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71" w:rsidRDefault="003D1271" w:rsidP="003D1271">
      <w:pPr>
        <w:bidi w:val="0"/>
        <w:jc w:val="center"/>
        <w:rPr>
          <w:b/>
          <w:bCs/>
          <w:sz w:val="32"/>
          <w:szCs w:val="32"/>
        </w:rPr>
      </w:pPr>
      <w:r w:rsidRPr="003D1271">
        <w:rPr>
          <w:b/>
          <w:bCs/>
          <w:sz w:val="32"/>
          <w:szCs w:val="32"/>
        </w:rPr>
        <w:t xml:space="preserve">Vacuum Cleaner </w:t>
      </w:r>
      <w:r w:rsidR="00D86976" w:rsidRPr="003D1271">
        <w:rPr>
          <w:b/>
          <w:bCs/>
          <w:sz w:val="32"/>
          <w:szCs w:val="32"/>
        </w:rPr>
        <w:t>Simulator</w:t>
      </w:r>
    </w:p>
    <w:p w:rsidR="003D1271" w:rsidRDefault="003D1271" w:rsidP="003D1271">
      <w:pPr>
        <w:bidi w:val="0"/>
        <w:jc w:val="center"/>
        <w:rPr>
          <w:b/>
          <w:bCs/>
          <w:sz w:val="32"/>
          <w:szCs w:val="32"/>
        </w:rPr>
      </w:pPr>
      <w:r w:rsidRPr="003D1271">
        <w:rPr>
          <w:b/>
          <w:bCs/>
          <w:sz w:val="32"/>
          <w:szCs w:val="32"/>
        </w:rPr>
        <w:t xml:space="preserve"> – Advanced Topics in Programming – </w:t>
      </w:r>
    </w:p>
    <w:p w:rsidR="00D86976" w:rsidRPr="003D1271" w:rsidRDefault="003D1271" w:rsidP="003D1271">
      <w:pPr>
        <w:bidi w:val="0"/>
        <w:jc w:val="center"/>
        <w:rPr>
          <w:b/>
          <w:bCs/>
          <w:sz w:val="32"/>
          <w:szCs w:val="32"/>
        </w:rPr>
      </w:pPr>
      <w:r w:rsidRPr="003D1271">
        <w:rPr>
          <w:b/>
          <w:bCs/>
          <w:sz w:val="32"/>
          <w:szCs w:val="32"/>
        </w:rPr>
        <w:t>Exercise I</w:t>
      </w:r>
    </w:p>
    <w:p w:rsidR="00D86976" w:rsidRDefault="00D86976" w:rsidP="00D86976">
      <w:pPr>
        <w:bidi w:val="0"/>
      </w:pPr>
    </w:p>
    <w:p w:rsidR="003D1271" w:rsidRDefault="003D1271" w:rsidP="003D1271">
      <w:pPr>
        <w:bidi w:val="0"/>
      </w:pPr>
    </w:p>
    <w:p w:rsidR="00D86976" w:rsidRPr="003D1271" w:rsidRDefault="00D86976" w:rsidP="003D1271">
      <w:pPr>
        <w:pStyle w:val="ListParagraph"/>
        <w:numPr>
          <w:ilvl w:val="0"/>
          <w:numId w:val="1"/>
        </w:numPr>
        <w:bidi w:val="0"/>
        <w:rPr>
          <w:b/>
          <w:bCs/>
        </w:rPr>
      </w:pPr>
      <w:r w:rsidRPr="003D1271">
        <w:rPr>
          <w:b/>
          <w:bCs/>
        </w:rPr>
        <w:t>Introduction</w:t>
      </w:r>
    </w:p>
    <w:p w:rsidR="003D1271" w:rsidRPr="003D1271" w:rsidRDefault="003D1271" w:rsidP="003D1271">
      <w:pPr>
        <w:bidi w:val="0"/>
        <w:rPr>
          <w:b/>
          <w:bCs/>
        </w:rPr>
      </w:pPr>
    </w:p>
    <w:p w:rsidR="002A0E90" w:rsidRDefault="00D86976" w:rsidP="002A0E90">
      <w:pPr>
        <w:bidi w:val="0"/>
      </w:pPr>
      <w:r>
        <w:t>In this document we will give an overview of our implementation of the Vacuum Cleaner Simulator (exercise I). This is only a complementary explanation to the attached class and sequence diagrams, while the only complete documentation of the simulator is the code itself.</w:t>
      </w:r>
    </w:p>
    <w:p w:rsidR="002A0E90" w:rsidRDefault="002A0E90" w:rsidP="008944DF">
      <w:pPr>
        <w:bidi w:val="0"/>
      </w:pPr>
      <w:r>
        <w:t xml:space="preserve">It is important to note that our program contains several unnecessary complexities – they result from our </w:t>
      </w:r>
      <w:r w:rsidR="008944DF">
        <w:t>aspiration to lay good foundations for the next exercise. They include creating a list of houses and a list of algorithms, on which we iterate in a “Round Robin” fashion, loading a house from a file, and more. We note that these complexities make the execution of our program somewhat less efficient, but it is unnoticeable and gives the program robustness and a sort of scalability.</w:t>
      </w:r>
    </w:p>
    <w:p w:rsidR="00E431AF" w:rsidRDefault="00E431AF" w:rsidP="00E431AF">
      <w:pPr>
        <w:bidi w:val="0"/>
      </w:pPr>
      <w:r>
        <w:t xml:space="preserve">In the following paragraphs we will supply a basic overview of the important or unique classes, but we will by no means elaborate on all of the classes in our code. We believe that most of the classes in this project are intuitive and self-explanatory – a House is a representation of a house and </w:t>
      </w:r>
      <w:proofErr w:type="spellStart"/>
      <w:r>
        <w:t>SensorImpl</w:t>
      </w:r>
      <w:proofErr w:type="spellEnd"/>
      <w:r>
        <w:t xml:space="preserve"> is an implementation of an </w:t>
      </w:r>
      <w:proofErr w:type="spellStart"/>
      <w:r>
        <w:t>AbstractSensor</w:t>
      </w:r>
      <w:proofErr w:type="spellEnd"/>
      <w:r>
        <w:t xml:space="preserve"> – we left these explanations out of this text to keep it succinct and to the point. The reader may find it helpful to observe the class diagram if any of the classes is not clear from this text or from a brief glance at the code. </w:t>
      </w:r>
    </w:p>
    <w:p w:rsidR="00D86976" w:rsidRDefault="00D86976" w:rsidP="00D86976">
      <w:pPr>
        <w:bidi w:val="0"/>
      </w:pPr>
    </w:p>
    <w:p w:rsidR="00814FD2" w:rsidRPr="003D1271" w:rsidRDefault="00814FD2" w:rsidP="003D1271">
      <w:pPr>
        <w:pStyle w:val="ListParagraph"/>
        <w:numPr>
          <w:ilvl w:val="0"/>
          <w:numId w:val="1"/>
        </w:numPr>
        <w:bidi w:val="0"/>
        <w:rPr>
          <w:b/>
          <w:bCs/>
        </w:rPr>
      </w:pPr>
      <w:r w:rsidRPr="003D1271">
        <w:rPr>
          <w:b/>
          <w:bCs/>
        </w:rPr>
        <w:t>Main</w:t>
      </w:r>
    </w:p>
    <w:p w:rsidR="003D1271" w:rsidRDefault="003D1271" w:rsidP="00E431AF">
      <w:pPr>
        <w:bidi w:val="0"/>
      </w:pPr>
    </w:p>
    <w:p w:rsidR="00814FD2" w:rsidRDefault="002A0E90" w:rsidP="003D1271">
      <w:pPr>
        <w:bidi w:val="0"/>
      </w:pPr>
      <w:r>
        <w:t xml:space="preserve">The flow of our program begins </w:t>
      </w:r>
      <w:r w:rsidR="00E431AF">
        <w:t>with</w:t>
      </w:r>
      <w:r>
        <w:t xml:space="preserve"> the Main function, where we, using helper methods, parse the command line arguments, load files based on the</w:t>
      </w:r>
      <w:r w:rsidR="00E431AF">
        <w:t>m</w:t>
      </w:r>
      <w:r>
        <w:t xml:space="preserve">, populate the configuration map with parameters read from the configuration file and </w:t>
      </w:r>
      <w:proofErr w:type="spellStart"/>
      <w:r>
        <w:t>deserialize</w:t>
      </w:r>
      <w:proofErr w:type="spellEnd"/>
      <w:r>
        <w:t xml:space="preserve"> the house file into a House object.</w:t>
      </w:r>
    </w:p>
    <w:p w:rsidR="002A0E90" w:rsidRDefault="002A0E90" w:rsidP="00E431AF">
      <w:pPr>
        <w:bidi w:val="0"/>
      </w:pPr>
      <w:r>
        <w:t>These are preparations that are done prior to the creation and execution of the Simulator, which does not handle files – we thought this separation of responsibilities between the Main method and the actual simulation execution</w:t>
      </w:r>
      <w:r w:rsidR="00E431AF">
        <w:t xml:space="preserve"> to be good practice for the design</w:t>
      </w:r>
      <w:r>
        <w:t>.</w:t>
      </w:r>
    </w:p>
    <w:p w:rsidR="001106EA" w:rsidRDefault="001106EA" w:rsidP="009F7E39">
      <w:pPr>
        <w:bidi w:val="0"/>
      </w:pPr>
      <w:r>
        <w:t xml:space="preserve">The Main class is also the only part of the program which is aware of algorithm implementations. Lower in the chain of execution, </w:t>
      </w:r>
      <w:r w:rsidR="009F7E39">
        <w:t>all</w:t>
      </w:r>
      <w:r>
        <w:t xml:space="preserve"> other class</w:t>
      </w:r>
      <w:r w:rsidR="009F7E39">
        <w:t>es</w:t>
      </w:r>
      <w:r>
        <w:t xml:space="preserve">, beginning with the Simulator, treat the algorithms as </w:t>
      </w:r>
      <w:proofErr w:type="spellStart"/>
      <w:r>
        <w:t>AbstractAlgorithms</w:t>
      </w:r>
      <w:proofErr w:type="spellEnd"/>
      <w:r>
        <w:t xml:space="preserve"> – also, for robustness’ sake.</w:t>
      </w:r>
    </w:p>
    <w:p w:rsidR="002A0E90" w:rsidRDefault="002A0E90" w:rsidP="002A0E90">
      <w:pPr>
        <w:bidi w:val="0"/>
      </w:pPr>
    </w:p>
    <w:p w:rsidR="002A0E90" w:rsidRPr="003D1271" w:rsidRDefault="002A0E90" w:rsidP="003D1271">
      <w:pPr>
        <w:pStyle w:val="ListParagraph"/>
        <w:numPr>
          <w:ilvl w:val="0"/>
          <w:numId w:val="1"/>
        </w:numPr>
        <w:bidi w:val="0"/>
        <w:rPr>
          <w:b/>
          <w:bCs/>
        </w:rPr>
      </w:pPr>
      <w:r w:rsidRPr="003D1271">
        <w:rPr>
          <w:b/>
          <w:bCs/>
        </w:rPr>
        <w:t>Simulator</w:t>
      </w:r>
    </w:p>
    <w:p w:rsidR="003D1271" w:rsidRDefault="003D1271" w:rsidP="00814FD2">
      <w:pPr>
        <w:bidi w:val="0"/>
      </w:pPr>
    </w:p>
    <w:p w:rsidR="00814FD2" w:rsidRDefault="002A0E90" w:rsidP="003D1271">
      <w:pPr>
        <w:bidi w:val="0"/>
      </w:pPr>
      <w:r>
        <w:t xml:space="preserve">A simulator instance is created in the Main method and then </w:t>
      </w:r>
      <w:r w:rsidR="00E431AF">
        <w:t>executed a few lines later</w:t>
      </w:r>
      <w:r>
        <w:t xml:space="preserve">. The Simulator is constructed with </w:t>
      </w:r>
      <w:r w:rsidR="008944DF">
        <w:t xml:space="preserve">a configuration map, a list of House instances and a list of </w:t>
      </w:r>
      <w:proofErr w:type="spellStart"/>
      <w:r w:rsidR="008944DF">
        <w:t>AbstractAlgorithms</w:t>
      </w:r>
      <w:proofErr w:type="spellEnd"/>
      <w:r w:rsidR="008944DF">
        <w:t>. The later are passed on to the constructor of another important class, which is the Robot class – the Simulator keeps a list of those as an instance member.</w:t>
      </w:r>
      <w:r w:rsidR="00663065">
        <w:t xml:space="preserve"> Anot</w:t>
      </w:r>
      <w:r w:rsidR="00E431AF">
        <w:t xml:space="preserve">her </w:t>
      </w:r>
      <w:r w:rsidR="00663065">
        <w:t xml:space="preserve">member is the </w:t>
      </w:r>
      <w:proofErr w:type="spellStart"/>
      <w:r w:rsidR="00663065">
        <w:t>scoreMatrix</w:t>
      </w:r>
      <w:proofErr w:type="spellEnd"/>
      <w:r w:rsidR="00663065">
        <w:t xml:space="preserve">, which is only a 1x1 matrix in this exercise but will hopefully </w:t>
      </w:r>
      <w:r w:rsidR="00E431AF">
        <w:t xml:space="preserve">be </w:t>
      </w:r>
      <w:r w:rsidR="00663065">
        <w:t xml:space="preserve">easily adjustable for the next exercise.  </w:t>
      </w:r>
    </w:p>
    <w:p w:rsidR="008944DF" w:rsidRDefault="008944DF" w:rsidP="009F7E39">
      <w:pPr>
        <w:bidi w:val="0"/>
      </w:pPr>
      <w:r>
        <w:t xml:space="preserve">Our Simulator is run using a call to </w:t>
      </w:r>
      <w:proofErr w:type="gramStart"/>
      <w:r>
        <w:t>execute(</w:t>
      </w:r>
      <w:proofErr w:type="gramEnd"/>
      <w:r>
        <w:t xml:space="preserve">). In this method, we iterate over the houses and for each house, iterate over all robots (each robot corresponds </w:t>
      </w:r>
      <w:r w:rsidR="00E431AF">
        <w:t>to</w:t>
      </w:r>
      <w:r w:rsidR="009F7E39">
        <w:t xml:space="preserve"> a different algorithm</w:t>
      </w:r>
      <w:r>
        <w:t>) in a “Round Robin” fashion, and execute them step-by-step.</w:t>
      </w:r>
    </w:p>
    <w:p w:rsidR="008944DF" w:rsidRDefault="008944DF" w:rsidP="00E431AF">
      <w:pPr>
        <w:bidi w:val="0"/>
      </w:pPr>
      <w:r>
        <w:lastRenderedPageBreak/>
        <w:t>The Simulator enforces the simulation constraints, orchestrates the robots and manages the simulation framework (mainly the score matrix).</w:t>
      </w:r>
      <w:r w:rsidR="00663065">
        <w:t xml:space="preserve"> The “robotic” logic is separated from the simulation hassle by delegating th</w:t>
      </w:r>
      <w:r w:rsidR="00E431AF">
        <w:t>o</w:t>
      </w:r>
      <w:r w:rsidR="00663065">
        <w:t>se responsibilities to the helper class Robot, which will be explained next.</w:t>
      </w:r>
      <w:r>
        <w:t xml:space="preserve"> </w:t>
      </w:r>
    </w:p>
    <w:p w:rsidR="002A0E90" w:rsidRDefault="002A0E90" w:rsidP="002A0E90">
      <w:pPr>
        <w:bidi w:val="0"/>
      </w:pPr>
    </w:p>
    <w:p w:rsidR="00814FD2" w:rsidRPr="003D1271" w:rsidRDefault="00814FD2" w:rsidP="003D1271">
      <w:pPr>
        <w:pStyle w:val="ListParagraph"/>
        <w:numPr>
          <w:ilvl w:val="0"/>
          <w:numId w:val="1"/>
        </w:numPr>
        <w:bidi w:val="0"/>
        <w:rPr>
          <w:b/>
          <w:bCs/>
        </w:rPr>
      </w:pPr>
      <w:r w:rsidRPr="003D1271">
        <w:rPr>
          <w:b/>
          <w:bCs/>
        </w:rPr>
        <w:t>Robot</w:t>
      </w:r>
    </w:p>
    <w:p w:rsidR="00814FD2" w:rsidRDefault="00814FD2" w:rsidP="00814FD2">
      <w:pPr>
        <w:bidi w:val="0"/>
      </w:pPr>
    </w:p>
    <w:p w:rsidR="00814FD2" w:rsidRDefault="001106EA" w:rsidP="00AA1CE4">
      <w:pPr>
        <w:bidi w:val="0"/>
      </w:pPr>
      <w:r>
        <w:t xml:space="preserve">The Robot class keeps an </w:t>
      </w:r>
      <w:proofErr w:type="spellStart"/>
      <w:r>
        <w:t>AbstractAlg</w:t>
      </w:r>
      <w:r w:rsidR="009F7E39">
        <w:t>orithm</w:t>
      </w:r>
      <w:proofErr w:type="spellEnd"/>
      <w:r w:rsidR="009F7E39">
        <w:t>, a House, a sensor implementation, a Battery and a Position. The algorithm is a reference, because it defines the robot and once initialized should never be changed. The House, on the other hand, is a pointer, to allo</w:t>
      </w:r>
      <w:r w:rsidR="00AA1CE4">
        <w:t>w for the robot to be reused to clean</w:t>
      </w:r>
      <w:r w:rsidR="009F7E39">
        <w:t xml:space="preserve"> several houses</w:t>
      </w:r>
      <w:r w:rsidR="00AA1CE4">
        <w:t>. This structure seems to capture the natural notion of a real-life robot – it has one algorithm which acts as its virtual mind, but the same robot may be placed at different houses at different times. Other integral parts of the robot are the sensor and the battery, as mentioned.</w:t>
      </w:r>
    </w:p>
    <w:p w:rsidR="00AA1CE4" w:rsidRDefault="00AA1CE4" w:rsidP="00D40A37">
      <w:pPr>
        <w:bidi w:val="0"/>
      </w:pPr>
      <w:r>
        <w:t xml:space="preserve">It is worth to note that the algorithm receives the configuration and therefore may keep track of an assumed battery status, but it is unrelated to the </w:t>
      </w:r>
      <w:r w:rsidR="00D40A37">
        <w:t>battery</w:t>
      </w:r>
      <w:bookmarkStart w:id="0" w:name="_GoBack"/>
      <w:bookmarkEnd w:id="0"/>
      <w:r>
        <w:t xml:space="preserve"> managed by the robot. As said above, the Robot class is simply a helper class to delegate responsibilities from the Simulator – so the battery managed may be viewed as the Simulator enforcing battery regime and rules.</w:t>
      </w:r>
    </w:p>
    <w:p w:rsidR="00232C9F" w:rsidRDefault="00BE5954" w:rsidP="00232C9F">
      <w:pPr>
        <w:bidi w:val="0"/>
      </w:pPr>
      <w:r>
        <w:t xml:space="preserve">The final member of the Robot instance, not including Boolean flags which are out of the scope of this document, </w:t>
      </w:r>
      <w:r w:rsidR="00232C9F">
        <w:t>is the position, which simply holds the current position of the robot, and is also shared with the sensor (as reference).</w:t>
      </w:r>
    </w:p>
    <w:p w:rsidR="00BE5954" w:rsidRDefault="00232C9F" w:rsidP="00232C9F">
      <w:pPr>
        <w:bidi w:val="0"/>
        <w:rPr>
          <w:rtl/>
        </w:rPr>
      </w:pPr>
      <w:r>
        <w:t>All communication between the Simulator and the battery, house (e.g. total dust in house) or sensor are coordinated by the Robot.</w:t>
      </w:r>
    </w:p>
    <w:p w:rsidR="003D1271" w:rsidRDefault="003D1271" w:rsidP="003D1271">
      <w:pPr>
        <w:bidi w:val="0"/>
      </w:pPr>
    </w:p>
    <w:p w:rsidR="00D86976" w:rsidRPr="003D1271" w:rsidRDefault="00D86976" w:rsidP="003D1271">
      <w:pPr>
        <w:pStyle w:val="ListParagraph"/>
        <w:numPr>
          <w:ilvl w:val="0"/>
          <w:numId w:val="1"/>
        </w:numPr>
        <w:bidi w:val="0"/>
        <w:rPr>
          <w:b/>
          <w:bCs/>
        </w:rPr>
      </w:pPr>
      <w:r w:rsidRPr="003D1271">
        <w:rPr>
          <w:b/>
          <w:bCs/>
        </w:rPr>
        <w:t>Logger</w:t>
      </w:r>
    </w:p>
    <w:p w:rsidR="003D1271" w:rsidRDefault="003D1271" w:rsidP="00D47111">
      <w:pPr>
        <w:bidi w:val="0"/>
      </w:pPr>
    </w:p>
    <w:p w:rsidR="00814FD2" w:rsidRDefault="006D7436" w:rsidP="003D1271">
      <w:pPr>
        <w:bidi w:val="0"/>
      </w:pPr>
      <w:r>
        <w:t xml:space="preserve">In order to allow efficient and productive debugging, we have written a very simple Logger class. This class prints messages to the console with their timestamp, logger name (i.e. executing class) and log level. This last piece of information allows us to control the </w:t>
      </w:r>
      <w:r w:rsidR="00D47111">
        <w:t xml:space="preserve">verbosity and severity of the </w:t>
      </w:r>
      <w:r>
        <w:t>messages prin</w:t>
      </w:r>
      <w:r w:rsidR="00814FD2">
        <w:t xml:space="preserve">ted to </w:t>
      </w:r>
      <w:r w:rsidR="00D47111">
        <w:t xml:space="preserve">the </w:t>
      </w:r>
      <w:r w:rsidR="00814FD2">
        <w:t>console. The exercise will be submitted with log level set to Fatal, so only fatal errors will be output to the screen, but you may change th</w:t>
      </w:r>
      <w:r w:rsidR="00D47111">
        <w:t>is to your convenience</w:t>
      </w:r>
      <w:r w:rsidR="00814FD2">
        <w:t>.</w:t>
      </w:r>
    </w:p>
    <w:p w:rsidR="00232C9F" w:rsidRDefault="00232C9F" w:rsidP="00232C9F">
      <w:pPr>
        <w:bidi w:val="0"/>
      </w:pPr>
    </w:p>
    <w:p w:rsidR="00232C9F" w:rsidRPr="00232C9F" w:rsidRDefault="00232C9F" w:rsidP="00232C9F">
      <w:pPr>
        <w:pStyle w:val="ListParagraph"/>
        <w:numPr>
          <w:ilvl w:val="0"/>
          <w:numId w:val="1"/>
        </w:numPr>
        <w:bidi w:val="0"/>
        <w:rPr>
          <w:b/>
          <w:bCs/>
        </w:rPr>
      </w:pPr>
      <w:r w:rsidRPr="00232C9F">
        <w:rPr>
          <w:b/>
          <w:bCs/>
        </w:rPr>
        <w:t>Conclusion</w:t>
      </w:r>
    </w:p>
    <w:p w:rsidR="00232C9F" w:rsidRDefault="00232C9F" w:rsidP="00232C9F">
      <w:pPr>
        <w:bidi w:val="0"/>
      </w:pPr>
    </w:p>
    <w:p w:rsidR="00232C9F" w:rsidRDefault="00232C9F" w:rsidP="00232C9F">
      <w:pPr>
        <w:bidi w:val="0"/>
      </w:pPr>
      <w:r>
        <w:t>We hope that this overview gives the reader a solid starting point to examine the diagrams and code. We recommend starting with the class diagram, in order to complete the picture portrayed in the paragraphs above.</w:t>
      </w:r>
    </w:p>
    <w:sectPr w:rsidR="00232C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662A4"/>
    <w:multiLevelType w:val="hybridMultilevel"/>
    <w:tmpl w:val="64768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14"/>
    <w:rsid w:val="001106EA"/>
    <w:rsid w:val="00232C9F"/>
    <w:rsid w:val="002A0E90"/>
    <w:rsid w:val="003D1271"/>
    <w:rsid w:val="00486FE1"/>
    <w:rsid w:val="005510F6"/>
    <w:rsid w:val="00663065"/>
    <w:rsid w:val="006D7436"/>
    <w:rsid w:val="00814FD2"/>
    <w:rsid w:val="008944DF"/>
    <w:rsid w:val="009F7E39"/>
    <w:rsid w:val="00AA1CE4"/>
    <w:rsid w:val="00BE5954"/>
    <w:rsid w:val="00D40A37"/>
    <w:rsid w:val="00D47111"/>
    <w:rsid w:val="00D86976"/>
    <w:rsid w:val="00DA6D14"/>
    <w:rsid w:val="00E431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E4BD-AB2D-42DE-AE34-302FFC7F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Regev, Raz</dc:creator>
  <cp:keywords/>
  <dc:description/>
  <cp:lastModifiedBy>Regev, Raz</cp:lastModifiedBy>
  <cp:revision>9</cp:revision>
  <dcterms:created xsi:type="dcterms:W3CDTF">2016-03-29T10:50:00Z</dcterms:created>
  <dcterms:modified xsi:type="dcterms:W3CDTF">2016-03-29T19:25:00Z</dcterms:modified>
</cp:coreProperties>
</file>