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701A" w14:textId="0BB054AB" w:rsidR="006517C6" w:rsidRDefault="00F20CA4" w:rsidP="001E2C97">
      <w:pPr>
        <w:pStyle w:val="Title"/>
        <w:spacing w:after="0"/>
      </w:pPr>
      <w:r w:rsidRPr="00F20CA4">
        <w:t>Metals T</w:t>
      </w:r>
      <w:r w:rsidR="006517C6">
        <w:t>r</w:t>
      </w:r>
      <w:r w:rsidRPr="00F20CA4">
        <w:t>acker</w:t>
      </w:r>
    </w:p>
    <w:p w14:paraId="3E841126" w14:textId="77777777" w:rsidR="006517C6" w:rsidRPr="006517C6" w:rsidRDefault="006517C6" w:rsidP="006517C6"/>
    <w:p w14:paraId="0DCAE14D" w14:textId="58D39A8C" w:rsidR="00BC251A" w:rsidRDefault="00BC251A" w:rsidP="00941A97">
      <w:pPr>
        <w:pStyle w:val="TOCHeading"/>
      </w:pPr>
      <w:bookmarkStart w:id="0" w:name="_Toc221193600"/>
      <w:bookmarkStart w:id="1" w:name="_Toc221125304"/>
      <w:r>
        <w:t>Claude Interview:</w:t>
      </w:r>
    </w:p>
    <w:p w14:paraId="2C70F3A8" w14:textId="35C97CF0" w:rsidR="00B001A0" w:rsidRDefault="00B001A0" w:rsidP="00941A97">
      <w:pPr>
        <w:pStyle w:val="IntenseQuote"/>
      </w:pPr>
      <w:r>
        <w:t>Claude Prompt</w:t>
      </w:r>
    </w:p>
    <w:p w14:paraId="50D6859E" w14:textId="77777777" w:rsidR="00B4599E" w:rsidRPr="00B4599E" w:rsidRDefault="00B4599E" w:rsidP="00B4599E">
      <w:r w:rsidRPr="00B4599E">
        <w:rPr>
          <w:b/>
          <w:bCs/>
        </w:rPr>
        <w:t>Role:</w:t>
      </w:r>
      <w:r w:rsidRPr="00B4599E">
        <w:t xml:space="preserve"> Act as my Lead Software Architect and Full-Stack Developer. I am non-technical, so please explain complex concepts using analogies, but keep the underlying technical specifications professional and robust.</w:t>
      </w:r>
    </w:p>
    <w:p w14:paraId="50D0DA8F" w14:textId="77777777" w:rsidR="00B4599E" w:rsidRPr="00B4599E" w:rsidRDefault="00B4599E" w:rsidP="00B4599E">
      <w:r w:rsidRPr="00B4599E">
        <w:rPr>
          <w:b/>
          <w:bCs/>
        </w:rPr>
        <w:t>Project:</w:t>
      </w:r>
      <w:r w:rsidRPr="00B4599E">
        <w:t xml:space="preserve"> "Metal Tracker" — A standalone Android application for tracking precious metal holdings (Gold, Silver, Platinum) against live local and global prices.</w:t>
      </w:r>
    </w:p>
    <w:p w14:paraId="775D89D2" w14:textId="77777777" w:rsidR="00B4599E" w:rsidRPr="00B4599E" w:rsidRDefault="00B4599E" w:rsidP="00B4599E">
      <w:r w:rsidRPr="00B4599E">
        <w:rPr>
          <w:b/>
          <w:bCs/>
        </w:rPr>
        <w:t>Technical Stack (Constraints):</w:t>
      </w:r>
    </w:p>
    <w:p w14:paraId="5A7D3061" w14:textId="77777777" w:rsidR="00B4599E" w:rsidRPr="00B4599E" w:rsidRDefault="00B4599E">
      <w:pPr>
        <w:numPr>
          <w:ilvl w:val="0"/>
          <w:numId w:val="3"/>
        </w:numPr>
      </w:pPr>
      <w:r w:rsidRPr="00B4599E">
        <w:rPr>
          <w:b/>
          <w:bCs/>
        </w:rPr>
        <w:t>Frontend:</w:t>
      </w:r>
      <w:r w:rsidRPr="00B4599E">
        <w:t xml:space="preserve"> Flutter (for high-quality Android UI).</w:t>
      </w:r>
    </w:p>
    <w:p w14:paraId="0FB5D315" w14:textId="01907495" w:rsidR="00B4599E" w:rsidRPr="00B4599E" w:rsidRDefault="00B4599E">
      <w:pPr>
        <w:numPr>
          <w:ilvl w:val="0"/>
          <w:numId w:val="3"/>
        </w:numPr>
      </w:pPr>
      <w:r w:rsidRPr="00B4599E">
        <w:rPr>
          <w:b/>
          <w:bCs/>
        </w:rPr>
        <w:t>Database:</w:t>
      </w:r>
      <w:r w:rsidRPr="00B4599E">
        <w:t xml:space="preserve"> Local-first using </w:t>
      </w:r>
      <w:r w:rsidRPr="00B4599E">
        <w:rPr>
          <w:b/>
          <w:bCs/>
        </w:rPr>
        <w:t>SQLite</w:t>
      </w:r>
      <w:r w:rsidR="00AD4837">
        <w:t xml:space="preserve"> </w:t>
      </w:r>
      <w:r w:rsidRPr="00B4599E">
        <w:t>(since it must run standalone without a paid server).</w:t>
      </w:r>
    </w:p>
    <w:p w14:paraId="23552A5E" w14:textId="209D0F67" w:rsidR="00AD4837" w:rsidRPr="00B4599E" w:rsidRDefault="00B4599E">
      <w:pPr>
        <w:numPr>
          <w:ilvl w:val="0"/>
          <w:numId w:val="3"/>
        </w:numPr>
      </w:pPr>
      <w:r w:rsidRPr="00B4599E">
        <w:rPr>
          <w:b/>
          <w:bCs/>
        </w:rPr>
        <w:t>Data Sourcing:</w:t>
      </w:r>
      <w:r w:rsidRPr="00B4599E">
        <w:t xml:space="preserve"> </w:t>
      </w:r>
      <w:r w:rsidR="00AD4837">
        <w:br/>
      </w:r>
      <w:r w:rsidRPr="00B4599E">
        <w:t xml:space="preserve">1. </w:t>
      </w:r>
      <w:r w:rsidR="00AD4837">
        <w:t>Live Prices (via web scraping)</w:t>
      </w:r>
      <w:r w:rsidR="00AD4837">
        <w:br/>
        <w:t>2. Product Listings (via web scraping)</w:t>
      </w:r>
      <w:r w:rsidR="00AD4837">
        <w:br/>
        <w:t>3</w:t>
      </w:r>
      <w:r w:rsidRPr="00B4599E">
        <w:t xml:space="preserve">. Local Retailer Prices </w:t>
      </w:r>
      <w:r w:rsidR="00AD4837">
        <w:t>(via web scraping)</w:t>
      </w:r>
      <w:r w:rsidR="00AD4837">
        <w:br/>
        <w:t xml:space="preserve">4. </w:t>
      </w:r>
      <w:r w:rsidR="00AD4837" w:rsidRPr="00B4599E">
        <w:t>Global Spot Prices via metalpriceapi.com (REST API).</w:t>
      </w:r>
      <w:r w:rsidR="00AD4837">
        <w:br/>
        <w:t>5. Holdings (via user input)</w:t>
      </w:r>
    </w:p>
    <w:p w14:paraId="7008932D" w14:textId="77777777" w:rsidR="00AD4837" w:rsidRDefault="00B4599E" w:rsidP="00AD4837">
      <w:pPr>
        <w:rPr>
          <w:b/>
          <w:bCs/>
        </w:rPr>
      </w:pPr>
      <w:r w:rsidRPr="00AD4837">
        <w:rPr>
          <w:b/>
          <w:bCs/>
        </w:rPr>
        <w:t>The Goal</w:t>
      </w:r>
      <w:r w:rsidR="00AD4837" w:rsidRPr="00AD4837">
        <w:rPr>
          <w:b/>
          <w:bCs/>
        </w:rPr>
        <w:t>s:</w:t>
      </w:r>
    </w:p>
    <w:p w14:paraId="48590B94" w14:textId="1CD69B17" w:rsidR="00B4599E" w:rsidRDefault="00B4599E">
      <w:pPr>
        <w:pStyle w:val="ListParagraph"/>
        <w:numPr>
          <w:ilvl w:val="0"/>
          <w:numId w:val="5"/>
        </w:numPr>
      </w:pPr>
      <w:r w:rsidRPr="00B4599E">
        <w:t>Build a comprehensive Design Specification and Software Architecture.</w:t>
      </w:r>
    </w:p>
    <w:p w14:paraId="530B8C5F" w14:textId="37CB6314" w:rsidR="00AD4837" w:rsidRPr="00B4599E" w:rsidRDefault="00AD4837">
      <w:pPr>
        <w:pStyle w:val="ListParagraph"/>
        <w:numPr>
          <w:ilvl w:val="0"/>
          <w:numId w:val="5"/>
        </w:numPr>
      </w:pPr>
      <w:r>
        <w:t>Build a robust, stable application using best practices</w:t>
      </w:r>
    </w:p>
    <w:p w14:paraId="1B1DFAFE" w14:textId="77777777" w:rsidR="00B4599E" w:rsidRPr="00B4599E" w:rsidRDefault="00B4599E" w:rsidP="00B4599E">
      <w:r w:rsidRPr="00B4599E">
        <w:rPr>
          <w:b/>
          <w:bCs/>
        </w:rPr>
        <w:t>Instructions for Claude:</w:t>
      </w:r>
    </w:p>
    <w:p w14:paraId="6832AE06" w14:textId="77777777" w:rsidR="00B4599E" w:rsidRPr="00B4599E" w:rsidRDefault="00B4599E">
      <w:pPr>
        <w:numPr>
          <w:ilvl w:val="0"/>
          <w:numId w:val="4"/>
        </w:numPr>
      </w:pPr>
      <w:r w:rsidRPr="00B4599E">
        <w:rPr>
          <w:b/>
          <w:bCs/>
        </w:rPr>
        <w:t>Interview Phase:</w:t>
      </w:r>
      <w:r w:rsidRPr="00B4599E">
        <w:t xml:space="preserve"> Do not write any code or build a plan yet. I want you to interview me to flesh out the logic.</w:t>
      </w:r>
    </w:p>
    <w:p w14:paraId="7B4B0E84" w14:textId="5F508940" w:rsidR="00B4599E" w:rsidRPr="00B4599E" w:rsidRDefault="00B4599E">
      <w:pPr>
        <w:numPr>
          <w:ilvl w:val="0"/>
          <w:numId w:val="4"/>
        </w:numPr>
      </w:pPr>
      <w:r w:rsidRPr="00B4599E">
        <w:rPr>
          <w:b/>
          <w:bCs/>
        </w:rPr>
        <w:t>One at a Time:</w:t>
      </w:r>
      <w:r w:rsidRPr="00B4599E">
        <w:t xml:space="preserve"> Ask me </w:t>
      </w:r>
      <w:r w:rsidR="00AD4837">
        <w:rPr>
          <w:b/>
          <w:bCs/>
        </w:rPr>
        <w:t>up to</w:t>
      </w:r>
      <w:r w:rsidRPr="00B4599E">
        <w:rPr>
          <w:b/>
          <w:bCs/>
        </w:rPr>
        <w:t xml:space="preserve"> three</w:t>
      </w:r>
      <w:r w:rsidRPr="00B4599E">
        <w:t xml:space="preserve"> targeted questions at a time. Wait for my answers before asking the next set.</w:t>
      </w:r>
    </w:p>
    <w:p w14:paraId="28C4689D" w14:textId="77777777" w:rsidR="00B4599E" w:rsidRDefault="00B4599E" w:rsidP="00B4599E">
      <w:r w:rsidRPr="00B4599E">
        <w:rPr>
          <w:b/>
          <w:bCs/>
        </w:rPr>
        <w:t>Constraint:</w:t>
      </w:r>
      <w:r w:rsidRPr="00B4599E">
        <w:t xml:space="preserve"> Do not make assumptions. If a feature is ambiguous, ask for clarification.</w:t>
      </w:r>
    </w:p>
    <w:p w14:paraId="215944BF" w14:textId="77777777" w:rsidR="00F36CB9" w:rsidRDefault="00F36CB9" w:rsidP="00B4599E"/>
    <w:p w14:paraId="0CDD6B0C" w14:textId="77777777" w:rsidR="00F36CB9" w:rsidRPr="00F36CB9" w:rsidRDefault="00F36CB9" w:rsidP="00941A97">
      <w:pPr>
        <w:pStyle w:val="IntenseQuote"/>
      </w:pPr>
      <w:r w:rsidRPr="00F36CB9">
        <w:t>Round 1: Understanding Your Users &amp; Core Value</w:t>
      </w:r>
    </w:p>
    <w:p w14:paraId="25606368" w14:textId="77777777" w:rsidR="00F36CB9" w:rsidRPr="00F36CB9" w:rsidRDefault="00F36CB9" w:rsidP="00F36CB9">
      <w:r w:rsidRPr="00F36CB9">
        <w:rPr>
          <w:b/>
          <w:bCs/>
        </w:rPr>
        <w:t>1. User Journey:</w:t>
      </w:r>
      <w:r w:rsidRPr="00F36CB9">
        <w:t xml:space="preserve"> Walk me through a typical day with Metal Tracker. When does someone open the app? What's the </w:t>
      </w:r>
      <w:r w:rsidRPr="00F36CB9">
        <w:rPr>
          <w:i/>
          <w:iCs/>
        </w:rPr>
        <w:t>first</w:t>
      </w:r>
      <w:r w:rsidRPr="00F36CB9">
        <w:t xml:space="preserve"> thing they want to see or do?</w:t>
      </w:r>
    </w:p>
    <w:p w14:paraId="6A1BE7A9" w14:textId="52F3507C" w:rsidR="00F36CB9" w:rsidRPr="00F36CB9" w:rsidRDefault="00BC251A" w:rsidP="00BC251A">
      <w:r>
        <w:rPr>
          <w:i/>
          <w:iCs/>
        </w:rPr>
        <w:t xml:space="preserve">Answer: </w:t>
      </w:r>
      <w:r w:rsidR="00F36CB9">
        <w:rPr>
          <w:i/>
          <w:iCs/>
        </w:rPr>
        <w:t xml:space="preserve">I open the app and </w:t>
      </w:r>
      <w:r>
        <w:rPr>
          <w:i/>
          <w:iCs/>
        </w:rPr>
        <w:t xml:space="preserve">the very first thing I </w:t>
      </w:r>
      <w:r w:rsidR="00F36CB9">
        <w:rPr>
          <w:i/>
          <w:iCs/>
        </w:rPr>
        <w:t xml:space="preserve">want to see </w:t>
      </w:r>
      <w:r>
        <w:rPr>
          <w:i/>
          <w:iCs/>
        </w:rPr>
        <w:t xml:space="preserve">is </w:t>
      </w:r>
      <w:r w:rsidR="00F36CB9">
        <w:rPr>
          <w:i/>
          <w:iCs/>
        </w:rPr>
        <w:t>what the current value of my holdings are</w:t>
      </w:r>
    </w:p>
    <w:p w14:paraId="0AF43C3B" w14:textId="77777777" w:rsidR="00F36CB9" w:rsidRPr="00F36CB9" w:rsidRDefault="00F36CB9" w:rsidP="00F36CB9">
      <w:r w:rsidRPr="00F36CB9">
        <w:rPr>
          <w:b/>
          <w:bCs/>
        </w:rPr>
        <w:lastRenderedPageBreak/>
        <w:t>2. Holdings Complexity:</w:t>
      </w:r>
      <w:r w:rsidRPr="00F36CB9">
        <w:t xml:space="preserve"> When you say "tracking holdings," help me understand the granularity:</w:t>
      </w:r>
    </w:p>
    <w:p w14:paraId="56B7624C" w14:textId="77777777" w:rsidR="00F36CB9" w:rsidRPr="00F36CB9" w:rsidRDefault="00F36CB9">
      <w:pPr>
        <w:numPr>
          <w:ilvl w:val="0"/>
          <w:numId w:val="6"/>
        </w:numPr>
      </w:pPr>
      <w:r w:rsidRPr="00F36CB9">
        <w:t>Are we tracking individual coins/bars (e.g., "1x 2023 Gold Maple Leaf, purchased $2,100 on Jan 5")</w:t>
      </w:r>
    </w:p>
    <w:p w14:paraId="5442E6A8" w14:textId="77777777" w:rsidR="00F36CB9" w:rsidRPr="00F36CB9" w:rsidRDefault="00F36CB9">
      <w:pPr>
        <w:numPr>
          <w:ilvl w:val="0"/>
          <w:numId w:val="6"/>
        </w:numPr>
      </w:pPr>
      <w:r w:rsidRPr="00F36CB9">
        <w:t>Or aggregate amounts (e.g., "Total: 5 oz gold, average cost $2,000/oz")?</w:t>
      </w:r>
    </w:p>
    <w:p w14:paraId="2597AE33" w14:textId="77777777" w:rsidR="00F36CB9" w:rsidRDefault="00F36CB9">
      <w:pPr>
        <w:numPr>
          <w:ilvl w:val="0"/>
          <w:numId w:val="6"/>
        </w:numPr>
      </w:pPr>
      <w:r w:rsidRPr="00F36CB9">
        <w:t>Or both with different views?</w:t>
      </w:r>
    </w:p>
    <w:p w14:paraId="240C43AA" w14:textId="0EB35446" w:rsidR="00BC251A" w:rsidRPr="00F36CB9" w:rsidRDefault="00BC251A" w:rsidP="00BC251A">
      <w:pPr>
        <w:rPr>
          <w:i/>
          <w:iCs/>
        </w:rPr>
      </w:pPr>
      <w:r w:rsidRPr="00BC251A">
        <w:rPr>
          <w:i/>
          <w:iCs/>
        </w:rPr>
        <w:t xml:space="preserve">Answer: </w:t>
      </w:r>
      <w:r>
        <w:rPr>
          <w:i/>
          <w:iCs/>
        </w:rPr>
        <w:t>Both with different views.  I want to see a aggregate view on the home screen and individual holdings on the details screen.</w:t>
      </w:r>
    </w:p>
    <w:p w14:paraId="470294F9" w14:textId="77777777" w:rsidR="00F36CB9" w:rsidRPr="00F36CB9" w:rsidRDefault="00F36CB9" w:rsidP="00F36CB9">
      <w:r w:rsidRPr="00F36CB9">
        <w:rPr>
          <w:b/>
          <w:bCs/>
        </w:rPr>
        <w:t>3. The "Local" in Local Prices:</w:t>
      </w:r>
      <w:r w:rsidRPr="00F36CB9">
        <w:t xml:space="preserve"> You mentioned local retailer prices via scraping.</w:t>
      </w:r>
    </w:p>
    <w:p w14:paraId="4919E202" w14:textId="77777777" w:rsidR="00F36CB9" w:rsidRPr="00F36CB9" w:rsidRDefault="00F36CB9">
      <w:pPr>
        <w:numPr>
          <w:ilvl w:val="0"/>
          <w:numId w:val="7"/>
        </w:numPr>
      </w:pPr>
      <w:r w:rsidRPr="00F36CB9">
        <w:t>Which country/region are we targeting first? (This affects which retailers we'll scrape)</w:t>
      </w:r>
    </w:p>
    <w:p w14:paraId="0100407F" w14:textId="77777777" w:rsidR="00F36CB9" w:rsidRDefault="00F36CB9">
      <w:pPr>
        <w:numPr>
          <w:ilvl w:val="0"/>
          <w:numId w:val="7"/>
        </w:numPr>
      </w:pPr>
      <w:r w:rsidRPr="00F36CB9">
        <w:t>How many local retailers do you want to track? (2-3 major ones, or comprehensive coverage?)</w:t>
      </w:r>
    </w:p>
    <w:p w14:paraId="7FFFF4C7" w14:textId="0A1EF2B3" w:rsidR="00BC251A" w:rsidRPr="00F36CB9" w:rsidRDefault="00BC251A" w:rsidP="00BC251A">
      <w:pPr>
        <w:rPr>
          <w:i/>
          <w:iCs/>
        </w:rPr>
      </w:pPr>
      <w:r w:rsidRPr="00BC251A">
        <w:rPr>
          <w:i/>
          <w:iCs/>
        </w:rPr>
        <w:t xml:space="preserve">Answer: </w:t>
      </w:r>
      <w:r>
        <w:rPr>
          <w:i/>
          <w:iCs/>
        </w:rPr>
        <w:t xml:space="preserve">The aim of the application is to give the user (me) a real world view of the value of my holdings.  To do this I have selected 3 retailers who have shops in my local area that I can walk into on any given day and buy or sell.  They are all in Australia.  The retailers are Gold Secure (GS) </w:t>
      </w:r>
      <w:hyperlink r:id="rId6" w:history="1">
        <w:r w:rsidRPr="00EC76D2">
          <w:rPr>
            <w:rStyle w:val="Hyperlink"/>
            <w:i/>
            <w:iCs/>
          </w:rPr>
          <w:t>https://goldsecure.com.au</w:t>
        </w:r>
      </w:hyperlink>
      <w:r>
        <w:rPr>
          <w:i/>
          <w:iCs/>
        </w:rPr>
        <w:t xml:space="preserve">, Imperial Bullion (IMP) </w:t>
      </w:r>
      <w:hyperlink r:id="rId7" w:history="1">
        <w:r w:rsidRPr="00EC76D2">
          <w:rPr>
            <w:rStyle w:val="Hyperlink"/>
            <w:i/>
            <w:iCs/>
          </w:rPr>
          <w:t>https://imperialbullion.com.au</w:t>
        </w:r>
      </w:hyperlink>
      <w:r>
        <w:rPr>
          <w:i/>
          <w:iCs/>
        </w:rPr>
        <w:t xml:space="preserve"> and Gold Bullion Australia (GBA) </w:t>
      </w:r>
      <w:hyperlink r:id="rId8" w:history="1">
        <w:r w:rsidRPr="00EC76D2">
          <w:rPr>
            <w:rStyle w:val="Hyperlink"/>
            <w:i/>
            <w:iCs/>
          </w:rPr>
          <w:t>https://www.goldbullionaustralia.com.au/</w:t>
        </w:r>
      </w:hyperlink>
      <w:r>
        <w:rPr>
          <w:i/>
          <w:iCs/>
        </w:rPr>
        <w:t>.  Ideally we will build the application to allow easy addition of other retailers.</w:t>
      </w:r>
    </w:p>
    <w:p w14:paraId="6FF74350" w14:textId="77777777" w:rsidR="00F36CB9" w:rsidRDefault="00F36CB9" w:rsidP="00B4599E"/>
    <w:p w14:paraId="6349FF09" w14:textId="77777777" w:rsidR="00BC251A" w:rsidRPr="00BC251A" w:rsidRDefault="00BC251A" w:rsidP="00941A97">
      <w:pPr>
        <w:pStyle w:val="IntenseQuote"/>
      </w:pPr>
      <w:r w:rsidRPr="00BC251A">
        <w:t>Round 2: Price Data Strategy &amp; User Context</w:t>
      </w:r>
    </w:p>
    <w:p w14:paraId="28C9DE81" w14:textId="77777777" w:rsidR="00BC251A" w:rsidRPr="00BC251A" w:rsidRDefault="00BC251A" w:rsidP="00BC251A">
      <w:r w:rsidRPr="00BC251A">
        <w:rPr>
          <w:b/>
          <w:bCs/>
        </w:rPr>
        <w:t>1. Price Hierarchy - The "Real World Value" Question:</w:t>
      </w:r>
    </w:p>
    <w:p w14:paraId="6369B35B" w14:textId="77777777" w:rsidR="00BC251A" w:rsidRPr="00BC251A" w:rsidRDefault="00BC251A" w:rsidP="00BC251A">
      <w:r w:rsidRPr="00BC251A">
        <w:t>You mentioned wanting a "real world view" using actual retailer prices. Here's the tricky bit:</w:t>
      </w:r>
    </w:p>
    <w:p w14:paraId="6912A89C" w14:textId="77777777" w:rsidR="00BC251A" w:rsidRPr="00BC251A" w:rsidRDefault="00BC251A">
      <w:pPr>
        <w:numPr>
          <w:ilvl w:val="0"/>
          <w:numId w:val="8"/>
        </w:numPr>
      </w:pPr>
      <w:r w:rsidRPr="00BC251A">
        <w:t xml:space="preserve">Do you want your holdings valued at </w:t>
      </w:r>
      <w:r w:rsidRPr="00BC251A">
        <w:rPr>
          <w:b/>
          <w:bCs/>
        </w:rPr>
        <w:t>buy prices</w:t>
      </w:r>
      <w:r w:rsidRPr="00BC251A">
        <w:t xml:space="preserve"> (what you'd pay to acquire more) or </w:t>
      </w:r>
      <w:r w:rsidRPr="00BC251A">
        <w:rPr>
          <w:b/>
          <w:bCs/>
        </w:rPr>
        <w:t>sell prices</w:t>
      </w:r>
      <w:r w:rsidRPr="00BC251A">
        <w:t xml:space="preserve"> (what retailers would pay YOU)?</w:t>
      </w:r>
    </w:p>
    <w:p w14:paraId="0BDB60DC" w14:textId="77777777" w:rsidR="00BC251A" w:rsidRPr="00BC251A" w:rsidRDefault="00BC251A">
      <w:pPr>
        <w:numPr>
          <w:ilvl w:val="0"/>
          <w:numId w:val="8"/>
        </w:numPr>
      </w:pPr>
      <w:r w:rsidRPr="00BC251A">
        <w:t>Or perhaps a blend: spot price with a "reality check" showing the buy/sell spread from your 3 retailers?</w:t>
      </w:r>
    </w:p>
    <w:p w14:paraId="7A1F98E2" w14:textId="77777777" w:rsidR="00BC251A" w:rsidRDefault="00BC251A" w:rsidP="00BC251A">
      <w:pPr>
        <w:rPr>
          <w:i/>
          <w:iCs/>
        </w:rPr>
      </w:pPr>
      <w:r w:rsidRPr="00BC251A">
        <w:rPr>
          <w:i/>
          <w:iCs/>
        </w:rPr>
        <w:t>Analogy: Like checking your car's value - Kelley Blue Book gives you "trade-in" vs "private party" vs "dealer retail" - which number matters most to you?</w:t>
      </w:r>
    </w:p>
    <w:p w14:paraId="39757A71" w14:textId="27B5C091" w:rsidR="00BC251A" w:rsidRPr="00BC251A" w:rsidRDefault="00BC251A" w:rsidP="00BC251A">
      <w:r>
        <w:rPr>
          <w:i/>
          <w:iCs/>
        </w:rPr>
        <w:t>Answer: Sell Price.  Today’s value o</w:t>
      </w:r>
      <w:r w:rsidR="00027ABC">
        <w:rPr>
          <w:i/>
          <w:iCs/>
        </w:rPr>
        <w:t>f a</w:t>
      </w:r>
      <w:r>
        <w:rPr>
          <w:i/>
          <w:iCs/>
        </w:rPr>
        <w:t xml:space="preserve"> holding is what I </w:t>
      </w:r>
      <w:r w:rsidR="00027ABC">
        <w:rPr>
          <w:i/>
          <w:iCs/>
        </w:rPr>
        <w:t>walk into a retailer and sell it for. We will need to get the live prices from the retailers, then determine the “Best Buyback Price” for a given metal, and then calculate the value based on that.  For example:  Today GS is has a buyback of $7123 for 1oz 99.99 Gold, IMP has a buyback price of $7213 for 1oz 99.99 Gold and GBA has a buyback price of $7012 for 1oz 99.99 Gold, IMP has the best buyback price today for gold, so all gold valuations should be based on this buyback price.</w:t>
      </w:r>
      <w:r w:rsidR="00027ABC">
        <w:rPr>
          <w:i/>
          <w:iCs/>
        </w:rPr>
        <w:br/>
      </w:r>
      <w:r w:rsidR="00027ABC" w:rsidRPr="00027ABC">
        <w:rPr>
          <w:i/>
          <w:iCs/>
        </w:rPr>
        <w:t xml:space="preserve">I also want to clarify terminology, we will use the term “Sell” when referring to </w:t>
      </w:r>
      <w:r w:rsidR="00027ABC" w:rsidRPr="00BC251A">
        <w:rPr>
          <w:i/>
          <w:iCs/>
        </w:rPr>
        <w:t>what you'd pay to acquire more</w:t>
      </w:r>
      <w:r w:rsidR="00027ABC" w:rsidRPr="00027ABC">
        <w:rPr>
          <w:i/>
          <w:iCs/>
        </w:rPr>
        <w:t xml:space="preserve"> and the term “Buyback” when referring to </w:t>
      </w:r>
      <w:r w:rsidR="00027ABC" w:rsidRPr="00BC251A">
        <w:rPr>
          <w:i/>
          <w:iCs/>
        </w:rPr>
        <w:t>what retailers would pay YOU</w:t>
      </w:r>
      <w:r w:rsidR="00027ABC">
        <w:rPr>
          <w:i/>
          <w:iCs/>
        </w:rPr>
        <w:t xml:space="preserve">.  Apart from IMP this is the </w:t>
      </w:r>
      <w:r w:rsidR="00F23BFB">
        <w:rPr>
          <w:i/>
          <w:iCs/>
        </w:rPr>
        <w:t>terminology</w:t>
      </w:r>
      <w:r w:rsidR="00027ABC">
        <w:rPr>
          <w:i/>
          <w:iCs/>
        </w:rPr>
        <w:t xml:space="preserve"> the retailers use and what I am used to as the user.</w:t>
      </w:r>
    </w:p>
    <w:p w14:paraId="29390273" w14:textId="77777777" w:rsidR="00BC251A" w:rsidRPr="00BC251A" w:rsidRDefault="00BC251A" w:rsidP="00BC251A">
      <w:r w:rsidRPr="00BC251A">
        <w:rPr>
          <w:b/>
          <w:bCs/>
        </w:rPr>
        <w:t>2. Web Scraping Scope - Product Listings:</w:t>
      </w:r>
    </w:p>
    <w:p w14:paraId="0B1FC26F" w14:textId="77777777" w:rsidR="00BC251A" w:rsidRPr="00BC251A" w:rsidRDefault="00BC251A" w:rsidP="00BC251A">
      <w:r w:rsidRPr="00BC251A">
        <w:t>You mentioned scraping "Product Listings" as a separate data source. Help me understand:</w:t>
      </w:r>
    </w:p>
    <w:p w14:paraId="5C72C8D5" w14:textId="77777777" w:rsidR="00BC251A" w:rsidRPr="00BC251A" w:rsidRDefault="00BC251A">
      <w:pPr>
        <w:numPr>
          <w:ilvl w:val="0"/>
          <w:numId w:val="9"/>
        </w:numPr>
      </w:pPr>
      <w:r w:rsidRPr="00BC251A">
        <w:t xml:space="preserve">Are these listings to help you </w:t>
      </w:r>
      <w:r w:rsidRPr="00BC251A">
        <w:rPr>
          <w:b/>
          <w:bCs/>
        </w:rPr>
        <w:t>discover</w:t>
      </w:r>
      <w:r w:rsidRPr="00BC251A">
        <w:t xml:space="preserve"> what's available to buy (like a shopping catalog)?</w:t>
      </w:r>
    </w:p>
    <w:p w14:paraId="3A8F692C" w14:textId="77777777" w:rsidR="00BC251A" w:rsidRPr="00BC251A" w:rsidRDefault="00BC251A">
      <w:pPr>
        <w:numPr>
          <w:ilvl w:val="0"/>
          <w:numId w:val="9"/>
        </w:numPr>
      </w:pPr>
      <w:r w:rsidRPr="00BC251A">
        <w:t xml:space="preserve">Or are they the source of the </w:t>
      </w:r>
      <w:r w:rsidRPr="00BC251A">
        <w:rPr>
          <w:b/>
          <w:bCs/>
        </w:rPr>
        <w:t>pricing data</w:t>
      </w:r>
      <w:r w:rsidRPr="00BC251A">
        <w:t xml:space="preserve"> for your existing holdings?</w:t>
      </w:r>
    </w:p>
    <w:p w14:paraId="2AC29600" w14:textId="77777777" w:rsidR="00BC251A" w:rsidRDefault="00BC251A">
      <w:pPr>
        <w:numPr>
          <w:ilvl w:val="0"/>
          <w:numId w:val="9"/>
        </w:numPr>
      </w:pPr>
      <w:r w:rsidRPr="00BC251A">
        <w:t>Or something else entirely?</w:t>
      </w:r>
    </w:p>
    <w:p w14:paraId="6AF895CE" w14:textId="03D6104A" w:rsidR="00027ABC" w:rsidRPr="00CC4EE7" w:rsidRDefault="00027ABC" w:rsidP="00027ABC">
      <w:pPr>
        <w:rPr>
          <w:i/>
          <w:iCs/>
        </w:rPr>
      </w:pPr>
      <w:r w:rsidRPr="00CC4EE7">
        <w:rPr>
          <w:i/>
          <w:iCs/>
        </w:rPr>
        <w:t xml:space="preserve">Answer: </w:t>
      </w:r>
      <w:r w:rsidRPr="00BC251A">
        <w:rPr>
          <w:i/>
          <w:iCs/>
        </w:rPr>
        <w:t xml:space="preserve">these listings to help you </w:t>
      </w:r>
      <w:r w:rsidRPr="00BC251A">
        <w:rPr>
          <w:b/>
          <w:bCs/>
          <w:i/>
          <w:iCs/>
        </w:rPr>
        <w:t>discover</w:t>
      </w:r>
      <w:r w:rsidRPr="00BC251A">
        <w:rPr>
          <w:i/>
          <w:iCs/>
        </w:rPr>
        <w:t xml:space="preserve"> what's available to buy (like a shopping catalog)</w:t>
      </w:r>
      <w:r w:rsidRPr="00CC4EE7">
        <w:rPr>
          <w:i/>
          <w:iCs/>
        </w:rPr>
        <w:t xml:space="preserve">. </w:t>
      </w:r>
    </w:p>
    <w:p w14:paraId="77B48C0E" w14:textId="7D1C5A9A" w:rsidR="00027ABC" w:rsidRPr="00CC4EE7" w:rsidRDefault="00027ABC" w:rsidP="00027ABC">
      <w:pPr>
        <w:rPr>
          <w:i/>
          <w:iCs/>
        </w:rPr>
      </w:pPr>
      <w:r w:rsidRPr="00CC4EE7">
        <w:rPr>
          <w:i/>
          <w:iCs/>
        </w:rPr>
        <w:t>There are 4 prices in total:</w:t>
      </w:r>
    </w:p>
    <w:p w14:paraId="1F5F2E36" w14:textId="58FB9726" w:rsidR="00027ABC" w:rsidRPr="00CC4EE7" w:rsidRDefault="00027ABC">
      <w:pPr>
        <w:pStyle w:val="ListParagraph"/>
        <w:numPr>
          <w:ilvl w:val="0"/>
          <w:numId w:val="11"/>
        </w:numPr>
        <w:rPr>
          <w:i/>
          <w:iCs/>
        </w:rPr>
      </w:pPr>
      <w:r w:rsidRPr="00CC4EE7">
        <w:rPr>
          <w:i/>
          <w:iCs/>
        </w:rPr>
        <w:t xml:space="preserve">Live Prices </w:t>
      </w:r>
      <w:r w:rsidR="00F23BFB" w:rsidRPr="00CC4EE7">
        <w:rPr>
          <w:i/>
          <w:iCs/>
        </w:rPr>
        <w:t xml:space="preserve">(scraped) </w:t>
      </w:r>
      <w:r w:rsidRPr="00CC4EE7">
        <w:rPr>
          <w:i/>
          <w:iCs/>
        </w:rPr>
        <w:t>– used to inform valuation calculation and analytics</w:t>
      </w:r>
    </w:p>
    <w:p w14:paraId="4BD323F1" w14:textId="7732C3A2" w:rsidR="00027ABC" w:rsidRPr="00CC4EE7" w:rsidRDefault="00027ABC">
      <w:pPr>
        <w:pStyle w:val="ListParagraph"/>
        <w:numPr>
          <w:ilvl w:val="0"/>
          <w:numId w:val="11"/>
        </w:numPr>
        <w:rPr>
          <w:i/>
          <w:iCs/>
        </w:rPr>
      </w:pPr>
      <w:r w:rsidRPr="00CC4EE7">
        <w:rPr>
          <w:i/>
          <w:iCs/>
        </w:rPr>
        <w:lastRenderedPageBreak/>
        <w:t xml:space="preserve">Product Listings </w:t>
      </w:r>
      <w:r w:rsidR="00F23BFB" w:rsidRPr="00CC4EE7">
        <w:rPr>
          <w:i/>
          <w:iCs/>
        </w:rPr>
        <w:t>(scraped) –</w:t>
      </w:r>
      <w:r w:rsidRPr="00CC4EE7">
        <w:rPr>
          <w:i/>
          <w:iCs/>
        </w:rPr>
        <w:t xml:space="preserve"> </w:t>
      </w:r>
      <w:r w:rsidR="00F23BFB" w:rsidRPr="00CC4EE7">
        <w:rPr>
          <w:i/>
          <w:iCs/>
        </w:rPr>
        <w:t>used to track which products are performing best over time (ie their value per oz over time). When the application goes live we will start capturing and storing the product listing (catalog) for each local retailer, over time we will start to build a product profile which tells us, for example, GS’s 1oz 99.99 Generic Gold Bar has given the best return and IMP’s 5kg 99.95 Silver Bar is giving the second best return, etc).  This gets use to inform Purchase options.  The user tells the application they have a $5000 budget and the application tells the user which product listings have performed best over time that are within the user’s budget.</w:t>
      </w:r>
    </w:p>
    <w:p w14:paraId="6D4888BC" w14:textId="36174BC1" w:rsidR="00F23BFB" w:rsidRPr="00CC4EE7" w:rsidRDefault="00F23BFB">
      <w:pPr>
        <w:pStyle w:val="ListParagraph"/>
        <w:numPr>
          <w:ilvl w:val="0"/>
          <w:numId w:val="11"/>
        </w:numPr>
        <w:rPr>
          <w:i/>
          <w:iCs/>
        </w:rPr>
      </w:pPr>
      <w:r w:rsidRPr="00CC4EE7">
        <w:rPr>
          <w:i/>
          <w:iCs/>
        </w:rPr>
        <w:t>Local Spot Price (scraped) – used to inform analytics (local pricing verse global pricing, local price trends, local price gaps, etc)</w:t>
      </w:r>
    </w:p>
    <w:p w14:paraId="6954E60A" w14:textId="03452F90" w:rsidR="00F23BFB" w:rsidRPr="00CC4EE7" w:rsidRDefault="00F23BFB">
      <w:pPr>
        <w:pStyle w:val="ListParagraph"/>
        <w:numPr>
          <w:ilvl w:val="0"/>
          <w:numId w:val="11"/>
        </w:numPr>
        <w:rPr>
          <w:i/>
          <w:iCs/>
        </w:rPr>
      </w:pPr>
      <w:r w:rsidRPr="00CC4EE7">
        <w:rPr>
          <w:i/>
          <w:iCs/>
        </w:rPr>
        <w:t>Global Spot Price (metalpricapi API) - used to inform analytics (local pricing verse global pricing, global price trends, global price gaps, etc)</w:t>
      </w:r>
    </w:p>
    <w:p w14:paraId="06014FC0" w14:textId="77777777" w:rsidR="00BC251A" w:rsidRPr="00BC251A" w:rsidRDefault="00BC251A" w:rsidP="00BC251A">
      <w:r w:rsidRPr="00BC251A">
        <w:rPr>
          <w:b/>
          <w:bCs/>
        </w:rPr>
        <w:t>3. Update Frequency &amp; Offline Capability:</w:t>
      </w:r>
    </w:p>
    <w:p w14:paraId="7B5D32BE" w14:textId="77777777" w:rsidR="00BC251A" w:rsidRDefault="00BC251A">
      <w:pPr>
        <w:numPr>
          <w:ilvl w:val="0"/>
          <w:numId w:val="10"/>
        </w:numPr>
      </w:pPr>
      <w:r w:rsidRPr="00BC251A">
        <w:t>How often do you expect prices to refresh? (Every app open? Hourly? Manual refresh only?)</w:t>
      </w:r>
    </w:p>
    <w:p w14:paraId="3A097079" w14:textId="77777777" w:rsidR="006C5D22" w:rsidRPr="006C5D22" w:rsidRDefault="006C5D22" w:rsidP="006C5D22">
      <w:pPr>
        <w:rPr>
          <w:i/>
          <w:iCs/>
        </w:rPr>
      </w:pPr>
      <w:r w:rsidRPr="006C5D22">
        <w:rPr>
          <w:i/>
          <w:iCs/>
        </w:rPr>
        <w:t>Answer: All prices should be automatically captured and stored once a day.  When the application is opened, it should check to see if pricing has not been captured for the day, it should not capture it. Price capture can also be manually triggered.  New pricing data appends existing pricing data, and we will build in a disposal schedule to prevent the application getting too big. Each pricing will have its own manual trigger (eg: Get Latest Live Prices, Get Latest Product Listings, etc), and will include a user message advising them when the last dataset was captured and encouraging them to minimise new data capture.  When Global Spot Price is called automatically, it will first call the usage API to check remain api call quota, and only call the API if there is remaining quota.  When Global Spot Price is called manually, the usage api will be called first, and the a message will be displayed to the user advising them of when the last dataset was captured and the remain API quota (eg: Global Spot Prices were last capture today at 13:56, you have 12/100 requests remain this month. Do you want to proceed (Y/N)).</w:t>
      </w:r>
    </w:p>
    <w:p w14:paraId="4170937E" w14:textId="2CFE7CE0" w:rsidR="00BC251A" w:rsidRDefault="00BC251A">
      <w:pPr>
        <w:numPr>
          <w:ilvl w:val="0"/>
          <w:numId w:val="10"/>
        </w:numPr>
      </w:pPr>
      <w:r w:rsidRPr="00BC251A">
        <w:t>If you're in a location with no internet, what should the app show? (Last cached prices with timestamp? Offline mode message?)</w:t>
      </w:r>
    </w:p>
    <w:p w14:paraId="171F82DC" w14:textId="41E12D2F" w:rsidR="00CC4EE7" w:rsidRDefault="006C5D22" w:rsidP="00CC4EE7">
      <w:pPr>
        <w:rPr>
          <w:i/>
          <w:iCs/>
        </w:rPr>
      </w:pPr>
      <w:r w:rsidRPr="006C5D22">
        <w:rPr>
          <w:i/>
          <w:iCs/>
        </w:rPr>
        <w:t>Answer: Use latest prices.  We could have a pricing status widget that is at the bottom of the screen that shows the latest capture date / time for each pricing (maybe).</w:t>
      </w:r>
      <w:r>
        <w:rPr>
          <w:i/>
          <w:iCs/>
        </w:rPr>
        <w:br/>
        <w:t>If when the application is first opened there is no connectivity and no pricing for that day (ie it’s the first open of the day), we should show the user a message advising we are unable to get todays pricing details at the moment, please try again when you have internet access (or something like that).</w:t>
      </w:r>
      <w:r w:rsidRPr="006C5D22">
        <w:rPr>
          <w:i/>
          <w:iCs/>
        </w:rPr>
        <w:br/>
      </w:r>
      <w:r w:rsidRPr="006C5D22">
        <w:rPr>
          <w:i/>
          <w:iCs/>
        </w:rPr>
        <w:br/>
      </w:r>
    </w:p>
    <w:p w14:paraId="5E55F931" w14:textId="77777777" w:rsidR="00F55868" w:rsidRPr="00F55868" w:rsidRDefault="00F55868" w:rsidP="00941A97">
      <w:pPr>
        <w:pStyle w:val="IntenseQuote"/>
      </w:pPr>
      <w:r w:rsidRPr="00F55868">
        <w:t>Round 3: Holdings Data Model &amp; Product Matching</w:t>
      </w:r>
    </w:p>
    <w:p w14:paraId="2345C750" w14:textId="77777777" w:rsidR="00F55868" w:rsidRPr="00F55868" w:rsidRDefault="00F55868" w:rsidP="00F55868">
      <w:pPr>
        <w:rPr>
          <w:i/>
          <w:iCs/>
        </w:rPr>
      </w:pPr>
      <w:r w:rsidRPr="00F55868">
        <w:rPr>
          <w:b/>
          <w:bCs/>
          <w:i/>
          <w:iCs/>
        </w:rPr>
        <w:t>1. Matching Holdings to Products:</w:t>
      </w:r>
    </w:p>
    <w:p w14:paraId="46FBFADD" w14:textId="77777777" w:rsidR="00F55868" w:rsidRPr="00F55868" w:rsidRDefault="00F55868" w:rsidP="00F55868">
      <w:pPr>
        <w:rPr>
          <w:i/>
          <w:iCs/>
        </w:rPr>
      </w:pPr>
      <w:r w:rsidRPr="00F55868">
        <w:rPr>
          <w:i/>
          <w:iCs/>
        </w:rPr>
        <w:t>This is a critical junction. When you add a holding to track, how does the app know which "product profile" to associate it with for performance tracking?</w:t>
      </w:r>
    </w:p>
    <w:p w14:paraId="4BD3CFF8" w14:textId="77777777" w:rsidR="00F55868" w:rsidRPr="00F55868" w:rsidRDefault="00F55868" w:rsidP="00F55868">
      <w:pPr>
        <w:rPr>
          <w:i/>
          <w:iCs/>
        </w:rPr>
      </w:pPr>
      <w:r w:rsidRPr="00F55868">
        <w:rPr>
          <w:b/>
          <w:bCs/>
          <w:i/>
          <w:iCs/>
        </w:rPr>
        <w:t>Scenario:</w:t>
      </w:r>
      <w:r w:rsidRPr="00F55868">
        <w:rPr>
          <w:i/>
          <w:iCs/>
        </w:rPr>
        <w:t xml:space="preserve"> You buy a 1oz Gold Maple Leaf from GS in 2023. You enter this into the app. Now:</w:t>
      </w:r>
    </w:p>
    <w:p w14:paraId="17DE3536" w14:textId="77777777" w:rsidR="00F55868" w:rsidRDefault="00F55868">
      <w:pPr>
        <w:numPr>
          <w:ilvl w:val="0"/>
          <w:numId w:val="12"/>
        </w:numPr>
        <w:rPr>
          <w:i/>
          <w:iCs/>
        </w:rPr>
      </w:pPr>
      <w:r w:rsidRPr="00F55868">
        <w:rPr>
          <w:i/>
          <w:iCs/>
        </w:rPr>
        <w:t>Do you manually select from a dropdown: "Gold Secure → 1oz Canadian Maple Leaf"?</w:t>
      </w:r>
    </w:p>
    <w:p w14:paraId="157BCD9E" w14:textId="69236B70" w:rsidR="00C628E7" w:rsidRPr="00F55868" w:rsidRDefault="00C628E7" w:rsidP="00C628E7">
      <w:pPr>
        <w:rPr>
          <w:i/>
          <w:iCs/>
        </w:rPr>
      </w:pPr>
      <w:r>
        <w:rPr>
          <w:i/>
          <w:iCs/>
        </w:rPr>
        <w:t>Answer: Yes, the drop down will use the Product Listings.</w:t>
      </w:r>
    </w:p>
    <w:p w14:paraId="42AC2379" w14:textId="77777777" w:rsidR="00F55868" w:rsidRDefault="00F55868">
      <w:pPr>
        <w:numPr>
          <w:ilvl w:val="0"/>
          <w:numId w:val="12"/>
        </w:numPr>
        <w:rPr>
          <w:i/>
          <w:iCs/>
        </w:rPr>
      </w:pPr>
      <w:r w:rsidRPr="00F55868">
        <w:rPr>
          <w:i/>
          <w:iCs/>
        </w:rPr>
        <w:t>Or do you enter freeform text and the app tries to find matches?</w:t>
      </w:r>
    </w:p>
    <w:p w14:paraId="6454377A" w14:textId="21DD2A72" w:rsidR="00C628E7" w:rsidRPr="00F55868" w:rsidRDefault="00C628E7" w:rsidP="00C628E7">
      <w:pPr>
        <w:rPr>
          <w:i/>
          <w:iCs/>
        </w:rPr>
      </w:pPr>
      <w:r>
        <w:rPr>
          <w:i/>
          <w:iCs/>
        </w:rPr>
        <w:t>Answer: Yes, we also need to allow freeform entry of a holding, because the retailer may sell me a product that it does not list on its website (its happened)</w:t>
      </w:r>
    </w:p>
    <w:p w14:paraId="60D99E0A" w14:textId="77777777" w:rsidR="00F55868" w:rsidRDefault="00F55868">
      <w:pPr>
        <w:numPr>
          <w:ilvl w:val="0"/>
          <w:numId w:val="12"/>
        </w:numPr>
        <w:rPr>
          <w:i/>
          <w:iCs/>
        </w:rPr>
      </w:pPr>
      <w:r w:rsidRPr="00F55868">
        <w:rPr>
          <w:i/>
          <w:iCs/>
        </w:rPr>
        <w:t>What if you bought something years ago that's no longer listed on any retailer site?</w:t>
      </w:r>
    </w:p>
    <w:p w14:paraId="15D44471" w14:textId="74E177CD" w:rsidR="00C628E7" w:rsidRPr="00F55868" w:rsidRDefault="00C628E7" w:rsidP="00C628E7">
      <w:pPr>
        <w:rPr>
          <w:i/>
          <w:iCs/>
        </w:rPr>
      </w:pPr>
      <w:r>
        <w:rPr>
          <w:i/>
          <w:iCs/>
        </w:rPr>
        <w:t>Answer: To the above point, we will need to allow manual freeform entry as well as structured selection</w:t>
      </w:r>
    </w:p>
    <w:p w14:paraId="1790D19B" w14:textId="77777777" w:rsidR="00F55868" w:rsidRDefault="00F55868">
      <w:pPr>
        <w:numPr>
          <w:ilvl w:val="0"/>
          <w:numId w:val="12"/>
        </w:numPr>
        <w:rPr>
          <w:i/>
          <w:iCs/>
        </w:rPr>
      </w:pPr>
      <w:r w:rsidRPr="00F55868">
        <w:rPr>
          <w:i/>
          <w:iCs/>
        </w:rPr>
        <w:t>What if the exact same product (e.g., 2023 Maple Leaf) is sold by all 3 retailers - do we track 3 separate product profiles or one unified profile?</w:t>
      </w:r>
    </w:p>
    <w:p w14:paraId="5565C756" w14:textId="3531B0C9" w:rsidR="00C628E7" w:rsidRDefault="00C628E7" w:rsidP="007A4009">
      <w:pPr>
        <w:rPr>
          <w:i/>
          <w:iCs/>
        </w:rPr>
      </w:pPr>
      <w:r>
        <w:rPr>
          <w:i/>
          <w:iCs/>
        </w:rPr>
        <w:lastRenderedPageBreak/>
        <w:t>Answer: We will track three separate products because they will almost definitely be different prices.</w:t>
      </w:r>
      <w:r>
        <w:rPr>
          <w:i/>
          <w:iCs/>
        </w:rPr>
        <w:br/>
      </w:r>
      <w:r>
        <w:rPr>
          <w:i/>
          <w:iCs/>
        </w:rPr>
        <w:br/>
        <w:t xml:space="preserve">You mentioned “product profile”, and this is a very important concept (well done you).  Each product listing will be captured and represented as the retailer presents it (for example: GS </w:t>
      </w:r>
      <w:r w:rsidRPr="00C628E7">
        <w:rPr>
          <w:i/>
          <w:iCs/>
        </w:rPr>
        <w:sym w:font="Wingdings" w:char="F0E0"/>
      </w:r>
      <w:r>
        <w:rPr>
          <w:i/>
          <w:iCs/>
        </w:rPr>
        <w:t xml:space="preserve"> 1oz Gold Bar, IMP </w:t>
      </w:r>
      <w:r w:rsidRPr="00C628E7">
        <w:rPr>
          <w:i/>
          <w:iCs/>
        </w:rPr>
        <w:sym w:font="Wingdings" w:char="F0E0"/>
      </w:r>
      <w:r>
        <w:rPr>
          <w:i/>
          <w:iCs/>
        </w:rPr>
        <w:t xml:space="preserve"> Gold Bar 1oz, GBA </w:t>
      </w:r>
      <w:r w:rsidRPr="00C628E7">
        <w:rPr>
          <w:i/>
          <w:iCs/>
        </w:rPr>
        <w:sym w:font="Wingdings" w:char="F0E0"/>
      </w:r>
      <w:r>
        <w:rPr>
          <w:i/>
          <w:iCs/>
        </w:rPr>
        <w:t xml:space="preserve"> 1oz Bar Gold). All 3 of these are the same </w:t>
      </w:r>
      <w:r w:rsidR="007A4009">
        <w:rPr>
          <w:i/>
          <w:iCs/>
        </w:rPr>
        <w:t>“thing”</w:t>
      </w:r>
      <w:r>
        <w:rPr>
          <w:i/>
          <w:iCs/>
        </w:rPr>
        <w:t xml:space="preserve">, but </w:t>
      </w:r>
      <w:r w:rsidR="007A4009">
        <w:rPr>
          <w:i/>
          <w:iCs/>
        </w:rPr>
        <w:t>named</w:t>
      </w:r>
      <w:r>
        <w:rPr>
          <w:i/>
          <w:iCs/>
        </w:rPr>
        <w:t xml:space="preserve"> differently by each retailer.  To make sure we recognise these as the same thing we should have a “product profile”</w:t>
      </w:r>
      <w:r w:rsidR="007A4009">
        <w:rPr>
          <w:i/>
          <w:iCs/>
        </w:rPr>
        <w:t xml:space="preserve"> </w:t>
      </w:r>
      <w:r>
        <w:rPr>
          <w:i/>
          <w:iCs/>
        </w:rPr>
        <w:t xml:space="preserve"> that we map </w:t>
      </w:r>
      <w:r w:rsidR="007A4009">
        <w:rPr>
          <w:i/>
          <w:iCs/>
        </w:rPr>
        <w:t>product listings to (for example: all three of these product listings are a “1oz Gold Cast Bar”, and a “1oz Gold Cast Bar” has attributes: metalType=Gold, metalForm=Cast Bar, weight=1, unit=oz).  We can also map holdings to the product profile which will gives us a consistent mapping layer to resolve naming discrepancies.  It will need a manual mapping screen to validate the mappings.</w:t>
      </w:r>
      <w:r w:rsidR="007A4009">
        <w:rPr>
          <w:i/>
          <w:iCs/>
        </w:rPr>
        <w:br/>
      </w:r>
      <w:r w:rsidR="007A4009">
        <w:rPr>
          <w:i/>
          <w:iCs/>
        </w:rPr>
        <w:br/>
        <w:t>I hope that makes sense.</w:t>
      </w:r>
    </w:p>
    <w:p w14:paraId="63FA1F21" w14:textId="77777777" w:rsidR="00C628E7" w:rsidRPr="00F55868" w:rsidRDefault="00C628E7" w:rsidP="00C628E7">
      <w:pPr>
        <w:rPr>
          <w:i/>
          <w:iCs/>
        </w:rPr>
      </w:pPr>
    </w:p>
    <w:p w14:paraId="29C5F755" w14:textId="77777777" w:rsidR="00F55868" w:rsidRPr="00F55868" w:rsidRDefault="00F55868" w:rsidP="00F55868">
      <w:pPr>
        <w:rPr>
          <w:i/>
          <w:iCs/>
        </w:rPr>
      </w:pPr>
      <w:r w:rsidRPr="00F55868">
        <w:rPr>
          <w:b/>
          <w:bCs/>
          <w:i/>
          <w:iCs/>
        </w:rPr>
        <w:t>2. Holdings Purchase Details:</w:t>
      </w:r>
    </w:p>
    <w:p w14:paraId="2AAE516B" w14:textId="77777777" w:rsidR="00F55868" w:rsidRPr="00F55868" w:rsidRDefault="00F55868" w:rsidP="00F55868">
      <w:pPr>
        <w:rPr>
          <w:i/>
          <w:iCs/>
        </w:rPr>
      </w:pPr>
      <w:r w:rsidRPr="00F55868">
        <w:rPr>
          <w:i/>
          <w:iCs/>
        </w:rPr>
        <w:t>For each individual holding, what information do you want to capture?</w:t>
      </w:r>
    </w:p>
    <w:p w14:paraId="7C765208" w14:textId="77777777" w:rsidR="00F55868" w:rsidRPr="00F55868" w:rsidRDefault="00F55868">
      <w:pPr>
        <w:numPr>
          <w:ilvl w:val="0"/>
          <w:numId w:val="13"/>
        </w:numPr>
        <w:rPr>
          <w:i/>
          <w:iCs/>
        </w:rPr>
      </w:pPr>
      <w:r w:rsidRPr="00F55868">
        <w:rPr>
          <w:i/>
          <w:iCs/>
        </w:rPr>
        <w:t>Metal type (Gold/Silver/Platinum)</w:t>
      </w:r>
    </w:p>
    <w:p w14:paraId="6235E6C7" w14:textId="77777777" w:rsidR="00F55868" w:rsidRPr="00F55868" w:rsidRDefault="00F55868">
      <w:pPr>
        <w:numPr>
          <w:ilvl w:val="0"/>
          <w:numId w:val="13"/>
        </w:numPr>
        <w:rPr>
          <w:i/>
          <w:iCs/>
        </w:rPr>
      </w:pPr>
      <w:r w:rsidRPr="00F55868">
        <w:rPr>
          <w:i/>
          <w:iCs/>
        </w:rPr>
        <w:t>Weight/quantity</w:t>
      </w:r>
    </w:p>
    <w:p w14:paraId="48E35375" w14:textId="77777777" w:rsidR="00F55868" w:rsidRPr="00F55868" w:rsidRDefault="00F55868">
      <w:pPr>
        <w:numPr>
          <w:ilvl w:val="0"/>
          <w:numId w:val="13"/>
        </w:numPr>
        <w:rPr>
          <w:i/>
          <w:iCs/>
        </w:rPr>
      </w:pPr>
      <w:r w:rsidRPr="00F55868">
        <w:rPr>
          <w:i/>
          <w:iCs/>
        </w:rPr>
        <w:t>Purchase date</w:t>
      </w:r>
    </w:p>
    <w:p w14:paraId="5405904F" w14:textId="77777777" w:rsidR="00F55868" w:rsidRPr="00F55868" w:rsidRDefault="00F55868">
      <w:pPr>
        <w:numPr>
          <w:ilvl w:val="0"/>
          <w:numId w:val="13"/>
        </w:numPr>
        <w:rPr>
          <w:i/>
          <w:iCs/>
        </w:rPr>
      </w:pPr>
      <w:r w:rsidRPr="00F55868">
        <w:rPr>
          <w:i/>
          <w:iCs/>
        </w:rPr>
        <w:t>Purchase price paid</w:t>
      </w:r>
    </w:p>
    <w:p w14:paraId="747E1A9C" w14:textId="77777777" w:rsidR="00F55868" w:rsidRPr="00F55868" w:rsidRDefault="00F55868">
      <w:pPr>
        <w:numPr>
          <w:ilvl w:val="0"/>
          <w:numId w:val="13"/>
        </w:numPr>
        <w:rPr>
          <w:i/>
          <w:iCs/>
        </w:rPr>
      </w:pPr>
      <w:r w:rsidRPr="00F55868">
        <w:rPr>
          <w:i/>
          <w:iCs/>
        </w:rPr>
        <w:t>Retailer purchased from</w:t>
      </w:r>
    </w:p>
    <w:p w14:paraId="24CFD2CD" w14:textId="77777777" w:rsidR="00F55868" w:rsidRPr="00F55868" w:rsidRDefault="00F55868">
      <w:pPr>
        <w:numPr>
          <w:ilvl w:val="0"/>
          <w:numId w:val="13"/>
        </w:numPr>
        <w:rPr>
          <w:i/>
          <w:iCs/>
        </w:rPr>
      </w:pPr>
      <w:r w:rsidRPr="00F55868">
        <w:rPr>
          <w:i/>
          <w:iCs/>
        </w:rPr>
        <w:t>Product name/description</w:t>
      </w:r>
    </w:p>
    <w:p w14:paraId="53D6CD53" w14:textId="77777777" w:rsidR="00F55868" w:rsidRPr="00F55868" w:rsidRDefault="00F55868">
      <w:pPr>
        <w:numPr>
          <w:ilvl w:val="0"/>
          <w:numId w:val="13"/>
        </w:numPr>
        <w:rPr>
          <w:i/>
          <w:iCs/>
        </w:rPr>
      </w:pPr>
      <w:r w:rsidRPr="00F55868">
        <w:rPr>
          <w:i/>
          <w:iCs/>
        </w:rPr>
        <w:t>Purity (e.g., 99.99% vs 99.95%)</w:t>
      </w:r>
    </w:p>
    <w:p w14:paraId="728FD499" w14:textId="77777777" w:rsidR="00F55868" w:rsidRDefault="00F55868">
      <w:pPr>
        <w:numPr>
          <w:ilvl w:val="0"/>
          <w:numId w:val="13"/>
        </w:numPr>
        <w:rPr>
          <w:i/>
          <w:iCs/>
        </w:rPr>
      </w:pPr>
      <w:r w:rsidRPr="00F55868">
        <w:rPr>
          <w:b/>
          <w:bCs/>
          <w:i/>
          <w:iCs/>
        </w:rPr>
        <w:t>Anything else?</w:t>
      </w:r>
      <w:r w:rsidRPr="00F55868">
        <w:rPr>
          <w:i/>
          <w:iCs/>
        </w:rPr>
        <w:t xml:space="preserve"> (Serial numbers? Storage location? Photos?)</w:t>
      </w:r>
    </w:p>
    <w:p w14:paraId="1A9633BD" w14:textId="198FCA60" w:rsidR="007A4009" w:rsidRDefault="007A4009" w:rsidP="007A4009">
      <w:pPr>
        <w:rPr>
          <w:i/>
          <w:iCs/>
        </w:rPr>
      </w:pPr>
      <w:r>
        <w:rPr>
          <w:i/>
          <w:iCs/>
        </w:rPr>
        <w:t>Answer: Product Name, Purchase Date, Purchase Price, Product Profile Id (has the normalised values for Metal Type</w:t>
      </w:r>
      <w:r w:rsidR="006902D7">
        <w:rPr>
          <w:i/>
          <w:iCs/>
        </w:rPr>
        <w:t xml:space="preserve"> (Gold, Silver, Platinum)</w:t>
      </w:r>
      <w:r>
        <w:rPr>
          <w:i/>
          <w:iCs/>
        </w:rPr>
        <w:t xml:space="preserve">, </w:t>
      </w:r>
      <w:r w:rsidR="006902D7">
        <w:rPr>
          <w:i/>
          <w:iCs/>
        </w:rPr>
        <w:t xml:space="preserve">Metal Form (Cast Bar, Minted Bar, Coin, Granule, Round, Jewellery), </w:t>
      </w:r>
      <w:r>
        <w:rPr>
          <w:i/>
          <w:iCs/>
        </w:rPr>
        <w:t>Weight, Weight Unit</w:t>
      </w:r>
      <w:r w:rsidR="006902D7">
        <w:rPr>
          <w:i/>
          <w:iCs/>
        </w:rPr>
        <w:t xml:space="preserve"> (oz, g, kg), Purity (see below).</w:t>
      </w:r>
      <w:r w:rsidR="006902D7">
        <w:rPr>
          <w:i/>
          <w:iCs/>
        </w:rPr>
        <w:br/>
        <w:t>Quantity is not needed as each holding is its own unique asset</w:t>
      </w:r>
      <w:r w:rsidR="00AC246F">
        <w:rPr>
          <w:i/>
          <w:iCs/>
        </w:rPr>
        <w:t xml:space="preserve"> that can be bought and sold individually at different times and prices.</w:t>
      </w:r>
    </w:p>
    <w:p w14:paraId="6271F25D" w14:textId="77777777" w:rsidR="007A4009" w:rsidRPr="00F55868" w:rsidRDefault="007A4009" w:rsidP="007A4009">
      <w:pPr>
        <w:rPr>
          <w:i/>
          <w:iCs/>
        </w:rPr>
      </w:pPr>
    </w:p>
    <w:p w14:paraId="12DBDD8F" w14:textId="77777777" w:rsidR="00F55868" w:rsidRPr="00F55868" w:rsidRDefault="00F55868" w:rsidP="00F55868">
      <w:pPr>
        <w:rPr>
          <w:i/>
          <w:iCs/>
        </w:rPr>
      </w:pPr>
      <w:r w:rsidRPr="00F55868">
        <w:rPr>
          <w:b/>
          <w:bCs/>
          <w:i/>
          <w:iCs/>
        </w:rPr>
        <w:t>3. The Purity Problem:</w:t>
      </w:r>
    </w:p>
    <w:p w14:paraId="17CF60B0" w14:textId="77777777" w:rsidR="00F55868" w:rsidRPr="00F55868" w:rsidRDefault="00F55868" w:rsidP="00F55868">
      <w:pPr>
        <w:rPr>
          <w:i/>
          <w:iCs/>
        </w:rPr>
      </w:pPr>
      <w:r w:rsidRPr="00F55868">
        <w:rPr>
          <w:i/>
          <w:iCs/>
        </w:rPr>
        <w:t>Your buyback example mentions "1oz 99.99 Gold" - but what about mixed-purity holdings?</w:t>
      </w:r>
    </w:p>
    <w:p w14:paraId="09BCFA16" w14:textId="77777777" w:rsidR="00F55868" w:rsidRDefault="00F55868">
      <w:pPr>
        <w:numPr>
          <w:ilvl w:val="0"/>
          <w:numId w:val="14"/>
        </w:numPr>
        <w:rPr>
          <w:i/>
          <w:iCs/>
        </w:rPr>
      </w:pPr>
      <w:r w:rsidRPr="00F55868">
        <w:rPr>
          <w:i/>
          <w:iCs/>
        </w:rPr>
        <w:t>If someone has 99.99% gold bars AND 22k gold coins (91.67% pure), do buyback prices differ by purity?</w:t>
      </w:r>
    </w:p>
    <w:p w14:paraId="6D25395C" w14:textId="797B5800" w:rsidR="00AC246F" w:rsidRPr="00F55868" w:rsidRDefault="00AC246F" w:rsidP="00AC246F">
      <w:pPr>
        <w:rPr>
          <w:i/>
          <w:iCs/>
        </w:rPr>
      </w:pPr>
      <w:r>
        <w:rPr>
          <w:i/>
          <w:iCs/>
        </w:rPr>
        <w:t>Answer:  There will be no mixed purity holdings.  Each holding is 1 item only.</w:t>
      </w:r>
    </w:p>
    <w:p w14:paraId="31D2CFAC" w14:textId="77777777" w:rsidR="00F55868" w:rsidRPr="00F55868" w:rsidRDefault="00F55868">
      <w:pPr>
        <w:numPr>
          <w:ilvl w:val="0"/>
          <w:numId w:val="14"/>
        </w:numPr>
        <w:rPr>
          <w:i/>
          <w:iCs/>
        </w:rPr>
      </w:pPr>
      <w:r w:rsidRPr="00F55868">
        <w:rPr>
          <w:i/>
          <w:iCs/>
        </w:rPr>
        <w:t>Should the app calculate actual pure gold content (e.g., 1oz @ 91.67% = 0.9167oz pure gold)?</w:t>
      </w:r>
    </w:p>
    <w:p w14:paraId="7F75BD5E" w14:textId="77777777" w:rsidR="00F55868" w:rsidRDefault="00F55868">
      <w:pPr>
        <w:numPr>
          <w:ilvl w:val="0"/>
          <w:numId w:val="14"/>
        </w:numPr>
        <w:rPr>
          <w:i/>
          <w:iCs/>
        </w:rPr>
      </w:pPr>
      <w:r w:rsidRPr="00F55868">
        <w:rPr>
          <w:i/>
          <w:iCs/>
        </w:rPr>
        <w:t>Or do retailers price differently for different purities regardless of pure content?</w:t>
      </w:r>
    </w:p>
    <w:p w14:paraId="4DE4A4D1" w14:textId="77777777" w:rsidR="00AC246F" w:rsidRPr="00F55868" w:rsidRDefault="00AC246F" w:rsidP="00AC246F">
      <w:pPr>
        <w:rPr>
          <w:i/>
          <w:iCs/>
        </w:rPr>
      </w:pPr>
      <w:r>
        <w:rPr>
          <w:i/>
          <w:iCs/>
        </w:rPr>
        <w:t xml:space="preserve">Answer: </w:t>
      </w:r>
      <w:r w:rsidRPr="00F55868">
        <w:rPr>
          <w:i/>
          <w:iCs/>
        </w:rPr>
        <w:t xml:space="preserve">the app </w:t>
      </w:r>
      <w:r>
        <w:rPr>
          <w:i/>
          <w:iCs/>
        </w:rPr>
        <w:t xml:space="preserve">should </w:t>
      </w:r>
      <w:r w:rsidRPr="00F55868">
        <w:rPr>
          <w:i/>
          <w:iCs/>
        </w:rPr>
        <w:t>calculate actual pure gold content (e.g., 1oz @ 91.67% = 0.9167oz pure gold)</w:t>
      </w:r>
      <w:r>
        <w:rPr>
          <w:i/>
          <w:iCs/>
        </w:rPr>
        <w:br/>
      </w:r>
      <w:r>
        <w:rPr>
          <w:i/>
          <w:iCs/>
        </w:rPr>
        <w:br/>
        <w:t>Purity will need a mapping table because different retailers and mints use different stamping standards.  The user will not know the different translations, so we will need to map the value input by the user toa value to be stored.  Here is  the mappings:</w:t>
      </w:r>
      <w:r>
        <w:rPr>
          <w:i/>
          <w:iCs/>
        </w:rPr>
        <w:br/>
      </w:r>
    </w:p>
    <w:tbl>
      <w:tblPr>
        <w:tblW w:w="4111" w:type="dxa"/>
        <w:tblLook w:val="04A0" w:firstRow="1" w:lastRow="0" w:firstColumn="1" w:lastColumn="0" w:noHBand="0" w:noVBand="1"/>
      </w:tblPr>
      <w:tblGrid>
        <w:gridCol w:w="2776"/>
        <w:gridCol w:w="1335"/>
      </w:tblGrid>
      <w:tr w:rsidR="00AC246F" w:rsidRPr="00AC246F" w14:paraId="514F073E" w14:textId="77777777" w:rsidTr="00AC246F">
        <w:trPr>
          <w:trHeight w:val="300"/>
        </w:trPr>
        <w:tc>
          <w:tcPr>
            <w:tcW w:w="2776" w:type="dxa"/>
            <w:tcBorders>
              <w:top w:val="nil"/>
              <w:left w:val="nil"/>
              <w:bottom w:val="nil"/>
              <w:right w:val="nil"/>
            </w:tcBorders>
            <w:noWrap/>
            <w:vAlign w:val="bottom"/>
            <w:hideMark/>
          </w:tcPr>
          <w:p w14:paraId="5793CF33"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PurityInput</w:t>
            </w:r>
          </w:p>
        </w:tc>
        <w:tc>
          <w:tcPr>
            <w:tcW w:w="1335" w:type="dxa"/>
            <w:tcBorders>
              <w:top w:val="nil"/>
              <w:left w:val="nil"/>
              <w:bottom w:val="nil"/>
              <w:right w:val="nil"/>
            </w:tcBorders>
            <w:noWrap/>
            <w:vAlign w:val="bottom"/>
            <w:hideMark/>
          </w:tcPr>
          <w:p w14:paraId="5C80B93B"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Stored Value</w:t>
            </w:r>
          </w:p>
        </w:tc>
      </w:tr>
      <w:tr w:rsidR="00AC246F" w:rsidRPr="00AC246F" w14:paraId="4F7A442F" w14:textId="77777777" w:rsidTr="00AC246F">
        <w:trPr>
          <w:trHeight w:val="300"/>
        </w:trPr>
        <w:tc>
          <w:tcPr>
            <w:tcW w:w="2776" w:type="dxa"/>
            <w:tcBorders>
              <w:top w:val="nil"/>
              <w:left w:val="nil"/>
              <w:bottom w:val="nil"/>
              <w:right w:val="nil"/>
            </w:tcBorders>
            <w:noWrap/>
            <w:vAlign w:val="bottom"/>
            <w:hideMark/>
          </w:tcPr>
          <w:p w14:paraId="5FD5A432"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w:t>
            </w:r>
          </w:p>
        </w:tc>
        <w:tc>
          <w:tcPr>
            <w:tcW w:w="1335" w:type="dxa"/>
            <w:tcBorders>
              <w:top w:val="nil"/>
              <w:left w:val="nil"/>
              <w:bottom w:val="nil"/>
              <w:right w:val="nil"/>
            </w:tcBorders>
            <w:noWrap/>
            <w:vAlign w:val="bottom"/>
            <w:hideMark/>
          </w:tcPr>
          <w:p w14:paraId="220907BB"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r>
      <w:tr w:rsidR="00AC246F" w:rsidRPr="00AC246F" w14:paraId="2DA8A90B" w14:textId="77777777" w:rsidTr="00AC246F">
        <w:trPr>
          <w:trHeight w:val="300"/>
        </w:trPr>
        <w:tc>
          <w:tcPr>
            <w:tcW w:w="2776" w:type="dxa"/>
            <w:tcBorders>
              <w:top w:val="nil"/>
              <w:left w:val="nil"/>
              <w:bottom w:val="nil"/>
              <w:right w:val="nil"/>
            </w:tcBorders>
            <w:noWrap/>
            <w:vAlign w:val="bottom"/>
            <w:hideMark/>
          </w:tcPr>
          <w:p w14:paraId="2096A235"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c>
          <w:tcPr>
            <w:tcW w:w="1335" w:type="dxa"/>
            <w:tcBorders>
              <w:top w:val="nil"/>
              <w:left w:val="nil"/>
              <w:bottom w:val="nil"/>
              <w:right w:val="nil"/>
            </w:tcBorders>
            <w:noWrap/>
            <w:vAlign w:val="bottom"/>
            <w:hideMark/>
          </w:tcPr>
          <w:p w14:paraId="4DD98AA5"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r>
      <w:tr w:rsidR="00AC246F" w:rsidRPr="00AC246F" w14:paraId="0BA7C60A" w14:textId="77777777" w:rsidTr="00AC246F">
        <w:trPr>
          <w:trHeight w:val="300"/>
        </w:trPr>
        <w:tc>
          <w:tcPr>
            <w:tcW w:w="2776" w:type="dxa"/>
            <w:tcBorders>
              <w:top w:val="nil"/>
              <w:left w:val="nil"/>
              <w:bottom w:val="nil"/>
              <w:right w:val="nil"/>
            </w:tcBorders>
            <w:noWrap/>
            <w:vAlign w:val="bottom"/>
            <w:hideMark/>
          </w:tcPr>
          <w:p w14:paraId="3A69E15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lastRenderedPageBreak/>
              <w:t>999.9</w:t>
            </w:r>
          </w:p>
        </w:tc>
        <w:tc>
          <w:tcPr>
            <w:tcW w:w="1335" w:type="dxa"/>
            <w:tcBorders>
              <w:top w:val="nil"/>
              <w:left w:val="nil"/>
              <w:bottom w:val="nil"/>
              <w:right w:val="nil"/>
            </w:tcBorders>
            <w:noWrap/>
            <w:vAlign w:val="bottom"/>
            <w:hideMark/>
          </w:tcPr>
          <w:p w14:paraId="0AF59D7F"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r>
      <w:tr w:rsidR="00AC246F" w:rsidRPr="00AC246F" w14:paraId="4A1FAE85" w14:textId="77777777" w:rsidTr="00AC246F">
        <w:trPr>
          <w:trHeight w:val="300"/>
        </w:trPr>
        <w:tc>
          <w:tcPr>
            <w:tcW w:w="2776" w:type="dxa"/>
            <w:tcBorders>
              <w:top w:val="nil"/>
              <w:left w:val="nil"/>
              <w:bottom w:val="nil"/>
              <w:right w:val="nil"/>
            </w:tcBorders>
            <w:noWrap/>
            <w:vAlign w:val="bottom"/>
            <w:hideMark/>
          </w:tcPr>
          <w:p w14:paraId="3E652A4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c>
          <w:tcPr>
            <w:tcW w:w="1335" w:type="dxa"/>
            <w:tcBorders>
              <w:top w:val="nil"/>
              <w:left w:val="nil"/>
              <w:bottom w:val="nil"/>
              <w:right w:val="nil"/>
            </w:tcBorders>
            <w:noWrap/>
            <w:vAlign w:val="bottom"/>
            <w:hideMark/>
          </w:tcPr>
          <w:p w14:paraId="4A12B111"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r>
      <w:tr w:rsidR="00AC246F" w:rsidRPr="00AC246F" w14:paraId="03100E84" w14:textId="77777777" w:rsidTr="00AC246F">
        <w:trPr>
          <w:trHeight w:val="300"/>
        </w:trPr>
        <w:tc>
          <w:tcPr>
            <w:tcW w:w="2776" w:type="dxa"/>
            <w:tcBorders>
              <w:top w:val="nil"/>
              <w:left w:val="nil"/>
              <w:bottom w:val="nil"/>
              <w:right w:val="nil"/>
            </w:tcBorders>
            <w:noWrap/>
            <w:vAlign w:val="bottom"/>
            <w:hideMark/>
          </w:tcPr>
          <w:p w14:paraId="3C76F9E3"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w:t>
            </w:r>
          </w:p>
        </w:tc>
        <w:tc>
          <w:tcPr>
            <w:tcW w:w="1335" w:type="dxa"/>
            <w:tcBorders>
              <w:top w:val="nil"/>
              <w:left w:val="nil"/>
              <w:bottom w:val="nil"/>
              <w:right w:val="nil"/>
            </w:tcBorders>
            <w:noWrap/>
            <w:vAlign w:val="bottom"/>
            <w:hideMark/>
          </w:tcPr>
          <w:p w14:paraId="3B5D3D93"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r>
      <w:tr w:rsidR="00AC246F" w:rsidRPr="00AC246F" w14:paraId="0295D160" w14:textId="77777777" w:rsidTr="00AC246F">
        <w:trPr>
          <w:trHeight w:val="300"/>
        </w:trPr>
        <w:tc>
          <w:tcPr>
            <w:tcW w:w="2776" w:type="dxa"/>
            <w:tcBorders>
              <w:top w:val="nil"/>
              <w:left w:val="nil"/>
              <w:bottom w:val="nil"/>
              <w:right w:val="nil"/>
            </w:tcBorders>
            <w:noWrap/>
            <w:vAlign w:val="bottom"/>
            <w:hideMark/>
          </w:tcPr>
          <w:p w14:paraId="1A0996D4"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0.9999</w:t>
            </w:r>
          </w:p>
        </w:tc>
        <w:tc>
          <w:tcPr>
            <w:tcW w:w="1335" w:type="dxa"/>
            <w:tcBorders>
              <w:top w:val="nil"/>
              <w:left w:val="nil"/>
              <w:bottom w:val="nil"/>
              <w:right w:val="nil"/>
            </w:tcBorders>
            <w:noWrap/>
            <w:vAlign w:val="bottom"/>
            <w:hideMark/>
          </w:tcPr>
          <w:p w14:paraId="7CEBF152"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r>
      <w:tr w:rsidR="00AC246F" w:rsidRPr="00AC246F" w14:paraId="170F765C" w14:textId="77777777" w:rsidTr="00AC246F">
        <w:trPr>
          <w:trHeight w:val="300"/>
        </w:trPr>
        <w:tc>
          <w:tcPr>
            <w:tcW w:w="2776" w:type="dxa"/>
            <w:tcBorders>
              <w:top w:val="nil"/>
              <w:left w:val="nil"/>
              <w:bottom w:val="nil"/>
              <w:right w:val="nil"/>
            </w:tcBorders>
            <w:noWrap/>
            <w:vAlign w:val="bottom"/>
            <w:hideMark/>
          </w:tcPr>
          <w:p w14:paraId="488E09A5"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24k</w:t>
            </w:r>
          </w:p>
        </w:tc>
        <w:tc>
          <w:tcPr>
            <w:tcW w:w="1335" w:type="dxa"/>
            <w:tcBorders>
              <w:top w:val="nil"/>
              <w:left w:val="nil"/>
              <w:bottom w:val="nil"/>
              <w:right w:val="nil"/>
            </w:tcBorders>
            <w:noWrap/>
            <w:vAlign w:val="bottom"/>
            <w:hideMark/>
          </w:tcPr>
          <w:p w14:paraId="0C14DA82"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99.99</w:t>
            </w:r>
          </w:p>
        </w:tc>
      </w:tr>
      <w:tr w:rsidR="00AC246F" w:rsidRPr="00AC246F" w14:paraId="2A8949B8" w14:textId="77777777" w:rsidTr="00AC246F">
        <w:trPr>
          <w:trHeight w:val="300"/>
        </w:trPr>
        <w:tc>
          <w:tcPr>
            <w:tcW w:w="2776" w:type="dxa"/>
            <w:tcBorders>
              <w:top w:val="nil"/>
              <w:left w:val="nil"/>
              <w:bottom w:val="nil"/>
              <w:right w:val="nil"/>
            </w:tcBorders>
            <w:noWrap/>
            <w:vAlign w:val="bottom"/>
            <w:hideMark/>
          </w:tcPr>
          <w:p w14:paraId="473C65B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99.95</w:t>
            </w:r>
          </w:p>
        </w:tc>
        <w:tc>
          <w:tcPr>
            <w:tcW w:w="1335" w:type="dxa"/>
            <w:tcBorders>
              <w:top w:val="nil"/>
              <w:left w:val="nil"/>
              <w:bottom w:val="nil"/>
              <w:right w:val="nil"/>
            </w:tcBorders>
            <w:noWrap/>
            <w:vAlign w:val="bottom"/>
            <w:hideMark/>
          </w:tcPr>
          <w:p w14:paraId="7315E89A"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99.95</w:t>
            </w:r>
          </w:p>
        </w:tc>
      </w:tr>
      <w:tr w:rsidR="00AC246F" w:rsidRPr="00AC246F" w14:paraId="791D1059" w14:textId="77777777" w:rsidTr="00AC246F">
        <w:trPr>
          <w:trHeight w:val="300"/>
        </w:trPr>
        <w:tc>
          <w:tcPr>
            <w:tcW w:w="2776" w:type="dxa"/>
            <w:tcBorders>
              <w:top w:val="nil"/>
              <w:left w:val="nil"/>
              <w:bottom w:val="nil"/>
              <w:right w:val="nil"/>
            </w:tcBorders>
            <w:noWrap/>
            <w:vAlign w:val="bottom"/>
            <w:hideMark/>
          </w:tcPr>
          <w:p w14:paraId="6FDDCF5D"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999.5</w:t>
            </w:r>
          </w:p>
        </w:tc>
        <w:tc>
          <w:tcPr>
            <w:tcW w:w="1335" w:type="dxa"/>
            <w:tcBorders>
              <w:top w:val="nil"/>
              <w:left w:val="nil"/>
              <w:bottom w:val="nil"/>
              <w:right w:val="nil"/>
            </w:tcBorders>
            <w:noWrap/>
            <w:vAlign w:val="bottom"/>
            <w:hideMark/>
          </w:tcPr>
          <w:p w14:paraId="2B69137B"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99.95</w:t>
            </w:r>
          </w:p>
        </w:tc>
      </w:tr>
      <w:tr w:rsidR="00AC246F" w:rsidRPr="00AC246F" w14:paraId="185544AF" w14:textId="77777777" w:rsidTr="00AC246F">
        <w:trPr>
          <w:trHeight w:val="300"/>
        </w:trPr>
        <w:tc>
          <w:tcPr>
            <w:tcW w:w="2776" w:type="dxa"/>
            <w:tcBorders>
              <w:top w:val="nil"/>
              <w:left w:val="nil"/>
              <w:bottom w:val="nil"/>
              <w:right w:val="nil"/>
            </w:tcBorders>
            <w:noWrap/>
            <w:vAlign w:val="bottom"/>
            <w:hideMark/>
          </w:tcPr>
          <w:p w14:paraId="6B092F26"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9995</w:t>
            </w:r>
          </w:p>
        </w:tc>
        <w:tc>
          <w:tcPr>
            <w:tcW w:w="1335" w:type="dxa"/>
            <w:tcBorders>
              <w:top w:val="nil"/>
              <w:left w:val="nil"/>
              <w:bottom w:val="nil"/>
              <w:right w:val="nil"/>
            </w:tcBorders>
            <w:noWrap/>
            <w:vAlign w:val="bottom"/>
            <w:hideMark/>
          </w:tcPr>
          <w:p w14:paraId="5A62B8B8"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99.95</w:t>
            </w:r>
          </w:p>
        </w:tc>
      </w:tr>
      <w:tr w:rsidR="00AC246F" w:rsidRPr="00AC246F" w14:paraId="3DBD4B05" w14:textId="77777777" w:rsidTr="00AC246F">
        <w:trPr>
          <w:trHeight w:val="300"/>
        </w:trPr>
        <w:tc>
          <w:tcPr>
            <w:tcW w:w="2776" w:type="dxa"/>
            <w:tcBorders>
              <w:top w:val="nil"/>
              <w:left w:val="nil"/>
              <w:bottom w:val="nil"/>
              <w:right w:val="nil"/>
            </w:tcBorders>
            <w:noWrap/>
            <w:vAlign w:val="bottom"/>
            <w:hideMark/>
          </w:tcPr>
          <w:p w14:paraId="1A38BF4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0.9995</w:t>
            </w:r>
          </w:p>
        </w:tc>
        <w:tc>
          <w:tcPr>
            <w:tcW w:w="1335" w:type="dxa"/>
            <w:tcBorders>
              <w:top w:val="nil"/>
              <w:left w:val="nil"/>
              <w:bottom w:val="nil"/>
              <w:right w:val="nil"/>
            </w:tcBorders>
            <w:noWrap/>
            <w:vAlign w:val="bottom"/>
            <w:hideMark/>
          </w:tcPr>
          <w:p w14:paraId="0E0DAD48"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99.95</w:t>
            </w:r>
          </w:p>
        </w:tc>
      </w:tr>
      <w:tr w:rsidR="00AC246F" w:rsidRPr="00AC246F" w14:paraId="76DFED55" w14:textId="77777777" w:rsidTr="00AC246F">
        <w:trPr>
          <w:trHeight w:val="300"/>
        </w:trPr>
        <w:tc>
          <w:tcPr>
            <w:tcW w:w="2776" w:type="dxa"/>
            <w:tcBorders>
              <w:top w:val="nil"/>
              <w:left w:val="nil"/>
              <w:bottom w:val="nil"/>
              <w:right w:val="nil"/>
            </w:tcBorders>
            <w:noWrap/>
            <w:vAlign w:val="bottom"/>
            <w:hideMark/>
          </w:tcPr>
          <w:p w14:paraId="21F3CA92"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0.958</w:t>
            </w:r>
          </w:p>
        </w:tc>
        <w:tc>
          <w:tcPr>
            <w:tcW w:w="1335" w:type="dxa"/>
            <w:tcBorders>
              <w:top w:val="nil"/>
              <w:left w:val="nil"/>
              <w:bottom w:val="nil"/>
              <w:right w:val="nil"/>
            </w:tcBorders>
            <w:noWrap/>
            <w:vAlign w:val="bottom"/>
            <w:hideMark/>
          </w:tcPr>
          <w:p w14:paraId="20AF0F05"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95.8</w:t>
            </w:r>
          </w:p>
        </w:tc>
      </w:tr>
      <w:tr w:rsidR="00AC246F" w:rsidRPr="00AC246F" w14:paraId="1E4DC621" w14:textId="77777777" w:rsidTr="00AC246F">
        <w:trPr>
          <w:trHeight w:val="300"/>
        </w:trPr>
        <w:tc>
          <w:tcPr>
            <w:tcW w:w="2776" w:type="dxa"/>
            <w:tcBorders>
              <w:top w:val="nil"/>
              <w:left w:val="nil"/>
              <w:bottom w:val="nil"/>
              <w:right w:val="nil"/>
            </w:tcBorders>
            <w:noWrap/>
            <w:vAlign w:val="bottom"/>
            <w:hideMark/>
          </w:tcPr>
          <w:p w14:paraId="07A0D0C4"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958</w:t>
            </w:r>
          </w:p>
        </w:tc>
        <w:tc>
          <w:tcPr>
            <w:tcW w:w="1335" w:type="dxa"/>
            <w:tcBorders>
              <w:top w:val="nil"/>
              <w:left w:val="nil"/>
              <w:bottom w:val="nil"/>
              <w:right w:val="nil"/>
            </w:tcBorders>
            <w:noWrap/>
            <w:vAlign w:val="bottom"/>
            <w:hideMark/>
          </w:tcPr>
          <w:p w14:paraId="3F759E7C"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95.8</w:t>
            </w:r>
          </w:p>
        </w:tc>
      </w:tr>
      <w:tr w:rsidR="00AC246F" w:rsidRPr="00AC246F" w14:paraId="4D630417" w14:textId="77777777" w:rsidTr="00AC246F">
        <w:trPr>
          <w:trHeight w:val="300"/>
        </w:trPr>
        <w:tc>
          <w:tcPr>
            <w:tcW w:w="2776" w:type="dxa"/>
            <w:tcBorders>
              <w:top w:val="nil"/>
              <w:left w:val="nil"/>
              <w:bottom w:val="nil"/>
              <w:right w:val="nil"/>
            </w:tcBorders>
            <w:noWrap/>
            <w:vAlign w:val="bottom"/>
            <w:hideMark/>
          </w:tcPr>
          <w:p w14:paraId="28B6939E"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0.95</w:t>
            </w:r>
          </w:p>
        </w:tc>
        <w:tc>
          <w:tcPr>
            <w:tcW w:w="1335" w:type="dxa"/>
            <w:tcBorders>
              <w:top w:val="nil"/>
              <w:left w:val="nil"/>
              <w:bottom w:val="nil"/>
              <w:right w:val="nil"/>
            </w:tcBorders>
            <w:noWrap/>
            <w:vAlign w:val="bottom"/>
            <w:hideMark/>
          </w:tcPr>
          <w:p w14:paraId="7F49CDA4"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95</w:t>
            </w:r>
          </w:p>
        </w:tc>
      </w:tr>
      <w:tr w:rsidR="00AC246F" w:rsidRPr="00AC246F" w14:paraId="13A2CDE1" w14:textId="77777777" w:rsidTr="00AC246F">
        <w:trPr>
          <w:trHeight w:val="300"/>
        </w:trPr>
        <w:tc>
          <w:tcPr>
            <w:tcW w:w="2776" w:type="dxa"/>
            <w:tcBorders>
              <w:top w:val="nil"/>
              <w:left w:val="nil"/>
              <w:bottom w:val="nil"/>
              <w:right w:val="nil"/>
            </w:tcBorders>
            <w:noWrap/>
            <w:vAlign w:val="bottom"/>
            <w:hideMark/>
          </w:tcPr>
          <w:p w14:paraId="6AA0B567"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950</w:t>
            </w:r>
          </w:p>
        </w:tc>
        <w:tc>
          <w:tcPr>
            <w:tcW w:w="1335" w:type="dxa"/>
            <w:tcBorders>
              <w:top w:val="nil"/>
              <w:left w:val="nil"/>
              <w:bottom w:val="nil"/>
              <w:right w:val="nil"/>
            </w:tcBorders>
            <w:noWrap/>
            <w:vAlign w:val="bottom"/>
            <w:hideMark/>
          </w:tcPr>
          <w:p w14:paraId="325C2276"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95</w:t>
            </w:r>
          </w:p>
        </w:tc>
      </w:tr>
      <w:tr w:rsidR="00AC246F" w:rsidRPr="00AC246F" w14:paraId="3BC8F8C4" w14:textId="77777777" w:rsidTr="00AC246F">
        <w:trPr>
          <w:trHeight w:val="300"/>
        </w:trPr>
        <w:tc>
          <w:tcPr>
            <w:tcW w:w="2776" w:type="dxa"/>
            <w:tcBorders>
              <w:top w:val="nil"/>
              <w:left w:val="nil"/>
              <w:bottom w:val="nil"/>
              <w:right w:val="nil"/>
            </w:tcBorders>
            <w:noWrap/>
            <w:vAlign w:val="bottom"/>
            <w:hideMark/>
          </w:tcPr>
          <w:p w14:paraId="67C0EF6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0.925</w:t>
            </w:r>
          </w:p>
        </w:tc>
        <w:tc>
          <w:tcPr>
            <w:tcW w:w="1335" w:type="dxa"/>
            <w:tcBorders>
              <w:top w:val="nil"/>
              <w:left w:val="nil"/>
              <w:bottom w:val="nil"/>
              <w:right w:val="nil"/>
            </w:tcBorders>
            <w:noWrap/>
            <w:vAlign w:val="bottom"/>
            <w:hideMark/>
          </w:tcPr>
          <w:p w14:paraId="6FAC3061"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92.5</w:t>
            </w:r>
          </w:p>
        </w:tc>
      </w:tr>
      <w:tr w:rsidR="00AC246F" w:rsidRPr="00AC246F" w14:paraId="26FB64C4" w14:textId="77777777" w:rsidTr="00AC246F">
        <w:trPr>
          <w:trHeight w:val="300"/>
        </w:trPr>
        <w:tc>
          <w:tcPr>
            <w:tcW w:w="2776" w:type="dxa"/>
            <w:tcBorders>
              <w:top w:val="nil"/>
              <w:left w:val="nil"/>
              <w:bottom w:val="nil"/>
              <w:right w:val="nil"/>
            </w:tcBorders>
            <w:noWrap/>
            <w:vAlign w:val="bottom"/>
            <w:hideMark/>
          </w:tcPr>
          <w:p w14:paraId="27FC570A"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925</w:t>
            </w:r>
          </w:p>
        </w:tc>
        <w:tc>
          <w:tcPr>
            <w:tcW w:w="1335" w:type="dxa"/>
            <w:tcBorders>
              <w:top w:val="nil"/>
              <w:left w:val="nil"/>
              <w:bottom w:val="nil"/>
              <w:right w:val="nil"/>
            </w:tcBorders>
            <w:noWrap/>
            <w:vAlign w:val="bottom"/>
            <w:hideMark/>
          </w:tcPr>
          <w:p w14:paraId="16A3DA53"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92.5</w:t>
            </w:r>
          </w:p>
        </w:tc>
      </w:tr>
      <w:tr w:rsidR="00AC246F" w:rsidRPr="00AC246F" w14:paraId="2DE5F8B4" w14:textId="77777777" w:rsidTr="00AC246F">
        <w:trPr>
          <w:trHeight w:val="300"/>
        </w:trPr>
        <w:tc>
          <w:tcPr>
            <w:tcW w:w="2776" w:type="dxa"/>
            <w:tcBorders>
              <w:top w:val="nil"/>
              <w:left w:val="nil"/>
              <w:bottom w:val="nil"/>
              <w:right w:val="nil"/>
            </w:tcBorders>
            <w:noWrap/>
            <w:vAlign w:val="bottom"/>
            <w:hideMark/>
          </w:tcPr>
          <w:p w14:paraId="1555790A"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0.916</w:t>
            </w:r>
          </w:p>
        </w:tc>
        <w:tc>
          <w:tcPr>
            <w:tcW w:w="1335" w:type="dxa"/>
            <w:tcBorders>
              <w:top w:val="nil"/>
              <w:left w:val="nil"/>
              <w:bottom w:val="nil"/>
              <w:right w:val="nil"/>
            </w:tcBorders>
            <w:noWrap/>
            <w:vAlign w:val="bottom"/>
            <w:hideMark/>
          </w:tcPr>
          <w:p w14:paraId="0B113334"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91.6</w:t>
            </w:r>
          </w:p>
        </w:tc>
      </w:tr>
      <w:tr w:rsidR="00AC246F" w:rsidRPr="00AC246F" w14:paraId="16F5D42C" w14:textId="77777777" w:rsidTr="00AC246F">
        <w:trPr>
          <w:trHeight w:val="300"/>
        </w:trPr>
        <w:tc>
          <w:tcPr>
            <w:tcW w:w="2776" w:type="dxa"/>
            <w:tcBorders>
              <w:top w:val="nil"/>
              <w:left w:val="nil"/>
              <w:bottom w:val="nil"/>
              <w:right w:val="nil"/>
            </w:tcBorders>
            <w:noWrap/>
            <w:vAlign w:val="bottom"/>
            <w:hideMark/>
          </w:tcPr>
          <w:p w14:paraId="6A82EEAD"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916</w:t>
            </w:r>
          </w:p>
        </w:tc>
        <w:tc>
          <w:tcPr>
            <w:tcW w:w="1335" w:type="dxa"/>
            <w:tcBorders>
              <w:top w:val="nil"/>
              <w:left w:val="nil"/>
              <w:bottom w:val="nil"/>
              <w:right w:val="nil"/>
            </w:tcBorders>
            <w:noWrap/>
            <w:vAlign w:val="bottom"/>
            <w:hideMark/>
          </w:tcPr>
          <w:p w14:paraId="3C0B4228"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91.6</w:t>
            </w:r>
          </w:p>
        </w:tc>
      </w:tr>
      <w:tr w:rsidR="00AC246F" w:rsidRPr="00AC246F" w14:paraId="7CC91465" w14:textId="77777777" w:rsidTr="00AC246F">
        <w:trPr>
          <w:trHeight w:val="300"/>
        </w:trPr>
        <w:tc>
          <w:tcPr>
            <w:tcW w:w="2776" w:type="dxa"/>
            <w:tcBorders>
              <w:top w:val="nil"/>
              <w:left w:val="nil"/>
              <w:bottom w:val="nil"/>
              <w:right w:val="nil"/>
            </w:tcBorders>
            <w:noWrap/>
            <w:vAlign w:val="bottom"/>
            <w:hideMark/>
          </w:tcPr>
          <w:p w14:paraId="6FD95514"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22k</w:t>
            </w:r>
          </w:p>
        </w:tc>
        <w:tc>
          <w:tcPr>
            <w:tcW w:w="1335" w:type="dxa"/>
            <w:tcBorders>
              <w:top w:val="nil"/>
              <w:left w:val="nil"/>
              <w:bottom w:val="nil"/>
              <w:right w:val="nil"/>
            </w:tcBorders>
            <w:noWrap/>
            <w:vAlign w:val="bottom"/>
            <w:hideMark/>
          </w:tcPr>
          <w:p w14:paraId="7FA1C9D6"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91.6</w:t>
            </w:r>
          </w:p>
        </w:tc>
      </w:tr>
      <w:tr w:rsidR="00AC246F" w:rsidRPr="00AC246F" w14:paraId="1FA46132" w14:textId="77777777" w:rsidTr="00AC246F">
        <w:trPr>
          <w:trHeight w:val="300"/>
        </w:trPr>
        <w:tc>
          <w:tcPr>
            <w:tcW w:w="2776" w:type="dxa"/>
            <w:tcBorders>
              <w:top w:val="nil"/>
              <w:left w:val="nil"/>
              <w:bottom w:val="nil"/>
              <w:right w:val="nil"/>
            </w:tcBorders>
            <w:noWrap/>
            <w:vAlign w:val="bottom"/>
            <w:hideMark/>
          </w:tcPr>
          <w:p w14:paraId="4920580F"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90.00</w:t>
            </w:r>
          </w:p>
        </w:tc>
        <w:tc>
          <w:tcPr>
            <w:tcW w:w="1335" w:type="dxa"/>
            <w:tcBorders>
              <w:top w:val="nil"/>
              <w:left w:val="nil"/>
              <w:bottom w:val="nil"/>
              <w:right w:val="nil"/>
            </w:tcBorders>
            <w:noWrap/>
            <w:vAlign w:val="bottom"/>
            <w:hideMark/>
          </w:tcPr>
          <w:p w14:paraId="78DF0A8B"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90</w:t>
            </w:r>
          </w:p>
        </w:tc>
      </w:tr>
      <w:tr w:rsidR="00AC246F" w:rsidRPr="00AC246F" w14:paraId="781A7AE7" w14:textId="77777777" w:rsidTr="00AC246F">
        <w:trPr>
          <w:trHeight w:val="300"/>
        </w:trPr>
        <w:tc>
          <w:tcPr>
            <w:tcW w:w="2776" w:type="dxa"/>
            <w:tcBorders>
              <w:top w:val="nil"/>
              <w:left w:val="nil"/>
              <w:bottom w:val="nil"/>
              <w:right w:val="nil"/>
            </w:tcBorders>
            <w:noWrap/>
            <w:vAlign w:val="bottom"/>
            <w:hideMark/>
          </w:tcPr>
          <w:p w14:paraId="003187D2"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900</w:t>
            </w:r>
          </w:p>
        </w:tc>
        <w:tc>
          <w:tcPr>
            <w:tcW w:w="1335" w:type="dxa"/>
            <w:tcBorders>
              <w:top w:val="nil"/>
              <w:left w:val="nil"/>
              <w:bottom w:val="nil"/>
              <w:right w:val="nil"/>
            </w:tcBorders>
            <w:noWrap/>
            <w:vAlign w:val="bottom"/>
            <w:hideMark/>
          </w:tcPr>
          <w:p w14:paraId="07342FCD"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90</w:t>
            </w:r>
          </w:p>
        </w:tc>
      </w:tr>
      <w:tr w:rsidR="00AC246F" w:rsidRPr="00AC246F" w14:paraId="5D1AECF5" w14:textId="77777777" w:rsidTr="00AC246F">
        <w:trPr>
          <w:trHeight w:val="300"/>
        </w:trPr>
        <w:tc>
          <w:tcPr>
            <w:tcW w:w="2776" w:type="dxa"/>
            <w:tcBorders>
              <w:top w:val="nil"/>
              <w:left w:val="nil"/>
              <w:bottom w:val="nil"/>
              <w:right w:val="nil"/>
            </w:tcBorders>
            <w:noWrap/>
            <w:vAlign w:val="bottom"/>
            <w:hideMark/>
          </w:tcPr>
          <w:p w14:paraId="2AE9D75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0.9</w:t>
            </w:r>
          </w:p>
        </w:tc>
        <w:tc>
          <w:tcPr>
            <w:tcW w:w="1335" w:type="dxa"/>
            <w:tcBorders>
              <w:top w:val="nil"/>
              <w:left w:val="nil"/>
              <w:bottom w:val="nil"/>
              <w:right w:val="nil"/>
            </w:tcBorders>
            <w:noWrap/>
            <w:vAlign w:val="bottom"/>
            <w:hideMark/>
          </w:tcPr>
          <w:p w14:paraId="67F5D5E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90</w:t>
            </w:r>
          </w:p>
        </w:tc>
      </w:tr>
      <w:tr w:rsidR="00AC246F" w:rsidRPr="00AC246F" w14:paraId="1DD81970" w14:textId="77777777" w:rsidTr="00AC246F">
        <w:trPr>
          <w:trHeight w:val="300"/>
        </w:trPr>
        <w:tc>
          <w:tcPr>
            <w:tcW w:w="2776" w:type="dxa"/>
            <w:tcBorders>
              <w:top w:val="nil"/>
              <w:left w:val="nil"/>
              <w:bottom w:val="nil"/>
              <w:right w:val="nil"/>
            </w:tcBorders>
            <w:noWrap/>
            <w:vAlign w:val="bottom"/>
            <w:hideMark/>
          </w:tcPr>
          <w:p w14:paraId="6D015322"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0.85</w:t>
            </w:r>
          </w:p>
        </w:tc>
        <w:tc>
          <w:tcPr>
            <w:tcW w:w="1335" w:type="dxa"/>
            <w:tcBorders>
              <w:top w:val="nil"/>
              <w:left w:val="nil"/>
              <w:bottom w:val="nil"/>
              <w:right w:val="nil"/>
            </w:tcBorders>
            <w:noWrap/>
            <w:vAlign w:val="bottom"/>
            <w:hideMark/>
          </w:tcPr>
          <w:p w14:paraId="66DF4146"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85</w:t>
            </w:r>
          </w:p>
        </w:tc>
      </w:tr>
      <w:tr w:rsidR="00AC246F" w:rsidRPr="00AC246F" w14:paraId="16F54D86" w14:textId="77777777" w:rsidTr="00AC246F">
        <w:trPr>
          <w:trHeight w:val="300"/>
        </w:trPr>
        <w:tc>
          <w:tcPr>
            <w:tcW w:w="2776" w:type="dxa"/>
            <w:tcBorders>
              <w:top w:val="nil"/>
              <w:left w:val="nil"/>
              <w:bottom w:val="nil"/>
              <w:right w:val="nil"/>
            </w:tcBorders>
            <w:noWrap/>
            <w:vAlign w:val="bottom"/>
            <w:hideMark/>
          </w:tcPr>
          <w:p w14:paraId="06548C99"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850</w:t>
            </w:r>
          </w:p>
        </w:tc>
        <w:tc>
          <w:tcPr>
            <w:tcW w:w="1335" w:type="dxa"/>
            <w:tcBorders>
              <w:top w:val="nil"/>
              <w:left w:val="nil"/>
              <w:bottom w:val="nil"/>
              <w:right w:val="nil"/>
            </w:tcBorders>
            <w:noWrap/>
            <w:vAlign w:val="bottom"/>
            <w:hideMark/>
          </w:tcPr>
          <w:p w14:paraId="74A271D1"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85</w:t>
            </w:r>
          </w:p>
        </w:tc>
      </w:tr>
      <w:tr w:rsidR="00AC246F" w:rsidRPr="00AC246F" w14:paraId="686F3F98" w14:textId="77777777" w:rsidTr="00AC246F">
        <w:trPr>
          <w:trHeight w:val="300"/>
        </w:trPr>
        <w:tc>
          <w:tcPr>
            <w:tcW w:w="2776" w:type="dxa"/>
            <w:tcBorders>
              <w:top w:val="nil"/>
              <w:left w:val="nil"/>
              <w:bottom w:val="nil"/>
              <w:right w:val="nil"/>
            </w:tcBorders>
            <w:noWrap/>
            <w:vAlign w:val="bottom"/>
            <w:hideMark/>
          </w:tcPr>
          <w:p w14:paraId="5BABC50D"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80.00</w:t>
            </w:r>
          </w:p>
        </w:tc>
        <w:tc>
          <w:tcPr>
            <w:tcW w:w="1335" w:type="dxa"/>
            <w:tcBorders>
              <w:top w:val="nil"/>
              <w:left w:val="nil"/>
              <w:bottom w:val="nil"/>
              <w:right w:val="nil"/>
            </w:tcBorders>
            <w:noWrap/>
            <w:vAlign w:val="bottom"/>
            <w:hideMark/>
          </w:tcPr>
          <w:p w14:paraId="67B3667A"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80</w:t>
            </w:r>
          </w:p>
        </w:tc>
      </w:tr>
      <w:tr w:rsidR="00AC246F" w:rsidRPr="00AC246F" w14:paraId="032CBE2D" w14:textId="77777777" w:rsidTr="00AC246F">
        <w:trPr>
          <w:trHeight w:val="300"/>
        </w:trPr>
        <w:tc>
          <w:tcPr>
            <w:tcW w:w="2776" w:type="dxa"/>
            <w:tcBorders>
              <w:top w:val="nil"/>
              <w:left w:val="nil"/>
              <w:bottom w:val="nil"/>
              <w:right w:val="nil"/>
            </w:tcBorders>
            <w:noWrap/>
            <w:vAlign w:val="bottom"/>
            <w:hideMark/>
          </w:tcPr>
          <w:p w14:paraId="0EE78BEE"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800</w:t>
            </w:r>
          </w:p>
        </w:tc>
        <w:tc>
          <w:tcPr>
            <w:tcW w:w="1335" w:type="dxa"/>
            <w:tcBorders>
              <w:top w:val="nil"/>
              <w:left w:val="nil"/>
              <w:bottom w:val="nil"/>
              <w:right w:val="nil"/>
            </w:tcBorders>
            <w:noWrap/>
            <w:vAlign w:val="bottom"/>
            <w:hideMark/>
          </w:tcPr>
          <w:p w14:paraId="63EFD78A"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80</w:t>
            </w:r>
          </w:p>
        </w:tc>
      </w:tr>
      <w:tr w:rsidR="00AC246F" w:rsidRPr="00AC246F" w14:paraId="71CFC311" w14:textId="77777777" w:rsidTr="00AC246F">
        <w:trPr>
          <w:trHeight w:val="300"/>
        </w:trPr>
        <w:tc>
          <w:tcPr>
            <w:tcW w:w="2776" w:type="dxa"/>
            <w:tcBorders>
              <w:top w:val="nil"/>
              <w:left w:val="nil"/>
              <w:bottom w:val="nil"/>
              <w:right w:val="nil"/>
            </w:tcBorders>
            <w:noWrap/>
            <w:vAlign w:val="bottom"/>
            <w:hideMark/>
          </w:tcPr>
          <w:p w14:paraId="66886D2E"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0.75</w:t>
            </w:r>
          </w:p>
        </w:tc>
        <w:tc>
          <w:tcPr>
            <w:tcW w:w="1335" w:type="dxa"/>
            <w:tcBorders>
              <w:top w:val="nil"/>
              <w:left w:val="nil"/>
              <w:bottom w:val="nil"/>
              <w:right w:val="nil"/>
            </w:tcBorders>
            <w:noWrap/>
            <w:vAlign w:val="bottom"/>
            <w:hideMark/>
          </w:tcPr>
          <w:p w14:paraId="1AD17DB2"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75</w:t>
            </w:r>
          </w:p>
        </w:tc>
      </w:tr>
      <w:tr w:rsidR="00AC246F" w:rsidRPr="00AC246F" w14:paraId="51E9C8C0" w14:textId="77777777" w:rsidTr="00AC246F">
        <w:trPr>
          <w:trHeight w:val="300"/>
        </w:trPr>
        <w:tc>
          <w:tcPr>
            <w:tcW w:w="2776" w:type="dxa"/>
            <w:tcBorders>
              <w:top w:val="nil"/>
              <w:left w:val="nil"/>
              <w:bottom w:val="nil"/>
              <w:right w:val="nil"/>
            </w:tcBorders>
            <w:noWrap/>
            <w:vAlign w:val="bottom"/>
            <w:hideMark/>
          </w:tcPr>
          <w:p w14:paraId="4A7B663A"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750</w:t>
            </w:r>
          </w:p>
        </w:tc>
        <w:tc>
          <w:tcPr>
            <w:tcW w:w="1335" w:type="dxa"/>
            <w:tcBorders>
              <w:top w:val="nil"/>
              <w:left w:val="nil"/>
              <w:bottom w:val="nil"/>
              <w:right w:val="nil"/>
            </w:tcBorders>
            <w:noWrap/>
            <w:vAlign w:val="bottom"/>
            <w:hideMark/>
          </w:tcPr>
          <w:p w14:paraId="7B0D8D11"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75</w:t>
            </w:r>
          </w:p>
        </w:tc>
      </w:tr>
      <w:tr w:rsidR="00AC246F" w:rsidRPr="00AC246F" w14:paraId="614EF79E" w14:textId="77777777" w:rsidTr="00AC246F">
        <w:trPr>
          <w:trHeight w:val="300"/>
        </w:trPr>
        <w:tc>
          <w:tcPr>
            <w:tcW w:w="2776" w:type="dxa"/>
            <w:tcBorders>
              <w:top w:val="nil"/>
              <w:left w:val="nil"/>
              <w:bottom w:val="nil"/>
              <w:right w:val="nil"/>
            </w:tcBorders>
            <w:noWrap/>
            <w:vAlign w:val="bottom"/>
            <w:hideMark/>
          </w:tcPr>
          <w:p w14:paraId="10C74618"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18k</w:t>
            </w:r>
          </w:p>
        </w:tc>
        <w:tc>
          <w:tcPr>
            <w:tcW w:w="1335" w:type="dxa"/>
            <w:tcBorders>
              <w:top w:val="nil"/>
              <w:left w:val="nil"/>
              <w:bottom w:val="nil"/>
              <w:right w:val="nil"/>
            </w:tcBorders>
            <w:noWrap/>
            <w:vAlign w:val="bottom"/>
            <w:hideMark/>
          </w:tcPr>
          <w:p w14:paraId="47D8C01D"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75</w:t>
            </w:r>
          </w:p>
        </w:tc>
      </w:tr>
      <w:tr w:rsidR="00AC246F" w:rsidRPr="00AC246F" w14:paraId="1610E5AC" w14:textId="77777777" w:rsidTr="00AC246F">
        <w:trPr>
          <w:trHeight w:val="300"/>
        </w:trPr>
        <w:tc>
          <w:tcPr>
            <w:tcW w:w="2776" w:type="dxa"/>
            <w:tcBorders>
              <w:top w:val="nil"/>
              <w:left w:val="nil"/>
              <w:bottom w:val="nil"/>
              <w:right w:val="nil"/>
            </w:tcBorders>
            <w:noWrap/>
            <w:vAlign w:val="bottom"/>
            <w:hideMark/>
          </w:tcPr>
          <w:p w14:paraId="2D7E557F"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58.5</w:t>
            </w:r>
          </w:p>
        </w:tc>
        <w:tc>
          <w:tcPr>
            <w:tcW w:w="1335" w:type="dxa"/>
            <w:tcBorders>
              <w:top w:val="nil"/>
              <w:left w:val="nil"/>
              <w:bottom w:val="nil"/>
              <w:right w:val="nil"/>
            </w:tcBorders>
            <w:noWrap/>
            <w:vAlign w:val="bottom"/>
            <w:hideMark/>
          </w:tcPr>
          <w:p w14:paraId="62A2AE98"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58.5</w:t>
            </w:r>
          </w:p>
        </w:tc>
      </w:tr>
      <w:tr w:rsidR="00AC246F" w:rsidRPr="00AC246F" w14:paraId="65033E6E" w14:textId="77777777" w:rsidTr="00AC246F">
        <w:trPr>
          <w:trHeight w:val="300"/>
        </w:trPr>
        <w:tc>
          <w:tcPr>
            <w:tcW w:w="2776" w:type="dxa"/>
            <w:tcBorders>
              <w:top w:val="nil"/>
              <w:left w:val="nil"/>
              <w:bottom w:val="nil"/>
              <w:right w:val="nil"/>
            </w:tcBorders>
            <w:noWrap/>
            <w:vAlign w:val="bottom"/>
            <w:hideMark/>
          </w:tcPr>
          <w:p w14:paraId="2147B2E8"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58.3</w:t>
            </w:r>
          </w:p>
        </w:tc>
        <w:tc>
          <w:tcPr>
            <w:tcW w:w="1335" w:type="dxa"/>
            <w:tcBorders>
              <w:top w:val="nil"/>
              <w:left w:val="nil"/>
              <w:bottom w:val="nil"/>
              <w:right w:val="nil"/>
            </w:tcBorders>
            <w:noWrap/>
            <w:vAlign w:val="bottom"/>
            <w:hideMark/>
          </w:tcPr>
          <w:p w14:paraId="56A72354"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58.5</w:t>
            </w:r>
          </w:p>
        </w:tc>
      </w:tr>
      <w:tr w:rsidR="00AC246F" w:rsidRPr="00AC246F" w14:paraId="71CD96D4" w14:textId="77777777" w:rsidTr="00AC246F">
        <w:trPr>
          <w:trHeight w:val="300"/>
        </w:trPr>
        <w:tc>
          <w:tcPr>
            <w:tcW w:w="2776" w:type="dxa"/>
            <w:tcBorders>
              <w:top w:val="nil"/>
              <w:left w:val="nil"/>
              <w:bottom w:val="nil"/>
              <w:right w:val="nil"/>
            </w:tcBorders>
            <w:noWrap/>
            <w:vAlign w:val="bottom"/>
            <w:hideMark/>
          </w:tcPr>
          <w:p w14:paraId="487EF7E6"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585</w:t>
            </w:r>
          </w:p>
        </w:tc>
        <w:tc>
          <w:tcPr>
            <w:tcW w:w="1335" w:type="dxa"/>
            <w:tcBorders>
              <w:top w:val="nil"/>
              <w:left w:val="nil"/>
              <w:bottom w:val="nil"/>
              <w:right w:val="nil"/>
            </w:tcBorders>
            <w:noWrap/>
            <w:vAlign w:val="bottom"/>
            <w:hideMark/>
          </w:tcPr>
          <w:p w14:paraId="49F908A6"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58.5</w:t>
            </w:r>
          </w:p>
        </w:tc>
      </w:tr>
      <w:tr w:rsidR="00AC246F" w:rsidRPr="00AC246F" w14:paraId="245CDFA7" w14:textId="77777777" w:rsidTr="00AC246F">
        <w:trPr>
          <w:trHeight w:val="300"/>
        </w:trPr>
        <w:tc>
          <w:tcPr>
            <w:tcW w:w="2776" w:type="dxa"/>
            <w:tcBorders>
              <w:top w:val="nil"/>
              <w:left w:val="nil"/>
              <w:bottom w:val="nil"/>
              <w:right w:val="nil"/>
            </w:tcBorders>
            <w:noWrap/>
            <w:vAlign w:val="bottom"/>
            <w:hideMark/>
          </w:tcPr>
          <w:p w14:paraId="77202AA3"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583</w:t>
            </w:r>
          </w:p>
        </w:tc>
        <w:tc>
          <w:tcPr>
            <w:tcW w:w="1335" w:type="dxa"/>
            <w:tcBorders>
              <w:top w:val="nil"/>
              <w:left w:val="nil"/>
              <w:bottom w:val="nil"/>
              <w:right w:val="nil"/>
            </w:tcBorders>
            <w:noWrap/>
            <w:vAlign w:val="bottom"/>
            <w:hideMark/>
          </w:tcPr>
          <w:p w14:paraId="2810B783"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58.5</w:t>
            </w:r>
          </w:p>
        </w:tc>
      </w:tr>
      <w:tr w:rsidR="00AC246F" w:rsidRPr="00AC246F" w14:paraId="068EBE1D" w14:textId="77777777" w:rsidTr="00AC246F">
        <w:trPr>
          <w:trHeight w:val="300"/>
        </w:trPr>
        <w:tc>
          <w:tcPr>
            <w:tcW w:w="2776" w:type="dxa"/>
            <w:tcBorders>
              <w:top w:val="nil"/>
              <w:left w:val="nil"/>
              <w:bottom w:val="nil"/>
              <w:right w:val="nil"/>
            </w:tcBorders>
            <w:noWrap/>
            <w:vAlign w:val="bottom"/>
            <w:hideMark/>
          </w:tcPr>
          <w:p w14:paraId="19FCD2F3"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14k</w:t>
            </w:r>
          </w:p>
        </w:tc>
        <w:tc>
          <w:tcPr>
            <w:tcW w:w="1335" w:type="dxa"/>
            <w:tcBorders>
              <w:top w:val="nil"/>
              <w:left w:val="nil"/>
              <w:bottom w:val="nil"/>
              <w:right w:val="nil"/>
            </w:tcBorders>
            <w:noWrap/>
            <w:vAlign w:val="bottom"/>
            <w:hideMark/>
          </w:tcPr>
          <w:p w14:paraId="1335807C"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58.5</w:t>
            </w:r>
          </w:p>
        </w:tc>
      </w:tr>
      <w:tr w:rsidR="00AC246F" w:rsidRPr="00AC246F" w14:paraId="47A24A08" w14:textId="77777777" w:rsidTr="00AC246F">
        <w:trPr>
          <w:trHeight w:val="300"/>
        </w:trPr>
        <w:tc>
          <w:tcPr>
            <w:tcW w:w="2776" w:type="dxa"/>
            <w:tcBorders>
              <w:top w:val="nil"/>
              <w:left w:val="nil"/>
              <w:bottom w:val="nil"/>
              <w:right w:val="nil"/>
            </w:tcBorders>
            <w:noWrap/>
            <w:vAlign w:val="bottom"/>
            <w:hideMark/>
          </w:tcPr>
          <w:p w14:paraId="2D200054"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0.375</w:t>
            </w:r>
          </w:p>
        </w:tc>
        <w:tc>
          <w:tcPr>
            <w:tcW w:w="1335" w:type="dxa"/>
            <w:tcBorders>
              <w:top w:val="nil"/>
              <w:left w:val="nil"/>
              <w:bottom w:val="nil"/>
              <w:right w:val="nil"/>
            </w:tcBorders>
            <w:noWrap/>
            <w:vAlign w:val="bottom"/>
            <w:hideMark/>
          </w:tcPr>
          <w:p w14:paraId="3FB96D48"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37.5</w:t>
            </w:r>
          </w:p>
        </w:tc>
      </w:tr>
      <w:tr w:rsidR="00AC246F" w:rsidRPr="00AC246F" w14:paraId="740B27DC" w14:textId="77777777" w:rsidTr="00AC246F">
        <w:trPr>
          <w:trHeight w:val="300"/>
        </w:trPr>
        <w:tc>
          <w:tcPr>
            <w:tcW w:w="2776" w:type="dxa"/>
            <w:tcBorders>
              <w:top w:val="nil"/>
              <w:left w:val="nil"/>
              <w:bottom w:val="nil"/>
              <w:right w:val="nil"/>
            </w:tcBorders>
            <w:noWrap/>
            <w:vAlign w:val="bottom"/>
            <w:hideMark/>
          </w:tcPr>
          <w:p w14:paraId="37FEFDCF"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lastRenderedPageBreak/>
              <w:t>375</w:t>
            </w:r>
          </w:p>
        </w:tc>
        <w:tc>
          <w:tcPr>
            <w:tcW w:w="1335" w:type="dxa"/>
            <w:tcBorders>
              <w:top w:val="nil"/>
              <w:left w:val="nil"/>
              <w:bottom w:val="nil"/>
              <w:right w:val="nil"/>
            </w:tcBorders>
            <w:noWrap/>
            <w:vAlign w:val="bottom"/>
            <w:hideMark/>
          </w:tcPr>
          <w:p w14:paraId="4C5BAD1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37.5</w:t>
            </w:r>
          </w:p>
        </w:tc>
      </w:tr>
      <w:tr w:rsidR="00AC246F" w:rsidRPr="00AC246F" w14:paraId="08D2A7F9" w14:textId="77777777" w:rsidTr="00AC246F">
        <w:trPr>
          <w:trHeight w:val="300"/>
        </w:trPr>
        <w:tc>
          <w:tcPr>
            <w:tcW w:w="2776" w:type="dxa"/>
            <w:tcBorders>
              <w:top w:val="nil"/>
              <w:left w:val="nil"/>
              <w:bottom w:val="nil"/>
              <w:right w:val="nil"/>
            </w:tcBorders>
            <w:noWrap/>
            <w:vAlign w:val="bottom"/>
            <w:hideMark/>
          </w:tcPr>
          <w:p w14:paraId="6B051616"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9k</w:t>
            </w:r>
          </w:p>
        </w:tc>
        <w:tc>
          <w:tcPr>
            <w:tcW w:w="1335" w:type="dxa"/>
            <w:tcBorders>
              <w:top w:val="nil"/>
              <w:left w:val="nil"/>
              <w:bottom w:val="nil"/>
              <w:right w:val="nil"/>
            </w:tcBorders>
            <w:noWrap/>
            <w:vAlign w:val="bottom"/>
            <w:hideMark/>
          </w:tcPr>
          <w:p w14:paraId="3D2D2AE0" w14:textId="77777777" w:rsidR="00AC246F" w:rsidRPr="00AC246F" w:rsidRDefault="00AC246F" w:rsidP="00AC246F">
            <w:pPr>
              <w:jc w:val="center"/>
              <w:rPr>
                <w:rFonts w:ascii="Aptos Narrow" w:eastAsia="Times New Roman" w:hAnsi="Aptos Narrow" w:cs="Times New Roman"/>
                <w:color w:val="000000"/>
                <w:kern w:val="0"/>
                <w:lang w:eastAsia="en-AU"/>
                <w14:ligatures w14:val="none"/>
              </w:rPr>
            </w:pPr>
            <w:r w:rsidRPr="00AC246F">
              <w:rPr>
                <w:rFonts w:ascii="Aptos Narrow" w:eastAsia="Times New Roman" w:hAnsi="Aptos Narrow" w:cs="Times New Roman"/>
                <w:color w:val="000000"/>
                <w:kern w:val="0"/>
                <w:lang w:eastAsia="en-AU"/>
                <w14:ligatures w14:val="none"/>
              </w:rPr>
              <w:t>37.5</w:t>
            </w:r>
          </w:p>
        </w:tc>
      </w:tr>
    </w:tbl>
    <w:p w14:paraId="75EE5C99" w14:textId="2B148951" w:rsidR="00AC246F" w:rsidRPr="00F55868" w:rsidRDefault="00AC246F" w:rsidP="00AC246F">
      <w:pPr>
        <w:rPr>
          <w:i/>
          <w:iCs/>
        </w:rPr>
      </w:pPr>
    </w:p>
    <w:p w14:paraId="33F169AE" w14:textId="77777777" w:rsidR="00F55868" w:rsidRDefault="00F55868" w:rsidP="00CC4EE7">
      <w:pPr>
        <w:rPr>
          <w:i/>
          <w:iCs/>
        </w:rPr>
      </w:pPr>
    </w:p>
    <w:p w14:paraId="0E23EC60" w14:textId="77777777" w:rsidR="00AC246F" w:rsidRPr="00AC246F" w:rsidRDefault="00AC246F" w:rsidP="00941A97">
      <w:pPr>
        <w:pStyle w:val="IntenseQuote"/>
      </w:pPr>
      <w:r w:rsidRPr="00AC246F">
        <w:t>Round 4: Analytics, Performance Tracking &amp; Data Retention</w:t>
      </w:r>
    </w:p>
    <w:p w14:paraId="132FDBB8" w14:textId="77777777" w:rsidR="00AC246F" w:rsidRPr="00AC246F" w:rsidRDefault="00AC246F" w:rsidP="00AC246F">
      <w:pPr>
        <w:rPr>
          <w:i/>
          <w:iCs/>
        </w:rPr>
      </w:pPr>
      <w:r w:rsidRPr="00AC246F">
        <w:rPr>
          <w:b/>
          <w:bCs/>
          <w:i/>
          <w:iCs/>
        </w:rPr>
        <w:t>1. Product Performance Calculation Logic:</w:t>
      </w:r>
    </w:p>
    <w:p w14:paraId="2E0CE834" w14:textId="77777777" w:rsidR="00AC246F" w:rsidRPr="00AC246F" w:rsidRDefault="00AC246F" w:rsidP="00AC246F">
      <w:pPr>
        <w:rPr>
          <w:i/>
          <w:iCs/>
        </w:rPr>
      </w:pPr>
      <w:r w:rsidRPr="00AC246F">
        <w:rPr>
          <w:i/>
          <w:iCs/>
        </w:rPr>
        <w:t>You mentioned tracking which products "perform best over time" to inform purchase decisions. Let's nail down the math:</w:t>
      </w:r>
    </w:p>
    <w:p w14:paraId="4034DBDF" w14:textId="77777777" w:rsidR="00AC246F" w:rsidRPr="00AC246F" w:rsidRDefault="00AC246F">
      <w:pPr>
        <w:numPr>
          <w:ilvl w:val="0"/>
          <w:numId w:val="15"/>
        </w:numPr>
        <w:rPr>
          <w:i/>
          <w:iCs/>
        </w:rPr>
      </w:pPr>
      <w:r w:rsidRPr="00AC246F">
        <w:rPr>
          <w:b/>
          <w:bCs/>
          <w:i/>
          <w:iCs/>
        </w:rPr>
        <w:t>Performance metric:</w:t>
      </w:r>
      <w:r w:rsidRPr="00AC246F">
        <w:rPr>
          <w:i/>
          <w:iCs/>
        </w:rPr>
        <w:t xml:space="preserve"> Is it simply (Current Sell Price - Historical Average Sell Price) / Historical Average Sell Price?</w:t>
      </w:r>
    </w:p>
    <w:p w14:paraId="46E3D0B4" w14:textId="77777777" w:rsidR="00AC246F" w:rsidRPr="00AC246F" w:rsidRDefault="00AC246F">
      <w:pPr>
        <w:numPr>
          <w:ilvl w:val="0"/>
          <w:numId w:val="15"/>
        </w:numPr>
        <w:rPr>
          <w:i/>
          <w:iCs/>
        </w:rPr>
      </w:pPr>
      <w:r w:rsidRPr="00AC246F">
        <w:rPr>
          <w:i/>
          <w:iCs/>
        </w:rPr>
        <w:t xml:space="preserve">Or do we factor in the </w:t>
      </w:r>
      <w:r w:rsidRPr="00AC246F">
        <w:rPr>
          <w:b/>
          <w:bCs/>
          <w:i/>
          <w:iCs/>
        </w:rPr>
        <w:t>buyback spread</w:t>
      </w:r>
      <w:r w:rsidRPr="00AC246F">
        <w:rPr>
          <w:i/>
          <w:iCs/>
        </w:rPr>
        <w:t xml:space="preserve"> (how much you'd lose selling vs buying the same product)?</w:t>
      </w:r>
    </w:p>
    <w:p w14:paraId="2CCA694D" w14:textId="77777777" w:rsidR="00AC246F" w:rsidRPr="00AC246F" w:rsidRDefault="00AC246F">
      <w:pPr>
        <w:numPr>
          <w:ilvl w:val="0"/>
          <w:numId w:val="15"/>
        </w:numPr>
        <w:rPr>
          <w:i/>
          <w:iCs/>
        </w:rPr>
      </w:pPr>
      <w:r w:rsidRPr="00AC246F">
        <w:rPr>
          <w:b/>
          <w:bCs/>
          <w:i/>
          <w:iCs/>
        </w:rPr>
        <w:t>Time window:</w:t>
      </w:r>
      <w:r w:rsidRPr="00AC246F">
        <w:rPr>
          <w:i/>
          <w:iCs/>
        </w:rPr>
        <w:t xml:space="preserve"> When comparing products, do we look at 30-day performance? 90-day? All-time? User-selectable?</w:t>
      </w:r>
    </w:p>
    <w:p w14:paraId="6C3675A1" w14:textId="77777777" w:rsidR="00AC246F" w:rsidRDefault="00AC246F" w:rsidP="00AC246F">
      <w:pPr>
        <w:rPr>
          <w:i/>
          <w:iCs/>
        </w:rPr>
      </w:pPr>
      <w:r w:rsidRPr="00AC246F">
        <w:rPr>
          <w:i/>
          <w:iCs/>
        </w:rPr>
        <w:t>Example: A 1oz Maple Leaf might have better % gains, but a 1kg silver bar might have a tighter buy/sell spread - which "wins"?</w:t>
      </w:r>
    </w:p>
    <w:p w14:paraId="40B20206" w14:textId="5124527E" w:rsidR="00AC246F" w:rsidRDefault="00AC246F" w:rsidP="00AC246F">
      <w:pPr>
        <w:rPr>
          <w:i/>
          <w:iCs/>
        </w:rPr>
      </w:pPr>
      <w:r>
        <w:rPr>
          <w:i/>
          <w:iCs/>
        </w:rPr>
        <w:t xml:space="preserve">Answer: </w:t>
      </w:r>
      <w:r w:rsidR="00102CDB">
        <w:rPr>
          <w:i/>
          <w:iCs/>
        </w:rPr>
        <w:t xml:space="preserve">This refers to your last point “$5000 budget”.  </w:t>
      </w:r>
      <w:r w:rsidR="009A425A">
        <w:rPr>
          <w:i/>
          <w:iCs/>
        </w:rPr>
        <w:t>I was thinking of using</w:t>
      </w:r>
      <w:r w:rsidR="003902D2">
        <w:rPr>
          <w:i/>
          <w:iCs/>
        </w:rPr>
        <w:t xml:space="preserve"> the </w:t>
      </w:r>
      <w:r w:rsidR="00CB24DA">
        <w:rPr>
          <w:i/>
          <w:iCs/>
        </w:rPr>
        <w:t>calculated annual g</w:t>
      </w:r>
      <w:r w:rsidR="003902D2">
        <w:rPr>
          <w:i/>
          <w:iCs/>
        </w:rPr>
        <w:t>ain/</w:t>
      </w:r>
      <w:r w:rsidR="00CB24DA">
        <w:rPr>
          <w:i/>
          <w:iCs/>
        </w:rPr>
        <w:t>l</w:t>
      </w:r>
      <w:r w:rsidR="003902D2">
        <w:rPr>
          <w:i/>
          <w:iCs/>
        </w:rPr>
        <w:t xml:space="preserve">oss percentage. </w:t>
      </w:r>
      <w:r w:rsidR="000A4DBA">
        <w:rPr>
          <w:i/>
          <w:iCs/>
        </w:rPr>
        <w:t>(</w:t>
      </w:r>
      <w:r w:rsidR="009A425A">
        <w:rPr>
          <w:i/>
          <w:iCs/>
        </w:rPr>
        <w:t xml:space="preserve">((Current </w:t>
      </w:r>
      <w:r w:rsidR="000A4DBA">
        <w:rPr>
          <w:i/>
          <w:iCs/>
        </w:rPr>
        <w:t xml:space="preserve">Value based on </w:t>
      </w:r>
      <w:r w:rsidR="009A425A">
        <w:rPr>
          <w:i/>
          <w:iCs/>
        </w:rPr>
        <w:t xml:space="preserve">Best Buyback Price – </w:t>
      </w:r>
      <w:r w:rsidR="000A4DBA">
        <w:rPr>
          <w:i/>
          <w:iCs/>
        </w:rPr>
        <w:t>First Recorded</w:t>
      </w:r>
      <w:r w:rsidR="009A425A">
        <w:rPr>
          <w:i/>
          <w:iCs/>
        </w:rPr>
        <w:t xml:space="preserve"> Sell Price) / </w:t>
      </w:r>
      <w:r w:rsidR="000A4DBA">
        <w:rPr>
          <w:i/>
          <w:iCs/>
        </w:rPr>
        <w:t>First Recorded</w:t>
      </w:r>
      <w:r w:rsidR="009A425A">
        <w:rPr>
          <w:i/>
          <w:iCs/>
        </w:rPr>
        <w:t xml:space="preserve"> Sell Price) / Days since </w:t>
      </w:r>
      <w:r w:rsidR="000A4DBA">
        <w:rPr>
          <w:i/>
          <w:iCs/>
        </w:rPr>
        <w:t>First Recorded</w:t>
      </w:r>
      <w:r w:rsidR="009A425A">
        <w:rPr>
          <w:i/>
          <w:iCs/>
        </w:rPr>
        <w:t xml:space="preserve"> Sell Price Recorded)*365</w:t>
      </w:r>
      <w:r w:rsidR="000A4DBA">
        <w:rPr>
          <w:i/>
          <w:iCs/>
        </w:rPr>
        <w:t xml:space="preserve">. I appreciate that this will not be 100% accurate because time on record will affect the calculation, but over time it will be reasonable enough.  Here is an example: </w:t>
      </w:r>
      <w:r w:rsidR="00CB24DA">
        <w:rPr>
          <w:i/>
          <w:iCs/>
        </w:rPr>
        <w:t>On the 10</w:t>
      </w:r>
      <w:r w:rsidR="00CB24DA" w:rsidRPr="00CB24DA">
        <w:rPr>
          <w:i/>
          <w:iCs/>
          <w:vertAlign w:val="superscript"/>
        </w:rPr>
        <w:t>th</w:t>
      </w:r>
      <w:r w:rsidR="00CB24DA">
        <w:rPr>
          <w:i/>
          <w:iCs/>
        </w:rPr>
        <w:t xml:space="preserve"> November 2025 a 1kg Silver Cast Bar from GS sold for $2615.57.  Its value today is $3694.24 (</w:t>
      </w:r>
      <w:r w:rsidR="000A4DBA">
        <w:rPr>
          <w:i/>
          <w:iCs/>
        </w:rPr>
        <w:t xml:space="preserve">calculated from </w:t>
      </w:r>
      <w:r w:rsidR="00CB24DA">
        <w:rPr>
          <w:i/>
          <w:iCs/>
        </w:rPr>
        <w:t xml:space="preserve">best buyback price).  So in 91 days the product listing had a gain of 41.24%, which equates to 165.41% calculated annual </w:t>
      </w:r>
      <w:r w:rsidR="009A425A">
        <w:rPr>
          <w:i/>
          <w:iCs/>
        </w:rPr>
        <w:t>gain</w:t>
      </w:r>
      <w:r w:rsidR="00CB24DA">
        <w:rPr>
          <w:i/>
          <w:iCs/>
        </w:rPr>
        <w:t>. Also on the 10</w:t>
      </w:r>
      <w:r w:rsidR="00CB24DA" w:rsidRPr="00CB24DA">
        <w:rPr>
          <w:i/>
          <w:iCs/>
          <w:vertAlign w:val="superscript"/>
        </w:rPr>
        <w:t>th</w:t>
      </w:r>
      <w:r w:rsidR="00CB24DA">
        <w:rPr>
          <w:i/>
          <w:iCs/>
        </w:rPr>
        <w:t xml:space="preserve"> November 2025 a 1/2oz Silver Coin from GS sold for </w:t>
      </w:r>
      <w:r w:rsidR="009A425A">
        <w:rPr>
          <w:i/>
          <w:iCs/>
        </w:rPr>
        <w:t>$86.12.  Its value today is $114.94 (</w:t>
      </w:r>
      <w:r w:rsidR="000A4DBA">
        <w:rPr>
          <w:i/>
          <w:iCs/>
        </w:rPr>
        <w:t xml:space="preserve">calculated from </w:t>
      </w:r>
      <w:r w:rsidR="009A425A">
        <w:rPr>
          <w:i/>
          <w:iCs/>
        </w:rPr>
        <w:t>best buyback price). So in 91 days the product listing had a gain of 33.46%, which equates to 134.23% calculates annual gain. In this example if the user budget is $5000, and todays today’s sell price for a 1kg Silver Cast Bar at GS is $4903.94</w:t>
      </w:r>
    </w:p>
    <w:p w14:paraId="300D0FAF" w14:textId="77777777" w:rsidR="000A4DBA" w:rsidRPr="00AC246F" w:rsidRDefault="000A4DBA" w:rsidP="00AC246F">
      <w:pPr>
        <w:rPr>
          <w:i/>
          <w:iCs/>
        </w:rPr>
      </w:pPr>
    </w:p>
    <w:p w14:paraId="004B8659" w14:textId="77777777" w:rsidR="00AC246F" w:rsidRPr="00AC246F" w:rsidRDefault="00AC246F" w:rsidP="00AC246F">
      <w:pPr>
        <w:rPr>
          <w:i/>
          <w:iCs/>
        </w:rPr>
      </w:pPr>
      <w:r w:rsidRPr="00AC246F">
        <w:rPr>
          <w:b/>
          <w:bCs/>
          <w:i/>
          <w:iCs/>
        </w:rPr>
        <w:t>2. Data Retention &amp; Storage:</w:t>
      </w:r>
    </w:p>
    <w:p w14:paraId="6C6DA453" w14:textId="77777777" w:rsidR="00AC246F" w:rsidRPr="00AC246F" w:rsidRDefault="00AC246F" w:rsidP="00AC246F">
      <w:pPr>
        <w:rPr>
          <w:i/>
          <w:iCs/>
        </w:rPr>
      </w:pPr>
      <w:r w:rsidRPr="00AC246F">
        <w:rPr>
          <w:i/>
          <w:iCs/>
        </w:rPr>
        <w:t>You mentioned a "disposal schedule to prevent the app getting too big." Let's define boundaries:</w:t>
      </w:r>
    </w:p>
    <w:p w14:paraId="4545F37F" w14:textId="77777777" w:rsidR="00AC246F" w:rsidRPr="00AC246F" w:rsidRDefault="00AC246F">
      <w:pPr>
        <w:numPr>
          <w:ilvl w:val="0"/>
          <w:numId w:val="16"/>
        </w:numPr>
        <w:rPr>
          <w:i/>
          <w:iCs/>
        </w:rPr>
      </w:pPr>
      <w:r w:rsidRPr="00AC246F">
        <w:rPr>
          <w:b/>
          <w:bCs/>
          <w:i/>
          <w:iCs/>
        </w:rPr>
        <w:t>Live Prices (buyback/sell):</w:t>
      </w:r>
      <w:r w:rsidRPr="00AC246F">
        <w:rPr>
          <w:i/>
          <w:iCs/>
        </w:rPr>
        <w:t xml:space="preserve"> Daily snapshots - keep how long? (90 days? 1 year? Forever?)</w:t>
      </w:r>
    </w:p>
    <w:p w14:paraId="279B3438" w14:textId="77777777" w:rsidR="00AC246F" w:rsidRPr="00AC246F" w:rsidRDefault="00AC246F">
      <w:pPr>
        <w:numPr>
          <w:ilvl w:val="0"/>
          <w:numId w:val="16"/>
        </w:numPr>
        <w:rPr>
          <w:i/>
          <w:iCs/>
        </w:rPr>
      </w:pPr>
      <w:r w:rsidRPr="00AC246F">
        <w:rPr>
          <w:b/>
          <w:bCs/>
          <w:i/>
          <w:iCs/>
        </w:rPr>
        <w:t>Product Listings (catalog snapshots):</w:t>
      </w:r>
      <w:r w:rsidRPr="00AC246F">
        <w:rPr>
          <w:i/>
          <w:iCs/>
        </w:rPr>
        <w:t xml:space="preserve"> These grow fastest - keep how long? (30 days? Until product disappears from all retailers?)</w:t>
      </w:r>
    </w:p>
    <w:p w14:paraId="082EFD19" w14:textId="77777777" w:rsidR="00AC246F" w:rsidRPr="00AC246F" w:rsidRDefault="00AC246F">
      <w:pPr>
        <w:numPr>
          <w:ilvl w:val="0"/>
          <w:numId w:val="16"/>
        </w:numPr>
        <w:rPr>
          <w:i/>
          <w:iCs/>
        </w:rPr>
      </w:pPr>
      <w:r w:rsidRPr="00AC246F">
        <w:rPr>
          <w:b/>
          <w:bCs/>
          <w:i/>
          <w:iCs/>
        </w:rPr>
        <w:t>Global/Local Spot Prices:</w:t>
      </w:r>
      <w:r w:rsidRPr="00AC246F">
        <w:rPr>
          <w:i/>
          <w:iCs/>
        </w:rPr>
        <w:t xml:space="preserve"> Keep how long?</w:t>
      </w:r>
    </w:p>
    <w:p w14:paraId="0DB056C4" w14:textId="77777777" w:rsidR="00AC246F" w:rsidRDefault="00AC246F">
      <w:pPr>
        <w:numPr>
          <w:ilvl w:val="0"/>
          <w:numId w:val="16"/>
        </w:numPr>
        <w:rPr>
          <w:i/>
          <w:iCs/>
        </w:rPr>
      </w:pPr>
      <w:r w:rsidRPr="00AC246F">
        <w:rPr>
          <w:b/>
          <w:bCs/>
          <w:i/>
          <w:iCs/>
        </w:rPr>
        <w:t>Holdings history:</w:t>
      </w:r>
      <w:r w:rsidRPr="00AC246F">
        <w:rPr>
          <w:i/>
          <w:iCs/>
        </w:rPr>
        <w:t xml:space="preserve"> If I sell a holding, do we keep the record forever for historical profit/loss reporting, or archive/delete after X time?</w:t>
      </w:r>
    </w:p>
    <w:p w14:paraId="530A3279" w14:textId="319E16F6" w:rsidR="000A4DBA" w:rsidRDefault="000A4DBA" w:rsidP="000A4DBA">
      <w:pPr>
        <w:rPr>
          <w:i/>
          <w:iCs/>
        </w:rPr>
      </w:pPr>
      <w:r>
        <w:rPr>
          <w:i/>
          <w:iCs/>
        </w:rPr>
        <w:t>Answer:  Can we build a configurable disposal service that has a screen that allows the user to nominate predefined disposal periods: Never, 1 year, 9 months, 6 months, 3 months, 1 month)?</w:t>
      </w:r>
    </w:p>
    <w:p w14:paraId="73077FC9" w14:textId="77777777" w:rsidR="000A4DBA" w:rsidRDefault="000A4DBA" w:rsidP="000A4DBA">
      <w:pPr>
        <w:rPr>
          <w:i/>
          <w:iCs/>
        </w:rPr>
      </w:pPr>
    </w:p>
    <w:p w14:paraId="507F7A49" w14:textId="159023C5" w:rsidR="00102CDB" w:rsidRPr="00102CDB" w:rsidRDefault="00102CDB" w:rsidP="00102CDB">
      <w:pPr>
        <w:rPr>
          <w:i/>
          <w:iCs/>
        </w:rPr>
      </w:pPr>
      <w:r>
        <w:rPr>
          <w:i/>
          <w:iCs/>
        </w:rPr>
        <w:t>This raises an interesting point. I said earlier that I want the app to be completely local / on device, but that would mean all data would be lost it the device fails and/or was upgraded.  This means we need to use a free web db (maybe Firebase) rather than a local db, and that will mean authentication etc. When you are ready I am keen to hear your thoughts on this.</w:t>
      </w:r>
    </w:p>
    <w:p w14:paraId="772C5931" w14:textId="77777777" w:rsidR="00102CDB" w:rsidRPr="00AC246F" w:rsidRDefault="00102CDB" w:rsidP="000A4DBA">
      <w:pPr>
        <w:rPr>
          <w:i/>
          <w:iCs/>
        </w:rPr>
      </w:pPr>
    </w:p>
    <w:p w14:paraId="40FD56E6" w14:textId="77777777" w:rsidR="00AC246F" w:rsidRPr="00AC246F" w:rsidRDefault="00AC246F" w:rsidP="00AC246F">
      <w:pPr>
        <w:rPr>
          <w:i/>
          <w:iCs/>
        </w:rPr>
      </w:pPr>
      <w:r w:rsidRPr="00AC246F">
        <w:rPr>
          <w:b/>
          <w:bCs/>
          <w:i/>
          <w:iCs/>
        </w:rPr>
        <w:t>3. The "$5000 Budget" Recommendation Feature:</w:t>
      </w:r>
    </w:p>
    <w:p w14:paraId="51FB8A26" w14:textId="77777777" w:rsidR="00AC246F" w:rsidRPr="00AC246F" w:rsidRDefault="00AC246F" w:rsidP="00AC246F">
      <w:pPr>
        <w:rPr>
          <w:i/>
          <w:iCs/>
        </w:rPr>
      </w:pPr>
      <w:r w:rsidRPr="00AC246F">
        <w:rPr>
          <w:i/>
          <w:iCs/>
        </w:rPr>
        <w:t>This is a sophisticated feature. When you say "products that performed best within budget":</w:t>
      </w:r>
    </w:p>
    <w:p w14:paraId="39EFB06B" w14:textId="77777777" w:rsidR="00AC246F" w:rsidRPr="00AC246F" w:rsidRDefault="00AC246F">
      <w:pPr>
        <w:numPr>
          <w:ilvl w:val="0"/>
          <w:numId w:val="17"/>
        </w:numPr>
        <w:rPr>
          <w:i/>
          <w:iCs/>
        </w:rPr>
      </w:pPr>
      <w:r w:rsidRPr="00AC246F">
        <w:rPr>
          <w:i/>
          <w:iCs/>
        </w:rPr>
        <w:lastRenderedPageBreak/>
        <w:t xml:space="preserve">Are we recommending based on </w:t>
      </w:r>
      <w:r w:rsidRPr="00AC246F">
        <w:rPr>
          <w:b/>
          <w:bCs/>
          <w:i/>
          <w:iCs/>
        </w:rPr>
        <w:t>past performance</w:t>
      </w:r>
      <w:r w:rsidRPr="00AC246F">
        <w:rPr>
          <w:i/>
          <w:iCs/>
        </w:rPr>
        <w:t xml:space="preserve"> (highest % gain over last 90 days)?</w:t>
      </w:r>
    </w:p>
    <w:p w14:paraId="3B4FBFD4" w14:textId="77777777" w:rsidR="00AC246F" w:rsidRPr="00AC246F" w:rsidRDefault="00AC246F">
      <w:pPr>
        <w:numPr>
          <w:ilvl w:val="0"/>
          <w:numId w:val="17"/>
        </w:numPr>
        <w:rPr>
          <w:i/>
          <w:iCs/>
        </w:rPr>
      </w:pPr>
      <w:r w:rsidRPr="00AC246F">
        <w:rPr>
          <w:i/>
          <w:iCs/>
        </w:rPr>
        <w:t xml:space="preserve">Or </w:t>
      </w:r>
      <w:r w:rsidRPr="00AC246F">
        <w:rPr>
          <w:b/>
          <w:bCs/>
          <w:i/>
          <w:iCs/>
        </w:rPr>
        <w:t>current opportunity</w:t>
      </w:r>
      <w:r w:rsidRPr="00AC246F">
        <w:rPr>
          <w:i/>
          <w:iCs/>
        </w:rPr>
        <w:t xml:space="preserve"> (lowest premium over spot, tightest spread, best buyback ratio)?</w:t>
      </w:r>
    </w:p>
    <w:p w14:paraId="7D7F0260" w14:textId="77777777" w:rsidR="00AC246F" w:rsidRPr="00AC246F" w:rsidRDefault="00AC246F">
      <w:pPr>
        <w:numPr>
          <w:ilvl w:val="0"/>
          <w:numId w:val="17"/>
        </w:numPr>
        <w:rPr>
          <w:i/>
          <w:iCs/>
        </w:rPr>
      </w:pPr>
      <w:r w:rsidRPr="00AC246F">
        <w:rPr>
          <w:i/>
          <w:iCs/>
        </w:rPr>
        <w:t xml:space="preserve">Should it consider </w:t>
      </w:r>
      <w:r w:rsidRPr="00AC246F">
        <w:rPr>
          <w:b/>
          <w:bCs/>
          <w:i/>
          <w:iCs/>
        </w:rPr>
        <w:t>diversification</w:t>
      </w:r>
      <w:r w:rsidRPr="00AC246F">
        <w:rPr>
          <w:i/>
          <w:iCs/>
        </w:rPr>
        <w:t xml:space="preserve"> (don't put all $5k into one metal type)?</w:t>
      </w:r>
    </w:p>
    <w:p w14:paraId="0C8B1F54" w14:textId="77777777" w:rsidR="00AC246F" w:rsidRDefault="00AC246F">
      <w:pPr>
        <w:numPr>
          <w:ilvl w:val="0"/>
          <w:numId w:val="17"/>
        </w:numPr>
        <w:rPr>
          <w:i/>
          <w:iCs/>
        </w:rPr>
      </w:pPr>
      <w:r w:rsidRPr="00AC246F">
        <w:rPr>
          <w:i/>
          <w:iCs/>
        </w:rPr>
        <w:t xml:space="preserve">Must the recommended product be </w:t>
      </w:r>
      <w:r w:rsidRPr="00AC246F">
        <w:rPr>
          <w:b/>
          <w:bCs/>
          <w:i/>
          <w:iCs/>
        </w:rPr>
        <w:t>currently in stock</w:t>
      </w:r>
      <w:r w:rsidRPr="00AC246F">
        <w:rPr>
          <w:i/>
          <w:iCs/>
        </w:rPr>
        <w:t xml:space="preserve"> at a retailer, or just historically tracked?</w:t>
      </w:r>
    </w:p>
    <w:p w14:paraId="5DDDBC54" w14:textId="75BBEABA" w:rsidR="00102CDB" w:rsidRPr="00AC246F" w:rsidRDefault="00102CDB" w:rsidP="00102CDB">
      <w:pPr>
        <w:rPr>
          <w:i/>
          <w:iCs/>
        </w:rPr>
      </w:pPr>
      <w:r>
        <w:rPr>
          <w:i/>
          <w:iCs/>
        </w:rPr>
        <w:t>Answer: For now lets keep it pretty simple and use highest calculated annual % gain/loss as described in point 1.</w:t>
      </w:r>
      <w:r>
        <w:rPr>
          <w:i/>
          <w:iCs/>
        </w:rPr>
        <w:br/>
        <w:t>I’d like to make this more complex in the future, but not now.</w:t>
      </w:r>
    </w:p>
    <w:p w14:paraId="727B69FB" w14:textId="77777777" w:rsidR="00AC246F" w:rsidRPr="00BC251A" w:rsidRDefault="00AC246F" w:rsidP="00CC4EE7">
      <w:pPr>
        <w:rPr>
          <w:i/>
          <w:iCs/>
        </w:rPr>
      </w:pPr>
    </w:p>
    <w:p w14:paraId="5BC9581A" w14:textId="77777777" w:rsidR="00BC251A" w:rsidRPr="00B4599E" w:rsidRDefault="00BC251A" w:rsidP="00B4599E"/>
    <w:p w14:paraId="30CF5263" w14:textId="77777777" w:rsidR="00B001A0" w:rsidRDefault="00B001A0" w:rsidP="00B001A0"/>
    <w:p w14:paraId="317BDEAE" w14:textId="77777777" w:rsidR="00102CDB" w:rsidRPr="00102CDB" w:rsidRDefault="00102CDB" w:rsidP="00941A97">
      <w:pPr>
        <w:pStyle w:val="IntenseQuote"/>
      </w:pPr>
      <w:r w:rsidRPr="00102CDB">
        <w:t>Round 5: Authentication, Data Sync &amp; UI Priorities</w:t>
      </w:r>
    </w:p>
    <w:p w14:paraId="781A897E" w14:textId="77777777" w:rsidR="00102CDB" w:rsidRPr="00102CDB" w:rsidRDefault="00102CDB" w:rsidP="00102CDB">
      <w:r w:rsidRPr="00102CDB">
        <w:rPr>
          <w:b/>
          <w:bCs/>
        </w:rPr>
        <w:t>1. Local-First vs Cloud-Backed Architecture Decision:</w:t>
      </w:r>
    </w:p>
    <w:p w14:paraId="2D19ABE3" w14:textId="77777777" w:rsidR="00102CDB" w:rsidRPr="00102CDB" w:rsidRDefault="00102CDB" w:rsidP="00102CDB">
      <w:r w:rsidRPr="00102CDB">
        <w:t>You've identified the core tradeoff. Let me present three architectural approaches - which aligns best with your priorities?</w:t>
      </w:r>
    </w:p>
    <w:p w14:paraId="4CE3DE22" w14:textId="77777777" w:rsidR="00102CDB" w:rsidRPr="00102CDB" w:rsidRDefault="00102CDB" w:rsidP="00102CDB">
      <w:r w:rsidRPr="00102CDB">
        <w:rPr>
          <w:b/>
          <w:bCs/>
        </w:rPr>
        <w:t>Option A: Pure Local (SQLite) + Manual Backup</w:t>
      </w:r>
    </w:p>
    <w:p w14:paraId="5CCDA0CE" w14:textId="77777777" w:rsidR="00102CDB" w:rsidRPr="00102CDB" w:rsidRDefault="00102CDB">
      <w:pPr>
        <w:numPr>
          <w:ilvl w:val="0"/>
          <w:numId w:val="18"/>
        </w:numPr>
      </w:pPr>
      <w:r w:rsidRPr="00102CDB">
        <w:t>Data stays on device, full offline capability</w:t>
      </w:r>
    </w:p>
    <w:p w14:paraId="579EF299" w14:textId="77777777" w:rsidR="00102CDB" w:rsidRPr="00102CDB" w:rsidRDefault="00102CDB">
      <w:pPr>
        <w:numPr>
          <w:ilvl w:val="0"/>
          <w:numId w:val="18"/>
        </w:numPr>
      </w:pPr>
      <w:r w:rsidRPr="00102CDB">
        <w:t>User manually exports/imports backup files (like exporting a .db file to Google Drive)</w:t>
      </w:r>
    </w:p>
    <w:p w14:paraId="07CDC9C7" w14:textId="77777777" w:rsidR="00102CDB" w:rsidRPr="00102CDB" w:rsidRDefault="00102CDB">
      <w:pPr>
        <w:numPr>
          <w:ilvl w:val="0"/>
          <w:numId w:val="18"/>
        </w:numPr>
      </w:pPr>
      <w:r w:rsidRPr="00102CDB">
        <w:t>Pros: No auth, no ongoing costs, maximum privacy</w:t>
      </w:r>
    </w:p>
    <w:p w14:paraId="7CC283DF" w14:textId="77777777" w:rsidR="00102CDB" w:rsidRPr="00102CDB" w:rsidRDefault="00102CDB">
      <w:pPr>
        <w:numPr>
          <w:ilvl w:val="0"/>
          <w:numId w:val="18"/>
        </w:numPr>
      </w:pPr>
      <w:r w:rsidRPr="00102CDB">
        <w:t>Cons: Device loss = data loss (unless user remembers to backup)</w:t>
      </w:r>
    </w:p>
    <w:p w14:paraId="4D4A0523" w14:textId="77777777" w:rsidR="00102CDB" w:rsidRPr="00102CDB" w:rsidRDefault="00102CDB" w:rsidP="00102CDB">
      <w:r w:rsidRPr="00102CDB">
        <w:rPr>
          <w:b/>
          <w:bCs/>
        </w:rPr>
        <w:t>Option B: Cloud-Backed (Firebase/Supabase) + Auto Sync</w:t>
      </w:r>
    </w:p>
    <w:p w14:paraId="2BB3E4C3" w14:textId="77777777" w:rsidR="00102CDB" w:rsidRPr="00102CDB" w:rsidRDefault="00102CDB">
      <w:pPr>
        <w:numPr>
          <w:ilvl w:val="0"/>
          <w:numId w:val="19"/>
        </w:numPr>
      </w:pPr>
      <w:r w:rsidRPr="00102CDB">
        <w:t>Data syncs to cloud automatically, SQLite acts as local cache</w:t>
      </w:r>
    </w:p>
    <w:p w14:paraId="2F5BC689" w14:textId="77777777" w:rsidR="00102CDB" w:rsidRPr="00102CDB" w:rsidRDefault="00102CDB">
      <w:pPr>
        <w:numPr>
          <w:ilvl w:val="0"/>
          <w:numId w:val="19"/>
        </w:numPr>
      </w:pPr>
      <w:r w:rsidRPr="00102CDB">
        <w:t>Requires login (Google/email), but seamless device switching</w:t>
      </w:r>
    </w:p>
    <w:p w14:paraId="6EDC4A5C" w14:textId="77777777" w:rsidR="00102CDB" w:rsidRPr="00102CDB" w:rsidRDefault="00102CDB">
      <w:pPr>
        <w:numPr>
          <w:ilvl w:val="0"/>
          <w:numId w:val="19"/>
        </w:numPr>
      </w:pPr>
      <w:r w:rsidRPr="00102CDB">
        <w:t>Pros: Safe from device loss, works across multiple devices</w:t>
      </w:r>
    </w:p>
    <w:p w14:paraId="141DAE66" w14:textId="77777777" w:rsidR="00102CDB" w:rsidRPr="00102CDB" w:rsidRDefault="00102CDB">
      <w:pPr>
        <w:numPr>
          <w:ilvl w:val="0"/>
          <w:numId w:val="19"/>
        </w:numPr>
      </w:pPr>
      <w:r w:rsidRPr="00102CDB">
        <w:t>Cons: Requires authentication, potential future costs if usage scales</w:t>
      </w:r>
    </w:p>
    <w:p w14:paraId="51B84603" w14:textId="77777777" w:rsidR="00102CDB" w:rsidRPr="00102CDB" w:rsidRDefault="00102CDB" w:rsidP="00102CDB">
      <w:r w:rsidRPr="00102CDB">
        <w:rPr>
          <w:b/>
          <w:bCs/>
        </w:rPr>
        <w:t>Option C: Hybrid - Local-First with Optional Cloud Sync</w:t>
      </w:r>
    </w:p>
    <w:p w14:paraId="2562BB75" w14:textId="77777777" w:rsidR="00102CDB" w:rsidRPr="00102CDB" w:rsidRDefault="00102CDB">
      <w:pPr>
        <w:numPr>
          <w:ilvl w:val="0"/>
          <w:numId w:val="20"/>
        </w:numPr>
      </w:pPr>
      <w:r w:rsidRPr="00102CDB">
        <w:t>App works 100% offline by default (SQLite)</w:t>
      </w:r>
    </w:p>
    <w:p w14:paraId="57BE2D3A" w14:textId="77777777" w:rsidR="00102CDB" w:rsidRPr="00102CDB" w:rsidRDefault="00102CDB">
      <w:pPr>
        <w:numPr>
          <w:ilvl w:val="0"/>
          <w:numId w:val="20"/>
        </w:numPr>
      </w:pPr>
      <w:r w:rsidRPr="00102CDB">
        <w:t xml:space="preserve">User can </w:t>
      </w:r>
      <w:r w:rsidRPr="00102CDB">
        <w:rPr>
          <w:i/>
          <w:iCs/>
        </w:rPr>
        <w:t>optionally</w:t>
      </w:r>
      <w:r w:rsidRPr="00102CDB">
        <w:t xml:space="preserve"> enable cloud backup via settings</w:t>
      </w:r>
    </w:p>
    <w:p w14:paraId="35D9ECFA" w14:textId="77777777" w:rsidR="00102CDB" w:rsidRPr="00102CDB" w:rsidRDefault="00102CDB">
      <w:pPr>
        <w:numPr>
          <w:ilvl w:val="0"/>
          <w:numId w:val="20"/>
        </w:numPr>
      </w:pPr>
      <w:r w:rsidRPr="00102CDB">
        <w:t>Pros: Best of both worlds, user choice</w:t>
      </w:r>
    </w:p>
    <w:p w14:paraId="046503AC" w14:textId="77777777" w:rsidR="00102CDB" w:rsidRPr="00102CDB" w:rsidRDefault="00102CDB">
      <w:pPr>
        <w:numPr>
          <w:ilvl w:val="0"/>
          <w:numId w:val="20"/>
        </w:numPr>
      </w:pPr>
      <w:r w:rsidRPr="00102CDB">
        <w:t>Cons: Most complex to build, two data paths to maintain</w:t>
      </w:r>
    </w:p>
    <w:p w14:paraId="49444BAF" w14:textId="6FEF85FF" w:rsidR="00102CDB" w:rsidRDefault="00102CDB" w:rsidP="008E34E4">
      <w:pPr>
        <w:rPr>
          <w:b/>
          <w:bCs/>
        </w:rPr>
      </w:pPr>
      <w:r w:rsidRPr="00102CDB">
        <w:rPr>
          <w:b/>
          <w:bCs/>
        </w:rPr>
        <w:t>Which approach matches your risk tolerance and technical comfort?</w:t>
      </w:r>
    </w:p>
    <w:p w14:paraId="62705603" w14:textId="61A6D8AF" w:rsidR="00102CDB" w:rsidRPr="00102CDB" w:rsidRDefault="00102CDB" w:rsidP="00102CDB">
      <w:pPr>
        <w:rPr>
          <w:i/>
          <w:iCs/>
        </w:rPr>
      </w:pPr>
      <w:r>
        <w:rPr>
          <w:i/>
          <w:iCs/>
        </w:rPr>
        <w:t xml:space="preserve">Answer: </w:t>
      </w:r>
      <w:r w:rsidR="00190CD8">
        <w:rPr>
          <w:i/>
          <w:iCs/>
        </w:rPr>
        <w:t xml:space="preserve">Lets go Option </w:t>
      </w:r>
      <w:r w:rsidR="00F40DE4">
        <w:rPr>
          <w:i/>
          <w:iCs/>
        </w:rPr>
        <w:t>B with Supabase + Auto Sync</w:t>
      </w:r>
    </w:p>
    <w:p w14:paraId="2BBFA273" w14:textId="77777777" w:rsidR="00102CDB" w:rsidRPr="00102CDB" w:rsidRDefault="00102CDB" w:rsidP="00102CDB"/>
    <w:p w14:paraId="71999FAF" w14:textId="77777777" w:rsidR="00102CDB" w:rsidRPr="00102CDB" w:rsidRDefault="00102CDB" w:rsidP="00102CDB">
      <w:r w:rsidRPr="00102CDB">
        <w:rPr>
          <w:b/>
          <w:bCs/>
        </w:rPr>
        <w:t>2. Scraping Reliability &amp; Failure Handling:</w:t>
      </w:r>
    </w:p>
    <w:p w14:paraId="2D8FEA92" w14:textId="77777777" w:rsidR="00102CDB" w:rsidRPr="00102CDB" w:rsidRDefault="00102CDB" w:rsidP="00102CDB">
      <w:r w:rsidRPr="00102CDB">
        <w:t>Web scraping is inherently fragile (retailers change HTML). When a scrape fails:</w:t>
      </w:r>
    </w:p>
    <w:p w14:paraId="0526AF65" w14:textId="77777777" w:rsidR="00102CDB" w:rsidRPr="00102CDB" w:rsidRDefault="00102CDB">
      <w:pPr>
        <w:numPr>
          <w:ilvl w:val="0"/>
          <w:numId w:val="21"/>
        </w:numPr>
      </w:pPr>
      <w:r w:rsidRPr="00102CDB">
        <w:t>Should the app show an error and use stale data?</w:t>
      </w:r>
    </w:p>
    <w:p w14:paraId="38236CB1" w14:textId="77777777" w:rsidR="00102CDB" w:rsidRPr="00102CDB" w:rsidRDefault="00102CDB">
      <w:pPr>
        <w:numPr>
          <w:ilvl w:val="0"/>
          <w:numId w:val="21"/>
        </w:numPr>
      </w:pPr>
      <w:r w:rsidRPr="00102CDB">
        <w:t>Should it retry automatically (how many times)?</w:t>
      </w:r>
    </w:p>
    <w:p w14:paraId="420D8237" w14:textId="77777777" w:rsidR="00102CDB" w:rsidRPr="00102CDB" w:rsidRDefault="00102CDB">
      <w:pPr>
        <w:numPr>
          <w:ilvl w:val="0"/>
          <w:numId w:val="21"/>
        </w:numPr>
      </w:pPr>
      <w:r w:rsidRPr="00102CDB">
        <w:lastRenderedPageBreak/>
        <w:t>Do you want notifications when scraping has been broken for X days (suggests retailer site changed)?</w:t>
      </w:r>
    </w:p>
    <w:p w14:paraId="1B494F80" w14:textId="77777777" w:rsidR="00102CDB" w:rsidRDefault="00102CDB">
      <w:pPr>
        <w:numPr>
          <w:ilvl w:val="0"/>
          <w:numId w:val="21"/>
        </w:numPr>
      </w:pPr>
      <w:r w:rsidRPr="00102CDB">
        <w:t>Should there be a manual "Report scraping issue" button to alert you as developer?</w:t>
      </w:r>
    </w:p>
    <w:p w14:paraId="749E8579" w14:textId="0C9C9D2C" w:rsidR="008E34E4" w:rsidRDefault="008E34E4" w:rsidP="008E34E4">
      <w:r w:rsidRPr="008E34E4">
        <w:rPr>
          <w:i/>
          <w:iCs/>
        </w:rPr>
        <w:t xml:space="preserve">Answer:  </w:t>
      </w:r>
      <w:r>
        <w:rPr>
          <w:i/>
          <w:iCs/>
        </w:rPr>
        <w:t>When a scrape fails: t</w:t>
      </w:r>
      <w:r w:rsidRPr="00102CDB">
        <w:t xml:space="preserve">he app </w:t>
      </w:r>
      <w:r>
        <w:t xml:space="preserve">should retry twice and if it still fails, </w:t>
      </w:r>
      <w:r w:rsidRPr="00102CDB">
        <w:t>show an error</w:t>
      </w:r>
      <w:r>
        <w:t xml:space="preserve"> </w:t>
      </w:r>
      <w:r w:rsidRPr="00102CDB">
        <w:t>and use stale data?</w:t>
      </w:r>
      <w:r>
        <w:t xml:space="preserve">  If the scape fails repeatedly for 2 days the app should show a detailed message to the user describing exactly what part of the scrape failed.</w:t>
      </w:r>
    </w:p>
    <w:p w14:paraId="7B61BF29" w14:textId="77777777" w:rsidR="008E34E4" w:rsidRPr="00102CDB" w:rsidRDefault="008E34E4" w:rsidP="008E34E4">
      <w:pPr>
        <w:rPr>
          <w:i/>
          <w:iCs/>
        </w:rPr>
      </w:pPr>
    </w:p>
    <w:p w14:paraId="667B9AF8" w14:textId="77777777" w:rsidR="00102CDB" w:rsidRPr="00102CDB" w:rsidRDefault="00102CDB" w:rsidP="00102CDB">
      <w:r w:rsidRPr="00102CDB">
        <w:rPr>
          <w:b/>
          <w:bCs/>
        </w:rPr>
        <w:t>3. Home Screen Priority:</w:t>
      </w:r>
    </w:p>
    <w:p w14:paraId="2EF50226" w14:textId="77777777" w:rsidR="00102CDB" w:rsidRPr="00102CDB" w:rsidRDefault="00102CDB" w:rsidP="00102CDB">
      <w:r w:rsidRPr="00102CDB">
        <w:t>You said the first thing you want to see is "current value of holdings." Let's visualize the home screen hierarchy:</w:t>
      </w:r>
    </w:p>
    <w:p w14:paraId="08602E6B" w14:textId="77777777" w:rsidR="00102CDB" w:rsidRPr="00102CDB" w:rsidRDefault="00102CDB">
      <w:pPr>
        <w:numPr>
          <w:ilvl w:val="0"/>
          <w:numId w:val="22"/>
        </w:numPr>
      </w:pPr>
      <w:r w:rsidRPr="00102CDB">
        <w:rPr>
          <w:b/>
          <w:bCs/>
        </w:rPr>
        <w:t>Top priority:</w:t>
      </w:r>
      <w:r w:rsidRPr="00102CDB">
        <w:t xml:space="preserve"> Total portfolio value (AUD) - single big number?</w:t>
      </w:r>
    </w:p>
    <w:p w14:paraId="6CE184B4" w14:textId="77777777" w:rsidR="00102CDB" w:rsidRPr="00102CDB" w:rsidRDefault="00102CDB">
      <w:pPr>
        <w:numPr>
          <w:ilvl w:val="0"/>
          <w:numId w:val="22"/>
        </w:numPr>
      </w:pPr>
      <w:r w:rsidRPr="00102CDB">
        <w:rPr>
          <w:b/>
          <w:bCs/>
        </w:rPr>
        <w:t>Second priority:</w:t>
      </w:r>
      <w:r w:rsidRPr="00102CDB">
        <w:t xml:space="preserve"> Breakdown by metal (Gold: $X, Silver: $Y, Platinum: $Z)?</w:t>
      </w:r>
    </w:p>
    <w:p w14:paraId="22ACD252" w14:textId="77777777" w:rsidR="00102CDB" w:rsidRPr="00102CDB" w:rsidRDefault="00102CDB">
      <w:pPr>
        <w:numPr>
          <w:ilvl w:val="0"/>
          <w:numId w:val="22"/>
        </w:numPr>
      </w:pPr>
      <w:r w:rsidRPr="00102CDB">
        <w:rPr>
          <w:b/>
          <w:bCs/>
        </w:rPr>
        <w:t>Third priority:</w:t>
      </w:r>
      <w:r w:rsidRPr="00102CDB">
        <w:t xml:space="preserve"> Today's gain/loss vs yesterday? Or vs purchase cost?</w:t>
      </w:r>
    </w:p>
    <w:p w14:paraId="5B0D610A" w14:textId="77777777" w:rsidR="00102CDB" w:rsidRPr="00102CDB" w:rsidRDefault="00102CDB">
      <w:pPr>
        <w:numPr>
          <w:ilvl w:val="0"/>
          <w:numId w:val="22"/>
        </w:numPr>
      </w:pPr>
      <w:r w:rsidRPr="00102CDB">
        <w:t>Should we show which retailer currently has the best buyback for each metal?</w:t>
      </w:r>
    </w:p>
    <w:p w14:paraId="2B50A0E3" w14:textId="77777777" w:rsidR="00102CDB" w:rsidRPr="00102CDB" w:rsidRDefault="00102CDB">
      <w:pPr>
        <w:numPr>
          <w:ilvl w:val="0"/>
          <w:numId w:val="22"/>
        </w:numPr>
      </w:pPr>
      <w:r w:rsidRPr="00102CDB">
        <w:t>Anything else that must be "above the fold" on app open?</w:t>
      </w:r>
    </w:p>
    <w:p w14:paraId="79FDA021" w14:textId="77777777" w:rsidR="0049786A" w:rsidRDefault="0049786A" w:rsidP="00B001A0"/>
    <w:p w14:paraId="3C1868D1" w14:textId="77777777" w:rsidR="008E34E4" w:rsidRDefault="008E34E4" w:rsidP="008E34E4">
      <w:r>
        <w:t xml:space="preserve">Answer:  </w:t>
      </w:r>
    </w:p>
    <w:p w14:paraId="6D7D46A7" w14:textId="17CAC940" w:rsidR="008E34E4" w:rsidRPr="00102CDB" w:rsidRDefault="008E34E4" w:rsidP="008E34E4">
      <w:pPr>
        <w:pStyle w:val="NormalBullet"/>
      </w:pPr>
      <w:r w:rsidRPr="00102CDB">
        <w:rPr>
          <w:b/>
          <w:bCs/>
        </w:rPr>
        <w:t>Top priority:</w:t>
      </w:r>
      <w:r w:rsidRPr="00102CDB">
        <w:t xml:space="preserve"> Total portfolio </w:t>
      </w:r>
      <w:r w:rsidR="003B170F">
        <w:t>gain/loss</w:t>
      </w:r>
      <w:r w:rsidRPr="00102CDB">
        <w:t xml:space="preserve"> (AUD) - single big number</w:t>
      </w:r>
    </w:p>
    <w:p w14:paraId="7A0C5D7D" w14:textId="20529C48" w:rsidR="008E34E4" w:rsidRPr="00102CDB" w:rsidRDefault="008E34E4">
      <w:pPr>
        <w:numPr>
          <w:ilvl w:val="0"/>
          <w:numId w:val="22"/>
        </w:numPr>
      </w:pPr>
      <w:r w:rsidRPr="00102CDB">
        <w:rPr>
          <w:b/>
          <w:bCs/>
        </w:rPr>
        <w:t>Second priority:</w:t>
      </w:r>
      <w:r w:rsidRPr="00102CDB">
        <w:t xml:space="preserve"> Breakdown by metal (Gold: $X, Silver: $Y, Platinum: $Z</w:t>
      </w:r>
      <w:r w:rsidR="003B170F">
        <w:t>)</w:t>
      </w:r>
    </w:p>
    <w:p w14:paraId="476B891C" w14:textId="174437EF" w:rsidR="008E34E4" w:rsidRDefault="008E34E4">
      <w:pPr>
        <w:numPr>
          <w:ilvl w:val="0"/>
          <w:numId w:val="22"/>
        </w:numPr>
      </w:pPr>
      <w:r w:rsidRPr="00102CDB">
        <w:rPr>
          <w:b/>
          <w:bCs/>
        </w:rPr>
        <w:t>Third priority:</w:t>
      </w:r>
      <w:r w:rsidRPr="00102CDB">
        <w:t xml:space="preserve"> </w:t>
      </w:r>
      <w:r w:rsidR="003B170F">
        <w:t>Total portfolio cost and total portfolio value</w:t>
      </w:r>
    </w:p>
    <w:p w14:paraId="41D62E46" w14:textId="588A485A" w:rsidR="003B170F" w:rsidRPr="00102CDB" w:rsidRDefault="003B170F">
      <w:pPr>
        <w:numPr>
          <w:ilvl w:val="0"/>
          <w:numId w:val="22"/>
        </w:numPr>
      </w:pPr>
      <w:r>
        <w:rPr>
          <w:b/>
          <w:bCs/>
        </w:rPr>
        <w:t>Forth priority:</w:t>
      </w:r>
      <w:r>
        <w:t xml:space="preserve"> </w:t>
      </w:r>
      <w:r w:rsidRPr="00102CDB">
        <w:t xml:space="preserve">Today's gain/loss vs </w:t>
      </w:r>
      <w:r>
        <w:t>yesterday</w:t>
      </w:r>
    </w:p>
    <w:p w14:paraId="0377C507" w14:textId="4C068906" w:rsidR="008E34E4" w:rsidRDefault="003B170F">
      <w:pPr>
        <w:numPr>
          <w:ilvl w:val="0"/>
          <w:numId w:val="22"/>
        </w:numPr>
      </w:pPr>
      <w:r w:rsidRPr="003B170F">
        <w:rPr>
          <w:b/>
          <w:bCs/>
        </w:rPr>
        <w:t>Fifth priority:</w:t>
      </w:r>
      <w:r>
        <w:t xml:space="preserve"> Today’s </w:t>
      </w:r>
      <w:r w:rsidR="008E34E4" w:rsidRPr="00102CDB">
        <w:t>best buyback for each metal</w:t>
      </w:r>
    </w:p>
    <w:p w14:paraId="35E4F705" w14:textId="619388D4" w:rsidR="003B170F" w:rsidRPr="00102CDB" w:rsidRDefault="003B170F">
      <w:pPr>
        <w:numPr>
          <w:ilvl w:val="0"/>
          <w:numId w:val="22"/>
        </w:numPr>
      </w:pPr>
      <w:r>
        <w:rPr>
          <w:b/>
          <w:bCs/>
        </w:rPr>
        <w:t xml:space="preserve">Sixth priority: </w:t>
      </w:r>
      <w:r w:rsidRPr="003B170F">
        <w:t>Global Spot Prices for each metal</w:t>
      </w:r>
    </w:p>
    <w:p w14:paraId="4B7CDF22" w14:textId="1871B0BA" w:rsidR="008E34E4" w:rsidRPr="00102CDB" w:rsidRDefault="008E34E4" w:rsidP="008E34E4"/>
    <w:p w14:paraId="08572883" w14:textId="10890A2C" w:rsidR="008E34E4" w:rsidRDefault="008E34E4" w:rsidP="00B001A0"/>
    <w:p w14:paraId="6FD058A7" w14:textId="77777777" w:rsidR="00694AA6" w:rsidRPr="00694AA6" w:rsidRDefault="00694AA6" w:rsidP="00941A97">
      <w:pPr>
        <w:pStyle w:val="IntenseQuote"/>
      </w:pPr>
      <w:r w:rsidRPr="00694AA6">
        <w:t>Round 6: User Workflows &amp; Edge Cases</w:t>
      </w:r>
    </w:p>
    <w:p w14:paraId="26E5E76B" w14:textId="77777777" w:rsidR="00694AA6" w:rsidRPr="00694AA6" w:rsidRDefault="00694AA6" w:rsidP="00694AA6">
      <w:r w:rsidRPr="00694AA6">
        <w:rPr>
          <w:b/>
          <w:bCs/>
        </w:rPr>
        <w:t>1. Adding a New Holding - The Complete Flow:</w:t>
      </w:r>
    </w:p>
    <w:p w14:paraId="5CEBCB50" w14:textId="77777777" w:rsidR="00694AA6" w:rsidRPr="00694AA6" w:rsidRDefault="00694AA6" w:rsidP="00694AA6">
      <w:r w:rsidRPr="00694AA6">
        <w:t>Walk me through adding a holding step-by-step to validate my understanding:</w:t>
      </w:r>
    </w:p>
    <w:p w14:paraId="5CE394ED" w14:textId="77777777" w:rsidR="00694AA6" w:rsidRPr="00694AA6" w:rsidRDefault="00694AA6">
      <w:pPr>
        <w:numPr>
          <w:ilvl w:val="0"/>
          <w:numId w:val="23"/>
        </w:numPr>
      </w:pPr>
      <w:r w:rsidRPr="00694AA6">
        <w:t>I tap "Add Holding" button</w:t>
      </w:r>
    </w:p>
    <w:p w14:paraId="21D53246" w14:textId="77777777" w:rsidR="00694AA6" w:rsidRPr="00694AA6" w:rsidRDefault="00694AA6">
      <w:pPr>
        <w:numPr>
          <w:ilvl w:val="0"/>
          <w:numId w:val="23"/>
        </w:numPr>
      </w:pPr>
      <w:r w:rsidRPr="00694AA6">
        <w:t xml:space="preserve">Do I first select </w:t>
      </w:r>
      <w:r w:rsidRPr="00694AA6">
        <w:rPr>
          <w:b/>
          <w:bCs/>
        </w:rPr>
        <w:t>Metal Type</w:t>
      </w:r>
      <w:r w:rsidRPr="00694AA6">
        <w:t xml:space="preserve"> (Gold/Silver/Platinum), which then filters the product dropdown?</w:t>
      </w:r>
    </w:p>
    <w:p w14:paraId="0AF669AB" w14:textId="77777777" w:rsidR="00694AA6" w:rsidRPr="00694AA6" w:rsidRDefault="00694AA6">
      <w:pPr>
        <w:numPr>
          <w:ilvl w:val="0"/>
          <w:numId w:val="23"/>
        </w:numPr>
      </w:pPr>
      <w:r w:rsidRPr="00694AA6">
        <w:t xml:space="preserve">Then select </w:t>
      </w:r>
      <w:r w:rsidRPr="00694AA6">
        <w:rPr>
          <w:b/>
          <w:bCs/>
        </w:rPr>
        <w:t>Retailer</w:t>
      </w:r>
      <w:r w:rsidRPr="00694AA6">
        <w:t xml:space="preserve"> (GS/IMP/GBA), which further filters to that retailer's products?</w:t>
      </w:r>
    </w:p>
    <w:p w14:paraId="2A408E7A" w14:textId="77777777" w:rsidR="00694AA6" w:rsidRPr="00694AA6" w:rsidRDefault="00694AA6">
      <w:pPr>
        <w:numPr>
          <w:ilvl w:val="0"/>
          <w:numId w:val="23"/>
        </w:numPr>
      </w:pPr>
      <w:r w:rsidRPr="00694AA6">
        <w:t xml:space="preserve">Then either pick from </w:t>
      </w:r>
      <w:r w:rsidRPr="00694AA6">
        <w:rPr>
          <w:b/>
          <w:bCs/>
        </w:rPr>
        <w:t>Product Listing dropdown</w:t>
      </w:r>
      <w:r w:rsidRPr="00694AA6">
        <w:t xml:space="preserve"> OR click "Manual Entry"?</w:t>
      </w:r>
    </w:p>
    <w:p w14:paraId="09A6B17F" w14:textId="77777777" w:rsidR="00694AA6" w:rsidRPr="00694AA6" w:rsidRDefault="00694AA6">
      <w:pPr>
        <w:numPr>
          <w:ilvl w:val="0"/>
          <w:numId w:val="23"/>
        </w:numPr>
      </w:pPr>
      <w:r w:rsidRPr="00694AA6">
        <w:t xml:space="preserve">Then enter </w:t>
      </w:r>
      <w:r w:rsidRPr="00694AA6">
        <w:rPr>
          <w:b/>
          <w:bCs/>
        </w:rPr>
        <w:t>Purchase Date</w:t>
      </w:r>
      <w:r w:rsidRPr="00694AA6">
        <w:t xml:space="preserve"> and </w:t>
      </w:r>
      <w:r w:rsidRPr="00694AA6">
        <w:rPr>
          <w:b/>
          <w:bCs/>
        </w:rPr>
        <w:t>Purchase Price</w:t>
      </w:r>
      <w:r w:rsidRPr="00694AA6">
        <w:t>?</w:t>
      </w:r>
    </w:p>
    <w:p w14:paraId="3C5BF899" w14:textId="6C6013E0" w:rsidR="005146A1" w:rsidRPr="00694AA6" w:rsidRDefault="00694AA6">
      <w:pPr>
        <w:numPr>
          <w:ilvl w:val="0"/>
          <w:numId w:val="23"/>
        </w:numPr>
      </w:pPr>
      <w:r w:rsidRPr="00694AA6">
        <w:t xml:space="preserve">Then enter/confirm </w:t>
      </w:r>
      <w:r w:rsidRPr="00694AA6">
        <w:rPr>
          <w:b/>
          <w:bCs/>
        </w:rPr>
        <w:t>Purity</w:t>
      </w:r>
      <w:r w:rsidRPr="00694AA6">
        <w:t xml:space="preserve"> (using your mapping table)?</w:t>
      </w:r>
    </w:p>
    <w:p w14:paraId="5CCD99CB" w14:textId="77777777" w:rsidR="00694AA6" w:rsidRDefault="00694AA6" w:rsidP="00694AA6">
      <w:pPr>
        <w:rPr>
          <w:b/>
          <w:bCs/>
        </w:rPr>
      </w:pPr>
      <w:r w:rsidRPr="00694AA6">
        <w:rPr>
          <w:b/>
          <w:bCs/>
        </w:rPr>
        <w:t>Is this the right sequence? Should any steps be optional or reordered?</w:t>
      </w:r>
    </w:p>
    <w:p w14:paraId="1649001B" w14:textId="77777777" w:rsidR="00CB598F" w:rsidRDefault="00CB598F" w:rsidP="00694AA6">
      <w:pPr>
        <w:rPr>
          <w:b/>
          <w:bCs/>
        </w:rPr>
      </w:pPr>
    </w:p>
    <w:p w14:paraId="0EDBC46E" w14:textId="77777777" w:rsidR="00CB598F" w:rsidRPr="00CB598F" w:rsidRDefault="00CB598F" w:rsidP="00CB598F">
      <w:pPr>
        <w:rPr>
          <w:i/>
          <w:iCs/>
        </w:rPr>
      </w:pPr>
      <w:r w:rsidRPr="00CB598F">
        <w:rPr>
          <w:i/>
          <w:iCs/>
        </w:rPr>
        <w:t>Answer: It will be a little more complicated then that.</w:t>
      </w:r>
    </w:p>
    <w:p w14:paraId="200B5B92" w14:textId="77777777" w:rsidR="00CB598F" w:rsidRPr="00CB598F" w:rsidRDefault="00CB598F">
      <w:pPr>
        <w:pStyle w:val="ListParagraph"/>
        <w:numPr>
          <w:ilvl w:val="0"/>
          <w:numId w:val="26"/>
        </w:numPr>
        <w:rPr>
          <w:i/>
          <w:iCs/>
        </w:rPr>
      </w:pPr>
      <w:r w:rsidRPr="00CB598F">
        <w:rPr>
          <w:i/>
          <w:iCs/>
        </w:rPr>
        <w:lastRenderedPageBreak/>
        <w:t>Tap “Add Holding” button</w:t>
      </w:r>
    </w:p>
    <w:p w14:paraId="6EC4BEF0" w14:textId="77777777" w:rsidR="00CB598F" w:rsidRPr="00CB598F" w:rsidRDefault="00CB598F">
      <w:pPr>
        <w:pStyle w:val="ListParagraph"/>
        <w:numPr>
          <w:ilvl w:val="0"/>
          <w:numId w:val="26"/>
        </w:numPr>
        <w:rPr>
          <w:i/>
          <w:iCs/>
        </w:rPr>
      </w:pPr>
      <w:r w:rsidRPr="00CB598F">
        <w:rPr>
          <w:i/>
          <w:iCs/>
        </w:rPr>
        <w:t>Select Metal Type</w:t>
      </w:r>
    </w:p>
    <w:p w14:paraId="0CDDE14C" w14:textId="77777777" w:rsidR="00CB598F" w:rsidRPr="00CB598F" w:rsidRDefault="00CB598F">
      <w:pPr>
        <w:pStyle w:val="ListParagraph"/>
        <w:numPr>
          <w:ilvl w:val="0"/>
          <w:numId w:val="26"/>
        </w:numPr>
        <w:rPr>
          <w:i/>
          <w:iCs/>
        </w:rPr>
      </w:pPr>
      <w:r w:rsidRPr="00CB598F">
        <w:rPr>
          <w:i/>
          <w:iCs/>
        </w:rPr>
        <w:t>Select Retailer or click “New Retailer” (you may purchase from another retailer)</w:t>
      </w:r>
    </w:p>
    <w:p w14:paraId="3718C77F" w14:textId="77777777" w:rsidR="00CB598F" w:rsidRPr="00CB598F" w:rsidRDefault="00CB598F">
      <w:pPr>
        <w:pStyle w:val="ListParagraph"/>
        <w:numPr>
          <w:ilvl w:val="0"/>
          <w:numId w:val="26"/>
        </w:numPr>
        <w:rPr>
          <w:i/>
          <w:iCs/>
        </w:rPr>
      </w:pPr>
      <w:r w:rsidRPr="00CB598F">
        <w:rPr>
          <w:i/>
          <w:iCs/>
        </w:rPr>
        <w:t>If Retailer selected</w:t>
      </w:r>
    </w:p>
    <w:p w14:paraId="4CAA3764" w14:textId="77777777" w:rsidR="00CB598F" w:rsidRPr="00CB598F" w:rsidRDefault="00CB598F">
      <w:pPr>
        <w:pStyle w:val="ListParagraph"/>
        <w:numPr>
          <w:ilvl w:val="1"/>
          <w:numId w:val="26"/>
        </w:numPr>
        <w:rPr>
          <w:i/>
          <w:iCs/>
        </w:rPr>
      </w:pPr>
      <w:r w:rsidRPr="00CB598F">
        <w:rPr>
          <w:i/>
          <w:iCs/>
        </w:rPr>
        <w:t>Pick from Product Listing dropdown or click “Manual Entry”</w:t>
      </w:r>
    </w:p>
    <w:p w14:paraId="391BD284" w14:textId="77777777" w:rsidR="00CB598F" w:rsidRPr="00CB598F" w:rsidRDefault="00CB598F">
      <w:pPr>
        <w:pStyle w:val="ListParagraph"/>
        <w:numPr>
          <w:ilvl w:val="1"/>
          <w:numId w:val="26"/>
        </w:numPr>
        <w:rPr>
          <w:i/>
          <w:iCs/>
        </w:rPr>
      </w:pPr>
      <w:r w:rsidRPr="00CB598F">
        <w:rPr>
          <w:i/>
          <w:iCs/>
        </w:rPr>
        <w:t>If Product Listing selected</w:t>
      </w:r>
    </w:p>
    <w:p w14:paraId="7B67EDF6" w14:textId="77777777" w:rsidR="00CB598F" w:rsidRPr="00CB598F" w:rsidRDefault="00CB598F">
      <w:pPr>
        <w:pStyle w:val="ListParagraph"/>
        <w:numPr>
          <w:ilvl w:val="2"/>
          <w:numId w:val="26"/>
        </w:numPr>
        <w:rPr>
          <w:i/>
          <w:iCs/>
        </w:rPr>
      </w:pPr>
      <w:r w:rsidRPr="00CB598F">
        <w:rPr>
          <w:i/>
          <w:iCs/>
        </w:rPr>
        <w:t>Enter Purchase Date &amp; Purchase Price</w:t>
      </w:r>
    </w:p>
    <w:p w14:paraId="5D20F8AB" w14:textId="77777777" w:rsidR="00CB598F" w:rsidRPr="00CB598F" w:rsidRDefault="00CB598F">
      <w:pPr>
        <w:pStyle w:val="ListParagraph"/>
        <w:numPr>
          <w:ilvl w:val="2"/>
          <w:numId w:val="26"/>
        </w:numPr>
        <w:rPr>
          <w:i/>
          <w:iCs/>
        </w:rPr>
      </w:pPr>
      <w:r w:rsidRPr="00CB598F">
        <w:rPr>
          <w:i/>
          <w:iCs/>
        </w:rPr>
        <w:t>Press Save</w:t>
      </w:r>
    </w:p>
    <w:p w14:paraId="54F08D2A" w14:textId="77777777" w:rsidR="00CB598F" w:rsidRPr="00CB598F" w:rsidRDefault="00CB598F">
      <w:pPr>
        <w:pStyle w:val="ListParagraph"/>
        <w:numPr>
          <w:ilvl w:val="3"/>
          <w:numId w:val="26"/>
        </w:numPr>
        <w:rPr>
          <w:i/>
          <w:iCs/>
        </w:rPr>
      </w:pPr>
      <w:r w:rsidRPr="00CB598F">
        <w:rPr>
          <w:i/>
          <w:iCs/>
        </w:rPr>
        <w:t>The app will link the holding record to the product profile based on the selected product listing</w:t>
      </w:r>
    </w:p>
    <w:p w14:paraId="2B646451" w14:textId="77777777" w:rsidR="00CB598F" w:rsidRPr="00CB598F" w:rsidRDefault="00CB598F">
      <w:pPr>
        <w:pStyle w:val="ListParagraph"/>
        <w:numPr>
          <w:ilvl w:val="3"/>
          <w:numId w:val="26"/>
        </w:numPr>
        <w:rPr>
          <w:i/>
          <w:iCs/>
        </w:rPr>
      </w:pPr>
      <w:r w:rsidRPr="00CB598F">
        <w:rPr>
          <w:i/>
          <w:iCs/>
        </w:rPr>
        <w:t>Exit Add Holding</w:t>
      </w:r>
    </w:p>
    <w:p w14:paraId="45694C05" w14:textId="77777777" w:rsidR="00CB598F" w:rsidRPr="00CB598F" w:rsidRDefault="00CB598F">
      <w:pPr>
        <w:pStyle w:val="ListParagraph"/>
        <w:numPr>
          <w:ilvl w:val="1"/>
          <w:numId w:val="26"/>
        </w:numPr>
        <w:rPr>
          <w:i/>
          <w:iCs/>
        </w:rPr>
      </w:pPr>
      <w:r w:rsidRPr="00CB598F">
        <w:rPr>
          <w:i/>
          <w:iCs/>
        </w:rPr>
        <w:t xml:space="preserve">If “Manual Entry” selected </w:t>
      </w:r>
    </w:p>
    <w:p w14:paraId="7396386D" w14:textId="77777777" w:rsidR="00CB598F" w:rsidRPr="00CB598F" w:rsidRDefault="00CB598F">
      <w:pPr>
        <w:pStyle w:val="ListParagraph"/>
        <w:numPr>
          <w:ilvl w:val="2"/>
          <w:numId w:val="26"/>
        </w:numPr>
        <w:rPr>
          <w:i/>
          <w:iCs/>
        </w:rPr>
      </w:pPr>
      <w:r w:rsidRPr="00CB598F">
        <w:rPr>
          <w:i/>
          <w:iCs/>
        </w:rPr>
        <w:t>Enter Holding Name, Purchase Date and Purchase Price</w:t>
      </w:r>
    </w:p>
    <w:p w14:paraId="64FF9AEB" w14:textId="77777777" w:rsidR="00CB598F" w:rsidRPr="00CB598F" w:rsidRDefault="00CB598F">
      <w:pPr>
        <w:pStyle w:val="ListParagraph"/>
        <w:numPr>
          <w:ilvl w:val="2"/>
          <w:numId w:val="26"/>
        </w:numPr>
        <w:rPr>
          <w:i/>
          <w:iCs/>
        </w:rPr>
      </w:pPr>
      <w:r w:rsidRPr="00CB598F">
        <w:rPr>
          <w:i/>
          <w:iCs/>
        </w:rPr>
        <w:t>Select Product Profile  or “New Profile”</w:t>
      </w:r>
    </w:p>
    <w:p w14:paraId="3CE703CF" w14:textId="77777777" w:rsidR="00CB598F" w:rsidRPr="00CB598F" w:rsidRDefault="00CB598F">
      <w:pPr>
        <w:pStyle w:val="ListParagraph"/>
        <w:numPr>
          <w:ilvl w:val="2"/>
          <w:numId w:val="26"/>
        </w:numPr>
        <w:rPr>
          <w:i/>
          <w:iCs/>
        </w:rPr>
      </w:pPr>
      <w:r w:rsidRPr="00CB598F">
        <w:rPr>
          <w:i/>
          <w:iCs/>
        </w:rPr>
        <w:t>If “New Profile” is selected</w:t>
      </w:r>
    </w:p>
    <w:p w14:paraId="0589FF42" w14:textId="77777777" w:rsidR="00CB598F" w:rsidRPr="00CB598F" w:rsidRDefault="00CB598F">
      <w:pPr>
        <w:pStyle w:val="ListParagraph"/>
        <w:numPr>
          <w:ilvl w:val="3"/>
          <w:numId w:val="26"/>
        </w:numPr>
        <w:rPr>
          <w:i/>
          <w:iCs/>
        </w:rPr>
      </w:pPr>
      <w:r w:rsidRPr="00CB598F">
        <w:rPr>
          <w:i/>
          <w:iCs/>
        </w:rPr>
        <w:t>The app triggers Add Product Profile</w:t>
      </w:r>
    </w:p>
    <w:p w14:paraId="1A123F66" w14:textId="77777777" w:rsidR="00CB598F" w:rsidRPr="00CB598F" w:rsidRDefault="00CB598F">
      <w:pPr>
        <w:pStyle w:val="ListParagraph"/>
        <w:numPr>
          <w:ilvl w:val="3"/>
          <w:numId w:val="26"/>
        </w:numPr>
        <w:rPr>
          <w:i/>
          <w:iCs/>
        </w:rPr>
      </w:pPr>
      <w:r w:rsidRPr="00CB598F">
        <w:rPr>
          <w:i/>
          <w:iCs/>
        </w:rPr>
        <w:t>Complete adding Product Profile</w:t>
      </w:r>
    </w:p>
    <w:p w14:paraId="4916FD47" w14:textId="77777777" w:rsidR="00CB598F" w:rsidRPr="00CB598F" w:rsidRDefault="00CB598F">
      <w:pPr>
        <w:pStyle w:val="ListParagraph"/>
        <w:numPr>
          <w:ilvl w:val="3"/>
          <w:numId w:val="26"/>
        </w:numPr>
        <w:rPr>
          <w:i/>
          <w:iCs/>
        </w:rPr>
      </w:pPr>
      <w:r w:rsidRPr="00CB598F">
        <w:rPr>
          <w:i/>
          <w:iCs/>
        </w:rPr>
        <w:t>Return to Add Holding, with the New Product Profile inserted</w:t>
      </w:r>
    </w:p>
    <w:p w14:paraId="11FF62BD" w14:textId="77777777" w:rsidR="00CB598F" w:rsidRPr="00CB598F" w:rsidRDefault="00CB598F">
      <w:pPr>
        <w:pStyle w:val="ListParagraph"/>
        <w:numPr>
          <w:ilvl w:val="2"/>
          <w:numId w:val="26"/>
        </w:numPr>
        <w:rPr>
          <w:i/>
          <w:iCs/>
        </w:rPr>
      </w:pPr>
      <w:r w:rsidRPr="00CB598F">
        <w:rPr>
          <w:i/>
          <w:iCs/>
        </w:rPr>
        <w:t>Save</w:t>
      </w:r>
    </w:p>
    <w:p w14:paraId="0D7BAD40" w14:textId="77777777" w:rsidR="00CB598F" w:rsidRPr="00CB598F" w:rsidRDefault="00CB598F">
      <w:pPr>
        <w:pStyle w:val="ListParagraph"/>
        <w:numPr>
          <w:ilvl w:val="3"/>
          <w:numId w:val="26"/>
        </w:numPr>
        <w:rPr>
          <w:i/>
          <w:iCs/>
        </w:rPr>
      </w:pPr>
      <w:r w:rsidRPr="00CB598F">
        <w:rPr>
          <w:i/>
          <w:iCs/>
        </w:rPr>
        <w:t>Exit Add Holding</w:t>
      </w:r>
    </w:p>
    <w:p w14:paraId="5CB239C1" w14:textId="77777777" w:rsidR="00CB598F" w:rsidRPr="00CB598F" w:rsidRDefault="00CB598F">
      <w:pPr>
        <w:pStyle w:val="ListParagraph"/>
        <w:numPr>
          <w:ilvl w:val="1"/>
          <w:numId w:val="26"/>
        </w:numPr>
        <w:rPr>
          <w:i/>
          <w:iCs/>
        </w:rPr>
      </w:pPr>
      <w:r w:rsidRPr="00CB598F">
        <w:rPr>
          <w:i/>
          <w:iCs/>
        </w:rPr>
        <w:t>If New Retailer is selected</w:t>
      </w:r>
    </w:p>
    <w:p w14:paraId="3C5E8239" w14:textId="77777777" w:rsidR="00CB598F" w:rsidRPr="00CB598F" w:rsidRDefault="00CB598F">
      <w:pPr>
        <w:pStyle w:val="ListParagraph"/>
        <w:numPr>
          <w:ilvl w:val="2"/>
          <w:numId w:val="26"/>
        </w:numPr>
        <w:rPr>
          <w:i/>
          <w:iCs/>
        </w:rPr>
      </w:pPr>
      <w:r w:rsidRPr="00CB598F">
        <w:rPr>
          <w:i/>
          <w:iCs/>
        </w:rPr>
        <w:t>Go to Add Retailer</w:t>
      </w:r>
    </w:p>
    <w:p w14:paraId="10B687C5" w14:textId="77777777" w:rsidR="00CB598F" w:rsidRPr="00CB598F" w:rsidRDefault="00CB598F">
      <w:pPr>
        <w:pStyle w:val="ListParagraph"/>
        <w:numPr>
          <w:ilvl w:val="2"/>
          <w:numId w:val="26"/>
        </w:numPr>
        <w:rPr>
          <w:i/>
          <w:iCs/>
        </w:rPr>
      </w:pPr>
      <w:r w:rsidRPr="00CB598F">
        <w:rPr>
          <w:i/>
          <w:iCs/>
        </w:rPr>
        <w:t>Message user “Don’t forget to contact support to add the new retailer to the data collections”</w:t>
      </w:r>
    </w:p>
    <w:p w14:paraId="458359D9" w14:textId="77777777" w:rsidR="00CB598F" w:rsidRPr="00CB598F" w:rsidRDefault="00CB598F">
      <w:pPr>
        <w:pStyle w:val="ListParagraph"/>
        <w:numPr>
          <w:ilvl w:val="2"/>
          <w:numId w:val="26"/>
        </w:numPr>
        <w:rPr>
          <w:i/>
          <w:iCs/>
        </w:rPr>
      </w:pPr>
      <w:r w:rsidRPr="00CB598F">
        <w:rPr>
          <w:i/>
          <w:iCs/>
        </w:rPr>
        <w:t>Enter Holding Name, Purchase Date and Purchase Price</w:t>
      </w:r>
    </w:p>
    <w:p w14:paraId="5B1AA608" w14:textId="77777777" w:rsidR="00CB598F" w:rsidRPr="00CB598F" w:rsidRDefault="00CB598F">
      <w:pPr>
        <w:pStyle w:val="ListParagraph"/>
        <w:numPr>
          <w:ilvl w:val="2"/>
          <w:numId w:val="26"/>
        </w:numPr>
        <w:rPr>
          <w:i/>
          <w:iCs/>
        </w:rPr>
      </w:pPr>
      <w:r w:rsidRPr="00CB598F">
        <w:rPr>
          <w:i/>
          <w:iCs/>
        </w:rPr>
        <w:t>Select Product Profile  or “New Profile”</w:t>
      </w:r>
    </w:p>
    <w:p w14:paraId="286076B2" w14:textId="77777777" w:rsidR="00CB598F" w:rsidRPr="00CB598F" w:rsidRDefault="00CB598F">
      <w:pPr>
        <w:pStyle w:val="ListParagraph"/>
        <w:numPr>
          <w:ilvl w:val="2"/>
          <w:numId w:val="26"/>
        </w:numPr>
        <w:rPr>
          <w:i/>
          <w:iCs/>
        </w:rPr>
      </w:pPr>
      <w:r w:rsidRPr="00CB598F">
        <w:rPr>
          <w:i/>
          <w:iCs/>
        </w:rPr>
        <w:t>If “New Profile” is selected</w:t>
      </w:r>
    </w:p>
    <w:p w14:paraId="17B652D3" w14:textId="77777777" w:rsidR="00CB598F" w:rsidRPr="00CB598F" w:rsidRDefault="00CB598F">
      <w:pPr>
        <w:pStyle w:val="ListParagraph"/>
        <w:numPr>
          <w:ilvl w:val="3"/>
          <w:numId w:val="26"/>
        </w:numPr>
        <w:rPr>
          <w:i/>
          <w:iCs/>
        </w:rPr>
      </w:pPr>
      <w:r w:rsidRPr="00CB598F">
        <w:rPr>
          <w:i/>
          <w:iCs/>
        </w:rPr>
        <w:t>The app triggers Add Product Profile</w:t>
      </w:r>
    </w:p>
    <w:p w14:paraId="4894190E" w14:textId="77777777" w:rsidR="00CB598F" w:rsidRPr="00CB598F" w:rsidRDefault="00CB598F">
      <w:pPr>
        <w:pStyle w:val="ListParagraph"/>
        <w:numPr>
          <w:ilvl w:val="3"/>
          <w:numId w:val="26"/>
        </w:numPr>
        <w:rPr>
          <w:i/>
          <w:iCs/>
        </w:rPr>
      </w:pPr>
      <w:r w:rsidRPr="00CB598F">
        <w:rPr>
          <w:i/>
          <w:iCs/>
        </w:rPr>
        <w:t>Complete adding Product Profile</w:t>
      </w:r>
    </w:p>
    <w:p w14:paraId="749214F6" w14:textId="77777777" w:rsidR="00CB598F" w:rsidRPr="00CB598F" w:rsidRDefault="00CB598F">
      <w:pPr>
        <w:pStyle w:val="ListParagraph"/>
        <w:numPr>
          <w:ilvl w:val="3"/>
          <w:numId w:val="26"/>
        </w:numPr>
        <w:rPr>
          <w:i/>
          <w:iCs/>
        </w:rPr>
      </w:pPr>
      <w:r w:rsidRPr="00CB598F">
        <w:rPr>
          <w:i/>
          <w:iCs/>
        </w:rPr>
        <w:t>Return to Add Holding, with the New Product Profile inserted</w:t>
      </w:r>
    </w:p>
    <w:p w14:paraId="233B0A45" w14:textId="77777777" w:rsidR="00CB598F" w:rsidRPr="00CB598F" w:rsidRDefault="00CB598F">
      <w:pPr>
        <w:pStyle w:val="ListParagraph"/>
        <w:numPr>
          <w:ilvl w:val="2"/>
          <w:numId w:val="26"/>
        </w:numPr>
        <w:rPr>
          <w:i/>
          <w:iCs/>
        </w:rPr>
      </w:pPr>
      <w:r w:rsidRPr="00CB598F">
        <w:rPr>
          <w:i/>
          <w:iCs/>
        </w:rPr>
        <w:t>Save</w:t>
      </w:r>
    </w:p>
    <w:p w14:paraId="51E938E8" w14:textId="77777777" w:rsidR="00CB598F" w:rsidRDefault="00CB598F" w:rsidP="00694AA6">
      <w:pPr>
        <w:rPr>
          <w:b/>
          <w:bCs/>
        </w:rPr>
      </w:pPr>
    </w:p>
    <w:p w14:paraId="5207C34A" w14:textId="77777777" w:rsidR="00CB598F" w:rsidRPr="00694AA6" w:rsidRDefault="00CB598F" w:rsidP="00694AA6"/>
    <w:p w14:paraId="5691FA5B" w14:textId="77777777" w:rsidR="00694AA6" w:rsidRPr="00694AA6" w:rsidRDefault="00694AA6" w:rsidP="00694AA6">
      <w:r w:rsidRPr="00694AA6">
        <w:rPr>
          <w:b/>
          <w:bCs/>
        </w:rPr>
        <w:t>2. Selling/Disposing of Holdings:</w:t>
      </w:r>
    </w:p>
    <w:p w14:paraId="393E4755" w14:textId="77777777" w:rsidR="00694AA6" w:rsidRPr="00694AA6" w:rsidRDefault="00694AA6" w:rsidP="00694AA6">
      <w:r w:rsidRPr="00694AA6">
        <w:t>When you sell a holding:</w:t>
      </w:r>
    </w:p>
    <w:p w14:paraId="25434C4A" w14:textId="77777777" w:rsidR="00694AA6" w:rsidRPr="00694AA6" w:rsidRDefault="00694AA6">
      <w:pPr>
        <w:numPr>
          <w:ilvl w:val="0"/>
          <w:numId w:val="24"/>
        </w:numPr>
      </w:pPr>
      <w:r w:rsidRPr="00694AA6">
        <w:t>Is there a "Sell Holding" action that records: sale date, sale price, retailer sold to?</w:t>
      </w:r>
    </w:p>
    <w:p w14:paraId="21D28681" w14:textId="77777777" w:rsidR="00694AA6" w:rsidRPr="00694AA6" w:rsidRDefault="00694AA6">
      <w:pPr>
        <w:numPr>
          <w:ilvl w:val="0"/>
          <w:numId w:val="24"/>
        </w:numPr>
      </w:pPr>
      <w:r w:rsidRPr="00694AA6">
        <w:t>Does the holding get marked as "sold" but kept in database for historical P&amp;L reporting?</w:t>
      </w:r>
    </w:p>
    <w:p w14:paraId="247ED19D" w14:textId="77777777" w:rsidR="00694AA6" w:rsidRPr="00694AA6" w:rsidRDefault="00694AA6">
      <w:pPr>
        <w:numPr>
          <w:ilvl w:val="0"/>
          <w:numId w:val="24"/>
        </w:numPr>
      </w:pPr>
      <w:r w:rsidRPr="00694AA6">
        <w:t>Or does it get deleted entirely?</w:t>
      </w:r>
    </w:p>
    <w:p w14:paraId="303C4A34" w14:textId="77777777" w:rsidR="00694AA6" w:rsidRDefault="00694AA6">
      <w:pPr>
        <w:numPr>
          <w:ilvl w:val="0"/>
          <w:numId w:val="24"/>
        </w:numPr>
      </w:pPr>
      <w:r w:rsidRPr="00694AA6">
        <w:t>Should sold holdings appear in a separate "Transaction History" view?</w:t>
      </w:r>
    </w:p>
    <w:p w14:paraId="7CCAA0FE" w14:textId="77777777" w:rsidR="00CB598F" w:rsidRDefault="00CB598F" w:rsidP="00CB598F"/>
    <w:p w14:paraId="01B7075A" w14:textId="5BD3EF00" w:rsidR="00CB598F" w:rsidRDefault="00CB598F" w:rsidP="00CB598F">
      <w:r>
        <w:lastRenderedPageBreak/>
        <w:t xml:space="preserve">Answer: </w:t>
      </w:r>
    </w:p>
    <w:p w14:paraId="069822E1" w14:textId="74DA1F2B" w:rsidR="00CB598F" w:rsidRPr="00694AA6" w:rsidRDefault="00CB598F">
      <w:pPr>
        <w:numPr>
          <w:ilvl w:val="0"/>
          <w:numId w:val="24"/>
        </w:numPr>
      </w:pPr>
      <w:r>
        <w:t>There should be</w:t>
      </w:r>
      <w:r w:rsidRPr="00694AA6">
        <w:t xml:space="preserve"> a "Sell Holding" action that records: sale date, sale price</w:t>
      </w:r>
      <w:r>
        <w:t>.</w:t>
      </w:r>
    </w:p>
    <w:p w14:paraId="28608864" w14:textId="2681EF62" w:rsidR="00CB598F" w:rsidRDefault="00CB598F">
      <w:pPr>
        <w:numPr>
          <w:ilvl w:val="0"/>
          <w:numId w:val="24"/>
        </w:numPr>
      </w:pPr>
      <w:r>
        <w:t>T</w:t>
      </w:r>
      <w:r w:rsidRPr="00694AA6">
        <w:t xml:space="preserve">he holding get marked as "sold" </w:t>
      </w:r>
      <w:r>
        <w:t>and</w:t>
      </w:r>
      <w:r w:rsidRPr="00694AA6">
        <w:t xml:space="preserve"> kept in database for historical P&amp;L reporting</w:t>
      </w:r>
      <w:r>
        <w:t>.</w:t>
      </w:r>
    </w:p>
    <w:p w14:paraId="37E88700" w14:textId="06A4F065" w:rsidR="00CB598F" w:rsidRDefault="00CB598F">
      <w:pPr>
        <w:numPr>
          <w:ilvl w:val="0"/>
          <w:numId w:val="24"/>
        </w:numPr>
      </w:pPr>
      <w:r>
        <w:t>S</w:t>
      </w:r>
      <w:r w:rsidRPr="00694AA6">
        <w:t xml:space="preserve">old holdings </w:t>
      </w:r>
      <w:r>
        <w:t xml:space="preserve">may </w:t>
      </w:r>
      <w:r w:rsidRPr="00694AA6">
        <w:t xml:space="preserve">appear in a separate "Transaction History" </w:t>
      </w:r>
      <w:r>
        <w:t>in a future phase of the build, but not now.</w:t>
      </w:r>
    </w:p>
    <w:p w14:paraId="0ABB5FF6" w14:textId="77777777" w:rsidR="00CB598F" w:rsidRDefault="00CB598F" w:rsidP="00CB598F"/>
    <w:p w14:paraId="13F78263" w14:textId="77777777" w:rsidR="00694AA6" w:rsidRPr="00694AA6" w:rsidRDefault="00694AA6" w:rsidP="00694AA6">
      <w:r w:rsidRPr="00694AA6">
        <w:rPr>
          <w:b/>
          <w:bCs/>
        </w:rPr>
        <w:t>3. Product Profile Mapping - The Manual Validation Screen:</w:t>
      </w:r>
    </w:p>
    <w:p w14:paraId="1951CD1C" w14:textId="77777777" w:rsidR="00694AA6" w:rsidRPr="00694AA6" w:rsidRDefault="00694AA6" w:rsidP="00694AA6">
      <w:r w:rsidRPr="00694AA6">
        <w:t>You mentioned needing a manual mapping screen to validate Product Listing → Product Profile mappings. This is crucial:</w:t>
      </w:r>
    </w:p>
    <w:p w14:paraId="72366709" w14:textId="77777777" w:rsidR="00694AA6" w:rsidRPr="00694AA6" w:rsidRDefault="00694AA6">
      <w:pPr>
        <w:numPr>
          <w:ilvl w:val="0"/>
          <w:numId w:val="25"/>
        </w:numPr>
      </w:pPr>
      <w:r w:rsidRPr="00694AA6">
        <w:rPr>
          <w:b/>
          <w:bCs/>
        </w:rPr>
        <w:t>When does mapping happen?</w:t>
      </w:r>
      <w:r w:rsidRPr="00694AA6">
        <w:t xml:space="preserve"> After each scrape, do unmapped products queue up for you to map?</w:t>
      </w:r>
    </w:p>
    <w:p w14:paraId="2C1BC97E" w14:textId="77777777" w:rsidR="00694AA6" w:rsidRPr="00694AA6" w:rsidRDefault="00694AA6">
      <w:pPr>
        <w:numPr>
          <w:ilvl w:val="0"/>
          <w:numId w:val="25"/>
        </w:numPr>
      </w:pPr>
      <w:r w:rsidRPr="00694AA6">
        <w:rPr>
          <w:b/>
          <w:bCs/>
        </w:rPr>
        <w:t>What does the UI show?</w:t>
      </w:r>
      <w:r w:rsidRPr="00694AA6">
        <w:t xml:space="preserve"> A list of "Unmapped Products" with suggested Product Profile matches you can approve/reject/create new?</w:t>
      </w:r>
    </w:p>
    <w:p w14:paraId="410DBF1D" w14:textId="77777777" w:rsidR="00694AA6" w:rsidRPr="00694AA6" w:rsidRDefault="00694AA6">
      <w:pPr>
        <w:numPr>
          <w:ilvl w:val="0"/>
          <w:numId w:val="25"/>
        </w:numPr>
      </w:pPr>
      <w:r w:rsidRPr="00694AA6">
        <w:rPr>
          <w:b/>
          <w:bCs/>
        </w:rPr>
        <w:t>Who maps them?</w:t>
      </w:r>
      <w:r w:rsidRPr="00694AA6">
        <w:t xml:space="preserve"> Is this an admin/developer-only screen, or should end users be able to create custom Product Profiles for their manual entries?</w:t>
      </w:r>
    </w:p>
    <w:p w14:paraId="47699B4B" w14:textId="77777777" w:rsidR="00694AA6" w:rsidRDefault="00694AA6">
      <w:pPr>
        <w:numPr>
          <w:ilvl w:val="0"/>
          <w:numId w:val="25"/>
        </w:numPr>
      </w:pPr>
      <w:r w:rsidRPr="00694AA6">
        <w:rPr>
          <w:b/>
          <w:bCs/>
        </w:rPr>
        <w:t>What if a product genuinely has no match?</w:t>
      </w:r>
      <w:r w:rsidRPr="00694AA6">
        <w:t xml:space="preserve"> (E.g., a jewelry piece with custom weight) - create one-off Product Profile?</w:t>
      </w:r>
    </w:p>
    <w:p w14:paraId="6A131AF1" w14:textId="77777777" w:rsidR="00CB598F" w:rsidRDefault="00CB598F" w:rsidP="00CB598F"/>
    <w:p w14:paraId="225F7466" w14:textId="1E2A35A4" w:rsidR="00CB598F" w:rsidRDefault="00CB598F" w:rsidP="00CB598F">
      <w:r>
        <w:t xml:space="preserve">Answer: </w:t>
      </w:r>
    </w:p>
    <w:p w14:paraId="69F040FE" w14:textId="21F4DDDF" w:rsidR="00144FFC" w:rsidRPr="00694AA6" w:rsidRDefault="00144FFC">
      <w:pPr>
        <w:numPr>
          <w:ilvl w:val="0"/>
          <w:numId w:val="27"/>
        </w:numPr>
      </w:pPr>
      <w:r w:rsidRPr="00694AA6">
        <w:rPr>
          <w:b/>
          <w:bCs/>
        </w:rPr>
        <w:t>When does mapping happen?</w:t>
      </w:r>
      <w:r w:rsidRPr="00694AA6">
        <w:t xml:space="preserve"> After each scrape, do unmapped product</w:t>
      </w:r>
      <w:r>
        <w:t xml:space="preserve"> listings</w:t>
      </w:r>
      <w:r w:rsidRPr="00694AA6">
        <w:t xml:space="preserve"> queue up for you to map?</w:t>
      </w:r>
      <w:r>
        <w:t xml:space="preserve"> </w:t>
      </w:r>
      <w:r>
        <w:br/>
        <w:t>Yes</w:t>
      </w:r>
      <w:r>
        <w:br/>
        <w:t xml:space="preserve">After the scrape </w:t>
      </w:r>
      <w:r w:rsidR="00052F1D">
        <w:t>If the scraped Product Listing’s name and retailer are exact matches to an existing Product Listing, then the new Product Listing’s Product Profile can be derived from the existing Product Listing (ie: same product listing = same product profile).  Scraped Product Listings that do not have a matched existing Product Listing can still be written to the Product Listings table with the productProfileId as null.</w:t>
      </w:r>
    </w:p>
    <w:p w14:paraId="40FA4071" w14:textId="47AC4025" w:rsidR="00144FFC" w:rsidRPr="00694AA6" w:rsidRDefault="00144FFC">
      <w:pPr>
        <w:numPr>
          <w:ilvl w:val="0"/>
          <w:numId w:val="27"/>
        </w:numPr>
      </w:pPr>
      <w:r w:rsidRPr="00694AA6">
        <w:rPr>
          <w:b/>
          <w:bCs/>
        </w:rPr>
        <w:t>What does the UI show?</w:t>
      </w:r>
      <w:r w:rsidRPr="00694AA6">
        <w:t xml:space="preserve"> A list of "Unmapped Product</w:t>
      </w:r>
      <w:r>
        <w:t xml:space="preserve"> Listings</w:t>
      </w:r>
      <w:r w:rsidRPr="00694AA6">
        <w:t>" with suggested Product Profile matches you can approve/reject/create new?</w:t>
      </w:r>
      <w:r>
        <w:t xml:space="preserve"> </w:t>
      </w:r>
      <w:r w:rsidR="00052F1D">
        <w:br/>
        <w:t>Almost,</w:t>
      </w:r>
      <w:r w:rsidR="00052F1D">
        <w:br/>
        <w:t>The UI will show Product Listings that have a null productProfileId and the user (me) will need to create assign or create a Product Profile</w:t>
      </w:r>
      <w:r w:rsidR="00052F1D">
        <w:br/>
        <w:t>The variation in naming standards used by retailers is significant and it is not worth trying to automating the mapping other than the exact match approach.  The first time we do this every product listing will need to be manually mapped</w:t>
      </w:r>
      <w:r w:rsidR="00202B14">
        <w:t>, but next time and every time thereafter only new listings will need to be mapped.</w:t>
      </w:r>
    </w:p>
    <w:p w14:paraId="5EE35A13" w14:textId="5D013B9C" w:rsidR="00202B14" w:rsidRPr="00694AA6" w:rsidRDefault="00144FFC">
      <w:pPr>
        <w:numPr>
          <w:ilvl w:val="0"/>
          <w:numId w:val="27"/>
        </w:numPr>
      </w:pPr>
      <w:r w:rsidRPr="00694AA6">
        <w:rPr>
          <w:b/>
          <w:bCs/>
        </w:rPr>
        <w:t>Who maps them?</w:t>
      </w:r>
      <w:r w:rsidRPr="00694AA6">
        <w:t xml:space="preserve"> Is this an admin/developer-only screen, or should end users be able to create custom Product Profiles for their manual entries?</w:t>
      </w:r>
      <w:r w:rsidR="00202B14">
        <w:br/>
        <w:t>For now this is a single person user / admin app, so anyone can do the mapping because its all the same person.  We can build in roles in future, but no need for now.</w:t>
      </w:r>
    </w:p>
    <w:p w14:paraId="1AF268EC" w14:textId="6424CDC9" w:rsidR="00144FFC" w:rsidRPr="00694AA6" w:rsidRDefault="00144FFC">
      <w:pPr>
        <w:numPr>
          <w:ilvl w:val="0"/>
          <w:numId w:val="27"/>
        </w:numPr>
      </w:pPr>
      <w:r w:rsidRPr="00694AA6">
        <w:rPr>
          <w:b/>
          <w:bCs/>
        </w:rPr>
        <w:t>What if a product genuinely has no match?</w:t>
      </w:r>
      <w:r w:rsidRPr="00694AA6">
        <w:t xml:space="preserve"> (E.g., a jewelry piece with custom weight) - create one-off Product Profile?</w:t>
      </w:r>
      <w:r w:rsidR="00202B14">
        <w:br/>
        <w:t>Yes, every Product Listing and every Holding must be mapped to a product profile, so if that means we have a product Profile with just one product, that is ok.</w:t>
      </w:r>
    </w:p>
    <w:p w14:paraId="3F84BB4B" w14:textId="77777777" w:rsidR="00694AA6" w:rsidRDefault="00694AA6" w:rsidP="00B001A0"/>
    <w:p w14:paraId="32886A46" w14:textId="77777777" w:rsidR="00202B14" w:rsidRPr="00202B14" w:rsidRDefault="00202B14" w:rsidP="00941A97">
      <w:pPr>
        <w:pStyle w:val="IntenseQuote"/>
      </w:pPr>
      <w:r w:rsidRPr="00202B14">
        <w:t>Round 7: Product Profiles, Scraping Details &amp; Metal Forms</w:t>
      </w:r>
    </w:p>
    <w:p w14:paraId="3661D1ED" w14:textId="77777777" w:rsidR="00202B14" w:rsidRPr="00202B14" w:rsidRDefault="00202B14" w:rsidP="00202B14">
      <w:r w:rsidRPr="00202B14">
        <w:rPr>
          <w:b/>
          <w:bCs/>
        </w:rPr>
        <w:t>1. Product Profile Attributes - Completeness Check:</w:t>
      </w:r>
    </w:p>
    <w:p w14:paraId="61BF4A69" w14:textId="77777777" w:rsidR="00202B14" w:rsidRPr="00202B14" w:rsidRDefault="00202B14" w:rsidP="00202B14">
      <w:r w:rsidRPr="00202B14">
        <w:t>You defined Product Profile attributes as: metalType, metalForm, weight, unit, purity. Let me validate:</w:t>
      </w:r>
    </w:p>
    <w:p w14:paraId="02968BC5" w14:textId="77777777" w:rsidR="00202B14" w:rsidRPr="00202B14" w:rsidRDefault="00202B14">
      <w:pPr>
        <w:numPr>
          <w:ilvl w:val="0"/>
          <w:numId w:val="28"/>
        </w:numPr>
      </w:pPr>
      <w:r w:rsidRPr="00202B14">
        <w:rPr>
          <w:b/>
          <w:bCs/>
        </w:rPr>
        <w:lastRenderedPageBreak/>
        <w:t>Metal Form values:</w:t>
      </w:r>
      <w:r w:rsidRPr="00202B14">
        <w:t xml:space="preserve"> You listed (Cast Bar, Minted Bar, Coin, Granule, Round, Jewellery) - is this exhaustive, or should there be an "Other" option?</w:t>
      </w:r>
    </w:p>
    <w:p w14:paraId="647CAE13" w14:textId="77777777" w:rsidR="00202B14" w:rsidRPr="00202B14" w:rsidRDefault="00202B14">
      <w:pPr>
        <w:numPr>
          <w:ilvl w:val="0"/>
          <w:numId w:val="28"/>
        </w:numPr>
      </w:pPr>
      <w:r w:rsidRPr="00202B14">
        <w:rPr>
          <w:b/>
          <w:bCs/>
        </w:rPr>
        <w:t>Unique identifier:</w:t>
      </w:r>
      <w:r w:rsidRPr="00202B14">
        <w:t xml:space="preserve"> Should Product Profiles have a user-friendly name/code? (e.g., "1oz-Gold-999-Bar" for quick reference)</w:t>
      </w:r>
    </w:p>
    <w:p w14:paraId="1E2F00DF" w14:textId="77777777" w:rsidR="00202B14" w:rsidRDefault="00202B14">
      <w:pPr>
        <w:numPr>
          <w:ilvl w:val="0"/>
          <w:numId w:val="28"/>
        </w:numPr>
      </w:pPr>
      <w:r w:rsidRPr="00202B14">
        <w:rPr>
          <w:b/>
          <w:bCs/>
        </w:rPr>
        <w:t>Equivalency logic:</w:t>
      </w:r>
      <w:r w:rsidRPr="00202B14">
        <w:t xml:space="preserve"> Two Product Profiles with identical attributes (1oz, Gold, 99.99%, Cast Bar) should be considered duplicates, right? Should the app prevent creating exact duplicates or warn the user?</w:t>
      </w:r>
    </w:p>
    <w:p w14:paraId="7198AEF5" w14:textId="77777777" w:rsidR="00202B14" w:rsidRDefault="00202B14" w:rsidP="00202B14"/>
    <w:p w14:paraId="1903B7A9" w14:textId="4C4D3093" w:rsidR="00202B14" w:rsidRDefault="00202B14" w:rsidP="00202B14">
      <w:r>
        <w:t xml:space="preserve">Answer: </w:t>
      </w:r>
    </w:p>
    <w:p w14:paraId="1193252F" w14:textId="66EC8001" w:rsidR="00202B14" w:rsidRPr="00202B14" w:rsidRDefault="00202B14">
      <w:pPr>
        <w:numPr>
          <w:ilvl w:val="0"/>
          <w:numId w:val="28"/>
        </w:numPr>
      </w:pPr>
      <w:r w:rsidRPr="00202B14">
        <w:rPr>
          <w:b/>
          <w:bCs/>
        </w:rPr>
        <w:t>Metal Form values:</w:t>
      </w:r>
      <w:r w:rsidRPr="00202B14">
        <w:t xml:space="preserve"> You listed (Cast Bar, Minted Bar, Coin, Granule, Round, Jewellery) - is this exhaustive, or should there be an "Other" option?</w:t>
      </w:r>
      <w:r>
        <w:br/>
        <w:t>Lets add an “Other” option.  If “Other” is selected can we get the user to enter the new form and enter that into our enums?</w:t>
      </w:r>
    </w:p>
    <w:p w14:paraId="550624E9" w14:textId="3C9C8D80" w:rsidR="00202B14" w:rsidRPr="00202B14" w:rsidRDefault="00202B14">
      <w:pPr>
        <w:numPr>
          <w:ilvl w:val="0"/>
          <w:numId w:val="28"/>
        </w:numPr>
      </w:pPr>
      <w:r w:rsidRPr="00202B14">
        <w:rPr>
          <w:b/>
          <w:bCs/>
        </w:rPr>
        <w:t>Unique identifier:</w:t>
      </w:r>
      <w:r w:rsidRPr="00202B14">
        <w:t xml:space="preserve"> Should Product Profiles have a user-friendly name/code? (e.g., "1oz-Gold-999-Bar" for quick reference)</w:t>
      </w:r>
      <w:r>
        <w:br/>
        <w:t>Yes, both a user friendly name and a machine friendly unique identifier.</w:t>
      </w:r>
    </w:p>
    <w:p w14:paraId="67C2D842" w14:textId="2D269EE1" w:rsidR="00202B14" w:rsidRDefault="00202B14">
      <w:pPr>
        <w:numPr>
          <w:ilvl w:val="0"/>
          <w:numId w:val="28"/>
        </w:numPr>
      </w:pPr>
      <w:r w:rsidRPr="00202B14">
        <w:rPr>
          <w:b/>
          <w:bCs/>
        </w:rPr>
        <w:t>Equivalency logic:</w:t>
      </w:r>
      <w:r w:rsidRPr="00202B14">
        <w:t xml:space="preserve"> Two Product Profiles with identical attributes (1oz, Gold, 99.99%, Cast Bar) should be considered duplicates, right? Should the app prevent creating exact duplicates or warn the user?</w:t>
      </w:r>
      <w:r>
        <w:t xml:space="preserve"> Yes, there should only ever be 1 such entry.</w:t>
      </w:r>
    </w:p>
    <w:p w14:paraId="419F2675" w14:textId="77777777" w:rsidR="00202B14" w:rsidRDefault="00202B14" w:rsidP="00202B14"/>
    <w:p w14:paraId="0A749C55" w14:textId="77777777" w:rsidR="00202B14" w:rsidRPr="00202B14" w:rsidRDefault="00202B14" w:rsidP="00202B14"/>
    <w:p w14:paraId="0C41400F" w14:textId="77777777" w:rsidR="00202B14" w:rsidRPr="00202B14" w:rsidRDefault="00202B14" w:rsidP="00202B14">
      <w:r w:rsidRPr="00202B14">
        <w:rPr>
          <w:b/>
          <w:bCs/>
        </w:rPr>
        <w:t>2. Scraping Technical Specifications:</w:t>
      </w:r>
    </w:p>
    <w:p w14:paraId="3E433925" w14:textId="77777777" w:rsidR="00202B14" w:rsidRPr="00202B14" w:rsidRDefault="00202B14" w:rsidP="00202B14">
      <w:r w:rsidRPr="00202B14">
        <w:t>For each of the 3 retailers (GS, IMP, GBA), I need to understand what we're extracting:</w:t>
      </w:r>
    </w:p>
    <w:p w14:paraId="33F41509" w14:textId="77777777" w:rsidR="00202B14" w:rsidRPr="00202B14" w:rsidRDefault="00202B14" w:rsidP="00202B14">
      <w:r w:rsidRPr="00202B14">
        <w:rPr>
          <w:b/>
          <w:bCs/>
        </w:rPr>
        <w:t>For Live Prices (Buyback/Sell):</w:t>
      </w:r>
    </w:p>
    <w:p w14:paraId="35D7D6E2" w14:textId="77777777" w:rsidR="00202B14" w:rsidRPr="00202B14" w:rsidRDefault="00202B14">
      <w:pPr>
        <w:numPr>
          <w:ilvl w:val="0"/>
          <w:numId w:val="29"/>
        </w:numPr>
      </w:pPr>
      <w:r w:rsidRPr="00202B14">
        <w:t>Are these on a single "Pricing" page per retailer, or scattered across product pages?</w:t>
      </w:r>
    </w:p>
    <w:p w14:paraId="345B630F" w14:textId="77777777" w:rsidR="00202B14" w:rsidRDefault="00202B14">
      <w:pPr>
        <w:numPr>
          <w:ilvl w:val="0"/>
          <w:numId w:val="29"/>
        </w:numPr>
      </w:pPr>
      <w:r w:rsidRPr="00202B14">
        <w:t>Do they publish buyback prices per metal type (e.g., "Gold 99.99% buyback: $X/oz") or per product?</w:t>
      </w:r>
    </w:p>
    <w:p w14:paraId="1E326A4A" w14:textId="2F6A5E44" w:rsidR="00735C0D" w:rsidRDefault="00735C0D" w:rsidP="00735C0D">
      <w:r>
        <w:t xml:space="preserve">Answer: </w:t>
      </w:r>
      <w:r w:rsidR="005E1EBE">
        <w:t>Unfortunately, neither and both! Yes, I know it’s confusing.  The live prices each retailer published are a mix of metal type and product.  To overcome this, I will identify a specific item to be used as the Live Price base for each metal / retailer.  For example,  for GS Gold Live Price we will search for “</w:t>
      </w:r>
      <w:r w:rsidR="005E1EBE" w:rsidRPr="005E1EBE">
        <w:t xml:space="preserve">1 oz </w:t>
      </w:r>
      <w:r w:rsidR="005E1EBE">
        <w:t>GoldSecure</w:t>
      </w:r>
      <w:r w:rsidR="005E1EBE" w:rsidRPr="005E1EBE">
        <w:t xml:space="preserve"> Gold Cast Bar 999.9</w:t>
      </w:r>
      <w:r w:rsidR="005E1EBE">
        <w:t>”.</w:t>
      </w:r>
    </w:p>
    <w:p w14:paraId="60C698ED" w14:textId="77777777" w:rsidR="00735C0D" w:rsidRDefault="00735C0D">
      <w:pPr>
        <w:pStyle w:val="ListParagraph"/>
        <w:numPr>
          <w:ilvl w:val="0"/>
          <w:numId w:val="33"/>
        </w:numPr>
      </w:pPr>
      <w:r>
        <w:t>GS</w:t>
      </w:r>
    </w:p>
    <w:p w14:paraId="1D608C47" w14:textId="77777777" w:rsidR="009D5741" w:rsidRDefault="00735C0D">
      <w:pPr>
        <w:pStyle w:val="ListParagraph"/>
        <w:numPr>
          <w:ilvl w:val="1"/>
          <w:numId w:val="33"/>
        </w:numPr>
      </w:pPr>
      <w:r>
        <w:t xml:space="preserve">is on a single page. </w:t>
      </w:r>
    </w:p>
    <w:p w14:paraId="25F99820" w14:textId="7B0F84A4" w:rsidR="00735C0D" w:rsidRDefault="009D5741">
      <w:pPr>
        <w:pStyle w:val="ListParagraph"/>
        <w:numPr>
          <w:ilvl w:val="1"/>
          <w:numId w:val="33"/>
        </w:numPr>
      </w:pPr>
      <w:r w:rsidRPr="009D5741">
        <w:t>https://goldsecure.com.au/live-price</w:t>
      </w:r>
    </w:p>
    <w:p w14:paraId="6941A66D" w14:textId="77777777" w:rsidR="00735C0D" w:rsidRDefault="00735C0D">
      <w:pPr>
        <w:pStyle w:val="ListParagraph"/>
        <w:numPr>
          <w:ilvl w:val="1"/>
          <w:numId w:val="33"/>
        </w:numPr>
      </w:pPr>
      <w:r>
        <w:t>I think we can use admin_ajax.php and search to the specific values in the returned dataset</w:t>
      </w:r>
    </w:p>
    <w:p w14:paraId="1C3D54BE" w14:textId="192D94B4" w:rsidR="00735C0D" w:rsidRDefault="00735C0D">
      <w:pPr>
        <w:pStyle w:val="ListParagraph"/>
        <w:numPr>
          <w:ilvl w:val="1"/>
          <w:numId w:val="33"/>
        </w:numPr>
      </w:pPr>
      <w:r>
        <w:t xml:space="preserve">Only published live prices for gold and silver, not platinum </w:t>
      </w:r>
    </w:p>
    <w:p w14:paraId="089A37B7" w14:textId="02BBD5BC" w:rsidR="009D5741" w:rsidRDefault="009D5741">
      <w:pPr>
        <w:pStyle w:val="ListParagraph"/>
        <w:numPr>
          <w:ilvl w:val="1"/>
          <w:numId w:val="33"/>
        </w:numPr>
      </w:pPr>
      <w:r>
        <w:t>I have a broken dart file for this (it did work, but then I broke it, and I am not sure how)</w:t>
      </w:r>
    </w:p>
    <w:p w14:paraId="5BDF4BFA" w14:textId="3443C7B7" w:rsidR="00735C0D" w:rsidRDefault="00735C0D">
      <w:pPr>
        <w:pStyle w:val="ListParagraph"/>
        <w:numPr>
          <w:ilvl w:val="0"/>
          <w:numId w:val="33"/>
        </w:numPr>
      </w:pPr>
      <w:r>
        <w:t xml:space="preserve">GBA </w:t>
      </w:r>
    </w:p>
    <w:p w14:paraId="3726588A" w14:textId="27519691" w:rsidR="00735C0D" w:rsidRDefault="00735C0D">
      <w:pPr>
        <w:pStyle w:val="ListParagraph"/>
        <w:numPr>
          <w:ilvl w:val="1"/>
          <w:numId w:val="33"/>
        </w:numPr>
      </w:pPr>
      <w:r>
        <w:t>is on a single page</w:t>
      </w:r>
    </w:p>
    <w:p w14:paraId="39998237" w14:textId="0A5833A8" w:rsidR="009D5741" w:rsidRDefault="009D5741">
      <w:pPr>
        <w:pStyle w:val="ListParagraph"/>
        <w:numPr>
          <w:ilvl w:val="1"/>
          <w:numId w:val="33"/>
        </w:numPr>
      </w:pPr>
      <w:r w:rsidRPr="009D5741">
        <w:t>https://www.goldbullionaustralia.com.au/live-charts-prices/</w:t>
      </w:r>
    </w:p>
    <w:p w14:paraId="1A98249B" w14:textId="3FE9922A" w:rsidR="00735C0D" w:rsidRDefault="00735C0D">
      <w:pPr>
        <w:pStyle w:val="ListParagraph"/>
        <w:numPr>
          <w:ilvl w:val="1"/>
          <w:numId w:val="33"/>
        </w:numPr>
      </w:pPr>
      <w:r>
        <w:t xml:space="preserve">I think we search a HTML table for the </w:t>
      </w:r>
      <w:r w:rsidR="005E1EBE">
        <w:t xml:space="preserve">three Live Prices </w:t>
      </w:r>
    </w:p>
    <w:p w14:paraId="72A40E4F" w14:textId="0CD855FA" w:rsidR="005E1EBE" w:rsidRDefault="005E1EBE">
      <w:pPr>
        <w:pStyle w:val="ListParagraph"/>
        <w:numPr>
          <w:ilvl w:val="1"/>
          <w:numId w:val="33"/>
        </w:numPr>
      </w:pPr>
      <w:r>
        <w:t>Usually published Gold, Silver and Platinum</w:t>
      </w:r>
    </w:p>
    <w:p w14:paraId="60623BD8" w14:textId="33AC6419" w:rsidR="005E1EBE" w:rsidRDefault="005E1EBE">
      <w:pPr>
        <w:pStyle w:val="ListParagraph"/>
        <w:numPr>
          <w:ilvl w:val="1"/>
          <w:numId w:val="33"/>
        </w:numPr>
      </w:pPr>
      <w:r>
        <w:t>I have a working dart file for this on.</w:t>
      </w:r>
    </w:p>
    <w:p w14:paraId="408D25B0" w14:textId="77777777" w:rsidR="005E1EBE" w:rsidRDefault="00735C0D">
      <w:pPr>
        <w:pStyle w:val="ListParagraph"/>
        <w:numPr>
          <w:ilvl w:val="0"/>
          <w:numId w:val="33"/>
        </w:numPr>
      </w:pPr>
      <w:r>
        <w:t xml:space="preserve">IMP </w:t>
      </w:r>
    </w:p>
    <w:p w14:paraId="0ABDF5D0" w14:textId="1EAF278E" w:rsidR="00735C0D" w:rsidRDefault="00735C0D">
      <w:pPr>
        <w:pStyle w:val="ListParagraph"/>
        <w:numPr>
          <w:ilvl w:val="1"/>
          <w:numId w:val="33"/>
        </w:numPr>
      </w:pPr>
      <w:r>
        <w:t>is across 2 pages</w:t>
      </w:r>
    </w:p>
    <w:p w14:paraId="6437334C" w14:textId="4CDCE2A5" w:rsidR="009D5741" w:rsidRDefault="009D5741">
      <w:pPr>
        <w:pStyle w:val="ListParagraph"/>
        <w:numPr>
          <w:ilvl w:val="1"/>
          <w:numId w:val="33"/>
        </w:numPr>
      </w:pPr>
      <w:r>
        <w:t xml:space="preserve">For sell price: </w:t>
      </w:r>
      <w:hyperlink r:id="rId9" w:history="1">
        <w:r w:rsidRPr="00EC76D2">
          <w:rPr>
            <w:rStyle w:val="Hyperlink"/>
          </w:rPr>
          <w:t>https://imperialbullion.com.au/buy-prices/</w:t>
        </w:r>
      </w:hyperlink>
    </w:p>
    <w:p w14:paraId="7C859E8D" w14:textId="1112D934" w:rsidR="009D5741" w:rsidRDefault="009D5741">
      <w:pPr>
        <w:pStyle w:val="ListParagraph"/>
        <w:numPr>
          <w:ilvl w:val="1"/>
          <w:numId w:val="33"/>
        </w:numPr>
      </w:pPr>
      <w:r>
        <w:t xml:space="preserve">For buyback price: </w:t>
      </w:r>
      <w:r w:rsidRPr="009D5741">
        <w:t>https://imperialbullion.com.au/sell-prices/</w:t>
      </w:r>
    </w:p>
    <w:p w14:paraId="48512DFC" w14:textId="451C1A78" w:rsidR="005E1EBE" w:rsidRDefault="005E1EBE">
      <w:pPr>
        <w:pStyle w:val="ListParagraph"/>
        <w:numPr>
          <w:ilvl w:val="1"/>
          <w:numId w:val="33"/>
        </w:numPr>
      </w:pPr>
      <w:r>
        <w:lastRenderedPageBreak/>
        <w:t xml:space="preserve">I believe we can use the </w:t>
      </w:r>
      <w:r w:rsidRPr="005E1EBE">
        <w:t>direct Xano API feed identified during network inspection</w:t>
      </w:r>
    </w:p>
    <w:p w14:paraId="29429097" w14:textId="74B6ED28" w:rsidR="005E1EBE" w:rsidRDefault="005E1EBE">
      <w:pPr>
        <w:pStyle w:val="ListParagraph"/>
        <w:numPr>
          <w:ilvl w:val="1"/>
          <w:numId w:val="33"/>
        </w:numPr>
      </w:pPr>
      <w:r>
        <w:t>Usually published Gold, Silver and Platinum</w:t>
      </w:r>
    </w:p>
    <w:p w14:paraId="44319214" w14:textId="7FB32059" w:rsidR="005E1EBE" w:rsidRDefault="005E1EBE">
      <w:pPr>
        <w:pStyle w:val="ListParagraph"/>
        <w:numPr>
          <w:ilvl w:val="1"/>
          <w:numId w:val="33"/>
        </w:numPr>
      </w:pPr>
      <w:r>
        <w:t xml:space="preserve">I </w:t>
      </w:r>
      <w:r w:rsidR="009D5741">
        <w:t>have a dart file that did work using Xano but is now returning a 404 error</w:t>
      </w:r>
    </w:p>
    <w:p w14:paraId="7F92B290" w14:textId="77777777" w:rsidR="00735C0D" w:rsidRPr="00202B14" w:rsidRDefault="00735C0D" w:rsidP="00735C0D"/>
    <w:p w14:paraId="30F410D0" w14:textId="77777777" w:rsidR="00202B14" w:rsidRPr="00202B14" w:rsidRDefault="00202B14" w:rsidP="00202B14">
      <w:r w:rsidRPr="00202B14">
        <w:rPr>
          <w:b/>
          <w:bCs/>
        </w:rPr>
        <w:t>For Product Listings:</w:t>
      </w:r>
    </w:p>
    <w:p w14:paraId="1E35D7A7" w14:textId="77777777" w:rsidR="00202B14" w:rsidRPr="00202B14" w:rsidRDefault="00202B14">
      <w:pPr>
        <w:numPr>
          <w:ilvl w:val="0"/>
          <w:numId w:val="30"/>
        </w:numPr>
      </w:pPr>
      <w:r w:rsidRPr="00202B14">
        <w:t>What data points do we scrape per product: Product Name, Sell Price, Metal Type, Weight, Purity, In-Stock Status... anything else?</w:t>
      </w:r>
    </w:p>
    <w:p w14:paraId="129EDE37" w14:textId="77777777" w:rsidR="00202B14" w:rsidRDefault="00202B14">
      <w:pPr>
        <w:numPr>
          <w:ilvl w:val="0"/>
          <w:numId w:val="30"/>
        </w:numPr>
      </w:pPr>
      <w:r w:rsidRPr="00202B14">
        <w:t>Do we need product images/URLs for future reference?</w:t>
      </w:r>
    </w:p>
    <w:p w14:paraId="3E619B73" w14:textId="77777777" w:rsidR="009D5741" w:rsidRDefault="009D5741" w:rsidP="009D5741"/>
    <w:p w14:paraId="1D165DFE" w14:textId="264BE76E" w:rsidR="009D5741" w:rsidRDefault="009D5741" w:rsidP="009D5741">
      <w:r>
        <w:t>Answer:  We only need to scrap</w:t>
      </w:r>
      <w:r w:rsidR="00E44D8D">
        <w:t>e</w:t>
      </w:r>
      <w:r>
        <w:t xml:space="preserve"> product name and product price.  Product name will be kept in its raw form because we want to retain the retailers name as the truth.  The price will need to </w:t>
      </w:r>
      <w:r w:rsidR="00E44D8D">
        <w:t>convert</w:t>
      </w:r>
      <w:r>
        <w:t xml:space="preserve"> to a decimal.  Metal type, form, weight, etc will all be in the Product Profile.</w:t>
      </w:r>
    </w:p>
    <w:p w14:paraId="3408BCEB" w14:textId="2B4510C8" w:rsidR="009D5741" w:rsidRDefault="009D5741">
      <w:pPr>
        <w:pStyle w:val="ListParagraph"/>
        <w:numPr>
          <w:ilvl w:val="0"/>
          <w:numId w:val="34"/>
        </w:numPr>
      </w:pPr>
      <w:r>
        <w:t>GS</w:t>
      </w:r>
    </w:p>
    <w:p w14:paraId="6441AC15" w14:textId="2ADE88B5" w:rsidR="00E44D8D" w:rsidRDefault="00E44D8D">
      <w:pPr>
        <w:pStyle w:val="ListParagraph"/>
        <w:numPr>
          <w:ilvl w:val="1"/>
          <w:numId w:val="34"/>
        </w:numPr>
      </w:pPr>
      <w:r>
        <w:t xml:space="preserve">Gold Product Listings: </w:t>
      </w:r>
      <w:hyperlink r:id="rId10" w:history="1">
        <w:r w:rsidRPr="00EC76D2">
          <w:rPr>
            <w:rStyle w:val="Hyperlink"/>
          </w:rPr>
          <w:t>https://goldsecure.com.au/buy-gold/</w:t>
        </w:r>
      </w:hyperlink>
    </w:p>
    <w:p w14:paraId="09B114B8" w14:textId="449CA69C" w:rsidR="00E44D8D" w:rsidRDefault="00E44D8D">
      <w:pPr>
        <w:pStyle w:val="ListParagraph"/>
        <w:numPr>
          <w:ilvl w:val="1"/>
          <w:numId w:val="34"/>
        </w:numPr>
      </w:pPr>
      <w:r>
        <w:t xml:space="preserve">Silver Product Listings: </w:t>
      </w:r>
      <w:hyperlink r:id="rId11" w:history="1">
        <w:r w:rsidRPr="00EC76D2">
          <w:rPr>
            <w:rStyle w:val="Hyperlink"/>
          </w:rPr>
          <w:t>https://goldsecure.com.au/buy-silver/</w:t>
        </w:r>
      </w:hyperlink>
    </w:p>
    <w:p w14:paraId="2DE5DC3E" w14:textId="7F736AB4" w:rsidR="00E44D8D" w:rsidRDefault="00E44D8D">
      <w:pPr>
        <w:pStyle w:val="ListParagraph"/>
        <w:numPr>
          <w:ilvl w:val="1"/>
          <w:numId w:val="34"/>
        </w:numPr>
      </w:pPr>
      <w:r>
        <w:t>Do not list Platinum listings on their website</w:t>
      </w:r>
    </w:p>
    <w:p w14:paraId="407E4DB6" w14:textId="7E0E5695" w:rsidR="00E44D8D" w:rsidRDefault="00E44D8D">
      <w:pPr>
        <w:pStyle w:val="ListParagraph"/>
        <w:numPr>
          <w:ilvl w:val="0"/>
          <w:numId w:val="34"/>
        </w:numPr>
      </w:pPr>
      <w:r>
        <w:t>GBA</w:t>
      </w:r>
    </w:p>
    <w:p w14:paraId="702081DD" w14:textId="09A6D000" w:rsidR="00E44D8D" w:rsidRDefault="00E44D8D">
      <w:pPr>
        <w:pStyle w:val="ListParagraph"/>
        <w:numPr>
          <w:ilvl w:val="1"/>
          <w:numId w:val="34"/>
        </w:numPr>
      </w:pPr>
      <w:r>
        <w:t xml:space="preserve">Gold Product Listings: </w:t>
      </w:r>
      <w:hyperlink r:id="rId12" w:history="1">
        <w:r w:rsidRPr="00EC76D2">
          <w:rPr>
            <w:rStyle w:val="Hyperlink"/>
          </w:rPr>
          <w:t>https://www.goldbullionaustralia.com.au/buy/gold/</w:t>
        </w:r>
      </w:hyperlink>
    </w:p>
    <w:p w14:paraId="2F83C967" w14:textId="6F787246" w:rsidR="00E44D8D" w:rsidRDefault="00E44D8D">
      <w:pPr>
        <w:pStyle w:val="ListParagraph"/>
        <w:numPr>
          <w:ilvl w:val="1"/>
          <w:numId w:val="34"/>
        </w:numPr>
      </w:pPr>
      <w:r>
        <w:t xml:space="preserve">Silver Product Listings: </w:t>
      </w:r>
      <w:hyperlink r:id="rId13" w:history="1">
        <w:r w:rsidRPr="00EC76D2">
          <w:rPr>
            <w:rStyle w:val="Hyperlink"/>
          </w:rPr>
          <w:t>https://www.goldbullionaustralia.com.au/buy/silver/</w:t>
        </w:r>
      </w:hyperlink>
    </w:p>
    <w:p w14:paraId="14184546" w14:textId="539E7C9C" w:rsidR="00E44D8D" w:rsidRDefault="00E44D8D">
      <w:pPr>
        <w:pStyle w:val="ListParagraph"/>
        <w:numPr>
          <w:ilvl w:val="1"/>
          <w:numId w:val="34"/>
        </w:numPr>
      </w:pPr>
      <w:r>
        <w:t>Do not list Platinum listings on their website at the moment</w:t>
      </w:r>
    </w:p>
    <w:p w14:paraId="441D8C5D" w14:textId="1B5057BF" w:rsidR="00E44D8D" w:rsidRDefault="00E44D8D">
      <w:pPr>
        <w:pStyle w:val="ListParagraph"/>
        <w:numPr>
          <w:ilvl w:val="0"/>
          <w:numId w:val="34"/>
        </w:numPr>
      </w:pPr>
      <w:r>
        <w:t>IMP</w:t>
      </w:r>
    </w:p>
    <w:p w14:paraId="49A2E6D1" w14:textId="341CAA98" w:rsidR="00E44D8D" w:rsidRDefault="00E44D8D">
      <w:pPr>
        <w:pStyle w:val="ListParagraph"/>
        <w:numPr>
          <w:ilvl w:val="1"/>
          <w:numId w:val="34"/>
        </w:numPr>
      </w:pPr>
      <w:r>
        <w:t xml:space="preserve">Gold and Silver Product Listings: </w:t>
      </w:r>
      <w:hyperlink r:id="rId14" w:history="1">
        <w:r w:rsidRPr="00EC76D2">
          <w:rPr>
            <w:rStyle w:val="Hyperlink"/>
          </w:rPr>
          <w:t>https://imperialbullion.com.au/shop/</w:t>
        </w:r>
      </w:hyperlink>
    </w:p>
    <w:p w14:paraId="2C0BFEED" w14:textId="1BCC38BD" w:rsidR="00E44D8D" w:rsidRDefault="00E44D8D">
      <w:pPr>
        <w:pStyle w:val="ListParagraph"/>
        <w:numPr>
          <w:ilvl w:val="1"/>
          <w:numId w:val="34"/>
        </w:numPr>
      </w:pPr>
      <w:r>
        <w:t>Do not list Platinum listings on their website</w:t>
      </w:r>
    </w:p>
    <w:p w14:paraId="4484B3BD" w14:textId="77777777" w:rsidR="009D5741" w:rsidRPr="00202B14" w:rsidRDefault="009D5741" w:rsidP="009D5741"/>
    <w:p w14:paraId="73BF8E76" w14:textId="77777777" w:rsidR="00202B14" w:rsidRPr="00202B14" w:rsidRDefault="00202B14" w:rsidP="00202B14">
      <w:r w:rsidRPr="00202B14">
        <w:rPr>
          <w:b/>
          <w:bCs/>
        </w:rPr>
        <w:t>For Local Spot Prices:</w:t>
      </w:r>
    </w:p>
    <w:p w14:paraId="16C944B3" w14:textId="77777777" w:rsidR="00202B14" w:rsidRDefault="00202B14">
      <w:pPr>
        <w:numPr>
          <w:ilvl w:val="0"/>
          <w:numId w:val="31"/>
        </w:numPr>
      </w:pPr>
      <w:r w:rsidRPr="00202B14">
        <w:t>Where do GS/IMP/GBA publish their "local spot" prices? Same page as live prices, or separate?</w:t>
      </w:r>
    </w:p>
    <w:p w14:paraId="21014DEA" w14:textId="77777777" w:rsidR="009D5741" w:rsidRDefault="009D5741" w:rsidP="009D5741"/>
    <w:p w14:paraId="69050676" w14:textId="18F6A5D1" w:rsidR="009D5741" w:rsidRDefault="009D5741" w:rsidP="009D5741">
      <w:r>
        <w:t>Answer: separate pages</w:t>
      </w:r>
    </w:p>
    <w:p w14:paraId="6FB2C036" w14:textId="585F9CCD" w:rsidR="00E44D8D" w:rsidRDefault="00E44D8D">
      <w:pPr>
        <w:pStyle w:val="ListParagraph"/>
        <w:numPr>
          <w:ilvl w:val="0"/>
          <w:numId w:val="35"/>
        </w:numPr>
      </w:pPr>
      <w:r>
        <w:t xml:space="preserve">GS: In the header of all pages </w:t>
      </w:r>
      <w:hyperlink r:id="rId15" w:history="1">
        <w:r w:rsidRPr="00EC76D2">
          <w:rPr>
            <w:rStyle w:val="Hyperlink"/>
          </w:rPr>
          <w:t>https://goldsecure.com.au/</w:t>
        </w:r>
      </w:hyperlink>
    </w:p>
    <w:p w14:paraId="34D898EA" w14:textId="2A9EE4B9" w:rsidR="00E44D8D" w:rsidRDefault="00E44D8D">
      <w:pPr>
        <w:pStyle w:val="ListParagraph"/>
        <w:numPr>
          <w:ilvl w:val="0"/>
          <w:numId w:val="35"/>
        </w:numPr>
      </w:pPr>
      <w:r>
        <w:t xml:space="preserve">GBA: </w:t>
      </w:r>
      <w:hyperlink r:id="rId16" w:history="1">
        <w:r w:rsidRPr="00EC76D2">
          <w:rPr>
            <w:rStyle w:val="Hyperlink"/>
          </w:rPr>
          <w:t>https://www.goldbullionaustralia.com.au/</w:t>
        </w:r>
      </w:hyperlink>
    </w:p>
    <w:p w14:paraId="131BD8C7" w14:textId="3D6D2F61" w:rsidR="00E44D8D" w:rsidRDefault="00E44D8D">
      <w:pPr>
        <w:pStyle w:val="ListParagraph"/>
        <w:numPr>
          <w:ilvl w:val="0"/>
          <w:numId w:val="35"/>
        </w:numPr>
      </w:pPr>
      <w:r>
        <w:t xml:space="preserve">IMP: </w:t>
      </w:r>
      <w:r w:rsidRPr="00E44D8D">
        <w:t>https://imperialbullion.com.au/</w:t>
      </w:r>
    </w:p>
    <w:p w14:paraId="25F3BFB5" w14:textId="77777777" w:rsidR="009D5741" w:rsidRPr="00202B14" w:rsidRDefault="009D5741" w:rsidP="009D5741"/>
    <w:p w14:paraId="425D3602" w14:textId="77777777" w:rsidR="00202B14" w:rsidRPr="00202B14" w:rsidRDefault="00202B14" w:rsidP="00202B14">
      <w:r w:rsidRPr="00202B14">
        <w:rPr>
          <w:b/>
          <w:bCs/>
        </w:rPr>
        <w:t>3. Retailer Data Structure:</w:t>
      </w:r>
    </w:p>
    <w:p w14:paraId="0CEDC04C" w14:textId="77777777" w:rsidR="00202B14" w:rsidRPr="00202B14" w:rsidRDefault="00202B14" w:rsidP="00202B14">
      <w:r w:rsidRPr="00202B14">
        <w:t>When a user adds a "New Retailer," what information do we need to store:</w:t>
      </w:r>
    </w:p>
    <w:p w14:paraId="17F6E7B9" w14:textId="77777777" w:rsidR="00202B14" w:rsidRPr="00202B14" w:rsidRDefault="00202B14">
      <w:pPr>
        <w:numPr>
          <w:ilvl w:val="0"/>
          <w:numId w:val="32"/>
        </w:numPr>
      </w:pPr>
      <w:r w:rsidRPr="00202B14">
        <w:t>Retailer Name</w:t>
      </w:r>
    </w:p>
    <w:p w14:paraId="76245BF3" w14:textId="77777777" w:rsidR="00202B14" w:rsidRPr="00202B14" w:rsidRDefault="00202B14">
      <w:pPr>
        <w:numPr>
          <w:ilvl w:val="0"/>
          <w:numId w:val="32"/>
        </w:numPr>
      </w:pPr>
      <w:r w:rsidRPr="00202B14">
        <w:t>Website URL (for reference, even if not scraped yet)</w:t>
      </w:r>
    </w:p>
    <w:p w14:paraId="6BE87EDF" w14:textId="77777777" w:rsidR="00202B14" w:rsidRPr="00202B14" w:rsidRDefault="00202B14">
      <w:pPr>
        <w:numPr>
          <w:ilvl w:val="0"/>
          <w:numId w:val="32"/>
        </w:numPr>
      </w:pPr>
      <w:r w:rsidRPr="00202B14">
        <w:t>Is the retailer "Enabled for Scraping" (yes/no flag)?</w:t>
      </w:r>
    </w:p>
    <w:p w14:paraId="51582C1E" w14:textId="77777777" w:rsidR="00202B14" w:rsidRPr="00202B14" w:rsidRDefault="00202B14">
      <w:pPr>
        <w:numPr>
          <w:ilvl w:val="0"/>
          <w:numId w:val="32"/>
        </w:numPr>
      </w:pPr>
      <w:r w:rsidRPr="00202B14">
        <w:t>Anything else? (Physical location, contact info, notes?)</w:t>
      </w:r>
    </w:p>
    <w:p w14:paraId="246DCC20" w14:textId="77777777" w:rsidR="0049786A" w:rsidRDefault="0049786A" w:rsidP="00B001A0"/>
    <w:p w14:paraId="6C698BB4" w14:textId="35C785EF" w:rsidR="00E44D8D" w:rsidRDefault="00E44D8D" w:rsidP="00B001A0">
      <w:r>
        <w:t>Answer:</w:t>
      </w:r>
    </w:p>
    <w:p w14:paraId="758F89F2" w14:textId="12676286" w:rsidR="00E44D8D" w:rsidRDefault="00E44D8D">
      <w:pPr>
        <w:pStyle w:val="ListParagraph"/>
        <w:numPr>
          <w:ilvl w:val="0"/>
          <w:numId w:val="36"/>
        </w:numPr>
      </w:pPr>
      <w:r>
        <w:lastRenderedPageBreak/>
        <w:t>Retailer Name</w:t>
      </w:r>
    </w:p>
    <w:p w14:paraId="3A453247" w14:textId="05737DBF" w:rsidR="00E44D8D" w:rsidRDefault="00E44D8D">
      <w:pPr>
        <w:pStyle w:val="ListParagraph"/>
        <w:numPr>
          <w:ilvl w:val="0"/>
          <w:numId w:val="36"/>
        </w:numPr>
      </w:pPr>
      <w:r>
        <w:t>Website URL</w:t>
      </w:r>
    </w:p>
    <w:p w14:paraId="68530A77" w14:textId="23564E59" w:rsidR="00E44D8D" w:rsidRDefault="00E44D8D">
      <w:pPr>
        <w:pStyle w:val="ListParagraph"/>
        <w:numPr>
          <w:ilvl w:val="0"/>
          <w:numId w:val="36"/>
        </w:numPr>
      </w:pPr>
      <w:r>
        <w:t>Is Gold Retailer (Y/N)</w:t>
      </w:r>
    </w:p>
    <w:p w14:paraId="7C495A83" w14:textId="660CB31A" w:rsidR="00E44D8D" w:rsidRDefault="00E44D8D">
      <w:pPr>
        <w:pStyle w:val="ListParagraph"/>
        <w:numPr>
          <w:ilvl w:val="0"/>
          <w:numId w:val="36"/>
        </w:numPr>
      </w:pPr>
      <w:r>
        <w:t>Is Silver Retailer (Y/N)</w:t>
      </w:r>
    </w:p>
    <w:p w14:paraId="43409D1F" w14:textId="7DA32247" w:rsidR="00E44D8D" w:rsidRDefault="00E44D8D">
      <w:pPr>
        <w:pStyle w:val="ListParagraph"/>
        <w:numPr>
          <w:ilvl w:val="0"/>
          <w:numId w:val="36"/>
        </w:numPr>
      </w:pPr>
      <w:r>
        <w:t xml:space="preserve">Is Platinum </w:t>
      </w:r>
      <w:bookmarkEnd w:id="0"/>
      <w:bookmarkEnd w:id="1"/>
      <w:r>
        <w:t>Retailer (Y/N)</w:t>
      </w:r>
    </w:p>
    <w:p w14:paraId="55F6BFD8" w14:textId="67535B02" w:rsidR="00E44D8D" w:rsidRDefault="00E44D8D">
      <w:pPr>
        <w:pStyle w:val="ListParagraph"/>
        <w:numPr>
          <w:ilvl w:val="0"/>
          <w:numId w:val="36"/>
        </w:numPr>
      </w:pPr>
      <w:r>
        <w:t>Is Live Price Retailer (Y/N)</w:t>
      </w:r>
    </w:p>
    <w:p w14:paraId="2A5E78D3" w14:textId="7273CA3E" w:rsidR="00E44D8D" w:rsidRDefault="00E44D8D">
      <w:pPr>
        <w:pStyle w:val="ListParagraph"/>
        <w:numPr>
          <w:ilvl w:val="0"/>
          <w:numId w:val="36"/>
        </w:numPr>
      </w:pPr>
      <w:r>
        <w:t>Is Product Listing Retailer (Y/N)</w:t>
      </w:r>
    </w:p>
    <w:p w14:paraId="78BB1037" w14:textId="2F69D6A8" w:rsidR="00E44D8D" w:rsidRDefault="00E44D8D">
      <w:pPr>
        <w:pStyle w:val="ListParagraph"/>
        <w:numPr>
          <w:ilvl w:val="0"/>
          <w:numId w:val="36"/>
        </w:numPr>
      </w:pPr>
      <w:r>
        <w:t>Is Local Spot Retailer</w:t>
      </w:r>
      <w:r w:rsidR="00EF28F3">
        <w:t xml:space="preserve"> (Y/N)</w:t>
      </w:r>
    </w:p>
    <w:p w14:paraId="1F28482B" w14:textId="48EC6FC3" w:rsidR="00EF28F3" w:rsidRDefault="00EF28F3">
      <w:pPr>
        <w:pStyle w:val="ListParagraph"/>
        <w:numPr>
          <w:ilvl w:val="0"/>
          <w:numId w:val="36"/>
        </w:numPr>
      </w:pPr>
      <w:r>
        <w:t>Notes</w:t>
      </w:r>
    </w:p>
    <w:p w14:paraId="2AA33019" w14:textId="77777777" w:rsidR="00597749" w:rsidRDefault="00597749" w:rsidP="00597749"/>
    <w:p w14:paraId="5E8C3492" w14:textId="77777777" w:rsidR="00597749" w:rsidRDefault="00597749" w:rsidP="00597749"/>
    <w:p w14:paraId="441A9A49" w14:textId="77777777" w:rsidR="00597749" w:rsidRPr="00597749" w:rsidRDefault="00597749" w:rsidP="00941A97">
      <w:pPr>
        <w:pStyle w:val="IntenseQuote"/>
      </w:pPr>
      <w:r w:rsidRPr="00597749">
        <w:t>Round 8: Data Capture Scheduling &amp; Error Recovery</w:t>
      </w:r>
    </w:p>
    <w:p w14:paraId="4B9DB17E" w14:textId="77777777" w:rsidR="00597749" w:rsidRPr="00597749" w:rsidRDefault="00597749" w:rsidP="00597749">
      <w:r w:rsidRPr="00597749">
        <w:rPr>
          <w:b/>
          <w:bCs/>
        </w:rPr>
        <w:t>1. Daily Data Capture - Timing &amp; Orchestration:</w:t>
      </w:r>
    </w:p>
    <w:p w14:paraId="7BAF19D8" w14:textId="77777777" w:rsidR="00597749" w:rsidRPr="00597749" w:rsidRDefault="00597749" w:rsidP="00597749">
      <w:r w:rsidRPr="00597749">
        <w:t>You mentioned "once a day" automatic capture. Let's define the precise behavior:</w:t>
      </w:r>
    </w:p>
    <w:p w14:paraId="077F62F7" w14:textId="77777777" w:rsidR="00597749" w:rsidRPr="00597749" w:rsidRDefault="00597749">
      <w:pPr>
        <w:numPr>
          <w:ilvl w:val="0"/>
          <w:numId w:val="37"/>
        </w:numPr>
      </w:pPr>
      <w:r w:rsidRPr="00597749">
        <w:rPr>
          <w:b/>
          <w:bCs/>
        </w:rPr>
        <w:t>What time of day?</w:t>
      </w:r>
      <w:r w:rsidRPr="00597749">
        <w:t xml:space="preserve"> Should it trigger at a specific time (e.g., 6:00 AM Australian time), or just "once per calendar day whenever the app is first opened"?</w:t>
      </w:r>
    </w:p>
    <w:p w14:paraId="3D045BFF" w14:textId="77777777" w:rsidR="00597749" w:rsidRPr="00597749" w:rsidRDefault="00597749">
      <w:pPr>
        <w:numPr>
          <w:ilvl w:val="0"/>
          <w:numId w:val="37"/>
        </w:numPr>
      </w:pPr>
      <w:r w:rsidRPr="00597749">
        <w:rPr>
          <w:b/>
          <w:bCs/>
        </w:rPr>
        <w:t>Capture sequence:</w:t>
      </w:r>
      <w:r w:rsidRPr="00597749">
        <w:t xml:space="preserve"> If all 4 data types are due (Live Prices, Product Listings, Local Spot, Global Spot), should they run: </w:t>
      </w:r>
    </w:p>
    <w:p w14:paraId="6B4A1D4D" w14:textId="77777777" w:rsidR="00597749" w:rsidRPr="00597749" w:rsidRDefault="00597749">
      <w:pPr>
        <w:numPr>
          <w:ilvl w:val="1"/>
          <w:numId w:val="37"/>
        </w:numPr>
      </w:pPr>
      <w:r w:rsidRPr="00597749">
        <w:t>Sequentially (one finishes before next starts)?</w:t>
      </w:r>
    </w:p>
    <w:p w14:paraId="155300BF" w14:textId="77777777" w:rsidR="00597749" w:rsidRPr="00597749" w:rsidRDefault="00597749">
      <w:pPr>
        <w:numPr>
          <w:ilvl w:val="1"/>
          <w:numId w:val="37"/>
        </w:numPr>
      </w:pPr>
      <w:r w:rsidRPr="00597749">
        <w:t>In parallel (all at once for speed)?</w:t>
      </w:r>
    </w:p>
    <w:p w14:paraId="2C5056E9" w14:textId="77777777" w:rsidR="00597749" w:rsidRPr="00597749" w:rsidRDefault="00597749">
      <w:pPr>
        <w:numPr>
          <w:ilvl w:val="1"/>
          <w:numId w:val="37"/>
        </w:numPr>
      </w:pPr>
      <w:r w:rsidRPr="00597749">
        <w:t>In a specific order (e.g., Global Spot first to check API quota)?</w:t>
      </w:r>
    </w:p>
    <w:p w14:paraId="2122F2FA" w14:textId="77777777" w:rsidR="00597749" w:rsidRDefault="00597749">
      <w:pPr>
        <w:numPr>
          <w:ilvl w:val="0"/>
          <w:numId w:val="37"/>
        </w:numPr>
      </w:pPr>
      <w:r w:rsidRPr="00597749">
        <w:rPr>
          <w:b/>
          <w:bCs/>
        </w:rPr>
        <w:t>User awareness:</w:t>
      </w:r>
      <w:r w:rsidRPr="00597749">
        <w:t xml:space="preserve"> Should there be a progress indicator showing "Updating prices..." on app launch, or should it happen silently in the background?</w:t>
      </w:r>
    </w:p>
    <w:p w14:paraId="0A3D20D9" w14:textId="77777777" w:rsidR="00597749" w:rsidRDefault="00597749" w:rsidP="00597749"/>
    <w:p w14:paraId="3E625E9E" w14:textId="092C8730" w:rsidR="00597749" w:rsidRDefault="00597749" w:rsidP="00597749">
      <w:r>
        <w:t xml:space="preserve">Answer: </w:t>
      </w:r>
    </w:p>
    <w:p w14:paraId="7AF0454B" w14:textId="60A68CE1" w:rsidR="00597749" w:rsidRPr="00597749" w:rsidRDefault="00597749">
      <w:pPr>
        <w:numPr>
          <w:ilvl w:val="0"/>
          <w:numId w:val="37"/>
        </w:numPr>
      </w:pPr>
      <w:r w:rsidRPr="00597749">
        <w:rPr>
          <w:b/>
          <w:bCs/>
        </w:rPr>
        <w:t>What time of day?</w:t>
      </w:r>
      <w:r w:rsidRPr="00597749">
        <w:t xml:space="preserve"> Should it trigger at a specific time (e.g., 6:00 AM Australian time), or just "once per calendar day whenever the app is first opened"?</w:t>
      </w:r>
      <w:r>
        <w:br/>
      </w:r>
      <w:r w:rsidRPr="00597749">
        <w:t>just "once per calendar day whenever the app is first opened"</w:t>
      </w:r>
      <w:r>
        <w:t>.</w:t>
      </w:r>
    </w:p>
    <w:p w14:paraId="6E9F3E1D" w14:textId="77777777" w:rsidR="00597749" w:rsidRPr="00597749" w:rsidRDefault="00597749">
      <w:pPr>
        <w:numPr>
          <w:ilvl w:val="0"/>
          <w:numId w:val="37"/>
        </w:numPr>
      </w:pPr>
      <w:r w:rsidRPr="00597749">
        <w:rPr>
          <w:b/>
          <w:bCs/>
        </w:rPr>
        <w:t>Capture sequence:</w:t>
      </w:r>
      <w:r w:rsidRPr="00597749">
        <w:t xml:space="preserve"> If all 4 data types are due (Live Prices, Product Listings, Local Spot, Global Spot), should they run: </w:t>
      </w:r>
    </w:p>
    <w:p w14:paraId="6E1ECE1A" w14:textId="77777777" w:rsidR="00597749" w:rsidRPr="00597749" w:rsidRDefault="00597749">
      <w:pPr>
        <w:numPr>
          <w:ilvl w:val="1"/>
          <w:numId w:val="37"/>
        </w:numPr>
      </w:pPr>
      <w:r w:rsidRPr="00597749">
        <w:t>Sequentially (one finishes before next starts)?</w:t>
      </w:r>
    </w:p>
    <w:p w14:paraId="2ED5A71E" w14:textId="77777777" w:rsidR="00597749" w:rsidRPr="00597749" w:rsidRDefault="00597749">
      <w:pPr>
        <w:numPr>
          <w:ilvl w:val="1"/>
          <w:numId w:val="37"/>
        </w:numPr>
      </w:pPr>
      <w:r w:rsidRPr="00597749">
        <w:t>In parallel (all at once for speed)?</w:t>
      </w:r>
    </w:p>
    <w:p w14:paraId="5579047C" w14:textId="310F944D" w:rsidR="00597749" w:rsidRDefault="00597749">
      <w:pPr>
        <w:numPr>
          <w:ilvl w:val="1"/>
          <w:numId w:val="37"/>
        </w:numPr>
      </w:pPr>
      <w:r w:rsidRPr="00597749">
        <w:t>In a specific order (e.g., Global Spot first to check API quota)?</w:t>
      </w:r>
    </w:p>
    <w:p w14:paraId="00A9C5BA" w14:textId="6DCAADF0" w:rsidR="00597749" w:rsidRPr="00597749" w:rsidRDefault="00597749" w:rsidP="00597749">
      <w:pPr>
        <w:ind w:left="720"/>
      </w:pPr>
      <w:r>
        <w:t>What are the implications of this decision?</w:t>
      </w:r>
    </w:p>
    <w:p w14:paraId="1EADFA0B" w14:textId="22710FFB" w:rsidR="00597749" w:rsidRDefault="00597749">
      <w:pPr>
        <w:numPr>
          <w:ilvl w:val="0"/>
          <w:numId w:val="37"/>
        </w:numPr>
      </w:pPr>
      <w:r w:rsidRPr="00597749">
        <w:rPr>
          <w:b/>
          <w:bCs/>
        </w:rPr>
        <w:t>User awareness:</w:t>
      </w:r>
      <w:r w:rsidRPr="00597749">
        <w:t xml:space="preserve"> Should there be a progress indicator showing "Updating prices..." on app launch, or should it happen silently in the background?</w:t>
      </w:r>
      <w:r>
        <w:br/>
        <w:t>A progress indicator (preferably something relevant, like pouring gold into a cast)</w:t>
      </w:r>
    </w:p>
    <w:p w14:paraId="00634239" w14:textId="77777777" w:rsidR="00597749" w:rsidRDefault="00597749" w:rsidP="00597749"/>
    <w:p w14:paraId="1FBEF211" w14:textId="77777777" w:rsidR="00597749" w:rsidRPr="00597749" w:rsidRDefault="00597749" w:rsidP="00597749"/>
    <w:p w14:paraId="54D01B7D" w14:textId="77777777" w:rsidR="00597749" w:rsidRPr="00597749" w:rsidRDefault="00597749" w:rsidP="00597749">
      <w:r w:rsidRPr="00597749">
        <w:rPr>
          <w:b/>
          <w:bCs/>
        </w:rPr>
        <w:t>2. Partial Scrape Failures:</w:t>
      </w:r>
    </w:p>
    <w:p w14:paraId="4EBB6CDE" w14:textId="77777777" w:rsidR="00597749" w:rsidRPr="00597749" w:rsidRDefault="00597749" w:rsidP="00597749">
      <w:r w:rsidRPr="00597749">
        <w:lastRenderedPageBreak/>
        <w:t>What if Live Prices succeed for GS and GBA, but IMP scrape fails (after retries)?</w:t>
      </w:r>
    </w:p>
    <w:p w14:paraId="074C4E0E" w14:textId="77777777" w:rsidR="00597749" w:rsidRPr="00597749" w:rsidRDefault="00597749">
      <w:pPr>
        <w:numPr>
          <w:ilvl w:val="0"/>
          <w:numId w:val="38"/>
        </w:numPr>
      </w:pPr>
      <w:r w:rsidRPr="00597749">
        <w:t>Do we save the successful GS/GBA data and mark IMP as "failed" for that day?</w:t>
      </w:r>
    </w:p>
    <w:p w14:paraId="155B148E" w14:textId="77777777" w:rsidR="00597749" w:rsidRPr="00597749" w:rsidRDefault="00597749">
      <w:pPr>
        <w:numPr>
          <w:ilvl w:val="0"/>
          <w:numId w:val="38"/>
        </w:numPr>
      </w:pPr>
      <w:r w:rsidRPr="00597749">
        <w:t>Should the app recalculate "Best Buyback Price" using only the 2 successful retailers?</w:t>
      </w:r>
    </w:p>
    <w:p w14:paraId="6230382B" w14:textId="77777777" w:rsidR="00597749" w:rsidRDefault="00597749">
      <w:pPr>
        <w:numPr>
          <w:ilvl w:val="0"/>
          <w:numId w:val="38"/>
        </w:numPr>
      </w:pPr>
      <w:r w:rsidRPr="00597749">
        <w:t>Or should the entire daily capture be considered failed if any retailer fails?</w:t>
      </w:r>
    </w:p>
    <w:p w14:paraId="29F0E760" w14:textId="77777777" w:rsidR="00597749" w:rsidRDefault="00597749" w:rsidP="00597749"/>
    <w:p w14:paraId="1F803659" w14:textId="6430ED8B" w:rsidR="00597749" w:rsidRDefault="00597749" w:rsidP="00597749">
      <w:r>
        <w:t>Answer:</w:t>
      </w:r>
    </w:p>
    <w:p w14:paraId="2CF4807F" w14:textId="2B7FC179" w:rsidR="00597749" w:rsidRPr="00597749" w:rsidRDefault="00597749">
      <w:pPr>
        <w:numPr>
          <w:ilvl w:val="0"/>
          <w:numId w:val="38"/>
        </w:numPr>
      </w:pPr>
      <w:r w:rsidRPr="00597749">
        <w:t>Do we save the successful GS/GBA data and mark IMP as "failed" for that day?</w:t>
      </w:r>
      <w:r>
        <w:t xml:space="preserve"> Yes</w:t>
      </w:r>
    </w:p>
    <w:p w14:paraId="3AF250F8" w14:textId="6625CC23" w:rsidR="00597749" w:rsidRPr="00597749" w:rsidRDefault="00597749">
      <w:pPr>
        <w:numPr>
          <w:ilvl w:val="0"/>
          <w:numId w:val="38"/>
        </w:numPr>
      </w:pPr>
      <w:r w:rsidRPr="00597749">
        <w:t>Should the app recalculate "Best Buyback Price" using only the 2 successful retailers?</w:t>
      </w:r>
      <w:r>
        <w:t xml:space="preserve"> Yes</w:t>
      </w:r>
    </w:p>
    <w:p w14:paraId="7D1902D9" w14:textId="4E9B4543" w:rsidR="00597749" w:rsidRDefault="00597749">
      <w:pPr>
        <w:numPr>
          <w:ilvl w:val="0"/>
          <w:numId w:val="38"/>
        </w:numPr>
      </w:pPr>
      <w:r>
        <w:t>The user should be notified and advised to try again later.  Error messaging should be detailed, telling the user where the scrape failed.</w:t>
      </w:r>
    </w:p>
    <w:p w14:paraId="3F5F3C56" w14:textId="00501C30" w:rsidR="00597749" w:rsidRDefault="00597749">
      <w:pPr>
        <w:numPr>
          <w:ilvl w:val="0"/>
          <w:numId w:val="38"/>
        </w:numPr>
      </w:pPr>
      <w:r>
        <w:t>The next time the app opens the failed scrape should test to see if data exists for today and if not try again.</w:t>
      </w:r>
    </w:p>
    <w:p w14:paraId="14394CA6" w14:textId="77777777" w:rsidR="00597749" w:rsidRDefault="00597749" w:rsidP="00597749"/>
    <w:p w14:paraId="7E2F057D" w14:textId="77777777" w:rsidR="00597749" w:rsidRPr="00597749" w:rsidRDefault="00597749" w:rsidP="00597749"/>
    <w:p w14:paraId="6EE7A661" w14:textId="77777777" w:rsidR="00597749" w:rsidRPr="00597749" w:rsidRDefault="00597749" w:rsidP="00597749">
      <w:r w:rsidRPr="00597749">
        <w:rPr>
          <w:b/>
          <w:bCs/>
        </w:rPr>
        <w:t>3. MetalPriceAPI Configuration:</w:t>
      </w:r>
    </w:p>
    <w:p w14:paraId="47E6D27F" w14:textId="77777777" w:rsidR="00597749" w:rsidRPr="00597749" w:rsidRDefault="00597749" w:rsidP="00597749">
      <w:r w:rsidRPr="00597749">
        <w:t>For the global spot prices via metalpriceapi.com:</w:t>
      </w:r>
    </w:p>
    <w:p w14:paraId="7D262454" w14:textId="77777777" w:rsidR="00597749" w:rsidRPr="00597749" w:rsidRDefault="00597749">
      <w:pPr>
        <w:numPr>
          <w:ilvl w:val="0"/>
          <w:numId w:val="39"/>
        </w:numPr>
      </w:pPr>
      <w:r w:rsidRPr="00597749">
        <w:rPr>
          <w:b/>
          <w:bCs/>
        </w:rPr>
        <w:t>Which metals &amp; currencies?</w:t>
      </w:r>
      <w:r w:rsidRPr="00597749">
        <w:t xml:space="preserve"> Gold/Silver/Platinum in AUD, or also USD for comparison?</w:t>
      </w:r>
    </w:p>
    <w:p w14:paraId="3B4CB4AF" w14:textId="77777777" w:rsidR="00597749" w:rsidRPr="00597749" w:rsidRDefault="00597749">
      <w:pPr>
        <w:numPr>
          <w:ilvl w:val="0"/>
          <w:numId w:val="39"/>
        </w:numPr>
      </w:pPr>
      <w:r w:rsidRPr="00597749">
        <w:rPr>
          <w:b/>
          <w:bCs/>
        </w:rPr>
        <w:t>Which API endpoint?</w:t>
      </w:r>
      <w:r w:rsidRPr="00597749">
        <w:t xml:space="preserve"> (e.g., /latest for current prices, /timeframe for historical?)</w:t>
      </w:r>
    </w:p>
    <w:p w14:paraId="08BC7552" w14:textId="77777777" w:rsidR="00597749" w:rsidRPr="00597749" w:rsidRDefault="00597749">
      <w:pPr>
        <w:numPr>
          <w:ilvl w:val="0"/>
          <w:numId w:val="39"/>
        </w:numPr>
      </w:pPr>
      <w:r w:rsidRPr="00597749">
        <w:rPr>
          <w:b/>
          <w:bCs/>
        </w:rPr>
        <w:t>API key storage:</w:t>
      </w:r>
      <w:r w:rsidRPr="00597749">
        <w:t xml:space="preserve"> Should this be a user-configurable setting (they enter their own API key), or hardcoded in the app (you manage one shared key)?</w:t>
      </w:r>
    </w:p>
    <w:p w14:paraId="40ED72CD" w14:textId="77777777" w:rsidR="00597749" w:rsidRDefault="00597749">
      <w:pPr>
        <w:numPr>
          <w:ilvl w:val="0"/>
          <w:numId w:val="39"/>
        </w:numPr>
      </w:pPr>
      <w:r w:rsidRPr="00597749">
        <w:t>You mentioned checking quota - is the free tier 100 calls/month sufficient, or do we need to plan for paid tier?</w:t>
      </w:r>
    </w:p>
    <w:p w14:paraId="71F5028B" w14:textId="77777777" w:rsidR="00597749" w:rsidRDefault="00597749" w:rsidP="00597749"/>
    <w:p w14:paraId="2B5C0B4D" w14:textId="00D7CD8B" w:rsidR="00597749" w:rsidRPr="00597749" w:rsidRDefault="00597749" w:rsidP="00597749">
      <w:r>
        <w:t>Answer</w:t>
      </w:r>
    </w:p>
    <w:p w14:paraId="2D96A2B1" w14:textId="3F34C3A9" w:rsidR="00597749" w:rsidRPr="00597749" w:rsidRDefault="00597749">
      <w:pPr>
        <w:numPr>
          <w:ilvl w:val="0"/>
          <w:numId w:val="39"/>
        </w:numPr>
      </w:pPr>
      <w:r w:rsidRPr="00597749">
        <w:rPr>
          <w:b/>
          <w:bCs/>
        </w:rPr>
        <w:t>Which metals &amp; currencies?</w:t>
      </w:r>
      <w:r w:rsidRPr="00597749">
        <w:t xml:space="preserve"> Gold/Silver/Platinum in AUD, or also USD for comparison?</w:t>
      </w:r>
      <w:r>
        <w:br/>
        <w:t>Just Gold/Silver/Platinum in AUD.</w:t>
      </w:r>
      <w:r w:rsidR="001553D6">
        <w:br/>
      </w:r>
    </w:p>
    <w:p w14:paraId="01ECEE6F" w14:textId="77777777" w:rsidR="001553D6" w:rsidRPr="001553D6" w:rsidRDefault="00597749">
      <w:pPr>
        <w:numPr>
          <w:ilvl w:val="0"/>
          <w:numId w:val="39"/>
        </w:numPr>
        <w:rPr>
          <w:b/>
          <w:bCs/>
        </w:rPr>
      </w:pPr>
      <w:r w:rsidRPr="00597749">
        <w:rPr>
          <w:b/>
          <w:bCs/>
        </w:rPr>
        <w:t>Which API endpoint?</w:t>
      </w:r>
      <w:r w:rsidRPr="00597749">
        <w:t xml:space="preserve"> (e.g., /latest for current prices, /timeframe for historical?)</w:t>
      </w:r>
    </w:p>
    <w:p w14:paraId="649ACED2" w14:textId="5FC18246" w:rsidR="001553D6" w:rsidRPr="001553D6" w:rsidRDefault="001553D6">
      <w:pPr>
        <w:numPr>
          <w:ilvl w:val="1"/>
          <w:numId w:val="39"/>
        </w:numPr>
      </w:pPr>
      <w:r>
        <w:t xml:space="preserve">The Usage request: </w:t>
      </w:r>
      <w:hyperlink r:id="rId17" w:history="1">
        <w:r w:rsidRPr="00EC76D2">
          <w:rPr>
            <w:rStyle w:val="Hyperlink"/>
          </w:rPr>
          <w:t>https://api.metalpriceapi.com/v1/</w:t>
        </w:r>
        <w:r w:rsidRPr="001553D6">
          <w:rPr>
            <w:rStyle w:val="Hyperlink"/>
            <w:b/>
            <w:bCs/>
          </w:rPr>
          <w:t>usage</w:t>
        </w:r>
        <w:r w:rsidRPr="001553D6">
          <w:rPr>
            <w:rStyle w:val="Hyperlink"/>
          </w:rPr>
          <w:t>?api_key=[API_KEY</w:t>
        </w:r>
      </w:hyperlink>
      <w:r w:rsidRPr="001553D6">
        <w:t>]</w:t>
      </w:r>
      <w:r>
        <w:t xml:space="preserve">The Usage response: </w:t>
      </w:r>
      <w:r w:rsidRPr="001553D6">
        <w:t>{ "success": true,</w:t>
      </w:r>
      <w:r>
        <w:t xml:space="preserve"> </w:t>
      </w:r>
      <w:r w:rsidRPr="001553D6">
        <w:t>"result": {"plan": "Business",</w:t>
      </w:r>
      <w:r>
        <w:t xml:space="preserve"> </w:t>
      </w:r>
      <w:r w:rsidRPr="001553D6">
        <w:t>"used": 12,</w:t>
      </w:r>
      <w:r>
        <w:t xml:space="preserve"> </w:t>
      </w:r>
      <w:r w:rsidRPr="001553D6">
        <w:t>"total": 100, "remaining": 88 }}</w:t>
      </w:r>
    </w:p>
    <w:p w14:paraId="71ED731B" w14:textId="77777777" w:rsidR="001553D6" w:rsidRPr="001553D6" w:rsidRDefault="001553D6">
      <w:pPr>
        <w:numPr>
          <w:ilvl w:val="1"/>
          <w:numId w:val="39"/>
        </w:numPr>
        <w:rPr>
          <w:b/>
          <w:bCs/>
        </w:rPr>
      </w:pPr>
      <w:r>
        <w:t xml:space="preserve">The API request: </w:t>
      </w:r>
      <w:hyperlink r:id="rId18" w:history="1">
        <w:r w:rsidRPr="00EC76D2">
          <w:rPr>
            <w:rStyle w:val="Hyperlink"/>
          </w:rPr>
          <w:t>https://api.metalpriceapi.com/v1/</w:t>
        </w:r>
        <w:r w:rsidRPr="00EC76D2">
          <w:rPr>
            <w:rStyle w:val="Hyperlink"/>
            <w:b/>
            <w:bCs/>
          </w:rPr>
          <w:t>latest</w:t>
        </w:r>
        <w:r w:rsidRPr="001553D6">
          <w:rPr>
            <w:rStyle w:val="Hyperlink"/>
          </w:rPr>
          <w:t>?api_key=</w:t>
        </w:r>
        <w:r w:rsidRPr="00EC76D2">
          <w:rPr>
            <w:rStyle w:val="Hyperlink"/>
          </w:rPr>
          <w:t>[API_KEY]</w:t>
        </w:r>
        <w:r w:rsidRPr="001553D6">
          <w:rPr>
            <w:rStyle w:val="Hyperlink"/>
          </w:rPr>
          <w:t>&amp;base=</w:t>
        </w:r>
        <w:r w:rsidRPr="001553D6">
          <w:rPr>
            <w:rStyle w:val="Hyperlink"/>
            <w:b/>
            <w:bCs/>
          </w:rPr>
          <w:t>AUD</w:t>
        </w:r>
        <w:r w:rsidRPr="001553D6">
          <w:rPr>
            <w:rStyle w:val="Hyperlink"/>
          </w:rPr>
          <w:t>&amp;currencies=</w:t>
        </w:r>
        <w:r w:rsidRPr="001553D6">
          <w:rPr>
            <w:rStyle w:val="Hyperlink"/>
            <w:b/>
            <w:bCs/>
          </w:rPr>
          <w:t>XAU,XAG,XPT</w:t>
        </w:r>
      </w:hyperlink>
    </w:p>
    <w:p w14:paraId="0A91D38F" w14:textId="4E0005DB" w:rsidR="001553D6" w:rsidRPr="001553D6" w:rsidRDefault="001553D6">
      <w:pPr>
        <w:numPr>
          <w:ilvl w:val="1"/>
          <w:numId w:val="39"/>
        </w:numPr>
        <w:rPr>
          <w:b/>
          <w:bCs/>
        </w:rPr>
      </w:pPr>
      <w:r w:rsidRPr="001553D6">
        <w:t>The returned json:</w:t>
      </w:r>
      <w:r>
        <w:rPr>
          <w:b/>
          <w:bCs/>
        </w:rPr>
        <w:t xml:space="preserve"> </w:t>
      </w:r>
      <w:r w:rsidRPr="001553D6">
        <w:t>{"success":true,"base":"AUD","timestamp":1770681599,"rates":{"AUDXAG":113.7209819255,"AUDXAU":7076.0931276625,"AUDXPT":2978.2208009364,"XAG":0.008793452,"XAU":0.0001413209,"XPT":0.0003357709}}</w:t>
      </w:r>
    </w:p>
    <w:p w14:paraId="7CD3884A" w14:textId="13258383" w:rsidR="001553D6" w:rsidRPr="00597749" w:rsidRDefault="001553D6">
      <w:pPr>
        <w:numPr>
          <w:ilvl w:val="1"/>
          <w:numId w:val="39"/>
        </w:numPr>
        <w:rPr>
          <w:b/>
          <w:bCs/>
        </w:rPr>
      </w:pPr>
      <w:r>
        <w:t>In this string we want the AUDXAG (Silver), AUDXAU (Gold) and AUDXPT (Platinum) values</w:t>
      </w:r>
    </w:p>
    <w:p w14:paraId="2A09D91A" w14:textId="74E76301" w:rsidR="00597749" w:rsidRPr="00597749" w:rsidRDefault="00597749">
      <w:pPr>
        <w:numPr>
          <w:ilvl w:val="0"/>
          <w:numId w:val="39"/>
        </w:numPr>
      </w:pPr>
      <w:r w:rsidRPr="00597749">
        <w:rPr>
          <w:b/>
          <w:bCs/>
        </w:rPr>
        <w:t>API key storage:</w:t>
      </w:r>
      <w:r w:rsidRPr="00597749">
        <w:t xml:space="preserve"> Should this be a user-configurable setting (they enter their own API key), or hardcoded in the app (you manage one shared key)?</w:t>
      </w:r>
      <w:r w:rsidR="001553D6">
        <w:br/>
        <w:t>User configurable, API keys should never be hardcoded.</w:t>
      </w:r>
      <w:r w:rsidR="001553D6">
        <w:br/>
      </w:r>
    </w:p>
    <w:p w14:paraId="56DA91E3" w14:textId="441D4D38" w:rsidR="00597749" w:rsidRDefault="00597749">
      <w:pPr>
        <w:numPr>
          <w:ilvl w:val="0"/>
          <w:numId w:val="39"/>
        </w:numPr>
      </w:pPr>
      <w:r w:rsidRPr="00597749">
        <w:t>You mentioned checking quota - is the free tier 100 calls/month sufficient, or do we need to plan for paid tier?</w:t>
      </w:r>
      <w:r w:rsidR="001553D6">
        <w:br/>
        <w:t xml:space="preserve">100/month should be plenty.  </w:t>
      </w:r>
      <w:r w:rsidR="00A4027C">
        <w:t>We will typically only make 1 request a day so that is only 30/31 per month.  Allowing ~60 for manual calls.</w:t>
      </w:r>
      <w:r w:rsidR="00A4027C">
        <w:br/>
      </w:r>
    </w:p>
    <w:p w14:paraId="4BDEF9AD" w14:textId="29C77C67" w:rsidR="00A4027C" w:rsidRDefault="00A4027C">
      <w:pPr>
        <w:numPr>
          <w:ilvl w:val="0"/>
          <w:numId w:val="39"/>
        </w:numPr>
      </w:pPr>
      <w:r>
        <w:t>I also want full error trapping with the API request.</w:t>
      </w:r>
    </w:p>
    <w:p w14:paraId="4EB31E6D" w14:textId="28B8DEC1" w:rsidR="00A4027C" w:rsidRPr="00A4027C" w:rsidRDefault="00A4027C">
      <w:pPr>
        <w:numPr>
          <w:ilvl w:val="1"/>
          <w:numId w:val="39"/>
        </w:numPr>
      </w:pPr>
      <w:r>
        <w:lastRenderedPageBreak/>
        <w:t xml:space="preserve">Example error response: </w:t>
      </w:r>
      <w:r w:rsidRPr="00A4027C">
        <w:t>{  "success": false, "error": { "code": 104, "info": "Your monthly usage limit has been reached. Please upgrade your subscription plan." }}</w:t>
      </w:r>
    </w:p>
    <w:p w14:paraId="3274F07B" w14:textId="178A2835" w:rsidR="00A4027C" w:rsidRDefault="00A4027C">
      <w:pPr>
        <w:numPr>
          <w:ilvl w:val="1"/>
          <w:numId w:val="39"/>
        </w:numPr>
      </w:pPr>
      <w:r>
        <w:t>Error codes:</w:t>
      </w:r>
    </w:p>
    <w:tbl>
      <w:tblPr>
        <w:tblW w:w="12183" w:type="dxa"/>
        <w:tblInd w:w="1557" w:type="dxa"/>
        <w:tblCellMar>
          <w:top w:w="15" w:type="dxa"/>
          <w:left w:w="15" w:type="dxa"/>
          <w:bottom w:w="15" w:type="dxa"/>
          <w:right w:w="15" w:type="dxa"/>
        </w:tblCellMar>
        <w:tblLook w:val="04A0" w:firstRow="1" w:lastRow="0" w:firstColumn="1" w:lastColumn="0" w:noHBand="0" w:noVBand="1"/>
      </w:tblPr>
      <w:tblGrid>
        <w:gridCol w:w="1174"/>
        <w:gridCol w:w="11009"/>
      </w:tblGrid>
      <w:tr w:rsidR="00A4027C" w:rsidRPr="00A4027C" w14:paraId="3D3E643D" w14:textId="77777777" w:rsidTr="00A4027C">
        <w:trPr>
          <w:tblHeader/>
        </w:trPr>
        <w:tc>
          <w:tcPr>
            <w:tcW w:w="1174" w:type="dxa"/>
            <w:tcBorders>
              <w:top w:val="single" w:sz="2" w:space="0" w:color="auto"/>
              <w:left w:val="single" w:sz="2" w:space="0" w:color="auto"/>
              <w:bottom w:val="single" w:sz="6" w:space="0" w:color="auto"/>
              <w:right w:val="single" w:sz="2" w:space="0" w:color="auto"/>
            </w:tcBorders>
            <w:vAlign w:val="center"/>
            <w:hideMark/>
          </w:tcPr>
          <w:p w14:paraId="4B3A75AD" w14:textId="77777777" w:rsidR="00A4027C" w:rsidRPr="00A4027C" w:rsidRDefault="00A4027C" w:rsidP="00A4027C">
            <w:r w:rsidRPr="00A4027C">
              <w:t>Error Code</w:t>
            </w:r>
          </w:p>
        </w:tc>
        <w:tc>
          <w:tcPr>
            <w:tcW w:w="0" w:type="auto"/>
            <w:tcBorders>
              <w:top w:val="single" w:sz="2" w:space="0" w:color="auto"/>
              <w:left w:val="single" w:sz="2" w:space="0" w:color="auto"/>
              <w:bottom w:val="single" w:sz="6" w:space="0" w:color="auto"/>
              <w:right w:val="single" w:sz="2" w:space="0" w:color="auto"/>
            </w:tcBorders>
            <w:vAlign w:val="center"/>
            <w:hideMark/>
          </w:tcPr>
          <w:p w14:paraId="1CC14345" w14:textId="77777777" w:rsidR="00A4027C" w:rsidRPr="00A4027C" w:rsidRDefault="00A4027C" w:rsidP="00A4027C">
            <w:r w:rsidRPr="00A4027C">
              <w:t>Description</w:t>
            </w:r>
          </w:p>
        </w:tc>
      </w:tr>
      <w:tr w:rsidR="00A4027C" w:rsidRPr="00A4027C" w14:paraId="24E6029E"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1D985E84" w14:textId="77777777" w:rsidR="00A4027C" w:rsidRPr="00A4027C" w:rsidRDefault="00A4027C" w:rsidP="00A4027C">
            <w:r w:rsidRPr="00A4027C">
              <w:t>404</w:t>
            </w:r>
          </w:p>
        </w:tc>
        <w:tc>
          <w:tcPr>
            <w:tcW w:w="0" w:type="auto"/>
            <w:tcBorders>
              <w:top w:val="single" w:sz="2" w:space="0" w:color="auto"/>
              <w:left w:val="single" w:sz="2" w:space="0" w:color="auto"/>
              <w:bottom w:val="single" w:sz="6" w:space="0" w:color="auto"/>
              <w:right w:val="single" w:sz="2" w:space="0" w:color="auto"/>
            </w:tcBorders>
            <w:vAlign w:val="center"/>
            <w:hideMark/>
          </w:tcPr>
          <w:p w14:paraId="796EA612" w14:textId="77777777" w:rsidR="00A4027C" w:rsidRPr="00A4027C" w:rsidRDefault="00A4027C" w:rsidP="00A4027C">
            <w:r w:rsidRPr="00A4027C">
              <w:t>User requested a non-existent API function</w:t>
            </w:r>
          </w:p>
        </w:tc>
      </w:tr>
      <w:tr w:rsidR="00A4027C" w:rsidRPr="00A4027C" w14:paraId="164D8462"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26FF2777" w14:textId="77777777" w:rsidR="00A4027C" w:rsidRPr="00A4027C" w:rsidRDefault="00A4027C" w:rsidP="00A4027C">
            <w:r w:rsidRPr="00A4027C">
              <w:t>101</w:t>
            </w:r>
          </w:p>
        </w:tc>
        <w:tc>
          <w:tcPr>
            <w:tcW w:w="0" w:type="auto"/>
            <w:tcBorders>
              <w:top w:val="single" w:sz="2" w:space="0" w:color="auto"/>
              <w:left w:val="single" w:sz="2" w:space="0" w:color="auto"/>
              <w:bottom w:val="single" w:sz="6" w:space="0" w:color="auto"/>
              <w:right w:val="single" w:sz="2" w:space="0" w:color="auto"/>
            </w:tcBorders>
            <w:vAlign w:val="center"/>
            <w:hideMark/>
          </w:tcPr>
          <w:p w14:paraId="2599BF52" w14:textId="77777777" w:rsidR="00A4027C" w:rsidRPr="00A4027C" w:rsidRDefault="00A4027C" w:rsidP="00A4027C">
            <w:r w:rsidRPr="00A4027C">
              <w:t>User did not supply an API Key</w:t>
            </w:r>
          </w:p>
        </w:tc>
      </w:tr>
      <w:tr w:rsidR="00A4027C" w:rsidRPr="00A4027C" w14:paraId="76A03EA9"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36DC640A" w14:textId="77777777" w:rsidR="00A4027C" w:rsidRPr="00A4027C" w:rsidRDefault="00A4027C" w:rsidP="00A4027C">
            <w:r w:rsidRPr="00A4027C">
              <w:t>102</w:t>
            </w:r>
          </w:p>
        </w:tc>
        <w:tc>
          <w:tcPr>
            <w:tcW w:w="0" w:type="auto"/>
            <w:tcBorders>
              <w:top w:val="single" w:sz="2" w:space="0" w:color="auto"/>
              <w:left w:val="single" w:sz="2" w:space="0" w:color="auto"/>
              <w:bottom w:val="single" w:sz="6" w:space="0" w:color="auto"/>
              <w:right w:val="single" w:sz="2" w:space="0" w:color="auto"/>
            </w:tcBorders>
            <w:vAlign w:val="center"/>
            <w:hideMark/>
          </w:tcPr>
          <w:p w14:paraId="3FF6B590" w14:textId="77777777" w:rsidR="00A4027C" w:rsidRPr="00A4027C" w:rsidRDefault="00A4027C" w:rsidP="00A4027C">
            <w:r w:rsidRPr="00A4027C">
              <w:t>User did not supply an access key or supplied an invalid access key</w:t>
            </w:r>
          </w:p>
        </w:tc>
      </w:tr>
      <w:tr w:rsidR="00A4027C" w:rsidRPr="00A4027C" w14:paraId="28015948"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7C90C211" w14:textId="77777777" w:rsidR="00A4027C" w:rsidRPr="00A4027C" w:rsidRDefault="00A4027C" w:rsidP="00A4027C">
            <w:r w:rsidRPr="00A4027C">
              <w:t>103</w:t>
            </w:r>
          </w:p>
        </w:tc>
        <w:tc>
          <w:tcPr>
            <w:tcW w:w="0" w:type="auto"/>
            <w:tcBorders>
              <w:top w:val="single" w:sz="2" w:space="0" w:color="auto"/>
              <w:left w:val="single" w:sz="2" w:space="0" w:color="auto"/>
              <w:bottom w:val="single" w:sz="6" w:space="0" w:color="auto"/>
              <w:right w:val="single" w:sz="2" w:space="0" w:color="auto"/>
            </w:tcBorders>
            <w:vAlign w:val="center"/>
            <w:hideMark/>
          </w:tcPr>
          <w:p w14:paraId="5871FCF0" w14:textId="77777777" w:rsidR="00A4027C" w:rsidRPr="00A4027C" w:rsidRDefault="00A4027C" w:rsidP="00A4027C">
            <w:r w:rsidRPr="00A4027C">
              <w:t>The user's account is not active. User will be prompted to get in touch with Customer Support</w:t>
            </w:r>
          </w:p>
        </w:tc>
      </w:tr>
      <w:tr w:rsidR="00A4027C" w:rsidRPr="00A4027C" w14:paraId="0ABEDA9A"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56CAEDAE" w14:textId="77777777" w:rsidR="00A4027C" w:rsidRPr="00A4027C" w:rsidRDefault="00A4027C" w:rsidP="00A4027C">
            <w:r w:rsidRPr="00A4027C">
              <w:t>104</w:t>
            </w:r>
          </w:p>
        </w:tc>
        <w:tc>
          <w:tcPr>
            <w:tcW w:w="0" w:type="auto"/>
            <w:tcBorders>
              <w:top w:val="single" w:sz="2" w:space="0" w:color="auto"/>
              <w:left w:val="single" w:sz="2" w:space="0" w:color="auto"/>
              <w:bottom w:val="single" w:sz="6" w:space="0" w:color="auto"/>
              <w:right w:val="single" w:sz="2" w:space="0" w:color="auto"/>
            </w:tcBorders>
            <w:vAlign w:val="center"/>
            <w:hideMark/>
          </w:tcPr>
          <w:p w14:paraId="420D13D6" w14:textId="77777777" w:rsidR="00A4027C" w:rsidRPr="00A4027C" w:rsidRDefault="00A4027C" w:rsidP="00A4027C">
            <w:r w:rsidRPr="00A4027C">
              <w:t>Too Many Requests</w:t>
            </w:r>
          </w:p>
        </w:tc>
      </w:tr>
      <w:tr w:rsidR="00A4027C" w:rsidRPr="00A4027C" w14:paraId="0E204636"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56D501F6" w14:textId="77777777" w:rsidR="00A4027C" w:rsidRPr="00A4027C" w:rsidRDefault="00A4027C" w:rsidP="00A4027C">
            <w:r w:rsidRPr="00A4027C">
              <w:t>105</w:t>
            </w:r>
          </w:p>
        </w:tc>
        <w:tc>
          <w:tcPr>
            <w:tcW w:w="0" w:type="auto"/>
            <w:tcBorders>
              <w:top w:val="single" w:sz="2" w:space="0" w:color="auto"/>
              <w:left w:val="single" w:sz="2" w:space="0" w:color="auto"/>
              <w:bottom w:val="single" w:sz="6" w:space="0" w:color="auto"/>
              <w:right w:val="single" w:sz="2" w:space="0" w:color="auto"/>
            </w:tcBorders>
            <w:vAlign w:val="center"/>
            <w:hideMark/>
          </w:tcPr>
          <w:p w14:paraId="44B9272A" w14:textId="77777777" w:rsidR="00A4027C" w:rsidRPr="00A4027C" w:rsidRDefault="00A4027C" w:rsidP="00A4027C">
            <w:r w:rsidRPr="00A4027C">
              <w:t>User has reached or exceeded his subscription plan's monthly API request allowance</w:t>
            </w:r>
          </w:p>
        </w:tc>
      </w:tr>
      <w:tr w:rsidR="00A4027C" w:rsidRPr="00A4027C" w14:paraId="58A3F952"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073231D4" w14:textId="77777777" w:rsidR="00A4027C" w:rsidRPr="00A4027C" w:rsidRDefault="00A4027C" w:rsidP="00A4027C">
            <w:r w:rsidRPr="00A4027C">
              <w:t>201</w:t>
            </w:r>
          </w:p>
        </w:tc>
        <w:tc>
          <w:tcPr>
            <w:tcW w:w="0" w:type="auto"/>
            <w:tcBorders>
              <w:top w:val="single" w:sz="2" w:space="0" w:color="auto"/>
              <w:left w:val="single" w:sz="2" w:space="0" w:color="auto"/>
              <w:bottom w:val="single" w:sz="6" w:space="0" w:color="auto"/>
              <w:right w:val="single" w:sz="2" w:space="0" w:color="auto"/>
            </w:tcBorders>
            <w:vAlign w:val="center"/>
            <w:hideMark/>
          </w:tcPr>
          <w:p w14:paraId="2BAE4BF0" w14:textId="77777777" w:rsidR="00A4027C" w:rsidRPr="00A4027C" w:rsidRDefault="00A4027C" w:rsidP="00A4027C">
            <w:r w:rsidRPr="00A4027C">
              <w:t>User entered an invalid Base Currency [ latest, historical, timeframe, change ]</w:t>
            </w:r>
          </w:p>
        </w:tc>
      </w:tr>
      <w:tr w:rsidR="00A4027C" w:rsidRPr="00A4027C" w14:paraId="6059164C"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25A0B567" w14:textId="77777777" w:rsidR="00A4027C" w:rsidRPr="00A4027C" w:rsidRDefault="00A4027C" w:rsidP="00A4027C">
            <w:r w:rsidRPr="00A4027C">
              <w:t>202</w:t>
            </w:r>
          </w:p>
        </w:tc>
        <w:tc>
          <w:tcPr>
            <w:tcW w:w="0" w:type="auto"/>
            <w:tcBorders>
              <w:top w:val="single" w:sz="2" w:space="0" w:color="auto"/>
              <w:left w:val="single" w:sz="2" w:space="0" w:color="auto"/>
              <w:bottom w:val="single" w:sz="6" w:space="0" w:color="auto"/>
              <w:right w:val="single" w:sz="2" w:space="0" w:color="auto"/>
            </w:tcBorders>
            <w:vAlign w:val="center"/>
            <w:hideMark/>
          </w:tcPr>
          <w:p w14:paraId="215BF880" w14:textId="77777777" w:rsidR="00A4027C" w:rsidRPr="00A4027C" w:rsidRDefault="00A4027C" w:rsidP="00A4027C">
            <w:r w:rsidRPr="00A4027C">
              <w:t>User entered an invalid from Currency [ convert ]</w:t>
            </w:r>
          </w:p>
        </w:tc>
      </w:tr>
      <w:tr w:rsidR="00A4027C" w:rsidRPr="00A4027C" w14:paraId="5AF1DA21"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54B94C9B" w14:textId="77777777" w:rsidR="00A4027C" w:rsidRPr="00A4027C" w:rsidRDefault="00A4027C" w:rsidP="00A4027C">
            <w:r w:rsidRPr="00A4027C">
              <w:t>203</w:t>
            </w:r>
          </w:p>
        </w:tc>
        <w:tc>
          <w:tcPr>
            <w:tcW w:w="0" w:type="auto"/>
            <w:tcBorders>
              <w:top w:val="single" w:sz="2" w:space="0" w:color="auto"/>
              <w:left w:val="single" w:sz="2" w:space="0" w:color="auto"/>
              <w:bottom w:val="single" w:sz="6" w:space="0" w:color="auto"/>
              <w:right w:val="single" w:sz="2" w:space="0" w:color="auto"/>
            </w:tcBorders>
            <w:vAlign w:val="center"/>
            <w:hideMark/>
          </w:tcPr>
          <w:p w14:paraId="63BCBED5" w14:textId="77777777" w:rsidR="00A4027C" w:rsidRPr="00A4027C" w:rsidRDefault="00A4027C" w:rsidP="00A4027C">
            <w:r w:rsidRPr="00A4027C">
              <w:t>User entered invalid to currency [ convert ]</w:t>
            </w:r>
          </w:p>
        </w:tc>
      </w:tr>
      <w:tr w:rsidR="00A4027C" w:rsidRPr="00A4027C" w14:paraId="33244C0C"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0B49FB49" w14:textId="77777777" w:rsidR="00A4027C" w:rsidRPr="00A4027C" w:rsidRDefault="00A4027C" w:rsidP="00A4027C">
            <w:r w:rsidRPr="00A4027C">
              <w:t>204</w:t>
            </w:r>
          </w:p>
        </w:tc>
        <w:tc>
          <w:tcPr>
            <w:tcW w:w="0" w:type="auto"/>
            <w:tcBorders>
              <w:top w:val="single" w:sz="2" w:space="0" w:color="auto"/>
              <w:left w:val="single" w:sz="2" w:space="0" w:color="auto"/>
              <w:bottom w:val="single" w:sz="6" w:space="0" w:color="auto"/>
              <w:right w:val="single" w:sz="2" w:space="0" w:color="auto"/>
            </w:tcBorders>
            <w:vAlign w:val="center"/>
            <w:hideMark/>
          </w:tcPr>
          <w:p w14:paraId="3039C416" w14:textId="77777777" w:rsidR="00A4027C" w:rsidRPr="00A4027C" w:rsidRDefault="00A4027C" w:rsidP="00A4027C">
            <w:r w:rsidRPr="00A4027C">
              <w:t>User entered invalid amount [ convert ]</w:t>
            </w:r>
          </w:p>
        </w:tc>
      </w:tr>
      <w:tr w:rsidR="00A4027C" w:rsidRPr="00A4027C" w14:paraId="63C6BF73"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128629DA" w14:textId="77777777" w:rsidR="00A4027C" w:rsidRPr="00A4027C" w:rsidRDefault="00A4027C" w:rsidP="00A4027C">
            <w:r w:rsidRPr="00A4027C">
              <w:t>205</w:t>
            </w:r>
          </w:p>
        </w:tc>
        <w:tc>
          <w:tcPr>
            <w:tcW w:w="0" w:type="auto"/>
            <w:tcBorders>
              <w:top w:val="single" w:sz="2" w:space="0" w:color="auto"/>
              <w:left w:val="single" w:sz="2" w:space="0" w:color="auto"/>
              <w:bottom w:val="single" w:sz="6" w:space="0" w:color="auto"/>
              <w:right w:val="single" w:sz="2" w:space="0" w:color="auto"/>
            </w:tcBorders>
            <w:vAlign w:val="center"/>
            <w:hideMark/>
          </w:tcPr>
          <w:p w14:paraId="40003A3B" w14:textId="77777777" w:rsidR="00A4027C" w:rsidRPr="00A4027C" w:rsidRDefault="00A4027C" w:rsidP="00A4027C">
            <w:r w:rsidRPr="00A4027C">
              <w:t>User entered invalid date [ historical, convert, timeframe, change ]</w:t>
            </w:r>
          </w:p>
        </w:tc>
      </w:tr>
      <w:tr w:rsidR="00A4027C" w:rsidRPr="00A4027C" w14:paraId="241BC1A1"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5AAB8CB2" w14:textId="77777777" w:rsidR="00A4027C" w:rsidRPr="00A4027C" w:rsidRDefault="00A4027C" w:rsidP="00A4027C">
            <w:r w:rsidRPr="00A4027C">
              <w:t>206</w:t>
            </w:r>
          </w:p>
        </w:tc>
        <w:tc>
          <w:tcPr>
            <w:tcW w:w="0" w:type="auto"/>
            <w:tcBorders>
              <w:top w:val="single" w:sz="2" w:space="0" w:color="auto"/>
              <w:left w:val="single" w:sz="2" w:space="0" w:color="auto"/>
              <w:bottom w:val="single" w:sz="6" w:space="0" w:color="auto"/>
              <w:right w:val="single" w:sz="2" w:space="0" w:color="auto"/>
            </w:tcBorders>
            <w:vAlign w:val="center"/>
            <w:hideMark/>
          </w:tcPr>
          <w:p w14:paraId="0241746A" w14:textId="77777777" w:rsidR="00A4027C" w:rsidRPr="00A4027C" w:rsidRDefault="00A4027C" w:rsidP="00A4027C">
            <w:r w:rsidRPr="00A4027C">
              <w:t>Invalid timeframe [ timeframe, change ]</w:t>
            </w:r>
          </w:p>
        </w:tc>
      </w:tr>
      <w:tr w:rsidR="00A4027C" w:rsidRPr="00A4027C" w14:paraId="22932A81"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57DFFD07" w14:textId="77777777" w:rsidR="00A4027C" w:rsidRPr="00A4027C" w:rsidRDefault="00A4027C" w:rsidP="00A4027C">
            <w:r w:rsidRPr="00A4027C">
              <w:t>207</w:t>
            </w:r>
          </w:p>
        </w:tc>
        <w:tc>
          <w:tcPr>
            <w:tcW w:w="0" w:type="auto"/>
            <w:tcBorders>
              <w:top w:val="single" w:sz="2" w:space="0" w:color="auto"/>
              <w:left w:val="single" w:sz="2" w:space="0" w:color="auto"/>
              <w:bottom w:val="single" w:sz="6" w:space="0" w:color="auto"/>
              <w:right w:val="single" w:sz="2" w:space="0" w:color="auto"/>
            </w:tcBorders>
            <w:vAlign w:val="center"/>
            <w:hideMark/>
          </w:tcPr>
          <w:p w14:paraId="46FAE795" w14:textId="77777777" w:rsidR="00A4027C" w:rsidRPr="00A4027C" w:rsidRDefault="00A4027C" w:rsidP="00A4027C">
            <w:r w:rsidRPr="00A4027C">
              <w:t>Timeframe exceeded 365 days [ timeframe ]</w:t>
            </w:r>
          </w:p>
        </w:tc>
      </w:tr>
      <w:tr w:rsidR="00A4027C" w:rsidRPr="00A4027C" w14:paraId="26B7C7E5"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02D25582" w14:textId="77777777" w:rsidR="00A4027C" w:rsidRPr="00A4027C" w:rsidRDefault="00A4027C" w:rsidP="00A4027C">
            <w:r w:rsidRPr="00A4027C">
              <w:t>230</w:t>
            </w:r>
          </w:p>
        </w:tc>
        <w:tc>
          <w:tcPr>
            <w:tcW w:w="0" w:type="auto"/>
            <w:tcBorders>
              <w:top w:val="single" w:sz="2" w:space="0" w:color="auto"/>
              <w:left w:val="single" w:sz="2" w:space="0" w:color="auto"/>
              <w:bottom w:val="single" w:sz="6" w:space="0" w:color="auto"/>
              <w:right w:val="single" w:sz="2" w:space="0" w:color="auto"/>
            </w:tcBorders>
            <w:vAlign w:val="center"/>
            <w:hideMark/>
          </w:tcPr>
          <w:p w14:paraId="5A270A02" w14:textId="77777777" w:rsidR="00A4027C" w:rsidRPr="00A4027C" w:rsidRDefault="00A4027C" w:rsidP="00A4027C">
            <w:r w:rsidRPr="00A4027C">
              <w:t>Hourly queries exceeding 2 days require a paid plan [ hourly ]</w:t>
            </w:r>
          </w:p>
        </w:tc>
      </w:tr>
      <w:tr w:rsidR="00A4027C" w:rsidRPr="00A4027C" w14:paraId="68BA991D"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737C6C83" w14:textId="77777777" w:rsidR="00A4027C" w:rsidRPr="00A4027C" w:rsidRDefault="00A4027C" w:rsidP="00A4027C">
            <w:r w:rsidRPr="00A4027C">
              <w:t>231</w:t>
            </w:r>
          </w:p>
        </w:tc>
        <w:tc>
          <w:tcPr>
            <w:tcW w:w="0" w:type="auto"/>
            <w:tcBorders>
              <w:top w:val="single" w:sz="2" w:space="0" w:color="auto"/>
              <w:left w:val="single" w:sz="2" w:space="0" w:color="auto"/>
              <w:bottom w:val="single" w:sz="6" w:space="0" w:color="auto"/>
              <w:right w:val="single" w:sz="2" w:space="0" w:color="auto"/>
            </w:tcBorders>
            <w:vAlign w:val="center"/>
            <w:hideMark/>
          </w:tcPr>
          <w:p w14:paraId="075BD302" w14:textId="77777777" w:rsidR="00A4027C" w:rsidRPr="00A4027C" w:rsidRDefault="00A4027C" w:rsidP="00A4027C">
            <w:r w:rsidRPr="00A4027C">
              <w:t>Hourly queries cannot exceed 7 days [ hourly ]</w:t>
            </w:r>
          </w:p>
        </w:tc>
      </w:tr>
      <w:tr w:rsidR="00A4027C" w:rsidRPr="00A4027C" w14:paraId="08443980"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5990DFE0" w14:textId="77777777" w:rsidR="00A4027C" w:rsidRPr="00A4027C" w:rsidRDefault="00A4027C" w:rsidP="00A4027C">
            <w:r w:rsidRPr="00A4027C">
              <w:t>232</w:t>
            </w:r>
          </w:p>
        </w:tc>
        <w:tc>
          <w:tcPr>
            <w:tcW w:w="0" w:type="auto"/>
            <w:tcBorders>
              <w:top w:val="single" w:sz="2" w:space="0" w:color="auto"/>
              <w:left w:val="single" w:sz="2" w:space="0" w:color="auto"/>
              <w:bottom w:val="single" w:sz="6" w:space="0" w:color="auto"/>
              <w:right w:val="single" w:sz="2" w:space="0" w:color="auto"/>
            </w:tcBorders>
            <w:vAlign w:val="center"/>
            <w:hideMark/>
          </w:tcPr>
          <w:p w14:paraId="25E97542" w14:textId="77777777" w:rsidR="00A4027C" w:rsidRPr="00A4027C" w:rsidRDefault="00A4027C" w:rsidP="00A4027C">
            <w:r w:rsidRPr="00A4027C">
              <w:t>Cannot request hourly data for future dates [ hourly ]</w:t>
            </w:r>
          </w:p>
        </w:tc>
      </w:tr>
      <w:tr w:rsidR="00A4027C" w:rsidRPr="00A4027C" w14:paraId="78AE7F48"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3C5E92C8" w14:textId="77777777" w:rsidR="00A4027C" w:rsidRPr="00A4027C" w:rsidRDefault="00A4027C" w:rsidP="00A4027C">
            <w:r w:rsidRPr="00A4027C">
              <w:t>233</w:t>
            </w:r>
          </w:p>
        </w:tc>
        <w:tc>
          <w:tcPr>
            <w:tcW w:w="0" w:type="auto"/>
            <w:tcBorders>
              <w:top w:val="single" w:sz="2" w:space="0" w:color="auto"/>
              <w:left w:val="single" w:sz="2" w:space="0" w:color="auto"/>
              <w:bottom w:val="single" w:sz="6" w:space="0" w:color="auto"/>
              <w:right w:val="single" w:sz="2" w:space="0" w:color="auto"/>
            </w:tcBorders>
            <w:vAlign w:val="center"/>
            <w:hideMark/>
          </w:tcPr>
          <w:p w14:paraId="1331CDBD" w14:textId="77777777" w:rsidR="00A4027C" w:rsidRPr="00A4027C" w:rsidRDefault="00A4027C" w:rsidP="00A4027C">
            <w:r w:rsidRPr="00A4027C">
              <w:t>The DATE_TYPE parameter is only available with a paid plan [ hourly ]</w:t>
            </w:r>
          </w:p>
        </w:tc>
      </w:tr>
      <w:tr w:rsidR="00A4027C" w:rsidRPr="00A4027C" w14:paraId="795AAFB0"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5955F320" w14:textId="77777777" w:rsidR="00A4027C" w:rsidRPr="00A4027C" w:rsidRDefault="00A4027C" w:rsidP="00A4027C">
            <w:r w:rsidRPr="00A4027C">
              <w:t>234</w:t>
            </w:r>
          </w:p>
        </w:tc>
        <w:tc>
          <w:tcPr>
            <w:tcW w:w="0" w:type="auto"/>
            <w:tcBorders>
              <w:top w:val="single" w:sz="2" w:space="0" w:color="auto"/>
              <w:left w:val="single" w:sz="2" w:space="0" w:color="auto"/>
              <w:bottom w:val="single" w:sz="6" w:space="0" w:color="auto"/>
              <w:right w:val="single" w:sz="2" w:space="0" w:color="auto"/>
            </w:tcBorders>
            <w:vAlign w:val="center"/>
            <w:hideMark/>
          </w:tcPr>
          <w:p w14:paraId="515D0A23" w14:textId="77777777" w:rsidR="00A4027C" w:rsidRPr="00A4027C" w:rsidRDefault="00A4027C" w:rsidP="00A4027C">
            <w:r w:rsidRPr="00A4027C">
              <w:t>Hourly queries requires one currency [ hourly ]</w:t>
            </w:r>
          </w:p>
        </w:tc>
      </w:tr>
      <w:tr w:rsidR="00A4027C" w:rsidRPr="00A4027C" w14:paraId="238542D8" w14:textId="77777777" w:rsidTr="00A4027C">
        <w:tc>
          <w:tcPr>
            <w:tcW w:w="1174" w:type="dxa"/>
            <w:tcBorders>
              <w:top w:val="single" w:sz="2" w:space="0" w:color="auto"/>
              <w:left w:val="single" w:sz="2" w:space="0" w:color="auto"/>
              <w:bottom w:val="single" w:sz="6" w:space="0" w:color="auto"/>
              <w:right w:val="single" w:sz="2" w:space="0" w:color="auto"/>
            </w:tcBorders>
            <w:vAlign w:val="center"/>
            <w:hideMark/>
          </w:tcPr>
          <w:p w14:paraId="2712DE03" w14:textId="77777777" w:rsidR="00A4027C" w:rsidRPr="00A4027C" w:rsidRDefault="00A4027C" w:rsidP="00A4027C">
            <w:r w:rsidRPr="00A4027C">
              <w:t>235</w:t>
            </w:r>
          </w:p>
        </w:tc>
        <w:tc>
          <w:tcPr>
            <w:tcW w:w="0" w:type="auto"/>
            <w:tcBorders>
              <w:top w:val="single" w:sz="2" w:space="0" w:color="auto"/>
              <w:left w:val="single" w:sz="2" w:space="0" w:color="auto"/>
              <w:bottom w:val="single" w:sz="6" w:space="0" w:color="auto"/>
              <w:right w:val="single" w:sz="2" w:space="0" w:color="auto"/>
            </w:tcBorders>
            <w:vAlign w:val="center"/>
            <w:hideMark/>
          </w:tcPr>
          <w:p w14:paraId="19DBE24C" w14:textId="77777777" w:rsidR="00A4027C" w:rsidRPr="00A4027C" w:rsidRDefault="00A4027C" w:rsidP="00A4027C">
            <w:r w:rsidRPr="00A4027C">
              <w:t>Hourly queries allows only one currency [ hourly ]</w:t>
            </w:r>
          </w:p>
        </w:tc>
      </w:tr>
      <w:tr w:rsidR="00A4027C" w:rsidRPr="00A4027C" w14:paraId="20E8A116" w14:textId="77777777" w:rsidTr="00A4027C">
        <w:tc>
          <w:tcPr>
            <w:tcW w:w="1174" w:type="dxa"/>
            <w:tcBorders>
              <w:top w:val="single" w:sz="2" w:space="0" w:color="auto"/>
              <w:left w:val="single" w:sz="2" w:space="0" w:color="auto"/>
              <w:bottom w:val="single" w:sz="6" w:space="0" w:color="auto"/>
              <w:right w:val="single" w:sz="2" w:space="0" w:color="auto"/>
            </w:tcBorders>
            <w:shd w:val="clear" w:color="auto" w:fill="F8F9FA"/>
            <w:vAlign w:val="center"/>
            <w:hideMark/>
          </w:tcPr>
          <w:p w14:paraId="4A622C03" w14:textId="77777777" w:rsidR="00A4027C" w:rsidRPr="00A4027C" w:rsidRDefault="00A4027C" w:rsidP="00A4027C">
            <w:r w:rsidRPr="00A4027C">
              <w:t>300</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33F5D3C" w14:textId="77777777" w:rsidR="00A4027C" w:rsidRPr="00A4027C" w:rsidRDefault="00A4027C" w:rsidP="00A4027C">
            <w:r w:rsidRPr="00A4027C">
              <w:t>The user's query did not return any results [ latest, historical, convert, timeframe, change ]</w:t>
            </w:r>
          </w:p>
        </w:tc>
      </w:tr>
    </w:tbl>
    <w:p w14:paraId="3AAB2CD6" w14:textId="71C5204C" w:rsidR="00A4027C" w:rsidRDefault="00A4027C">
      <w:pPr>
        <w:numPr>
          <w:ilvl w:val="1"/>
          <w:numId w:val="39"/>
        </w:numPr>
      </w:pPr>
    </w:p>
    <w:p w14:paraId="2979488F" w14:textId="77777777" w:rsidR="00597749" w:rsidRDefault="00597749" w:rsidP="00597749"/>
    <w:p w14:paraId="1881EAEA" w14:textId="77777777" w:rsidR="00A4027C" w:rsidRDefault="00A4027C" w:rsidP="00941A97">
      <w:pPr>
        <w:pStyle w:val="IntenseQuote"/>
      </w:pPr>
      <w:r w:rsidRPr="00A4027C">
        <w:t>Round 9: UI Details &amp; Final Clarifications</w:t>
      </w:r>
    </w:p>
    <w:p w14:paraId="4AB56B58" w14:textId="08A202C6" w:rsidR="00A4027C" w:rsidRDefault="00A4027C" w:rsidP="00A4027C">
      <w:r>
        <w:t xml:space="preserve">Answer to Capture Sequence: </w:t>
      </w:r>
      <w:r w:rsidRPr="00A4027C">
        <w:t xml:space="preserve">Start with </w:t>
      </w:r>
      <w:r w:rsidRPr="00A4027C">
        <w:rPr>
          <w:b/>
          <w:bCs/>
        </w:rPr>
        <w:t>Sequential</w:t>
      </w:r>
      <w:r w:rsidRPr="00A4027C">
        <w:t xml:space="preserve"> for Phase 1 (reliability), then optimize to </w:t>
      </w:r>
      <w:r w:rsidRPr="00A4027C">
        <w:rPr>
          <w:b/>
          <w:bCs/>
        </w:rPr>
        <w:t>Hybrid</w:t>
      </w:r>
      <w:r w:rsidRPr="00A4027C">
        <w:t xml:space="preserve"> in Phase 2 once scrapers are proven stable. </w:t>
      </w:r>
    </w:p>
    <w:p w14:paraId="3EF9B847" w14:textId="77777777" w:rsidR="00A4027C" w:rsidRPr="00A4027C" w:rsidRDefault="00A4027C" w:rsidP="00A4027C"/>
    <w:p w14:paraId="4B1DD2FF" w14:textId="77777777" w:rsidR="00A4027C" w:rsidRPr="00A4027C" w:rsidRDefault="00A4027C" w:rsidP="00A4027C">
      <w:r w:rsidRPr="00A4027C">
        <w:rPr>
          <w:b/>
          <w:bCs/>
        </w:rPr>
        <w:t>1. Holdings Display - Detail View:</w:t>
      </w:r>
    </w:p>
    <w:p w14:paraId="52345F1F" w14:textId="77777777" w:rsidR="00A4027C" w:rsidRPr="00A4027C" w:rsidRDefault="00A4027C" w:rsidP="00A4027C">
      <w:r w:rsidRPr="00A4027C">
        <w:t>When I tap on an individual holding from the home screen breakdown, what should I see?</w:t>
      </w:r>
    </w:p>
    <w:p w14:paraId="3E3203F9" w14:textId="77777777" w:rsidR="00A4027C" w:rsidRPr="00A4027C" w:rsidRDefault="00A4027C">
      <w:pPr>
        <w:numPr>
          <w:ilvl w:val="0"/>
          <w:numId w:val="40"/>
        </w:numPr>
      </w:pPr>
      <w:r w:rsidRPr="00A4027C">
        <w:lastRenderedPageBreak/>
        <w:t>Purchase details (date, price, retailer)</w:t>
      </w:r>
    </w:p>
    <w:p w14:paraId="1FCF4DE3" w14:textId="77777777" w:rsidR="00A4027C" w:rsidRPr="00A4027C" w:rsidRDefault="00A4027C">
      <w:pPr>
        <w:numPr>
          <w:ilvl w:val="0"/>
          <w:numId w:val="40"/>
        </w:numPr>
      </w:pPr>
      <w:r w:rsidRPr="00A4027C">
        <w:t>Current value (based on best buyback)</w:t>
      </w:r>
    </w:p>
    <w:p w14:paraId="6EEBBC8D" w14:textId="77777777" w:rsidR="00A4027C" w:rsidRPr="00A4027C" w:rsidRDefault="00A4027C">
      <w:pPr>
        <w:numPr>
          <w:ilvl w:val="0"/>
          <w:numId w:val="40"/>
        </w:numPr>
      </w:pPr>
      <w:r w:rsidRPr="00A4027C">
        <w:t>Gain/loss (% and AUD)</w:t>
      </w:r>
    </w:p>
    <w:p w14:paraId="64AD6B2D" w14:textId="77777777" w:rsidR="00A4027C" w:rsidRPr="00A4027C" w:rsidRDefault="00A4027C">
      <w:pPr>
        <w:numPr>
          <w:ilvl w:val="0"/>
          <w:numId w:val="40"/>
        </w:numPr>
      </w:pPr>
      <w:r w:rsidRPr="00A4027C">
        <w:t>Product Profile details (metal type, weight, purity, form)</w:t>
      </w:r>
    </w:p>
    <w:p w14:paraId="6BF58439" w14:textId="77777777" w:rsidR="00A4027C" w:rsidRPr="00A4027C" w:rsidRDefault="00A4027C">
      <w:pPr>
        <w:numPr>
          <w:ilvl w:val="0"/>
          <w:numId w:val="40"/>
        </w:numPr>
      </w:pPr>
      <w:r w:rsidRPr="00A4027C">
        <w:t>Historical value chart (value over time since purchase)?</w:t>
      </w:r>
    </w:p>
    <w:p w14:paraId="44DE679B" w14:textId="77777777" w:rsidR="00A4027C" w:rsidRDefault="00A4027C">
      <w:pPr>
        <w:numPr>
          <w:ilvl w:val="0"/>
          <w:numId w:val="40"/>
        </w:numPr>
      </w:pPr>
      <w:r w:rsidRPr="00A4027C">
        <w:rPr>
          <w:b/>
          <w:bCs/>
        </w:rPr>
        <w:t>Anything else?</w:t>
      </w:r>
      <w:r w:rsidRPr="00A4027C">
        <w:t xml:space="preserve"> Edit/Sell buttons?</w:t>
      </w:r>
    </w:p>
    <w:p w14:paraId="0E2301C7" w14:textId="77777777" w:rsidR="00A4027C" w:rsidRDefault="00A4027C" w:rsidP="00A4027C"/>
    <w:p w14:paraId="7CCF9603" w14:textId="77777777" w:rsidR="00A4027C" w:rsidRDefault="00A4027C" w:rsidP="00A4027C">
      <w:r>
        <w:t xml:space="preserve">Answer: </w:t>
      </w:r>
    </w:p>
    <w:p w14:paraId="7C3F9275" w14:textId="0A29B348" w:rsidR="00A4027C" w:rsidRDefault="00A4027C">
      <w:pPr>
        <w:pStyle w:val="ListParagraph"/>
        <w:numPr>
          <w:ilvl w:val="0"/>
          <w:numId w:val="43"/>
        </w:numPr>
      </w:pPr>
      <w:r>
        <w:t>Individual holdings are not displayed on the home screen.</w:t>
      </w:r>
    </w:p>
    <w:p w14:paraId="2BDCEF82" w14:textId="450C33A4" w:rsidR="00975E65" w:rsidRDefault="00975E65">
      <w:pPr>
        <w:pStyle w:val="ListParagraph"/>
        <w:numPr>
          <w:ilvl w:val="0"/>
          <w:numId w:val="43"/>
        </w:numPr>
      </w:pPr>
      <w:r>
        <w:t>From the home screen I will tap on the “Holdings” button, which will take me to the Holdings screen</w:t>
      </w:r>
    </w:p>
    <w:p w14:paraId="431CAA73" w14:textId="3DCABAED" w:rsidR="00A4027C" w:rsidRDefault="00A4027C">
      <w:pPr>
        <w:pStyle w:val="ListParagraph"/>
        <w:numPr>
          <w:ilvl w:val="0"/>
          <w:numId w:val="43"/>
        </w:numPr>
      </w:pPr>
      <w:r>
        <w:t>Holdings will first be displayed on the Holding screen</w:t>
      </w:r>
      <w:r w:rsidR="008A689F">
        <w:t>, which will display:</w:t>
      </w:r>
    </w:p>
    <w:p w14:paraId="1F84768F" w14:textId="5108ED37" w:rsidR="008A689F" w:rsidRDefault="008A689F">
      <w:pPr>
        <w:pStyle w:val="ListParagraph"/>
        <w:numPr>
          <w:ilvl w:val="1"/>
          <w:numId w:val="43"/>
        </w:numPr>
      </w:pPr>
      <w:r>
        <w:t>Holding Name</w:t>
      </w:r>
    </w:p>
    <w:p w14:paraId="2093536D" w14:textId="4FE850B0" w:rsidR="008A689F" w:rsidRDefault="008A689F">
      <w:pPr>
        <w:pStyle w:val="ListParagraph"/>
        <w:numPr>
          <w:ilvl w:val="1"/>
          <w:numId w:val="43"/>
        </w:numPr>
      </w:pPr>
      <w:r>
        <w:t>Purchase Price</w:t>
      </w:r>
    </w:p>
    <w:p w14:paraId="3BA1E59A" w14:textId="796C626F" w:rsidR="008A689F" w:rsidRDefault="008A689F">
      <w:pPr>
        <w:pStyle w:val="ListParagraph"/>
        <w:numPr>
          <w:ilvl w:val="1"/>
          <w:numId w:val="43"/>
        </w:numPr>
      </w:pPr>
      <w:r>
        <w:t>Current Value</w:t>
      </w:r>
    </w:p>
    <w:p w14:paraId="521F077A" w14:textId="0E3349BD" w:rsidR="008A689F" w:rsidRDefault="008A689F">
      <w:pPr>
        <w:pStyle w:val="ListParagraph"/>
        <w:numPr>
          <w:ilvl w:val="1"/>
          <w:numId w:val="43"/>
        </w:numPr>
      </w:pPr>
      <w:r>
        <w:t xml:space="preserve">Current Gain / Loss </w:t>
      </w:r>
    </w:p>
    <w:p w14:paraId="085D2288" w14:textId="3EB21040" w:rsidR="008A689F" w:rsidRDefault="008A689F">
      <w:pPr>
        <w:pStyle w:val="ListParagraph"/>
        <w:numPr>
          <w:ilvl w:val="1"/>
          <w:numId w:val="43"/>
        </w:numPr>
      </w:pPr>
      <w:r>
        <w:t>Current Gain / Loss %</w:t>
      </w:r>
    </w:p>
    <w:p w14:paraId="65C44ABA" w14:textId="127A6A39" w:rsidR="008A689F" w:rsidRDefault="008A689F">
      <w:pPr>
        <w:pStyle w:val="ListParagraph"/>
        <w:numPr>
          <w:ilvl w:val="0"/>
          <w:numId w:val="43"/>
        </w:numPr>
      </w:pPr>
      <w:r>
        <w:t>When I tap on a holding from the Holding screen:</w:t>
      </w:r>
    </w:p>
    <w:p w14:paraId="3DEE427C" w14:textId="77777777" w:rsidR="008A689F" w:rsidRDefault="008A689F">
      <w:pPr>
        <w:pStyle w:val="ListParagraph"/>
        <w:numPr>
          <w:ilvl w:val="1"/>
          <w:numId w:val="43"/>
        </w:numPr>
      </w:pPr>
      <w:r>
        <w:t>Holding Name</w:t>
      </w:r>
    </w:p>
    <w:p w14:paraId="12177E9C" w14:textId="06822C3D" w:rsidR="008A689F" w:rsidRDefault="008A689F">
      <w:pPr>
        <w:pStyle w:val="ListParagraph"/>
        <w:numPr>
          <w:ilvl w:val="1"/>
          <w:numId w:val="43"/>
        </w:numPr>
      </w:pPr>
      <w:r>
        <w:t>Product Profile (weight, unit, metal type, metal form, purity)</w:t>
      </w:r>
    </w:p>
    <w:p w14:paraId="787973E6" w14:textId="32093F82" w:rsidR="008A689F" w:rsidRDefault="008A689F">
      <w:pPr>
        <w:pStyle w:val="ListParagraph"/>
        <w:numPr>
          <w:ilvl w:val="1"/>
          <w:numId w:val="43"/>
        </w:numPr>
      </w:pPr>
      <w:r>
        <w:t>Purchase Price</w:t>
      </w:r>
    </w:p>
    <w:p w14:paraId="66602B20" w14:textId="26AD48BE" w:rsidR="008A689F" w:rsidRDefault="008A689F">
      <w:pPr>
        <w:pStyle w:val="ListParagraph"/>
        <w:numPr>
          <w:ilvl w:val="1"/>
          <w:numId w:val="43"/>
        </w:numPr>
      </w:pPr>
      <w:r>
        <w:t>Current Value (based on best buyback)</w:t>
      </w:r>
    </w:p>
    <w:p w14:paraId="12634C1C" w14:textId="1F786868" w:rsidR="008A689F" w:rsidRDefault="008A689F">
      <w:pPr>
        <w:pStyle w:val="ListParagraph"/>
        <w:numPr>
          <w:ilvl w:val="1"/>
          <w:numId w:val="43"/>
        </w:numPr>
      </w:pPr>
      <w:r>
        <w:t>Current Gain / Loss AUD</w:t>
      </w:r>
    </w:p>
    <w:p w14:paraId="066B8DB7" w14:textId="77777777" w:rsidR="008A689F" w:rsidRDefault="008A689F">
      <w:pPr>
        <w:pStyle w:val="ListParagraph"/>
        <w:numPr>
          <w:ilvl w:val="1"/>
          <w:numId w:val="43"/>
        </w:numPr>
      </w:pPr>
      <w:r>
        <w:t>Current Gain / Loss %</w:t>
      </w:r>
    </w:p>
    <w:p w14:paraId="0FE8ED90" w14:textId="56938689" w:rsidR="008A689F" w:rsidRDefault="008A689F">
      <w:pPr>
        <w:pStyle w:val="ListParagraph"/>
        <w:numPr>
          <w:ilvl w:val="1"/>
          <w:numId w:val="43"/>
        </w:numPr>
      </w:pPr>
      <w:r>
        <w:t>Edit / Sell / Delete button</w:t>
      </w:r>
    </w:p>
    <w:p w14:paraId="4B9FE07C" w14:textId="42058983" w:rsidR="008A689F" w:rsidRDefault="008A689F">
      <w:pPr>
        <w:pStyle w:val="ListParagraph"/>
        <w:numPr>
          <w:ilvl w:val="2"/>
          <w:numId w:val="43"/>
        </w:numPr>
      </w:pPr>
      <w:r>
        <w:t>Edit : correct errors in captured data</w:t>
      </w:r>
    </w:p>
    <w:p w14:paraId="2C295B0B" w14:textId="1F18D278" w:rsidR="008A689F" w:rsidRDefault="008A689F">
      <w:pPr>
        <w:pStyle w:val="ListParagraph"/>
        <w:numPr>
          <w:ilvl w:val="2"/>
          <w:numId w:val="43"/>
        </w:numPr>
      </w:pPr>
      <w:r>
        <w:t>Sell : when a holding is sold</w:t>
      </w:r>
    </w:p>
    <w:p w14:paraId="703CE79F" w14:textId="26202F29" w:rsidR="008A689F" w:rsidRDefault="008A689F">
      <w:pPr>
        <w:pStyle w:val="ListParagraph"/>
        <w:numPr>
          <w:ilvl w:val="2"/>
          <w:numId w:val="43"/>
        </w:numPr>
      </w:pPr>
      <w:r>
        <w:t>Delete: when a holding is entered in error and is illegitimate.  It can be permanently deleted.</w:t>
      </w:r>
    </w:p>
    <w:p w14:paraId="64D021C7" w14:textId="77777777" w:rsidR="00A4027C" w:rsidRPr="00A4027C" w:rsidRDefault="00A4027C" w:rsidP="00A4027C"/>
    <w:p w14:paraId="23398A8A" w14:textId="77777777" w:rsidR="00A4027C" w:rsidRPr="00A4027C" w:rsidRDefault="00A4027C" w:rsidP="00A4027C">
      <w:r w:rsidRPr="00A4027C">
        <w:rPr>
          <w:b/>
          <w:bCs/>
        </w:rPr>
        <w:t>2. Product Profile Management Screen:</w:t>
      </w:r>
    </w:p>
    <w:p w14:paraId="718492D1" w14:textId="77777777" w:rsidR="00A4027C" w:rsidRPr="00A4027C" w:rsidRDefault="00A4027C" w:rsidP="00A4027C">
      <w:r w:rsidRPr="00A4027C">
        <w:t>Where does the user access the "Map Product Listings to Profiles" screen?</w:t>
      </w:r>
    </w:p>
    <w:p w14:paraId="06014F18" w14:textId="77777777" w:rsidR="00A4027C" w:rsidRPr="00A4027C" w:rsidRDefault="00A4027C">
      <w:pPr>
        <w:numPr>
          <w:ilvl w:val="0"/>
          <w:numId w:val="41"/>
        </w:numPr>
      </w:pPr>
      <w:r w:rsidRPr="00A4027C">
        <w:t>Main menu item ("Admin" section)?</w:t>
      </w:r>
    </w:p>
    <w:p w14:paraId="7B44063C" w14:textId="77777777" w:rsidR="00A4027C" w:rsidRPr="00A4027C" w:rsidRDefault="00A4027C">
      <w:pPr>
        <w:numPr>
          <w:ilvl w:val="0"/>
          <w:numId w:val="41"/>
        </w:numPr>
      </w:pPr>
      <w:r w:rsidRPr="00A4027C">
        <w:t>Only appears when unmapped products exist (notification badge)?</w:t>
      </w:r>
    </w:p>
    <w:p w14:paraId="7BB026AD" w14:textId="77777777" w:rsidR="00A4027C" w:rsidRDefault="00A4027C">
      <w:pPr>
        <w:numPr>
          <w:ilvl w:val="0"/>
          <w:numId w:val="41"/>
        </w:numPr>
      </w:pPr>
      <w:r w:rsidRPr="00A4027C">
        <w:t>Should it show a count: "12 Unmapped Product Listings"?</w:t>
      </w:r>
    </w:p>
    <w:p w14:paraId="587F0803" w14:textId="77777777" w:rsidR="003F5008" w:rsidRDefault="003F5008" w:rsidP="003F5008"/>
    <w:p w14:paraId="3FD665AF" w14:textId="77777777" w:rsidR="003F5008" w:rsidRDefault="003F5008" w:rsidP="003F5008">
      <w:r>
        <w:t xml:space="preserve">Answer: </w:t>
      </w:r>
    </w:p>
    <w:p w14:paraId="08A033B1" w14:textId="3762E129" w:rsidR="003F5008" w:rsidRPr="00A4027C" w:rsidRDefault="003F5008">
      <w:pPr>
        <w:numPr>
          <w:ilvl w:val="0"/>
          <w:numId w:val="44"/>
        </w:numPr>
      </w:pPr>
      <w:r>
        <w:t xml:space="preserve">All of the above.  </w:t>
      </w:r>
      <w:r w:rsidR="00082136">
        <w:t>There should be a notification badge when an unmapped listing or holding exists.  The badge can show the count of unmapped items.</w:t>
      </w:r>
    </w:p>
    <w:p w14:paraId="19AC1A5F" w14:textId="77777777" w:rsidR="003F5008" w:rsidRPr="00A4027C" w:rsidRDefault="003F5008" w:rsidP="003F5008"/>
    <w:p w14:paraId="2FC8B6DB" w14:textId="77777777" w:rsidR="00A4027C" w:rsidRPr="00A4027C" w:rsidRDefault="00A4027C" w:rsidP="00A4027C">
      <w:r w:rsidRPr="00A4027C">
        <w:rPr>
          <w:b/>
          <w:bCs/>
        </w:rPr>
        <w:t>3. Data Tables - What needs historical tracking?</w:t>
      </w:r>
    </w:p>
    <w:p w14:paraId="421BBAB6" w14:textId="77777777" w:rsidR="00A4027C" w:rsidRPr="00A4027C" w:rsidRDefault="00A4027C" w:rsidP="00A4027C">
      <w:r w:rsidRPr="00A4027C">
        <w:lastRenderedPageBreak/>
        <w:t>Let me confirm which data gets timestamped snapshots vs overwrites:</w:t>
      </w:r>
    </w:p>
    <w:p w14:paraId="3CD6B913" w14:textId="77777777" w:rsidR="00A4027C" w:rsidRPr="00A4027C" w:rsidRDefault="00A4027C">
      <w:pPr>
        <w:numPr>
          <w:ilvl w:val="0"/>
          <w:numId w:val="42"/>
        </w:numPr>
      </w:pPr>
      <w:r w:rsidRPr="00A4027C">
        <w:rPr>
          <w:b/>
          <w:bCs/>
        </w:rPr>
        <w:t>Live Prices:</w:t>
      </w:r>
      <w:r w:rsidRPr="00A4027C">
        <w:t xml:space="preserve"> Daily snapshots (keep history) ✓</w:t>
      </w:r>
    </w:p>
    <w:p w14:paraId="1486E965" w14:textId="77777777" w:rsidR="00A4027C" w:rsidRPr="00A4027C" w:rsidRDefault="00A4027C">
      <w:pPr>
        <w:numPr>
          <w:ilvl w:val="0"/>
          <w:numId w:val="42"/>
        </w:numPr>
      </w:pPr>
      <w:r w:rsidRPr="00A4027C">
        <w:rPr>
          <w:b/>
          <w:bCs/>
        </w:rPr>
        <w:t>Product Listings:</w:t>
      </w:r>
      <w:r w:rsidRPr="00A4027C">
        <w:t xml:space="preserve"> Daily snapshots (keep history) ✓</w:t>
      </w:r>
    </w:p>
    <w:p w14:paraId="16B472DA" w14:textId="77777777" w:rsidR="00A4027C" w:rsidRPr="00A4027C" w:rsidRDefault="00A4027C">
      <w:pPr>
        <w:numPr>
          <w:ilvl w:val="0"/>
          <w:numId w:val="42"/>
        </w:numPr>
      </w:pPr>
      <w:r w:rsidRPr="00A4027C">
        <w:rPr>
          <w:b/>
          <w:bCs/>
        </w:rPr>
        <w:t>Local Spot Prices:</w:t>
      </w:r>
      <w:r w:rsidRPr="00A4027C">
        <w:t xml:space="preserve"> Daily snapshots (keep history) ✓</w:t>
      </w:r>
    </w:p>
    <w:p w14:paraId="23A6E0A6" w14:textId="77777777" w:rsidR="00A4027C" w:rsidRPr="00A4027C" w:rsidRDefault="00A4027C">
      <w:pPr>
        <w:numPr>
          <w:ilvl w:val="0"/>
          <w:numId w:val="42"/>
        </w:numPr>
      </w:pPr>
      <w:r w:rsidRPr="00A4027C">
        <w:rPr>
          <w:b/>
          <w:bCs/>
        </w:rPr>
        <w:t>Global Spot Prices:</w:t>
      </w:r>
      <w:r w:rsidRPr="00A4027C">
        <w:t xml:space="preserve"> Daily snapshots (keep history) ✓</w:t>
      </w:r>
    </w:p>
    <w:p w14:paraId="540516C5" w14:textId="77777777" w:rsidR="00A4027C" w:rsidRPr="00A4027C" w:rsidRDefault="00A4027C">
      <w:pPr>
        <w:numPr>
          <w:ilvl w:val="0"/>
          <w:numId w:val="42"/>
        </w:numPr>
      </w:pPr>
      <w:r w:rsidRPr="00A4027C">
        <w:rPr>
          <w:b/>
          <w:bCs/>
        </w:rPr>
        <w:t>Holdings:</w:t>
      </w:r>
      <w:r w:rsidRPr="00A4027C">
        <w:t xml:space="preserve"> Current state only, no history of edits (except sold date)?</w:t>
      </w:r>
    </w:p>
    <w:p w14:paraId="624774EE" w14:textId="77777777" w:rsidR="00A4027C" w:rsidRPr="00A4027C" w:rsidRDefault="00A4027C">
      <w:pPr>
        <w:numPr>
          <w:ilvl w:val="0"/>
          <w:numId w:val="42"/>
        </w:numPr>
      </w:pPr>
      <w:r w:rsidRPr="00A4027C">
        <w:rPr>
          <w:b/>
          <w:bCs/>
        </w:rPr>
        <w:t>Product Profiles:</w:t>
      </w:r>
      <w:r w:rsidRPr="00A4027C">
        <w:t xml:space="preserve"> Current state only, no version history?</w:t>
      </w:r>
    </w:p>
    <w:p w14:paraId="6A5DC7D8" w14:textId="77777777" w:rsidR="00A4027C" w:rsidRPr="00A4027C" w:rsidRDefault="00A4027C">
      <w:pPr>
        <w:numPr>
          <w:ilvl w:val="0"/>
          <w:numId w:val="42"/>
        </w:numPr>
      </w:pPr>
      <w:r w:rsidRPr="00A4027C">
        <w:rPr>
          <w:b/>
          <w:bCs/>
        </w:rPr>
        <w:t>Retailers:</w:t>
      </w:r>
      <w:r w:rsidRPr="00A4027C">
        <w:t xml:space="preserve"> Current state only?</w:t>
      </w:r>
    </w:p>
    <w:p w14:paraId="457AC040" w14:textId="77777777" w:rsidR="00A4027C" w:rsidRDefault="00A4027C" w:rsidP="00A4027C"/>
    <w:p w14:paraId="2AC88D33" w14:textId="7A2DAE0A" w:rsidR="00A4027C" w:rsidRDefault="00A4027C" w:rsidP="00A4027C">
      <w:r w:rsidRPr="00A4027C">
        <w:t>Am I correct that only the 4 price data types need temporal/historical tracking?</w:t>
      </w:r>
    </w:p>
    <w:p w14:paraId="1E12D204" w14:textId="77777777" w:rsidR="00082136" w:rsidRDefault="00082136" w:rsidP="00A4027C"/>
    <w:p w14:paraId="19238E5E" w14:textId="3ACF98DB" w:rsidR="00082136" w:rsidRPr="00A4027C" w:rsidRDefault="00082136" w:rsidP="00A4027C">
      <w:r>
        <w:t>Answer:  That looks correct</w:t>
      </w:r>
    </w:p>
    <w:p w14:paraId="148E3522" w14:textId="77777777" w:rsidR="00A4027C" w:rsidRDefault="00A4027C" w:rsidP="00597749"/>
    <w:p w14:paraId="57F3A725" w14:textId="77777777" w:rsidR="00082136" w:rsidRDefault="00082136" w:rsidP="00597749"/>
    <w:p w14:paraId="715F8D38" w14:textId="77777777" w:rsidR="00082136" w:rsidRPr="00082136" w:rsidRDefault="00082136" w:rsidP="00941A97">
      <w:pPr>
        <w:pStyle w:val="IntenseQuote"/>
      </w:pPr>
      <w:r w:rsidRPr="00082136">
        <w:t>Round 10: Analytics, Best Buyback Logic &amp; Final Technical Details</w:t>
      </w:r>
    </w:p>
    <w:p w14:paraId="79B984D1" w14:textId="77777777" w:rsidR="00082136" w:rsidRPr="00082136" w:rsidRDefault="00082136" w:rsidP="00082136">
      <w:r w:rsidRPr="00082136">
        <w:rPr>
          <w:b/>
          <w:bCs/>
        </w:rPr>
        <w:t>1. Best Buyback Price Calculation - Edge Cases:</w:t>
      </w:r>
    </w:p>
    <w:p w14:paraId="5D294048" w14:textId="77777777" w:rsidR="00082136" w:rsidRPr="00082136" w:rsidRDefault="00082136" w:rsidP="00082136">
      <w:r w:rsidRPr="00082136">
        <w:t>You explained that we find the highest buyback price across retailers for each metal type. But I need to clarify the granularity:</w:t>
      </w:r>
    </w:p>
    <w:p w14:paraId="1293FBD3" w14:textId="77777777" w:rsidR="00082136" w:rsidRPr="00082136" w:rsidRDefault="00082136">
      <w:pPr>
        <w:numPr>
          <w:ilvl w:val="0"/>
          <w:numId w:val="45"/>
        </w:numPr>
      </w:pPr>
      <w:r w:rsidRPr="00082136">
        <w:rPr>
          <w:b/>
          <w:bCs/>
        </w:rPr>
        <w:t>Is "Best Buyback" per metal TYPE only</w:t>
      </w:r>
      <w:r w:rsidRPr="00082136">
        <w:t xml:space="preserve"> (one for all Gold, one for all Silver)?</w:t>
      </w:r>
    </w:p>
    <w:p w14:paraId="5230962F" w14:textId="77777777" w:rsidR="00082136" w:rsidRPr="00082136" w:rsidRDefault="00082136">
      <w:pPr>
        <w:numPr>
          <w:ilvl w:val="0"/>
          <w:numId w:val="45"/>
        </w:numPr>
      </w:pPr>
      <w:r w:rsidRPr="00082136">
        <w:rPr>
          <w:b/>
          <w:bCs/>
        </w:rPr>
        <w:t>Or per metal + purity combination</w:t>
      </w:r>
      <w:r w:rsidRPr="00082136">
        <w:t xml:space="preserve"> (99.99% Gold vs 22k Gold might have different best retailers)?</w:t>
      </w:r>
    </w:p>
    <w:p w14:paraId="2CFE5C52" w14:textId="77777777" w:rsidR="00082136" w:rsidRPr="00082136" w:rsidRDefault="00082136">
      <w:pPr>
        <w:numPr>
          <w:ilvl w:val="0"/>
          <w:numId w:val="45"/>
        </w:numPr>
      </w:pPr>
      <w:r w:rsidRPr="00082136">
        <w:rPr>
          <w:b/>
          <w:bCs/>
        </w:rPr>
        <w:t>Or per Product Profile</w:t>
      </w:r>
      <w:r w:rsidRPr="00082136">
        <w:t xml:space="preserve"> (1oz bars vs coins might have different buyback rates)?</w:t>
      </w:r>
    </w:p>
    <w:p w14:paraId="35288810" w14:textId="77777777" w:rsidR="00082136" w:rsidRDefault="00082136" w:rsidP="00082136">
      <w:pPr>
        <w:rPr>
          <w:i/>
          <w:iCs/>
        </w:rPr>
      </w:pPr>
      <w:r w:rsidRPr="00082136">
        <w:rPr>
          <w:i/>
          <w:iCs/>
        </w:rPr>
        <w:t>Example: If GS pays best for 99.99% gold bars but IMP pays best for 22k gold coins, how do we handle a portfolio with both?</w:t>
      </w:r>
    </w:p>
    <w:p w14:paraId="00EBAA4F" w14:textId="77777777" w:rsidR="00082136" w:rsidRDefault="00082136" w:rsidP="00082136">
      <w:pPr>
        <w:rPr>
          <w:i/>
          <w:iCs/>
        </w:rPr>
      </w:pPr>
      <w:r>
        <w:rPr>
          <w:i/>
          <w:iCs/>
        </w:rPr>
        <w:t xml:space="preserve">Answer: </w:t>
      </w:r>
    </w:p>
    <w:p w14:paraId="7C1E5DB7" w14:textId="4ED550BA" w:rsidR="00082136" w:rsidRDefault="00082136">
      <w:pPr>
        <w:pStyle w:val="ListParagraph"/>
        <w:numPr>
          <w:ilvl w:val="0"/>
          <w:numId w:val="49"/>
        </w:numPr>
        <w:rPr>
          <w:i/>
          <w:iCs/>
        </w:rPr>
      </w:pPr>
      <w:r w:rsidRPr="00082136">
        <w:rPr>
          <w:i/>
          <w:iCs/>
        </w:rPr>
        <w:t>Per Metal Type</w:t>
      </w:r>
    </w:p>
    <w:p w14:paraId="4C7DEA00" w14:textId="77777777" w:rsidR="00082136" w:rsidRPr="00082136" w:rsidRDefault="00082136" w:rsidP="00082136"/>
    <w:p w14:paraId="6EF89238" w14:textId="77777777" w:rsidR="00082136" w:rsidRPr="00082136" w:rsidRDefault="00082136" w:rsidP="00082136">
      <w:r w:rsidRPr="00082136">
        <w:rPr>
          <w:b/>
          <w:bCs/>
        </w:rPr>
        <w:t>2. Analytics Screen - What calculations matter most?</w:t>
      </w:r>
    </w:p>
    <w:p w14:paraId="510E6854" w14:textId="77777777" w:rsidR="00082136" w:rsidRPr="00082136" w:rsidRDefault="00082136" w:rsidP="00082136">
      <w:r w:rsidRPr="00082136">
        <w:t>You mentioned analytics comparing local vs global pricing. What specific metrics/charts do you want to see?</w:t>
      </w:r>
    </w:p>
    <w:p w14:paraId="30C52D44" w14:textId="77777777" w:rsidR="00082136" w:rsidRPr="00082136" w:rsidRDefault="00082136">
      <w:pPr>
        <w:numPr>
          <w:ilvl w:val="0"/>
          <w:numId w:val="46"/>
        </w:numPr>
      </w:pPr>
      <w:r w:rsidRPr="00082136">
        <w:t>Premium over global spot (Local Buyback vs MetalPriceAPI spot)?</w:t>
      </w:r>
    </w:p>
    <w:p w14:paraId="17665FE0" w14:textId="77777777" w:rsidR="00082136" w:rsidRPr="00082136" w:rsidRDefault="00082136">
      <w:pPr>
        <w:numPr>
          <w:ilvl w:val="0"/>
          <w:numId w:val="46"/>
        </w:numPr>
      </w:pPr>
      <w:r w:rsidRPr="00082136">
        <w:t>Retailer spread comparison (which retailer has tightest buy/sell spread)?</w:t>
      </w:r>
    </w:p>
    <w:p w14:paraId="4D78C381" w14:textId="77777777" w:rsidR="00082136" w:rsidRPr="00082136" w:rsidRDefault="00082136">
      <w:pPr>
        <w:numPr>
          <w:ilvl w:val="0"/>
          <w:numId w:val="46"/>
        </w:numPr>
      </w:pPr>
      <w:r w:rsidRPr="00082136">
        <w:t>Price trend charts (30-day, 90-day, all-time)?</w:t>
      </w:r>
    </w:p>
    <w:p w14:paraId="2CF10F5F" w14:textId="77777777" w:rsidR="00082136" w:rsidRPr="00082136" w:rsidRDefault="00082136">
      <w:pPr>
        <w:numPr>
          <w:ilvl w:val="0"/>
          <w:numId w:val="46"/>
        </w:numPr>
      </w:pPr>
      <w:r w:rsidRPr="00082136">
        <w:t>Portfolio allocation pie chart (% in Gold vs Silver vs Platinum)?</w:t>
      </w:r>
    </w:p>
    <w:p w14:paraId="36E76B61" w14:textId="77777777" w:rsidR="00082136" w:rsidRPr="00DA3964" w:rsidRDefault="00082136">
      <w:pPr>
        <w:numPr>
          <w:ilvl w:val="0"/>
          <w:numId w:val="46"/>
        </w:numPr>
      </w:pPr>
      <w:r w:rsidRPr="00082136">
        <w:rPr>
          <w:b/>
          <w:bCs/>
        </w:rPr>
        <w:t>Anything else critical for Phase 1?</w:t>
      </w:r>
    </w:p>
    <w:p w14:paraId="154E59CE" w14:textId="77777777" w:rsidR="00DA3964" w:rsidRPr="00DA3964" w:rsidRDefault="00DA3964" w:rsidP="00DA3964"/>
    <w:p w14:paraId="66DF2A01" w14:textId="27B905AA" w:rsidR="00DA3964" w:rsidRPr="00DA3964" w:rsidRDefault="00DA3964" w:rsidP="00DA3964">
      <w:r w:rsidRPr="00DA3964">
        <w:t>Answer:  All these are great, and low priority for phase 1</w:t>
      </w:r>
    </w:p>
    <w:p w14:paraId="699B47B3" w14:textId="77777777" w:rsidR="00DA3964" w:rsidRPr="00082136" w:rsidRDefault="00DA3964" w:rsidP="00DA3964"/>
    <w:p w14:paraId="670F4718" w14:textId="77777777" w:rsidR="00082136" w:rsidRPr="00082136" w:rsidRDefault="00082136" w:rsidP="00082136">
      <w:r w:rsidRPr="00082136">
        <w:rPr>
          <w:b/>
          <w:bCs/>
        </w:rPr>
        <w:lastRenderedPageBreak/>
        <w:t>3. Supabase Authentication - User Flow:</w:t>
      </w:r>
    </w:p>
    <w:p w14:paraId="50276246" w14:textId="77777777" w:rsidR="00082136" w:rsidRPr="00082136" w:rsidRDefault="00082136" w:rsidP="00082136">
      <w:r w:rsidRPr="00082136">
        <w:t>Since we're going with Supabase + Auto Sync:</w:t>
      </w:r>
    </w:p>
    <w:p w14:paraId="11F1E941" w14:textId="77777777" w:rsidR="00082136" w:rsidRPr="00082136" w:rsidRDefault="00082136">
      <w:pPr>
        <w:numPr>
          <w:ilvl w:val="0"/>
          <w:numId w:val="47"/>
        </w:numPr>
      </w:pPr>
      <w:r w:rsidRPr="00082136">
        <w:rPr>
          <w:b/>
          <w:bCs/>
        </w:rPr>
        <w:t>First-time user:</w:t>
      </w:r>
      <w:r w:rsidRPr="00082136">
        <w:t xml:space="preserve"> Open app → forced to create account (email/password or Google OAuth)?</w:t>
      </w:r>
    </w:p>
    <w:p w14:paraId="088E2394" w14:textId="77777777" w:rsidR="00082136" w:rsidRPr="00082136" w:rsidRDefault="00082136">
      <w:pPr>
        <w:numPr>
          <w:ilvl w:val="0"/>
          <w:numId w:val="47"/>
        </w:numPr>
      </w:pPr>
      <w:r w:rsidRPr="00082136">
        <w:rPr>
          <w:b/>
          <w:bCs/>
        </w:rPr>
        <w:t>Returning user:</w:t>
      </w:r>
      <w:r w:rsidRPr="00082136">
        <w:t xml:space="preserve"> Open app → auto-login if token valid, or show login screen?</w:t>
      </w:r>
    </w:p>
    <w:p w14:paraId="4FF7AABF" w14:textId="77777777" w:rsidR="00082136" w:rsidRPr="00082136" w:rsidRDefault="00082136">
      <w:pPr>
        <w:numPr>
          <w:ilvl w:val="0"/>
          <w:numId w:val="47"/>
        </w:numPr>
      </w:pPr>
      <w:r w:rsidRPr="00082136">
        <w:rPr>
          <w:b/>
          <w:bCs/>
        </w:rPr>
        <w:t>Multi-device:</w:t>
      </w:r>
      <w:r w:rsidRPr="00082136">
        <w:t xml:space="preserve"> If I install on a new phone, all my holdings/data sync automatically?</w:t>
      </w:r>
    </w:p>
    <w:p w14:paraId="6B5E5440" w14:textId="77777777" w:rsidR="00082136" w:rsidRDefault="00082136">
      <w:pPr>
        <w:numPr>
          <w:ilvl w:val="0"/>
          <w:numId w:val="47"/>
        </w:numPr>
      </w:pPr>
      <w:r w:rsidRPr="00082136">
        <w:rPr>
          <w:b/>
          <w:bCs/>
        </w:rPr>
        <w:t>Offline first launch:</w:t>
      </w:r>
      <w:r w:rsidRPr="00082136">
        <w:t xml:space="preserve"> Should the app allow "Skip login, use offline mode" or require auth always?</w:t>
      </w:r>
    </w:p>
    <w:p w14:paraId="2B9FDB88" w14:textId="77777777" w:rsidR="00DA3964" w:rsidRDefault="00DA3964" w:rsidP="00DA3964"/>
    <w:p w14:paraId="5D60A703" w14:textId="77777777" w:rsidR="00DA3964" w:rsidRDefault="00DA3964" w:rsidP="00DA3964">
      <w:r>
        <w:t>Answer:</w:t>
      </w:r>
    </w:p>
    <w:p w14:paraId="50D24847" w14:textId="3AD6E939" w:rsidR="00DA3964" w:rsidRPr="00DA3964" w:rsidRDefault="00DA3964">
      <w:pPr>
        <w:numPr>
          <w:ilvl w:val="0"/>
          <w:numId w:val="47"/>
        </w:numPr>
      </w:pPr>
      <w:r w:rsidRPr="00082136">
        <w:rPr>
          <w:b/>
          <w:bCs/>
        </w:rPr>
        <w:t>First-time user:</w:t>
      </w:r>
      <w:r w:rsidRPr="00DA3964">
        <w:rPr>
          <w:b/>
          <w:bCs/>
        </w:rPr>
        <w:t xml:space="preserve"> </w:t>
      </w:r>
      <w:r w:rsidRPr="00DA3964">
        <w:t xml:space="preserve">Open app → </w:t>
      </w:r>
      <w:r>
        <w:t xml:space="preserve">Ask user to login or </w:t>
      </w:r>
      <w:r w:rsidRPr="00DA3964">
        <w:t>create account (email/password or Google OAuth)?</w:t>
      </w:r>
    </w:p>
    <w:p w14:paraId="2E2BBAB0" w14:textId="77777777" w:rsidR="00DA3964" w:rsidRPr="00082136" w:rsidRDefault="00DA3964">
      <w:pPr>
        <w:numPr>
          <w:ilvl w:val="0"/>
          <w:numId w:val="47"/>
        </w:numPr>
        <w:rPr>
          <w:b/>
          <w:bCs/>
        </w:rPr>
      </w:pPr>
      <w:r w:rsidRPr="00082136">
        <w:rPr>
          <w:b/>
          <w:bCs/>
        </w:rPr>
        <w:t xml:space="preserve">Returning user: </w:t>
      </w:r>
      <w:r w:rsidRPr="00082136">
        <w:t>Open app → auto-login if token valid, or show login screen?</w:t>
      </w:r>
    </w:p>
    <w:p w14:paraId="5EA5C52E" w14:textId="77777777" w:rsidR="00DA3964" w:rsidRPr="00082136" w:rsidRDefault="00DA3964">
      <w:pPr>
        <w:numPr>
          <w:ilvl w:val="0"/>
          <w:numId w:val="47"/>
        </w:numPr>
      </w:pPr>
      <w:r w:rsidRPr="00082136">
        <w:rPr>
          <w:b/>
          <w:bCs/>
        </w:rPr>
        <w:t xml:space="preserve">Multi-device: </w:t>
      </w:r>
      <w:r w:rsidRPr="00082136">
        <w:t>If I install on a new phone, all my holdings/data sync automatically?</w:t>
      </w:r>
    </w:p>
    <w:p w14:paraId="188A6E59" w14:textId="77777777" w:rsidR="00DA3964" w:rsidRDefault="00DA3964">
      <w:pPr>
        <w:numPr>
          <w:ilvl w:val="0"/>
          <w:numId w:val="47"/>
        </w:numPr>
      </w:pPr>
      <w:r w:rsidRPr="00082136">
        <w:rPr>
          <w:b/>
          <w:bCs/>
        </w:rPr>
        <w:t>Offline first launch:</w:t>
      </w:r>
      <w:r w:rsidRPr="00082136">
        <w:t xml:space="preserve"> Should the app allow "Skip login, use offline mode" or require auth always?</w:t>
      </w:r>
    </w:p>
    <w:p w14:paraId="0E537C00" w14:textId="11B810BF" w:rsidR="00DA3964" w:rsidRDefault="00DA3964" w:rsidP="00DA3964"/>
    <w:p w14:paraId="3999E3A5" w14:textId="77777777" w:rsidR="00DA3964" w:rsidRPr="00082136" w:rsidRDefault="00DA3964" w:rsidP="00DA3964"/>
    <w:p w14:paraId="1CD3068D" w14:textId="77777777" w:rsidR="00082136" w:rsidRPr="00082136" w:rsidRDefault="00082136" w:rsidP="00082136">
      <w:r w:rsidRPr="00082136">
        <w:rPr>
          <w:b/>
          <w:bCs/>
        </w:rPr>
        <w:t>4. Purity in Live Prices:</w:t>
      </w:r>
    </w:p>
    <w:p w14:paraId="66AF06E4" w14:textId="77777777" w:rsidR="00082136" w:rsidRPr="00082136" w:rsidRDefault="00082136" w:rsidP="00082136">
      <w:r w:rsidRPr="00082136">
        <w:t>Your Live Price example mentioned "1 oz GoldSecure Gold Cast Bar 999.9" - does this mean:</w:t>
      </w:r>
    </w:p>
    <w:p w14:paraId="63A85775" w14:textId="77777777" w:rsidR="00082136" w:rsidRPr="00082136" w:rsidRDefault="00082136">
      <w:pPr>
        <w:numPr>
          <w:ilvl w:val="0"/>
          <w:numId w:val="48"/>
        </w:numPr>
      </w:pPr>
      <w:r w:rsidRPr="00082136">
        <w:t>Live Prices are purity-specific (separate buyback rates for 999.9 vs 916 gold)?</w:t>
      </w:r>
    </w:p>
    <w:p w14:paraId="4C2FFC4B" w14:textId="77777777" w:rsidR="00082136" w:rsidRPr="00082136" w:rsidRDefault="00082136">
      <w:pPr>
        <w:numPr>
          <w:ilvl w:val="0"/>
          <w:numId w:val="48"/>
        </w:numPr>
      </w:pPr>
      <w:r w:rsidRPr="00082136">
        <w:t>If yes, how many purity variants do we track per metal? (Just 99.99% and 22k, or comprehensive?)</w:t>
      </w:r>
    </w:p>
    <w:p w14:paraId="67EEAC73" w14:textId="77777777" w:rsidR="00082136" w:rsidRPr="00082136" w:rsidRDefault="00082136">
      <w:pPr>
        <w:numPr>
          <w:ilvl w:val="0"/>
          <w:numId w:val="48"/>
        </w:numPr>
      </w:pPr>
      <w:r w:rsidRPr="00082136">
        <w:t>If a holding has a purity not covered by Live Prices, do we estimate or show "N/A"?</w:t>
      </w:r>
    </w:p>
    <w:p w14:paraId="351B4ECE" w14:textId="77777777" w:rsidR="00082136" w:rsidRDefault="00082136" w:rsidP="00597749"/>
    <w:p w14:paraId="4FC690F5" w14:textId="7D9BD26B" w:rsidR="00DA3964" w:rsidRDefault="00DA3964" w:rsidP="00597749">
      <w:r>
        <w:t xml:space="preserve">Answer:  </w:t>
      </w:r>
    </w:p>
    <w:p w14:paraId="3B83D9A5" w14:textId="77777777" w:rsidR="000C68C7" w:rsidRDefault="000C68C7">
      <w:pPr>
        <w:numPr>
          <w:ilvl w:val="0"/>
          <w:numId w:val="48"/>
        </w:numPr>
      </w:pPr>
      <w:r w:rsidRPr="00082136">
        <w:t>Live Prices are purity-specific (separate buyback rates for 999.9 vs 916 gold)?</w:t>
      </w:r>
    </w:p>
    <w:p w14:paraId="3ADC9EE6" w14:textId="3F9C3DF6" w:rsidR="000C68C7" w:rsidRDefault="000C68C7">
      <w:pPr>
        <w:numPr>
          <w:ilvl w:val="1"/>
          <w:numId w:val="48"/>
        </w:numPr>
      </w:pPr>
      <w:r>
        <w:t>NO - all live prices are published at the highest purity level</w:t>
      </w:r>
      <w:r w:rsidR="009C53DD">
        <w:t xml:space="preserve"> available</w:t>
      </w:r>
      <w:r>
        <w:t xml:space="preserve">.  </w:t>
      </w:r>
    </w:p>
    <w:p w14:paraId="04AE0EB6" w14:textId="77777777" w:rsidR="000C68C7" w:rsidRDefault="000C68C7">
      <w:pPr>
        <w:numPr>
          <w:ilvl w:val="0"/>
          <w:numId w:val="48"/>
        </w:numPr>
      </w:pPr>
      <w:r w:rsidRPr="00082136">
        <w:t>If a holding has a purity not covered by Live Prices, do we estimate or show "N/A"?</w:t>
      </w:r>
    </w:p>
    <w:p w14:paraId="79591567" w14:textId="77777777" w:rsidR="009C53DD" w:rsidRDefault="000C68C7">
      <w:pPr>
        <w:numPr>
          <w:ilvl w:val="1"/>
          <w:numId w:val="48"/>
        </w:numPr>
      </w:pPr>
      <w:r>
        <w:t xml:space="preserve">NO – Purity is recorded in the Product Profile. </w:t>
      </w:r>
      <w:r w:rsidR="009C53DD">
        <w:t>The user will decide what Purity to select.</w:t>
      </w:r>
    </w:p>
    <w:p w14:paraId="02BA55A6" w14:textId="212350F8" w:rsidR="009C53DD" w:rsidRDefault="009C53DD">
      <w:pPr>
        <w:numPr>
          <w:ilvl w:val="1"/>
          <w:numId w:val="48"/>
        </w:numPr>
      </w:pPr>
      <w:r>
        <w:t>This means that Live Price will also need to map to Product Profile</w:t>
      </w:r>
    </w:p>
    <w:p w14:paraId="785EEFD2" w14:textId="53B4C594" w:rsidR="000C68C7" w:rsidRPr="00082136" w:rsidRDefault="009C53DD">
      <w:pPr>
        <w:numPr>
          <w:ilvl w:val="0"/>
          <w:numId w:val="48"/>
        </w:numPr>
      </w:pPr>
      <w:r>
        <w:t>Purity is an attribute of Product Profile</w:t>
      </w:r>
      <w:r w:rsidR="000C68C7">
        <w:t xml:space="preserve"> used when calculating value. For example, </w:t>
      </w:r>
      <w:r>
        <w:t>we scrape “</w:t>
      </w:r>
      <w:r w:rsidR="000C68C7">
        <w:t>99.95 1kg Silver Bar</w:t>
      </w:r>
      <w:r>
        <w:t>”</w:t>
      </w:r>
      <w:r w:rsidR="000C68C7">
        <w:t xml:space="preserve"> </w:t>
      </w:r>
      <w:r>
        <w:t>and its buyback is</w:t>
      </w:r>
      <w:r w:rsidR="000C68C7">
        <w:t xml:space="preserve"> $3635</w:t>
      </w:r>
      <w:r>
        <w:t xml:space="preserve">, that means a 99.99 1kg Silver Bar would be worth $3636.82 and a </w:t>
      </w:r>
      <w:r w:rsidR="000C68C7">
        <w:t>90.00 1kg Silver Bar it would be worth</w:t>
      </w:r>
      <w:r>
        <w:t xml:space="preserve"> $3273.14</w:t>
      </w:r>
    </w:p>
    <w:p w14:paraId="3C37960A" w14:textId="77777777" w:rsidR="000C68C7" w:rsidRDefault="000C68C7" w:rsidP="00597749"/>
    <w:p w14:paraId="511EAFCD" w14:textId="77777777" w:rsidR="009C53DD" w:rsidRPr="009C53DD" w:rsidRDefault="009C53DD" w:rsidP="00941A97">
      <w:pPr>
        <w:pStyle w:val="IntenseQuote"/>
      </w:pPr>
      <w:r w:rsidRPr="009C53DD">
        <w:t>Last Authentication Question:</w:t>
      </w:r>
    </w:p>
    <w:p w14:paraId="214B3C2B" w14:textId="77777777" w:rsidR="009C53DD" w:rsidRPr="009C53DD" w:rsidRDefault="009C53DD" w:rsidP="009C53DD">
      <w:r w:rsidRPr="009C53DD">
        <w:t xml:space="preserve">For </w:t>
      </w:r>
      <w:r w:rsidRPr="009C53DD">
        <w:rPr>
          <w:b/>
          <w:bCs/>
        </w:rPr>
        <w:t>offline first launch</w:t>
      </w:r>
      <w:r w:rsidRPr="009C53DD">
        <w:t xml:space="preserve"> - you didn't answer this one directly. Let me frame it more clearly:</w:t>
      </w:r>
    </w:p>
    <w:p w14:paraId="5E4FF84A" w14:textId="77777777" w:rsidR="009C53DD" w:rsidRPr="009C53DD" w:rsidRDefault="009C53DD" w:rsidP="009C53DD">
      <w:r w:rsidRPr="009C53DD">
        <w:rPr>
          <w:b/>
          <w:bCs/>
        </w:rPr>
        <w:t>Scenario:</w:t>
      </w:r>
      <w:r w:rsidRPr="009C53DD">
        <w:t xml:space="preserve"> User downloads the app but has no internet connection on first launch.</w:t>
      </w:r>
    </w:p>
    <w:p w14:paraId="3CF51157" w14:textId="77777777" w:rsidR="009C53DD" w:rsidRPr="009C53DD" w:rsidRDefault="009C53DD" w:rsidP="009C53DD">
      <w:r w:rsidRPr="009C53DD">
        <w:t>Should the app:</w:t>
      </w:r>
    </w:p>
    <w:p w14:paraId="20A70402" w14:textId="77777777" w:rsidR="009C53DD" w:rsidRPr="009C53DD" w:rsidRDefault="009C53DD">
      <w:pPr>
        <w:numPr>
          <w:ilvl w:val="0"/>
          <w:numId w:val="50"/>
        </w:numPr>
      </w:pPr>
      <w:r w:rsidRPr="009C53DD">
        <w:rPr>
          <w:b/>
          <w:bCs/>
        </w:rPr>
        <w:t>Option A:</w:t>
      </w:r>
      <w:r w:rsidRPr="009C53DD">
        <w:t xml:space="preserve"> Require authentication - show "No internet connection. Please connect to sign in" and block access until online?</w:t>
      </w:r>
    </w:p>
    <w:p w14:paraId="42518C8E" w14:textId="77777777" w:rsidR="009C53DD" w:rsidRPr="009C53DD" w:rsidRDefault="009C53DD">
      <w:pPr>
        <w:numPr>
          <w:ilvl w:val="0"/>
          <w:numId w:val="50"/>
        </w:numPr>
      </w:pPr>
      <w:r w:rsidRPr="009C53DD">
        <w:rPr>
          <w:b/>
          <w:bCs/>
        </w:rPr>
        <w:lastRenderedPageBreak/>
        <w:t>Option B:</w:t>
      </w:r>
      <w:r w:rsidRPr="009C53DD">
        <w:t xml:space="preserve"> Allow "Continue without login" - let them use app locally, then prompt to create account later (with data migration)?</w:t>
      </w:r>
    </w:p>
    <w:p w14:paraId="31041E85" w14:textId="77777777" w:rsidR="009C53DD" w:rsidRDefault="009C53DD" w:rsidP="00597749"/>
    <w:p w14:paraId="6BFA1B3B" w14:textId="4DC3DB5E" w:rsidR="00A270C9" w:rsidRDefault="009C53DD" w:rsidP="00597749">
      <w:r>
        <w:t>Answer: Option A</w:t>
      </w:r>
    </w:p>
    <w:p w14:paraId="6DC37B8A" w14:textId="77777777" w:rsidR="00A270C9" w:rsidRDefault="00A270C9">
      <w:pPr>
        <w:spacing w:after="160" w:line="259" w:lineRule="auto"/>
      </w:pPr>
      <w:r>
        <w:br w:type="page"/>
      </w:r>
    </w:p>
    <w:p w14:paraId="496F4C03" w14:textId="77777777" w:rsidR="009C53DD" w:rsidRDefault="009C53DD" w:rsidP="00597749"/>
    <w:p w14:paraId="06A9817F" w14:textId="77777777" w:rsidR="00445524" w:rsidRDefault="00445524" w:rsidP="00597749"/>
    <w:p w14:paraId="4AE003C6" w14:textId="0EFDA637" w:rsidR="00445524" w:rsidRDefault="00445524">
      <w:pPr>
        <w:spacing w:after="160" w:line="259" w:lineRule="auto"/>
      </w:pPr>
      <w:r>
        <w:br w:type="page"/>
      </w:r>
    </w:p>
    <w:p w14:paraId="5598DDE2" w14:textId="77777777" w:rsidR="00445524" w:rsidRPr="00941A97" w:rsidRDefault="00445524" w:rsidP="00941A97">
      <w:pPr>
        <w:pStyle w:val="Title"/>
      </w:pPr>
      <w:r w:rsidRPr="00941A97">
        <w:lastRenderedPageBreak/>
        <w:t>Metal Tracker</w:t>
      </w:r>
    </w:p>
    <w:p w14:paraId="255DD3B0" w14:textId="2388E3D3" w:rsidR="00445524" w:rsidRPr="00445524" w:rsidRDefault="00445524" w:rsidP="00941A97">
      <w:pPr>
        <w:pStyle w:val="Title"/>
      </w:pPr>
      <w:r w:rsidRPr="00941A97">
        <w:t>Co</w:t>
      </w:r>
      <w:r w:rsidRPr="00445524">
        <w:t>mprehensive Design Specification &amp; Software Architecture</w:t>
      </w:r>
    </w:p>
    <w:p w14:paraId="1B8EC595" w14:textId="77777777" w:rsidR="00445524" w:rsidRPr="00445524" w:rsidRDefault="00445524" w:rsidP="00941A97">
      <w:pPr>
        <w:pStyle w:val="TOCHeading"/>
      </w:pPr>
      <w:r w:rsidRPr="00445524">
        <w:t>Document Overview</w:t>
      </w:r>
    </w:p>
    <w:p w14:paraId="4F3E92E9" w14:textId="77777777" w:rsidR="00445524" w:rsidRPr="00445524" w:rsidRDefault="00445524" w:rsidP="00445524">
      <w:r w:rsidRPr="00445524">
        <w:rPr>
          <w:b/>
          <w:bCs/>
        </w:rPr>
        <w:t>Project:</w:t>
      </w:r>
      <w:r w:rsidRPr="00445524">
        <w:t xml:space="preserve"> Metal Tracker - Precious Metal Holdings Management System</w:t>
      </w:r>
      <w:r w:rsidRPr="00445524">
        <w:br/>
      </w:r>
      <w:r w:rsidRPr="00445524">
        <w:rPr>
          <w:b/>
          <w:bCs/>
        </w:rPr>
        <w:t>Platform:</w:t>
      </w:r>
      <w:r w:rsidRPr="00445524">
        <w:t xml:space="preserve"> Android (Flutter)</w:t>
      </w:r>
      <w:r w:rsidRPr="00445524">
        <w:br/>
      </w:r>
      <w:r w:rsidRPr="00445524">
        <w:rPr>
          <w:b/>
          <w:bCs/>
        </w:rPr>
        <w:t>Architecture:</w:t>
      </w:r>
      <w:r w:rsidRPr="00445524">
        <w:t xml:space="preserve"> Cloud-backed mobile application with offline-first capabilities</w:t>
      </w:r>
      <w:r w:rsidRPr="00445524">
        <w:br/>
      </w:r>
      <w:r w:rsidRPr="00445524">
        <w:rPr>
          <w:b/>
          <w:bCs/>
        </w:rPr>
        <w:t>Version:</w:t>
      </w:r>
      <w:r w:rsidRPr="00445524">
        <w:t xml:space="preserve"> 1.0 - Phase 1 Specification</w:t>
      </w:r>
      <w:r w:rsidRPr="00445524">
        <w:br/>
      </w:r>
      <w:r w:rsidRPr="00445524">
        <w:rPr>
          <w:b/>
          <w:bCs/>
        </w:rPr>
        <w:t>Last Updated:</w:t>
      </w:r>
      <w:r w:rsidRPr="00445524">
        <w:t xml:space="preserve"> February 10, 2026</w:t>
      </w:r>
    </w:p>
    <w:p w14:paraId="2E96CDD0" w14:textId="77777777" w:rsidR="00445524" w:rsidRPr="00445524" w:rsidRDefault="00DE2676" w:rsidP="00445524">
      <w:r>
        <w:pict w14:anchorId="3965EF7B">
          <v:rect id="_x0000_i1025" style="width:0;height:1.5pt" o:hralign="center" o:hrstd="t" o:hr="t" fillcolor="#a0a0a0" stroked="f"/>
        </w:pict>
      </w:r>
    </w:p>
    <w:p w14:paraId="6A625DE1" w14:textId="77777777" w:rsidR="00445524" w:rsidRPr="00445524" w:rsidRDefault="00445524" w:rsidP="00941A97">
      <w:pPr>
        <w:pStyle w:val="TOCHeading"/>
      </w:pPr>
      <w:r w:rsidRPr="00445524">
        <w:t>Table of Contents</w:t>
      </w:r>
    </w:p>
    <w:p w14:paraId="5AB87F37" w14:textId="77777777" w:rsidR="00445524" w:rsidRPr="00445524" w:rsidRDefault="00445524">
      <w:pPr>
        <w:numPr>
          <w:ilvl w:val="0"/>
          <w:numId w:val="51"/>
        </w:numPr>
      </w:pPr>
      <w:hyperlink w:anchor="1-executive-summary" w:history="1">
        <w:r w:rsidRPr="00445524">
          <w:rPr>
            <w:rStyle w:val="Hyperlink"/>
          </w:rPr>
          <w:t>Executive Summary</w:t>
        </w:r>
      </w:hyperlink>
    </w:p>
    <w:p w14:paraId="72F55232" w14:textId="77777777" w:rsidR="00445524" w:rsidRPr="00445524" w:rsidRDefault="00445524">
      <w:pPr>
        <w:numPr>
          <w:ilvl w:val="0"/>
          <w:numId w:val="51"/>
        </w:numPr>
      </w:pPr>
      <w:hyperlink w:anchor="2-system-architecture" w:history="1">
        <w:r w:rsidRPr="00445524">
          <w:rPr>
            <w:rStyle w:val="Hyperlink"/>
          </w:rPr>
          <w:t>System Architecture</w:t>
        </w:r>
      </w:hyperlink>
    </w:p>
    <w:p w14:paraId="485F339C" w14:textId="77777777" w:rsidR="00445524" w:rsidRPr="00445524" w:rsidRDefault="00445524">
      <w:pPr>
        <w:numPr>
          <w:ilvl w:val="0"/>
          <w:numId w:val="51"/>
        </w:numPr>
      </w:pPr>
      <w:hyperlink w:anchor="3-database-schema" w:history="1">
        <w:r w:rsidRPr="00445524">
          <w:rPr>
            <w:rStyle w:val="Hyperlink"/>
          </w:rPr>
          <w:t>Database Schema</w:t>
        </w:r>
      </w:hyperlink>
    </w:p>
    <w:p w14:paraId="074BD3CC" w14:textId="77777777" w:rsidR="00445524" w:rsidRPr="00445524" w:rsidRDefault="00445524">
      <w:pPr>
        <w:numPr>
          <w:ilvl w:val="0"/>
          <w:numId w:val="51"/>
        </w:numPr>
      </w:pPr>
      <w:hyperlink w:anchor="4-feature-specifications" w:history="1">
        <w:r w:rsidRPr="00445524">
          <w:rPr>
            <w:rStyle w:val="Hyperlink"/>
          </w:rPr>
          <w:t>Feature Specifications</w:t>
        </w:r>
      </w:hyperlink>
    </w:p>
    <w:p w14:paraId="0308F0B6" w14:textId="77777777" w:rsidR="00445524" w:rsidRPr="00445524" w:rsidRDefault="00445524">
      <w:pPr>
        <w:numPr>
          <w:ilvl w:val="0"/>
          <w:numId w:val="51"/>
        </w:numPr>
      </w:pPr>
      <w:hyperlink w:anchor="5-integration-specifications" w:history="1">
        <w:r w:rsidRPr="00445524">
          <w:rPr>
            <w:rStyle w:val="Hyperlink"/>
          </w:rPr>
          <w:t>Integration Specifications</w:t>
        </w:r>
      </w:hyperlink>
    </w:p>
    <w:p w14:paraId="0907210E" w14:textId="77777777" w:rsidR="00445524" w:rsidRPr="00445524" w:rsidRDefault="00445524">
      <w:pPr>
        <w:numPr>
          <w:ilvl w:val="0"/>
          <w:numId w:val="51"/>
        </w:numPr>
      </w:pPr>
      <w:hyperlink w:anchor="6-business-logic--algorithms" w:history="1">
        <w:r w:rsidRPr="00445524">
          <w:rPr>
            <w:rStyle w:val="Hyperlink"/>
          </w:rPr>
          <w:t>Business Logic &amp; Algorithms</w:t>
        </w:r>
      </w:hyperlink>
    </w:p>
    <w:p w14:paraId="718BCCA2" w14:textId="77777777" w:rsidR="00445524" w:rsidRPr="00445524" w:rsidRDefault="00445524">
      <w:pPr>
        <w:numPr>
          <w:ilvl w:val="0"/>
          <w:numId w:val="51"/>
        </w:numPr>
      </w:pPr>
      <w:hyperlink w:anchor="7-user-interface-specifications" w:history="1">
        <w:r w:rsidRPr="00445524">
          <w:rPr>
            <w:rStyle w:val="Hyperlink"/>
          </w:rPr>
          <w:t>User Interface Specifications</w:t>
        </w:r>
      </w:hyperlink>
    </w:p>
    <w:p w14:paraId="1B365CAE" w14:textId="77777777" w:rsidR="00445524" w:rsidRPr="00445524" w:rsidRDefault="00445524">
      <w:pPr>
        <w:numPr>
          <w:ilvl w:val="0"/>
          <w:numId w:val="51"/>
        </w:numPr>
      </w:pPr>
      <w:hyperlink w:anchor="8-development-roadmap" w:history="1">
        <w:r w:rsidRPr="00445524">
          <w:rPr>
            <w:rStyle w:val="Hyperlink"/>
          </w:rPr>
          <w:t>Development Roadmap</w:t>
        </w:r>
      </w:hyperlink>
    </w:p>
    <w:p w14:paraId="0F8E30E4" w14:textId="77777777" w:rsidR="00445524" w:rsidRPr="00445524" w:rsidRDefault="00445524">
      <w:pPr>
        <w:numPr>
          <w:ilvl w:val="0"/>
          <w:numId w:val="51"/>
        </w:numPr>
      </w:pPr>
      <w:hyperlink w:anchor="9-technical-considerations" w:history="1">
        <w:r w:rsidRPr="00445524">
          <w:rPr>
            <w:rStyle w:val="Hyperlink"/>
          </w:rPr>
          <w:t>Technical Considerations</w:t>
        </w:r>
      </w:hyperlink>
    </w:p>
    <w:p w14:paraId="5CF65EB6" w14:textId="77777777" w:rsidR="00445524" w:rsidRPr="00445524" w:rsidRDefault="00DE2676" w:rsidP="00445524">
      <w:r>
        <w:pict w14:anchorId="16A12292">
          <v:rect id="_x0000_i1026" style="width:0;height:1.5pt" o:hralign="center" o:hrstd="t" o:hr="t" fillcolor="#a0a0a0" stroked="f"/>
        </w:pict>
      </w:r>
    </w:p>
    <w:p w14:paraId="729C5BAF" w14:textId="57C93E7D" w:rsidR="00445524" w:rsidRPr="00445524" w:rsidRDefault="00445524" w:rsidP="00445524">
      <w:pPr>
        <w:pStyle w:val="Heading1"/>
      </w:pPr>
      <w:r w:rsidRPr="00445524">
        <w:t>Executive Summary</w:t>
      </w:r>
    </w:p>
    <w:p w14:paraId="7376342B" w14:textId="1A89B7AD" w:rsidR="00445524" w:rsidRPr="00445524" w:rsidRDefault="00445524" w:rsidP="00445524">
      <w:pPr>
        <w:pStyle w:val="Heading2"/>
      </w:pPr>
      <w:r w:rsidRPr="00445524">
        <w:t>Project Vision</w:t>
      </w:r>
    </w:p>
    <w:p w14:paraId="18BC4F88" w14:textId="77777777" w:rsidR="00445524" w:rsidRPr="00445524" w:rsidRDefault="00445524" w:rsidP="00445524">
      <w:r w:rsidRPr="00445524">
        <w:t xml:space="preserve">Metal Tracker is a standalone Android application designed to provide real-world portfolio valuation for precious metal investors. Unlike generic investment trackers, Metal Tracker uses actual retailer buyback prices from physical Australian bullion dealers to show users what their holdings are </w:t>
      </w:r>
      <w:r w:rsidRPr="00445524">
        <w:rPr>
          <w:i/>
          <w:iCs/>
        </w:rPr>
        <w:t>actually worth</w:t>
      </w:r>
      <w:r w:rsidRPr="00445524">
        <w:t xml:space="preserve"> if they walked into a shop today.</w:t>
      </w:r>
    </w:p>
    <w:p w14:paraId="0B43DC44" w14:textId="77777777" w:rsidR="00445524" w:rsidRPr="00445524" w:rsidRDefault="00445524" w:rsidP="00445524">
      <w:r w:rsidRPr="00445524">
        <w:rPr>
          <w:b/>
          <w:bCs/>
        </w:rPr>
        <w:t>The Core Problem We're Solving:</w:t>
      </w:r>
      <w:r w:rsidRPr="00445524">
        <w:br/>
        <w:t>Precious metal investors often track their holdings based on theoretical "spot prices" from global markets, but when it comes time to sell, they discover local retailers pay significantly less. Metal Tracker bridges this gap by tracking real buyback prices from local Australian retailers (Gold Secure, Imperial Bullion, Gold Bullion Australia).</w:t>
      </w:r>
    </w:p>
    <w:p w14:paraId="4565D799" w14:textId="3F7AD030" w:rsidR="00445524" w:rsidRPr="00445524" w:rsidRDefault="00445524" w:rsidP="00445524">
      <w:pPr>
        <w:pStyle w:val="Heading2"/>
      </w:pPr>
      <w:r w:rsidRPr="00445524">
        <w:lastRenderedPageBreak/>
        <w:t>Key Differentiators</w:t>
      </w:r>
    </w:p>
    <w:p w14:paraId="6F0CD994" w14:textId="77777777" w:rsidR="00445524" w:rsidRPr="00445524" w:rsidRDefault="00445524">
      <w:pPr>
        <w:numPr>
          <w:ilvl w:val="0"/>
          <w:numId w:val="52"/>
        </w:numPr>
      </w:pPr>
      <w:r w:rsidRPr="00445524">
        <w:rPr>
          <w:b/>
          <w:bCs/>
        </w:rPr>
        <w:t>Real-World Valuation:</w:t>
      </w:r>
      <w:r w:rsidRPr="00445524">
        <w:t xml:space="preserve"> Uses actual retailer buyback prices, not theoretical spot prices</w:t>
      </w:r>
    </w:p>
    <w:p w14:paraId="5B03EA2A" w14:textId="77777777" w:rsidR="00445524" w:rsidRPr="00445524" w:rsidRDefault="00445524">
      <w:pPr>
        <w:numPr>
          <w:ilvl w:val="0"/>
          <w:numId w:val="52"/>
        </w:numPr>
      </w:pPr>
      <w:r w:rsidRPr="00445524">
        <w:rPr>
          <w:b/>
          <w:bCs/>
        </w:rPr>
        <w:t>Product Performance Tracking:</w:t>
      </w:r>
      <w:r w:rsidRPr="00445524">
        <w:t xml:space="preserve"> Identifies which specific products (1oz Maple Leaf vs Generic Bar) give best returns over time</w:t>
      </w:r>
    </w:p>
    <w:p w14:paraId="403B4093" w14:textId="77777777" w:rsidR="00445524" w:rsidRPr="00445524" w:rsidRDefault="00445524">
      <w:pPr>
        <w:numPr>
          <w:ilvl w:val="0"/>
          <w:numId w:val="52"/>
        </w:numPr>
      </w:pPr>
      <w:r w:rsidRPr="00445524">
        <w:rPr>
          <w:b/>
          <w:bCs/>
        </w:rPr>
        <w:t>Purchase Recommendations:</w:t>
      </w:r>
      <w:r w:rsidRPr="00445524">
        <w:t xml:space="preserve"> Suggests optimal products based on historical performance and user budget</w:t>
      </w:r>
    </w:p>
    <w:p w14:paraId="3C290FC9" w14:textId="77777777" w:rsidR="00445524" w:rsidRPr="00445524" w:rsidRDefault="00445524">
      <w:pPr>
        <w:numPr>
          <w:ilvl w:val="0"/>
          <w:numId w:val="52"/>
        </w:numPr>
      </w:pPr>
      <w:r w:rsidRPr="00445524">
        <w:rPr>
          <w:b/>
          <w:bCs/>
        </w:rPr>
        <w:t>Purity-Aware Calculations:</w:t>
      </w:r>
      <w:r w:rsidRPr="00445524">
        <w:t xml:space="preserve"> Accurately values mixed-purity holdings (99.99% vs 22k gold)</w:t>
      </w:r>
    </w:p>
    <w:p w14:paraId="0E4F5755" w14:textId="77777777" w:rsidR="00445524" w:rsidRPr="00445524" w:rsidRDefault="00445524">
      <w:pPr>
        <w:numPr>
          <w:ilvl w:val="0"/>
          <w:numId w:val="52"/>
        </w:numPr>
      </w:pPr>
      <w:r w:rsidRPr="00445524">
        <w:rPr>
          <w:b/>
          <w:bCs/>
        </w:rPr>
        <w:t>Australian Market Focus:</w:t>
      </w:r>
      <w:r w:rsidRPr="00445524">
        <w:t xml:space="preserve"> Built specifically for Australian bullion market dynamics</w:t>
      </w:r>
    </w:p>
    <w:p w14:paraId="14D60C08" w14:textId="7A8D34CC" w:rsidR="00445524" w:rsidRPr="00445524" w:rsidRDefault="00445524" w:rsidP="00445524">
      <w:pPr>
        <w:pStyle w:val="Heading2"/>
      </w:pPr>
      <w:r w:rsidRPr="00445524">
        <w:t>Technical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397"/>
        <w:gridCol w:w="6847"/>
      </w:tblGrid>
      <w:tr w:rsidR="00445524" w:rsidRPr="00445524" w14:paraId="1E32830E" w14:textId="77777777">
        <w:trPr>
          <w:tblHeader/>
          <w:tblCellSpacing w:w="15" w:type="dxa"/>
        </w:trPr>
        <w:tc>
          <w:tcPr>
            <w:tcW w:w="0" w:type="auto"/>
            <w:vAlign w:val="center"/>
            <w:hideMark/>
          </w:tcPr>
          <w:p w14:paraId="72985290" w14:textId="77777777" w:rsidR="00445524" w:rsidRPr="00445524" w:rsidRDefault="00445524" w:rsidP="00445524">
            <w:pPr>
              <w:rPr>
                <w:b/>
                <w:bCs/>
              </w:rPr>
            </w:pPr>
            <w:r w:rsidRPr="00445524">
              <w:rPr>
                <w:b/>
                <w:bCs/>
              </w:rPr>
              <w:t>Component</w:t>
            </w:r>
          </w:p>
        </w:tc>
        <w:tc>
          <w:tcPr>
            <w:tcW w:w="0" w:type="auto"/>
            <w:vAlign w:val="center"/>
            <w:hideMark/>
          </w:tcPr>
          <w:p w14:paraId="58A45F56" w14:textId="77777777" w:rsidR="00445524" w:rsidRPr="00445524" w:rsidRDefault="00445524" w:rsidP="00445524">
            <w:pPr>
              <w:rPr>
                <w:b/>
                <w:bCs/>
              </w:rPr>
            </w:pPr>
            <w:r w:rsidRPr="00445524">
              <w:rPr>
                <w:b/>
                <w:bCs/>
              </w:rPr>
              <w:t>Technology</w:t>
            </w:r>
          </w:p>
        </w:tc>
        <w:tc>
          <w:tcPr>
            <w:tcW w:w="0" w:type="auto"/>
            <w:vAlign w:val="center"/>
            <w:hideMark/>
          </w:tcPr>
          <w:p w14:paraId="34EA5E5A" w14:textId="77777777" w:rsidR="00445524" w:rsidRPr="00445524" w:rsidRDefault="00445524" w:rsidP="00445524">
            <w:pPr>
              <w:rPr>
                <w:b/>
                <w:bCs/>
              </w:rPr>
            </w:pPr>
            <w:r w:rsidRPr="00445524">
              <w:rPr>
                <w:b/>
                <w:bCs/>
              </w:rPr>
              <w:t>Justification</w:t>
            </w:r>
          </w:p>
        </w:tc>
      </w:tr>
      <w:tr w:rsidR="00445524" w:rsidRPr="00445524" w14:paraId="05F04AA7" w14:textId="77777777">
        <w:trPr>
          <w:tblCellSpacing w:w="15" w:type="dxa"/>
        </w:trPr>
        <w:tc>
          <w:tcPr>
            <w:tcW w:w="0" w:type="auto"/>
            <w:vAlign w:val="center"/>
            <w:hideMark/>
          </w:tcPr>
          <w:p w14:paraId="12DA7A31" w14:textId="77777777" w:rsidR="00445524" w:rsidRPr="00445524" w:rsidRDefault="00445524" w:rsidP="00445524">
            <w:r w:rsidRPr="00445524">
              <w:rPr>
                <w:b/>
                <w:bCs/>
              </w:rPr>
              <w:t>Frontend</w:t>
            </w:r>
          </w:p>
        </w:tc>
        <w:tc>
          <w:tcPr>
            <w:tcW w:w="0" w:type="auto"/>
            <w:vAlign w:val="center"/>
            <w:hideMark/>
          </w:tcPr>
          <w:p w14:paraId="628E75ED" w14:textId="77777777" w:rsidR="00445524" w:rsidRPr="00445524" w:rsidRDefault="00445524" w:rsidP="00445524">
            <w:r w:rsidRPr="00445524">
              <w:t>Flutter</w:t>
            </w:r>
          </w:p>
        </w:tc>
        <w:tc>
          <w:tcPr>
            <w:tcW w:w="0" w:type="auto"/>
            <w:vAlign w:val="center"/>
            <w:hideMark/>
          </w:tcPr>
          <w:p w14:paraId="0E4EF3EC" w14:textId="77777777" w:rsidR="00445524" w:rsidRPr="00445524" w:rsidRDefault="00445524" w:rsidP="00445524">
            <w:r w:rsidRPr="00445524">
              <w:t>Cross-platform capability, native performance, rich UI widgets</w:t>
            </w:r>
          </w:p>
        </w:tc>
      </w:tr>
      <w:tr w:rsidR="00445524" w:rsidRPr="00445524" w14:paraId="2F11C6FF" w14:textId="77777777">
        <w:trPr>
          <w:tblCellSpacing w:w="15" w:type="dxa"/>
        </w:trPr>
        <w:tc>
          <w:tcPr>
            <w:tcW w:w="0" w:type="auto"/>
            <w:vAlign w:val="center"/>
            <w:hideMark/>
          </w:tcPr>
          <w:p w14:paraId="6E6C98B2" w14:textId="77777777" w:rsidR="00445524" w:rsidRPr="00445524" w:rsidRDefault="00445524" w:rsidP="00445524">
            <w:r w:rsidRPr="00445524">
              <w:rPr>
                <w:b/>
                <w:bCs/>
              </w:rPr>
              <w:t>Database</w:t>
            </w:r>
          </w:p>
        </w:tc>
        <w:tc>
          <w:tcPr>
            <w:tcW w:w="0" w:type="auto"/>
            <w:vAlign w:val="center"/>
            <w:hideMark/>
          </w:tcPr>
          <w:p w14:paraId="572ACF10" w14:textId="77777777" w:rsidR="00445524" w:rsidRPr="00445524" w:rsidRDefault="00445524" w:rsidP="00445524">
            <w:r w:rsidRPr="00445524">
              <w:t>Supabase (PostgreSQL)</w:t>
            </w:r>
          </w:p>
        </w:tc>
        <w:tc>
          <w:tcPr>
            <w:tcW w:w="0" w:type="auto"/>
            <w:vAlign w:val="center"/>
            <w:hideMark/>
          </w:tcPr>
          <w:p w14:paraId="20566FF5" w14:textId="77777777" w:rsidR="00445524" w:rsidRPr="00445524" w:rsidRDefault="00445524" w:rsidP="00445524">
            <w:r w:rsidRPr="00445524">
              <w:t>Cloud-backed with offline sync, generous free tier, real-time capabilities</w:t>
            </w:r>
          </w:p>
        </w:tc>
      </w:tr>
      <w:tr w:rsidR="00445524" w:rsidRPr="00445524" w14:paraId="6FB754FA" w14:textId="77777777">
        <w:trPr>
          <w:tblCellSpacing w:w="15" w:type="dxa"/>
        </w:trPr>
        <w:tc>
          <w:tcPr>
            <w:tcW w:w="0" w:type="auto"/>
            <w:vAlign w:val="center"/>
            <w:hideMark/>
          </w:tcPr>
          <w:p w14:paraId="580BF8EE" w14:textId="77777777" w:rsidR="00445524" w:rsidRPr="00445524" w:rsidRDefault="00445524" w:rsidP="00445524">
            <w:r w:rsidRPr="00445524">
              <w:rPr>
                <w:b/>
                <w:bCs/>
              </w:rPr>
              <w:t>Local Cache</w:t>
            </w:r>
          </w:p>
        </w:tc>
        <w:tc>
          <w:tcPr>
            <w:tcW w:w="0" w:type="auto"/>
            <w:vAlign w:val="center"/>
            <w:hideMark/>
          </w:tcPr>
          <w:p w14:paraId="5E59A990" w14:textId="77777777" w:rsidR="00445524" w:rsidRPr="00445524" w:rsidRDefault="00445524" w:rsidP="00445524">
            <w:r w:rsidRPr="00445524">
              <w:t>SQLite (via Drift/Floor)</w:t>
            </w:r>
          </w:p>
        </w:tc>
        <w:tc>
          <w:tcPr>
            <w:tcW w:w="0" w:type="auto"/>
            <w:vAlign w:val="center"/>
            <w:hideMark/>
          </w:tcPr>
          <w:p w14:paraId="30CAD0C1" w14:textId="77777777" w:rsidR="00445524" w:rsidRPr="00445524" w:rsidRDefault="00445524" w:rsidP="00445524">
            <w:r w:rsidRPr="00445524">
              <w:t>Offline-first architecture, fast local queries</w:t>
            </w:r>
          </w:p>
        </w:tc>
      </w:tr>
      <w:tr w:rsidR="00445524" w:rsidRPr="00445524" w14:paraId="493220FF" w14:textId="77777777">
        <w:trPr>
          <w:tblCellSpacing w:w="15" w:type="dxa"/>
        </w:trPr>
        <w:tc>
          <w:tcPr>
            <w:tcW w:w="0" w:type="auto"/>
            <w:vAlign w:val="center"/>
            <w:hideMark/>
          </w:tcPr>
          <w:p w14:paraId="6743E4FE" w14:textId="77777777" w:rsidR="00445524" w:rsidRPr="00445524" w:rsidRDefault="00445524" w:rsidP="00445524">
            <w:r w:rsidRPr="00445524">
              <w:rPr>
                <w:b/>
                <w:bCs/>
              </w:rPr>
              <w:t>Authentication</w:t>
            </w:r>
          </w:p>
        </w:tc>
        <w:tc>
          <w:tcPr>
            <w:tcW w:w="0" w:type="auto"/>
            <w:vAlign w:val="center"/>
            <w:hideMark/>
          </w:tcPr>
          <w:p w14:paraId="32B4CCF3" w14:textId="77777777" w:rsidR="00445524" w:rsidRPr="00445524" w:rsidRDefault="00445524" w:rsidP="00445524">
            <w:r w:rsidRPr="00445524">
              <w:t>Supabase Auth</w:t>
            </w:r>
          </w:p>
        </w:tc>
        <w:tc>
          <w:tcPr>
            <w:tcW w:w="0" w:type="auto"/>
            <w:vAlign w:val="center"/>
            <w:hideMark/>
          </w:tcPr>
          <w:p w14:paraId="5D275699" w14:textId="77777777" w:rsidR="00445524" w:rsidRPr="00445524" w:rsidRDefault="00445524" w:rsidP="00445524">
            <w:r w:rsidRPr="00445524">
              <w:t>Email/password + Google OAuth, secure token management</w:t>
            </w:r>
          </w:p>
        </w:tc>
      </w:tr>
      <w:tr w:rsidR="00445524" w:rsidRPr="00445524" w14:paraId="0D0EC7AA" w14:textId="77777777">
        <w:trPr>
          <w:tblCellSpacing w:w="15" w:type="dxa"/>
        </w:trPr>
        <w:tc>
          <w:tcPr>
            <w:tcW w:w="0" w:type="auto"/>
            <w:vAlign w:val="center"/>
            <w:hideMark/>
          </w:tcPr>
          <w:p w14:paraId="2328A251" w14:textId="77777777" w:rsidR="00445524" w:rsidRPr="00445524" w:rsidRDefault="00445524" w:rsidP="00445524">
            <w:r w:rsidRPr="00445524">
              <w:rPr>
                <w:b/>
                <w:bCs/>
              </w:rPr>
              <w:t>Web Scraping</w:t>
            </w:r>
          </w:p>
        </w:tc>
        <w:tc>
          <w:tcPr>
            <w:tcW w:w="0" w:type="auto"/>
            <w:vAlign w:val="center"/>
            <w:hideMark/>
          </w:tcPr>
          <w:p w14:paraId="68E7C26F" w14:textId="77777777" w:rsidR="00445524" w:rsidRPr="00445524" w:rsidRDefault="00445524" w:rsidP="00445524">
            <w:r w:rsidRPr="00445524">
              <w:t>Dart http + html package</w:t>
            </w:r>
          </w:p>
        </w:tc>
        <w:tc>
          <w:tcPr>
            <w:tcW w:w="0" w:type="auto"/>
            <w:vAlign w:val="center"/>
            <w:hideMark/>
          </w:tcPr>
          <w:p w14:paraId="1E1B0154" w14:textId="77777777" w:rsidR="00445524" w:rsidRPr="00445524" w:rsidRDefault="00445524" w:rsidP="00445524">
            <w:r w:rsidRPr="00445524">
              <w:t>Native Dart libraries, no external dependencies</w:t>
            </w:r>
          </w:p>
        </w:tc>
      </w:tr>
      <w:tr w:rsidR="00445524" w:rsidRPr="00445524" w14:paraId="2729A2F3" w14:textId="77777777">
        <w:trPr>
          <w:tblCellSpacing w:w="15" w:type="dxa"/>
        </w:trPr>
        <w:tc>
          <w:tcPr>
            <w:tcW w:w="0" w:type="auto"/>
            <w:vAlign w:val="center"/>
            <w:hideMark/>
          </w:tcPr>
          <w:p w14:paraId="0B0E7790" w14:textId="77777777" w:rsidR="00445524" w:rsidRPr="00445524" w:rsidRDefault="00445524" w:rsidP="00445524">
            <w:r w:rsidRPr="00445524">
              <w:rPr>
                <w:b/>
                <w:bCs/>
              </w:rPr>
              <w:t>API Integration</w:t>
            </w:r>
          </w:p>
        </w:tc>
        <w:tc>
          <w:tcPr>
            <w:tcW w:w="0" w:type="auto"/>
            <w:vAlign w:val="center"/>
            <w:hideMark/>
          </w:tcPr>
          <w:p w14:paraId="450D88A2" w14:textId="77777777" w:rsidR="00445524" w:rsidRPr="00445524" w:rsidRDefault="00445524" w:rsidP="00445524">
            <w:r w:rsidRPr="00445524">
              <w:t>MetalPriceAPI.com REST</w:t>
            </w:r>
          </w:p>
        </w:tc>
        <w:tc>
          <w:tcPr>
            <w:tcW w:w="0" w:type="auto"/>
            <w:vAlign w:val="center"/>
            <w:hideMark/>
          </w:tcPr>
          <w:p w14:paraId="333F86F8" w14:textId="77777777" w:rsidR="00445524" w:rsidRPr="00445524" w:rsidRDefault="00445524" w:rsidP="00445524">
            <w:r w:rsidRPr="00445524">
              <w:t>Global spot price data with 100 calls/month free tier</w:t>
            </w:r>
          </w:p>
        </w:tc>
      </w:tr>
      <w:tr w:rsidR="00445524" w:rsidRPr="00445524" w14:paraId="4FAD7A05" w14:textId="77777777">
        <w:trPr>
          <w:tblCellSpacing w:w="15" w:type="dxa"/>
        </w:trPr>
        <w:tc>
          <w:tcPr>
            <w:tcW w:w="0" w:type="auto"/>
            <w:vAlign w:val="center"/>
            <w:hideMark/>
          </w:tcPr>
          <w:p w14:paraId="035D095E" w14:textId="77777777" w:rsidR="00445524" w:rsidRPr="00445524" w:rsidRDefault="00445524" w:rsidP="00445524">
            <w:r w:rsidRPr="00445524">
              <w:rPr>
                <w:b/>
                <w:bCs/>
              </w:rPr>
              <w:t>State Management</w:t>
            </w:r>
          </w:p>
        </w:tc>
        <w:tc>
          <w:tcPr>
            <w:tcW w:w="0" w:type="auto"/>
            <w:vAlign w:val="center"/>
            <w:hideMark/>
          </w:tcPr>
          <w:p w14:paraId="233CFA65" w14:textId="77777777" w:rsidR="00445524" w:rsidRPr="00445524" w:rsidRDefault="00445524" w:rsidP="00445524">
            <w:r w:rsidRPr="00445524">
              <w:t>Riverpod/Provider</w:t>
            </w:r>
          </w:p>
        </w:tc>
        <w:tc>
          <w:tcPr>
            <w:tcW w:w="0" w:type="auto"/>
            <w:vAlign w:val="center"/>
            <w:hideMark/>
          </w:tcPr>
          <w:p w14:paraId="755EC4B6" w14:textId="77777777" w:rsidR="00445524" w:rsidRPr="00445524" w:rsidRDefault="00445524" w:rsidP="00445524">
            <w:r w:rsidRPr="00445524">
              <w:t>Reactive state management, testable architecture</w:t>
            </w:r>
          </w:p>
        </w:tc>
      </w:tr>
      <w:tr w:rsidR="00445524" w:rsidRPr="00445524" w14:paraId="05351C60" w14:textId="77777777">
        <w:trPr>
          <w:tblCellSpacing w:w="15" w:type="dxa"/>
        </w:trPr>
        <w:tc>
          <w:tcPr>
            <w:tcW w:w="0" w:type="auto"/>
            <w:vAlign w:val="center"/>
            <w:hideMark/>
          </w:tcPr>
          <w:p w14:paraId="4D2EEE0D" w14:textId="77777777" w:rsidR="00445524" w:rsidRPr="00445524" w:rsidRDefault="00445524" w:rsidP="00445524">
            <w:r w:rsidRPr="00445524">
              <w:rPr>
                <w:b/>
                <w:bCs/>
              </w:rPr>
              <w:t>Background Jobs</w:t>
            </w:r>
          </w:p>
        </w:tc>
        <w:tc>
          <w:tcPr>
            <w:tcW w:w="0" w:type="auto"/>
            <w:vAlign w:val="center"/>
            <w:hideMark/>
          </w:tcPr>
          <w:p w14:paraId="1C6F5991" w14:textId="77777777" w:rsidR="00445524" w:rsidRPr="00445524" w:rsidRDefault="00445524" w:rsidP="00445524">
            <w:r w:rsidRPr="00445524">
              <w:t>WorkManager (Android)</w:t>
            </w:r>
          </w:p>
        </w:tc>
        <w:tc>
          <w:tcPr>
            <w:tcW w:w="0" w:type="auto"/>
            <w:vAlign w:val="center"/>
            <w:hideMark/>
          </w:tcPr>
          <w:p w14:paraId="76CBD847" w14:textId="77777777" w:rsidR="00445524" w:rsidRPr="00445524" w:rsidRDefault="00445524" w:rsidP="00445524">
            <w:r w:rsidRPr="00445524">
              <w:t>Reliable daily data capture scheduling</w:t>
            </w:r>
          </w:p>
        </w:tc>
      </w:tr>
    </w:tbl>
    <w:p w14:paraId="618E36A9" w14:textId="77777777" w:rsidR="00445524" w:rsidRPr="00445524" w:rsidRDefault="00DE2676" w:rsidP="00445524">
      <w:r>
        <w:pict w14:anchorId="3EB7E932">
          <v:rect id="_x0000_i1027" style="width:0;height:1.5pt" o:hralign="center" o:hrstd="t" o:hr="t" fillcolor="#a0a0a0" stroked="f"/>
        </w:pict>
      </w:r>
    </w:p>
    <w:p w14:paraId="27D3DC8B" w14:textId="78AD57B2" w:rsidR="00445524" w:rsidRPr="00445524" w:rsidRDefault="00445524" w:rsidP="00445524">
      <w:pPr>
        <w:pStyle w:val="Heading1"/>
      </w:pPr>
      <w:r w:rsidRPr="00445524">
        <w:lastRenderedPageBreak/>
        <w:t>System Architecture</w:t>
      </w:r>
    </w:p>
    <w:p w14:paraId="05C09099" w14:textId="3E611C67" w:rsidR="00445524" w:rsidRDefault="00445524" w:rsidP="00445524">
      <w:pPr>
        <w:pStyle w:val="Heading2"/>
      </w:pPr>
      <w:r w:rsidRPr="00445524">
        <w:t>High-Level Architecture</w:t>
      </w:r>
    </w:p>
    <w:p w14:paraId="1F304A2A" w14:textId="60954CD9" w:rsidR="005E3B04" w:rsidRDefault="0026246E" w:rsidP="0026246E">
      <w:r w:rsidRPr="0026246E">
        <w:rPr>
          <w:noProof/>
        </w:rPr>
        <mc:AlternateContent>
          <mc:Choice Requires="wpg">
            <w:drawing>
              <wp:inline distT="0" distB="0" distL="0" distR="0" wp14:anchorId="5AB1FA38" wp14:editId="78D92AEE">
                <wp:extent cx="4853305" cy="5382895"/>
                <wp:effectExtent l="0" t="0" r="23495" b="27305"/>
                <wp:docPr id="35" name="Group 34">
                  <a:extLst xmlns:a="http://schemas.openxmlformats.org/drawingml/2006/main">
                    <a:ext uri="{FF2B5EF4-FFF2-40B4-BE49-F238E27FC236}">
                      <a16:creationId xmlns:a16="http://schemas.microsoft.com/office/drawing/2014/main" id="{F50ABEB3-39A1-7B2C-64A6-251D39432D06}"/>
                    </a:ext>
                  </a:extLst>
                </wp:docPr>
                <wp:cNvGraphicFramePr/>
                <a:graphic xmlns:a="http://schemas.openxmlformats.org/drawingml/2006/main">
                  <a:graphicData uri="http://schemas.microsoft.com/office/word/2010/wordprocessingGroup">
                    <wpg:wgp>
                      <wpg:cNvGrpSpPr/>
                      <wpg:grpSpPr>
                        <a:xfrm>
                          <a:off x="0" y="0"/>
                          <a:ext cx="4853305" cy="5382895"/>
                          <a:chOff x="0" y="0"/>
                          <a:chExt cx="4853883" cy="6125604"/>
                        </a:xfrm>
                      </wpg:grpSpPr>
                      <wps:wsp>
                        <wps:cNvPr id="1290350047" name="Rectangle 1290350047">
                          <a:extLst>
                            <a:ext uri="{FF2B5EF4-FFF2-40B4-BE49-F238E27FC236}">
                              <a16:creationId xmlns:a16="http://schemas.microsoft.com/office/drawing/2014/main" id="{57B599E7-A531-982E-18A1-C2D7B63C3793}"/>
                            </a:ext>
                          </a:extLst>
                        </wps:cNvPr>
                        <wps:cNvSpPr/>
                        <wps:spPr>
                          <a:xfrm>
                            <a:off x="0" y="0"/>
                            <a:ext cx="4853883" cy="3231495"/>
                          </a:xfrm>
                          <a:prstGeom prst="rect">
                            <a:avLst/>
                          </a:prstGeom>
                        </wps:spPr>
                        <wps:style>
                          <a:lnRef idx="2">
                            <a:schemeClr val="accent3"/>
                          </a:lnRef>
                          <a:fillRef idx="1">
                            <a:schemeClr val="lt1"/>
                          </a:fillRef>
                          <a:effectRef idx="0">
                            <a:schemeClr val="accent3"/>
                          </a:effectRef>
                          <a:fontRef idx="minor">
                            <a:schemeClr val="dk1"/>
                          </a:fontRef>
                        </wps:style>
                        <wps:bodyPr rtlCol="0" anchor="ctr"/>
                      </wps:wsp>
                      <wps:wsp>
                        <wps:cNvPr id="1338310066" name="Rectangle 1338310066">
                          <a:extLst>
                            <a:ext uri="{FF2B5EF4-FFF2-40B4-BE49-F238E27FC236}">
                              <a16:creationId xmlns:a16="http://schemas.microsoft.com/office/drawing/2014/main" id="{885399DF-6F0E-AEAD-468E-079E11A16F36}"/>
                            </a:ext>
                          </a:extLst>
                        </wps:cNvPr>
                        <wps:cNvSpPr/>
                        <wps:spPr>
                          <a:xfrm>
                            <a:off x="0" y="0"/>
                            <a:ext cx="4853883"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2E827A"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METAL TRACKER APP</w:t>
                              </w:r>
                            </w:p>
                            <w:p w14:paraId="3A506946" w14:textId="77777777" w:rsidR="0026246E" w:rsidRDefault="0026246E" w:rsidP="0026246E">
                              <w:pPr>
                                <w:jc w:val="center"/>
                                <w:rPr>
                                  <w:rFonts w:hAnsi="Aptos"/>
                                  <w:color w:val="FFFFFF" w:themeColor="light1"/>
                                  <w:kern w:val="24"/>
                                </w:rPr>
                              </w:pPr>
                              <w:r>
                                <w:rPr>
                                  <w:rFonts w:hAnsi="Aptos"/>
                                  <w:color w:val="FFFFFF" w:themeColor="light1"/>
                                  <w:kern w:val="24"/>
                                </w:rPr>
                                <w:t>(Flutter Android)</w:t>
                              </w:r>
                            </w:p>
                          </w:txbxContent>
                        </wps:txbx>
                        <wps:bodyPr rtlCol="0" anchor="ctr"/>
                      </wps:wsp>
                      <wps:wsp>
                        <wps:cNvPr id="476535213" name="Rectangle 476535213">
                          <a:extLst>
                            <a:ext uri="{FF2B5EF4-FFF2-40B4-BE49-F238E27FC236}">
                              <a16:creationId xmlns:a16="http://schemas.microsoft.com/office/drawing/2014/main" id="{ED19D6AC-9B7C-753F-5A72-26B29C739649}"/>
                            </a:ext>
                          </a:extLst>
                        </wps:cNvPr>
                        <wps:cNvSpPr/>
                        <wps:spPr>
                          <a:xfrm>
                            <a:off x="101781" y="1088140"/>
                            <a:ext cx="1241879"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E36BEF"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UI Layer</w:t>
                              </w:r>
                            </w:p>
                            <w:p w14:paraId="64B090EE" w14:textId="77777777" w:rsidR="0026246E" w:rsidRDefault="0026246E" w:rsidP="0026246E">
                              <w:pPr>
                                <w:jc w:val="center"/>
                                <w:rPr>
                                  <w:rFonts w:hAnsi="Aptos"/>
                                  <w:color w:val="FFFFFF" w:themeColor="light1"/>
                                  <w:kern w:val="24"/>
                                </w:rPr>
                              </w:pPr>
                              <w:r>
                                <w:rPr>
                                  <w:rFonts w:hAnsi="Aptos"/>
                                  <w:color w:val="FFFFFF" w:themeColor="light1"/>
                                  <w:kern w:val="24"/>
                                </w:rPr>
                                <w:t>(Screens / Widgets)</w:t>
                              </w:r>
                            </w:p>
                          </w:txbxContent>
                        </wps:txbx>
                        <wps:bodyPr rtlCol="0" anchor="ctr"/>
                      </wps:wsp>
                      <wps:wsp>
                        <wps:cNvPr id="1642281752" name="Rectangle 1642281752">
                          <a:extLst>
                            <a:ext uri="{FF2B5EF4-FFF2-40B4-BE49-F238E27FC236}">
                              <a16:creationId xmlns:a16="http://schemas.microsoft.com/office/drawing/2014/main" id="{2C57A546-6692-7760-85D9-0EEB6687C696}"/>
                            </a:ext>
                          </a:extLst>
                        </wps:cNvPr>
                        <wps:cNvSpPr/>
                        <wps:spPr>
                          <a:xfrm>
                            <a:off x="1802009" y="1088139"/>
                            <a:ext cx="1241879"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B4E3E2"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Business Logic Layer</w:t>
                              </w:r>
                            </w:p>
                            <w:p w14:paraId="0A9744C0" w14:textId="77777777" w:rsidR="0026246E" w:rsidRDefault="0026246E" w:rsidP="0026246E">
                              <w:pPr>
                                <w:jc w:val="center"/>
                                <w:rPr>
                                  <w:rFonts w:hAnsi="Aptos"/>
                                  <w:color w:val="FFFFFF" w:themeColor="light1"/>
                                  <w:kern w:val="24"/>
                                </w:rPr>
                              </w:pPr>
                              <w:r>
                                <w:rPr>
                                  <w:rFonts w:hAnsi="Aptos"/>
                                  <w:color w:val="FFFFFF" w:themeColor="light1"/>
                                  <w:kern w:val="24"/>
                                </w:rPr>
                                <w:t>(Services)</w:t>
                              </w:r>
                            </w:p>
                          </w:txbxContent>
                        </wps:txbx>
                        <wps:bodyPr rtlCol="0" anchor="ctr"/>
                      </wps:wsp>
                      <wps:wsp>
                        <wps:cNvPr id="1405982120" name="Rectangle 1405982120">
                          <a:extLst>
                            <a:ext uri="{FF2B5EF4-FFF2-40B4-BE49-F238E27FC236}">
                              <a16:creationId xmlns:a16="http://schemas.microsoft.com/office/drawing/2014/main" id="{709FABF2-DEF9-B3A6-BDB6-A0646DCFD24D}"/>
                            </a:ext>
                          </a:extLst>
                        </wps:cNvPr>
                        <wps:cNvSpPr/>
                        <wps:spPr>
                          <a:xfrm>
                            <a:off x="3502236" y="1088139"/>
                            <a:ext cx="1241879"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351F96"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Data Layer</w:t>
                              </w:r>
                            </w:p>
                            <w:p w14:paraId="5909B347" w14:textId="77777777" w:rsidR="0026246E" w:rsidRDefault="0026246E" w:rsidP="0026246E">
                              <w:pPr>
                                <w:jc w:val="center"/>
                                <w:rPr>
                                  <w:rFonts w:hAnsi="Aptos"/>
                                  <w:color w:val="FFFFFF" w:themeColor="light1"/>
                                  <w:kern w:val="24"/>
                                </w:rPr>
                              </w:pPr>
                              <w:r>
                                <w:rPr>
                                  <w:rFonts w:hAnsi="Aptos"/>
                                  <w:color w:val="FFFFFF" w:themeColor="light1"/>
                                  <w:kern w:val="24"/>
                                </w:rPr>
                                <w:t>(Repository)</w:t>
                              </w:r>
                            </w:p>
                          </w:txbxContent>
                        </wps:txbx>
                        <wps:bodyPr rtlCol="0" anchor="ctr"/>
                      </wps:wsp>
                      <wps:wsp>
                        <wps:cNvPr id="474446462" name="Straight Arrow Connector 474446462">
                          <a:extLst>
                            <a:ext uri="{FF2B5EF4-FFF2-40B4-BE49-F238E27FC236}">
                              <a16:creationId xmlns:a16="http://schemas.microsoft.com/office/drawing/2014/main" id="{28A13CFE-948E-6995-48C5-E64A1549651D}"/>
                            </a:ext>
                          </a:extLst>
                        </wps:cNvPr>
                        <wps:cNvCnPr>
                          <a:cxnSpLocks/>
                        </wps:cNvCnPr>
                        <wps:spPr>
                          <a:xfrm>
                            <a:off x="1343660" y="1272634"/>
                            <a:ext cx="45834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85188367" name="Straight Arrow Connector 1685188367">
                          <a:extLst>
                            <a:ext uri="{FF2B5EF4-FFF2-40B4-BE49-F238E27FC236}">
                              <a16:creationId xmlns:a16="http://schemas.microsoft.com/office/drawing/2014/main" id="{DD4ECD1B-1F11-6ED0-AE37-C785B7237770}"/>
                            </a:ext>
                          </a:extLst>
                        </wps:cNvPr>
                        <wps:cNvCnPr>
                          <a:cxnSpLocks/>
                        </wps:cNvCnPr>
                        <wps:spPr>
                          <a:xfrm>
                            <a:off x="3043887" y="1268869"/>
                            <a:ext cx="45834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61142342" name="Straight Arrow Connector 261142342">
                          <a:extLst>
                            <a:ext uri="{FF2B5EF4-FFF2-40B4-BE49-F238E27FC236}">
                              <a16:creationId xmlns:a16="http://schemas.microsoft.com/office/drawing/2014/main" id="{791559F2-3E15-B62F-7E4A-4B16F1F41C5C}"/>
                            </a:ext>
                          </a:extLst>
                        </wps:cNvPr>
                        <wps:cNvCnPr>
                          <a:cxnSpLocks/>
                        </wps:cNvCnPr>
                        <wps:spPr>
                          <a:xfrm flipH="1">
                            <a:off x="3043887" y="1588909"/>
                            <a:ext cx="45834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97731578" name="Straight Arrow Connector 1697731578">
                          <a:extLst>
                            <a:ext uri="{FF2B5EF4-FFF2-40B4-BE49-F238E27FC236}">
                              <a16:creationId xmlns:a16="http://schemas.microsoft.com/office/drawing/2014/main" id="{CC7E47F1-0BEA-BF66-B728-595FE031A7B3}"/>
                            </a:ext>
                          </a:extLst>
                        </wps:cNvPr>
                        <wps:cNvCnPr>
                          <a:cxnSpLocks/>
                        </wps:cNvCnPr>
                        <wps:spPr>
                          <a:xfrm flipH="1">
                            <a:off x="1343659" y="1588909"/>
                            <a:ext cx="45834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48038953" name="Rectangle 248038953">
                          <a:extLst>
                            <a:ext uri="{FF2B5EF4-FFF2-40B4-BE49-F238E27FC236}">
                              <a16:creationId xmlns:a16="http://schemas.microsoft.com/office/drawing/2014/main" id="{26E3744B-7D98-294C-0A97-DAA17A4E3845}"/>
                            </a:ext>
                          </a:extLst>
                        </wps:cNvPr>
                        <wps:cNvSpPr/>
                        <wps:spPr>
                          <a:xfrm>
                            <a:off x="1802008" y="2360773"/>
                            <a:ext cx="1241879"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2F994F"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Local Cache</w:t>
                              </w:r>
                            </w:p>
                            <w:p w14:paraId="111968D5" w14:textId="77777777" w:rsidR="0026246E" w:rsidRDefault="0026246E" w:rsidP="0026246E">
                              <w:pPr>
                                <w:jc w:val="center"/>
                                <w:rPr>
                                  <w:rFonts w:hAnsi="Aptos"/>
                                  <w:color w:val="FFFFFF" w:themeColor="light1"/>
                                  <w:kern w:val="24"/>
                                </w:rPr>
                              </w:pPr>
                              <w:r>
                                <w:rPr>
                                  <w:rFonts w:hAnsi="Aptos"/>
                                  <w:color w:val="FFFFFF" w:themeColor="light1"/>
                                  <w:kern w:val="24"/>
                                </w:rPr>
                                <w:t>(SQLite)</w:t>
                              </w:r>
                            </w:p>
                          </w:txbxContent>
                        </wps:txbx>
                        <wps:bodyPr rtlCol="0" anchor="ctr"/>
                      </wps:wsp>
                      <wps:wsp>
                        <wps:cNvPr id="590293866" name="Rectangle 590293866">
                          <a:extLst>
                            <a:ext uri="{FF2B5EF4-FFF2-40B4-BE49-F238E27FC236}">
                              <a16:creationId xmlns:a16="http://schemas.microsoft.com/office/drawing/2014/main" id="{2F256BD8-EE5B-68AD-E9B2-9C40F664A4F0}"/>
                            </a:ext>
                          </a:extLst>
                        </wps:cNvPr>
                        <wps:cNvSpPr/>
                        <wps:spPr>
                          <a:xfrm>
                            <a:off x="3502236" y="2360773"/>
                            <a:ext cx="1241879"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D773E5"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Supabase</w:t>
                              </w:r>
                            </w:p>
                            <w:p w14:paraId="6285DABA" w14:textId="77777777" w:rsidR="0026246E" w:rsidRDefault="0026246E" w:rsidP="0026246E">
                              <w:pPr>
                                <w:jc w:val="center"/>
                                <w:rPr>
                                  <w:rFonts w:hAnsi="Aptos"/>
                                  <w:color w:val="FFFFFF" w:themeColor="light1"/>
                                  <w:kern w:val="24"/>
                                </w:rPr>
                              </w:pPr>
                              <w:r>
                                <w:rPr>
                                  <w:rFonts w:hAnsi="Aptos"/>
                                  <w:color w:val="FFFFFF" w:themeColor="light1"/>
                                  <w:kern w:val="24"/>
                                </w:rPr>
                                <w:t>(ProgresSQL)</w:t>
                              </w:r>
                            </w:p>
                          </w:txbxContent>
                        </wps:txbx>
                        <wps:bodyPr rtlCol="0" anchor="ctr"/>
                      </wps:wsp>
                      <wps:wsp>
                        <wps:cNvPr id="158505867" name="Straight Arrow Connector 158505867">
                          <a:extLst>
                            <a:ext uri="{FF2B5EF4-FFF2-40B4-BE49-F238E27FC236}">
                              <a16:creationId xmlns:a16="http://schemas.microsoft.com/office/drawing/2014/main" id="{ABC29F88-2E55-F865-1143-196951A9A831}"/>
                            </a:ext>
                          </a:extLst>
                        </wps:cNvPr>
                        <wps:cNvCnPr>
                          <a:stCxn id="1642281752" idx="2"/>
                          <a:endCxn id="248038953" idx="0"/>
                        </wps:cNvCnPr>
                        <wps:spPr>
                          <a:xfrm flipH="1">
                            <a:off x="2422947" y="1803525"/>
                            <a:ext cx="1" cy="55724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277534" name="Straight Arrow Connector 12277534">
                          <a:extLst>
                            <a:ext uri="{FF2B5EF4-FFF2-40B4-BE49-F238E27FC236}">
                              <a16:creationId xmlns:a16="http://schemas.microsoft.com/office/drawing/2014/main" id="{278718A1-D40F-E10A-F7A9-B3208009443B}"/>
                            </a:ext>
                          </a:extLst>
                        </wps:cNvPr>
                        <wps:cNvCnPr>
                          <a:stCxn id="1405982120" idx="2"/>
                          <a:endCxn id="590293866" idx="0"/>
                        </wps:cNvCnPr>
                        <wps:spPr>
                          <a:xfrm>
                            <a:off x="4123176" y="1803525"/>
                            <a:ext cx="0" cy="55724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cNvPr id="1096523055" name="Group 1096523055">
                          <a:extLst>
                            <a:ext uri="{FF2B5EF4-FFF2-40B4-BE49-F238E27FC236}">
                              <a16:creationId xmlns:a16="http://schemas.microsoft.com/office/drawing/2014/main" id="{BA22F05C-1043-8B29-B0D0-5D53735C54D9}"/>
                            </a:ext>
                          </a:extLst>
                        </wpg:cNvPr>
                        <wpg:cNvGrpSpPr/>
                        <wpg:grpSpPr>
                          <a:xfrm>
                            <a:off x="673826" y="3615716"/>
                            <a:ext cx="3506230" cy="2509888"/>
                            <a:chOff x="673826" y="3615716"/>
                            <a:chExt cx="3506230" cy="2509888"/>
                          </a:xfrm>
                        </wpg:grpSpPr>
                        <wps:wsp>
                          <wps:cNvPr id="450396124" name="Rectangle 450396124">
                            <a:extLst>
                              <a:ext uri="{FF2B5EF4-FFF2-40B4-BE49-F238E27FC236}">
                                <a16:creationId xmlns:a16="http://schemas.microsoft.com/office/drawing/2014/main" id="{DD9CE9A4-7721-C9E4-AA7E-627B8779BDCD}"/>
                              </a:ext>
                            </a:extLst>
                          </wps:cNvPr>
                          <wps:cNvSpPr/>
                          <wps:spPr>
                            <a:xfrm>
                              <a:off x="673827" y="3615716"/>
                              <a:ext cx="3506229" cy="2509888"/>
                            </a:xfrm>
                            <a:prstGeom prst="rect">
                              <a:avLst/>
                            </a:prstGeom>
                          </wps:spPr>
                          <wps:style>
                            <a:lnRef idx="2">
                              <a:schemeClr val="accent3"/>
                            </a:lnRef>
                            <a:fillRef idx="1">
                              <a:schemeClr val="lt1"/>
                            </a:fillRef>
                            <a:effectRef idx="0">
                              <a:schemeClr val="accent3"/>
                            </a:effectRef>
                            <a:fontRef idx="minor">
                              <a:schemeClr val="dk1"/>
                            </a:fontRef>
                          </wps:style>
                          <wps:bodyPr rtlCol="0" anchor="ctr"/>
                        </wps:wsp>
                        <wps:wsp>
                          <wps:cNvPr id="1741902645" name="Rectangle 1741902645">
                            <a:extLst>
                              <a:ext uri="{FF2B5EF4-FFF2-40B4-BE49-F238E27FC236}">
                                <a16:creationId xmlns:a16="http://schemas.microsoft.com/office/drawing/2014/main" id="{98661A84-993C-9119-F14E-390B0A191FAE}"/>
                              </a:ext>
                            </a:extLst>
                          </wps:cNvPr>
                          <wps:cNvSpPr/>
                          <wps:spPr>
                            <a:xfrm>
                              <a:off x="673826" y="3615716"/>
                              <a:ext cx="3506229"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24F6CC"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External Data Sources</w:t>
                                </w:r>
                              </w:p>
                            </w:txbxContent>
                          </wps:txbx>
                          <wps:bodyPr rtlCol="0" anchor="ctr"/>
                        </wps:wsp>
                        <wps:wsp>
                          <wps:cNvPr id="2097633254" name="Rectangle 2097633254">
                            <a:extLst>
                              <a:ext uri="{FF2B5EF4-FFF2-40B4-BE49-F238E27FC236}">
                                <a16:creationId xmlns:a16="http://schemas.microsoft.com/office/drawing/2014/main" id="{91D1992F-8EE5-F3A0-3466-4C4D28155FFA}"/>
                              </a:ext>
                            </a:extLst>
                          </wps:cNvPr>
                          <wps:cNvSpPr/>
                          <wps:spPr>
                            <a:xfrm>
                              <a:off x="903001" y="4775220"/>
                              <a:ext cx="1241879" cy="106895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1CD928"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Web Scraping</w:t>
                                </w:r>
                              </w:p>
                              <w:p w14:paraId="42C3C6B2" w14:textId="77777777" w:rsidR="0026246E" w:rsidRDefault="0026246E" w:rsidP="0026246E">
                                <w:pPr>
                                  <w:jc w:val="center"/>
                                  <w:rPr>
                                    <w:rFonts w:hAnsi="Aptos"/>
                                    <w:color w:val="FFFFFF" w:themeColor="light1"/>
                                    <w:kern w:val="24"/>
                                  </w:rPr>
                                </w:pPr>
                                <w:r>
                                  <w:rPr>
                                    <w:rFonts w:hAnsi="Aptos"/>
                                    <w:color w:val="FFFFFF" w:themeColor="light1"/>
                                    <w:kern w:val="24"/>
                                  </w:rPr>
                                  <w:t>(GS, GBA, IMP)</w:t>
                                </w:r>
                                <w:r>
                                  <w:rPr>
                                    <w:rFonts w:hAnsi="Aptos"/>
                                    <w:color w:val="FFFFFF" w:themeColor="light1"/>
                                    <w:kern w:val="24"/>
                                  </w:rPr>
                                  <w:br/>
                                  <w:t>Live Price</w:t>
                                </w:r>
                                <w:r>
                                  <w:rPr>
                                    <w:rFonts w:hAnsi="Aptos"/>
                                    <w:color w:val="FFFFFF" w:themeColor="light1"/>
                                    <w:kern w:val="24"/>
                                  </w:rPr>
                                  <w:br/>
                                  <w:t>Product Listing</w:t>
                                </w:r>
                              </w:p>
                              <w:p w14:paraId="6BAA7B78" w14:textId="77777777" w:rsidR="0026246E" w:rsidRDefault="0026246E" w:rsidP="0026246E">
                                <w:pPr>
                                  <w:jc w:val="center"/>
                                  <w:rPr>
                                    <w:rFonts w:hAnsi="Aptos"/>
                                    <w:color w:val="FFFFFF" w:themeColor="light1"/>
                                    <w:kern w:val="24"/>
                                  </w:rPr>
                                </w:pPr>
                                <w:r>
                                  <w:rPr>
                                    <w:rFonts w:hAnsi="Aptos"/>
                                    <w:color w:val="FFFFFF" w:themeColor="light1"/>
                                    <w:kern w:val="24"/>
                                  </w:rPr>
                                  <w:t>Local Spot Price</w:t>
                                </w:r>
                              </w:p>
                            </w:txbxContent>
                          </wps:txbx>
                          <wps:bodyPr rtlCol="0" anchor="ctr"/>
                        </wps:wsp>
                        <wps:wsp>
                          <wps:cNvPr id="1097086429" name="Rectangle 1097086429">
                            <a:extLst>
                              <a:ext uri="{FF2B5EF4-FFF2-40B4-BE49-F238E27FC236}">
                                <a16:creationId xmlns:a16="http://schemas.microsoft.com/office/drawing/2014/main" id="{1B2B7CFF-65CF-C0A8-DC3F-28D0A6CE9FE4}"/>
                              </a:ext>
                            </a:extLst>
                          </wps:cNvPr>
                          <wps:cNvSpPr/>
                          <wps:spPr>
                            <a:xfrm>
                              <a:off x="2703389" y="4981364"/>
                              <a:ext cx="1241879" cy="7153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4F9E83"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Metalpriceapi API</w:t>
                                </w:r>
                              </w:p>
                              <w:p w14:paraId="3780BB11" w14:textId="77777777" w:rsidR="0026246E" w:rsidRDefault="0026246E" w:rsidP="0026246E">
                                <w:pPr>
                                  <w:jc w:val="center"/>
                                  <w:rPr>
                                    <w:rFonts w:hAnsi="Aptos"/>
                                    <w:color w:val="FFFFFF" w:themeColor="light1"/>
                                    <w:kern w:val="24"/>
                                  </w:rPr>
                                </w:pPr>
                                <w:r>
                                  <w:rPr>
                                    <w:rFonts w:hAnsi="Aptos"/>
                                    <w:color w:val="FFFFFF" w:themeColor="light1"/>
                                    <w:kern w:val="24"/>
                                  </w:rPr>
                                  <w:t>(Global Spot Price)</w:t>
                                </w:r>
                              </w:p>
                            </w:txbxContent>
                          </wps:txbx>
                          <wps:bodyPr rtlCol="0" anchor="ctr"/>
                        </wps:wsp>
                      </wpg:grpSp>
                      <wps:wsp>
                        <wps:cNvPr id="1800342840" name="Straight Arrow Connector 1800342840">
                          <a:extLst>
                            <a:ext uri="{FF2B5EF4-FFF2-40B4-BE49-F238E27FC236}">
                              <a16:creationId xmlns:a16="http://schemas.microsoft.com/office/drawing/2014/main" id="{A4161520-13A9-D5C6-299B-4F57F437CADA}"/>
                            </a:ext>
                          </a:extLst>
                        </wps:cNvPr>
                        <wps:cNvCnPr>
                          <a:cxnSpLocks/>
                          <a:stCxn id="1290350047" idx="2"/>
                        </wps:cNvCnPr>
                        <wps:spPr>
                          <a:xfrm flipH="1">
                            <a:off x="2422947" y="3231495"/>
                            <a:ext cx="3995" cy="38422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AB1FA38" id="Group 34" o:spid="_x0000_s1026" style="width:382.15pt;height:423.85pt;mso-position-horizontal-relative:char;mso-position-vertical-relative:line" coordsize="48538,61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">
                <v:rect id="Rectangle 1290350047" o:spid="_x0000_s1027" style="position:absolute;width:48538;height:32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" fillcolor="white [3201]" strokecolor="#196b24 [3206]" strokeweight="1pt"/>
                <v:rect id="Rectangle 1338310066" o:spid="_x0000_s1028" style="position:absolute;width:48538;height:7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" fillcolor="#156082 [3204]" strokecolor="#030e13 [484]" strokeweight="1pt">
                  <v:textbox>
                    <w:txbxContent>
                      <w:p w14:paraId="532E827A"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METAL TRACKER APP</w:t>
                        </w:r>
                      </w:p>
                      <w:p w14:paraId="3A506946" w14:textId="77777777" w:rsidR="0026246E" w:rsidRDefault="0026246E" w:rsidP="0026246E">
                        <w:pPr>
                          <w:jc w:val="center"/>
                          <w:rPr>
                            <w:rFonts w:hAnsi="Aptos"/>
                            <w:color w:val="FFFFFF" w:themeColor="light1"/>
                            <w:kern w:val="24"/>
                          </w:rPr>
                        </w:pPr>
                        <w:r>
                          <w:rPr>
                            <w:rFonts w:hAnsi="Aptos"/>
                            <w:color w:val="FFFFFF" w:themeColor="light1"/>
                            <w:kern w:val="24"/>
                          </w:rPr>
                          <w:t>(Flutter Android)</w:t>
                        </w:r>
                      </w:p>
                    </w:txbxContent>
                  </v:textbox>
                </v:rect>
                <v:rect id="Rectangle 476535213" o:spid="_x0000_s1029" style="position:absolute;left:1017;top:10881;width:12419;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" fillcolor="#156082 [3204]" strokecolor="#030e13 [484]" strokeweight="1pt">
                  <v:textbox>
                    <w:txbxContent>
                      <w:p w14:paraId="39E36BEF"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UI Layer</w:t>
                        </w:r>
                      </w:p>
                      <w:p w14:paraId="64B090EE" w14:textId="77777777" w:rsidR="0026246E" w:rsidRDefault="0026246E" w:rsidP="0026246E">
                        <w:pPr>
                          <w:jc w:val="center"/>
                          <w:rPr>
                            <w:rFonts w:hAnsi="Aptos"/>
                            <w:color w:val="FFFFFF" w:themeColor="light1"/>
                            <w:kern w:val="24"/>
                          </w:rPr>
                        </w:pPr>
                        <w:r>
                          <w:rPr>
                            <w:rFonts w:hAnsi="Aptos"/>
                            <w:color w:val="FFFFFF" w:themeColor="light1"/>
                            <w:kern w:val="24"/>
                          </w:rPr>
                          <w:t>(Screens / Widgets)</w:t>
                        </w:r>
                      </w:p>
                    </w:txbxContent>
                  </v:textbox>
                </v:rect>
                <v:rect id="Rectangle 1642281752" o:spid="_x0000_s1030" style="position:absolute;left:18020;top:10881;width:12418;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" fillcolor="#156082 [3204]" strokecolor="#030e13 [484]" strokeweight="1pt">
                  <v:textbox>
                    <w:txbxContent>
                      <w:p w14:paraId="64B4E3E2"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Business Logic Layer</w:t>
                        </w:r>
                      </w:p>
                      <w:p w14:paraId="0A9744C0" w14:textId="77777777" w:rsidR="0026246E" w:rsidRDefault="0026246E" w:rsidP="0026246E">
                        <w:pPr>
                          <w:jc w:val="center"/>
                          <w:rPr>
                            <w:rFonts w:hAnsi="Aptos"/>
                            <w:color w:val="FFFFFF" w:themeColor="light1"/>
                            <w:kern w:val="24"/>
                          </w:rPr>
                        </w:pPr>
                        <w:r>
                          <w:rPr>
                            <w:rFonts w:hAnsi="Aptos"/>
                            <w:color w:val="FFFFFF" w:themeColor="light1"/>
                            <w:kern w:val="24"/>
                          </w:rPr>
                          <w:t>(Services)</w:t>
                        </w:r>
                      </w:p>
                    </w:txbxContent>
                  </v:textbox>
                </v:rect>
                <v:rect id="Rectangle 1405982120" o:spid="_x0000_s1031" style="position:absolute;left:35022;top:10881;width:12419;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" fillcolor="#156082 [3204]" strokecolor="#030e13 [484]" strokeweight="1pt">
                  <v:textbox>
                    <w:txbxContent>
                      <w:p w14:paraId="68351F96"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Data Layer</w:t>
                        </w:r>
                      </w:p>
                      <w:p w14:paraId="5909B347" w14:textId="77777777" w:rsidR="0026246E" w:rsidRDefault="0026246E" w:rsidP="0026246E">
                        <w:pPr>
                          <w:jc w:val="center"/>
                          <w:rPr>
                            <w:rFonts w:hAnsi="Aptos"/>
                            <w:color w:val="FFFFFF" w:themeColor="light1"/>
                            <w:kern w:val="24"/>
                          </w:rPr>
                        </w:pPr>
                        <w:r>
                          <w:rPr>
                            <w:rFonts w:hAnsi="Aptos"/>
                            <w:color w:val="FFFFFF" w:themeColor="light1"/>
                            <w:kern w:val="24"/>
                          </w:rPr>
                          <w:t>(Repository)</w:t>
                        </w:r>
                      </w:p>
                    </w:txbxContent>
                  </v:textbox>
                </v:rect>
                <v:shapetype id="_x0000_t32" coordsize="21600,21600" o:spt="32" o:oned="t" path="m,l21600,21600e" filled="f">
                  <v:path arrowok="t" fillok="f" o:connecttype="none"/>
                  <o:lock v:ext="edit" shapetype="t"/>
                </v:shapetype>
                <v:shape id="Straight Arrow Connector 474446462" o:spid="_x0000_s1032" type="#_x0000_t32" style="position:absolute;left:13436;top:12726;width:45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" strokecolor="#156082 [3204]" strokeweight="1pt">
                  <v:stroke endarrow="block" joinstyle="miter"/>
                  <o:lock v:ext="edit" shapetype="f"/>
                </v:shape>
                <v:shape id="Straight Arrow Connector 1685188367" o:spid="_x0000_s1033" type="#_x0000_t32" style="position:absolute;left:30438;top:12688;width:45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" strokecolor="#156082 [3204]" strokeweight="1pt">
                  <v:stroke endarrow="block" joinstyle="miter"/>
                  <o:lock v:ext="edit" shapetype="f"/>
                </v:shape>
                <v:shape id="Straight Arrow Connector 261142342" o:spid="_x0000_s1034" type="#_x0000_t32" style="position:absolute;left:30438;top:15889;width:45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" strokecolor="#156082 [3204]" strokeweight="1pt">
                  <v:stroke endarrow="block" joinstyle="miter"/>
                  <o:lock v:ext="edit" shapetype="f"/>
                </v:shape>
                <v:shape id="Straight Arrow Connector 1697731578" o:spid="_x0000_s1035" type="#_x0000_t32" style="position:absolute;left:13436;top:15889;width:45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" strokecolor="#156082 [3204]" strokeweight="1pt">
                  <v:stroke endarrow="block" joinstyle="miter"/>
                  <o:lock v:ext="edit" shapetype="f"/>
                </v:shape>
                <v:rect id="Rectangle 248038953" o:spid="_x0000_s1036" style="position:absolute;left:18020;top:23607;width:12418;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" fillcolor="#156082 [3204]" strokecolor="#030e13 [484]" strokeweight="1pt">
                  <v:textbox>
                    <w:txbxContent>
                      <w:p w14:paraId="642F994F"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Local Cache</w:t>
                        </w:r>
                      </w:p>
                      <w:p w14:paraId="111968D5" w14:textId="77777777" w:rsidR="0026246E" w:rsidRDefault="0026246E" w:rsidP="0026246E">
                        <w:pPr>
                          <w:jc w:val="center"/>
                          <w:rPr>
                            <w:rFonts w:hAnsi="Aptos"/>
                            <w:color w:val="FFFFFF" w:themeColor="light1"/>
                            <w:kern w:val="24"/>
                          </w:rPr>
                        </w:pPr>
                        <w:r>
                          <w:rPr>
                            <w:rFonts w:hAnsi="Aptos"/>
                            <w:color w:val="FFFFFF" w:themeColor="light1"/>
                            <w:kern w:val="24"/>
                          </w:rPr>
                          <w:t>(SQLite)</w:t>
                        </w:r>
                      </w:p>
                    </w:txbxContent>
                  </v:textbox>
                </v:rect>
                <v:rect id="Rectangle 590293866" o:spid="_x0000_s1037" style="position:absolute;left:35022;top:23607;width:12419;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" fillcolor="#156082 [3204]" strokecolor="#030e13 [484]" strokeweight="1pt">
                  <v:textbox>
                    <w:txbxContent>
                      <w:p w14:paraId="16D773E5"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Supabase</w:t>
                        </w:r>
                      </w:p>
                      <w:p w14:paraId="6285DABA" w14:textId="77777777" w:rsidR="0026246E" w:rsidRDefault="0026246E" w:rsidP="0026246E">
                        <w:pPr>
                          <w:jc w:val="center"/>
                          <w:rPr>
                            <w:rFonts w:hAnsi="Aptos"/>
                            <w:color w:val="FFFFFF" w:themeColor="light1"/>
                            <w:kern w:val="24"/>
                          </w:rPr>
                        </w:pPr>
                        <w:r>
                          <w:rPr>
                            <w:rFonts w:hAnsi="Aptos"/>
                            <w:color w:val="FFFFFF" w:themeColor="light1"/>
                            <w:kern w:val="24"/>
                          </w:rPr>
                          <w:t>(ProgresSQL)</w:t>
                        </w:r>
                      </w:p>
                    </w:txbxContent>
                  </v:textbox>
                </v:rect>
                <v:shape id="Straight Arrow Connector 158505867" o:spid="_x0000_s1038" type="#_x0000_t32" style="position:absolute;left:24229;top:18035;width:0;height:5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" strokecolor="#156082 [3204]" strokeweight="1pt">
                  <v:stroke endarrow="block" joinstyle="miter"/>
                </v:shape>
                <v:shape id="Straight Arrow Connector 12277534" o:spid="_x0000_s1039" type="#_x0000_t32" style="position:absolute;left:41231;top:18035;width:0;height:5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" strokecolor="#156082 [3204]" strokeweight="1pt">
                  <v:stroke endarrow="block" joinstyle="miter"/>
                </v:shape>
                <v:group id="Group 1096523055" o:spid="_x0000_s1040" style="position:absolute;left:6738;top:36157;width:35062;height:25099" coordorigin="6738,36157" coordsize="35062,25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">
                  <v:rect id="Rectangle 450396124" o:spid="_x0000_s1041" style="position:absolute;left:6738;top:36157;width:35062;height:2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" fillcolor="white [3201]" strokecolor="#196b24 [3206]" strokeweight="1pt"/>
                  <v:rect id="Rectangle 1741902645" o:spid="_x0000_s1042" style="position:absolute;left:6738;top:36157;width:35062;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" fillcolor="#156082 [3204]" strokecolor="#030e13 [484]" strokeweight="1pt">
                    <v:textbox>
                      <w:txbxContent>
                        <w:p w14:paraId="4424F6CC"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External Data Sources</w:t>
                          </w:r>
                        </w:p>
                      </w:txbxContent>
                    </v:textbox>
                  </v:rect>
                  <v:rect id="Rectangle 2097633254" o:spid="_x0000_s1043" style="position:absolute;left:9030;top:47752;width:12418;height:10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" fillcolor="#156082 [3204]" strokecolor="#030e13 [484]" strokeweight="1pt">
                    <v:textbox>
                      <w:txbxContent>
                        <w:p w14:paraId="591CD928"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Web Scraping</w:t>
                          </w:r>
                        </w:p>
                        <w:p w14:paraId="42C3C6B2" w14:textId="77777777" w:rsidR="0026246E" w:rsidRDefault="0026246E" w:rsidP="0026246E">
                          <w:pPr>
                            <w:jc w:val="center"/>
                            <w:rPr>
                              <w:rFonts w:hAnsi="Aptos"/>
                              <w:color w:val="FFFFFF" w:themeColor="light1"/>
                              <w:kern w:val="24"/>
                            </w:rPr>
                          </w:pPr>
                          <w:r>
                            <w:rPr>
                              <w:rFonts w:hAnsi="Aptos"/>
                              <w:color w:val="FFFFFF" w:themeColor="light1"/>
                              <w:kern w:val="24"/>
                            </w:rPr>
                            <w:t>(GS, GBA, IMP)</w:t>
                          </w:r>
                          <w:r>
                            <w:rPr>
                              <w:rFonts w:hAnsi="Aptos"/>
                              <w:color w:val="FFFFFF" w:themeColor="light1"/>
                              <w:kern w:val="24"/>
                            </w:rPr>
                            <w:br/>
                            <w:t>Live Price</w:t>
                          </w:r>
                          <w:r>
                            <w:rPr>
                              <w:rFonts w:hAnsi="Aptos"/>
                              <w:color w:val="FFFFFF" w:themeColor="light1"/>
                              <w:kern w:val="24"/>
                            </w:rPr>
                            <w:br/>
                            <w:t>Product Listing</w:t>
                          </w:r>
                        </w:p>
                        <w:p w14:paraId="6BAA7B78" w14:textId="77777777" w:rsidR="0026246E" w:rsidRDefault="0026246E" w:rsidP="0026246E">
                          <w:pPr>
                            <w:jc w:val="center"/>
                            <w:rPr>
                              <w:rFonts w:hAnsi="Aptos"/>
                              <w:color w:val="FFFFFF" w:themeColor="light1"/>
                              <w:kern w:val="24"/>
                            </w:rPr>
                          </w:pPr>
                          <w:r>
                            <w:rPr>
                              <w:rFonts w:hAnsi="Aptos"/>
                              <w:color w:val="FFFFFF" w:themeColor="light1"/>
                              <w:kern w:val="24"/>
                            </w:rPr>
                            <w:t>Local Spot Price</w:t>
                          </w:r>
                        </w:p>
                      </w:txbxContent>
                    </v:textbox>
                  </v:rect>
                  <v:rect id="Rectangle 1097086429" o:spid="_x0000_s1044" style="position:absolute;left:27033;top:49813;width:12419;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" fillcolor="#156082 [3204]" strokecolor="#030e13 [484]" strokeweight="1pt">
                    <v:textbox>
                      <w:txbxContent>
                        <w:p w14:paraId="064F9E83" w14:textId="77777777" w:rsidR="0026246E" w:rsidRDefault="0026246E" w:rsidP="0026246E">
                          <w:pPr>
                            <w:jc w:val="center"/>
                            <w:rPr>
                              <w:rFonts w:hAnsi="Aptos"/>
                              <w:color w:val="FFFFFF" w:themeColor="light1"/>
                              <w:kern w:val="24"/>
                              <w:sz w:val="24"/>
                              <w:szCs w:val="24"/>
                              <w14:ligatures w14:val="none"/>
                            </w:rPr>
                          </w:pPr>
                          <w:r>
                            <w:rPr>
                              <w:rFonts w:hAnsi="Aptos"/>
                              <w:color w:val="FFFFFF" w:themeColor="light1"/>
                              <w:kern w:val="24"/>
                            </w:rPr>
                            <w:t>Metalpriceapi API</w:t>
                          </w:r>
                        </w:p>
                        <w:p w14:paraId="3780BB11" w14:textId="77777777" w:rsidR="0026246E" w:rsidRDefault="0026246E" w:rsidP="0026246E">
                          <w:pPr>
                            <w:jc w:val="center"/>
                            <w:rPr>
                              <w:rFonts w:hAnsi="Aptos"/>
                              <w:color w:val="FFFFFF" w:themeColor="light1"/>
                              <w:kern w:val="24"/>
                            </w:rPr>
                          </w:pPr>
                          <w:r>
                            <w:rPr>
                              <w:rFonts w:hAnsi="Aptos"/>
                              <w:color w:val="FFFFFF" w:themeColor="light1"/>
                              <w:kern w:val="24"/>
                            </w:rPr>
                            <w:t>(Global Spot Price)</w:t>
                          </w:r>
                        </w:p>
                      </w:txbxContent>
                    </v:textbox>
                  </v:rect>
                </v:group>
                <v:shape id="Straight Arrow Connector 1800342840" o:spid="_x0000_s1045" type="#_x0000_t32" style="position:absolute;left:24229;top:32314;width:40;height:38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" strokecolor="#156082 [3204]" strokeweight="1pt">
                  <v:stroke endarrow="block" joinstyle="miter"/>
                  <o:lock v:ext="edit" shapetype="f"/>
                </v:shape>
                <w10:anchorlock/>
              </v:group>
            </w:pict>
          </mc:Fallback>
        </mc:AlternateContent>
      </w:r>
    </w:p>
    <w:p w14:paraId="20C1AAC2" w14:textId="77777777" w:rsidR="005E3B04" w:rsidRDefault="005E3B04" w:rsidP="005E3B04"/>
    <w:p w14:paraId="37C18F91" w14:textId="77777777" w:rsidR="005E3B04" w:rsidRDefault="005E3B04" w:rsidP="005E3B04"/>
    <w:p w14:paraId="7F71E8B3" w14:textId="2762746D" w:rsidR="00445524" w:rsidRPr="00445524" w:rsidRDefault="00445524" w:rsidP="0026246E">
      <w:pPr>
        <w:pStyle w:val="Heading2"/>
      </w:pPr>
      <w:r w:rsidRPr="00445524">
        <w:lastRenderedPageBreak/>
        <w:t>Architecture Analogies (Non-Technical Explanation)</w:t>
      </w:r>
    </w:p>
    <w:p w14:paraId="4FF91DC7" w14:textId="77777777" w:rsidR="00445524" w:rsidRPr="00445524" w:rsidRDefault="00445524" w:rsidP="00445524">
      <w:r w:rsidRPr="00445524">
        <w:rPr>
          <w:b/>
          <w:bCs/>
        </w:rPr>
        <w:t>Think of the app like a smart filing cabinet:</w:t>
      </w:r>
    </w:p>
    <w:p w14:paraId="22F833C9" w14:textId="77777777" w:rsidR="00445524" w:rsidRPr="00445524" w:rsidRDefault="00445524">
      <w:pPr>
        <w:numPr>
          <w:ilvl w:val="0"/>
          <w:numId w:val="53"/>
        </w:numPr>
      </w:pPr>
      <w:r w:rsidRPr="00445524">
        <w:rPr>
          <w:b/>
          <w:bCs/>
        </w:rPr>
        <w:t>UI Layer (Screens/Widgets):</w:t>
      </w:r>
      <w:r w:rsidRPr="00445524">
        <w:t xml:space="preserve"> The drawers and labels you interact with - what you see and touch</w:t>
      </w:r>
    </w:p>
    <w:p w14:paraId="26E76D5A" w14:textId="77777777" w:rsidR="00445524" w:rsidRPr="00445524" w:rsidRDefault="00445524">
      <w:pPr>
        <w:numPr>
          <w:ilvl w:val="0"/>
          <w:numId w:val="53"/>
        </w:numPr>
      </w:pPr>
      <w:r w:rsidRPr="00445524">
        <w:rPr>
          <w:b/>
          <w:bCs/>
        </w:rPr>
        <w:t>Business Logic Layer:</w:t>
      </w:r>
      <w:r w:rsidRPr="00445524">
        <w:t xml:space="preserve"> The office manager who knows all the rules (how to calculate values, when to update prices)</w:t>
      </w:r>
    </w:p>
    <w:p w14:paraId="175AEC8A" w14:textId="77777777" w:rsidR="00445524" w:rsidRPr="00445524" w:rsidRDefault="00445524">
      <w:pPr>
        <w:numPr>
          <w:ilvl w:val="0"/>
          <w:numId w:val="53"/>
        </w:numPr>
      </w:pPr>
      <w:r w:rsidRPr="00445524">
        <w:rPr>
          <w:b/>
          <w:bCs/>
        </w:rPr>
        <w:t>Data Layer (Repository):</w:t>
      </w:r>
      <w:r w:rsidRPr="00445524">
        <w:t xml:space="preserve"> The filing system that decides whether to pull documents from the local drawer (SQLite) or the cloud storage room (Supabase)</w:t>
      </w:r>
    </w:p>
    <w:p w14:paraId="1631319E" w14:textId="77777777" w:rsidR="00445524" w:rsidRPr="00445524" w:rsidRDefault="00445524">
      <w:pPr>
        <w:numPr>
          <w:ilvl w:val="0"/>
          <w:numId w:val="53"/>
        </w:numPr>
      </w:pPr>
      <w:r w:rsidRPr="00445524">
        <w:rPr>
          <w:b/>
          <w:bCs/>
        </w:rPr>
        <w:t>Local Cache (SQLite):</w:t>
      </w:r>
      <w:r w:rsidRPr="00445524">
        <w:t xml:space="preserve"> Your personal desk drawer - fast access, works offline</w:t>
      </w:r>
    </w:p>
    <w:p w14:paraId="784938D0" w14:textId="77777777" w:rsidR="00445524" w:rsidRPr="00445524" w:rsidRDefault="00445524">
      <w:pPr>
        <w:numPr>
          <w:ilvl w:val="0"/>
          <w:numId w:val="53"/>
        </w:numPr>
      </w:pPr>
      <w:r w:rsidRPr="00445524">
        <w:rPr>
          <w:b/>
          <w:bCs/>
        </w:rPr>
        <w:t>Supabase Cloud:</w:t>
      </w:r>
      <w:r w:rsidRPr="00445524">
        <w:t xml:space="preserve"> The fireproof vault in another building - safe backup, accessible from anywhere</w:t>
      </w:r>
    </w:p>
    <w:p w14:paraId="2C15692B" w14:textId="77777777" w:rsidR="00445524" w:rsidRPr="00445524" w:rsidRDefault="00445524">
      <w:pPr>
        <w:numPr>
          <w:ilvl w:val="0"/>
          <w:numId w:val="53"/>
        </w:numPr>
      </w:pPr>
      <w:r w:rsidRPr="00445524">
        <w:rPr>
          <w:b/>
          <w:bCs/>
        </w:rPr>
        <w:t>Web Scrapers:</w:t>
      </w:r>
      <w:r w:rsidRPr="00445524">
        <w:t xml:space="preserve"> Research assistants who visit retailer websites daily and write down prices</w:t>
      </w:r>
    </w:p>
    <w:p w14:paraId="4C7055C9" w14:textId="77777777" w:rsidR="00445524" w:rsidRPr="00445524" w:rsidRDefault="00445524">
      <w:pPr>
        <w:numPr>
          <w:ilvl w:val="0"/>
          <w:numId w:val="53"/>
        </w:numPr>
      </w:pPr>
      <w:r w:rsidRPr="00445524">
        <w:rPr>
          <w:b/>
          <w:bCs/>
        </w:rPr>
        <w:t>MetalPriceAPI:</w:t>
      </w:r>
      <w:r w:rsidRPr="00445524">
        <w:t xml:space="preserve"> A subscription news service that tells you global market prices</w:t>
      </w:r>
    </w:p>
    <w:p w14:paraId="0C97DE95" w14:textId="5C667795" w:rsidR="00445524" w:rsidRPr="00445524" w:rsidRDefault="00445524" w:rsidP="00445524">
      <w:pPr>
        <w:pStyle w:val="Heading2"/>
      </w:pPr>
      <w:r w:rsidRPr="00445524">
        <w:t>Data Flow Patterns</w:t>
      </w:r>
    </w:p>
    <w:p w14:paraId="3942B672" w14:textId="326A0233" w:rsidR="00445524" w:rsidRDefault="00445524" w:rsidP="00445524">
      <w:pPr>
        <w:pStyle w:val="Heading3"/>
      </w:pPr>
      <w:r w:rsidRPr="00445524">
        <w:t>Daily Data Capture Flow</w:t>
      </w:r>
    </w:p>
    <w:p w14:paraId="326B96B5" w14:textId="7A1C9101" w:rsidR="008B563B" w:rsidRDefault="008B563B">
      <w:pPr>
        <w:pStyle w:val="ListParagraph"/>
        <w:numPr>
          <w:ilvl w:val="0"/>
          <w:numId w:val="56"/>
        </w:numPr>
      </w:pPr>
      <w:r>
        <w:t>App Open</w:t>
      </w:r>
    </w:p>
    <w:p w14:paraId="059009B3" w14:textId="306650F2" w:rsidR="008B563B" w:rsidRDefault="008B563B">
      <w:pPr>
        <w:pStyle w:val="ListParagraph"/>
        <w:numPr>
          <w:ilvl w:val="1"/>
          <w:numId w:val="56"/>
        </w:numPr>
      </w:pPr>
      <w:r>
        <w:t>Check: Is there data for today?</w:t>
      </w:r>
    </w:p>
    <w:p w14:paraId="7DC88CE5" w14:textId="2B3AE405" w:rsidR="008B563B" w:rsidRDefault="006B38A0">
      <w:pPr>
        <w:pStyle w:val="ListParagraph"/>
        <w:numPr>
          <w:ilvl w:val="2"/>
          <w:numId w:val="56"/>
        </w:numPr>
      </w:pPr>
      <w:r>
        <w:t>Global Spot Price Data ?</w:t>
      </w:r>
    </w:p>
    <w:p w14:paraId="43DDD11B" w14:textId="1301296D" w:rsidR="006B38A0" w:rsidRDefault="006B38A0">
      <w:pPr>
        <w:pStyle w:val="ListParagraph"/>
        <w:numPr>
          <w:ilvl w:val="2"/>
          <w:numId w:val="56"/>
        </w:numPr>
      </w:pPr>
      <w:r>
        <w:t>GS Live Prices?</w:t>
      </w:r>
    </w:p>
    <w:p w14:paraId="78249CD1" w14:textId="24724B30" w:rsidR="006B38A0" w:rsidRDefault="006B38A0">
      <w:pPr>
        <w:pStyle w:val="ListParagraph"/>
        <w:numPr>
          <w:ilvl w:val="2"/>
          <w:numId w:val="56"/>
        </w:numPr>
      </w:pPr>
      <w:r>
        <w:t>GBA Live Prices?</w:t>
      </w:r>
    </w:p>
    <w:p w14:paraId="119F0062" w14:textId="58BE0F05" w:rsidR="006B38A0" w:rsidRDefault="006B38A0">
      <w:pPr>
        <w:pStyle w:val="ListParagraph"/>
        <w:numPr>
          <w:ilvl w:val="2"/>
          <w:numId w:val="56"/>
        </w:numPr>
      </w:pPr>
      <w:r>
        <w:t>IMP Live Prices?</w:t>
      </w:r>
    </w:p>
    <w:p w14:paraId="3063D56D" w14:textId="2E9EFE09" w:rsidR="006B38A0" w:rsidRDefault="006B38A0">
      <w:pPr>
        <w:pStyle w:val="ListParagraph"/>
        <w:numPr>
          <w:ilvl w:val="2"/>
          <w:numId w:val="56"/>
        </w:numPr>
      </w:pPr>
      <w:r>
        <w:t>GS Product Listings?</w:t>
      </w:r>
    </w:p>
    <w:p w14:paraId="2703093E" w14:textId="25DA01C5" w:rsidR="006B38A0" w:rsidRDefault="006B38A0">
      <w:pPr>
        <w:pStyle w:val="ListParagraph"/>
        <w:numPr>
          <w:ilvl w:val="2"/>
          <w:numId w:val="56"/>
        </w:numPr>
      </w:pPr>
      <w:r>
        <w:t>GBA Product Listings?</w:t>
      </w:r>
    </w:p>
    <w:p w14:paraId="2813720C" w14:textId="6CFE4371" w:rsidR="006B38A0" w:rsidRDefault="006B38A0">
      <w:pPr>
        <w:pStyle w:val="ListParagraph"/>
        <w:numPr>
          <w:ilvl w:val="2"/>
          <w:numId w:val="56"/>
        </w:numPr>
      </w:pPr>
      <w:r>
        <w:t>IMP Product Listings?</w:t>
      </w:r>
    </w:p>
    <w:p w14:paraId="29D59379" w14:textId="3CE08307" w:rsidR="006B38A0" w:rsidRDefault="006B38A0">
      <w:pPr>
        <w:pStyle w:val="ListParagraph"/>
        <w:numPr>
          <w:ilvl w:val="2"/>
          <w:numId w:val="56"/>
        </w:numPr>
      </w:pPr>
      <w:r>
        <w:t>GS Spot Prices?</w:t>
      </w:r>
    </w:p>
    <w:p w14:paraId="4ADC582B" w14:textId="5C80DAA2" w:rsidR="006B38A0" w:rsidRDefault="006B38A0">
      <w:pPr>
        <w:pStyle w:val="ListParagraph"/>
        <w:numPr>
          <w:ilvl w:val="2"/>
          <w:numId w:val="56"/>
        </w:numPr>
      </w:pPr>
      <w:r>
        <w:t>GBA Spot Prices?</w:t>
      </w:r>
    </w:p>
    <w:p w14:paraId="65D6DB90" w14:textId="0D7DA2A1" w:rsidR="006B38A0" w:rsidRDefault="006B38A0">
      <w:pPr>
        <w:pStyle w:val="ListParagraph"/>
        <w:numPr>
          <w:ilvl w:val="2"/>
          <w:numId w:val="56"/>
        </w:numPr>
      </w:pPr>
      <w:r>
        <w:t>IMP Spot Prices?</w:t>
      </w:r>
    </w:p>
    <w:p w14:paraId="280B2CE9" w14:textId="4FC6A07D" w:rsidR="006B38A0" w:rsidRDefault="006B38A0">
      <w:pPr>
        <w:pStyle w:val="ListParagraph"/>
        <w:numPr>
          <w:ilvl w:val="2"/>
          <w:numId w:val="56"/>
        </w:numPr>
      </w:pPr>
      <w:r>
        <w:t xml:space="preserve"> </w:t>
      </w:r>
    </w:p>
    <w:p w14:paraId="4E0E9AEB" w14:textId="6A9EC5BC" w:rsidR="006B38A0" w:rsidRDefault="006B38A0">
      <w:pPr>
        <w:pStyle w:val="ListParagraph"/>
        <w:numPr>
          <w:ilvl w:val="2"/>
          <w:numId w:val="56"/>
        </w:numPr>
      </w:pPr>
      <w:r>
        <w:t xml:space="preserve">NO </w:t>
      </w:r>
      <w:r>
        <w:sym w:font="Wingdings" w:char="F0E0"/>
      </w:r>
      <w:r>
        <w:t xml:space="preserve"> Trigger auto data capture</w:t>
      </w:r>
    </w:p>
    <w:p w14:paraId="0A39D630" w14:textId="7F064A42" w:rsidR="006B38A0" w:rsidRDefault="006B38A0">
      <w:pPr>
        <w:pStyle w:val="ListParagraph"/>
        <w:numPr>
          <w:ilvl w:val="3"/>
          <w:numId w:val="56"/>
        </w:numPr>
      </w:pPr>
      <w:r>
        <w:t>Sequential Execution</w:t>
      </w:r>
    </w:p>
    <w:p w14:paraId="4B734556" w14:textId="7C0FEE67" w:rsidR="006B38A0" w:rsidRDefault="006B38A0">
      <w:pPr>
        <w:pStyle w:val="ListParagraph"/>
        <w:numPr>
          <w:ilvl w:val="3"/>
          <w:numId w:val="56"/>
        </w:numPr>
      </w:pPr>
      <w:r>
        <w:t>Global Spot Prices</w:t>
      </w:r>
    </w:p>
    <w:p w14:paraId="2037CB89" w14:textId="424B5D42" w:rsidR="006B38A0" w:rsidRDefault="006B38A0">
      <w:pPr>
        <w:pStyle w:val="ListParagraph"/>
        <w:numPr>
          <w:ilvl w:val="3"/>
          <w:numId w:val="56"/>
        </w:numPr>
      </w:pPr>
      <w:r>
        <w:t>GS Live Prices</w:t>
      </w:r>
    </w:p>
    <w:p w14:paraId="178811B3" w14:textId="60458F48" w:rsidR="006B38A0" w:rsidRDefault="006B38A0">
      <w:pPr>
        <w:pStyle w:val="ListParagraph"/>
        <w:numPr>
          <w:ilvl w:val="3"/>
          <w:numId w:val="56"/>
        </w:numPr>
      </w:pPr>
      <w:r>
        <w:t>GBA Live Prices</w:t>
      </w:r>
    </w:p>
    <w:p w14:paraId="5A1BCC14" w14:textId="6796A2FB" w:rsidR="006B38A0" w:rsidRDefault="006B38A0">
      <w:pPr>
        <w:pStyle w:val="ListParagraph"/>
        <w:numPr>
          <w:ilvl w:val="3"/>
          <w:numId w:val="56"/>
        </w:numPr>
      </w:pPr>
      <w:r>
        <w:t>IMP Live Prices</w:t>
      </w:r>
    </w:p>
    <w:p w14:paraId="7771031D" w14:textId="67CE8C98" w:rsidR="006B38A0" w:rsidRDefault="006B38A0">
      <w:pPr>
        <w:pStyle w:val="ListParagraph"/>
        <w:numPr>
          <w:ilvl w:val="3"/>
          <w:numId w:val="56"/>
        </w:numPr>
      </w:pPr>
      <w:r>
        <w:t>GS Product Listings</w:t>
      </w:r>
    </w:p>
    <w:p w14:paraId="4591664C" w14:textId="79F48705" w:rsidR="006B38A0" w:rsidRDefault="006B38A0">
      <w:pPr>
        <w:pStyle w:val="ListParagraph"/>
        <w:numPr>
          <w:ilvl w:val="3"/>
          <w:numId w:val="56"/>
        </w:numPr>
      </w:pPr>
      <w:r>
        <w:t>GBA Product Listings</w:t>
      </w:r>
    </w:p>
    <w:p w14:paraId="760E47B3" w14:textId="34ECC8EC" w:rsidR="006B38A0" w:rsidRDefault="006B38A0">
      <w:pPr>
        <w:pStyle w:val="ListParagraph"/>
        <w:numPr>
          <w:ilvl w:val="3"/>
          <w:numId w:val="56"/>
        </w:numPr>
      </w:pPr>
      <w:r>
        <w:t>IMP Product Listings</w:t>
      </w:r>
    </w:p>
    <w:p w14:paraId="1CE192EB" w14:textId="7AE4D42E" w:rsidR="006B38A0" w:rsidRDefault="006B38A0">
      <w:pPr>
        <w:pStyle w:val="ListParagraph"/>
        <w:numPr>
          <w:ilvl w:val="3"/>
          <w:numId w:val="56"/>
        </w:numPr>
      </w:pPr>
      <w:r>
        <w:t>GS Spot Prices</w:t>
      </w:r>
    </w:p>
    <w:p w14:paraId="14CE02A3" w14:textId="37ACEFBC" w:rsidR="006B38A0" w:rsidRDefault="006B38A0">
      <w:pPr>
        <w:pStyle w:val="ListParagraph"/>
        <w:numPr>
          <w:ilvl w:val="3"/>
          <w:numId w:val="56"/>
        </w:numPr>
      </w:pPr>
      <w:r>
        <w:t>GBA Spot Prices</w:t>
      </w:r>
    </w:p>
    <w:p w14:paraId="3E47E2B5" w14:textId="0075BF11" w:rsidR="006B38A0" w:rsidRDefault="006B38A0">
      <w:pPr>
        <w:pStyle w:val="ListParagraph"/>
        <w:numPr>
          <w:ilvl w:val="3"/>
          <w:numId w:val="56"/>
        </w:numPr>
      </w:pPr>
      <w:r>
        <w:t>IMP Spot Prices</w:t>
      </w:r>
    </w:p>
    <w:p w14:paraId="7CFBFD16" w14:textId="7AB4CEF7" w:rsidR="006B38A0" w:rsidRDefault="006B38A0">
      <w:pPr>
        <w:pStyle w:val="ListParagraph"/>
        <w:numPr>
          <w:ilvl w:val="3"/>
          <w:numId w:val="56"/>
        </w:numPr>
      </w:pPr>
      <w:r>
        <w:lastRenderedPageBreak/>
        <w:t>Show Progress as pouring gold animation</w:t>
      </w:r>
    </w:p>
    <w:p w14:paraId="6EC55866" w14:textId="23DD374B" w:rsidR="006B38A0" w:rsidRDefault="006B38A0">
      <w:pPr>
        <w:pStyle w:val="ListParagraph"/>
        <w:numPr>
          <w:ilvl w:val="3"/>
          <w:numId w:val="56"/>
        </w:numPr>
      </w:pPr>
      <w:r>
        <w:t xml:space="preserve"> </w:t>
      </w:r>
    </w:p>
    <w:p w14:paraId="6FDACAA6" w14:textId="77777777" w:rsidR="006B38A0" w:rsidRDefault="006B38A0">
      <w:pPr>
        <w:pStyle w:val="ListParagraph"/>
        <w:numPr>
          <w:ilvl w:val="3"/>
          <w:numId w:val="56"/>
        </w:numPr>
      </w:pPr>
      <w:r>
        <w:t xml:space="preserve">On SUCCESS: </w:t>
      </w:r>
    </w:p>
    <w:p w14:paraId="07693FFB" w14:textId="3CDC70A9" w:rsidR="006B38A0" w:rsidRDefault="006B38A0">
      <w:pPr>
        <w:pStyle w:val="ListParagraph"/>
        <w:numPr>
          <w:ilvl w:val="4"/>
          <w:numId w:val="56"/>
        </w:numPr>
      </w:pPr>
      <w:r>
        <w:t xml:space="preserve">Save to Superbase </w:t>
      </w:r>
      <w:r>
        <w:sym w:font="Wingdings" w:char="F0E0"/>
      </w:r>
      <w:r>
        <w:t xml:space="preserve"> Sync to SQLite</w:t>
      </w:r>
    </w:p>
    <w:p w14:paraId="69A59D7D" w14:textId="1197B601" w:rsidR="006B38A0" w:rsidRDefault="006B38A0">
      <w:pPr>
        <w:pStyle w:val="ListParagraph"/>
        <w:numPr>
          <w:ilvl w:val="3"/>
          <w:numId w:val="56"/>
        </w:numPr>
      </w:pPr>
      <w:r>
        <w:t xml:space="preserve"> </w:t>
      </w:r>
    </w:p>
    <w:p w14:paraId="74A62C76" w14:textId="39FE2311" w:rsidR="006B38A0" w:rsidRDefault="006B38A0">
      <w:pPr>
        <w:pStyle w:val="ListParagraph"/>
        <w:numPr>
          <w:ilvl w:val="3"/>
          <w:numId w:val="56"/>
        </w:numPr>
      </w:pPr>
      <w:r>
        <w:t xml:space="preserve">On FAILURE: </w:t>
      </w:r>
    </w:p>
    <w:p w14:paraId="7A80DE48" w14:textId="797003A6" w:rsidR="006B38A0" w:rsidRDefault="006B38A0">
      <w:pPr>
        <w:pStyle w:val="ListParagraph"/>
        <w:numPr>
          <w:ilvl w:val="4"/>
          <w:numId w:val="56"/>
        </w:numPr>
      </w:pPr>
      <w:r>
        <w:t>Retry twice</w:t>
      </w:r>
    </w:p>
    <w:p w14:paraId="60F29509" w14:textId="14F167D2" w:rsidR="006B38A0" w:rsidRDefault="006B38A0">
      <w:pPr>
        <w:pStyle w:val="ListParagraph"/>
        <w:numPr>
          <w:ilvl w:val="4"/>
          <w:numId w:val="56"/>
        </w:numPr>
      </w:pPr>
      <w:r>
        <w:t>Save partial success</w:t>
      </w:r>
    </w:p>
    <w:p w14:paraId="0C71ABC6" w14:textId="5F3F4BC7" w:rsidR="006B38A0" w:rsidRDefault="006B38A0">
      <w:pPr>
        <w:pStyle w:val="ListParagraph"/>
        <w:numPr>
          <w:ilvl w:val="4"/>
          <w:numId w:val="56"/>
        </w:numPr>
      </w:pPr>
      <w:r>
        <w:t>Log failure details</w:t>
      </w:r>
    </w:p>
    <w:p w14:paraId="4941F0F8" w14:textId="443B0A68" w:rsidR="006B38A0" w:rsidRDefault="006B38A0">
      <w:pPr>
        <w:pStyle w:val="ListParagraph"/>
        <w:numPr>
          <w:ilvl w:val="4"/>
          <w:numId w:val="56"/>
        </w:numPr>
      </w:pPr>
      <w:r>
        <w:t>Show user friendly and informative error message</w:t>
      </w:r>
    </w:p>
    <w:p w14:paraId="4D172244" w14:textId="6D5DD3A1" w:rsidR="006B38A0" w:rsidRDefault="006B38A0">
      <w:pPr>
        <w:pStyle w:val="ListParagraph"/>
        <w:numPr>
          <w:ilvl w:val="2"/>
          <w:numId w:val="56"/>
        </w:numPr>
      </w:pPr>
      <w:r>
        <w:t>YES</w:t>
      </w:r>
    </w:p>
    <w:p w14:paraId="7A72FFB4" w14:textId="28C8A00B" w:rsidR="006B38A0" w:rsidRDefault="006B38A0">
      <w:pPr>
        <w:pStyle w:val="ListParagraph"/>
        <w:numPr>
          <w:ilvl w:val="3"/>
          <w:numId w:val="56"/>
        </w:numPr>
      </w:pPr>
      <w:r w:rsidRPr="00445524">
        <w:t>Display Home Screen (with latest data)</w:t>
      </w:r>
    </w:p>
    <w:p w14:paraId="557CB7E6" w14:textId="77777777" w:rsidR="008B563B" w:rsidRDefault="008B563B" w:rsidP="008B563B"/>
    <w:p w14:paraId="1EA3D059" w14:textId="6E826C10" w:rsidR="00445524" w:rsidRPr="00445524" w:rsidRDefault="00445524" w:rsidP="00445524">
      <w:pPr>
        <w:pStyle w:val="Heading3"/>
      </w:pPr>
      <w:r w:rsidRPr="00445524">
        <w:t>Portfolio Valuation Flow</w:t>
      </w:r>
    </w:p>
    <w:p w14:paraId="0C2D8A8E" w14:textId="45355AA5" w:rsidR="006B38A0" w:rsidRDefault="006B38A0">
      <w:pPr>
        <w:pStyle w:val="ListParagraph"/>
        <w:numPr>
          <w:ilvl w:val="0"/>
          <w:numId w:val="57"/>
        </w:numPr>
      </w:pPr>
      <w:r>
        <w:t>User opens app / views Holdings</w:t>
      </w:r>
    </w:p>
    <w:p w14:paraId="6C66240C" w14:textId="36879DFD" w:rsidR="006B38A0" w:rsidRDefault="006B38A0">
      <w:pPr>
        <w:pStyle w:val="ListParagraph"/>
        <w:numPr>
          <w:ilvl w:val="1"/>
          <w:numId w:val="57"/>
        </w:numPr>
      </w:pPr>
      <w:r>
        <w:t>Fetch all holdings from db</w:t>
      </w:r>
    </w:p>
    <w:p w14:paraId="1706DDE6" w14:textId="194D89A7" w:rsidR="006B38A0" w:rsidRDefault="006B38A0">
      <w:pPr>
        <w:pStyle w:val="ListParagraph"/>
        <w:numPr>
          <w:ilvl w:val="1"/>
          <w:numId w:val="57"/>
        </w:numPr>
      </w:pPr>
      <w:r>
        <w:t>For each holding:</w:t>
      </w:r>
    </w:p>
    <w:p w14:paraId="659372A9" w14:textId="624DD463" w:rsidR="006B38A0" w:rsidRDefault="006B38A0">
      <w:pPr>
        <w:pStyle w:val="ListParagraph"/>
        <w:numPr>
          <w:ilvl w:val="2"/>
          <w:numId w:val="57"/>
        </w:numPr>
      </w:pPr>
      <w:r>
        <w:t>Get Product Profile (metalType, MetalForm, weight, unit, purity</w:t>
      </w:r>
      <w:r w:rsidR="00EE609E">
        <w:t>)</w:t>
      </w:r>
    </w:p>
    <w:p w14:paraId="0BFB8A97" w14:textId="77777777" w:rsidR="00EE609E" w:rsidRDefault="00EE609E">
      <w:pPr>
        <w:pStyle w:val="ListParagraph"/>
        <w:numPr>
          <w:ilvl w:val="2"/>
          <w:numId w:val="57"/>
        </w:numPr>
      </w:pPr>
      <w:r>
        <w:t>Get the highest buyback price for each metalType for today</w:t>
      </w:r>
    </w:p>
    <w:p w14:paraId="54890A76" w14:textId="2F57ECFF" w:rsidR="00EE609E" w:rsidRDefault="00EE609E">
      <w:pPr>
        <w:pStyle w:val="ListParagraph"/>
        <w:numPr>
          <w:ilvl w:val="2"/>
          <w:numId w:val="57"/>
        </w:numPr>
      </w:pPr>
      <w:r>
        <w:t xml:space="preserve">Convert </w:t>
      </w:r>
      <w:r w:rsidR="00377663">
        <w:t>to AUD per gram</w:t>
      </w:r>
    </w:p>
    <w:p w14:paraId="72819AF5" w14:textId="77777777" w:rsidR="00EE609E" w:rsidRDefault="00EE609E">
      <w:pPr>
        <w:pStyle w:val="ListParagraph"/>
        <w:numPr>
          <w:ilvl w:val="2"/>
          <w:numId w:val="57"/>
        </w:numPr>
      </w:pPr>
    </w:p>
    <w:p w14:paraId="297D1BC2" w14:textId="77777777" w:rsidR="006B38A0" w:rsidRDefault="006B38A0" w:rsidP="00445524"/>
    <w:p w14:paraId="44884680" w14:textId="77777777" w:rsidR="006B38A0" w:rsidRDefault="006B38A0" w:rsidP="00445524"/>
    <w:p w14:paraId="0D7C9790" w14:textId="3F9EA763" w:rsidR="00445524" w:rsidRPr="00445524" w:rsidRDefault="00445524" w:rsidP="00445524">
      <w:r w:rsidRPr="00445524">
        <w:t>User Opens App / Views Holdings</w:t>
      </w:r>
    </w:p>
    <w:p w14:paraId="7FCF2FBF" w14:textId="77777777" w:rsidR="00445524" w:rsidRPr="00445524" w:rsidRDefault="00445524" w:rsidP="00445524">
      <w:r w:rsidRPr="00445524">
        <w:t xml:space="preserve">    │</w:t>
      </w:r>
    </w:p>
    <w:p w14:paraId="4A67BAAE" w14:textId="77777777" w:rsidR="00445524" w:rsidRPr="00445524" w:rsidRDefault="00445524" w:rsidP="00445524">
      <w:r w:rsidRPr="00445524">
        <w:t xml:space="preserve">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Fetch All Holdings from DB</w:t>
      </w:r>
    </w:p>
    <w:p w14:paraId="08718EA4" w14:textId="77777777" w:rsidR="00445524" w:rsidRPr="00445524" w:rsidRDefault="00445524" w:rsidP="00445524">
      <w:r w:rsidRPr="00445524">
        <w:t xml:space="preserve">    │</w:t>
      </w:r>
    </w:p>
    <w:p w14:paraId="0779CC80" w14:textId="77777777" w:rsidR="00445524" w:rsidRPr="00445524" w:rsidRDefault="00445524" w:rsidP="00445524">
      <w:r w:rsidRPr="00445524">
        <w:t xml:space="preserve">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For Each Holding:</w:t>
      </w:r>
    </w:p>
    <w:p w14:paraId="66A6F056" w14:textId="77777777" w:rsidR="00445524" w:rsidRPr="00445524" w:rsidRDefault="00445524" w:rsidP="00445524">
      <w:r w:rsidRPr="00445524">
        <w:t xml:space="preserve">    │   │</w:t>
      </w:r>
    </w:p>
    <w:p w14:paraId="2D5F0908" w14:textId="77777777" w:rsidR="00445524" w:rsidRPr="00445524" w:rsidRDefault="00445524" w:rsidP="00445524">
      <w:r w:rsidRPr="00445524">
        <w:t xml:space="preserve">    │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Get Product Profile (metalType, weight, purity)</w:t>
      </w:r>
    </w:p>
    <w:p w14:paraId="31EA4010" w14:textId="77777777" w:rsidR="00445524" w:rsidRPr="00445524" w:rsidRDefault="00445524" w:rsidP="00445524">
      <w:r w:rsidRPr="00445524">
        <w:t xml:space="preserve">    │   │</w:t>
      </w:r>
    </w:p>
    <w:p w14:paraId="02A87C95" w14:textId="77777777" w:rsidR="00445524" w:rsidRPr="00445524" w:rsidRDefault="00445524" w:rsidP="00445524">
      <w:r w:rsidRPr="00445524">
        <w:t xml:space="preserve">    │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Lookup Latest Live Price for metalType</w:t>
      </w:r>
    </w:p>
    <w:p w14:paraId="14C020A5" w14:textId="77777777" w:rsidR="00445524" w:rsidRPr="00445524" w:rsidRDefault="00445524" w:rsidP="00445524">
      <w:r w:rsidRPr="00445524">
        <w:t xml:space="preserve">    │   │   │</w:t>
      </w:r>
    </w:p>
    <w:p w14:paraId="29B11C7B" w14:textId="77777777" w:rsidR="00445524" w:rsidRPr="00445524" w:rsidRDefault="00445524" w:rsidP="00445524">
      <w:r w:rsidRPr="00445524">
        <w:t xml:space="preserve">    │   │   └─</w:t>
      </w:r>
      <w:r w:rsidRPr="00445524">
        <w:rPr>
          <w:rFonts w:ascii="Cambria Math" w:hAnsi="Cambria Math" w:cs="Cambria Math"/>
        </w:rPr>
        <w:t>▶</w:t>
      </w:r>
      <w:r w:rsidRPr="00445524">
        <w:t xml:space="preserve"> Find "Best Buyback Price" across all retailers</w:t>
      </w:r>
    </w:p>
    <w:p w14:paraId="0A9E708E" w14:textId="77777777" w:rsidR="00445524" w:rsidRPr="00445524" w:rsidRDefault="00445524" w:rsidP="00445524">
      <w:r w:rsidRPr="00445524">
        <w:t xml:space="preserve">    │   │       (e.g., IMP has highest buyback for Gold today)</w:t>
      </w:r>
    </w:p>
    <w:p w14:paraId="7B50B134" w14:textId="77777777" w:rsidR="00445524" w:rsidRPr="00445524" w:rsidRDefault="00445524" w:rsidP="00445524">
      <w:r w:rsidRPr="00445524">
        <w:t xml:space="preserve">    │   │</w:t>
      </w:r>
    </w:p>
    <w:p w14:paraId="61AB0BE1" w14:textId="77777777" w:rsidR="00445524" w:rsidRPr="00445524" w:rsidRDefault="00445524" w:rsidP="00445524">
      <w:r w:rsidRPr="00445524">
        <w:t xml:space="preserve">    │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Calculate Pure Metal Content:</w:t>
      </w:r>
    </w:p>
    <w:p w14:paraId="79F39778" w14:textId="77777777" w:rsidR="00445524" w:rsidRPr="00445524" w:rsidRDefault="00445524" w:rsidP="00445524">
      <w:r w:rsidRPr="00445524">
        <w:lastRenderedPageBreak/>
        <w:t xml:space="preserve">    │   │   pureWeight = weight × (purity / 100)</w:t>
      </w:r>
    </w:p>
    <w:p w14:paraId="1106C38B" w14:textId="77777777" w:rsidR="00445524" w:rsidRPr="00445524" w:rsidRDefault="00445524" w:rsidP="00445524">
      <w:r w:rsidRPr="00445524">
        <w:t xml:space="preserve">    │   │</w:t>
      </w:r>
    </w:p>
    <w:p w14:paraId="4B88632B" w14:textId="77777777" w:rsidR="00445524" w:rsidRPr="00445524" w:rsidRDefault="00445524" w:rsidP="00445524">
      <w:r w:rsidRPr="00445524">
        <w:t xml:space="preserve">    │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Calculate Current Value:</w:t>
      </w:r>
    </w:p>
    <w:p w14:paraId="4A5140E3" w14:textId="77777777" w:rsidR="00445524" w:rsidRPr="00445524" w:rsidRDefault="00445524" w:rsidP="00445524">
      <w:r w:rsidRPr="00445524">
        <w:t xml:space="preserve">    │   │   currentValue = pureWeight × bestBuybackPrice</w:t>
      </w:r>
    </w:p>
    <w:p w14:paraId="2A331D42" w14:textId="77777777" w:rsidR="00445524" w:rsidRPr="00445524" w:rsidRDefault="00445524" w:rsidP="00445524">
      <w:r w:rsidRPr="00445524">
        <w:t xml:space="preserve">    │   │</w:t>
      </w:r>
    </w:p>
    <w:p w14:paraId="05F629D2" w14:textId="77777777" w:rsidR="00445524" w:rsidRPr="00445524" w:rsidRDefault="00445524" w:rsidP="00445524">
      <w:r w:rsidRPr="00445524">
        <w:t xml:space="preserve">    │   └─</w:t>
      </w:r>
      <w:r w:rsidRPr="00445524">
        <w:rPr>
          <w:rFonts w:ascii="Cambria Math" w:hAnsi="Cambria Math" w:cs="Cambria Math"/>
        </w:rPr>
        <w:t>▶</w:t>
      </w:r>
      <w:r w:rsidRPr="00445524">
        <w:t xml:space="preserve"> Calculate Gain/Loss:</w:t>
      </w:r>
    </w:p>
    <w:p w14:paraId="4FAF23A5" w14:textId="77777777" w:rsidR="00445524" w:rsidRPr="00445524" w:rsidRDefault="00445524" w:rsidP="00445524">
      <w:r w:rsidRPr="00445524">
        <w:t xml:space="preserve">    │       gain = currentValue - purchasePrice</w:t>
      </w:r>
    </w:p>
    <w:p w14:paraId="0CF7604A" w14:textId="77777777" w:rsidR="00445524" w:rsidRPr="00445524" w:rsidRDefault="00445524" w:rsidP="00445524">
      <w:r w:rsidRPr="00445524">
        <w:t xml:space="preserve">    │       gainPercent = (gain / purchasePrice) × 100</w:t>
      </w:r>
    </w:p>
    <w:p w14:paraId="0935A737" w14:textId="77777777" w:rsidR="00445524" w:rsidRPr="00445524" w:rsidRDefault="00445524" w:rsidP="00445524">
      <w:r w:rsidRPr="00445524">
        <w:t xml:space="preserve">    │</w:t>
      </w:r>
    </w:p>
    <w:p w14:paraId="6A5CA286" w14:textId="77777777" w:rsidR="00445524" w:rsidRPr="00445524" w:rsidRDefault="00445524" w:rsidP="00445524">
      <w:r w:rsidRPr="00445524">
        <w:t xml:space="preserve">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Aggregate by Metal Type:</w:t>
      </w:r>
    </w:p>
    <w:p w14:paraId="7ED3DBB2" w14:textId="77777777" w:rsidR="00445524" w:rsidRPr="00445524" w:rsidRDefault="00445524" w:rsidP="00445524">
      <w:r w:rsidRPr="00445524">
        <w:t xml:space="preserve">    │   goldTotal, silverTotal, platinumTotal</w:t>
      </w:r>
    </w:p>
    <w:p w14:paraId="20A046E2" w14:textId="77777777" w:rsidR="00445524" w:rsidRPr="00445524" w:rsidRDefault="00445524" w:rsidP="00445524">
      <w:r w:rsidRPr="00445524">
        <w:t xml:space="preserve">    │</w:t>
      </w:r>
    </w:p>
    <w:p w14:paraId="3FCC1276" w14:textId="77777777" w:rsidR="00445524" w:rsidRPr="00445524" w:rsidRDefault="00445524" w:rsidP="00445524">
      <w:r w:rsidRPr="00445524">
        <w:t xml:space="preserve">    └─</w:t>
      </w:r>
      <w:r w:rsidRPr="00445524">
        <w:rPr>
          <w:rFonts w:ascii="Cambria Math" w:hAnsi="Cambria Math" w:cs="Cambria Math"/>
        </w:rPr>
        <w:t>▶</w:t>
      </w:r>
      <w:r w:rsidRPr="00445524">
        <w:t xml:space="preserve"> Display on Home Screen</w:t>
      </w:r>
    </w:p>
    <w:p w14:paraId="12ED01DA" w14:textId="61AB760E" w:rsidR="00445524" w:rsidRPr="00445524" w:rsidRDefault="00445524" w:rsidP="00445524">
      <w:pPr>
        <w:pStyle w:val="Heading3"/>
      </w:pPr>
      <w:r w:rsidRPr="00445524">
        <w:t>Offline-First Sync Strategy</w:t>
      </w:r>
    </w:p>
    <w:p w14:paraId="296CB887" w14:textId="77777777" w:rsidR="00445524" w:rsidRPr="00445524" w:rsidRDefault="00445524" w:rsidP="00445524">
      <w:r w:rsidRPr="00445524">
        <w:t>User Action (Add/Edit/Delete Holding)</w:t>
      </w:r>
    </w:p>
    <w:p w14:paraId="4AEFCC96" w14:textId="77777777" w:rsidR="00445524" w:rsidRPr="00445524" w:rsidRDefault="00445524" w:rsidP="00445524">
      <w:r w:rsidRPr="00445524">
        <w:t xml:space="preserve">    │</w:t>
      </w:r>
    </w:p>
    <w:p w14:paraId="6C888383" w14:textId="77777777" w:rsidR="00445524" w:rsidRPr="00445524" w:rsidRDefault="00445524" w:rsidP="00445524">
      <w:r w:rsidRPr="00445524">
        <w:t xml:space="preserve">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Write to Local SQLite IMMEDIATELY</w:t>
      </w:r>
    </w:p>
    <w:p w14:paraId="4C2A1D71" w14:textId="77777777" w:rsidR="00445524" w:rsidRPr="00445524" w:rsidRDefault="00445524" w:rsidP="00445524">
      <w:r w:rsidRPr="00445524">
        <w:t xml:space="preserve">    │   (User sees instant feedback)</w:t>
      </w:r>
    </w:p>
    <w:p w14:paraId="06B864C7" w14:textId="77777777" w:rsidR="00445524" w:rsidRPr="00445524" w:rsidRDefault="00445524" w:rsidP="00445524">
      <w:r w:rsidRPr="00445524">
        <w:t xml:space="preserve">    │</w:t>
      </w:r>
    </w:p>
    <w:p w14:paraId="6AFEC8E8" w14:textId="77777777" w:rsidR="00445524" w:rsidRPr="00445524" w:rsidRDefault="00445524" w:rsidP="00445524">
      <w:r w:rsidRPr="00445524">
        <w:t xml:space="preserve">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Queue for Sync to Supabase</w:t>
      </w:r>
    </w:p>
    <w:p w14:paraId="4B6E6956" w14:textId="77777777" w:rsidR="00445524" w:rsidRPr="00445524" w:rsidRDefault="00445524" w:rsidP="00445524">
      <w:r w:rsidRPr="00445524">
        <w:t xml:space="preserve">    │</w:t>
      </w:r>
    </w:p>
    <w:p w14:paraId="65CBE839" w14:textId="77777777" w:rsidR="00445524" w:rsidRPr="00445524" w:rsidRDefault="00445524" w:rsidP="00445524">
      <w:r w:rsidRPr="00445524">
        <w:t xml:space="preserve">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Background Sync Process:</w:t>
      </w:r>
    </w:p>
    <w:p w14:paraId="5A98C6B2" w14:textId="77777777" w:rsidR="00445524" w:rsidRPr="00445524" w:rsidRDefault="00445524" w:rsidP="00445524">
      <w:r w:rsidRPr="00445524">
        <w:t xml:space="preserve">    │   │</w:t>
      </w:r>
    </w:p>
    <w:p w14:paraId="320B7B66" w14:textId="77777777" w:rsidR="00445524" w:rsidRPr="00445524" w:rsidRDefault="00445524" w:rsidP="00445524">
      <w:r w:rsidRPr="00445524">
        <w:t xml:space="preserve">    │   </w:t>
      </w:r>
      <w:r w:rsidRPr="00445524">
        <w:rPr>
          <w:rFonts w:ascii="MS Gothic" w:eastAsia="MS Gothic" w:hAnsi="MS Gothic" w:cs="MS Gothic" w:hint="eastAsia"/>
        </w:rPr>
        <w:t>├</w:t>
      </w:r>
      <w:r w:rsidRPr="00445524">
        <w:rPr>
          <w:rFonts w:ascii="Aptos" w:hAnsi="Aptos" w:cs="Aptos"/>
        </w:rPr>
        <w:t>─</w:t>
      </w:r>
      <w:r w:rsidRPr="00445524">
        <w:t xml:space="preserve"> Online? </w:t>
      </w:r>
      <w:r w:rsidRPr="00445524">
        <w:rPr>
          <w:rFonts w:ascii="Aptos" w:hAnsi="Aptos" w:cs="Aptos"/>
        </w:rPr>
        <w:t>─</w:t>
      </w:r>
      <w:r w:rsidRPr="00445524">
        <w:rPr>
          <w:rFonts w:ascii="Cambria Math" w:hAnsi="Cambria Math" w:cs="Cambria Math"/>
        </w:rPr>
        <w:t>▶</w:t>
      </w:r>
      <w:r w:rsidRPr="00445524">
        <w:t xml:space="preserve"> YES </w:t>
      </w:r>
      <w:r w:rsidRPr="00445524">
        <w:rPr>
          <w:rFonts w:ascii="Aptos" w:hAnsi="Aptos" w:cs="Aptos"/>
        </w:rPr>
        <w:t>─</w:t>
      </w:r>
      <w:r w:rsidRPr="00445524">
        <w:rPr>
          <w:rFonts w:ascii="Cambria Math" w:hAnsi="Cambria Math" w:cs="Cambria Math"/>
        </w:rPr>
        <w:t>▶</w:t>
      </w:r>
      <w:r w:rsidRPr="00445524">
        <w:t xml:space="preserve"> Push changes to Supabase</w:t>
      </w:r>
    </w:p>
    <w:p w14:paraId="7D89BEA2" w14:textId="77777777" w:rsidR="00445524" w:rsidRPr="00445524" w:rsidRDefault="00445524" w:rsidP="00445524">
      <w:r w:rsidRPr="00445524">
        <w:t xml:space="preserve">    │   │                   │</w:t>
      </w:r>
    </w:p>
    <w:p w14:paraId="2863511A" w14:textId="77777777" w:rsidR="00445524" w:rsidRPr="00445524" w:rsidRDefault="00445524" w:rsidP="00445524">
      <w:r w:rsidRPr="00445524">
        <w:t xml:space="preserve">    │   │                   </w:t>
      </w:r>
      <w:r w:rsidRPr="00445524">
        <w:rPr>
          <w:rFonts w:ascii="MS Gothic" w:eastAsia="MS Gothic" w:hAnsi="MS Gothic" w:cs="MS Gothic" w:hint="eastAsia"/>
        </w:rPr>
        <w:t>├</w:t>
      </w:r>
      <w:r w:rsidRPr="00445524">
        <w:rPr>
          <w:rFonts w:ascii="Aptos" w:hAnsi="Aptos" w:cs="Aptos"/>
        </w:rPr>
        <w:t>─</w:t>
      </w:r>
      <w:r w:rsidRPr="00445524">
        <w:rPr>
          <w:rFonts w:ascii="Cambria Math" w:hAnsi="Cambria Math" w:cs="Cambria Math"/>
        </w:rPr>
        <w:t>▶</w:t>
      </w:r>
      <w:r w:rsidRPr="00445524">
        <w:t xml:space="preserve"> Success: Mark synced</w:t>
      </w:r>
    </w:p>
    <w:p w14:paraId="052B1CDA" w14:textId="77777777" w:rsidR="00445524" w:rsidRPr="00445524" w:rsidRDefault="00445524" w:rsidP="00445524">
      <w:r w:rsidRPr="00445524">
        <w:t xml:space="preserve">    │   │                   └─</w:t>
      </w:r>
      <w:r w:rsidRPr="00445524">
        <w:rPr>
          <w:rFonts w:ascii="Cambria Math" w:hAnsi="Cambria Math" w:cs="Cambria Math"/>
        </w:rPr>
        <w:t>▶</w:t>
      </w:r>
      <w:r w:rsidRPr="00445524">
        <w:t xml:space="preserve"> Failure: Keep in queue</w:t>
      </w:r>
    </w:p>
    <w:p w14:paraId="61FE98D5" w14:textId="77777777" w:rsidR="00445524" w:rsidRPr="00445524" w:rsidRDefault="00445524" w:rsidP="00445524">
      <w:r w:rsidRPr="00445524">
        <w:t xml:space="preserve">    │   │</w:t>
      </w:r>
    </w:p>
    <w:p w14:paraId="7F3A01B6" w14:textId="77777777" w:rsidR="00445524" w:rsidRPr="00445524" w:rsidRDefault="00445524" w:rsidP="00445524">
      <w:r w:rsidRPr="00445524">
        <w:t xml:space="preserve">    │   └─ Online? ─</w:t>
      </w:r>
      <w:r w:rsidRPr="00445524">
        <w:rPr>
          <w:rFonts w:ascii="Cambria Math" w:hAnsi="Cambria Math" w:cs="Cambria Math"/>
        </w:rPr>
        <w:t>▶</w:t>
      </w:r>
      <w:r w:rsidRPr="00445524">
        <w:t xml:space="preserve"> NO </w:t>
      </w:r>
      <w:r w:rsidRPr="00445524">
        <w:rPr>
          <w:rFonts w:ascii="Aptos" w:hAnsi="Aptos" w:cs="Aptos"/>
        </w:rPr>
        <w:t>──</w:t>
      </w:r>
      <w:r w:rsidRPr="00445524">
        <w:rPr>
          <w:rFonts w:ascii="Cambria Math" w:hAnsi="Cambria Math" w:cs="Cambria Math"/>
        </w:rPr>
        <w:t>▶</w:t>
      </w:r>
      <w:r w:rsidRPr="00445524">
        <w:t xml:space="preserve"> Keep in queue, retry later</w:t>
      </w:r>
    </w:p>
    <w:p w14:paraId="6F609741" w14:textId="77777777" w:rsidR="00445524" w:rsidRPr="00445524" w:rsidRDefault="00445524" w:rsidP="00445524">
      <w:r w:rsidRPr="00445524">
        <w:t xml:space="preserve">    │</w:t>
      </w:r>
    </w:p>
    <w:p w14:paraId="6797876E" w14:textId="77777777" w:rsidR="00445524" w:rsidRPr="00445524" w:rsidRDefault="00445524" w:rsidP="00445524">
      <w:r w:rsidRPr="00445524">
        <w:t xml:space="preserve">    └─</w:t>
      </w:r>
      <w:r w:rsidRPr="00445524">
        <w:rPr>
          <w:rFonts w:ascii="Cambria Math" w:hAnsi="Cambria Math" w:cs="Cambria Math"/>
        </w:rPr>
        <w:t>▶</w:t>
      </w:r>
      <w:r w:rsidRPr="00445524">
        <w:t xml:space="preserve"> Periodic Pull from Supabase:</w:t>
      </w:r>
    </w:p>
    <w:p w14:paraId="3B3379AD" w14:textId="77777777" w:rsidR="00445524" w:rsidRPr="00445524" w:rsidRDefault="00445524" w:rsidP="00445524">
      <w:r w:rsidRPr="00445524">
        <w:t xml:space="preserve">        (Check for changes from other devices)</w:t>
      </w:r>
    </w:p>
    <w:p w14:paraId="40CFBF35" w14:textId="77777777" w:rsidR="00445524" w:rsidRPr="00445524" w:rsidRDefault="00DE2676" w:rsidP="00445524">
      <w:r>
        <w:pict w14:anchorId="3079F8CF">
          <v:rect id="_x0000_i1028" style="width:0;height:1.5pt" o:hralign="center" o:hrstd="t" o:hr="t" fillcolor="#a0a0a0" stroked="f"/>
        </w:pict>
      </w:r>
    </w:p>
    <w:p w14:paraId="7CE73A87" w14:textId="78E49CE0" w:rsidR="00445524" w:rsidRPr="00445524" w:rsidRDefault="00445524" w:rsidP="00445524">
      <w:pPr>
        <w:pStyle w:val="Heading1"/>
      </w:pPr>
      <w:r w:rsidRPr="00445524">
        <w:lastRenderedPageBreak/>
        <w:t>Database Schema</w:t>
      </w:r>
    </w:p>
    <w:p w14:paraId="4DBD4AEC" w14:textId="4A805DCA" w:rsidR="00445524" w:rsidRPr="00445524" w:rsidRDefault="00445524" w:rsidP="00445524">
      <w:pPr>
        <w:pStyle w:val="Heading2"/>
      </w:pPr>
      <w:r w:rsidRPr="00445524">
        <w:t>Supabase (PostgreSQL) Schema</w:t>
      </w:r>
    </w:p>
    <w:p w14:paraId="71F01F91" w14:textId="1E78487C" w:rsidR="00445524" w:rsidRPr="00445524" w:rsidRDefault="00445524" w:rsidP="00445524">
      <w:pPr>
        <w:pStyle w:val="Heading3"/>
      </w:pPr>
      <w:r w:rsidRPr="00445524">
        <w:t>Core Tables</w:t>
      </w:r>
    </w:p>
    <w:p w14:paraId="23F7E3BB" w14:textId="77777777" w:rsidR="00445524" w:rsidRPr="00445524" w:rsidRDefault="00445524" w:rsidP="00445524">
      <w:pPr>
        <w:pStyle w:val="Heading4"/>
      </w:pPr>
      <w:r w:rsidRPr="00445524">
        <w:t>Table: users</w:t>
      </w:r>
    </w:p>
    <w:p w14:paraId="77E83FB1" w14:textId="77777777" w:rsidR="00445524" w:rsidRPr="00445524" w:rsidRDefault="00445524" w:rsidP="00445524">
      <w:r w:rsidRPr="00445524">
        <w:rPr>
          <w:i/>
          <w:iCs/>
        </w:rPr>
        <w:t>Managed by Supabase Auth - extended with custom profile data</w:t>
      </w:r>
    </w:p>
    <w:p w14:paraId="23E06370" w14:textId="77777777" w:rsidR="00445524" w:rsidRPr="00445524" w:rsidRDefault="00445524" w:rsidP="00445524">
      <w:r w:rsidRPr="00445524">
        <w:t>sql</w:t>
      </w:r>
    </w:p>
    <w:p w14:paraId="72537628" w14:textId="77777777" w:rsidR="00445524" w:rsidRPr="00445524" w:rsidRDefault="00445524" w:rsidP="00445524">
      <w:r w:rsidRPr="00445524">
        <w:t>CREATE TABLE public.users (</w:t>
      </w:r>
    </w:p>
    <w:p w14:paraId="06E8DEC3" w14:textId="77777777" w:rsidR="00445524" w:rsidRPr="00445524" w:rsidRDefault="00445524" w:rsidP="00445524">
      <w:r w:rsidRPr="00445524">
        <w:t xml:space="preserve">    id UUID PRIMARY KEY REFERENCES auth.users(id) ON DELETE CASCADE,</w:t>
      </w:r>
    </w:p>
    <w:p w14:paraId="2EB686A1" w14:textId="77777777" w:rsidR="00445524" w:rsidRPr="00445524" w:rsidRDefault="00445524" w:rsidP="00445524">
      <w:r w:rsidRPr="00445524">
        <w:t xml:space="preserve">    email TEXT NOT NULL UNIQUE,</w:t>
      </w:r>
    </w:p>
    <w:p w14:paraId="2B579346" w14:textId="77777777" w:rsidR="00445524" w:rsidRPr="00445524" w:rsidRDefault="00445524" w:rsidP="00445524">
      <w:r w:rsidRPr="00445524">
        <w:t xml:space="preserve">    created_at TIMESTAMPTZ DEFAULT NOW(),</w:t>
      </w:r>
    </w:p>
    <w:p w14:paraId="59B9B487" w14:textId="77777777" w:rsidR="00445524" w:rsidRPr="00445524" w:rsidRDefault="00445524" w:rsidP="00445524">
      <w:r w:rsidRPr="00445524">
        <w:t xml:space="preserve">    updated_at TIMESTAMPTZ DEFAULT NOW(),</w:t>
      </w:r>
    </w:p>
    <w:p w14:paraId="444F7F8D" w14:textId="77777777" w:rsidR="00445524" w:rsidRPr="00445524" w:rsidRDefault="00445524" w:rsidP="00445524">
      <w:r w:rsidRPr="00445524">
        <w:t xml:space="preserve">    metalpriceapi_key TEXT, -- User-configurable API key</w:t>
      </w:r>
    </w:p>
    <w:p w14:paraId="38DD1C44" w14:textId="77777777" w:rsidR="00445524" w:rsidRPr="00445524" w:rsidRDefault="00445524" w:rsidP="00445524">
      <w:r w:rsidRPr="00445524">
        <w:t xml:space="preserve">    last_login TIMESTAMPTZ</w:t>
      </w:r>
    </w:p>
    <w:p w14:paraId="15922097" w14:textId="77777777" w:rsidR="00445524" w:rsidRPr="00445524" w:rsidRDefault="00445524" w:rsidP="00445524">
      <w:r w:rsidRPr="00445524">
        <w:t>);</w:t>
      </w:r>
    </w:p>
    <w:p w14:paraId="21F90A10" w14:textId="77777777" w:rsidR="00445524" w:rsidRPr="00445524" w:rsidRDefault="00445524" w:rsidP="00445524">
      <w:pPr>
        <w:pStyle w:val="Heading4"/>
      </w:pPr>
      <w:r w:rsidRPr="00445524">
        <w:t>Table: retailers</w:t>
      </w:r>
    </w:p>
    <w:p w14:paraId="6A03CD0B" w14:textId="77777777" w:rsidR="00445524" w:rsidRPr="00445524" w:rsidRDefault="00445524" w:rsidP="00445524">
      <w:r w:rsidRPr="00445524">
        <w:t>sql</w:t>
      </w:r>
    </w:p>
    <w:p w14:paraId="2EDE18E8" w14:textId="77777777" w:rsidR="00445524" w:rsidRPr="00445524" w:rsidRDefault="00445524" w:rsidP="00445524">
      <w:r w:rsidRPr="00445524">
        <w:t>CREATE TABLE public.retailers (</w:t>
      </w:r>
    </w:p>
    <w:p w14:paraId="196E4411" w14:textId="77777777" w:rsidR="00445524" w:rsidRPr="00445524" w:rsidRDefault="00445524" w:rsidP="00445524">
      <w:r w:rsidRPr="00445524">
        <w:t xml:space="preserve">    id UUID PRIMARY KEY DEFAULT gen_random_uuid(),</w:t>
      </w:r>
    </w:p>
    <w:p w14:paraId="3635F41A" w14:textId="77777777" w:rsidR="00445524" w:rsidRPr="00445524" w:rsidRDefault="00445524" w:rsidP="00445524">
      <w:r w:rsidRPr="00445524">
        <w:t xml:space="preserve">    user_id UUID REFERENCES public.users(id) ON DELETE CASCADE,</w:t>
      </w:r>
    </w:p>
    <w:p w14:paraId="4EE25E90" w14:textId="77777777" w:rsidR="00445524" w:rsidRPr="00445524" w:rsidRDefault="00445524" w:rsidP="00445524">
      <w:r w:rsidRPr="00445524">
        <w:t xml:space="preserve">    name TEXT NOT NULL,</w:t>
      </w:r>
    </w:p>
    <w:p w14:paraId="5D52A156" w14:textId="77777777" w:rsidR="00445524" w:rsidRPr="00445524" w:rsidRDefault="00445524" w:rsidP="00445524">
      <w:r w:rsidRPr="00445524">
        <w:t xml:space="preserve">    website_url TEXT,</w:t>
      </w:r>
    </w:p>
    <w:p w14:paraId="46045714" w14:textId="77777777" w:rsidR="00445524" w:rsidRPr="00445524" w:rsidRDefault="00445524" w:rsidP="00445524">
      <w:r w:rsidRPr="00445524">
        <w:t xml:space="preserve">    is_gold_retailer BOOLEAN DEFAULT FALSE,</w:t>
      </w:r>
    </w:p>
    <w:p w14:paraId="2F8D7741" w14:textId="77777777" w:rsidR="00445524" w:rsidRPr="00445524" w:rsidRDefault="00445524" w:rsidP="00445524">
      <w:r w:rsidRPr="00445524">
        <w:t xml:space="preserve">    is_silver_retailer BOOLEAN DEFAULT FALSE,</w:t>
      </w:r>
    </w:p>
    <w:p w14:paraId="6124BC0C" w14:textId="77777777" w:rsidR="00445524" w:rsidRPr="00445524" w:rsidRDefault="00445524" w:rsidP="00445524">
      <w:r w:rsidRPr="00445524">
        <w:t xml:space="preserve">    is_platinum_retailer BOOLEAN DEFAULT FALSE,</w:t>
      </w:r>
    </w:p>
    <w:p w14:paraId="594F047B" w14:textId="77777777" w:rsidR="00445524" w:rsidRPr="00445524" w:rsidRDefault="00445524" w:rsidP="00445524">
      <w:r w:rsidRPr="00445524">
        <w:t xml:space="preserve">    is_live_price_retailer BOOLEAN DEFAULT FALSE,</w:t>
      </w:r>
    </w:p>
    <w:p w14:paraId="476BC0A5" w14:textId="77777777" w:rsidR="00445524" w:rsidRPr="00445524" w:rsidRDefault="00445524" w:rsidP="00445524">
      <w:r w:rsidRPr="00445524">
        <w:t xml:space="preserve">    is_product_listing_retailer BOOLEAN DEFAULT FALSE,</w:t>
      </w:r>
    </w:p>
    <w:p w14:paraId="0BCA4B3E" w14:textId="77777777" w:rsidR="00445524" w:rsidRPr="00445524" w:rsidRDefault="00445524" w:rsidP="00445524">
      <w:r w:rsidRPr="00445524">
        <w:t xml:space="preserve">    is_local_spot_retailer BOOLEAN DEFAULT FALSE,</w:t>
      </w:r>
    </w:p>
    <w:p w14:paraId="6AB54012" w14:textId="77777777" w:rsidR="00445524" w:rsidRPr="00445524" w:rsidRDefault="00445524" w:rsidP="00445524">
      <w:r w:rsidRPr="00445524">
        <w:t xml:space="preserve">    notes TEXT,</w:t>
      </w:r>
    </w:p>
    <w:p w14:paraId="4667D55F" w14:textId="77777777" w:rsidR="00445524" w:rsidRPr="00445524" w:rsidRDefault="00445524" w:rsidP="00445524">
      <w:r w:rsidRPr="00445524">
        <w:t xml:space="preserve">    created_at TIMESTAMPTZ DEFAULT NOW(),</w:t>
      </w:r>
    </w:p>
    <w:p w14:paraId="18716765" w14:textId="77777777" w:rsidR="00445524" w:rsidRPr="00445524" w:rsidRDefault="00445524" w:rsidP="00445524">
      <w:r w:rsidRPr="00445524">
        <w:t xml:space="preserve">    updated_at TIMESTAMPTZ DEFAULT NOW(),</w:t>
      </w:r>
    </w:p>
    <w:p w14:paraId="519844EA" w14:textId="77777777" w:rsidR="00445524" w:rsidRPr="00445524" w:rsidRDefault="00445524" w:rsidP="00445524">
      <w:r w:rsidRPr="00445524">
        <w:t xml:space="preserve">    </w:t>
      </w:r>
    </w:p>
    <w:p w14:paraId="599899D3" w14:textId="77777777" w:rsidR="00445524" w:rsidRPr="00445524" w:rsidRDefault="00445524" w:rsidP="00445524">
      <w:r w:rsidRPr="00445524">
        <w:t xml:space="preserve">    UNIQUE(user_id, name) -- Prevent duplicate retailer names per user</w:t>
      </w:r>
    </w:p>
    <w:p w14:paraId="4E52252B" w14:textId="77777777" w:rsidR="00445524" w:rsidRPr="00445524" w:rsidRDefault="00445524" w:rsidP="00445524">
      <w:r w:rsidRPr="00445524">
        <w:t>);</w:t>
      </w:r>
    </w:p>
    <w:p w14:paraId="4068C394" w14:textId="77777777" w:rsidR="00445524" w:rsidRPr="00445524" w:rsidRDefault="00445524" w:rsidP="00445524"/>
    <w:p w14:paraId="0E23E042" w14:textId="77777777" w:rsidR="00445524" w:rsidRPr="00445524" w:rsidRDefault="00445524" w:rsidP="00445524">
      <w:r w:rsidRPr="00445524">
        <w:t>-- Pre-populate with default Australian retailers</w:t>
      </w:r>
    </w:p>
    <w:p w14:paraId="115EEF23" w14:textId="77777777" w:rsidR="00445524" w:rsidRPr="00445524" w:rsidRDefault="00445524" w:rsidP="00445524">
      <w:r w:rsidRPr="00445524">
        <w:lastRenderedPageBreak/>
        <w:t>INSERT INTO public.retailers (user_id, name, website_url, is_gold_retailer, is_silver_retailer, is_live_price_retailer, is_product_listing_retailer, is_local_spot_retailer) VALUES</w:t>
      </w:r>
    </w:p>
    <w:p w14:paraId="0208DD2C" w14:textId="77777777" w:rsidR="00445524" w:rsidRPr="00445524" w:rsidRDefault="00445524" w:rsidP="00445524">
      <w:r w:rsidRPr="00445524">
        <w:t>(NULL, 'Gold Secure', 'https://goldsecure.com.au', TRUE, TRUE, FALSE, TRUE, TRUE, TRUE),</w:t>
      </w:r>
    </w:p>
    <w:p w14:paraId="29199117" w14:textId="77777777" w:rsidR="00445524" w:rsidRPr="00445524" w:rsidRDefault="00445524" w:rsidP="00445524">
      <w:r w:rsidRPr="00445524">
        <w:t>(NULL, 'Imperial Bullion', 'https://imperialbullion.com.au', TRUE, TRUE, TRUE, TRUE, TRUE, TRUE),</w:t>
      </w:r>
    </w:p>
    <w:p w14:paraId="54DFEA5C" w14:textId="77777777" w:rsidR="00445524" w:rsidRPr="00445524" w:rsidRDefault="00445524" w:rsidP="00445524">
      <w:r w:rsidRPr="00445524">
        <w:t>(NULL, 'Gold Bullion Australia', 'https://www.goldbullionaustralia.com.au', TRUE, TRUE, FALSE, TRUE, TRUE, TRUE);</w:t>
      </w:r>
    </w:p>
    <w:p w14:paraId="2D2EB572" w14:textId="77777777" w:rsidR="00445524" w:rsidRPr="00445524" w:rsidRDefault="00445524" w:rsidP="00445524">
      <w:pPr>
        <w:pStyle w:val="Heading4"/>
      </w:pPr>
      <w:r w:rsidRPr="00445524">
        <w:t>Table: product_profiles</w:t>
      </w:r>
    </w:p>
    <w:p w14:paraId="73F3B113" w14:textId="77777777" w:rsidR="00445524" w:rsidRPr="00445524" w:rsidRDefault="00445524" w:rsidP="00445524">
      <w:r w:rsidRPr="00445524">
        <w:t>sql</w:t>
      </w:r>
    </w:p>
    <w:p w14:paraId="66DD1DDC" w14:textId="77777777" w:rsidR="00445524" w:rsidRPr="00445524" w:rsidRDefault="00445524" w:rsidP="00445524">
      <w:r w:rsidRPr="00445524">
        <w:t>CREATE TABLE public.product_profiles (</w:t>
      </w:r>
    </w:p>
    <w:p w14:paraId="4BCF79C8" w14:textId="77777777" w:rsidR="00445524" w:rsidRPr="00445524" w:rsidRDefault="00445524" w:rsidP="00445524">
      <w:r w:rsidRPr="00445524">
        <w:t xml:space="preserve">    id UUID PRIMARY KEY DEFAULT gen_random_uuid(),</w:t>
      </w:r>
    </w:p>
    <w:p w14:paraId="717FC6F8" w14:textId="77777777" w:rsidR="00445524" w:rsidRPr="00445524" w:rsidRDefault="00445524" w:rsidP="00445524">
      <w:r w:rsidRPr="00445524">
        <w:t xml:space="preserve">    user_id UUID REFERENCES public.users(id) ON DELETE CASCADE,</w:t>
      </w:r>
    </w:p>
    <w:p w14:paraId="4E0105B7" w14:textId="77777777" w:rsidR="00445524" w:rsidRPr="00445524" w:rsidRDefault="00445524" w:rsidP="00445524">
      <w:r w:rsidRPr="00445524">
        <w:t xml:space="preserve">    </w:t>
      </w:r>
    </w:p>
    <w:p w14:paraId="18450D6F" w14:textId="77777777" w:rsidR="00445524" w:rsidRPr="00445524" w:rsidRDefault="00445524" w:rsidP="00445524">
      <w:r w:rsidRPr="00445524">
        <w:t xml:space="preserve">    -- User-friendly identifier</w:t>
      </w:r>
    </w:p>
    <w:p w14:paraId="2C210789" w14:textId="77777777" w:rsidR="00445524" w:rsidRPr="00445524" w:rsidRDefault="00445524" w:rsidP="00445524">
      <w:r w:rsidRPr="00445524">
        <w:t xml:space="preserve">    profile_name TEXT NOT NULL, -- e.g., "1oz Gold 99.99% Cast Bar"</w:t>
      </w:r>
    </w:p>
    <w:p w14:paraId="0A2ACCB1" w14:textId="77777777" w:rsidR="00445524" w:rsidRPr="00445524" w:rsidRDefault="00445524" w:rsidP="00445524">
      <w:r w:rsidRPr="00445524">
        <w:t xml:space="preserve">    </w:t>
      </w:r>
    </w:p>
    <w:p w14:paraId="26FB6570" w14:textId="77777777" w:rsidR="00445524" w:rsidRPr="00445524" w:rsidRDefault="00445524" w:rsidP="00445524">
      <w:r w:rsidRPr="00445524">
        <w:t xml:space="preserve">    -- Machine-friendly unique code</w:t>
      </w:r>
    </w:p>
    <w:p w14:paraId="156F49F0" w14:textId="77777777" w:rsidR="00445524" w:rsidRPr="00445524" w:rsidRDefault="00445524" w:rsidP="00445524">
      <w:r w:rsidRPr="00445524">
        <w:t xml:space="preserve">    profile_code TEXT NOT NULL UNIQUE, -- e.g., "1OZ-GOLD-9999-CASTBAR"</w:t>
      </w:r>
    </w:p>
    <w:p w14:paraId="69744444" w14:textId="77777777" w:rsidR="00445524" w:rsidRPr="00445524" w:rsidRDefault="00445524" w:rsidP="00445524">
      <w:r w:rsidRPr="00445524">
        <w:t xml:space="preserve">    </w:t>
      </w:r>
    </w:p>
    <w:p w14:paraId="2C6BDADE" w14:textId="77777777" w:rsidR="00445524" w:rsidRPr="00445524" w:rsidRDefault="00445524" w:rsidP="00445524">
      <w:r w:rsidRPr="00445524">
        <w:t xml:space="preserve">    -- Core attributes</w:t>
      </w:r>
    </w:p>
    <w:p w14:paraId="40B83B48" w14:textId="77777777" w:rsidR="00445524" w:rsidRPr="00445524" w:rsidRDefault="00445524" w:rsidP="00445524">
      <w:r w:rsidRPr="00445524">
        <w:t xml:space="preserve">    metal_type TEXT NOT NULL CHECK (metal_type IN ('Gold', 'Silver', 'Platinum')),</w:t>
      </w:r>
    </w:p>
    <w:p w14:paraId="76C721AE" w14:textId="77777777" w:rsidR="00445524" w:rsidRPr="00445524" w:rsidRDefault="00445524" w:rsidP="00445524">
      <w:r w:rsidRPr="00445524">
        <w:t xml:space="preserve">    metal_form TEXT NOT NULL CHECK (metal_form IN ('Cast Bar', 'Minted Bar', 'Coin', 'Granule', 'Round', 'Jewellery', 'Other')),</w:t>
      </w:r>
    </w:p>
    <w:p w14:paraId="5063F8F6" w14:textId="77777777" w:rsidR="00445524" w:rsidRPr="00445524" w:rsidRDefault="00445524" w:rsidP="00445524">
      <w:r w:rsidRPr="00445524">
        <w:t xml:space="preserve">    metal_form_custom TEXT, -- Only populated if metal_form = 'Other'</w:t>
      </w:r>
    </w:p>
    <w:p w14:paraId="2652CCCF" w14:textId="77777777" w:rsidR="00445524" w:rsidRPr="00445524" w:rsidRDefault="00445524" w:rsidP="00445524">
      <w:r w:rsidRPr="00445524">
        <w:t xml:space="preserve">    weight DECIMAL(10, 4) NOT NULL,</w:t>
      </w:r>
    </w:p>
    <w:p w14:paraId="5187FA10" w14:textId="77777777" w:rsidR="00445524" w:rsidRPr="00445524" w:rsidRDefault="00445524" w:rsidP="00445524">
      <w:r w:rsidRPr="00445524">
        <w:t xml:space="preserve">    weight_unit TEXT NOT NULL CHECK (weight_unit IN ('oz', 'g', 'kg')),</w:t>
      </w:r>
    </w:p>
    <w:p w14:paraId="689121FC" w14:textId="77777777" w:rsidR="00445524" w:rsidRPr="00445524" w:rsidRDefault="00445524" w:rsidP="00445524">
      <w:r w:rsidRPr="00445524">
        <w:t xml:space="preserve">    purity DECIMAL(5, 2) NOT NULL, -- Stored as percentage (e.g., 99.99, 91.6, 58.5)</w:t>
      </w:r>
    </w:p>
    <w:p w14:paraId="22D1A926" w14:textId="77777777" w:rsidR="00445524" w:rsidRPr="00445524" w:rsidRDefault="00445524" w:rsidP="00445524">
      <w:r w:rsidRPr="00445524">
        <w:t xml:space="preserve">    </w:t>
      </w:r>
    </w:p>
    <w:p w14:paraId="6052E028" w14:textId="77777777" w:rsidR="00445524" w:rsidRPr="00445524" w:rsidRDefault="00445524" w:rsidP="00445524">
      <w:r w:rsidRPr="00445524">
        <w:t xml:space="preserve">    created_at TIMESTAMPTZ DEFAULT NOW(),</w:t>
      </w:r>
    </w:p>
    <w:p w14:paraId="666E5810" w14:textId="77777777" w:rsidR="00445524" w:rsidRPr="00445524" w:rsidRDefault="00445524" w:rsidP="00445524">
      <w:r w:rsidRPr="00445524">
        <w:t xml:space="preserve">    updated_at TIMESTAMPTZ DEFAULT NOW(),</w:t>
      </w:r>
    </w:p>
    <w:p w14:paraId="32354F7B" w14:textId="77777777" w:rsidR="00445524" w:rsidRPr="00445524" w:rsidRDefault="00445524" w:rsidP="00445524">
      <w:r w:rsidRPr="00445524">
        <w:t xml:space="preserve">    </w:t>
      </w:r>
    </w:p>
    <w:p w14:paraId="4236EA37" w14:textId="77777777" w:rsidR="00445524" w:rsidRPr="00445524" w:rsidRDefault="00445524" w:rsidP="00445524">
      <w:r w:rsidRPr="00445524">
        <w:t xml:space="preserve">    -- Uniqueness constraint: prevent duplicate profiles</w:t>
      </w:r>
    </w:p>
    <w:p w14:paraId="4FC4133A" w14:textId="77777777" w:rsidR="00445524" w:rsidRPr="00445524" w:rsidRDefault="00445524" w:rsidP="00445524">
      <w:r w:rsidRPr="00445524">
        <w:t xml:space="preserve">    UNIQUE(metal_type, metal_form, weight, weight_unit, purity, user_id)</w:t>
      </w:r>
    </w:p>
    <w:p w14:paraId="30226A58" w14:textId="77777777" w:rsidR="00445524" w:rsidRPr="00445524" w:rsidRDefault="00445524" w:rsidP="00445524">
      <w:r w:rsidRPr="00445524">
        <w:t>);</w:t>
      </w:r>
    </w:p>
    <w:p w14:paraId="33567661" w14:textId="77777777" w:rsidR="00445524" w:rsidRPr="00445524" w:rsidRDefault="00445524" w:rsidP="00445524"/>
    <w:p w14:paraId="17083ADC" w14:textId="77777777" w:rsidR="00445524" w:rsidRPr="00445524" w:rsidRDefault="00445524" w:rsidP="00445524">
      <w:r w:rsidRPr="00445524">
        <w:t>-- Index for fast lookups</w:t>
      </w:r>
    </w:p>
    <w:p w14:paraId="31C6D8AC" w14:textId="77777777" w:rsidR="00445524" w:rsidRPr="00445524" w:rsidRDefault="00445524" w:rsidP="00445524">
      <w:r w:rsidRPr="00445524">
        <w:t>CREATE INDEX idx_product_profiles_metal_type ON public.product_profiles(metal_type);</w:t>
      </w:r>
    </w:p>
    <w:p w14:paraId="347314A7" w14:textId="77777777" w:rsidR="00445524" w:rsidRPr="00445524" w:rsidRDefault="00445524" w:rsidP="00445524">
      <w:r w:rsidRPr="00445524">
        <w:t>CREATE INDEX idx_product_profiles_user ON public.product_profiles(user_id);</w:t>
      </w:r>
    </w:p>
    <w:p w14:paraId="3DEC2029" w14:textId="77777777" w:rsidR="00445524" w:rsidRPr="00445524" w:rsidRDefault="00445524" w:rsidP="00445524">
      <w:pPr>
        <w:pStyle w:val="Heading4"/>
      </w:pPr>
      <w:r w:rsidRPr="00445524">
        <w:t>Table: holdings</w:t>
      </w:r>
    </w:p>
    <w:p w14:paraId="269AA867" w14:textId="77777777" w:rsidR="00445524" w:rsidRPr="00445524" w:rsidRDefault="00445524" w:rsidP="00445524">
      <w:r w:rsidRPr="00445524">
        <w:t>sql</w:t>
      </w:r>
    </w:p>
    <w:p w14:paraId="163B334A" w14:textId="77777777" w:rsidR="00445524" w:rsidRPr="00445524" w:rsidRDefault="00445524" w:rsidP="00445524">
      <w:r w:rsidRPr="00445524">
        <w:t>CREATE TABLE public.holdings (</w:t>
      </w:r>
    </w:p>
    <w:p w14:paraId="782B5660" w14:textId="77777777" w:rsidR="00445524" w:rsidRPr="00445524" w:rsidRDefault="00445524" w:rsidP="00445524">
      <w:r w:rsidRPr="00445524">
        <w:lastRenderedPageBreak/>
        <w:t xml:space="preserve">    id UUID PRIMARY KEY DEFAULT gen_random_uuid(),</w:t>
      </w:r>
    </w:p>
    <w:p w14:paraId="319D9F6E" w14:textId="77777777" w:rsidR="00445524" w:rsidRPr="00445524" w:rsidRDefault="00445524" w:rsidP="00445524">
      <w:r w:rsidRPr="00445524">
        <w:t xml:space="preserve">    user_id UUID NOT NULL REFERENCES public.users(id) ON DELETE CASCADE,</w:t>
      </w:r>
    </w:p>
    <w:p w14:paraId="06FA10DD" w14:textId="77777777" w:rsidR="00445524" w:rsidRPr="00445524" w:rsidRDefault="00445524" w:rsidP="00445524">
      <w:r w:rsidRPr="00445524">
        <w:t xml:space="preserve">    </w:t>
      </w:r>
    </w:p>
    <w:p w14:paraId="42658FDA" w14:textId="77777777" w:rsidR="00445524" w:rsidRPr="00445524" w:rsidRDefault="00445524" w:rsidP="00445524">
      <w:r w:rsidRPr="00445524">
        <w:t xml:space="preserve">    product_name TEXT NOT NULL,</w:t>
      </w:r>
    </w:p>
    <w:p w14:paraId="4D4C866C" w14:textId="77777777" w:rsidR="00445524" w:rsidRPr="00445524" w:rsidRDefault="00445524" w:rsidP="00445524">
      <w:r w:rsidRPr="00445524">
        <w:t xml:space="preserve">    product_profile_id UUID NOT NULL REFERENCES public.product_profiles(id),</w:t>
      </w:r>
    </w:p>
    <w:p w14:paraId="0BCDAA1D" w14:textId="77777777" w:rsidR="00445524" w:rsidRPr="00445524" w:rsidRDefault="00445524" w:rsidP="00445524">
      <w:r w:rsidRPr="00445524">
        <w:t xml:space="preserve">    retailer_id UUID REFERENCES public.retailers(id), -- Nullable for unknown sources</w:t>
      </w:r>
    </w:p>
    <w:p w14:paraId="6C03DBF2" w14:textId="77777777" w:rsidR="00445524" w:rsidRPr="00445524" w:rsidRDefault="00445524" w:rsidP="00445524">
      <w:r w:rsidRPr="00445524">
        <w:t xml:space="preserve">    </w:t>
      </w:r>
    </w:p>
    <w:p w14:paraId="6B19C2B4" w14:textId="77777777" w:rsidR="00445524" w:rsidRPr="00445524" w:rsidRDefault="00445524" w:rsidP="00445524">
      <w:r w:rsidRPr="00445524">
        <w:t xml:space="preserve">    purchase_date DATE NOT NULL,</w:t>
      </w:r>
    </w:p>
    <w:p w14:paraId="564F73E4" w14:textId="77777777" w:rsidR="00445524" w:rsidRPr="00445524" w:rsidRDefault="00445524" w:rsidP="00445524">
      <w:r w:rsidRPr="00445524">
        <w:t xml:space="preserve">    purchase_price DECIMAL(12, 2) NOT NULL,</w:t>
      </w:r>
    </w:p>
    <w:p w14:paraId="411DDF73" w14:textId="77777777" w:rsidR="00445524" w:rsidRPr="00445524" w:rsidRDefault="00445524" w:rsidP="00445524">
      <w:r w:rsidRPr="00445524">
        <w:t xml:space="preserve">    </w:t>
      </w:r>
    </w:p>
    <w:p w14:paraId="32120EA7" w14:textId="77777777" w:rsidR="00445524" w:rsidRPr="00445524" w:rsidRDefault="00445524" w:rsidP="00445524">
      <w:r w:rsidRPr="00445524">
        <w:t xml:space="preserve">    -- Selling info (nullable until sold)</w:t>
      </w:r>
    </w:p>
    <w:p w14:paraId="79C8E844" w14:textId="77777777" w:rsidR="00445524" w:rsidRPr="00445524" w:rsidRDefault="00445524" w:rsidP="00445524">
      <w:r w:rsidRPr="00445524">
        <w:t xml:space="preserve">    is_sold BOOLEAN DEFAULT FALSE,</w:t>
      </w:r>
    </w:p>
    <w:p w14:paraId="2B838379" w14:textId="77777777" w:rsidR="00445524" w:rsidRPr="00445524" w:rsidRDefault="00445524" w:rsidP="00445524">
      <w:r w:rsidRPr="00445524">
        <w:t xml:space="preserve">    sold_date DATE,</w:t>
      </w:r>
    </w:p>
    <w:p w14:paraId="6F577BB7" w14:textId="77777777" w:rsidR="00445524" w:rsidRPr="00445524" w:rsidRDefault="00445524" w:rsidP="00445524">
      <w:r w:rsidRPr="00445524">
        <w:t xml:space="preserve">    sold_price DECIMAL(12, 2),</w:t>
      </w:r>
    </w:p>
    <w:p w14:paraId="0A32159E" w14:textId="77777777" w:rsidR="00445524" w:rsidRPr="00445524" w:rsidRDefault="00445524" w:rsidP="00445524">
      <w:r w:rsidRPr="00445524">
        <w:t xml:space="preserve">    </w:t>
      </w:r>
    </w:p>
    <w:p w14:paraId="3E7404DF" w14:textId="77777777" w:rsidR="00445524" w:rsidRPr="00445524" w:rsidRDefault="00445524" w:rsidP="00445524">
      <w:r w:rsidRPr="00445524">
        <w:t xml:space="preserve">    created_at TIMESTAMPTZ DEFAULT NOW(),</w:t>
      </w:r>
    </w:p>
    <w:p w14:paraId="03EBBAE1" w14:textId="77777777" w:rsidR="00445524" w:rsidRPr="00445524" w:rsidRDefault="00445524" w:rsidP="00445524">
      <w:r w:rsidRPr="00445524">
        <w:t xml:space="preserve">    updated_at TIMESTAMPTZ DEFAULT NOW(),</w:t>
      </w:r>
    </w:p>
    <w:p w14:paraId="056CF161" w14:textId="77777777" w:rsidR="00445524" w:rsidRPr="00445524" w:rsidRDefault="00445524" w:rsidP="00445524">
      <w:r w:rsidRPr="00445524">
        <w:t xml:space="preserve">    </w:t>
      </w:r>
    </w:p>
    <w:p w14:paraId="3F74CD16" w14:textId="77777777" w:rsidR="00445524" w:rsidRPr="00445524" w:rsidRDefault="00445524" w:rsidP="00445524">
      <w:r w:rsidRPr="00445524">
        <w:t xml:space="preserve">    CHECK (is_sold = FALSE OR (sold_date IS NOT NULL AND sold_price IS NOT NULL))</w:t>
      </w:r>
    </w:p>
    <w:p w14:paraId="7EEC9D54" w14:textId="77777777" w:rsidR="00445524" w:rsidRPr="00445524" w:rsidRDefault="00445524" w:rsidP="00445524">
      <w:r w:rsidRPr="00445524">
        <w:t>);</w:t>
      </w:r>
    </w:p>
    <w:p w14:paraId="565CA5A3" w14:textId="77777777" w:rsidR="00445524" w:rsidRPr="00445524" w:rsidRDefault="00445524" w:rsidP="00445524"/>
    <w:p w14:paraId="3B4B3D73" w14:textId="77777777" w:rsidR="00445524" w:rsidRPr="00445524" w:rsidRDefault="00445524" w:rsidP="00445524">
      <w:r w:rsidRPr="00445524">
        <w:t>-- Indexes for performance</w:t>
      </w:r>
    </w:p>
    <w:p w14:paraId="50813972" w14:textId="77777777" w:rsidR="00445524" w:rsidRPr="00445524" w:rsidRDefault="00445524" w:rsidP="00445524">
      <w:r w:rsidRPr="00445524">
        <w:t>CREATE INDEX idx_holdings_user ON public.holdings(user_id);</w:t>
      </w:r>
    </w:p>
    <w:p w14:paraId="0885ADFF" w14:textId="77777777" w:rsidR="00445524" w:rsidRPr="00445524" w:rsidRDefault="00445524" w:rsidP="00445524">
      <w:r w:rsidRPr="00445524">
        <w:t>CREATE INDEX idx_holdings_profile ON public.holdings(product_profile_id);</w:t>
      </w:r>
    </w:p>
    <w:p w14:paraId="0B70D27A" w14:textId="77777777" w:rsidR="00445524" w:rsidRPr="00445524" w:rsidRDefault="00445524" w:rsidP="00445524">
      <w:r w:rsidRPr="00445524">
        <w:t>CREATE INDEX idx_holdings_is_sold ON public.holdings(is_sold);</w:t>
      </w:r>
    </w:p>
    <w:p w14:paraId="024746B3" w14:textId="77777777" w:rsidR="00445524" w:rsidRPr="00445524" w:rsidRDefault="00445524" w:rsidP="00445524">
      <w:pPr>
        <w:pStyle w:val="Heading4"/>
      </w:pPr>
      <w:r w:rsidRPr="00445524">
        <w:t>Table: live_prices</w:t>
      </w:r>
    </w:p>
    <w:p w14:paraId="036FF33C" w14:textId="77777777" w:rsidR="00445524" w:rsidRPr="00445524" w:rsidRDefault="00445524" w:rsidP="00445524">
      <w:r w:rsidRPr="00445524">
        <w:rPr>
          <w:i/>
          <w:iCs/>
        </w:rPr>
        <w:t>Daily snapshots of retailer buyback/sell prices</w:t>
      </w:r>
    </w:p>
    <w:p w14:paraId="78D2ECBC" w14:textId="77777777" w:rsidR="00445524" w:rsidRPr="00445524" w:rsidRDefault="00445524" w:rsidP="00445524">
      <w:r w:rsidRPr="00445524">
        <w:t>sql</w:t>
      </w:r>
    </w:p>
    <w:p w14:paraId="4ED0D203" w14:textId="77777777" w:rsidR="00445524" w:rsidRPr="00445524" w:rsidRDefault="00445524" w:rsidP="00445524">
      <w:r w:rsidRPr="00445524">
        <w:t>CREATE TABLE public.live_prices (</w:t>
      </w:r>
    </w:p>
    <w:p w14:paraId="3C159308" w14:textId="77777777" w:rsidR="00445524" w:rsidRPr="00445524" w:rsidRDefault="00445524" w:rsidP="00445524">
      <w:r w:rsidRPr="00445524">
        <w:t xml:space="preserve">    id UUID PRIMARY KEY DEFAULT gen_random_uuid(),</w:t>
      </w:r>
    </w:p>
    <w:p w14:paraId="22B680DC" w14:textId="77777777" w:rsidR="00445524" w:rsidRPr="00445524" w:rsidRDefault="00445524" w:rsidP="00445524">
      <w:r w:rsidRPr="00445524">
        <w:t xml:space="preserve">    user_id UUID NOT NULL REFERENCES public.users(id) ON DELETE CASCADE,</w:t>
      </w:r>
    </w:p>
    <w:p w14:paraId="4E7A416D" w14:textId="77777777" w:rsidR="00445524" w:rsidRPr="00445524" w:rsidRDefault="00445524" w:rsidP="00445524">
      <w:r w:rsidRPr="00445524">
        <w:t xml:space="preserve">    retailer_id UUID NOT NULL REFERENCES public.retailers(id),</w:t>
      </w:r>
    </w:p>
    <w:p w14:paraId="432CD3B4" w14:textId="77777777" w:rsidR="00445524" w:rsidRPr="00445524" w:rsidRDefault="00445524" w:rsidP="00445524">
      <w:r w:rsidRPr="00445524">
        <w:t xml:space="preserve">    product_profile_id UUID NOT NULL REFERENCES public.product_profiles(id),</w:t>
      </w:r>
    </w:p>
    <w:p w14:paraId="29C289D1" w14:textId="77777777" w:rsidR="00445524" w:rsidRPr="00445524" w:rsidRDefault="00445524" w:rsidP="00445524">
      <w:r w:rsidRPr="00445524">
        <w:t xml:space="preserve">    </w:t>
      </w:r>
    </w:p>
    <w:p w14:paraId="272DE035" w14:textId="77777777" w:rsidR="00445524" w:rsidRPr="00445524" w:rsidRDefault="00445524" w:rsidP="00445524">
      <w:r w:rsidRPr="00445524">
        <w:t xml:space="preserve">    capture_date DATE NOT NULL,</w:t>
      </w:r>
    </w:p>
    <w:p w14:paraId="25FF1D75" w14:textId="77777777" w:rsidR="00445524" w:rsidRPr="00445524" w:rsidRDefault="00445524" w:rsidP="00445524">
      <w:r w:rsidRPr="00445524">
        <w:t xml:space="preserve">    capture_timestamp TIMESTAMPTZ DEFAULT NOW(),</w:t>
      </w:r>
    </w:p>
    <w:p w14:paraId="4719E0EE" w14:textId="77777777" w:rsidR="00445524" w:rsidRPr="00445524" w:rsidRDefault="00445524" w:rsidP="00445524">
      <w:r w:rsidRPr="00445524">
        <w:t xml:space="preserve">    </w:t>
      </w:r>
    </w:p>
    <w:p w14:paraId="46D6D29E" w14:textId="77777777" w:rsidR="00445524" w:rsidRPr="00445524" w:rsidRDefault="00445524" w:rsidP="00445524">
      <w:r w:rsidRPr="00445524">
        <w:t xml:space="preserve">    sell_price DECIMAL(12, 2), -- What you'd pay to buy</w:t>
      </w:r>
    </w:p>
    <w:p w14:paraId="3A5ACE2B" w14:textId="77777777" w:rsidR="00445524" w:rsidRPr="00445524" w:rsidRDefault="00445524" w:rsidP="00445524">
      <w:r w:rsidRPr="00445524">
        <w:lastRenderedPageBreak/>
        <w:t xml:space="preserve">    buyback_price DECIMAL(12, 2), -- What retailer pays you</w:t>
      </w:r>
    </w:p>
    <w:p w14:paraId="48A40822" w14:textId="77777777" w:rsidR="00445524" w:rsidRPr="00445524" w:rsidRDefault="00445524" w:rsidP="00445524">
      <w:r w:rsidRPr="00445524">
        <w:t xml:space="preserve">    </w:t>
      </w:r>
    </w:p>
    <w:p w14:paraId="57D8E940" w14:textId="77777777" w:rsidR="00445524" w:rsidRPr="00445524" w:rsidRDefault="00445524" w:rsidP="00445524">
      <w:r w:rsidRPr="00445524">
        <w:t xml:space="preserve">    scrape_status TEXT CHECK (scrape_status IN ('success', 'failed', 'partial')),</w:t>
      </w:r>
    </w:p>
    <w:p w14:paraId="3779217B" w14:textId="77777777" w:rsidR="00445524" w:rsidRPr="00445524" w:rsidRDefault="00445524" w:rsidP="00445524">
      <w:r w:rsidRPr="00445524">
        <w:t xml:space="preserve">    error_message TEXT,</w:t>
      </w:r>
    </w:p>
    <w:p w14:paraId="3D062E5F" w14:textId="77777777" w:rsidR="00445524" w:rsidRPr="00445524" w:rsidRDefault="00445524" w:rsidP="00445524">
      <w:r w:rsidRPr="00445524">
        <w:t xml:space="preserve">    </w:t>
      </w:r>
    </w:p>
    <w:p w14:paraId="312DBF50" w14:textId="77777777" w:rsidR="00445524" w:rsidRPr="00445524" w:rsidRDefault="00445524" w:rsidP="00445524">
      <w:r w:rsidRPr="00445524">
        <w:t xml:space="preserve">    UNIQUE(retailer_id, product_profile_id, capture_date) -- One price per retailer/product/day</w:t>
      </w:r>
    </w:p>
    <w:p w14:paraId="431140DF" w14:textId="77777777" w:rsidR="00445524" w:rsidRPr="00445524" w:rsidRDefault="00445524" w:rsidP="00445524">
      <w:r w:rsidRPr="00445524">
        <w:t>);</w:t>
      </w:r>
    </w:p>
    <w:p w14:paraId="07F27891" w14:textId="77777777" w:rsidR="00445524" w:rsidRPr="00445524" w:rsidRDefault="00445524" w:rsidP="00445524"/>
    <w:p w14:paraId="7C080613" w14:textId="77777777" w:rsidR="00445524" w:rsidRPr="00445524" w:rsidRDefault="00445524" w:rsidP="00445524">
      <w:r w:rsidRPr="00445524">
        <w:t>-- Indexes for fast queries</w:t>
      </w:r>
    </w:p>
    <w:p w14:paraId="5ADDF7F8" w14:textId="77777777" w:rsidR="00445524" w:rsidRPr="00445524" w:rsidRDefault="00445524" w:rsidP="00445524">
      <w:r w:rsidRPr="00445524">
        <w:t>CREATE INDEX idx_live_prices_date ON public.live_prices(capture_date DESC);</w:t>
      </w:r>
    </w:p>
    <w:p w14:paraId="107EC2AF" w14:textId="77777777" w:rsidR="00445524" w:rsidRPr="00445524" w:rsidRDefault="00445524" w:rsidP="00445524">
      <w:r w:rsidRPr="00445524">
        <w:t>CREATE INDEX idx_live_prices_retailer ON public.live_prices(retailer_id);</w:t>
      </w:r>
    </w:p>
    <w:p w14:paraId="69FF6207" w14:textId="77777777" w:rsidR="00445524" w:rsidRPr="00445524" w:rsidRDefault="00445524" w:rsidP="00445524">
      <w:r w:rsidRPr="00445524">
        <w:t>CREATE INDEX idx_live_prices_user ON public.live_prices(user_id);</w:t>
      </w:r>
    </w:p>
    <w:p w14:paraId="05609810" w14:textId="77777777" w:rsidR="00445524" w:rsidRPr="00445524" w:rsidRDefault="00445524" w:rsidP="00445524">
      <w:pPr>
        <w:pStyle w:val="Heading4"/>
      </w:pPr>
      <w:r w:rsidRPr="00445524">
        <w:t>Table: product_listings</w:t>
      </w:r>
    </w:p>
    <w:p w14:paraId="65B65868" w14:textId="77777777" w:rsidR="00445524" w:rsidRPr="00445524" w:rsidRDefault="00445524" w:rsidP="00445524">
      <w:r w:rsidRPr="00445524">
        <w:rPr>
          <w:i/>
          <w:iCs/>
        </w:rPr>
        <w:t>Daily catalog snapshots from retailer websites</w:t>
      </w:r>
    </w:p>
    <w:p w14:paraId="1F6A6945" w14:textId="77777777" w:rsidR="00445524" w:rsidRPr="00445524" w:rsidRDefault="00445524" w:rsidP="00445524">
      <w:r w:rsidRPr="00445524">
        <w:t>sql</w:t>
      </w:r>
    </w:p>
    <w:p w14:paraId="50554D96" w14:textId="77777777" w:rsidR="00445524" w:rsidRPr="00445524" w:rsidRDefault="00445524" w:rsidP="00445524">
      <w:r w:rsidRPr="00445524">
        <w:t>CREATE TABLE public.product_listings (</w:t>
      </w:r>
    </w:p>
    <w:p w14:paraId="738E654E" w14:textId="77777777" w:rsidR="00445524" w:rsidRPr="00445524" w:rsidRDefault="00445524" w:rsidP="00445524">
      <w:r w:rsidRPr="00445524">
        <w:t xml:space="preserve">    id UUID PRIMARY KEY DEFAULT gen_random_uuid(),</w:t>
      </w:r>
    </w:p>
    <w:p w14:paraId="38D15E2B" w14:textId="77777777" w:rsidR="00445524" w:rsidRPr="00445524" w:rsidRDefault="00445524" w:rsidP="00445524">
      <w:r w:rsidRPr="00445524">
        <w:t xml:space="preserve">    user_id UUID NOT NULL REFERENCES public.users(id) ON DELETE CASCADE,</w:t>
      </w:r>
    </w:p>
    <w:p w14:paraId="531662C6" w14:textId="77777777" w:rsidR="00445524" w:rsidRPr="00445524" w:rsidRDefault="00445524" w:rsidP="00445524">
      <w:r w:rsidRPr="00445524">
        <w:t xml:space="preserve">    retailer_id UUID NOT NULL REFERENCES public.retailers(id),</w:t>
      </w:r>
    </w:p>
    <w:p w14:paraId="1CD826E4" w14:textId="77777777" w:rsidR="00445524" w:rsidRPr="00445524" w:rsidRDefault="00445524" w:rsidP="00445524">
      <w:r w:rsidRPr="00445524">
        <w:t xml:space="preserve">    </w:t>
      </w:r>
    </w:p>
    <w:p w14:paraId="2B58ADF4" w14:textId="77777777" w:rsidR="00445524" w:rsidRPr="00445524" w:rsidRDefault="00445524" w:rsidP="00445524">
      <w:r w:rsidRPr="00445524">
        <w:t xml:space="preserve">    product_profile_id UUID REFERENCES public.product_profiles(id), -- Nullable until mapped</w:t>
      </w:r>
    </w:p>
    <w:p w14:paraId="04163B2B" w14:textId="77777777" w:rsidR="00445524" w:rsidRPr="00445524" w:rsidRDefault="00445524" w:rsidP="00445524">
      <w:r w:rsidRPr="00445524">
        <w:t xml:space="preserve">    </w:t>
      </w:r>
    </w:p>
    <w:p w14:paraId="63E885B5" w14:textId="77777777" w:rsidR="00445524" w:rsidRPr="00445524" w:rsidRDefault="00445524" w:rsidP="00445524">
      <w:r w:rsidRPr="00445524">
        <w:t xml:space="preserve">    capture_date DATE NOT NULL,</w:t>
      </w:r>
    </w:p>
    <w:p w14:paraId="6A5E6D95" w14:textId="77777777" w:rsidR="00445524" w:rsidRPr="00445524" w:rsidRDefault="00445524" w:rsidP="00445524">
      <w:r w:rsidRPr="00445524">
        <w:t xml:space="preserve">    capture_timestamp TIMESTAMPTZ DEFAULT NOW(),</w:t>
      </w:r>
    </w:p>
    <w:p w14:paraId="439EDE7F" w14:textId="77777777" w:rsidR="00445524" w:rsidRPr="00445524" w:rsidRDefault="00445524" w:rsidP="00445524">
      <w:r w:rsidRPr="00445524">
        <w:t xml:space="preserve">    </w:t>
      </w:r>
    </w:p>
    <w:p w14:paraId="40CA8128" w14:textId="77777777" w:rsidR="00445524" w:rsidRPr="00445524" w:rsidRDefault="00445524" w:rsidP="00445524">
      <w:r w:rsidRPr="00445524">
        <w:t xml:space="preserve">    -- Raw data from scrape</w:t>
      </w:r>
    </w:p>
    <w:p w14:paraId="33C9BF43" w14:textId="77777777" w:rsidR="00445524" w:rsidRPr="00445524" w:rsidRDefault="00445524" w:rsidP="00445524">
      <w:r w:rsidRPr="00445524">
        <w:t xml:space="preserve">    raw_product_name TEXT NOT NULL, -- As displayed by retailer</w:t>
      </w:r>
    </w:p>
    <w:p w14:paraId="5DBB3E1C" w14:textId="77777777" w:rsidR="00445524" w:rsidRPr="00445524" w:rsidRDefault="00445524" w:rsidP="00445524">
      <w:r w:rsidRPr="00445524">
        <w:t xml:space="preserve">    sell_price DECIMAL(12, 2) NOT NULL,</w:t>
      </w:r>
    </w:p>
    <w:p w14:paraId="734AB107" w14:textId="77777777" w:rsidR="00445524" w:rsidRPr="00445524" w:rsidRDefault="00445524" w:rsidP="00445524">
      <w:r w:rsidRPr="00445524">
        <w:t xml:space="preserve">    </w:t>
      </w:r>
    </w:p>
    <w:p w14:paraId="13765939" w14:textId="77777777" w:rsidR="00445524" w:rsidRPr="00445524" w:rsidRDefault="00445524" w:rsidP="00445524">
      <w:r w:rsidRPr="00445524">
        <w:t xml:space="preserve">    scrape_status TEXT CHECK (scrape_status IN ('success', 'failed')),</w:t>
      </w:r>
    </w:p>
    <w:p w14:paraId="3E49A6F7" w14:textId="77777777" w:rsidR="00445524" w:rsidRPr="00445524" w:rsidRDefault="00445524" w:rsidP="00445524">
      <w:r w:rsidRPr="00445524">
        <w:t xml:space="preserve">    error_message TEXT,</w:t>
      </w:r>
    </w:p>
    <w:p w14:paraId="2A97219B" w14:textId="77777777" w:rsidR="00445524" w:rsidRPr="00445524" w:rsidRDefault="00445524" w:rsidP="00445524">
      <w:r w:rsidRPr="00445524">
        <w:t xml:space="preserve">    </w:t>
      </w:r>
    </w:p>
    <w:p w14:paraId="02F102EA" w14:textId="77777777" w:rsidR="00445524" w:rsidRPr="00445524" w:rsidRDefault="00445524" w:rsidP="00445524">
      <w:r w:rsidRPr="00445524">
        <w:t xml:space="preserve">    -- No unique constraint - retailers may have duplicate listings</w:t>
      </w:r>
    </w:p>
    <w:p w14:paraId="7309890C" w14:textId="77777777" w:rsidR="00445524" w:rsidRPr="00445524" w:rsidRDefault="00445524" w:rsidP="00445524">
      <w:r w:rsidRPr="00445524">
        <w:t xml:space="preserve">    created_at TIMESTAMPTZ DEFAULT NOW()</w:t>
      </w:r>
    </w:p>
    <w:p w14:paraId="4FDB7A7C" w14:textId="77777777" w:rsidR="00445524" w:rsidRPr="00445524" w:rsidRDefault="00445524" w:rsidP="00445524">
      <w:r w:rsidRPr="00445524">
        <w:t>);</w:t>
      </w:r>
    </w:p>
    <w:p w14:paraId="31F6D1D2" w14:textId="77777777" w:rsidR="00445524" w:rsidRPr="00445524" w:rsidRDefault="00445524" w:rsidP="00445524"/>
    <w:p w14:paraId="64DC38E8" w14:textId="77777777" w:rsidR="00445524" w:rsidRPr="00445524" w:rsidRDefault="00445524" w:rsidP="00445524">
      <w:r w:rsidRPr="00445524">
        <w:t>-- Indexes</w:t>
      </w:r>
    </w:p>
    <w:p w14:paraId="6F801164" w14:textId="77777777" w:rsidR="00445524" w:rsidRPr="00445524" w:rsidRDefault="00445524" w:rsidP="00445524">
      <w:r w:rsidRPr="00445524">
        <w:t>CREATE INDEX idx_product_listings_date ON public.product_listings(capture_date DESC);</w:t>
      </w:r>
    </w:p>
    <w:p w14:paraId="1F2825DC" w14:textId="77777777" w:rsidR="00445524" w:rsidRPr="00445524" w:rsidRDefault="00445524" w:rsidP="00445524">
      <w:r w:rsidRPr="00445524">
        <w:lastRenderedPageBreak/>
        <w:t>CREATE INDEX idx_product_listings_unmapped ON public.product_listings(product_profile_id) WHERE product_profile_id IS NULL;</w:t>
      </w:r>
    </w:p>
    <w:p w14:paraId="62413E90" w14:textId="77777777" w:rsidR="00445524" w:rsidRPr="00445524" w:rsidRDefault="00445524" w:rsidP="00445524">
      <w:r w:rsidRPr="00445524">
        <w:t>CREATE INDEX idx_product_listings_user ON public.product_listings(user_id);</w:t>
      </w:r>
    </w:p>
    <w:p w14:paraId="7C0A0BC0" w14:textId="77777777" w:rsidR="00445524" w:rsidRPr="00445524" w:rsidRDefault="00445524" w:rsidP="00445524">
      <w:pPr>
        <w:pStyle w:val="Heading4"/>
      </w:pPr>
      <w:r w:rsidRPr="00445524">
        <w:t>Table: local_spot_prices</w:t>
      </w:r>
    </w:p>
    <w:p w14:paraId="2871C51B" w14:textId="77777777" w:rsidR="00445524" w:rsidRPr="00445524" w:rsidRDefault="00445524" w:rsidP="00445524">
      <w:r w:rsidRPr="00445524">
        <w:rPr>
          <w:i/>
          <w:iCs/>
        </w:rPr>
        <w:t>Daily snapshots of retailer-published spot prices</w:t>
      </w:r>
    </w:p>
    <w:p w14:paraId="2FA35621" w14:textId="77777777" w:rsidR="00445524" w:rsidRPr="00445524" w:rsidRDefault="00445524" w:rsidP="00445524">
      <w:r w:rsidRPr="00445524">
        <w:t>sql</w:t>
      </w:r>
    </w:p>
    <w:p w14:paraId="282C081B" w14:textId="77777777" w:rsidR="00445524" w:rsidRPr="00445524" w:rsidRDefault="00445524" w:rsidP="00445524">
      <w:r w:rsidRPr="00445524">
        <w:t>CREATE TABLE public.local_spot_prices (</w:t>
      </w:r>
    </w:p>
    <w:p w14:paraId="3C3FBEAA" w14:textId="77777777" w:rsidR="00445524" w:rsidRPr="00445524" w:rsidRDefault="00445524" w:rsidP="00445524">
      <w:r w:rsidRPr="00445524">
        <w:t xml:space="preserve">    id UUID PRIMARY KEY DEFAULT gen_random_uuid(),</w:t>
      </w:r>
    </w:p>
    <w:p w14:paraId="748244D7" w14:textId="77777777" w:rsidR="00445524" w:rsidRPr="00445524" w:rsidRDefault="00445524" w:rsidP="00445524">
      <w:r w:rsidRPr="00445524">
        <w:t xml:space="preserve">    user_id UUID NOT NULL REFERENCES public.users(id) ON DELETE CASCADE,</w:t>
      </w:r>
    </w:p>
    <w:p w14:paraId="4497D814" w14:textId="77777777" w:rsidR="00445524" w:rsidRPr="00445524" w:rsidRDefault="00445524" w:rsidP="00445524">
      <w:r w:rsidRPr="00445524">
        <w:t xml:space="preserve">    retailer_id UUID NOT NULL REFERENCES public.retailers(id),</w:t>
      </w:r>
    </w:p>
    <w:p w14:paraId="1049475E" w14:textId="77777777" w:rsidR="00445524" w:rsidRPr="00445524" w:rsidRDefault="00445524" w:rsidP="00445524">
      <w:r w:rsidRPr="00445524">
        <w:t xml:space="preserve">    </w:t>
      </w:r>
    </w:p>
    <w:p w14:paraId="66439B4A" w14:textId="77777777" w:rsidR="00445524" w:rsidRPr="00445524" w:rsidRDefault="00445524" w:rsidP="00445524">
      <w:r w:rsidRPr="00445524">
        <w:t xml:space="preserve">    capture_date DATE NOT NULL,</w:t>
      </w:r>
    </w:p>
    <w:p w14:paraId="4AA96449" w14:textId="77777777" w:rsidR="00445524" w:rsidRPr="00445524" w:rsidRDefault="00445524" w:rsidP="00445524">
      <w:r w:rsidRPr="00445524">
        <w:t xml:space="preserve">    capture_timestamp TIMESTAMPTZ DEFAULT NOW(),</w:t>
      </w:r>
    </w:p>
    <w:p w14:paraId="5F792EC4" w14:textId="77777777" w:rsidR="00445524" w:rsidRPr="00445524" w:rsidRDefault="00445524" w:rsidP="00445524">
      <w:r w:rsidRPr="00445524">
        <w:t xml:space="preserve">    </w:t>
      </w:r>
    </w:p>
    <w:p w14:paraId="470404C5" w14:textId="77777777" w:rsidR="00445524" w:rsidRPr="00445524" w:rsidRDefault="00445524" w:rsidP="00445524">
      <w:r w:rsidRPr="00445524">
        <w:t xml:space="preserve">    gold_spot DECIMAL(12, 4), -- AUD per oz</w:t>
      </w:r>
    </w:p>
    <w:p w14:paraId="0037E52B" w14:textId="77777777" w:rsidR="00445524" w:rsidRPr="00445524" w:rsidRDefault="00445524" w:rsidP="00445524">
      <w:r w:rsidRPr="00445524">
        <w:t xml:space="preserve">    silver_spot DECIMAL(12, 4),</w:t>
      </w:r>
    </w:p>
    <w:p w14:paraId="7B5F4FCD" w14:textId="77777777" w:rsidR="00445524" w:rsidRPr="00445524" w:rsidRDefault="00445524" w:rsidP="00445524">
      <w:r w:rsidRPr="00445524">
        <w:t xml:space="preserve">    platinum_spot DECIMAL(12, 4),</w:t>
      </w:r>
    </w:p>
    <w:p w14:paraId="1285599F" w14:textId="77777777" w:rsidR="00445524" w:rsidRPr="00445524" w:rsidRDefault="00445524" w:rsidP="00445524">
      <w:r w:rsidRPr="00445524">
        <w:t xml:space="preserve">    </w:t>
      </w:r>
    </w:p>
    <w:p w14:paraId="20CBEB13" w14:textId="77777777" w:rsidR="00445524" w:rsidRPr="00445524" w:rsidRDefault="00445524" w:rsidP="00445524">
      <w:r w:rsidRPr="00445524">
        <w:t xml:space="preserve">    scrape_status TEXT CHECK (scrape_status IN ('success', 'failed', 'partial')),</w:t>
      </w:r>
    </w:p>
    <w:p w14:paraId="4A06083A" w14:textId="77777777" w:rsidR="00445524" w:rsidRPr="00445524" w:rsidRDefault="00445524" w:rsidP="00445524">
      <w:r w:rsidRPr="00445524">
        <w:t xml:space="preserve">    error_message TEXT,</w:t>
      </w:r>
    </w:p>
    <w:p w14:paraId="6476681E" w14:textId="77777777" w:rsidR="00445524" w:rsidRPr="00445524" w:rsidRDefault="00445524" w:rsidP="00445524">
      <w:r w:rsidRPr="00445524">
        <w:t xml:space="preserve">    </w:t>
      </w:r>
    </w:p>
    <w:p w14:paraId="2D8538F1" w14:textId="77777777" w:rsidR="00445524" w:rsidRPr="00445524" w:rsidRDefault="00445524" w:rsidP="00445524">
      <w:r w:rsidRPr="00445524">
        <w:t xml:space="preserve">    UNIQUE(retailer_id, capture_date)</w:t>
      </w:r>
    </w:p>
    <w:p w14:paraId="6AE63A8F" w14:textId="77777777" w:rsidR="00445524" w:rsidRPr="00445524" w:rsidRDefault="00445524" w:rsidP="00445524">
      <w:r w:rsidRPr="00445524">
        <w:t>);</w:t>
      </w:r>
    </w:p>
    <w:p w14:paraId="1D6164F4" w14:textId="77777777" w:rsidR="00445524" w:rsidRPr="00445524" w:rsidRDefault="00445524" w:rsidP="00445524"/>
    <w:p w14:paraId="3C6AB8C9" w14:textId="77777777" w:rsidR="00445524" w:rsidRPr="00445524" w:rsidRDefault="00445524" w:rsidP="00445524">
      <w:r w:rsidRPr="00445524">
        <w:t>CREATE INDEX idx_local_spot_date ON public.local_spot_prices(capture_date DESC);</w:t>
      </w:r>
    </w:p>
    <w:p w14:paraId="653FD02F" w14:textId="77777777" w:rsidR="00445524" w:rsidRPr="00445524" w:rsidRDefault="00445524" w:rsidP="00445524">
      <w:r w:rsidRPr="00445524">
        <w:t>CREATE INDEX idx_local_spot_user ON public.local_spot_prices(user_id);</w:t>
      </w:r>
    </w:p>
    <w:p w14:paraId="5C227AC2" w14:textId="77777777" w:rsidR="00445524" w:rsidRPr="00445524" w:rsidRDefault="00445524" w:rsidP="00445524">
      <w:pPr>
        <w:pStyle w:val="Heading4"/>
      </w:pPr>
      <w:r w:rsidRPr="00445524">
        <w:t>Table: global_spot_prices</w:t>
      </w:r>
    </w:p>
    <w:p w14:paraId="31CC3C98" w14:textId="77777777" w:rsidR="00445524" w:rsidRPr="00445524" w:rsidRDefault="00445524" w:rsidP="00445524">
      <w:r w:rsidRPr="00445524">
        <w:rPr>
          <w:i/>
          <w:iCs/>
        </w:rPr>
        <w:t>Daily snapshots from MetalPriceAPI</w:t>
      </w:r>
    </w:p>
    <w:p w14:paraId="033D5E13" w14:textId="77777777" w:rsidR="00445524" w:rsidRPr="00445524" w:rsidRDefault="00445524" w:rsidP="00445524">
      <w:r w:rsidRPr="00445524">
        <w:t>sql</w:t>
      </w:r>
    </w:p>
    <w:p w14:paraId="644EC3FC" w14:textId="77777777" w:rsidR="00445524" w:rsidRPr="00445524" w:rsidRDefault="00445524" w:rsidP="00445524">
      <w:r w:rsidRPr="00445524">
        <w:t>CREATE TABLE public.global_spot_prices (</w:t>
      </w:r>
    </w:p>
    <w:p w14:paraId="3CC18685" w14:textId="77777777" w:rsidR="00445524" w:rsidRPr="00445524" w:rsidRDefault="00445524" w:rsidP="00445524">
      <w:r w:rsidRPr="00445524">
        <w:t xml:space="preserve">    id UUID PRIMARY KEY DEFAULT gen_random_uuid(),</w:t>
      </w:r>
    </w:p>
    <w:p w14:paraId="67528357" w14:textId="77777777" w:rsidR="00445524" w:rsidRPr="00445524" w:rsidRDefault="00445524" w:rsidP="00445524">
      <w:r w:rsidRPr="00445524">
        <w:t xml:space="preserve">    user_id UUID NOT NULL REFERENCES public.users(id) ON DELETE CASCADE,</w:t>
      </w:r>
    </w:p>
    <w:p w14:paraId="63859771" w14:textId="77777777" w:rsidR="00445524" w:rsidRPr="00445524" w:rsidRDefault="00445524" w:rsidP="00445524">
      <w:r w:rsidRPr="00445524">
        <w:t xml:space="preserve">    </w:t>
      </w:r>
    </w:p>
    <w:p w14:paraId="170FA70A" w14:textId="77777777" w:rsidR="00445524" w:rsidRPr="00445524" w:rsidRDefault="00445524" w:rsidP="00445524">
      <w:r w:rsidRPr="00445524">
        <w:t xml:space="preserve">    capture_date DATE NOT NULL,</w:t>
      </w:r>
    </w:p>
    <w:p w14:paraId="4E87EE11" w14:textId="77777777" w:rsidR="00445524" w:rsidRPr="00445524" w:rsidRDefault="00445524" w:rsidP="00445524">
      <w:r w:rsidRPr="00445524">
        <w:t xml:space="preserve">    capture_timestamp TIMESTAMPTZ DEFAULT NOW(),</w:t>
      </w:r>
    </w:p>
    <w:p w14:paraId="4FC4EE4C" w14:textId="77777777" w:rsidR="00445524" w:rsidRPr="00445524" w:rsidRDefault="00445524" w:rsidP="00445524">
      <w:r w:rsidRPr="00445524">
        <w:t xml:space="preserve">    </w:t>
      </w:r>
    </w:p>
    <w:p w14:paraId="50F6B792" w14:textId="77777777" w:rsidR="00445524" w:rsidRPr="00445524" w:rsidRDefault="00445524" w:rsidP="00445524">
      <w:r w:rsidRPr="00445524">
        <w:t xml:space="preserve">    -- API response values (AUD per troy oz)</w:t>
      </w:r>
    </w:p>
    <w:p w14:paraId="23ED2D57" w14:textId="77777777" w:rsidR="00445524" w:rsidRPr="00445524" w:rsidRDefault="00445524" w:rsidP="00445524">
      <w:r w:rsidRPr="00445524">
        <w:t xml:space="preserve">    gold_aud_per_oz DECIMAL(12, 4), -- From AUDXAU</w:t>
      </w:r>
    </w:p>
    <w:p w14:paraId="5CF11927" w14:textId="77777777" w:rsidR="00445524" w:rsidRPr="00445524" w:rsidRDefault="00445524" w:rsidP="00445524">
      <w:r w:rsidRPr="00445524">
        <w:t xml:space="preserve">    silver_aud_per_oz DECIMAL(12, 4), -- From AUDXAG</w:t>
      </w:r>
    </w:p>
    <w:p w14:paraId="285ED000" w14:textId="77777777" w:rsidR="00445524" w:rsidRPr="00445524" w:rsidRDefault="00445524" w:rsidP="00445524">
      <w:r w:rsidRPr="00445524">
        <w:lastRenderedPageBreak/>
        <w:t xml:space="preserve">    platinum_aud_per_oz DECIMAL(12, 4), -- From AUDXPT</w:t>
      </w:r>
    </w:p>
    <w:p w14:paraId="585E59E1" w14:textId="77777777" w:rsidR="00445524" w:rsidRPr="00445524" w:rsidRDefault="00445524" w:rsidP="00445524">
      <w:r w:rsidRPr="00445524">
        <w:t xml:space="preserve">    </w:t>
      </w:r>
    </w:p>
    <w:p w14:paraId="36AAEA53" w14:textId="77777777" w:rsidR="00445524" w:rsidRPr="00445524" w:rsidRDefault="00445524" w:rsidP="00445524">
      <w:r w:rsidRPr="00445524">
        <w:t xml:space="preserve">    api_status TEXT CHECK (api_status IN ('success', 'failed', 'quota_exceeded')),</w:t>
      </w:r>
    </w:p>
    <w:p w14:paraId="55EC46F8" w14:textId="77777777" w:rsidR="00445524" w:rsidRPr="00445524" w:rsidRDefault="00445524" w:rsidP="00445524">
      <w:r w:rsidRPr="00445524">
        <w:t xml:space="preserve">    api_calls_remaining INTEGER,</w:t>
      </w:r>
    </w:p>
    <w:p w14:paraId="646B899C" w14:textId="77777777" w:rsidR="00445524" w:rsidRPr="00445524" w:rsidRDefault="00445524" w:rsidP="00445524">
      <w:r w:rsidRPr="00445524">
        <w:t xml:space="preserve">    error_code INTEGER,</w:t>
      </w:r>
    </w:p>
    <w:p w14:paraId="0C8B06A2" w14:textId="77777777" w:rsidR="00445524" w:rsidRPr="00445524" w:rsidRDefault="00445524" w:rsidP="00445524">
      <w:r w:rsidRPr="00445524">
        <w:t xml:space="preserve">    error_message TEXT,</w:t>
      </w:r>
    </w:p>
    <w:p w14:paraId="4C8A29FA" w14:textId="77777777" w:rsidR="00445524" w:rsidRPr="00445524" w:rsidRDefault="00445524" w:rsidP="00445524">
      <w:r w:rsidRPr="00445524">
        <w:t xml:space="preserve">    </w:t>
      </w:r>
    </w:p>
    <w:p w14:paraId="6B792D57" w14:textId="77777777" w:rsidR="00445524" w:rsidRPr="00445524" w:rsidRDefault="00445524" w:rsidP="00445524">
      <w:r w:rsidRPr="00445524">
        <w:t xml:space="preserve">    UNIQUE(user_id, capture_date)</w:t>
      </w:r>
    </w:p>
    <w:p w14:paraId="22CD546C" w14:textId="77777777" w:rsidR="00445524" w:rsidRPr="00445524" w:rsidRDefault="00445524" w:rsidP="00445524">
      <w:r w:rsidRPr="00445524">
        <w:t>);</w:t>
      </w:r>
    </w:p>
    <w:p w14:paraId="3A2C89C7" w14:textId="77777777" w:rsidR="00445524" w:rsidRPr="00445524" w:rsidRDefault="00445524" w:rsidP="00445524"/>
    <w:p w14:paraId="59AE6943" w14:textId="77777777" w:rsidR="00445524" w:rsidRPr="00445524" w:rsidRDefault="00445524" w:rsidP="00445524">
      <w:r w:rsidRPr="00445524">
        <w:t>CREATE INDEX idx_global_spot_date ON public.global_spot_prices(capture_date DESC);</w:t>
      </w:r>
    </w:p>
    <w:p w14:paraId="1309249B" w14:textId="77777777" w:rsidR="00445524" w:rsidRPr="00445524" w:rsidRDefault="00445524" w:rsidP="00445524">
      <w:r w:rsidRPr="00445524">
        <w:t>CREATE INDEX idx_global_spot_user ON public.global_spot_prices(user_id);</w:t>
      </w:r>
    </w:p>
    <w:p w14:paraId="60CE0C0C" w14:textId="2B3F3878" w:rsidR="00445524" w:rsidRPr="00445524" w:rsidRDefault="00445524" w:rsidP="00445524">
      <w:pPr>
        <w:pStyle w:val="Heading3"/>
      </w:pPr>
      <w:r w:rsidRPr="00445524">
        <w:t>Supporting Tables</w:t>
      </w:r>
    </w:p>
    <w:p w14:paraId="5BB11BF9" w14:textId="77777777" w:rsidR="00445524" w:rsidRPr="00445524" w:rsidRDefault="00445524" w:rsidP="00445524">
      <w:pPr>
        <w:pStyle w:val="Heading4"/>
      </w:pPr>
      <w:r w:rsidRPr="00445524">
        <w:t>Table: purity_mappings</w:t>
      </w:r>
    </w:p>
    <w:p w14:paraId="348B03B6" w14:textId="77777777" w:rsidR="00445524" w:rsidRPr="00445524" w:rsidRDefault="00445524" w:rsidP="00445524">
      <w:r w:rsidRPr="00445524">
        <w:rPr>
          <w:i/>
          <w:iCs/>
        </w:rPr>
        <w:t>Lookup table for standardizing purity values</w:t>
      </w:r>
    </w:p>
    <w:p w14:paraId="541A384E" w14:textId="77777777" w:rsidR="00445524" w:rsidRPr="00445524" w:rsidRDefault="00445524" w:rsidP="00445524">
      <w:r w:rsidRPr="00445524">
        <w:t>sql</w:t>
      </w:r>
    </w:p>
    <w:p w14:paraId="0CEEE45A" w14:textId="77777777" w:rsidR="00445524" w:rsidRPr="00445524" w:rsidRDefault="00445524" w:rsidP="00445524">
      <w:r w:rsidRPr="00445524">
        <w:t>CREATE TABLE public.purity_mappings (</w:t>
      </w:r>
    </w:p>
    <w:p w14:paraId="43BB0645" w14:textId="77777777" w:rsidR="00445524" w:rsidRPr="00445524" w:rsidRDefault="00445524" w:rsidP="00445524">
      <w:r w:rsidRPr="00445524">
        <w:t xml:space="preserve">    id UUID PRIMARY KEY DEFAULT gen_random_uuid(),</w:t>
      </w:r>
    </w:p>
    <w:p w14:paraId="78EC5A08" w14:textId="77777777" w:rsidR="00445524" w:rsidRPr="00445524" w:rsidRDefault="00445524" w:rsidP="00445524">
      <w:r w:rsidRPr="00445524">
        <w:t xml:space="preserve">    input_value TEXT NOT NULL UNIQUE, -- What user enters (e.g., "24k", "999.9", "0.9999")</w:t>
      </w:r>
    </w:p>
    <w:p w14:paraId="1E46E45D" w14:textId="77777777" w:rsidR="00445524" w:rsidRPr="00445524" w:rsidRDefault="00445524" w:rsidP="00445524">
      <w:r w:rsidRPr="00445524">
        <w:t xml:space="preserve">    stored_value DECIMAL(5, 2) NOT NULL, -- Standardized percentage (e.g., 99.99)</w:t>
      </w:r>
    </w:p>
    <w:p w14:paraId="20B37637" w14:textId="77777777" w:rsidR="00445524" w:rsidRPr="00445524" w:rsidRDefault="00445524" w:rsidP="00445524">
      <w:r w:rsidRPr="00445524">
        <w:t xml:space="preserve">    created_at TIMESTAMPTZ DEFAULT NOW()</w:t>
      </w:r>
    </w:p>
    <w:p w14:paraId="1FCAD8D3" w14:textId="77777777" w:rsidR="00445524" w:rsidRPr="00445524" w:rsidRDefault="00445524" w:rsidP="00445524">
      <w:r w:rsidRPr="00445524">
        <w:t>);</w:t>
      </w:r>
    </w:p>
    <w:p w14:paraId="43ECDD03" w14:textId="77777777" w:rsidR="00445524" w:rsidRPr="00445524" w:rsidRDefault="00445524" w:rsidP="00445524"/>
    <w:p w14:paraId="70E78511" w14:textId="77777777" w:rsidR="00445524" w:rsidRPr="00445524" w:rsidRDefault="00445524" w:rsidP="00445524">
      <w:r w:rsidRPr="00445524">
        <w:t>-- Pre-populate with provided mappings</w:t>
      </w:r>
    </w:p>
    <w:p w14:paraId="7CE8DA3A" w14:textId="77777777" w:rsidR="00445524" w:rsidRPr="00445524" w:rsidRDefault="00445524" w:rsidP="00445524">
      <w:r w:rsidRPr="00445524">
        <w:t>INSERT INTO public.purity_mappings (input_value, stored_value) VALUES</w:t>
      </w:r>
    </w:p>
    <w:p w14:paraId="0C08E96C" w14:textId="77777777" w:rsidR="00445524" w:rsidRPr="00445524" w:rsidRDefault="00445524" w:rsidP="00445524">
      <w:r w:rsidRPr="00445524">
        <w:t xml:space="preserve">('99.9', 99.99), ('99.99', 99.99), ('999.9', 99.99), ('9999', 99.99), </w:t>
      </w:r>
    </w:p>
    <w:p w14:paraId="4CEF7B92" w14:textId="77777777" w:rsidR="00445524" w:rsidRPr="00445524" w:rsidRDefault="00445524" w:rsidP="00445524">
      <w:r w:rsidRPr="00445524">
        <w:t>('999', 99.99), ('0.9999', 99.99), ('24k', 99.99),</w:t>
      </w:r>
    </w:p>
    <w:p w14:paraId="1A6477BE" w14:textId="77777777" w:rsidR="00445524" w:rsidRPr="00445524" w:rsidRDefault="00445524" w:rsidP="00445524">
      <w:r w:rsidRPr="00445524">
        <w:t>('99.95', 99.95), ('999.5', 99.95), ('9995', 99.95), ('0.9995', 99.95),</w:t>
      </w:r>
    </w:p>
    <w:p w14:paraId="1B52767D" w14:textId="77777777" w:rsidR="00445524" w:rsidRPr="00445524" w:rsidRDefault="00445524" w:rsidP="00445524">
      <w:r w:rsidRPr="00445524">
        <w:t>('0.958', 95.8), ('958', 95.8),</w:t>
      </w:r>
    </w:p>
    <w:p w14:paraId="4598514F" w14:textId="77777777" w:rsidR="00445524" w:rsidRPr="00445524" w:rsidRDefault="00445524" w:rsidP="00445524">
      <w:r w:rsidRPr="00445524">
        <w:t>('0.95', 95), ('950', 95),</w:t>
      </w:r>
    </w:p>
    <w:p w14:paraId="7F740A81" w14:textId="77777777" w:rsidR="00445524" w:rsidRPr="00445524" w:rsidRDefault="00445524" w:rsidP="00445524">
      <w:r w:rsidRPr="00445524">
        <w:t>('0.925', 92.5), ('925', 92.5),</w:t>
      </w:r>
    </w:p>
    <w:p w14:paraId="21C3E9A8" w14:textId="77777777" w:rsidR="00445524" w:rsidRPr="00445524" w:rsidRDefault="00445524" w:rsidP="00445524">
      <w:r w:rsidRPr="00445524">
        <w:t>('0.916', 91.6), ('916', 91.6), ('22k', 91.6),</w:t>
      </w:r>
    </w:p>
    <w:p w14:paraId="73E78FFE" w14:textId="77777777" w:rsidR="00445524" w:rsidRPr="00445524" w:rsidRDefault="00445524" w:rsidP="00445524">
      <w:r w:rsidRPr="00445524">
        <w:t>('90.00', 90), ('900', 90), ('0.9', 90),</w:t>
      </w:r>
    </w:p>
    <w:p w14:paraId="158C0BCC" w14:textId="77777777" w:rsidR="00445524" w:rsidRPr="00445524" w:rsidRDefault="00445524" w:rsidP="00445524">
      <w:r w:rsidRPr="00445524">
        <w:t>('0.85', 85), ('850', 85),</w:t>
      </w:r>
    </w:p>
    <w:p w14:paraId="38AD42CA" w14:textId="77777777" w:rsidR="00445524" w:rsidRPr="00445524" w:rsidRDefault="00445524" w:rsidP="00445524">
      <w:r w:rsidRPr="00445524">
        <w:t>('80.00', 80), ('800', 80),</w:t>
      </w:r>
    </w:p>
    <w:p w14:paraId="69E80344" w14:textId="77777777" w:rsidR="00445524" w:rsidRPr="00445524" w:rsidRDefault="00445524" w:rsidP="00445524">
      <w:r w:rsidRPr="00445524">
        <w:t>('0.75', 75), ('750', 75), ('18k', 75),</w:t>
      </w:r>
    </w:p>
    <w:p w14:paraId="04D23746" w14:textId="77777777" w:rsidR="00445524" w:rsidRPr="00445524" w:rsidRDefault="00445524" w:rsidP="00445524">
      <w:r w:rsidRPr="00445524">
        <w:t>('58.5', 58.5), ('58.3', 58.5), ('585', 58.5), ('583', 58.5), ('14k', 58.5),</w:t>
      </w:r>
    </w:p>
    <w:p w14:paraId="0F9F3DAB" w14:textId="77777777" w:rsidR="00445524" w:rsidRPr="00445524" w:rsidRDefault="00445524" w:rsidP="00445524">
      <w:r w:rsidRPr="00445524">
        <w:lastRenderedPageBreak/>
        <w:t>('0.375', 37.5), ('375', 37.5), ('9k', 37.5);</w:t>
      </w:r>
    </w:p>
    <w:p w14:paraId="6B0D764D" w14:textId="77777777" w:rsidR="00445524" w:rsidRPr="00445524" w:rsidRDefault="00445524" w:rsidP="00445524">
      <w:pPr>
        <w:pStyle w:val="Heading4"/>
      </w:pPr>
      <w:r w:rsidRPr="00445524">
        <w:t>Table: data_disposal_config</w:t>
      </w:r>
    </w:p>
    <w:p w14:paraId="7E80561D" w14:textId="77777777" w:rsidR="00445524" w:rsidRPr="00445524" w:rsidRDefault="00445524" w:rsidP="00445524">
      <w:r w:rsidRPr="00445524">
        <w:rPr>
          <w:i/>
          <w:iCs/>
        </w:rPr>
        <w:t>User-configurable retention periods</w:t>
      </w:r>
    </w:p>
    <w:p w14:paraId="1C749757" w14:textId="77777777" w:rsidR="00445524" w:rsidRPr="00445524" w:rsidRDefault="00445524" w:rsidP="00445524">
      <w:r w:rsidRPr="00445524">
        <w:t>sql</w:t>
      </w:r>
    </w:p>
    <w:p w14:paraId="3FDEA15F" w14:textId="77777777" w:rsidR="00445524" w:rsidRPr="00445524" w:rsidRDefault="00445524" w:rsidP="00445524">
      <w:r w:rsidRPr="00445524">
        <w:t>CREATE TABLE public.data_disposal_config (</w:t>
      </w:r>
    </w:p>
    <w:p w14:paraId="5AE19F43" w14:textId="77777777" w:rsidR="00445524" w:rsidRPr="00445524" w:rsidRDefault="00445524" w:rsidP="00445524">
      <w:r w:rsidRPr="00445524">
        <w:t xml:space="preserve">    id UUID PRIMARY KEY DEFAULT gen_random_uuid(),</w:t>
      </w:r>
    </w:p>
    <w:p w14:paraId="1CA7C0CF" w14:textId="77777777" w:rsidR="00445524" w:rsidRPr="00445524" w:rsidRDefault="00445524" w:rsidP="00445524">
      <w:r w:rsidRPr="00445524">
        <w:t xml:space="preserve">    user_id UUID NOT NULL REFERENCES public.users(id) ON DELETE CASCADE,</w:t>
      </w:r>
    </w:p>
    <w:p w14:paraId="6A9C7527" w14:textId="77777777" w:rsidR="00445524" w:rsidRPr="00445524" w:rsidRDefault="00445524" w:rsidP="00445524">
      <w:r w:rsidRPr="00445524">
        <w:t xml:space="preserve">    </w:t>
      </w:r>
    </w:p>
    <w:p w14:paraId="0F473C9A" w14:textId="77777777" w:rsidR="00445524" w:rsidRPr="00445524" w:rsidRDefault="00445524" w:rsidP="00445524">
      <w:r w:rsidRPr="00445524">
        <w:t xml:space="preserve">    live_prices_retention TEXT DEFAULT '1 year' CHECK (live_prices_retention IN ('Never', '1 month', '3 months', '6 months', '9 months', '1 year')),</w:t>
      </w:r>
    </w:p>
    <w:p w14:paraId="3AEC94D8" w14:textId="77777777" w:rsidR="00445524" w:rsidRPr="00445524" w:rsidRDefault="00445524" w:rsidP="00445524">
      <w:r w:rsidRPr="00445524">
        <w:t xml:space="preserve">    product_listings_retention TEXT DEFAULT '6 months' CHECK (product_listings_retention IN ('Never', '1 month', '3 months', '6 months', '9 months', '1 year')),</w:t>
      </w:r>
    </w:p>
    <w:p w14:paraId="21170574" w14:textId="77777777" w:rsidR="00445524" w:rsidRPr="00445524" w:rsidRDefault="00445524" w:rsidP="00445524">
      <w:r w:rsidRPr="00445524">
        <w:t xml:space="preserve">    local_spot_retention TEXT DEFAULT '1 year' CHECK (local_spot_retention IN ('Never', '1 month', '3 months', '6 months', '9 months', '1 year')),</w:t>
      </w:r>
    </w:p>
    <w:p w14:paraId="0B38E499" w14:textId="77777777" w:rsidR="00445524" w:rsidRPr="00445524" w:rsidRDefault="00445524" w:rsidP="00445524">
      <w:r w:rsidRPr="00445524">
        <w:t xml:space="preserve">    global_spot_retention TEXT DEFAULT '1 year' CHECK (global_spot_retention IN ('Never', '1 month', '3 months', '6 months', '9 months', '1 year')),</w:t>
      </w:r>
    </w:p>
    <w:p w14:paraId="20A67090" w14:textId="77777777" w:rsidR="00445524" w:rsidRPr="00445524" w:rsidRDefault="00445524" w:rsidP="00445524">
      <w:r w:rsidRPr="00445524">
        <w:t xml:space="preserve">    </w:t>
      </w:r>
    </w:p>
    <w:p w14:paraId="2C3919E2" w14:textId="77777777" w:rsidR="00445524" w:rsidRPr="00445524" w:rsidRDefault="00445524" w:rsidP="00445524">
      <w:r w:rsidRPr="00445524">
        <w:t xml:space="preserve">    last_disposal_run TIMESTAMPTZ,</w:t>
      </w:r>
    </w:p>
    <w:p w14:paraId="25A2B737" w14:textId="77777777" w:rsidR="00445524" w:rsidRPr="00445524" w:rsidRDefault="00445524" w:rsidP="00445524">
      <w:r w:rsidRPr="00445524">
        <w:t xml:space="preserve">    </w:t>
      </w:r>
    </w:p>
    <w:p w14:paraId="6E5B70BA" w14:textId="77777777" w:rsidR="00445524" w:rsidRPr="00445524" w:rsidRDefault="00445524" w:rsidP="00445524">
      <w:r w:rsidRPr="00445524">
        <w:t xml:space="preserve">    UNIQUE(user_id)</w:t>
      </w:r>
    </w:p>
    <w:p w14:paraId="45006ECE" w14:textId="77777777" w:rsidR="00445524" w:rsidRPr="00445524" w:rsidRDefault="00445524" w:rsidP="00445524">
      <w:r w:rsidRPr="00445524">
        <w:t>);</w:t>
      </w:r>
    </w:p>
    <w:p w14:paraId="3CA7A995" w14:textId="72EF7C05" w:rsidR="00445524" w:rsidRPr="00445524" w:rsidRDefault="00445524" w:rsidP="00445524">
      <w:pPr>
        <w:pStyle w:val="Heading3"/>
      </w:pPr>
      <w:r w:rsidRPr="00445524">
        <w:t>Row Level Security (RLS) Policies</w:t>
      </w:r>
    </w:p>
    <w:p w14:paraId="07217D51" w14:textId="77777777" w:rsidR="00445524" w:rsidRPr="00445524" w:rsidRDefault="00445524" w:rsidP="00445524">
      <w:r w:rsidRPr="00445524">
        <w:t>sql</w:t>
      </w:r>
    </w:p>
    <w:p w14:paraId="2AD14B24" w14:textId="77777777" w:rsidR="00445524" w:rsidRPr="00445524" w:rsidRDefault="00445524" w:rsidP="00445524">
      <w:r w:rsidRPr="00445524">
        <w:t>-- Enable RLS on all tables</w:t>
      </w:r>
    </w:p>
    <w:p w14:paraId="3A3C7F31" w14:textId="77777777" w:rsidR="00445524" w:rsidRPr="00445524" w:rsidRDefault="00445524" w:rsidP="00445524">
      <w:r w:rsidRPr="00445524">
        <w:t>ALTER TABLE public.users ENABLE ROW LEVEL SECURITY;</w:t>
      </w:r>
    </w:p>
    <w:p w14:paraId="3DE84FD8" w14:textId="77777777" w:rsidR="00445524" w:rsidRPr="00445524" w:rsidRDefault="00445524" w:rsidP="00445524">
      <w:r w:rsidRPr="00445524">
        <w:t>ALTER TABLE public.retailers ENABLE ROW LEVEL SECURITY;</w:t>
      </w:r>
    </w:p>
    <w:p w14:paraId="144BF188" w14:textId="77777777" w:rsidR="00445524" w:rsidRPr="00445524" w:rsidRDefault="00445524" w:rsidP="00445524">
      <w:r w:rsidRPr="00445524">
        <w:t>ALTER TABLE public.product_profiles ENABLE ROW LEVEL SECURITY;</w:t>
      </w:r>
    </w:p>
    <w:p w14:paraId="407D9CA3" w14:textId="77777777" w:rsidR="00445524" w:rsidRPr="00445524" w:rsidRDefault="00445524" w:rsidP="00445524">
      <w:r w:rsidRPr="00445524">
        <w:t>ALTER TABLE public.holdings ENABLE ROW LEVEL SECURITY;</w:t>
      </w:r>
    </w:p>
    <w:p w14:paraId="2DEEF5D4" w14:textId="77777777" w:rsidR="00445524" w:rsidRPr="00445524" w:rsidRDefault="00445524" w:rsidP="00445524">
      <w:r w:rsidRPr="00445524">
        <w:t>ALTER TABLE public.live_prices ENABLE ROW LEVEL SECURITY;</w:t>
      </w:r>
    </w:p>
    <w:p w14:paraId="43598CF9" w14:textId="77777777" w:rsidR="00445524" w:rsidRPr="00445524" w:rsidRDefault="00445524" w:rsidP="00445524">
      <w:r w:rsidRPr="00445524">
        <w:t>ALTER TABLE public.product_listings ENABLE ROW LEVEL SECURITY;</w:t>
      </w:r>
    </w:p>
    <w:p w14:paraId="5D8206D2" w14:textId="77777777" w:rsidR="00445524" w:rsidRPr="00445524" w:rsidRDefault="00445524" w:rsidP="00445524">
      <w:r w:rsidRPr="00445524">
        <w:t>ALTER TABLE public.local_spot_prices ENABLE ROW LEVEL SECURITY;</w:t>
      </w:r>
    </w:p>
    <w:p w14:paraId="604C8260" w14:textId="77777777" w:rsidR="00445524" w:rsidRPr="00445524" w:rsidRDefault="00445524" w:rsidP="00445524">
      <w:r w:rsidRPr="00445524">
        <w:t>ALTER TABLE public.global_spot_prices ENABLE ROW LEVEL SECURITY;</w:t>
      </w:r>
    </w:p>
    <w:p w14:paraId="72327FC7" w14:textId="77777777" w:rsidR="00445524" w:rsidRPr="00445524" w:rsidRDefault="00445524" w:rsidP="00445524">
      <w:r w:rsidRPr="00445524">
        <w:t>ALTER TABLE public.data_disposal_config ENABLE ROW LEVEL SECURITY;</w:t>
      </w:r>
    </w:p>
    <w:p w14:paraId="165CEC82" w14:textId="77777777" w:rsidR="00445524" w:rsidRPr="00445524" w:rsidRDefault="00445524" w:rsidP="00445524"/>
    <w:p w14:paraId="05E9EA68" w14:textId="77777777" w:rsidR="00445524" w:rsidRPr="00445524" w:rsidRDefault="00445524" w:rsidP="00445524">
      <w:r w:rsidRPr="00445524">
        <w:t>-- Users can only see their own data</w:t>
      </w:r>
    </w:p>
    <w:p w14:paraId="79D24D94" w14:textId="77777777" w:rsidR="00445524" w:rsidRPr="00445524" w:rsidRDefault="00445524" w:rsidP="00445524">
      <w:r w:rsidRPr="00445524">
        <w:t>CREATE POLICY "Users can view own data" ON public.users FOR SELECT USING (auth.uid() = id);</w:t>
      </w:r>
    </w:p>
    <w:p w14:paraId="13F710A4" w14:textId="77777777" w:rsidR="00445524" w:rsidRPr="00445524" w:rsidRDefault="00445524" w:rsidP="00445524">
      <w:r w:rsidRPr="00445524">
        <w:t>CREATE POLICY "Users can update own profile" ON public.users FOR UPDATE USING (auth.uid() = id);</w:t>
      </w:r>
    </w:p>
    <w:p w14:paraId="08463062" w14:textId="77777777" w:rsidR="00445524" w:rsidRPr="00445524" w:rsidRDefault="00445524" w:rsidP="00445524"/>
    <w:p w14:paraId="07BADA0D" w14:textId="77777777" w:rsidR="00445524" w:rsidRPr="00445524" w:rsidRDefault="00445524" w:rsidP="00445524">
      <w:r w:rsidRPr="00445524">
        <w:t>CREATE POLICY "Users can view own holdings" ON public.holdings FOR ALL USING (auth.uid() = user_id);</w:t>
      </w:r>
    </w:p>
    <w:p w14:paraId="264BCBE9" w14:textId="77777777" w:rsidR="00445524" w:rsidRPr="00445524" w:rsidRDefault="00445524" w:rsidP="00445524">
      <w:r w:rsidRPr="00445524">
        <w:t>CREATE POLICY "Users can view own profiles" ON public.product_profiles FOR ALL USING (auth.uid() = user_id);</w:t>
      </w:r>
    </w:p>
    <w:p w14:paraId="44DA8369" w14:textId="77777777" w:rsidR="00445524" w:rsidRPr="00445524" w:rsidRDefault="00445524" w:rsidP="00445524">
      <w:r w:rsidRPr="00445524">
        <w:t>CREATE POLICY "Users can view own prices" ON public.live_prices FOR ALL USING (auth.uid() = user_id);</w:t>
      </w:r>
    </w:p>
    <w:p w14:paraId="0DF01DDA" w14:textId="77777777" w:rsidR="00445524" w:rsidRPr="00445524" w:rsidRDefault="00445524" w:rsidP="00445524"/>
    <w:p w14:paraId="4FB5EB58" w14:textId="77777777" w:rsidR="00445524" w:rsidRPr="00445524" w:rsidRDefault="00445524" w:rsidP="00445524">
      <w:r w:rsidRPr="00445524">
        <w:t>-- Retailers: users can see system retailers (user_id IS NULL) and their own</w:t>
      </w:r>
    </w:p>
    <w:p w14:paraId="11125CD3" w14:textId="77777777" w:rsidR="00445524" w:rsidRPr="00445524" w:rsidRDefault="00445524" w:rsidP="00445524">
      <w:r w:rsidRPr="00445524">
        <w:t xml:space="preserve">CREATE POLICY "Users can view retailers" ON public.retailers FOR SELECT </w:t>
      </w:r>
    </w:p>
    <w:p w14:paraId="087FB391" w14:textId="77777777" w:rsidR="00445524" w:rsidRPr="00445524" w:rsidRDefault="00445524" w:rsidP="00445524">
      <w:r w:rsidRPr="00445524">
        <w:t xml:space="preserve">    USING (user_id IS NULL OR auth.uid() = user_id);</w:t>
      </w:r>
    </w:p>
    <w:p w14:paraId="26187BE6" w14:textId="77777777" w:rsidR="00445524" w:rsidRPr="00445524" w:rsidRDefault="00445524" w:rsidP="00445524">
      <w:r w:rsidRPr="00445524">
        <w:t xml:space="preserve">CREATE POLICY "Users can manage own retailers" ON public.retailers FOR ALL </w:t>
      </w:r>
    </w:p>
    <w:p w14:paraId="1455DF34" w14:textId="77777777" w:rsidR="00445524" w:rsidRPr="00445524" w:rsidRDefault="00445524" w:rsidP="00445524">
      <w:r w:rsidRPr="00445524">
        <w:t xml:space="preserve">    USING (auth.uid() = user_id);</w:t>
      </w:r>
    </w:p>
    <w:p w14:paraId="3D608DA8" w14:textId="77777777" w:rsidR="00445524" w:rsidRPr="00445524" w:rsidRDefault="00445524" w:rsidP="00445524"/>
    <w:p w14:paraId="3C272F9D" w14:textId="77777777" w:rsidR="00445524" w:rsidRPr="00445524" w:rsidRDefault="00445524" w:rsidP="00445524">
      <w:r w:rsidRPr="00445524">
        <w:t>-- Read-only access to lookup tables</w:t>
      </w:r>
    </w:p>
    <w:p w14:paraId="465A5BBF" w14:textId="77777777" w:rsidR="00445524" w:rsidRPr="00445524" w:rsidRDefault="00445524" w:rsidP="00445524">
      <w:r w:rsidRPr="00445524">
        <w:t>CREATE POLICY "Anyone can read purity mappings" ON public.purity_mappings FOR SELECT USING (true);</w:t>
      </w:r>
    </w:p>
    <w:p w14:paraId="137E93B1" w14:textId="77777777" w:rsidR="00445524" w:rsidRPr="00445524" w:rsidRDefault="00DE2676" w:rsidP="00445524">
      <w:r>
        <w:pict w14:anchorId="524AE847">
          <v:rect id="_x0000_i1029" style="width:0;height:1.5pt" o:hralign="center" o:hrstd="t" o:hr="t" fillcolor="#a0a0a0" stroked="f"/>
        </w:pict>
      </w:r>
    </w:p>
    <w:p w14:paraId="79F4B6F4" w14:textId="55E49324" w:rsidR="00445524" w:rsidRPr="00445524" w:rsidRDefault="00445524" w:rsidP="00445524">
      <w:pPr>
        <w:pStyle w:val="Heading2"/>
      </w:pPr>
      <w:r w:rsidRPr="00445524">
        <w:t>SQLite Local Cache Schema</w:t>
      </w:r>
    </w:p>
    <w:p w14:paraId="3C1B9DAF" w14:textId="77777777" w:rsidR="00445524" w:rsidRPr="00445524" w:rsidRDefault="00445524" w:rsidP="00445524">
      <w:r w:rsidRPr="00445524">
        <w:t>The local SQLite database mirrors the Supabase schema but adds sync metadata:</w:t>
      </w:r>
    </w:p>
    <w:p w14:paraId="0A7D23E9" w14:textId="77777777" w:rsidR="00445524" w:rsidRPr="00445524" w:rsidRDefault="00445524" w:rsidP="00445524">
      <w:r w:rsidRPr="00445524">
        <w:t>sql</w:t>
      </w:r>
    </w:p>
    <w:p w14:paraId="7DD7533E" w14:textId="77777777" w:rsidR="00445524" w:rsidRPr="00445524" w:rsidRDefault="00445524" w:rsidP="00445524">
      <w:r w:rsidRPr="00445524">
        <w:t>-- All tables from Supabase schema PLUS:</w:t>
      </w:r>
    </w:p>
    <w:p w14:paraId="48A17B2B" w14:textId="77777777" w:rsidR="00445524" w:rsidRPr="00445524" w:rsidRDefault="00445524" w:rsidP="00445524"/>
    <w:p w14:paraId="75FEEE05" w14:textId="77777777" w:rsidR="00445524" w:rsidRPr="00445524" w:rsidRDefault="00445524" w:rsidP="00445524">
      <w:r w:rsidRPr="00445524">
        <w:t>CREATE TABLE sync_metadata (</w:t>
      </w:r>
    </w:p>
    <w:p w14:paraId="4FFE2802" w14:textId="77777777" w:rsidR="00445524" w:rsidRPr="00445524" w:rsidRDefault="00445524" w:rsidP="00445524">
      <w:r w:rsidRPr="00445524">
        <w:t xml:space="preserve">    table_name TEXT PRIMARY KEY,</w:t>
      </w:r>
    </w:p>
    <w:p w14:paraId="6451A7AC" w14:textId="77777777" w:rsidR="00445524" w:rsidRPr="00445524" w:rsidRDefault="00445524" w:rsidP="00445524">
      <w:r w:rsidRPr="00445524">
        <w:t xml:space="preserve">    last_sync_timestamp INTEGER, -- Unix timestamp</w:t>
      </w:r>
    </w:p>
    <w:p w14:paraId="2B9A4E3F" w14:textId="77777777" w:rsidR="00445524" w:rsidRPr="00445524" w:rsidRDefault="00445524" w:rsidP="00445524">
      <w:r w:rsidRPr="00445524">
        <w:t xml:space="preserve">    pending_changes INTEGER DEFAULT 0,</w:t>
      </w:r>
    </w:p>
    <w:p w14:paraId="59B89BC7" w14:textId="77777777" w:rsidR="00445524" w:rsidRPr="00445524" w:rsidRDefault="00445524" w:rsidP="00445524">
      <w:r w:rsidRPr="00445524">
        <w:t xml:space="preserve">    sync_status TEXT CHECK (sync_status IN ('synced', 'pending', 'error'))</w:t>
      </w:r>
    </w:p>
    <w:p w14:paraId="1A3D19C8" w14:textId="77777777" w:rsidR="00445524" w:rsidRPr="00445524" w:rsidRDefault="00445524" w:rsidP="00445524">
      <w:r w:rsidRPr="00445524">
        <w:t>);</w:t>
      </w:r>
    </w:p>
    <w:p w14:paraId="3512C421" w14:textId="77777777" w:rsidR="00445524" w:rsidRPr="00445524" w:rsidRDefault="00445524" w:rsidP="00445524"/>
    <w:p w14:paraId="2BFB01DA" w14:textId="77777777" w:rsidR="00445524" w:rsidRPr="00445524" w:rsidRDefault="00445524" w:rsidP="00445524">
      <w:r w:rsidRPr="00445524">
        <w:t>CREATE TABLE sync_queue (</w:t>
      </w:r>
    </w:p>
    <w:p w14:paraId="5782D632" w14:textId="77777777" w:rsidR="00445524" w:rsidRPr="00445524" w:rsidRDefault="00445524" w:rsidP="00445524">
      <w:r w:rsidRPr="00445524">
        <w:t xml:space="preserve">    id TEXT PRIMARY KEY,</w:t>
      </w:r>
    </w:p>
    <w:p w14:paraId="51601960" w14:textId="77777777" w:rsidR="00445524" w:rsidRPr="00445524" w:rsidRDefault="00445524" w:rsidP="00445524">
      <w:r w:rsidRPr="00445524">
        <w:t xml:space="preserve">    table_name TEXT NOT NULL,</w:t>
      </w:r>
    </w:p>
    <w:p w14:paraId="6EBA5037" w14:textId="77777777" w:rsidR="00445524" w:rsidRPr="00445524" w:rsidRDefault="00445524" w:rsidP="00445524">
      <w:r w:rsidRPr="00445524">
        <w:t xml:space="preserve">    record_id TEXT NOT NULL,</w:t>
      </w:r>
    </w:p>
    <w:p w14:paraId="7CA42DBC" w14:textId="77777777" w:rsidR="00445524" w:rsidRPr="00445524" w:rsidRDefault="00445524" w:rsidP="00445524">
      <w:r w:rsidRPr="00445524">
        <w:t xml:space="preserve">    operation TEXT CHECK (operation IN ('INSERT', 'UPDATE', 'DELETE')),</w:t>
      </w:r>
    </w:p>
    <w:p w14:paraId="417B8AE5" w14:textId="77777777" w:rsidR="00445524" w:rsidRPr="00445524" w:rsidRDefault="00445524" w:rsidP="00445524">
      <w:r w:rsidRPr="00445524">
        <w:t xml:space="preserve">    payload TEXT, -- JSON of the record</w:t>
      </w:r>
    </w:p>
    <w:p w14:paraId="3B8C47F0" w14:textId="77777777" w:rsidR="00445524" w:rsidRPr="00445524" w:rsidRDefault="00445524" w:rsidP="00445524">
      <w:r w:rsidRPr="00445524">
        <w:t xml:space="preserve">    created_at INTEGER DEFAULT (strftime('%s', 'now')),</w:t>
      </w:r>
    </w:p>
    <w:p w14:paraId="0FB08660" w14:textId="77777777" w:rsidR="00445524" w:rsidRPr="00445524" w:rsidRDefault="00445524" w:rsidP="00445524">
      <w:r w:rsidRPr="00445524">
        <w:t xml:space="preserve">    retry_count INTEGER DEFAULT 0,</w:t>
      </w:r>
    </w:p>
    <w:p w14:paraId="021FCF98" w14:textId="77777777" w:rsidR="00445524" w:rsidRPr="00445524" w:rsidRDefault="00445524" w:rsidP="00445524">
      <w:r w:rsidRPr="00445524">
        <w:t xml:space="preserve">    last_error TEXT</w:t>
      </w:r>
    </w:p>
    <w:p w14:paraId="196BAEF9" w14:textId="77777777" w:rsidR="00445524" w:rsidRPr="00445524" w:rsidRDefault="00445524" w:rsidP="00445524">
      <w:r w:rsidRPr="00445524">
        <w:t>);</w:t>
      </w:r>
    </w:p>
    <w:p w14:paraId="53243524" w14:textId="77777777" w:rsidR="00445524" w:rsidRPr="00445524" w:rsidRDefault="00445524" w:rsidP="00445524">
      <w:r w:rsidRPr="00445524">
        <w:t>```</w:t>
      </w:r>
    </w:p>
    <w:p w14:paraId="2F1776C7" w14:textId="77777777" w:rsidR="00445524" w:rsidRPr="00445524" w:rsidRDefault="00445524" w:rsidP="00445524"/>
    <w:p w14:paraId="32347BD2" w14:textId="77777777" w:rsidR="00445524" w:rsidRPr="00445524" w:rsidRDefault="00445524" w:rsidP="00445524">
      <w:r w:rsidRPr="00445524">
        <w:t>**Sync Strategy:**</w:t>
      </w:r>
    </w:p>
    <w:p w14:paraId="227F04BA" w14:textId="77777777" w:rsidR="00445524" w:rsidRPr="00445524" w:rsidRDefault="00445524" w:rsidP="00445524">
      <w:r w:rsidRPr="00445524">
        <w:t>- **Write:** All writes go to SQLite first (instant UI feedback), then queued for Supabase sync</w:t>
      </w:r>
    </w:p>
    <w:p w14:paraId="7DE51A73" w14:textId="77777777" w:rsidR="00445524" w:rsidRPr="00445524" w:rsidRDefault="00445524" w:rsidP="00445524">
      <w:r w:rsidRPr="00445524">
        <w:t>- **Read:** Always read from SQLite (fast, works offline)</w:t>
      </w:r>
    </w:p>
    <w:p w14:paraId="5934A789" w14:textId="77777777" w:rsidR="00445524" w:rsidRPr="00445524" w:rsidRDefault="00445524" w:rsidP="00445524">
      <w:r w:rsidRPr="00445524">
        <w:lastRenderedPageBreak/>
        <w:t>- **Background Sync:** Every 5 minutes (when online), push queue to Supabase and pull changes</w:t>
      </w:r>
    </w:p>
    <w:p w14:paraId="540C130D" w14:textId="77777777" w:rsidR="00445524" w:rsidRPr="00445524" w:rsidRDefault="00445524" w:rsidP="00445524">
      <w:r w:rsidRPr="00445524">
        <w:t>- **Conflict Resolution:** Last-write-wins (using `updated_at` timestamps)</w:t>
      </w:r>
    </w:p>
    <w:p w14:paraId="6E43C338" w14:textId="77777777" w:rsidR="00445524" w:rsidRPr="00445524" w:rsidRDefault="00445524" w:rsidP="00445524"/>
    <w:p w14:paraId="38A531F5" w14:textId="77777777" w:rsidR="00445524" w:rsidRPr="00445524" w:rsidRDefault="00445524" w:rsidP="00445524">
      <w:r w:rsidRPr="00445524">
        <w:t>---</w:t>
      </w:r>
    </w:p>
    <w:p w14:paraId="347A4C29" w14:textId="77777777" w:rsidR="00445524" w:rsidRPr="00445524" w:rsidRDefault="00445524" w:rsidP="00445524"/>
    <w:p w14:paraId="52C897A9" w14:textId="1FAF99B1" w:rsidR="00445524" w:rsidRPr="00445524" w:rsidRDefault="00445524" w:rsidP="00377663">
      <w:pPr>
        <w:pStyle w:val="Heading1"/>
      </w:pPr>
      <w:r w:rsidRPr="00445524">
        <w:t>Feature Specifications</w:t>
      </w:r>
    </w:p>
    <w:p w14:paraId="746F1545" w14:textId="77777777" w:rsidR="00445524" w:rsidRPr="00445524" w:rsidRDefault="00445524" w:rsidP="00445524"/>
    <w:p w14:paraId="648FE0F7" w14:textId="03E4D2D1" w:rsidR="00445524" w:rsidRPr="00445524" w:rsidRDefault="00445524" w:rsidP="00377663">
      <w:pPr>
        <w:pStyle w:val="Heading2"/>
      </w:pPr>
      <w:r w:rsidRPr="00445524">
        <w:t>Authentication &amp; Onboarding</w:t>
      </w:r>
    </w:p>
    <w:p w14:paraId="7EB648F5" w14:textId="77777777" w:rsidR="00445524" w:rsidRPr="00445524" w:rsidRDefault="00445524" w:rsidP="00445524"/>
    <w:p w14:paraId="3219C80E" w14:textId="11BC6391" w:rsidR="00445524" w:rsidRPr="00445524" w:rsidRDefault="00445524" w:rsidP="00377663">
      <w:pPr>
        <w:pStyle w:val="Heading3"/>
      </w:pPr>
      <w:r w:rsidRPr="00445524">
        <w:t>First Launch Flow</w:t>
      </w:r>
    </w:p>
    <w:p w14:paraId="221C8E0A" w14:textId="77777777" w:rsidR="00445524" w:rsidRPr="00445524" w:rsidRDefault="00445524" w:rsidP="00445524"/>
    <w:p w14:paraId="3C81DE04" w14:textId="77777777" w:rsidR="00445524" w:rsidRPr="00445524" w:rsidRDefault="00445524" w:rsidP="00445524">
      <w:r w:rsidRPr="00445524">
        <w:t>**Screen: Welcome / Authentication**</w:t>
      </w:r>
    </w:p>
    <w:p w14:paraId="5D2F04C3" w14:textId="77777777" w:rsidR="00445524" w:rsidRPr="00445524" w:rsidRDefault="00445524" w:rsidP="00445524"/>
    <w:p w14:paraId="6FD6875A" w14:textId="77777777" w:rsidR="00445524" w:rsidRPr="00445524" w:rsidRDefault="00445524" w:rsidP="00445524">
      <w:r w:rsidRPr="00445524">
        <w:t>**User Journey:**</w:t>
      </w:r>
    </w:p>
    <w:p w14:paraId="141371B9" w14:textId="77777777" w:rsidR="00445524" w:rsidRPr="00445524" w:rsidRDefault="00445524" w:rsidP="00445524">
      <w:r w:rsidRPr="00445524">
        <w:t>```</w:t>
      </w:r>
    </w:p>
    <w:p w14:paraId="48FE7A95" w14:textId="77777777" w:rsidR="00445524" w:rsidRPr="00445524" w:rsidRDefault="00445524" w:rsidP="00445524">
      <w:r w:rsidRPr="00445524">
        <w:t>App Installed → First Launch</w:t>
      </w:r>
    </w:p>
    <w:p w14:paraId="65B17EB1" w14:textId="77777777" w:rsidR="00445524" w:rsidRPr="00445524" w:rsidRDefault="00445524" w:rsidP="00445524">
      <w:r w:rsidRPr="00445524">
        <w:t xml:space="preserve">    │</w:t>
      </w:r>
    </w:p>
    <w:p w14:paraId="655640F6" w14:textId="77777777" w:rsidR="00445524" w:rsidRPr="00445524" w:rsidRDefault="00445524" w:rsidP="00445524">
      <w:r w:rsidRPr="00445524">
        <w:t xml:space="preserve">    </w:t>
      </w:r>
      <w:r w:rsidRPr="00445524">
        <w:rPr>
          <w:rFonts w:ascii="MS Gothic" w:eastAsia="MS Gothic" w:hAnsi="MS Gothic" w:cs="MS Gothic" w:hint="eastAsia"/>
        </w:rPr>
        <w:t>├</w:t>
      </w:r>
      <w:r w:rsidRPr="00445524">
        <w:rPr>
          <w:rFonts w:ascii="Aptos" w:hAnsi="Aptos" w:cs="Aptos"/>
        </w:rPr>
        <w:t>─</w:t>
      </w:r>
      <w:r w:rsidRPr="00445524">
        <w:t xml:space="preserve"> Online? </w:t>
      </w:r>
      <w:r w:rsidRPr="00445524">
        <w:rPr>
          <w:rFonts w:ascii="Aptos" w:hAnsi="Aptos" w:cs="Aptos"/>
        </w:rPr>
        <w:t>─</w:t>
      </w:r>
      <w:r w:rsidRPr="00445524">
        <w:rPr>
          <w:rFonts w:ascii="Cambria Math" w:hAnsi="Cambria Math" w:cs="Cambria Math"/>
        </w:rPr>
        <w:t>▶</w:t>
      </w:r>
      <w:r w:rsidRPr="00445524">
        <w:t xml:space="preserve"> YES </w:t>
      </w:r>
      <w:r w:rsidRPr="00445524">
        <w:rPr>
          <w:rFonts w:ascii="Aptos" w:hAnsi="Aptos" w:cs="Aptos"/>
        </w:rPr>
        <w:t>─</w:t>
      </w:r>
      <w:r w:rsidRPr="00445524">
        <w:rPr>
          <w:rFonts w:ascii="Cambria Math" w:hAnsi="Cambria Math" w:cs="Cambria Math"/>
        </w:rPr>
        <w:t>▶</w:t>
      </w:r>
      <w:r w:rsidRPr="00445524">
        <w:t xml:space="preserve"> Show Auth Screen</w:t>
      </w:r>
    </w:p>
    <w:p w14:paraId="39071674" w14:textId="77777777" w:rsidR="00445524" w:rsidRPr="00445524" w:rsidRDefault="00445524" w:rsidP="00445524">
      <w:r w:rsidRPr="00445524">
        <w:t xml:space="preserve">    │                     │</w:t>
      </w:r>
    </w:p>
    <w:p w14:paraId="5FF527FF" w14:textId="77777777" w:rsidR="00445524" w:rsidRPr="00445524" w:rsidRDefault="00445524" w:rsidP="00445524">
      <w:r w:rsidRPr="00445524">
        <w:t xml:space="preserve">    │                     </w:t>
      </w:r>
      <w:r w:rsidRPr="00445524">
        <w:rPr>
          <w:rFonts w:ascii="MS Gothic" w:eastAsia="MS Gothic" w:hAnsi="MS Gothic" w:cs="MS Gothic" w:hint="eastAsia"/>
        </w:rPr>
        <w:t>├</w:t>
      </w:r>
      <w:r w:rsidRPr="00445524">
        <w:rPr>
          <w:rFonts w:ascii="Aptos" w:hAnsi="Aptos" w:cs="Aptos"/>
        </w:rPr>
        <w:t>─</w:t>
      </w:r>
      <w:r w:rsidRPr="00445524">
        <w:t xml:space="preserve"> "Sign in with Google"</w:t>
      </w:r>
    </w:p>
    <w:p w14:paraId="5B0C42E4" w14:textId="77777777" w:rsidR="00445524" w:rsidRPr="00445524" w:rsidRDefault="00445524" w:rsidP="00445524">
      <w:r w:rsidRPr="00445524">
        <w:t xml:space="preserve">    │                     </w:t>
      </w:r>
      <w:r w:rsidRPr="00445524">
        <w:rPr>
          <w:rFonts w:ascii="MS Gothic" w:eastAsia="MS Gothic" w:hAnsi="MS Gothic" w:cs="MS Gothic" w:hint="eastAsia"/>
        </w:rPr>
        <w:t>├</w:t>
      </w:r>
      <w:r w:rsidRPr="00445524">
        <w:rPr>
          <w:rFonts w:ascii="Aptos" w:hAnsi="Aptos" w:cs="Aptos"/>
        </w:rPr>
        <w:t>─</w:t>
      </w:r>
      <w:r w:rsidRPr="00445524">
        <w:t xml:space="preserve"> "Sign in with Email"</w:t>
      </w:r>
    </w:p>
    <w:p w14:paraId="006F1C31" w14:textId="77777777" w:rsidR="00445524" w:rsidRPr="00445524" w:rsidRDefault="00445524" w:rsidP="00445524">
      <w:r w:rsidRPr="00445524">
        <w:t xml:space="preserve">    │                     └─ "Create Account"</w:t>
      </w:r>
    </w:p>
    <w:p w14:paraId="419944D7" w14:textId="77777777" w:rsidR="00445524" w:rsidRPr="00445524" w:rsidRDefault="00445524" w:rsidP="00445524">
      <w:r w:rsidRPr="00445524">
        <w:t xml:space="preserve">    │</w:t>
      </w:r>
    </w:p>
    <w:p w14:paraId="2FF2B90F" w14:textId="77777777" w:rsidR="00445524" w:rsidRPr="00445524" w:rsidRDefault="00445524" w:rsidP="00445524">
      <w:r w:rsidRPr="00445524">
        <w:t xml:space="preserve">    └─ Online? ─</w:t>
      </w:r>
      <w:r w:rsidRPr="00445524">
        <w:rPr>
          <w:rFonts w:ascii="Cambria Math" w:hAnsi="Cambria Math" w:cs="Cambria Math"/>
        </w:rPr>
        <w:t>▶</w:t>
      </w:r>
      <w:r w:rsidRPr="00445524">
        <w:t xml:space="preserve"> NO ──</w:t>
      </w:r>
      <w:r w:rsidRPr="00445524">
        <w:rPr>
          <w:rFonts w:ascii="Cambria Math" w:hAnsi="Cambria Math" w:cs="Cambria Math"/>
        </w:rPr>
        <w:t>▶</w:t>
      </w:r>
      <w:r w:rsidRPr="00445524">
        <w:t xml:space="preserve"> Show Error Modal</w:t>
      </w:r>
    </w:p>
    <w:p w14:paraId="0DB2484C" w14:textId="77777777" w:rsidR="00445524" w:rsidRPr="00445524" w:rsidRDefault="00445524" w:rsidP="00445524">
      <w:r w:rsidRPr="00445524">
        <w:t xml:space="preserve">                         "Metal Tracker requires internet connection</w:t>
      </w:r>
    </w:p>
    <w:p w14:paraId="0B8C48E7" w14:textId="77777777" w:rsidR="00445524" w:rsidRPr="00445524" w:rsidRDefault="00445524" w:rsidP="00445524">
      <w:r w:rsidRPr="00445524">
        <w:t xml:space="preserve">                          for first-time setup. Please connect and try again."</w:t>
      </w:r>
    </w:p>
    <w:p w14:paraId="1FD58FBA" w14:textId="77777777" w:rsidR="00445524" w:rsidRPr="00445524" w:rsidRDefault="00445524" w:rsidP="00445524">
      <w:r w:rsidRPr="00445524">
        <w:t>```</w:t>
      </w:r>
    </w:p>
    <w:p w14:paraId="5EF782D3" w14:textId="77777777" w:rsidR="00445524" w:rsidRPr="00445524" w:rsidRDefault="00445524" w:rsidP="00445524"/>
    <w:p w14:paraId="5862B197" w14:textId="77777777" w:rsidR="00445524" w:rsidRPr="00445524" w:rsidRDefault="00445524" w:rsidP="00445524">
      <w:r w:rsidRPr="00445524">
        <w:t>**UI Elements:**</w:t>
      </w:r>
    </w:p>
    <w:p w14:paraId="5D43DEFF" w14:textId="77777777" w:rsidR="00445524" w:rsidRPr="00445524" w:rsidRDefault="00445524" w:rsidP="00445524">
      <w:r w:rsidRPr="00445524">
        <w:t>- App logo and tagline: "Track Your Precious Metal Holdings"</w:t>
      </w:r>
    </w:p>
    <w:p w14:paraId="0FCEC11E" w14:textId="77777777" w:rsidR="00445524" w:rsidRPr="00445524" w:rsidRDefault="00445524" w:rsidP="00445524">
      <w:r w:rsidRPr="00445524">
        <w:t>- Two large buttons:</w:t>
      </w:r>
    </w:p>
    <w:p w14:paraId="09D365A2" w14:textId="77777777" w:rsidR="00445524" w:rsidRPr="00445524" w:rsidRDefault="00445524" w:rsidP="00445524">
      <w:r w:rsidRPr="00445524">
        <w:t xml:space="preserve">  - "Continue with Google" (Google OAuth)</w:t>
      </w:r>
    </w:p>
    <w:p w14:paraId="0DEEA124" w14:textId="77777777" w:rsidR="00445524" w:rsidRPr="00445524" w:rsidRDefault="00445524" w:rsidP="00445524">
      <w:r w:rsidRPr="00445524">
        <w:t xml:space="preserve">  - "Continue with Email" (Email/Password)</w:t>
      </w:r>
    </w:p>
    <w:p w14:paraId="16A898C7" w14:textId="77777777" w:rsidR="00445524" w:rsidRPr="00445524" w:rsidRDefault="00445524" w:rsidP="00445524">
      <w:r w:rsidRPr="00445524">
        <w:lastRenderedPageBreak/>
        <w:t>- Small link: "Create new account"</w:t>
      </w:r>
    </w:p>
    <w:p w14:paraId="5CF9D4B2" w14:textId="77777777" w:rsidR="00445524" w:rsidRPr="00445524" w:rsidRDefault="00445524" w:rsidP="00445524">
      <w:r w:rsidRPr="00445524">
        <w:t>- Privacy policy and terms link in footer</w:t>
      </w:r>
    </w:p>
    <w:p w14:paraId="776198A9" w14:textId="77777777" w:rsidR="00445524" w:rsidRPr="00445524" w:rsidRDefault="00445524" w:rsidP="00445524"/>
    <w:p w14:paraId="762A9017" w14:textId="77777777" w:rsidR="00445524" w:rsidRPr="00445524" w:rsidRDefault="00445524" w:rsidP="00445524">
      <w:r w:rsidRPr="00445524">
        <w:t>**Validation Rules:**</w:t>
      </w:r>
    </w:p>
    <w:p w14:paraId="59E6B691" w14:textId="77777777" w:rsidR="00445524" w:rsidRPr="00445524" w:rsidRDefault="00445524" w:rsidP="00445524">
      <w:r w:rsidRPr="00445524">
        <w:t>- Email must be valid format</w:t>
      </w:r>
    </w:p>
    <w:p w14:paraId="02F6CE64" w14:textId="77777777" w:rsidR="00445524" w:rsidRPr="00445524" w:rsidRDefault="00445524" w:rsidP="00445524">
      <w:r w:rsidRPr="00445524">
        <w:t>- Password minimum 8 characters, must include number</w:t>
      </w:r>
    </w:p>
    <w:p w14:paraId="51589384" w14:textId="77777777" w:rsidR="00445524" w:rsidRPr="00445524" w:rsidRDefault="00445524" w:rsidP="00445524">
      <w:r w:rsidRPr="00445524">
        <w:t>- Supabase handles verification emails automatically</w:t>
      </w:r>
    </w:p>
    <w:p w14:paraId="4E2009D8" w14:textId="77777777" w:rsidR="00445524" w:rsidRPr="00445524" w:rsidRDefault="00445524" w:rsidP="00445524"/>
    <w:p w14:paraId="3E267A9C" w14:textId="78A68803" w:rsidR="00445524" w:rsidRPr="00445524" w:rsidRDefault="00445524" w:rsidP="00377663">
      <w:pPr>
        <w:pStyle w:val="Heading3"/>
      </w:pPr>
      <w:r w:rsidRPr="00445524">
        <w:t>Post-Authentication Setup</w:t>
      </w:r>
    </w:p>
    <w:p w14:paraId="653A9606" w14:textId="77777777" w:rsidR="00445524" w:rsidRPr="00445524" w:rsidRDefault="00445524" w:rsidP="00445524"/>
    <w:p w14:paraId="139A5ED7" w14:textId="77777777" w:rsidR="00445524" w:rsidRPr="00445524" w:rsidRDefault="00445524" w:rsidP="00445524">
      <w:r w:rsidRPr="00445524">
        <w:t>**Screen: Initial Configuration**</w:t>
      </w:r>
    </w:p>
    <w:p w14:paraId="24351ED8" w14:textId="77777777" w:rsidR="00445524" w:rsidRPr="00445524" w:rsidRDefault="00445524" w:rsidP="00445524"/>
    <w:p w14:paraId="24ED1BE9" w14:textId="77777777" w:rsidR="00445524" w:rsidRPr="00445524" w:rsidRDefault="00445524" w:rsidP="00445524">
      <w:r w:rsidRPr="00445524">
        <w:t>After successful login, show one-time setup wizard:</w:t>
      </w:r>
    </w:p>
    <w:p w14:paraId="37549283" w14:textId="77777777" w:rsidR="00445524" w:rsidRPr="00445524" w:rsidRDefault="00445524" w:rsidP="00445524"/>
    <w:p w14:paraId="42856F66" w14:textId="77777777" w:rsidR="00445524" w:rsidRPr="00445524" w:rsidRDefault="00445524" w:rsidP="00445524">
      <w:r w:rsidRPr="00445524">
        <w:t>**Step 1: MetalPriceAPI Key (Optional)**</w:t>
      </w:r>
    </w:p>
    <w:p w14:paraId="140F84A8" w14:textId="77777777" w:rsidR="00445524" w:rsidRPr="00445524" w:rsidRDefault="00445524" w:rsidP="00445524">
      <w:r w:rsidRPr="00445524">
        <w:t>```</w:t>
      </w:r>
    </w:p>
    <w:p w14:paraId="3260EA63" w14:textId="77777777" w:rsidR="00445524" w:rsidRPr="00445524" w:rsidRDefault="00445524" w:rsidP="00445524">
      <w:r w:rsidRPr="00445524">
        <w:t>"To track global spot prices, you can add your MetalPriceAPI key.</w:t>
      </w:r>
    </w:p>
    <w:p w14:paraId="4B0CAB23" w14:textId="77777777" w:rsidR="00445524" w:rsidRPr="00445524" w:rsidRDefault="00445524" w:rsidP="00445524">
      <w:r w:rsidRPr="00445524">
        <w:t xml:space="preserve"> </w:t>
      </w:r>
    </w:p>
    <w:p w14:paraId="400E2905" w14:textId="77777777" w:rsidR="00445524" w:rsidRPr="00445524" w:rsidRDefault="00445524" w:rsidP="00445524">
      <w:r w:rsidRPr="00445524">
        <w:t xml:space="preserve"> [Enter API Key: ___________________]</w:t>
      </w:r>
    </w:p>
    <w:p w14:paraId="7A486D58" w14:textId="77777777" w:rsidR="00445524" w:rsidRPr="00445524" w:rsidRDefault="00445524" w:rsidP="00445524">
      <w:r w:rsidRPr="00445524">
        <w:t xml:space="preserve"> </w:t>
      </w:r>
    </w:p>
    <w:p w14:paraId="4797C294" w14:textId="77777777" w:rsidR="00445524" w:rsidRPr="00445524" w:rsidRDefault="00445524" w:rsidP="00445524">
      <w:r w:rsidRPr="00445524">
        <w:t xml:space="preserve"> Don't have one? Get a free key at metalpriceapi.com (100 calls/month)</w:t>
      </w:r>
    </w:p>
    <w:p w14:paraId="24107A1D" w14:textId="77777777" w:rsidR="00445524" w:rsidRPr="00445524" w:rsidRDefault="00445524" w:rsidP="00445524">
      <w:r w:rsidRPr="00445524">
        <w:t xml:space="preserve"> </w:t>
      </w:r>
    </w:p>
    <w:p w14:paraId="272975EA" w14:textId="77777777" w:rsidR="00445524" w:rsidRPr="00445524" w:rsidRDefault="00445524" w:rsidP="00445524">
      <w:r w:rsidRPr="00445524">
        <w:t xml:space="preserve"> [Skip for Now]  [Save &amp; Continue]"</w:t>
      </w:r>
    </w:p>
    <w:p w14:paraId="7C9D6181" w14:textId="77777777" w:rsidR="00445524" w:rsidRPr="00445524" w:rsidRDefault="00445524" w:rsidP="00445524">
      <w:r w:rsidRPr="00445524">
        <w:t>```</w:t>
      </w:r>
    </w:p>
    <w:p w14:paraId="3CB2875A" w14:textId="77777777" w:rsidR="00445524" w:rsidRPr="00445524" w:rsidRDefault="00445524" w:rsidP="00445524"/>
    <w:p w14:paraId="27FF5A58" w14:textId="77777777" w:rsidR="00445524" w:rsidRPr="00445524" w:rsidRDefault="00445524" w:rsidP="00445524">
      <w:r w:rsidRPr="00445524">
        <w:t>**Step 2: Data Retention Preferences**</w:t>
      </w:r>
    </w:p>
    <w:p w14:paraId="0A39A2DC" w14:textId="77777777" w:rsidR="00445524" w:rsidRPr="00445524" w:rsidRDefault="00445524" w:rsidP="00445524">
      <w:r w:rsidRPr="00445524">
        <w:t>```</w:t>
      </w:r>
    </w:p>
    <w:p w14:paraId="602990EF" w14:textId="77777777" w:rsidR="00445524" w:rsidRPr="00445524" w:rsidRDefault="00445524" w:rsidP="00445524">
      <w:r w:rsidRPr="00445524">
        <w:t>"How long should we keep historical price data?</w:t>
      </w:r>
    </w:p>
    <w:p w14:paraId="35AA17D0" w14:textId="77777777" w:rsidR="00445524" w:rsidRPr="00445524" w:rsidRDefault="00445524" w:rsidP="00445524">
      <w:r w:rsidRPr="00445524">
        <w:t xml:space="preserve"> </w:t>
      </w:r>
    </w:p>
    <w:p w14:paraId="59604B1F" w14:textId="77777777" w:rsidR="00445524" w:rsidRPr="00445524" w:rsidRDefault="00445524" w:rsidP="00445524">
      <w:r w:rsidRPr="00445524">
        <w:t xml:space="preserve"> Live Prices:         [Dropdown: 1 year </w:t>
      </w:r>
      <w:r w:rsidRPr="00445524">
        <w:rPr>
          <w:rFonts w:ascii="Arial" w:hAnsi="Arial" w:cs="Arial"/>
        </w:rPr>
        <w:t>▼</w:t>
      </w:r>
      <w:r w:rsidRPr="00445524">
        <w:t>]</w:t>
      </w:r>
    </w:p>
    <w:p w14:paraId="5E2EC5D1" w14:textId="77777777" w:rsidR="00445524" w:rsidRPr="00445524" w:rsidRDefault="00445524" w:rsidP="00445524">
      <w:r w:rsidRPr="00445524">
        <w:t xml:space="preserve"> Product Listings:    [Dropdown: 6 months </w:t>
      </w:r>
      <w:r w:rsidRPr="00445524">
        <w:rPr>
          <w:rFonts w:ascii="Arial" w:hAnsi="Arial" w:cs="Arial"/>
        </w:rPr>
        <w:t>▼</w:t>
      </w:r>
      <w:r w:rsidRPr="00445524">
        <w:t>]</w:t>
      </w:r>
    </w:p>
    <w:p w14:paraId="4367CFCC" w14:textId="77777777" w:rsidR="00445524" w:rsidRPr="00445524" w:rsidRDefault="00445524" w:rsidP="00445524">
      <w:r w:rsidRPr="00445524">
        <w:t xml:space="preserve"> Spot Prices:         [Dropdown: 1 year </w:t>
      </w:r>
      <w:r w:rsidRPr="00445524">
        <w:rPr>
          <w:rFonts w:ascii="Arial" w:hAnsi="Arial" w:cs="Arial"/>
        </w:rPr>
        <w:t>▼</w:t>
      </w:r>
      <w:r w:rsidRPr="00445524">
        <w:t>]</w:t>
      </w:r>
    </w:p>
    <w:p w14:paraId="009B9C08" w14:textId="77777777" w:rsidR="00445524" w:rsidRPr="00445524" w:rsidRDefault="00445524" w:rsidP="00445524">
      <w:r w:rsidRPr="00445524">
        <w:t xml:space="preserve"> </w:t>
      </w:r>
    </w:p>
    <w:p w14:paraId="6CBD86FE" w14:textId="77777777" w:rsidR="00445524" w:rsidRPr="00445524" w:rsidRDefault="00445524" w:rsidP="00445524">
      <w:r w:rsidRPr="00445524">
        <w:t xml:space="preserve"> You can change these anytime in Settings.</w:t>
      </w:r>
    </w:p>
    <w:p w14:paraId="3DF09EEF" w14:textId="77777777" w:rsidR="00445524" w:rsidRPr="00445524" w:rsidRDefault="00445524" w:rsidP="00445524">
      <w:r w:rsidRPr="00445524">
        <w:t xml:space="preserve"> </w:t>
      </w:r>
    </w:p>
    <w:p w14:paraId="530E01FA" w14:textId="77777777" w:rsidR="00445524" w:rsidRPr="00445524" w:rsidRDefault="00445524" w:rsidP="00445524">
      <w:r w:rsidRPr="00445524">
        <w:t xml:space="preserve"> [Continue]"</w:t>
      </w:r>
    </w:p>
    <w:p w14:paraId="5B6EB4C7" w14:textId="77777777" w:rsidR="00445524" w:rsidRPr="00445524" w:rsidRDefault="00445524" w:rsidP="00445524">
      <w:r w:rsidRPr="00445524">
        <w:t>```</w:t>
      </w:r>
    </w:p>
    <w:p w14:paraId="411A11C8" w14:textId="77777777" w:rsidR="00445524" w:rsidRPr="00445524" w:rsidRDefault="00445524" w:rsidP="00445524"/>
    <w:p w14:paraId="2028F72E" w14:textId="77777777" w:rsidR="00445524" w:rsidRPr="00445524" w:rsidRDefault="00445524" w:rsidP="00445524">
      <w:r w:rsidRPr="00445524">
        <w:t>**Step 3: Initial Data Capture**</w:t>
      </w:r>
    </w:p>
    <w:p w14:paraId="5E9F6B2A" w14:textId="77777777" w:rsidR="00445524" w:rsidRPr="00445524" w:rsidRDefault="00445524" w:rsidP="00445524">
      <w:r w:rsidRPr="00445524">
        <w:t>```</w:t>
      </w:r>
    </w:p>
    <w:p w14:paraId="24DF00BA" w14:textId="77777777" w:rsidR="00445524" w:rsidRPr="00445524" w:rsidRDefault="00445524" w:rsidP="00445524">
      <w:r w:rsidRPr="00445524">
        <w:t>"Let's get today's prices!</w:t>
      </w:r>
    </w:p>
    <w:p w14:paraId="1A2BAA93" w14:textId="77777777" w:rsidR="00445524" w:rsidRPr="00445524" w:rsidRDefault="00445524" w:rsidP="00445524">
      <w:r w:rsidRPr="00445524">
        <w:t xml:space="preserve"> </w:t>
      </w:r>
    </w:p>
    <w:p w14:paraId="183B9C6D" w14:textId="77777777" w:rsidR="00445524" w:rsidRPr="00445524" w:rsidRDefault="00445524" w:rsidP="00445524">
      <w:r w:rsidRPr="00445524">
        <w:t xml:space="preserve"> [Animated: Pouring gold into mold]</w:t>
      </w:r>
    </w:p>
    <w:p w14:paraId="41ECBEF7" w14:textId="77777777" w:rsidR="00445524" w:rsidRPr="00445524" w:rsidRDefault="00445524" w:rsidP="00445524">
      <w:r w:rsidRPr="00445524">
        <w:t xml:space="preserve"> </w:t>
      </w:r>
    </w:p>
    <w:p w14:paraId="3266DA81" w14:textId="77777777" w:rsidR="00445524" w:rsidRPr="00445524" w:rsidRDefault="00445524" w:rsidP="00445524">
      <w:r w:rsidRPr="00445524">
        <w:t xml:space="preserve"> Fetching live prices from retailers...</w:t>
      </w:r>
    </w:p>
    <w:p w14:paraId="2ED9595C" w14:textId="77777777" w:rsidR="00445524" w:rsidRPr="00445524" w:rsidRDefault="00445524" w:rsidP="00445524">
      <w:r w:rsidRPr="00445524">
        <w:t xml:space="preserve"> ✓ Gold Secure</w:t>
      </w:r>
    </w:p>
    <w:p w14:paraId="6345F7BC" w14:textId="77777777" w:rsidR="00445524" w:rsidRPr="00445524" w:rsidRDefault="00445524" w:rsidP="00445524">
      <w:r w:rsidRPr="00445524">
        <w:t xml:space="preserve"> ✓ Imperial Bullion</w:t>
      </w:r>
    </w:p>
    <w:p w14:paraId="0E3DD4EC" w14:textId="77777777" w:rsidR="00445524" w:rsidRPr="00445524" w:rsidRDefault="00445524" w:rsidP="00445524">
      <w:r w:rsidRPr="00445524">
        <w:t xml:space="preserve"> </w:t>
      </w:r>
      <w:r w:rsidRPr="00445524">
        <w:rPr>
          <w:rFonts w:ascii="Cambria Math" w:hAnsi="Cambria Math" w:cs="Cambria Math"/>
        </w:rPr>
        <w:t>⟳</w:t>
      </w:r>
      <w:r w:rsidRPr="00445524">
        <w:t xml:space="preserve"> Gold Bullion Australia...</w:t>
      </w:r>
    </w:p>
    <w:p w14:paraId="751E0B3E" w14:textId="77777777" w:rsidR="00445524" w:rsidRPr="00445524" w:rsidRDefault="00445524" w:rsidP="00445524">
      <w:r w:rsidRPr="00445524">
        <w:t xml:space="preserve"> </w:t>
      </w:r>
    </w:p>
    <w:p w14:paraId="1CA23B7E" w14:textId="77777777" w:rsidR="00445524" w:rsidRPr="00445524" w:rsidRDefault="00445524" w:rsidP="00445524">
      <w:r w:rsidRPr="00445524">
        <w:t xml:space="preserve"> This may take 30-60 seconds.</w:t>
      </w:r>
    </w:p>
    <w:p w14:paraId="16D10EE4" w14:textId="77777777" w:rsidR="00445524" w:rsidRPr="00445524" w:rsidRDefault="00445524" w:rsidP="00445524">
      <w:r w:rsidRPr="00445524">
        <w:t xml:space="preserve"> </w:t>
      </w:r>
    </w:p>
    <w:p w14:paraId="6D350A8E" w14:textId="77777777" w:rsidR="00445524" w:rsidRPr="00445524" w:rsidRDefault="00445524" w:rsidP="00445524">
      <w:r w:rsidRPr="00445524">
        <w:t xml:space="preserve"> [Progress: 45%]"</w:t>
      </w:r>
    </w:p>
    <w:p w14:paraId="26E2DF9A" w14:textId="77777777" w:rsidR="00445524" w:rsidRPr="00445524" w:rsidRDefault="00445524" w:rsidP="00445524">
      <w:r w:rsidRPr="00445524">
        <w:t>```</w:t>
      </w:r>
    </w:p>
    <w:p w14:paraId="68A8CDB7" w14:textId="77777777" w:rsidR="00445524" w:rsidRPr="00445524" w:rsidRDefault="00445524" w:rsidP="00445524"/>
    <w:p w14:paraId="2EE8DD38" w14:textId="77777777" w:rsidR="00445524" w:rsidRPr="00445524" w:rsidRDefault="00445524" w:rsidP="00445524">
      <w:r w:rsidRPr="00445524">
        <w:t>---</w:t>
      </w:r>
    </w:p>
    <w:p w14:paraId="367B6ADC" w14:textId="77777777" w:rsidR="00445524" w:rsidRPr="00445524" w:rsidRDefault="00445524" w:rsidP="00445524"/>
    <w:p w14:paraId="37BF58A2" w14:textId="168F99D6" w:rsidR="00445524" w:rsidRPr="00445524" w:rsidRDefault="00445524" w:rsidP="00377663">
      <w:pPr>
        <w:pStyle w:val="Heading2"/>
      </w:pPr>
      <w:r w:rsidRPr="00445524">
        <w:t>Home Screen</w:t>
      </w:r>
    </w:p>
    <w:p w14:paraId="42B8091B" w14:textId="77777777" w:rsidR="00445524" w:rsidRPr="00445524" w:rsidRDefault="00445524" w:rsidP="00445524"/>
    <w:p w14:paraId="29422AE0" w14:textId="64EDD2C8" w:rsidR="00445524" w:rsidRPr="00445524" w:rsidRDefault="00445524" w:rsidP="00377663">
      <w:pPr>
        <w:pStyle w:val="Heading3"/>
      </w:pPr>
      <w:r w:rsidRPr="00445524">
        <w:t>Layout Hierarchy</w:t>
      </w:r>
    </w:p>
    <w:p w14:paraId="6A739396" w14:textId="77777777" w:rsidR="00445524" w:rsidRPr="00445524" w:rsidRDefault="00445524" w:rsidP="00445524">
      <w:r w:rsidRPr="00445524">
        <w:t>```</w:t>
      </w:r>
    </w:p>
    <w:p w14:paraId="6EF1D4E1" w14:textId="77777777" w:rsidR="00445524" w:rsidRPr="00445524" w:rsidRDefault="00445524" w:rsidP="00445524">
      <w:r w:rsidRPr="00445524">
        <w:t>┌─────────────────────────────────────┐</w:t>
      </w:r>
    </w:p>
    <w:p w14:paraId="4E80B173" w14:textId="77777777" w:rsidR="00445524" w:rsidRPr="00445524" w:rsidRDefault="00445524" w:rsidP="00445524">
      <w:r w:rsidRPr="00445524">
        <w:t xml:space="preserve">│  Metal Tracker            </w:t>
      </w:r>
      <w:r w:rsidRPr="00445524">
        <w:rPr>
          <w:rFonts w:ascii="Segoe UI Symbol" w:hAnsi="Segoe UI Symbol" w:cs="Segoe UI Symbol"/>
        </w:rPr>
        <w:t>☰</w:t>
      </w:r>
      <w:r w:rsidRPr="00445524">
        <w:t xml:space="preserve"> [Menu]  │ ← Header</w:t>
      </w:r>
    </w:p>
    <w:p w14:paraId="3A247067"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22F90147" w14:textId="77777777" w:rsidR="00445524" w:rsidRPr="00445524" w:rsidRDefault="00445524" w:rsidP="00445524">
      <w:r w:rsidRPr="00445524">
        <w:t>│                                     │</w:t>
      </w:r>
    </w:p>
    <w:p w14:paraId="45B2BCCF" w14:textId="77777777" w:rsidR="00445524" w:rsidRPr="00445524" w:rsidRDefault="00445524" w:rsidP="00445524">
      <w:r w:rsidRPr="00445524">
        <w:t>│  Portfolio Gain/Loss                │ ← Priority 1: BIG NUMBER</w:t>
      </w:r>
    </w:p>
    <w:p w14:paraId="75023DFE" w14:textId="77777777" w:rsidR="00445524" w:rsidRPr="00445524" w:rsidRDefault="00445524" w:rsidP="00445524">
      <w:r w:rsidRPr="00445524">
        <w:t>│  +$12,347.82                        │</w:t>
      </w:r>
    </w:p>
    <w:p w14:paraId="72112F95" w14:textId="77777777" w:rsidR="00445524" w:rsidRPr="00445524" w:rsidRDefault="00445524" w:rsidP="00445524">
      <w:r w:rsidRPr="00445524">
        <w:t>│  (+23.4%)                           │</w:t>
      </w:r>
    </w:p>
    <w:p w14:paraId="185B6024" w14:textId="77777777" w:rsidR="00445524" w:rsidRPr="00445524" w:rsidRDefault="00445524" w:rsidP="00445524">
      <w:r w:rsidRPr="00445524">
        <w:t>│                                     │</w:t>
      </w:r>
    </w:p>
    <w:p w14:paraId="0484060B"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57E899FA" w14:textId="77777777" w:rsidR="00445524" w:rsidRPr="00445524" w:rsidRDefault="00445524" w:rsidP="00445524">
      <w:r w:rsidRPr="00445524">
        <w:t>│  BY METAL                           │ ← Priority 2: Breakdown</w:t>
      </w:r>
    </w:p>
    <w:p w14:paraId="1167FEB0" w14:textId="77777777" w:rsidR="00445524" w:rsidRPr="00445524" w:rsidRDefault="00445524" w:rsidP="00445524">
      <w:r w:rsidRPr="00445524">
        <w:t>│  ┌─────────────────────────────┐   │</w:t>
      </w:r>
    </w:p>
    <w:p w14:paraId="5DA26ADF" w14:textId="77777777" w:rsidR="00445524" w:rsidRPr="00445524" w:rsidRDefault="00445524" w:rsidP="00445524">
      <w:r w:rsidRPr="00445524">
        <w:t>│  │ Gold    $45,230  (+$8,234)  │   │</w:t>
      </w:r>
    </w:p>
    <w:p w14:paraId="3AEACB0C" w14:textId="77777777" w:rsidR="00445524" w:rsidRPr="00445524" w:rsidRDefault="00445524" w:rsidP="00445524">
      <w:r w:rsidRPr="00445524">
        <w:t>│  │ Silver  $18,945  (+$4,113)  │   │</w:t>
      </w:r>
    </w:p>
    <w:p w14:paraId="5C7C63A0" w14:textId="77777777" w:rsidR="00445524" w:rsidRPr="00445524" w:rsidRDefault="00445524" w:rsidP="00445524">
      <w:r w:rsidRPr="00445524">
        <w:lastRenderedPageBreak/>
        <w:t>│  │ Platinum   $0       $0      │   │</w:t>
      </w:r>
    </w:p>
    <w:p w14:paraId="2B06C9EB" w14:textId="77777777" w:rsidR="00445524" w:rsidRPr="00445524" w:rsidRDefault="00445524" w:rsidP="00445524">
      <w:r w:rsidRPr="00445524">
        <w:t>│  └─────────────────────────────┘   │</w:t>
      </w:r>
    </w:p>
    <w:p w14:paraId="3E7CF937"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5B717956" w14:textId="77777777" w:rsidR="00445524" w:rsidRPr="00445524" w:rsidRDefault="00445524" w:rsidP="00445524">
      <w:r w:rsidRPr="00445524">
        <w:t>│  PORTFOLIO SUMMARY                  │ ← Priority 3: Cost vs Value</w:t>
      </w:r>
    </w:p>
    <w:p w14:paraId="2B48C796" w14:textId="77777777" w:rsidR="00445524" w:rsidRPr="00445524" w:rsidRDefault="00445524" w:rsidP="00445524">
      <w:r w:rsidRPr="00445524">
        <w:t>│  Total Cost:   $52,827.18          │</w:t>
      </w:r>
    </w:p>
    <w:p w14:paraId="221D9C30" w14:textId="77777777" w:rsidR="00445524" w:rsidRPr="00445524" w:rsidRDefault="00445524" w:rsidP="00445524">
      <w:r w:rsidRPr="00445524">
        <w:t>│  Total Value:  $65,175.00          │</w:t>
      </w:r>
    </w:p>
    <w:p w14:paraId="64FD96FB"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6F960834" w14:textId="77777777" w:rsidR="00445524" w:rsidRPr="00445524" w:rsidRDefault="00445524" w:rsidP="00445524">
      <w:r w:rsidRPr="00445524">
        <w:t>│  TODAY'S CHANGE                     │ ← Priority 4: Daily Movement</w:t>
      </w:r>
    </w:p>
    <w:p w14:paraId="69C597BE" w14:textId="77777777" w:rsidR="00445524" w:rsidRPr="00445524" w:rsidRDefault="00445524" w:rsidP="00445524">
      <w:r w:rsidRPr="00445524">
        <w:t>│  +$124.50 (+0.19%) vs yesterday    │</w:t>
      </w:r>
    </w:p>
    <w:p w14:paraId="5C5B40BE"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33CFA85E" w14:textId="77777777" w:rsidR="00445524" w:rsidRPr="00445524" w:rsidRDefault="00445524" w:rsidP="00445524">
      <w:r w:rsidRPr="00445524">
        <w:t>│  BEST BUYBACK TODAY                 │ ← Priority 5: Retailer Info</w:t>
      </w:r>
    </w:p>
    <w:p w14:paraId="407AF4D7" w14:textId="77777777" w:rsidR="00445524" w:rsidRPr="00445524" w:rsidRDefault="00445524" w:rsidP="00445524">
      <w:r w:rsidRPr="00445524">
        <w:t>│  Gold:     Imperial Bullion $7,213  │</w:t>
      </w:r>
    </w:p>
    <w:p w14:paraId="480FBC03" w14:textId="77777777" w:rsidR="00445524" w:rsidRPr="00445524" w:rsidRDefault="00445524" w:rsidP="00445524">
      <w:r w:rsidRPr="00445524">
        <w:t>│  Silver:   Gold Secure $82.45       │</w:t>
      </w:r>
    </w:p>
    <w:p w14:paraId="1EACAC1D" w14:textId="77777777" w:rsidR="00445524" w:rsidRPr="00445524" w:rsidRDefault="00445524" w:rsidP="00445524">
      <w:r w:rsidRPr="00445524">
        <w:t>│  Platinum: N/A                      │</w:t>
      </w:r>
    </w:p>
    <w:p w14:paraId="61539306"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5E3C39C0" w14:textId="77777777" w:rsidR="00445524" w:rsidRPr="00445524" w:rsidRDefault="00445524" w:rsidP="00445524">
      <w:r w:rsidRPr="00445524">
        <w:t>│  GLOBAL SPOT PRICES                 │ ← Priority 6: Reference</w:t>
      </w:r>
    </w:p>
    <w:p w14:paraId="47805C28" w14:textId="77777777" w:rsidR="00445524" w:rsidRPr="00445524" w:rsidRDefault="00445524" w:rsidP="00445524">
      <w:r w:rsidRPr="00445524">
        <w:t>│  Gold:     $7,076.09 AUD/oz        │</w:t>
      </w:r>
    </w:p>
    <w:p w14:paraId="225C4978" w14:textId="77777777" w:rsidR="00445524" w:rsidRPr="00445524" w:rsidRDefault="00445524" w:rsidP="00445524">
      <w:r w:rsidRPr="00445524">
        <w:t>│  Silver:   $113.72 AUD/oz          │</w:t>
      </w:r>
    </w:p>
    <w:p w14:paraId="497B3964" w14:textId="77777777" w:rsidR="00445524" w:rsidRPr="00445524" w:rsidRDefault="00445524" w:rsidP="00445524">
      <w:r w:rsidRPr="00445524">
        <w:t>│  Platinum: $2,978.22 AUD/oz        │</w:t>
      </w:r>
    </w:p>
    <w:p w14:paraId="17557F08" w14:textId="77777777" w:rsidR="00445524" w:rsidRPr="00445524" w:rsidRDefault="00445524" w:rsidP="00445524">
      <w:r w:rsidRPr="00445524">
        <w:t>│                                     │</w:t>
      </w:r>
    </w:p>
    <w:p w14:paraId="45F7173E" w14:textId="77777777" w:rsidR="00445524" w:rsidRPr="00445524" w:rsidRDefault="00445524" w:rsidP="00445524">
      <w:r w:rsidRPr="00445524">
        <w:t>│  Last updated: Today, 8:34 AM      │</w:t>
      </w:r>
    </w:p>
    <w:p w14:paraId="33438E59"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41B8CA98" w14:textId="77777777" w:rsidR="00445524" w:rsidRPr="00445524" w:rsidRDefault="00445524" w:rsidP="00445524">
      <w:r w:rsidRPr="00445524">
        <w:t>│                                     │</w:t>
      </w:r>
    </w:p>
    <w:p w14:paraId="6940F006" w14:textId="77777777" w:rsidR="00445524" w:rsidRPr="00445524" w:rsidRDefault="00445524" w:rsidP="00445524">
      <w:r w:rsidRPr="00445524">
        <w:t>│  [+ Add Holding]  [View Holdings]  │ ← Primary Actions</w:t>
      </w:r>
    </w:p>
    <w:p w14:paraId="7B4508F7" w14:textId="77777777" w:rsidR="00445524" w:rsidRPr="00445524" w:rsidRDefault="00445524" w:rsidP="00445524">
      <w:r w:rsidRPr="00445524">
        <w:t>│                                     │</w:t>
      </w:r>
    </w:p>
    <w:p w14:paraId="2275F66D" w14:textId="77777777" w:rsidR="00445524" w:rsidRPr="00445524" w:rsidRDefault="00445524" w:rsidP="00445524">
      <w:r w:rsidRPr="00445524">
        <w:t>└─────────────────────────────────────┘</w:t>
      </w:r>
    </w:p>
    <w:p w14:paraId="227B6F78" w14:textId="77777777" w:rsidR="00445524" w:rsidRPr="00445524" w:rsidRDefault="00445524" w:rsidP="00445524">
      <w:r w:rsidRPr="00445524">
        <w:t>│  Price Status: ✓ All prices current│ ← Bottom Status Bar</w:t>
      </w:r>
    </w:p>
    <w:p w14:paraId="74700716" w14:textId="77777777" w:rsidR="00445524" w:rsidRPr="00445524" w:rsidRDefault="00445524" w:rsidP="00445524">
      <w:r w:rsidRPr="00445524">
        <w:t>│  Last capture: Today 8:32 AM       │</w:t>
      </w:r>
    </w:p>
    <w:p w14:paraId="08CCD58D" w14:textId="77777777" w:rsidR="00445524" w:rsidRPr="00445524" w:rsidRDefault="00445524" w:rsidP="00445524">
      <w:r w:rsidRPr="00445524">
        <w:t>└─────────────────────────────────────┘</w:t>
      </w:r>
    </w:p>
    <w:p w14:paraId="35292DC2" w14:textId="77777777" w:rsidR="00445524" w:rsidRPr="00445524" w:rsidRDefault="00445524" w:rsidP="00445524">
      <w:r w:rsidRPr="00445524">
        <w:t>```</w:t>
      </w:r>
    </w:p>
    <w:p w14:paraId="07CD3369" w14:textId="77777777" w:rsidR="00445524" w:rsidRPr="00445524" w:rsidRDefault="00445524" w:rsidP="00445524"/>
    <w:p w14:paraId="663A0501" w14:textId="7AA34CA7" w:rsidR="00445524" w:rsidRPr="00445524" w:rsidRDefault="00445524" w:rsidP="00377663">
      <w:pPr>
        <w:pStyle w:val="Heading3"/>
      </w:pPr>
      <w:r w:rsidRPr="00445524">
        <w:t>Interactive Elements</w:t>
      </w:r>
    </w:p>
    <w:p w14:paraId="5ADEEA9A" w14:textId="77777777" w:rsidR="00445524" w:rsidRPr="00445524" w:rsidRDefault="00445524" w:rsidP="00445524"/>
    <w:p w14:paraId="34DAFDB9" w14:textId="77777777" w:rsidR="00445524" w:rsidRPr="00445524" w:rsidRDefault="00445524" w:rsidP="00445524">
      <w:r w:rsidRPr="00445524">
        <w:t>**Metal Type Cards (Priority 2):**</w:t>
      </w:r>
    </w:p>
    <w:p w14:paraId="50446BA3" w14:textId="77777777" w:rsidR="00445524" w:rsidRPr="00445524" w:rsidRDefault="00445524" w:rsidP="00445524">
      <w:r w:rsidRPr="00445524">
        <w:t>- Tappable - navigates to Holdings screen filtered by metal</w:t>
      </w:r>
    </w:p>
    <w:p w14:paraId="6BE2265A" w14:textId="77777777" w:rsidR="00445524" w:rsidRPr="00445524" w:rsidRDefault="00445524" w:rsidP="00445524">
      <w:r w:rsidRPr="00445524">
        <w:t>- Shows visual indicator if no holdings for that metal (grayed out)</w:t>
      </w:r>
    </w:p>
    <w:p w14:paraId="5DE6383D" w14:textId="77777777" w:rsidR="00445524" w:rsidRPr="00445524" w:rsidRDefault="00445524" w:rsidP="00445524">
      <w:r w:rsidRPr="00445524">
        <w:t>- Color-coded: Gold (amber/gold), Silver (gray/silver), Platinum (white/platinum)</w:t>
      </w:r>
    </w:p>
    <w:p w14:paraId="64086B94" w14:textId="77777777" w:rsidR="00445524" w:rsidRPr="00445524" w:rsidRDefault="00445524" w:rsidP="00445524"/>
    <w:p w14:paraId="3213EA6D" w14:textId="77777777" w:rsidR="00445524" w:rsidRPr="00445524" w:rsidRDefault="00445524" w:rsidP="00445524">
      <w:r w:rsidRPr="00445524">
        <w:t>**Best Buyback Section:**</w:t>
      </w:r>
    </w:p>
    <w:p w14:paraId="41153363" w14:textId="77777777" w:rsidR="00445524" w:rsidRPr="00445524" w:rsidRDefault="00445524" w:rsidP="00445524">
      <w:r w:rsidRPr="00445524">
        <w:t>- Small retailer logo/icon next to name</w:t>
      </w:r>
    </w:p>
    <w:p w14:paraId="656123FF" w14:textId="77777777" w:rsidR="00445524" w:rsidRPr="00445524" w:rsidRDefault="00445524" w:rsidP="00445524">
      <w:r w:rsidRPr="00445524">
        <w:t>- Tappable - shows modal with all retailer prices for comparison</w:t>
      </w:r>
    </w:p>
    <w:p w14:paraId="5AAECEF8" w14:textId="77777777" w:rsidR="00445524" w:rsidRPr="00445524" w:rsidRDefault="00445524" w:rsidP="00445524">
      <w:r w:rsidRPr="00445524">
        <w:t>- "N/A" if no live price data available</w:t>
      </w:r>
    </w:p>
    <w:p w14:paraId="7F46D80E" w14:textId="77777777" w:rsidR="00445524" w:rsidRPr="00445524" w:rsidRDefault="00445524" w:rsidP="00445524"/>
    <w:p w14:paraId="5BDB9ABA" w14:textId="77777777" w:rsidR="00445524" w:rsidRPr="00445524" w:rsidRDefault="00445524" w:rsidP="00445524">
      <w:r w:rsidRPr="00445524">
        <w:t>**Status Bar:**</w:t>
      </w:r>
    </w:p>
    <w:p w14:paraId="12CBC556" w14:textId="77777777" w:rsidR="00445524" w:rsidRPr="00445524" w:rsidRDefault="00445524" w:rsidP="00445524">
      <w:r w:rsidRPr="00445524">
        <w:t>- Green checkmark if all prices captured today</w:t>
      </w:r>
    </w:p>
    <w:p w14:paraId="2E5E4012" w14:textId="77777777" w:rsidR="00445524" w:rsidRPr="00445524" w:rsidRDefault="00445524" w:rsidP="00445524">
      <w:r w:rsidRPr="00445524">
        <w:t>- Yellow warning if some retailers failed</w:t>
      </w:r>
    </w:p>
    <w:p w14:paraId="70CCC57B" w14:textId="77777777" w:rsidR="00445524" w:rsidRPr="00445524" w:rsidRDefault="00445524" w:rsidP="00445524">
      <w:r w:rsidRPr="00445524">
        <w:t>- Red X if all captures failed</w:t>
      </w:r>
    </w:p>
    <w:p w14:paraId="7AC102CE" w14:textId="77777777" w:rsidR="00445524" w:rsidRPr="00445524" w:rsidRDefault="00445524" w:rsidP="00445524">
      <w:r w:rsidRPr="00445524">
        <w:t>- Tappable - shows detailed capture log</w:t>
      </w:r>
    </w:p>
    <w:p w14:paraId="5995943E" w14:textId="77777777" w:rsidR="00445524" w:rsidRPr="00445524" w:rsidRDefault="00445524" w:rsidP="00445524"/>
    <w:p w14:paraId="5A64EEA8" w14:textId="77777777" w:rsidR="00445524" w:rsidRPr="00445524" w:rsidRDefault="00445524" w:rsidP="00445524">
      <w:r w:rsidRPr="00445524">
        <w:t>---</w:t>
      </w:r>
    </w:p>
    <w:p w14:paraId="6D247E97" w14:textId="77777777" w:rsidR="00445524" w:rsidRPr="00445524" w:rsidRDefault="00445524" w:rsidP="00445524"/>
    <w:p w14:paraId="2C1965B6" w14:textId="37825E68" w:rsidR="00445524" w:rsidRPr="00445524" w:rsidRDefault="00445524" w:rsidP="00377663">
      <w:pPr>
        <w:pStyle w:val="Heading2"/>
      </w:pPr>
      <w:r w:rsidRPr="00445524">
        <w:t>Holdings Management</w:t>
      </w:r>
    </w:p>
    <w:p w14:paraId="655FBE86" w14:textId="77777777" w:rsidR="00445524" w:rsidRPr="00445524" w:rsidRDefault="00445524" w:rsidP="00445524"/>
    <w:p w14:paraId="251CF87E" w14:textId="4D6C7CE2" w:rsidR="00445524" w:rsidRPr="00445524" w:rsidRDefault="00445524" w:rsidP="00377663">
      <w:pPr>
        <w:pStyle w:val="Heading3"/>
      </w:pPr>
      <w:r w:rsidRPr="00445524">
        <w:t>Holdings List Screen</w:t>
      </w:r>
    </w:p>
    <w:p w14:paraId="6375BD22" w14:textId="77777777" w:rsidR="00445524" w:rsidRPr="00445524" w:rsidRDefault="00445524" w:rsidP="00445524"/>
    <w:p w14:paraId="36E5A681" w14:textId="77777777" w:rsidR="00445524" w:rsidRPr="00445524" w:rsidRDefault="00445524" w:rsidP="00445524">
      <w:r w:rsidRPr="00445524">
        <w:t>**Screen: Holdings**</w:t>
      </w:r>
    </w:p>
    <w:p w14:paraId="233184F2" w14:textId="77777777" w:rsidR="00445524" w:rsidRPr="00445524" w:rsidRDefault="00445524" w:rsidP="00445524">
      <w:r w:rsidRPr="00445524">
        <w:t>```</w:t>
      </w:r>
    </w:p>
    <w:p w14:paraId="3DC608D6" w14:textId="77777777" w:rsidR="00445524" w:rsidRPr="00445524" w:rsidRDefault="00445524" w:rsidP="00445524">
      <w:r w:rsidRPr="00445524">
        <w:t>┌─────────────────────────────────────┐</w:t>
      </w:r>
    </w:p>
    <w:p w14:paraId="714DDA2C" w14:textId="77777777" w:rsidR="00445524" w:rsidRPr="00445524" w:rsidRDefault="00445524" w:rsidP="00445524">
      <w:r w:rsidRPr="00445524">
        <w:t>│  ← Holdings                   [+]   │</w:t>
      </w:r>
    </w:p>
    <w:p w14:paraId="52B7C16B"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6E841463" w14:textId="77777777" w:rsidR="00445524" w:rsidRPr="00445524" w:rsidRDefault="00445524" w:rsidP="00445524">
      <w:r w:rsidRPr="00445524">
        <w:t xml:space="preserve">│  Filter: [All </w:t>
      </w:r>
      <w:r w:rsidRPr="00445524">
        <w:rPr>
          <w:rFonts w:ascii="Arial" w:hAnsi="Arial" w:cs="Arial"/>
        </w:rPr>
        <w:t>▼</w:t>
      </w:r>
      <w:r w:rsidRPr="00445524">
        <w:t xml:space="preserve">] [Gold] [Silver]   </w:t>
      </w:r>
      <w:r w:rsidRPr="00445524">
        <w:rPr>
          <w:rFonts w:ascii="Aptos" w:hAnsi="Aptos" w:cs="Aptos"/>
        </w:rPr>
        <w:t>│</w:t>
      </w:r>
    </w:p>
    <w:p w14:paraId="5C0F1718" w14:textId="77777777" w:rsidR="00445524" w:rsidRPr="00445524" w:rsidRDefault="00445524" w:rsidP="00445524">
      <w:r w:rsidRPr="00445524">
        <w:t xml:space="preserve">│  Sort: [Name </w:t>
      </w:r>
      <w:r w:rsidRPr="00445524">
        <w:rPr>
          <w:rFonts w:ascii="Arial" w:hAnsi="Arial" w:cs="Arial"/>
        </w:rPr>
        <w:t>▼</w:t>
      </w:r>
      <w:r w:rsidRPr="00445524">
        <w:t xml:space="preserve">]                     </w:t>
      </w:r>
      <w:r w:rsidRPr="00445524">
        <w:rPr>
          <w:rFonts w:ascii="Aptos" w:hAnsi="Aptos" w:cs="Aptos"/>
        </w:rPr>
        <w:t>│</w:t>
      </w:r>
    </w:p>
    <w:p w14:paraId="49F5DABF"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77D5A1DB" w14:textId="77777777" w:rsidR="00445524" w:rsidRPr="00445524" w:rsidRDefault="00445524" w:rsidP="00445524">
      <w:r w:rsidRPr="00445524">
        <w:t>│                                     │</w:t>
      </w:r>
    </w:p>
    <w:p w14:paraId="59AF51E8" w14:textId="77777777" w:rsidR="00445524" w:rsidRPr="00445524" w:rsidRDefault="00445524" w:rsidP="00445524">
      <w:r w:rsidRPr="00445524">
        <w:t>│  ┌───────────────────────────────┐ │</w:t>
      </w:r>
    </w:p>
    <w:p w14:paraId="35E61B28" w14:textId="77777777" w:rsidR="00445524" w:rsidRPr="00445524" w:rsidRDefault="00445524" w:rsidP="00445524">
      <w:r w:rsidRPr="00445524">
        <w:t>│  │ 1oz Gold Maple Leaf           │ │</w:t>
      </w:r>
    </w:p>
    <w:p w14:paraId="57AC9A42" w14:textId="77777777" w:rsidR="00445524" w:rsidRPr="00445524" w:rsidRDefault="00445524" w:rsidP="00445524">
      <w:r w:rsidRPr="00445524">
        <w:t>│  │ Purchase: $2,100              │ │</w:t>
      </w:r>
    </w:p>
    <w:p w14:paraId="13A6AFD2" w14:textId="77777777" w:rsidR="00445524" w:rsidRPr="00445524" w:rsidRDefault="00445524" w:rsidP="00445524">
      <w:r w:rsidRPr="00445524">
        <w:t>│  │ Current:  $2,347   +$247      │ │</w:t>
      </w:r>
    </w:p>
    <w:p w14:paraId="7CB3B698" w14:textId="77777777" w:rsidR="00445524" w:rsidRPr="00445524" w:rsidRDefault="00445524" w:rsidP="00445524">
      <w:r w:rsidRPr="00445524">
        <w:t>│  │ Gain: +11.8%         [</w:t>
      </w:r>
      <w:r w:rsidRPr="00445524">
        <w:rPr>
          <w:rFonts w:ascii="Arial" w:hAnsi="Arial" w:cs="Arial"/>
        </w:rPr>
        <w:t>►</w:t>
      </w:r>
      <w:r w:rsidRPr="00445524">
        <w:t xml:space="preserve">]      </w:t>
      </w:r>
      <w:r w:rsidRPr="00445524">
        <w:rPr>
          <w:rFonts w:ascii="Aptos" w:hAnsi="Aptos" w:cs="Aptos"/>
        </w:rPr>
        <w:t>│</w:t>
      </w:r>
      <w:r w:rsidRPr="00445524">
        <w:t xml:space="preserve"> </w:t>
      </w:r>
      <w:r w:rsidRPr="00445524">
        <w:rPr>
          <w:rFonts w:ascii="Aptos" w:hAnsi="Aptos" w:cs="Aptos"/>
        </w:rPr>
        <w:t>│</w:t>
      </w:r>
    </w:p>
    <w:p w14:paraId="1570E4F9" w14:textId="77777777" w:rsidR="00445524" w:rsidRPr="00445524" w:rsidRDefault="00445524" w:rsidP="00445524">
      <w:r w:rsidRPr="00445524">
        <w:t>│  └───────────────────────────────┘ │</w:t>
      </w:r>
    </w:p>
    <w:p w14:paraId="270CF2C2" w14:textId="77777777" w:rsidR="00445524" w:rsidRPr="00445524" w:rsidRDefault="00445524" w:rsidP="00445524">
      <w:r w:rsidRPr="00445524">
        <w:t>│                                     │</w:t>
      </w:r>
    </w:p>
    <w:p w14:paraId="36C9CF33" w14:textId="77777777" w:rsidR="00445524" w:rsidRPr="00445524" w:rsidRDefault="00445524" w:rsidP="00445524">
      <w:r w:rsidRPr="00445524">
        <w:t>│  ┌───────────────────────────────┐ │</w:t>
      </w:r>
    </w:p>
    <w:p w14:paraId="771E9F61" w14:textId="77777777" w:rsidR="00445524" w:rsidRPr="00445524" w:rsidRDefault="00445524" w:rsidP="00445524">
      <w:r w:rsidRPr="00445524">
        <w:t>│  │ 1kg Silver Cast Bar           │ │</w:t>
      </w:r>
    </w:p>
    <w:p w14:paraId="6CD553DB" w14:textId="77777777" w:rsidR="00445524" w:rsidRPr="00445524" w:rsidRDefault="00445524" w:rsidP="00445524">
      <w:r w:rsidRPr="00445524">
        <w:lastRenderedPageBreak/>
        <w:t>│  │ Purchase: $2,615              │ │</w:t>
      </w:r>
    </w:p>
    <w:p w14:paraId="4EFEF012" w14:textId="77777777" w:rsidR="00445524" w:rsidRPr="00445524" w:rsidRDefault="00445524" w:rsidP="00445524">
      <w:r w:rsidRPr="00445524">
        <w:t>│  │ Current:  $3,694   +$1,079    │ │</w:t>
      </w:r>
    </w:p>
    <w:p w14:paraId="254CB197" w14:textId="77777777" w:rsidR="00445524" w:rsidRPr="00445524" w:rsidRDefault="00445524" w:rsidP="00445524">
      <w:r w:rsidRPr="00445524">
        <w:t>│  │ Gain: +41.2%         [</w:t>
      </w:r>
      <w:r w:rsidRPr="00445524">
        <w:rPr>
          <w:rFonts w:ascii="Arial" w:hAnsi="Arial" w:cs="Arial"/>
        </w:rPr>
        <w:t>►</w:t>
      </w:r>
      <w:r w:rsidRPr="00445524">
        <w:t xml:space="preserve">]      </w:t>
      </w:r>
      <w:r w:rsidRPr="00445524">
        <w:rPr>
          <w:rFonts w:ascii="Aptos" w:hAnsi="Aptos" w:cs="Aptos"/>
        </w:rPr>
        <w:t>│</w:t>
      </w:r>
      <w:r w:rsidRPr="00445524">
        <w:t xml:space="preserve"> </w:t>
      </w:r>
      <w:r w:rsidRPr="00445524">
        <w:rPr>
          <w:rFonts w:ascii="Aptos" w:hAnsi="Aptos" w:cs="Aptos"/>
        </w:rPr>
        <w:t>│</w:t>
      </w:r>
    </w:p>
    <w:p w14:paraId="0A45B989" w14:textId="77777777" w:rsidR="00445524" w:rsidRPr="00445524" w:rsidRDefault="00445524" w:rsidP="00445524">
      <w:r w:rsidRPr="00445524">
        <w:t>│  └───────────────────────────────┘ │</w:t>
      </w:r>
    </w:p>
    <w:p w14:paraId="2FEB81C8" w14:textId="77777777" w:rsidR="00445524" w:rsidRPr="00445524" w:rsidRDefault="00445524" w:rsidP="00445524">
      <w:r w:rsidRPr="00445524">
        <w:t>│                                     │</w:t>
      </w:r>
    </w:p>
    <w:p w14:paraId="78DE944B" w14:textId="77777777" w:rsidR="00445524" w:rsidRPr="00445524" w:rsidRDefault="00445524" w:rsidP="00445524">
      <w:r w:rsidRPr="00445524">
        <w:t>│  ┌───────────────────────────────┐ │</w:t>
      </w:r>
    </w:p>
    <w:p w14:paraId="0DEBFBC2" w14:textId="77777777" w:rsidR="00445524" w:rsidRPr="00445524" w:rsidRDefault="00445524" w:rsidP="00445524">
      <w:r w:rsidRPr="00445524">
        <w:t>│  │ 5oz Gold Bar Generic          │ │</w:t>
      </w:r>
    </w:p>
    <w:p w14:paraId="3125F45B" w14:textId="77777777" w:rsidR="00445524" w:rsidRPr="00445524" w:rsidRDefault="00445524" w:rsidP="00445524">
      <w:r w:rsidRPr="00445524">
        <w:t>│  │ Purchase: $10,500             │ │</w:t>
      </w:r>
    </w:p>
    <w:p w14:paraId="181C075A" w14:textId="77777777" w:rsidR="00445524" w:rsidRPr="00445524" w:rsidRDefault="00445524" w:rsidP="00445524">
      <w:r w:rsidRPr="00445524">
        <w:t>│  │ Current:  $11,234  +$734      │ │</w:t>
      </w:r>
    </w:p>
    <w:p w14:paraId="0652B555" w14:textId="77777777" w:rsidR="00445524" w:rsidRPr="00445524" w:rsidRDefault="00445524" w:rsidP="00445524">
      <w:r w:rsidRPr="00445524">
        <w:t>│  │ Gain: +7.0%          [</w:t>
      </w:r>
      <w:r w:rsidRPr="00445524">
        <w:rPr>
          <w:rFonts w:ascii="Arial" w:hAnsi="Arial" w:cs="Arial"/>
        </w:rPr>
        <w:t>►</w:t>
      </w:r>
      <w:r w:rsidRPr="00445524">
        <w:t xml:space="preserve">]      </w:t>
      </w:r>
      <w:r w:rsidRPr="00445524">
        <w:rPr>
          <w:rFonts w:ascii="Aptos" w:hAnsi="Aptos" w:cs="Aptos"/>
        </w:rPr>
        <w:t>│</w:t>
      </w:r>
      <w:r w:rsidRPr="00445524">
        <w:t xml:space="preserve"> </w:t>
      </w:r>
      <w:r w:rsidRPr="00445524">
        <w:rPr>
          <w:rFonts w:ascii="Aptos" w:hAnsi="Aptos" w:cs="Aptos"/>
        </w:rPr>
        <w:t>│</w:t>
      </w:r>
    </w:p>
    <w:p w14:paraId="2E0322BF" w14:textId="77777777" w:rsidR="00445524" w:rsidRPr="00445524" w:rsidRDefault="00445524" w:rsidP="00445524">
      <w:r w:rsidRPr="00445524">
        <w:t>│  └───────────────────────────────┘ │</w:t>
      </w:r>
    </w:p>
    <w:p w14:paraId="4958BAF3" w14:textId="77777777" w:rsidR="00445524" w:rsidRPr="00445524" w:rsidRDefault="00445524" w:rsidP="00445524">
      <w:r w:rsidRPr="00445524">
        <w:t>│                                     │</w:t>
      </w:r>
    </w:p>
    <w:p w14:paraId="6C08D3A4" w14:textId="77777777" w:rsidR="00445524" w:rsidRPr="00445524" w:rsidRDefault="00445524" w:rsidP="00445524">
      <w:r w:rsidRPr="00445524">
        <w:t>│  [15 more holdings...]            │</w:t>
      </w:r>
    </w:p>
    <w:p w14:paraId="29AC32D7" w14:textId="77777777" w:rsidR="00445524" w:rsidRPr="00445524" w:rsidRDefault="00445524" w:rsidP="00445524">
      <w:r w:rsidRPr="00445524">
        <w:t>│                                     │</w:t>
      </w:r>
    </w:p>
    <w:p w14:paraId="4E272A1C" w14:textId="77777777" w:rsidR="00445524" w:rsidRPr="00445524" w:rsidRDefault="00445524" w:rsidP="00445524">
      <w:r w:rsidRPr="00445524">
        <w:t>└─────────────────────────────────────┘</w:t>
      </w:r>
    </w:p>
    <w:p w14:paraId="4F87635D" w14:textId="77777777" w:rsidR="00445524" w:rsidRPr="00445524" w:rsidRDefault="00445524" w:rsidP="00445524">
      <w:r w:rsidRPr="00445524">
        <w:t>```</w:t>
      </w:r>
    </w:p>
    <w:p w14:paraId="17FBD5E8" w14:textId="77777777" w:rsidR="00445524" w:rsidRPr="00445524" w:rsidRDefault="00445524" w:rsidP="00445524"/>
    <w:p w14:paraId="3349E712" w14:textId="77777777" w:rsidR="00445524" w:rsidRPr="00445524" w:rsidRDefault="00445524" w:rsidP="00445524">
      <w:r w:rsidRPr="00445524">
        <w:t>**Features:**</w:t>
      </w:r>
    </w:p>
    <w:p w14:paraId="35326373" w14:textId="77777777" w:rsidR="00445524" w:rsidRPr="00445524" w:rsidRDefault="00445524" w:rsidP="00445524">
      <w:r w:rsidRPr="00445524">
        <w:t>- **Filter:** All / Gold / Silver / Platinum / Sold</w:t>
      </w:r>
    </w:p>
    <w:p w14:paraId="691DF84F" w14:textId="77777777" w:rsidR="00445524" w:rsidRPr="00445524" w:rsidRDefault="00445524" w:rsidP="00445524">
      <w:r w:rsidRPr="00445524">
        <w:t>- **Sort:** Name / Purchase Date / Gain% / Current Value</w:t>
      </w:r>
    </w:p>
    <w:p w14:paraId="3DCBDE1E" w14:textId="77777777" w:rsidR="00445524" w:rsidRPr="00445524" w:rsidRDefault="00445524" w:rsidP="00445524">
      <w:r w:rsidRPr="00445524">
        <w:t>- **Search:** Free text search by product name</w:t>
      </w:r>
    </w:p>
    <w:p w14:paraId="5115028F" w14:textId="77777777" w:rsidR="00445524" w:rsidRPr="00445524" w:rsidRDefault="00445524" w:rsidP="00445524">
      <w:r w:rsidRPr="00445524">
        <w:t>- **Pull to Refresh:** Recalculates all values with latest prices</w:t>
      </w:r>
    </w:p>
    <w:p w14:paraId="2E1003BD" w14:textId="77777777" w:rsidR="00445524" w:rsidRPr="00445524" w:rsidRDefault="00445524" w:rsidP="00445524"/>
    <w:p w14:paraId="376C30B1" w14:textId="573B1F4D" w:rsidR="00445524" w:rsidRPr="00445524" w:rsidRDefault="00445524" w:rsidP="00377663">
      <w:pPr>
        <w:pStyle w:val="Heading3"/>
      </w:pPr>
      <w:r w:rsidRPr="00445524">
        <w:t>Holding Detail Screen</w:t>
      </w:r>
    </w:p>
    <w:p w14:paraId="4C94D7A2" w14:textId="77777777" w:rsidR="00445524" w:rsidRPr="00445524" w:rsidRDefault="00445524" w:rsidP="00445524"/>
    <w:p w14:paraId="052139D2" w14:textId="77777777" w:rsidR="00445524" w:rsidRPr="00445524" w:rsidRDefault="00445524" w:rsidP="00445524">
      <w:r w:rsidRPr="00445524">
        <w:t>**Screen: Holding Detail**</w:t>
      </w:r>
    </w:p>
    <w:p w14:paraId="66B3EA34" w14:textId="77777777" w:rsidR="00445524" w:rsidRPr="00445524" w:rsidRDefault="00445524" w:rsidP="00445524">
      <w:r w:rsidRPr="00445524">
        <w:t>```</w:t>
      </w:r>
    </w:p>
    <w:p w14:paraId="1F2CC095" w14:textId="77777777" w:rsidR="00445524" w:rsidRPr="00445524" w:rsidRDefault="00445524" w:rsidP="00445524">
      <w:r w:rsidRPr="00445524">
        <w:t>┌─────────────────────────────────────┐</w:t>
      </w:r>
    </w:p>
    <w:p w14:paraId="12E4D8FE" w14:textId="77777777" w:rsidR="00445524" w:rsidRPr="00445524" w:rsidRDefault="00445524" w:rsidP="00445524">
      <w:r w:rsidRPr="00445524">
        <w:t>│  ← 1oz Gold Maple Leaf              │</w:t>
      </w:r>
    </w:p>
    <w:p w14:paraId="706538F9"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7647AB34" w14:textId="77777777" w:rsidR="00445524" w:rsidRPr="00445524" w:rsidRDefault="00445524" w:rsidP="00445524">
      <w:r w:rsidRPr="00445524">
        <w:t>│                                     │</w:t>
      </w:r>
    </w:p>
    <w:p w14:paraId="367FE8BF" w14:textId="77777777" w:rsidR="00445524" w:rsidRPr="00445524" w:rsidRDefault="00445524" w:rsidP="00445524">
      <w:r w:rsidRPr="00445524">
        <w:t>│  PRODUCT PROFILE                    │</w:t>
      </w:r>
    </w:p>
    <w:p w14:paraId="6410AECB" w14:textId="77777777" w:rsidR="00445524" w:rsidRPr="00445524" w:rsidRDefault="00445524" w:rsidP="00445524">
      <w:r w:rsidRPr="00445524">
        <w:t>│  Metal: Gold                        │</w:t>
      </w:r>
    </w:p>
    <w:p w14:paraId="6F0E7F8E" w14:textId="77777777" w:rsidR="00445524" w:rsidRPr="00445524" w:rsidRDefault="00445524" w:rsidP="00445524">
      <w:r w:rsidRPr="00445524">
        <w:t>│  Form: Coin                         │</w:t>
      </w:r>
    </w:p>
    <w:p w14:paraId="1A405450" w14:textId="77777777" w:rsidR="00445524" w:rsidRPr="00445524" w:rsidRDefault="00445524" w:rsidP="00445524">
      <w:r w:rsidRPr="00445524">
        <w:t>│  Weight: 1 oz                       │</w:t>
      </w:r>
    </w:p>
    <w:p w14:paraId="30EF3FEE" w14:textId="77777777" w:rsidR="00445524" w:rsidRPr="00445524" w:rsidRDefault="00445524" w:rsidP="00445524">
      <w:r w:rsidRPr="00445524">
        <w:t>│  Purity: 99.99%                     │</w:t>
      </w:r>
    </w:p>
    <w:p w14:paraId="65745025" w14:textId="77777777" w:rsidR="00445524" w:rsidRPr="00445524" w:rsidRDefault="00445524" w:rsidP="00445524">
      <w:r w:rsidRPr="00445524">
        <w:t>│  Pure Content: 1.0 oz               │</w:t>
      </w:r>
    </w:p>
    <w:p w14:paraId="3A338E9B" w14:textId="77777777" w:rsidR="00445524" w:rsidRPr="00445524" w:rsidRDefault="00445524" w:rsidP="00445524">
      <w:r w:rsidRPr="00445524">
        <w:lastRenderedPageBreak/>
        <w:t>│                                     │</w:t>
      </w:r>
    </w:p>
    <w:p w14:paraId="66F2B11D"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07819974" w14:textId="77777777" w:rsidR="00445524" w:rsidRPr="00445524" w:rsidRDefault="00445524" w:rsidP="00445524">
      <w:r w:rsidRPr="00445524">
        <w:t>│  PURCHASE DETAILS                   │</w:t>
      </w:r>
    </w:p>
    <w:p w14:paraId="11E8AA8B" w14:textId="77777777" w:rsidR="00445524" w:rsidRPr="00445524" w:rsidRDefault="00445524" w:rsidP="00445524">
      <w:r w:rsidRPr="00445524">
        <w:t>│  Date: Jan 15, 2025                 │</w:t>
      </w:r>
    </w:p>
    <w:p w14:paraId="25E36134" w14:textId="77777777" w:rsidR="00445524" w:rsidRPr="00445524" w:rsidRDefault="00445524" w:rsidP="00445524">
      <w:r w:rsidRPr="00445524">
        <w:t>│  Price Paid: $2,100.00              │</w:t>
      </w:r>
    </w:p>
    <w:p w14:paraId="1F14BF0A" w14:textId="77777777" w:rsidR="00445524" w:rsidRPr="00445524" w:rsidRDefault="00445524" w:rsidP="00445524">
      <w:r w:rsidRPr="00445524">
        <w:t>│  Retailer: Gold Secure              │</w:t>
      </w:r>
    </w:p>
    <w:p w14:paraId="79F1B07B" w14:textId="77777777" w:rsidR="00445524" w:rsidRPr="00445524" w:rsidRDefault="00445524" w:rsidP="00445524">
      <w:r w:rsidRPr="00445524">
        <w:t>│                                     │</w:t>
      </w:r>
    </w:p>
    <w:p w14:paraId="480C5452"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1C0BAE86" w14:textId="77777777" w:rsidR="00445524" w:rsidRPr="00445524" w:rsidRDefault="00445524" w:rsidP="00445524">
      <w:r w:rsidRPr="00445524">
        <w:t>│  CURRENT VALUATION                  │</w:t>
      </w:r>
    </w:p>
    <w:p w14:paraId="07331144" w14:textId="77777777" w:rsidR="00445524" w:rsidRPr="00445524" w:rsidRDefault="00445524" w:rsidP="00445524">
      <w:r w:rsidRPr="00445524">
        <w:t>│  Current Value: $2,347.00           │</w:t>
      </w:r>
    </w:p>
    <w:p w14:paraId="4D2A1539" w14:textId="77777777" w:rsidR="00445524" w:rsidRPr="00445524" w:rsidRDefault="00445524" w:rsidP="00445524">
      <w:r w:rsidRPr="00445524">
        <w:t>│  (Based on Imperial Bullion         │</w:t>
      </w:r>
    </w:p>
    <w:p w14:paraId="627D1C66" w14:textId="77777777" w:rsidR="00445524" w:rsidRPr="00445524" w:rsidRDefault="00445524" w:rsidP="00445524">
      <w:r w:rsidRPr="00445524">
        <w:t>│   buyback: $7,213/oz)               │</w:t>
      </w:r>
    </w:p>
    <w:p w14:paraId="74B75615" w14:textId="77777777" w:rsidR="00445524" w:rsidRPr="00445524" w:rsidRDefault="00445524" w:rsidP="00445524">
      <w:r w:rsidRPr="00445524">
        <w:t>│                                     │</w:t>
      </w:r>
    </w:p>
    <w:p w14:paraId="386E6C73" w14:textId="77777777" w:rsidR="00445524" w:rsidRPr="00445524" w:rsidRDefault="00445524" w:rsidP="00445524">
      <w:r w:rsidRPr="00445524">
        <w:t>│  Gain/Loss: +$247.00                │</w:t>
      </w:r>
    </w:p>
    <w:p w14:paraId="7F434553" w14:textId="77777777" w:rsidR="00445524" w:rsidRPr="00445524" w:rsidRDefault="00445524" w:rsidP="00445524">
      <w:r w:rsidRPr="00445524">
        <w:t>│  Gain/Loss %: +11.8%                │</w:t>
      </w:r>
    </w:p>
    <w:p w14:paraId="52C78147" w14:textId="77777777" w:rsidR="00445524" w:rsidRPr="00445524" w:rsidRDefault="00445524" w:rsidP="00445524">
      <w:r w:rsidRPr="00445524">
        <w:t>│                                     │</w:t>
      </w:r>
    </w:p>
    <w:p w14:paraId="4AB77202"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7A9DA22C" w14:textId="77777777" w:rsidR="00445524" w:rsidRPr="00445524" w:rsidRDefault="00445524" w:rsidP="00445524">
      <w:r w:rsidRPr="00445524">
        <w:t>│                                     │</w:t>
      </w:r>
    </w:p>
    <w:p w14:paraId="0C635DF6" w14:textId="77777777" w:rsidR="00445524" w:rsidRPr="00445524" w:rsidRDefault="00445524" w:rsidP="00445524">
      <w:r w:rsidRPr="00445524">
        <w:t>│  [Edit]  [Sell]  [Delete]          │</w:t>
      </w:r>
    </w:p>
    <w:p w14:paraId="5B18501A" w14:textId="77777777" w:rsidR="00445524" w:rsidRPr="00445524" w:rsidRDefault="00445524" w:rsidP="00445524">
      <w:r w:rsidRPr="00445524">
        <w:t>│                                     │</w:t>
      </w:r>
    </w:p>
    <w:p w14:paraId="4EC5D5F4" w14:textId="77777777" w:rsidR="00445524" w:rsidRPr="00445524" w:rsidRDefault="00445524" w:rsidP="00445524">
      <w:r w:rsidRPr="00445524">
        <w:t>└─────────────────────────────────────┘</w:t>
      </w:r>
    </w:p>
    <w:p w14:paraId="16ADC9AF" w14:textId="77777777" w:rsidR="00445524" w:rsidRPr="00445524" w:rsidRDefault="00445524" w:rsidP="00445524">
      <w:r w:rsidRPr="00445524">
        <w:t>```</w:t>
      </w:r>
    </w:p>
    <w:p w14:paraId="241F0276" w14:textId="77777777" w:rsidR="00445524" w:rsidRPr="00445524" w:rsidRDefault="00445524" w:rsidP="00445524"/>
    <w:p w14:paraId="54AE3212" w14:textId="77777777" w:rsidR="00445524" w:rsidRPr="00445524" w:rsidRDefault="00445524" w:rsidP="00445524">
      <w:r w:rsidRPr="00445524">
        <w:t>**Button Actions:**</w:t>
      </w:r>
    </w:p>
    <w:p w14:paraId="39C3C823" w14:textId="77777777" w:rsidR="00445524" w:rsidRPr="00445524" w:rsidRDefault="00445524" w:rsidP="00445524">
      <w:r w:rsidRPr="00445524">
        <w:t>- **Edit:** Navigate to Edit Holding form (pre-populated)</w:t>
      </w:r>
    </w:p>
    <w:p w14:paraId="26E1BA43" w14:textId="77777777" w:rsidR="00445524" w:rsidRPr="00445524" w:rsidRDefault="00445524" w:rsidP="00445524">
      <w:r w:rsidRPr="00445524">
        <w:t>- **Sell:** Show Sell Holding modal</w:t>
      </w:r>
    </w:p>
    <w:p w14:paraId="3CB3641F" w14:textId="77777777" w:rsidR="00445524" w:rsidRPr="00445524" w:rsidRDefault="00445524" w:rsidP="00445524">
      <w:r w:rsidRPr="00445524">
        <w:t>- **Delete:** Show confirmation: "Are you sure? This cannot be undone."</w:t>
      </w:r>
    </w:p>
    <w:p w14:paraId="4914D38D" w14:textId="77777777" w:rsidR="00445524" w:rsidRPr="00445524" w:rsidRDefault="00445524" w:rsidP="00445524"/>
    <w:p w14:paraId="3F049D57" w14:textId="39C59908" w:rsidR="00445524" w:rsidRPr="00445524" w:rsidRDefault="00445524" w:rsidP="00377663">
      <w:pPr>
        <w:pStyle w:val="Heading3"/>
      </w:pPr>
      <w:r w:rsidRPr="00445524">
        <w:t>Add Holding Flow</w:t>
      </w:r>
    </w:p>
    <w:p w14:paraId="2F14F9A2" w14:textId="77777777" w:rsidR="00445524" w:rsidRPr="00445524" w:rsidRDefault="00445524" w:rsidP="00445524"/>
    <w:p w14:paraId="52B98C53" w14:textId="77777777" w:rsidR="00445524" w:rsidRPr="00445524" w:rsidRDefault="00445524" w:rsidP="00445524">
      <w:r w:rsidRPr="00445524">
        <w:t>**Screen Flow:** Add Holding → (Multiple Paths)</w:t>
      </w:r>
    </w:p>
    <w:p w14:paraId="33492924" w14:textId="77777777" w:rsidR="00445524" w:rsidRPr="00445524" w:rsidRDefault="00445524" w:rsidP="00445524"/>
    <w:p w14:paraId="18BC0D84" w14:textId="77777777" w:rsidR="00445524" w:rsidRPr="00445524" w:rsidRDefault="00445524" w:rsidP="00445524">
      <w:r w:rsidRPr="00445524">
        <w:t>**Path 1: Select from Product Listing**</w:t>
      </w:r>
    </w:p>
    <w:p w14:paraId="015F46B7" w14:textId="77777777" w:rsidR="00445524" w:rsidRPr="00445524" w:rsidRDefault="00445524" w:rsidP="00445524">
      <w:r w:rsidRPr="00445524">
        <w:t>```</w:t>
      </w:r>
    </w:p>
    <w:p w14:paraId="3F289214" w14:textId="77777777" w:rsidR="00445524" w:rsidRPr="00445524" w:rsidRDefault="00445524" w:rsidP="00445524">
      <w:r w:rsidRPr="00445524">
        <w:t>Step 1: Select Metal Type</w:t>
      </w:r>
    </w:p>
    <w:p w14:paraId="1278DA91" w14:textId="77777777" w:rsidR="00445524" w:rsidRPr="00445524" w:rsidRDefault="00445524" w:rsidP="00445524">
      <w:r w:rsidRPr="00445524">
        <w:t>┌─────────────────────────────────────┐</w:t>
      </w:r>
    </w:p>
    <w:p w14:paraId="4165AEB0" w14:textId="77777777" w:rsidR="00445524" w:rsidRPr="00445524" w:rsidRDefault="00445524" w:rsidP="00445524">
      <w:r w:rsidRPr="00445524">
        <w:t>│  Add Holding                     [X]│</w:t>
      </w:r>
    </w:p>
    <w:p w14:paraId="74EB70BF" w14:textId="77777777" w:rsidR="00445524" w:rsidRPr="00445524" w:rsidRDefault="00445524" w:rsidP="00445524">
      <w:r w:rsidRPr="00445524">
        <w:rPr>
          <w:rFonts w:ascii="MS Gothic" w:eastAsia="MS Gothic" w:hAnsi="MS Gothic" w:cs="MS Gothic" w:hint="eastAsia"/>
        </w:rPr>
        <w:lastRenderedPageBreak/>
        <w:t>├</w:t>
      </w:r>
      <w:r w:rsidRPr="00445524">
        <w:rPr>
          <w:rFonts w:ascii="Aptos" w:hAnsi="Aptos" w:cs="Aptos"/>
        </w:rPr>
        <w:t>─────────────────────────────────────</w:t>
      </w:r>
      <w:r w:rsidRPr="00445524">
        <w:rPr>
          <w:rFonts w:ascii="MS Gothic" w:eastAsia="MS Gothic" w:hAnsi="MS Gothic" w:cs="MS Gothic" w:hint="eastAsia"/>
        </w:rPr>
        <w:t>┤</w:t>
      </w:r>
    </w:p>
    <w:p w14:paraId="0751554A" w14:textId="77777777" w:rsidR="00445524" w:rsidRPr="00445524" w:rsidRDefault="00445524" w:rsidP="00445524">
      <w:r w:rsidRPr="00445524">
        <w:t>│  What type of metal?                │</w:t>
      </w:r>
    </w:p>
    <w:p w14:paraId="56419BC6" w14:textId="77777777" w:rsidR="00445524" w:rsidRPr="00445524" w:rsidRDefault="00445524" w:rsidP="00445524">
      <w:r w:rsidRPr="00445524">
        <w:t>│                                     │</w:t>
      </w:r>
    </w:p>
    <w:p w14:paraId="2E01D4FF" w14:textId="77777777" w:rsidR="00445524" w:rsidRPr="00445524" w:rsidRDefault="00445524" w:rsidP="00445524">
      <w:r w:rsidRPr="00445524">
        <w:t>│  ┌─────┐  ┌─────┐  ┌─────┐         │</w:t>
      </w:r>
    </w:p>
    <w:p w14:paraId="1754FADA" w14:textId="77777777" w:rsidR="00445524" w:rsidRPr="00445524" w:rsidRDefault="00445524" w:rsidP="00445524">
      <w:r w:rsidRPr="00445524">
        <w:t>│  │GOLD │  │SILVER│ │PLAT │         │</w:t>
      </w:r>
    </w:p>
    <w:p w14:paraId="32284A39" w14:textId="77777777" w:rsidR="00445524" w:rsidRPr="00445524" w:rsidRDefault="00445524" w:rsidP="00445524">
      <w:r w:rsidRPr="00445524">
        <w:t>│  └─────┘  └─────┘  └─────┘         │</w:t>
      </w:r>
    </w:p>
    <w:p w14:paraId="4EB43C0E" w14:textId="77777777" w:rsidR="00445524" w:rsidRPr="00445524" w:rsidRDefault="00445524" w:rsidP="00445524">
      <w:r w:rsidRPr="00445524">
        <w:t>│                                     │</w:t>
      </w:r>
    </w:p>
    <w:p w14:paraId="7370CCA2" w14:textId="77777777" w:rsidR="00445524" w:rsidRPr="00445524" w:rsidRDefault="00445524" w:rsidP="00445524">
      <w:r w:rsidRPr="00445524">
        <w:t>│            [Continue]               │</w:t>
      </w:r>
    </w:p>
    <w:p w14:paraId="4967641A" w14:textId="77777777" w:rsidR="00445524" w:rsidRPr="00445524" w:rsidRDefault="00445524" w:rsidP="00445524">
      <w:r w:rsidRPr="00445524">
        <w:t>└─────────────────────────────────────┘</w:t>
      </w:r>
    </w:p>
    <w:p w14:paraId="1E782006" w14:textId="77777777" w:rsidR="00445524" w:rsidRPr="00445524" w:rsidRDefault="00445524" w:rsidP="00445524"/>
    <w:p w14:paraId="01715336" w14:textId="77777777" w:rsidR="00445524" w:rsidRPr="00445524" w:rsidRDefault="00445524" w:rsidP="00445524">
      <w:r w:rsidRPr="00445524">
        <w:t>Step 2: Select Retailer</w:t>
      </w:r>
    </w:p>
    <w:p w14:paraId="7391E79A" w14:textId="77777777" w:rsidR="00445524" w:rsidRPr="00445524" w:rsidRDefault="00445524" w:rsidP="00445524">
      <w:r w:rsidRPr="00445524">
        <w:t>┌─────────────────────────────────────┐</w:t>
      </w:r>
    </w:p>
    <w:p w14:paraId="3F6EE67F" w14:textId="77777777" w:rsidR="00445524" w:rsidRPr="00445524" w:rsidRDefault="00445524" w:rsidP="00445524">
      <w:r w:rsidRPr="00445524">
        <w:t>│  ← Add Holding (Gold)            [X]│</w:t>
      </w:r>
    </w:p>
    <w:p w14:paraId="1C8D7C91"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7AF085C3" w14:textId="77777777" w:rsidR="00445524" w:rsidRPr="00445524" w:rsidRDefault="00445524" w:rsidP="00445524">
      <w:r w:rsidRPr="00445524">
        <w:t>│  Where did you purchase?            │</w:t>
      </w:r>
    </w:p>
    <w:p w14:paraId="784887CB" w14:textId="77777777" w:rsidR="00445524" w:rsidRPr="00445524" w:rsidRDefault="00445524" w:rsidP="00445524">
      <w:r w:rsidRPr="00445524">
        <w:t>│                                     │</w:t>
      </w:r>
    </w:p>
    <w:p w14:paraId="118E5DA0" w14:textId="77777777" w:rsidR="00445524" w:rsidRPr="00445524" w:rsidRDefault="00445524" w:rsidP="00445524">
      <w:r w:rsidRPr="00445524">
        <w:t>│  ○ Gold Secure                      │</w:t>
      </w:r>
    </w:p>
    <w:p w14:paraId="1DAA85BD" w14:textId="77777777" w:rsidR="00445524" w:rsidRPr="00445524" w:rsidRDefault="00445524" w:rsidP="00445524">
      <w:r w:rsidRPr="00445524">
        <w:t>│  ○ Imperial Bullion                 │</w:t>
      </w:r>
    </w:p>
    <w:p w14:paraId="31D9697F" w14:textId="77777777" w:rsidR="00445524" w:rsidRPr="00445524" w:rsidRDefault="00445524" w:rsidP="00445524">
      <w:r w:rsidRPr="00445524">
        <w:t>│  ○ Gold Bullion Australia           │</w:t>
      </w:r>
    </w:p>
    <w:p w14:paraId="7CB0EBB3" w14:textId="77777777" w:rsidR="00445524" w:rsidRPr="00445524" w:rsidRDefault="00445524" w:rsidP="00445524">
      <w:r w:rsidRPr="00445524">
        <w:t>│  ○ Other Retailer (Manual Entry)    │</w:t>
      </w:r>
    </w:p>
    <w:p w14:paraId="2A4F2592" w14:textId="77777777" w:rsidR="00445524" w:rsidRPr="00445524" w:rsidRDefault="00445524" w:rsidP="00445524">
      <w:r w:rsidRPr="00445524">
        <w:t>│  ○ + New Retailer                   │</w:t>
      </w:r>
    </w:p>
    <w:p w14:paraId="3961091D" w14:textId="77777777" w:rsidR="00445524" w:rsidRPr="00445524" w:rsidRDefault="00445524" w:rsidP="00445524">
      <w:r w:rsidRPr="00445524">
        <w:t>│                                     │</w:t>
      </w:r>
    </w:p>
    <w:p w14:paraId="5AA7646B" w14:textId="77777777" w:rsidR="00445524" w:rsidRPr="00445524" w:rsidRDefault="00445524" w:rsidP="00445524">
      <w:r w:rsidRPr="00445524">
        <w:t>│            [Continue]               │</w:t>
      </w:r>
    </w:p>
    <w:p w14:paraId="62C43044" w14:textId="77777777" w:rsidR="00445524" w:rsidRPr="00445524" w:rsidRDefault="00445524" w:rsidP="00445524">
      <w:r w:rsidRPr="00445524">
        <w:t>└─────────────────────────────────────┘</w:t>
      </w:r>
    </w:p>
    <w:p w14:paraId="1B7C80EA" w14:textId="77777777" w:rsidR="00445524" w:rsidRPr="00445524" w:rsidRDefault="00445524" w:rsidP="00445524"/>
    <w:p w14:paraId="126A4D2E" w14:textId="77777777" w:rsidR="00445524" w:rsidRPr="00445524" w:rsidRDefault="00445524" w:rsidP="00445524">
      <w:r w:rsidRPr="00445524">
        <w:t>Step 3a: Select Product (if retailer chosen)</w:t>
      </w:r>
    </w:p>
    <w:p w14:paraId="131F8BB8" w14:textId="77777777" w:rsidR="00445524" w:rsidRPr="00445524" w:rsidRDefault="00445524" w:rsidP="00445524">
      <w:r w:rsidRPr="00445524">
        <w:t>┌─────────────────────────────────────┐</w:t>
      </w:r>
    </w:p>
    <w:p w14:paraId="3C3FD98D" w14:textId="77777777" w:rsidR="00445524" w:rsidRPr="00445524" w:rsidRDefault="00445524" w:rsidP="00445524">
      <w:r w:rsidRPr="00445524">
        <w:t>│  ← Add Holding (Gold Secure)     [X]│</w:t>
      </w:r>
    </w:p>
    <w:p w14:paraId="7889C98A"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5905B2BC" w14:textId="77777777" w:rsidR="00445524" w:rsidRPr="00445524" w:rsidRDefault="00445524" w:rsidP="00445524">
      <w:r w:rsidRPr="00445524">
        <w:t>│  Select Product:                    │</w:t>
      </w:r>
    </w:p>
    <w:p w14:paraId="4AA6BD06" w14:textId="77777777" w:rsidR="00445524" w:rsidRPr="00445524" w:rsidRDefault="00445524" w:rsidP="00445524">
      <w:r w:rsidRPr="00445524">
        <w:t xml:space="preserve">│  [Search: ___________]  </w:t>
      </w:r>
      <w:r w:rsidRPr="00445524">
        <w:rPr>
          <w:rFonts w:ascii="Segoe UI Emoji" w:hAnsi="Segoe UI Emoji" w:cs="Segoe UI Emoji"/>
        </w:rPr>
        <w:t>🔍</w:t>
      </w:r>
      <w:r w:rsidRPr="00445524">
        <w:t xml:space="preserve">          │</w:t>
      </w:r>
    </w:p>
    <w:p w14:paraId="79AE6A24" w14:textId="77777777" w:rsidR="00445524" w:rsidRPr="00445524" w:rsidRDefault="00445524" w:rsidP="00445524">
      <w:r w:rsidRPr="00445524">
        <w:t>│                                     │</w:t>
      </w:r>
    </w:p>
    <w:p w14:paraId="332AD48D" w14:textId="77777777" w:rsidR="00445524" w:rsidRPr="00445524" w:rsidRDefault="00445524" w:rsidP="00445524">
      <w:r w:rsidRPr="00445524">
        <w:t>│  Recent Product Listings:           │</w:t>
      </w:r>
    </w:p>
    <w:p w14:paraId="0D28E73D" w14:textId="77777777" w:rsidR="00445524" w:rsidRPr="00445524" w:rsidRDefault="00445524" w:rsidP="00445524">
      <w:r w:rsidRPr="00445524">
        <w:t>│  ○ 1oz Gold Maple Leaf ($2,347)     │</w:t>
      </w:r>
    </w:p>
    <w:p w14:paraId="753BC39B" w14:textId="77777777" w:rsidR="00445524" w:rsidRPr="00445524" w:rsidRDefault="00445524" w:rsidP="00445524">
      <w:r w:rsidRPr="00445524">
        <w:t>│  ○ 1oz Gold Bar Generic ($2,315)    │</w:t>
      </w:r>
    </w:p>
    <w:p w14:paraId="10CC1735" w14:textId="77777777" w:rsidR="00445524" w:rsidRPr="00445524" w:rsidRDefault="00445524" w:rsidP="00445524">
      <w:r w:rsidRPr="00445524">
        <w:t>│  ○ 5oz Gold Bar ($11,575)           │</w:t>
      </w:r>
    </w:p>
    <w:p w14:paraId="00A31683" w14:textId="77777777" w:rsidR="00445524" w:rsidRPr="00445524" w:rsidRDefault="00445524" w:rsidP="00445524">
      <w:r w:rsidRPr="00445524">
        <w:t>│  ...                                │</w:t>
      </w:r>
    </w:p>
    <w:p w14:paraId="0BA3534B" w14:textId="77777777" w:rsidR="00445524" w:rsidRPr="00445524" w:rsidRDefault="00445524" w:rsidP="00445524">
      <w:r w:rsidRPr="00445524">
        <w:t>│                                     │</w:t>
      </w:r>
    </w:p>
    <w:p w14:paraId="13BF2477" w14:textId="77777777" w:rsidR="00445524" w:rsidRPr="00445524" w:rsidRDefault="00445524" w:rsidP="00445524">
      <w:r w:rsidRPr="00445524">
        <w:lastRenderedPageBreak/>
        <w:t>│  [Manual Entry Instead]             │</w:t>
      </w:r>
    </w:p>
    <w:p w14:paraId="26E69B66" w14:textId="77777777" w:rsidR="00445524" w:rsidRPr="00445524" w:rsidRDefault="00445524" w:rsidP="00445524">
      <w:r w:rsidRPr="00445524">
        <w:t>│            [Continue]               │</w:t>
      </w:r>
    </w:p>
    <w:p w14:paraId="77E44FB0" w14:textId="77777777" w:rsidR="00445524" w:rsidRPr="00445524" w:rsidRDefault="00445524" w:rsidP="00445524">
      <w:r w:rsidRPr="00445524">
        <w:t>└─────────────────────────────────────┘</w:t>
      </w:r>
    </w:p>
    <w:p w14:paraId="0CD1FAE7" w14:textId="77777777" w:rsidR="00445524" w:rsidRPr="00445524" w:rsidRDefault="00445524" w:rsidP="00445524"/>
    <w:p w14:paraId="6E93379F" w14:textId="77777777" w:rsidR="00445524" w:rsidRPr="00445524" w:rsidRDefault="00445524" w:rsidP="00445524">
      <w:r w:rsidRPr="00445524">
        <w:t>Step 4: Purchase Details</w:t>
      </w:r>
    </w:p>
    <w:p w14:paraId="20C9C873" w14:textId="77777777" w:rsidR="00445524" w:rsidRPr="00445524" w:rsidRDefault="00445524" w:rsidP="00445524">
      <w:r w:rsidRPr="00445524">
        <w:t>┌─────────────────────────────────────┐</w:t>
      </w:r>
    </w:p>
    <w:p w14:paraId="781B96A7" w14:textId="77777777" w:rsidR="00445524" w:rsidRPr="00445524" w:rsidRDefault="00445524" w:rsidP="00445524">
      <w:r w:rsidRPr="00445524">
        <w:t>│  ← Add Holding                   [X]│</w:t>
      </w:r>
    </w:p>
    <w:p w14:paraId="556F6B52"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2E74FCEF" w14:textId="77777777" w:rsidR="00445524" w:rsidRPr="00445524" w:rsidRDefault="00445524" w:rsidP="00445524">
      <w:r w:rsidRPr="00445524">
        <w:t>│  Product: 1oz Gold Maple Leaf       │</w:t>
      </w:r>
    </w:p>
    <w:p w14:paraId="591835FD" w14:textId="77777777" w:rsidR="00445524" w:rsidRPr="00445524" w:rsidRDefault="00445524" w:rsidP="00445524">
      <w:r w:rsidRPr="00445524">
        <w:t>│  (Product Profile auto-linked)      │</w:t>
      </w:r>
    </w:p>
    <w:p w14:paraId="10DC0A99" w14:textId="77777777" w:rsidR="00445524" w:rsidRPr="00445524" w:rsidRDefault="00445524" w:rsidP="00445524">
      <w:r w:rsidRPr="00445524">
        <w:t>│                                     │</w:t>
      </w:r>
    </w:p>
    <w:p w14:paraId="648F4155" w14:textId="77777777" w:rsidR="00445524" w:rsidRPr="00445524" w:rsidRDefault="00445524" w:rsidP="00445524">
      <w:r w:rsidRPr="00445524">
        <w:t>│  Purchase Date:                     │</w:t>
      </w:r>
    </w:p>
    <w:p w14:paraId="66CA4B18" w14:textId="77777777" w:rsidR="00445524" w:rsidRPr="00445524" w:rsidRDefault="00445524" w:rsidP="00445524">
      <w:r w:rsidRPr="00445524">
        <w:t xml:space="preserve">│  [Jan 15, 2025  </w:t>
      </w:r>
      <w:r w:rsidRPr="00445524">
        <w:rPr>
          <w:rFonts w:ascii="Arial" w:hAnsi="Arial" w:cs="Arial"/>
        </w:rPr>
        <w:t>▼</w:t>
      </w:r>
      <w:r w:rsidRPr="00445524">
        <w:t xml:space="preserve">]  </w:t>
      </w:r>
      <w:r w:rsidRPr="00445524">
        <w:rPr>
          <w:rFonts w:ascii="Segoe UI Emoji" w:hAnsi="Segoe UI Emoji" w:cs="Segoe UI Emoji"/>
        </w:rPr>
        <w:t>📅</w:t>
      </w:r>
      <w:r w:rsidRPr="00445524">
        <w:t xml:space="preserve">              │</w:t>
      </w:r>
    </w:p>
    <w:p w14:paraId="79AFC32A" w14:textId="77777777" w:rsidR="00445524" w:rsidRPr="00445524" w:rsidRDefault="00445524" w:rsidP="00445524">
      <w:r w:rsidRPr="00445524">
        <w:t>│                                     │</w:t>
      </w:r>
    </w:p>
    <w:p w14:paraId="66DF0E3A" w14:textId="77777777" w:rsidR="00445524" w:rsidRPr="00445524" w:rsidRDefault="00445524" w:rsidP="00445524">
      <w:r w:rsidRPr="00445524">
        <w:t>│  Purchase Price (AUD):              │</w:t>
      </w:r>
    </w:p>
    <w:p w14:paraId="1631BD89" w14:textId="77777777" w:rsidR="00445524" w:rsidRPr="00445524" w:rsidRDefault="00445524" w:rsidP="00445524">
      <w:r w:rsidRPr="00445524">
        <w:t>│  [$2,100.00________]                │</w:t>
      </w:r>
    </w:p>
    <w:p w14:paraId="0D40EAEB" w14:textId="77777777" w:rsidR="00445524" w:rsidRPr="00445524" w:rsidRDefault="00445524" w:rsidP="00445524">
      <w:r w:rsidRPr="00445524">
        <w:t>│                                     │</w:t>
      </w:r>
    </w:p>
    <w:p w14:paraId="0E80EB0D" w14:textId="77777777" w:rsidR="00445524" w:rsidRPr="00445524" w:rsidRDefault="00445524" w:rsidP="00445524">
      <w:r w:rsidRPr="00445524">
        <w:t>│            [Save Holding]           │</w:t>
      </w:r>
    </w:p>
    <w:p w14:paraId="02C6159D" w14:textId="77777777" w:rsidR="00445524" w:rsidRPr="00445524" w:rsidRDefault="00445524" w:rsidP="00445524">
      <w:r w:rsidRPr="00445524">
        <w:t>└─────────────────────────────────────┘</w:t>
      </w:r>
    </w:p>
    <w:p w14:paraId="0437CAE1" w14:textId="77777777" w:rsidR="00445524" w:rsidRPr="00445524" w:rsidRDefault="00445524" w:rsidP="00445524">
      <w:r w:rsidRPr="00445524">
        <w:t>```</w:t>
      </w:r>
    </w:p>
    <w:p w14:paraId="6B6EDEF9" w14:textId="77777777" w:rsidR="00445524" w:rsidRPr="00445524" w:rsidRDefault="00445524" w:rsidP="00445524"/>
    <w:p w14:paraId="176CE100" w14:textId="77777777" w:rsidR="00445524" w:rsidRPr="00445524" w:rsidRDefault="00445524" w:rsidP="00445524">
      <w:r w:rsidRPr="00445524">
        <w:t>**Path 2: Manual Entry**</w:t>
      </w:r>
    </w:p>
    <w:p w14:paraId="47006C94" w14:textId="77777777" w:rsidR="00445524" w:rsidRPr="00445524" w:rsidRDefault="00445524" w:rsidP="00445524">
      <w:r w:rsidRPr="00445524">
        <w:t>```</w:t>
      </w:r>
    </w:p>
    <w:p w14:paraId="765250B7" w14:textId="77777777" w:rsidR="00445524" w:rsidRPr="00445524" w:rsidRDefault="00445524" w:rsidP="00445524">
      <w:r w:rsidRPr="00445524">
        <w:t>Step 3b: Manual Entry Form</w:t>
      </w:r>
    </w:p>
    <w:p w14:paraId="4EEF6C59" w14:textId="77777777" w:rsidR="00445524" w:rsidRPr="00445524" w:rsidRDefault="00445524" w:rsidP="00445524">
      <w:r w:rsidRPr="00445524">
        <w:t>┌─────────────────────────────────────┐</w:t>
      </w:r>
    </w:p>
    <w:p w14:paraId="521C7383" w14:textId="77777777" w:rsidR="00445524" w:rsidRPr="00445524" w:rsidRDefault="00445524" w:rsidP="00445524">
      <w:r w:rsidRPr="00445524">
        <w:t>│  ← Manual Entry                  [X]│</w:t>
      </w:r>
    </w:p>
    <w:p w14:paraId="288858FC"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11CA80B5" w14:textId="77777777" w:rsidR="00445524" w:rsidRPr="00445524" w:rsidRDefault="00445524" w:rsidP="00445524">
      <w:r w:rsidRPr="00445524">
        <w:t>│  Holding Name:                      │</w:t>
      </w:r>
    </w:p>
    <w:p w14:paraId="20B86C55" w14:textId="77777777" w:rsidR="00445524" w:rsidRPr="00445524" w:rsidRDefault="00445524" w:rsidP="00445524">
      <w:r w:rsidRPr="00445524">
        <w:t>│  [1oz Gold Coin_____________]       │</w:t>
      </w:r>
    </w:p>
    <w:p w14:paraId="5E20C4C8" w14:textId="77777777" w:rsidR="00445524" w:rsidRPr="00445524" w:rsidRDefault="00445524" w:rsidP="00445524">
      <w:r w:rsidRPr="00445524">
        <w:t>│                                     │</w:t>
      </w:r>
    </w:p>
    <w:p w14:paraId="2A2A0692" w14:textId="77777777" w:rsidR="00445524" w:rsidRPr="00445524" w:rsidRDefault="00445524" w:rsidP="00445524">
      <w:r w:rsidRPr="00445524">
        <w:t>│  Purchase Date:                     │</w:t>
      </w:r>
    </w:p>
    <w:p w14:paraId="294AE7AE" w14:textId="77777777" w:rsidR="00445524" w:rsidRPr="00445524" w:rsidRDefault="00445524" w:rsidP="00445524">
      <w:r w:rsidRPr="00445524">
        <w:t xml:space="preserve">│  [Jan 15, 2025  </w:t>
      </w:r>
      <w:r w:rsidRPr="00445524">
        <w:rPr>
          <w:rFonts w:ascii="Arial" w:hAnsi="Arial" w:cs="Arial"/>
        </w:rPr>
        <w:t>▼</w:t>
      </w:r>
      <w:r w:rsidRPr="00445524">
        <w:t xml:space="preserve">]  </w:t>
      </w:r>
      <w:r w:rsidRPr="00445524">
        <w:rPr>
          <w:rFonts w:ascii="Segoe UI Emoji" w:hAnsi="Segoe UI Emoji" w:cs="Segoe UI Emoji"/>
        </w:rPr>
        <w:t>📅</w:t>
      </w:r>
      <w:r w:rsidRPr="00445524">
        <w:t xml:space="preserve">              │</w:t>
      </w:r>
    </w:p>
    <w:p w14:paraId="39A6D37B" w14:textId="77777777" w:rsidR="00445524" w:rsidRPr="00445524" w:rsidRDefault="00445524" w:rsidP="00445524">
      <w:r w:rsidRPr="00445524">
        <w:t>│                                     │</w:t>
      </w:r>
    </w:p>
    <w:p w14:paraId="500BE448" w14:textId="77777777" w:rsidR="00445524" w:rsidRPr="00445524" w:rsidRDefault="00445524" w:rsidP="00445524">
      <w:r w:rsidRPr="00445524">
        <w:t>│  Purchase Price (AUD):              │</w:t>
      </w:r>
    </w:p>
    <w:p w14:paraId="73418CBF" w14:textId="77777777" w:rsidR="00445524" w:rsidRPr="00445524" w:rsidRDefault="00445524" w:rsidP="00445524">
      <w:r w:rsidRPr="00445524">
        <w:t>│  [$2,100.00________]                │</w:t>
      </w:r>
    </w:p>
    <w:p w14:paraId="34C17F7C" w14:textId="77777777" w:rsidR="00445524" w:rsidRPr="00445524" w:rsidRDefault="00445524" w:rsidP="00445524">
      <w:r w:rsidRPr="00445524">
        <w:t>│                                     │</w:t>
      </w:r>
    </w:p>
    <w:p w14:paraId="7E449AE0" w14:textId="77777777" w:rsidR="00445524" w:rsidRPr="00445524" w:rsidRDefault="00445524" w:rsidP="00445524">
      <w:r w:rsidRPr="00445524">
        <w:t>│  Product Profile:                   │</w:t>
      </w:r>
    </w:p>
    <w:p w14:paraId="28F6739F" w14:textId="77777777" w:rsidR="00445524" w:rsidRPr="00445524" w:rsidRDefault="00445524" w:rsidP="00445524">
      <w:r w:rsidRPr="00445524">
        <w:t xml:space="preserve">│  [Select Profile </w:t>
      </w:r>
      <w:r w:rsidRPr="00445524">
        <w:rPr>
          <w:rFonts w:ascii="Arial" w:hAnsi="Arial" w:cs="Arial"/>
        </w:rPr>
        <w:t>▼</w:t>
      </w:r>
      <w:r w:rsidRPr="00445524">
        <w:t xml:space="preserve">]                 </w:t>
      </w:r>
      <w:r w:rsidRPr="00445524">
        <w:rPr>
          <w:rFonts w:ascii="Aptos" w:hAnsi="Aptos" w:cs="Aptos"/>
        </w:rPr>
        <w:t>│</w:t>
      </w:r>
    </w:p>
    <w:p w14:paraId="11BE5223" w14:textId="77777777" w:rsidR="00445524" w:rsidRPr="00445524" w:rsidRDefault="00445524" w:rsidP="00445524">
      <w:r w:rsidRPr="00445524">
        <w:lastRenderedPageBreak/>
        <w:t>│  ○ 1oz Gold 99.99% Coin             │</w:t>
      </w:r>
    </w:p>
    <w:p w14:paraId="4D61C51B" w14:textId="77777777" w:rsidR="00445524" w:rsidRPr="00445524" w:rsidRDefault="00445524" w:rsidP="00445524">
      <w:r w:rsidRPr="00445524">
        <w:t>│  ○ 1oz Gold 99.99% Bar              │</w:t>
      </w:r>
    </w:p>
    <w:p w14:paraId="3AD38615" w14:textId="77777777" w:rsidR="00445524" w:rsidRPr="00445524" w:rsidRDefault="00445524" w:rsidP="00445524">
      <w:r w:rsidRPr="00445524">
        <w:t>│  ...                                │</w:t>
      </w:r>
    </w:p>
    <w:p w14:paraId="5FCBB555" w14:textId="77777777" w:rsidR="00445524" w:rsidRPr="00445524" w:rsidRDefault="00445524" w:rsidP="00445524">
      <w:r w:rsidRPr="00445524">
        <w:t>│  ○ + Create New Profile             │</w:t>
      </w:r>
    </w:p>
    <w:p w14:paraId="24F878B0" w14:textId="77777777" w:rsidR="00445524" w:rsidRPr="00445524" w:rsidRDefault="00445524" w:rsidP="00445524">
      <w:r w:rsidRPr="00445524">
        <w:t>│                                     │</w:t>
      </w:r>
    </w:p>
    <w:p w14:paraId="6B3AC69C" w14:textId="77777777" w:rsidR="00445524" w:rsidRPr="00445524" w:rsidRDefault="00445524" w:rsidP="00445524">
      <w:r w:rsidRPr="00445524">
        <w:t>│            [Save Holding]           │</w:t>
      </w:r>
    </w:p>
    <w:p w14:paraId="48E2443C" w14:textId="77777777" w:rsidR="00445524" w:rsidRPr="00445524" w:rsidRDefault="00445524" w:rsidP="00445524">
      <w:r w:rsidRPr="00445524">
        <w:t>└─────────────────────────────────────┘</w:t>
      </w:r>
    </w:p>
    <w:p w14:paraId="2B608B7D" w14:textId="77777777" w:rsidR="00445524" w:rsidRPr="00445524" w:rsidRDefault="00445524" w:rsidP="00445524">
      <w:r w:rsidRPr="00445524">
        <w:t>```</w:t>
      </w:r>
    </w:p>
    <w:p w14:paraId="31D3FE26" w14:textId="77777777" w:rsidR="00445524" w:rsidRPr="00445524" w:rsidRDefault="00445524" w:rsidP="00445524"/>
    <w:p w14:paraId="2CC9B313" w14:textId="77777777" w:rsidR="00445524" w:rsidRPr="00445524" w:rsidRDefault="00445524" w:rsidP="00445524">
      <w:r w:rsidRPr="00445524">
        <w:t>**Path 3: Create New Product Profile (nested)**</w:t>
      </w:r>
    </w:p>
    <w:p w14:paraId="50E7AD61" w14:textId="77777777" w:rsidR="00445524" w:rsidRPr="00445524" w:rsidRDefault="00445524" w:rsidP="00445524">
      <w:r w:rsidRPr="00445524">
        <w:t>```</w:t>
      </w:r>
    </w:p>
    <w:p w14:paraId="62F33508" w14:textId="77777777" w:rsidR="00445524" w:rsidRPr="00445524" w:rsidRDefault="00445524" w:rsidP="00445524">
      <w:r w:rsidRPr="00445524">
        <w:t>Screen: Create Product Profile</w:t>
      </w:r>
    </w:p>
    <w:p w14:paraId="27466919" w14:textId="77777777" w:rsidR="00445524" w:rsidRPr="00445524" w:rsidRDefault="00445524" w:rsidP="00445524">
      <w:r w:rsidRPr="00445524">
        <w:t>┌─────────────────────────────────────┐</w:t>
      </w:r>
    </w:p>
    <w:p w14:paraId="533A9ADB" w14:textId="77777777" w:rsidR="00445524" w:rsidRPr="00445524" w:rsidRDefault="00445524" w:rsidP="00445524">
      <w:r w:rsidRPr="00445524">
        <w:t>│  ← Create Product Profile        [X]│</w:t>
      </w:r>
    </w:p>
    <w:p w14:paraId="0A5394EF"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43855257" w14:textId="77777777" w:rsidR="00445524" w:rsidRPr="00445524" w:rsidRDefault="00445524" w:rsidP="00445524">
      <w:r w:rsidRPr="00445524">
        <w:t>│  Profile Name:                      │</w:t>
      </w:r>
    </w:p>
    <w:p w14:paraId="6CB4B250" w14:textId="77777777" w:rsidR="00445524" w:rsidRPr="00445524" w:rsidRDefault="00445524" w:rsidP="00445524">
      <w:r w:rsidRPr="00445524">
        <w:t>│  [1oz Gold Coin_____________]       │</w:t>
      </w:r>
    </w:p>
    <w:p w14:paraId="6B2997AD" w14:textId="77777777" w:rsidR="00445524" w:rsidRPr="00445524" w:rsidRDefault="00445524" w:rsidP="00445524">
      <w:r w:rsidRPr="00445524">
        <w:t>│  (Auto-generated from fields below) │</w:t>
      </w:r>
    </w:p>
    <w:p w14:paraId="35ACC85A" w14:textId="77777777" w:rsidR="00445524" w:rsidRPr="00445524" w:rsidRDefault="00445524" w:rsidP="00445524">
      <w:r w:rsidRPr="00445524">
        <w:t>│                                     │</w:t>
      </w:r>
    </w:p>
    <w:p w14:paraId="408EEBF4" w14:textId="77777777" w:rsidR="00445524" w:rsidRPr="00445524" w:rsidRDefault="00445524" w:rsidP="00445524">
      <w:r w:rsidRPr="00445524">
        <w:t>│  Metal Type: [Already set: Gold]    │</w:t>
      </w:r>
    </w:p>
    <w:p w14:paraId="45FEBF84" w14:textId="77777777" w:rsidR="00445524" w:rsidRPr="00445524" w:rsidRDefault="00445524" w:rsidP="00445524">
      <w:r w:rsidRPr="00445524">
        <w:t>│                                     │</w:t>
      </w:r>
    </w:p>
    <w:p w14:paraId="5905F68E" w14:textId="77777777" w:rsidR="00445524" w:rsidRPr="00445524" w:rsidRDefault="00445524" w:rsidP="00445524">
      <w:r w:rsidRPr="00445524">
        <w:t>│  Metal Form:                        │</w:t>
      </w:r>
    </w:p>
    <w:p w14:paraId="54D089FD" w14:textId="77777777" w:rsidR="00445524" w:rsidRPr="00445524" w:rsidRDefault="00445524" w:rsidP="00445524">
      <w:r w:rsidRPr="00445524">
        <w:t xml:space="preserve">│  [Select </w:t>
      </w:r>
      <w:r w:rsidRPr="00445524">
        <w:rPr>
          <w:rFonts w:ascii="Arial" w:hAnsi="Arial" w:cs="Arial"/>
        </w:rPr>
        <w:t>▼</w:t>
      </w:r>
      <w:r w:rsidRPr="00445524">
        <w:t xml:space="preserve">]                         </w:t>
      </w:r>
      <w:r w:rsidRPr="00445524">
        <w:rPr>
          <w:rFonts w:ascii="Aptos" w:hAnsi="Aptos" w:cs="Aptos"/>
        </w:rPr>
        <w:t>│</w:t>
      </w:r>
    </w:p>
    <w:p w14:paraId="5F4A9808" w14:textId="77777777" w:rsidR="00445524" w:rsidRPr="00445524" w:rsidRDefault="00445524" w:rsidP="00445524">
      <w:r w:rsidRPr="00445524">
        <w:t>│  ○ Cast Bar                         │</w:t>
      </w:r>
    </w:p>
    <w:p w14:paraId="4BB7650A" w14:textId="77777777" w:rsidR="00445524" w:rsidRPr="00445524" w:rsidRDefault="00445524" w:rsidP="00445524">
      <w:r w:rsidRPr="00445524">
        <w:t>│  ○ Minted Bar                       │</w:t>
      </w:r>
    </w:p>
    <w:p w14:paraId="55AC0D51" w14:textId="77777777" w:rsidR="00445524" w:rsidRPr="00445524" w:rsidRDefault="00445524" w:rsidP="00445524">
      <w:r w:rsidRPr="00445524">
        <w:t>│  ○ Coin  ← Selected                 │</w:t>
      </w:r>
    </w:p>
    <w:p w14:paraId="4487D0B7" w14:textId="77777777" w:rsidR="00445524" w:rsidRPr="00445524" w:rsidRDefault="00445524" w:rsidP="00445524">
      <w:r w:rsidRPr="00445524">
        <w:t>│  ○ Granule                          │</w:t>
      </w:r>
    </w:p>
    <w:p w14:paraId="295ED2BA" w14:textId="77777777" w:rsidR="00445524" w:rsidRPr="00445524" w:rsidRDefault="00445524" w:rsidP="00445524">
      <w:r w:rsidRPr="00445524">
        <w:t>│  ○ Round                            │</w:t>
      </w:r>
    </w:p>
    <w:p w14:paraId="35C6DFAB" w14:textId="77777777" w:rsidR="00445524" w:rsidRPr="00445524" w:rsidRDefault="00445524" w:rsidP="00445524">
      <w:r w:rsidRPr="00445524">
        <w:t>│  ○ Jewellery                        │</w:t>
      </w:r>
    </w:p>
    <w:p w14:paraId="297F8282" w14:textId="77777777" w:rsidR="00445524" w:rsidRPr="00445524" w:rsidRDefault="00445524" w:rsidP="00445524">
      <w:r w:rsidRPr="00445524">
        <w:t>│  ○ Other: [_______]                 │</w:t>
      </w:r>
    </w:p>
    <w:p w14:paraId="1BBE7179" w14:textId="77777777" w:rsidR="00445524" w:rsidRPr="00445524" w:rsidRDefault="00445524" w:rsidP="00445524">
      <w:r w:rsidRPr="00445524">
        <w:t>│                                     │</w:t>
      </w:r>
    </w:p>
    <w:p w14:paraId="7413E3EE" w14:textId="77777777" w:rsidR="00445524" w:rsidRPr="00445524" w:rsidRDefault="00445524" w:rsidP="00445524">
      <w:r w:rsidRPr="00445524">
        <w:t xml:space="preserve">│  Weight: [1.0___] [oz </w:t>
      </w:r>
      <w:r w:rsidRPr="00445524">
        <w:rPr>
          <w:rFonts w:ascii="Arial" w:hAnsi="Arial" w:cs="Arial"/>
        </w:rPr>
        <w:t>▼</w:t>
      </w:r>
      <w:r w:rsidRPr="00445524">
        <w:t xml:space="preserve">]            </w:t>
      </w:r>
      <w:r w:rsidRPr="00445524">
        <w:rPr>
          <w:rFonts w:ascii="Aptos" w:hAnsi="Aptos" w:cs="Aptos"/>
        </w:rPr>
        <w:t>│</w:t>
      </w:r>
    </w:p>
    <w:p w14:paraId="3A1C0B69" w14:textId="77777777" w:rsidR="00445524" w:rsidRPr="00445524" w:rsidRDefault="00445524" w:rsidP="00445524">
      <w:r w:rsidRPr="00445524">
        <w:t>│                                     │</w:t>
      </w:r>
    </w:p>
    <w:p w14:paraId="60EE8EFD" w14:textId="77777777" w:rsidR="00445524" w:rsidRPr="00445524" w:rsidRDefault="00445524" w:rsidP="00445524">
      <w:r w:rsidRPr="00445524">
        <w:t>│  Purity:                            │</w:t>
      </w:r>
    </w:p>
    <w:p w14:paraId="3AF06391" w14:textId="77777777" w:rsidR="00445524" w:rsidRPr="00445524" w:rsidRDefault="00445524" w:rsidP="00445524">
      <w:r w:rsidRPr="00445524">
        <w:t>│  [99.99___] (or 24k, 999, etc)      │</w:t>
      </w:r>
    </w:p>
    <w:p w14:paraId="33287B7B" w14:textId="77777777" w:rsidR="00445524" w:rsidRPr="00445524" w:rsidRDefault="00445524" w:rsidP="00445524">
      <w:r w:rsidRPr="00445524">
        <w:t>│                                     │</w:t>
      </w:r>
    </w:p>
    <w:p w14:paraId="3315F44D" w14:textId="77777777" w:rsidR="00445524" w:rsidRPr="00445524" w:rsidRDefault="00445524" w:rsidP="00445524">
      <w:r w:rsidRPr="00445524">
        <w:t xml:space="preserve">│  </w:t>
      </w:r>
      <w:r w:rsidRPr="00445524">
        <w:rPr>
          <w:rFonts w:ascii="MS Gothic" w:eastAsia="MS Gothic" w:hAnsi="MS Gothic" w:cs="MS Gothic" w:hint="eastAsia"/>
        </w:rPr>
        <w:t>ⓘ</w:t>
      </w:r>
      <w:r w:rsidRPr="00445524">
        <w:t xml:space="preserve"> System will standardize purity   </w:t>
      </w:r>
      <w:r w:rsidRPr="00445524">
        <w:rPr>
          <w:rFonts w:ascii="Aptos" w:hAnsi="Aptos" w:cs="Aptos"/>
        </w:rPr>
        <w:t>│</w:t>
      </w:r>
    </w:p>
    <w:p w14:paraId="6C4A06E9" w14:textId="77777777" w:rsidR="00445524" w:rsidRPr="00445524" w:rsidRDefault="00445524" w:rsidP="00445524">
      <w:r w:rsidRPr="00445524">
        <w:t>│                                     │</w:t>
      </w:r>
    </w:p>
    <w:p w14:paraId="6EF809C9" w14:textId="77777777" w:rsidR="00445524" w:rsidRPr="00445524" w:rsidRDefault="00445524" w:rsidP="00445524">
      <w:r w:rsidRPr="00445524">
        <w:lastRenderedPageBreak/>
        <w:t>│  [Check for Duplicates]             │</w:t>
      </w:r>
    </w:p>
    <w:p w14:paraId="3C9C48A6" w14:textId="77777777" w:rsidR="00445524" w:rsidRPr="00445524" w:rsidRDefault="00445524" w:rsidP="00445524">
      <w:r w:rsidRPr="00445524">
        <w:t>│            [Create Profile]         │</w:t>
      </w:r>
    </w:p>
    <w:p w14:paraId="529BE00B" w14:textId="77777777" w:rsidR="00445524" w:rsidRPr="00445524" w:rsidRDefault="00445524" w:rsidP="00445524">
      <w:r w:rsidRPr="00445524">
        <w:t>└─────────────────────────────────────┘</w:t>
      </w:r>
    </w:p>
    <w:p w14:paraId="40EEFABC" w14:textId="77777777" w:rsidR="00445524" w:rsidRPr="00445524" w:rsidRDefault="00445524" w:rsidP="00445524">
      <w:r w:rsidRPr="00445524">
        <w:t>```</w:t>
      </w:r>
    </w:p>
    <w:p w14:paraId="2B15D7FD" w14:textId="77777777" w:rsidR="00445524" w:rsidRPr="00445524" w:rsidRDefault="00445524" w:rsidP="00445524"/>
    <w:p w14:paraId="000BC8A6" w14:textId="77777777" w:rsidR="00445524" w:rsidRPr="00445524" w:rsidRDefault="00445524" w:rsidP="00445524">
      <w:r w:rsidRPr="00445524">
        <w:t>**Validation Logic:**</w:t>
      </w:r>
    </w:p>
    <w:p w14:paraId="5F1D4392" w14:textId="77777777" w:rsidR="00445524" w:rsidRPr="00445524" w:rsidRDefault="00445524" w:rsidP="00445524">
      <w:r w:rsidRPr="00445524">
        <w:t>- Before creating new profile, check for exact match in database</w:t>
      </w:r>
    </w:p>
    <w:p w14:paraId="00B62BE2" w14:textId="77777777" w:rsidR="00445524" w:rsidRPr="00445524" w:rsidRDefault="00445524" w:rsidP="00445524">
      <w:r w:rsidRPr="00445524">
        <w:t>- If duplicate found: "Profile already exists: 1oz Gold 99.99% Coin. Use this instead?"</w:t>
      </w:r>
    </w:p>
    <w:p w14:paraId="67BE372B" w14:textId="77777777" w:rsidR="00445524" w:rsidRPr="00445524" w:rsidRDefault="00445524" w:rsidP="00445524">
      <w:r w:rsidRPr="00445524">
        <w:t>- Profile Code auto-generated: `weight-metaltype-purity-form` (e.g., "1OZ-GOLD-9999-COIN")</w:t>
      </w:r>
    </w:p>
    <w:p w14:paraId="07576410" w14:textId="77777777" w:rsidR="00445524" w:rsidRPr="00445524" w:rsidRDefault="00445524" w:rsidP="00445524"/>
    <w:p w14:paraId="3EA666EB" w14:textId="111B2556" w:rsidR="00445524" w:rsidRPr="00445524" w:rsidRDefault="00445524" w:rsidP="00377663">
      <w:pPr>
        <w:pStyle w:val="Heading3"/>
      </w:pPr>
      <w:r w:rsidRPr="00445524">
        <w:t>Sell Holding Flow</w:t>
      </w:r>
    </w:p>
    <w:p w14:paraId="10C72C8D" w14:textId="77777777" w:rsidR="00445524" w:rsidRPr="00445524" w:rsidRDefault="00445524" w:rsidP="00445524">
      <w:r w:rsidRPr="00445524">
        <w:t>```</w:t>
      </w:r>
    </w:p>
    <w:p w14:paraId="4404D545" w14:textId="77777777" w:rsidR="00445524" w:rsidRPr="00445524" w:rsidRDefault="00445524" w:rsidP="00445524">
      <w:r w:rsidRPr="00445524">
        <w:t>Screen: Sell Holding Modal</w:t>
      </w:r>
    </w:p>
    <w:p w14:paraId="08768CD0" w14:textId="77777777" w:rsidR="00445524" w:rsidRPr="00445524" w:rsidRDefault="00445524" w:rsidP="00445524">
      <w:r w:rsidRPr="00445524">
        <w:t>┌─────────────────────────────────────┐</w:t>
      </w:r>
    </w:p>
    <w:p w14:paraId="4704CBBF" w14:textId="77777777" w:rsidR="00445524" w:rsidRPr="00445524" w:rsidRDefault="00445524" w:rsidP="00445524">
      <w:r w:rsidRPr="00445524">
        <w:t>│  Sell Holding                    [X]│</w:t>
      </w:r>
    </w:p>
    <w:p w14:paraId="1E094378"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646E0757" w14:textId="77777777" w:rsidR="00445524" w:rsidRPr="00445524" w:rsidRDefault="00445524" w:rsidP="00445524">
      <w:r w:rsidRPr="00445524">
        <w:t>│  You're selling:                    │</w:t>
      </w:r>
    </w:p>
    <w:p w14:paraId="6C1C9003" w14:textId="77777777" w:rsidR="00445524" w:rsidRPr="00445524" w:rsidRDefault="00445524" w:rsidP="00445524">
      <w:r w:rsidRPr="00445524">
        <w:t>│  1oz Gold Maple Leaf                │</w:t>
      </w:r>
    </w:p>
    <w:p w14:paraId="1ECDA326" w14:textId="77777777" w:rsidR="00445524" w:rsidRPr="00445524" w:rsidRDefault="00445524" w:rsidP="00445524">
      <w:r w:rsidRPr="00445524">
        <w:t>│  Originally purchased for $2,100    │</w:t>
      </w:r>
    </w:p>
    <w:p w14:paraId="51F8BD8C" w14:textId="77777777" w:rsidR="00445524" w:rsidRPr="00445524" w:rsidRDefault="00445524" w:rsidP="00445524">
      <w:r w:rsidRPr="00445524">
        <w:t>│                                     │</w:t>
      </w:r>
    </w:p>
    <w:p w14:paraId="4E8C8E68" w14:textId="77777777" w:rsidR="00445524" w:rsidRPr="00445524" w:rsidRDefault="00445524" w:rsidP="00445524">
      <w:r w:rsidRPr="00445524">
        <w:t>│  Sale Date:                         │</w:t>
      </w:r>
    </w:p>
    <w:p w14:paraId="014010DD" w14:textId="77777777" w:rsidR="00445524" w:rsidRPr="00445524" w:rsidRDefault="00445524" w:rsidP="00445524">
      <w:r w:rsidRPr="00445524">
        <w:t xml:space="preserve">│  [Feb 10, 2026  </w:t>
      </w:r>
      <w:r w:rsidRPr="00445524">
        <w:rPr>
          <w:rFonts w:ascii="Arial" w:hAnsi="Arial" w:cs="Arial"/>
        </w:rPr>
        <w:t>▼</w:t>
      </w:r>
      <w:r w:rsidRPr="00445524">
        <w:t xml:space="preserve">]  </w:t>
      </w:r>
      <w:r w:rsidRPr="00445524">
        <w:rPr>
          <w:rFonts w:ascii="Segoe UI Emoji" w:hAnsi="Segoe UI Emoji" w:cs="Segoe UI Emoji"/>
        </w:rPr>
        <w:t>📅</w:t>
      </w:r>
      <w:r w:rsidRPr="00445524">
        <w:t xml:space="preserve">              │</w:t>
      </w:r>
    </w:p>
    <w:p w14:paraId="11D3A30A" w14:textId="77777777" w:rsidR="00445524" w:rsidRPr="00445524" w:rsidRDefault="00445524" w:rsidP="00445524">
      <w:r w:rsidRPr="00445524">
        <w:t>│                                     │</w:t>
      </w:r>
    </w:p>
    <w:p w14:paraId="7F226550" w14:textId="77777777" w:rsidR="00445524" w:rsidRPr="00445524" w:rsidRDefault="00445524" w:rsidP="00445524">
      <w:r w:rsidRPr="00445524">
        <w:t>│  Sale Price (AUD):                  │</w:t>
      </w:r>
    </w:p>
    <w:p w14:paraId="6595999F" w14:textId="77777777" w:rsidR="00445524" w:rsidRPr="00445524" w:rsidRDefault="00445524" w:rsidP="00445524">
      <w:r w:rsidRPr="00445524">
        <w:t>│  [$2,450.00________]                │</w:t>
      </w:r>
    </w:p>
    <w:p w14:paraId="37334C0B" w14:textId="77777777" w:rsidR="00445524" w:rsidRPr="00445524" w:rsidRDefault="00445524" w:rsidP="00445524">
      <w:r w:rsidRPr="00445524">
        <w:t>│                                     │</w:t>
      </w:r>
    </w:p>
    <w:p w14:paraId="45F90F52" w14:textId="77777777" w:rsidR="00445524" w:rsidRPr="00445524" w:rsidRDefault="00445524" w:rsidP="00445524">
      <w:r w:rsidRPr="00445524">
        <w:t>│  Projected Gain: +$350.00 (+16.7%)  │</w:t>
      </w:r>
    </w:p>
    <w:p w14:paraId="7ECDA802" w14:textId="77777777" w:rsidR="00445524" w:rsidRPr="00445524" w:rsidRDefault="00445524" w:rsidP="00445524">
      <w:r w:rsidRPr="00445524">
        <w:t>│                                     │</w:t>
      </w:r>
    </w:p>
    <w:p w14:paraId="32B35228" w14:textId="77777777" w:rsidR="00445524" w:rsidRPr="00445524" w:rsidRDefault="00445524" w:rsidP="00445524">
      <w:r w:rsidRPr="00445524">
        <w:t xml:space="preserve">│  </w:t>
      </w:r>
      <w:r w:rsidRPr="00445524">
        <w:rPr>
          <w:rFonts w:ascii="Segoe UI Symbol" w:hAnsi="Segoe UI Symbol" w:cs="Segoe UI Symbol"/>
        </w:rPr>
        <w:t>⚠</w:t>
      </w:r>
      <w:r w:rsidRPr="00445524">
        <w:t xml:space="preserve"> This will mark the holding as    │</w:t>
      </w:r>
    </w:p>
    <w:p w14:paraId="2463A512" w14:textId="77777777" w:rsidR="00445524" w:rsidRPr="00445524" w:rsidRDefault="00445524" w:rsidP="00445524">
      <w:r w:rsidRPr="00445524">
        <w:t>│  sold and remove it from your       │</w:t>
      </w:r>
    </w:p>
    <w:p w14:paraId="1DC06388" w14:textId="77777777" w:rsidR="00445524" w:rsidRPr="00445524" w:rsidRDefault="00445524" w:rsidP="00445524">
      <w:r w:rsidRPr="00445524">
        <w:t>│  active portfolio.                  │</w:t>
      </w:r>
    </w:p>
    <w:p w14:paraId="78B71086" w14:textId="77777777" w:rsidR="00445524" w:rsidRPr="00445524" w:rsidRDefault="00445524" w:rsidP="00445524">
      <w:r w:rsidRPr="00445524">
        <w:t>│                                     │</w:t>
      </w:r>
    </w:p>
    <w:p w14:paraId="2201E6C2" w14:textId="77777777" w:rsidR="00445524" w:rsidRPr="00445524" w:rsidRDefault="00445524" w:rsidP="00445524">
      <w:r w:rsidRPr="00445524">
        <w:t>│  [Cancel]        [Confirm Sale]     │</w:t>
      </w:r>
    </w:p>
    <w:p w14:paraId="3DFE608A" w14:textId="77777777" w:rsidR="00445524" w:rsidRPr="00445524" w:rsidRDefault="00445524" w:rsidP="00445524">
      <w:r w:rsidRPr="00445524">
        <w:t>└─────────────────────────────────────┘</w:t>
      </w:r>
    </w:p>
    <w:p w14:paraId="62CA7395" w14:textId="77777777" w:rsidR="00445524" w:rsidRPr="00445524" w:rsidRDefault="00445524" w:rsidP="00445524">
      <w:r w:rsidRPr="00445524">
        <w:t>```</w:t>
      </w:r>
    </w:p>
    <w:p w14:paraId="0BC11916" w14:textId="77777777" w:rsidR="00445524" w:rsidRPr="00445524" w:rsidRDefault="00445524" w:rsidP="00445524"/>
    <w:p w14:paraId="09EC216F" w14:textId="77777777" w:rsidR="00445524" w:rsidRPr="00445524" w:rsidRDefault="00445524" w:rsidP="00445524">
      <w:r w:rsidRPr="00445524">
        <w:t>---</w:t>
      </w:r>
    </w:p>
    <w:p w14:paraId="42CB5AE4" w14:textId="77777777" w:rsidR="00445524" w:rsidRPr="00445524" w:rsidRDefault="00445524" w:rsidP="00445524"/>
    <w:p w14:paraId="0E6AC62E" w14:textId="7C169DCC" w:rsidR="00445524" w:rsidRPr="00445524" w:rsidRDefault="00445524" w:rsidP="00377663">
      <w:pPr>
        <w:pStyle w:val="Heading2"/>
      </w:pPr>
      <w:r w:rsidRPr="00445524">
        <w:t>Product Profile Management</w:t>
      </w:r>
    </w:p>
    <w:p w14:paraId="31419506" w14:textId="77777777" w:rsidR="00445524" w:rsidRPr="00445524" w:rsidRDefault="00445524" w:rsidP="00445524"/>
    <w:p w14:paraId="3BFED781" w14:textId="0E6500BA" w:rsidR="00445524" w:rsidRPr="00445524" w:rsidRDefault="00445524" w:rsidP="00377663">
      <w:pPr>
        <w:pStyle w:val="Heading3"/>
      </w:pPr>
      <w:r w:rsidRPr="00445524">
        <w:t>Unmapped Products Screen</w:t>
      </w:r>
    </w:p>
    <w:p w14:paraId="3A9E3EEA" w14:textId="77777777" w:rsidR="00445524" w:rsidRPr="00445524" w:rsidRDefault="00445524" w:rsidP="00445524"/>
    <w:p w14:paraId="63E062AF" w14:textId="77777777" w:rsidR="00445524" w:rsidRPr="00445524" w:rsidRDefault="00445524" w:rsidP="00445524">
      <w:r w:rsidRPr="00445524">
        <w:t>**Trigger:** Notification badge appears when `product_listings.product_profile_id IS NULL`</w:t>
      </w:r>
    </w:p>
    <w:p w14:paraId="3236BEF3" w14:textId="77777777" w:rsidR="00445524" w:rsidRPr="00445524" w:rsidRDefault="00445524" w:rsidP="00445524">
      <w:r w:rsidRPr="00445524">
        <w:t>```</w:t>
      </w:r>
    </w:p>
    <w:p w14:paraId="79482EEA" w14:textId="77777777" w:rsidR="00445524" w:rsidRPr="00445524" w:rsidRDefault="00445524" w:rsidP="00445524">
      <w:r w:rsidRPr="00445524">
        <w:t>Screen: Map Product Listings</w:t>
      </w:r>
    </w:p>
    <w:p w14:paraId="613CC184" w14:textId="77777777" w:rsidR="00445524" w:rsidRPr="00445524" w:rsidRDefault="00445524" w:rsidP="00445524">
      <w:r w:rsidRPr="00445524">
        <w:t>┌─────────────────────────────────────┐</w:t>
      </w:r>
    </w:p>
    <w:p w14:paraId="72D8BE31" w14:textId="77777777" w:rsidR="00445524" w:rsidRPr="00445524" w:rsidRDefault="00445524" w:rsidP="00445524">
      <w:r w:rsidRPr="00445524">
        <w:t>│  ← Map Product Listings             │</w:t>
      </w:r>
    </w:p>
    <w:p w14:paraId="00054475"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651FEA48" w14:textId="77777777" w:rsidR="00445524" w:rsidRPr="00445524" w:rsidRDefault="00445524" w:rsidP="00445524">
      <w:r w:rsidRPr="00445524">
        <w:t>│  12 Unmapped Product Listings       │</w:t>
      </w:r>
    </w:p>
    <w:p w14:paraId="146BCBB0" w14:textId="77777777" w:rsidR="00445524" w:rsidRPr="00445524" w:rsidRDefault="00445524" w:rsidP="00445524">
      <w:r w:rsidRPr="00445524">
        <w:t>│                                     │</w:t>
      </w:r>
    </w:p>
    <w:p w14:paraId="0671E620" w14:textId="77777777" w:rsidR="00445524" w:rsidRPr="00445524" w:rsidRDefault="00445524" w:rsidP="00445524">
      <w:r w:rsidRPr="00445524">
        <w:t xml:space="preserve">│  Filter: [All Retailers </w:t>
      </w:r>
      <w:r w:rsidRPr="00445524">
        <w:rPr>
          <w:rFonts w:ascii="Arial" w:hAnsi="Arial" w:cs="Arial"/>
        </w:rPr>
        <w:t>▼</w:t>
      </w:r>
      <w:r w:rsidRPr="00445524">
        <w:t>]         │</w:t>
      </w:r>
    </w:p>
    <w:p w14:paraId="5A95FC2A" w14:textId="77777777" w:rsidR="00445524" w:rsidRPr="00445524" w:rsidRDefault="00445524" w:rsidP="00445524">
      <w:r w:rsidRPr="00445524">
        <w:t>│          [Gold] [Silver] [Platinum] │</w:t>
      </w:r>
    </w:p>
    <w:p w14:paraId="46F7CD58"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2B8D8D00" w14:textId="77777777" w:rsidR="00445524" w:rsidRPr="00445524" w:rsidRDefault="00445524" w:rsidP="00445524">
      <w:r w:rsidRPr="00445524">
        <w:t>│                                     │</w:t>
      </w:r>
    </w:p>
    <w:p w14:paraId="7066FF48" w14:textId="77777777" w:rsidR="00445524" w:rsidRPr="00445524" w:rsidRDefault="00445524" w:rsidP="00445524">
      <w:r w:rsidRPr="00445524">
        <w:t>│  ┌───────────────────────────────┐ │</w:t>
      </w:r>
    </w:p>
    <w:p w14:paraId="3A5C5588" w14:textId="77777777" w:rsidR="00445524" w:rsidRPr="00445524" w:rsidRDefault="00445524" w:rsidP="00445524">
      <w:r w:rsidRPr="00445524">
        <w:t>│  │ Gold Secure                   │ │</w:t>
      </w:r>
    </w:p>
    <w:p w14:paraId="034A1D4C" w14:textId="77777777" w:rsidR="00445524" w:rsidRPr="00445524" w:rsidRDefault="00445524" w:rsidP="00445524">
      <w:r w:rsidRPr="00445524">
        <w:t>│  │ "1oz GoldSecure Gold Bar 999" │ │</w:t>
      </w:r>
    </w:p>
    <w:p w14:paraId="4D52ACBF" w14:textId="77777777" w:rsidR="00445524" w:rsidRPr="00445524" w:rsidRDefault="00445524" w:rsidP="00445524">
      <w:r w:rsidRPr="00445524">
        <w:t>│  │ Sell Price: $2,315            │ │</w:t>
      </w:r>
    </w:p>
    <w:p w14:paraId="77BA07CF" w14:textId="77777777" w:rsidR="00445524" w:rsidRPr="00445524" w:rsidRDefault="00445524" w:rsidP="00445524">
      <w:r w:rsidRPr="00445524">
        <w:t>│  │                               │ │</w:t>
      </w:r>
    </w:p>
    <w:p w14:paraId="36CA7AAC" w14:textId="77777777" w:rsidR="00445524" w:rsidRPr="00445524" w:rsidRDefault="00445524" w:rsidP="00445524">
      <w:r w:rsidRPr="00445524">
        <w:t>│  │ Map to Profile:               │ │</w:t>
      </w:r>
    </w:p>
    <w:p w14:paraId="10D0F6AC" w14:textId="77777777" w:rsidR="00445524" w:rsidRPr="00445524" w:rsidRDefault="00445524" w:rsidP="00445524">
      <w:r w:rsidRPr="00445524">
        <w:t xml:space="preserve">│  │ [Select Profile </w:t>
      </w:r>
      <w:r w:rsidRPr="00445524">
        <w:rPr>
          <w:rFonts w:ascii="Arial" w:hAnsi="Arial" w:cs="Arial"/>
        </w:rPr>
        <w:t>▼</w:t>
      </w:r>
      <w:r w:rsidRPr="00445524">
        <w:t>]            │ │</w:t>
      </w:r>
    </w:p>
    <w:p w14:paraId="3B93E453" w14:textId="77777777" w:rsidR="00445524" w:rsidRPr="00445524" w:rsidRDefault="00445524" w:rsidP="00445524">
      <w:r w:rsidRPr="00445524">
        <w:t>│  │ ○ 1oz Gold 99.99% Cast Bar    │ │</w:t>
      </w:r>
    </w:p>
    <w:p w14:paraId="33AB14B4" w14:textId="77777777" w:rsidR="00445524" w:rsidRPr="00445524" w:rsidRDefault="00445524" w:rsidP="00445524">
      <w:r w:rsidRPr="00445524">
        <w:t>│  │ ○ 1oz Gold 99.99% Minted Bar  │ │</w:t>
      </w:r>
    </w:p>
    <w:p w14:paraId="4545FAFB" w14:textId="77777777" w:rsidR="00445524" w:rsidRPr="00445524" w:rsidRDefault="00445524" w:rsidP="00445524">
      <w:r w:rsidRPr="00445524">
        <w:t>│  │ ○ + Create New Profile        │ │</w:t>
      </w:r>
    </w:p>
    <w:p w14:paraId="28BA54DD" w14:textId="77777777" w:rsidR="00445524" w:rsidRPr="00445524" w:rsidRDefault="00445524" w:rsidP="00445524">
      <w:r w:rsidRPr="00445524">
        <w:t>│  │                               │ │</w:t>
      </w:r>
    </w:p>
    <w:p w14:paraId="0F56686C" w14:textId="77777777" w:rsidR="00445524" w:rsidRPr="00445524" w:rsidRDefault="00445524" w:rsidP="00445524">
      <w:r w:rsidRPr="00445524">
        <w:t>│  │         [Save Mapping]        │ │</w:t>
      </w:r>
    </w:p>
    <w:p w14:paraId="00F0AB50" w14:textId="77777777" w:rsidR="00445524" w:rsidRPr="00445524" w:rsidRDefault="00445524" w:rsidP="00445524">
      <w:r w:rsidRPr="00445524">
        <w:t>│  └───────────────────────────────┘ │</w:t>
      </w:r>
    </w:p>
    <w:p w14:paraId="2BE8D8C2" w14:textId="77777777" w:rsidR="00445524" w:rsidRPr="00445524" w:rsidRDefault="00445524" w:rsidP="00445524">
      <w:r w:rsidRPr="00445524">
        <w:t>│                                     │</w:t>
      </w:r>
    </w:p>
    <w:p w14:paraId="1ED042E7" w14:textId="77777777" w:rsidR="00445524" w:rsidRPr="00445524" w:rsidRDefault="00445524" w:rsidP="00445524">
      <w:r w:rsidRPr="00445524">
        <w:t>│  ┌───────────────────────────────┐ │</w:t>
      </w:r>
    </w:p>
    <w:p w14:paraId="36A34E48" w14:textId="77777777" w:rsidR="00445524" w:rsidRPr="00445524" w:rsidRDefault="00445524" w:rsidP="00445524">
      <w:r w:rsidRPr="00445524">
        <w:t>│  │ Imperial Bullion              │ │</w:t>
      </w:r>
    </w:p>
    <w:p w14:paraId="31FEDE63" w14:textId="77777777" w:rsidR="00445524" w:rsidRPr="00445524" w:rsidRDefault="00445524" w:rsidP="00445524">
      <w:r w:rsidRPr="00445524">
        <w:t>│  │ "Silver Bar 1oz"              │ │</w:t>
      </w:r>
    </w:p>
    <w:p w14:paraId="19A63D01" w14:textId="77777777" w:rsidR="00445524" w:rsidRPr="00445524" w:rsidRDefault="00445524" w:rsidP="00445524">
      <w:r w:rsidRPr="00445524">
        <w:t>│  │ Sell Price: $82               │ │</w:t>
      </w:r>
    </w:p>
    <w:p w14:paraId="197F1C51" w14:textId="77777777" w:rsidR="00445524" w:rsidRPr="00445524" w:rsidRDefault="00445524" w:rsidP="00445524">
      <w:r w:rsidRPr="00445524">
        <w:t>│  │ ...                           │ │</w:t>
      </w:r>
    </w:p>
    <w:p w14:paraId="3C6E17CF" w14:textId="77777777" w:rsidR="00445524" w:rsidRPr="00445524" w:rsidRDefault="00445524" w:rsidP="00445524">
      <w:r w:rsidRPr="00445524">
        <w:lastRenderedPageBreak/>
        <w:t>│  └───────────────────────────────┘ │</w:t>
      </w:r>
    </w:p>
    <w:p w14:paraId="66942582" w14:textId="77777777" w:rsidR="00445524" w:rsidRPr="00445524" w:rsidRDefault="00445524" w:rsidP="00445524">
      <w:r w:rsidRPr="00445524">
        <w:t>│                                     │</w:t>
      </w:r>
    </w:p>
    <w:p w14:paraId="5C6FC6BD" w14:textId="77777777" w:rsidR="00445524" w:rsidRPr="00445524" w:rsidRDefault="00445524" w:rsidP="00445524">
      <w:r w:rsidRPr="00445524">
        <w:t>└─────────────────────────────────────┘</w:t>
      </w:r>
    </w:p>
    <w:p w14:paraId="47282AAF" w14:textId="77777777" w:rsidR="00445524" w:rsidRPr="00445524" w:rsidRDefault="00445524" w:rsidP="00445524">
      <w:r w:rsidRPr="00445524">
        <w:t>```</w:t>
      </w:r>
    </w:p>
    <w:p w14:paraId="6AFA563C" w14:textId="77777777" w:rsidR="00445524" w:rsidRPr="00445524" w:rsidRDefault="00445524" w:rsidP="00445524"/>
    <w:p w14:paraId="20CB33C2" w14:textId="77777777" w:rsidR="00445524" w:rsidRPr="00445524" w:rsidRDefault="00445524" w:rsidP="00445524">
      <w:r w:rsidRPr="00445524">
        <w:t>**Features:**</w:t>
      </w:r>
    </w:p>
    <w:p w14:paraId="2E8D6BF9" w14:textId="77777777" w:rsidR="00445524" w:rsidRPr="00445524" w:rsidRDefault="00445524" w:rsidP="00445524">
      <w:r w:rsidRPr="00445524">
        <w:t>- **Bulk Actions:** "Map all to same profile" for identical products across retailers</w:t>
      </w:r>
    </w:p>
    <w:p w14:paraId="027408C7" w14:textId="77777777" w:rsidR="00445524" w:rsidRPr="00445524" w:rsidRDefault="00445524" w:rsidP="00445524">
      <w:r w:rsidRPr="00445524">
        <w:t>- **Smart Suggestions:** Machine learning could suggest profiles based on name similarity (Phase 2)</w:t>
      </w:r>
    </w:p>
    <w:p w14:paraId="38815B30" w14:textId="77777777" w:rsidR="00445524" w:rsidRPr="00445524" w:rsidRDefault="00445524" w:rsidP="00445524">
      <w:r w:rsidRPr="00445524">
        <w:t>- **Skip Option:** "Skip for now" button - leaves unmapped but dismisses notification</w:t>
      </w:r>
    </w:p>
    <w:p w14:paraId="55941050" w14:textId="77777777" w:rsidR="00445524" w:rsidRPr="00445524" w:rsidRDefault="00445524" w:rsidP="00445524"/>
    <w:p w14:paraId="2C42AFAB" w14:textId="1DC02EC0" w:rsidR="00445524" w:rsidRPr="00445524" w:rsidRDefault="00445524" w:rsidP="00377663">
      <w:pPr>
        <w:pStyle w:val="Heading3"/>
      </w:pPr>
      <w:r w:rsidRPr="00445524">
        <w:t>All Product Profiles Screen</w:t>
      </w:r>
    </w:p>
    <w:p w14:paraId="155A0E76" w14:textId="77777777" w:rsidR="00445524" w:rsidRPr="00445524" w:rsidRDefault="00445524" w:rsidP="00445524"/>
    <w:p w14:paraId="3AE98874" w14:textId="77777777" w:rsidR="00445524" w:rsidRPr="00445524" w:rsidRDefault="00445524" w:rsidP="00445524">
      <w:r w:rsidRPr="00445524">
        <w:t>**Access:** Main Menu → Admin → Product Profiles</w:t>
      </w:r>
    </w:p>
    <w:p w14:paraId="2C249DD6" w14:textId="77777777" w:rsidR="00445524" w:rsidRPr="00445524" w:rsidRDefault="00445524" w:rsidP="00445524">
      <w:r w:rsidRPr="00445524">
        <w:t>```</w:t>
      </w:r>
    </w:p>
    <w:p w14:paraId="13C7F077" w14:textId="77777777" w:rsidR="00445524" w:rsidRPr="00445524" w:rsidRDefault="00445524" w:rsidP="00445524">
      <w:r w:rsidRPr="00445524">
        <w:t>Screen: Product Profiles</w:t>
      </w:r>
    </w:p>
    <w:p w14:paraId="7860B0E9" w14:textId="77777777" w:rsidR="00445524" w:rsidRPr="00445524" w:rsidRDefault="00445524" w:rsidP="00445524">
      <w:r w:rsidRPr="00445524">
        <w:t>┌─────────────────────────────────────┐</w:t>
      </w:r>
    </w:p>
    <w:p w14:paraId="306FD6E0" w14:textId="77777777" w:rsidR="00445524" w:rsidRPr="00445524" w:rsidRDefault="00445524" w:rsidP="00445524">
      <w:r w:rsidRPr="00445524">
        <w:t>│  ← Product Profiles           [+]   │</w:t>
      </w:r>
    </w:p>
    <w:p w14:paraId="4D932F82"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229269CB" w14:textId="77777777" w:rsidR="00445524" w:rsidRPr="00445524" w:rsidRDefault="00445524" w:rsidP="00445524">
      <w:r w:rsidRPr="00445524">
        <w:t xml:space="preserve">│  Search: [_________________] </w:t>
      </w:r>
      <w:r w:rsidRPr="00445524">
        <w:rPr>
          <w:rFonts w:ascii="Segoe UI Emoji" w:hAnsi="Segoe UI Emoji" w:cs="Segoe UI Emoji"/>
        </w:rPr>
        <w:t>🔍</w:t>
      </w:r>
      <w:r w:rsidRPr="00445524">
        <w:t xml:space="preserve">     │</w:t>
      </w:r>
    </w:p>
    <w:p w14:paraId="65F142DF" w14:textId="77777777" w:rsidR="00445524" w:rsidRPr="00445524" w:rsidRDefault="00445524" w:rsidP="00445524">
      <w:r w:rsidRPr="00445524">
        <w:t xml:space="preserve">│  Filter: [All </w:t>
      </w:r>
      <w:r w:rsidRPr="00445524">
        <w:rPr>
          <w:rFonts w:ascii="Arial" w:hAnsi="Arial" w:cs="Arial"/>
        </w:rPr>
        <w:t>▼</w:t>
      </w:r>
      <w:r w:rsidRPr="00445524">
        <w:t>] [Gold] [Silver]   │</w:t>
      </w:r>
    </w:p>
    <w:p w14:paraId="739F52B4"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4234C099" w14:textId="77777777" w:rsidR="00445524" w:rsidRPr="00445524" w:rsidRDefault="00445524" w:rsidP="00445524">
      <w:r w:rsidRPr="00445524">
        <w:t>│                                     │</w:t>
      </w:r>
    </w:p>
    <w:p w14:paraId="7CCD7523" w14:textId="77777777" w:rsidR="00445524" w:rsidRPr="00445524" w:rsidRDefault="00445524" w:rsidP="00445524">
      <w:r w:rsidRPr="00445524">
        <w:t>│  ┌───────────────────────────────┐ │</w:t>
      </w:r>
    </w:p>
    <w:p w14:paraId="7113AB76" w14:textId="77777777" w:rsidR="00445524" w:rsidRPr="00445524" w:rsidRDefault="00445524" w:rsidP="00445524">
      <w:r w:rsidRPr="00445524">
        <w:t>│  │ 1oz Gold 99.99% Cast Bar      │ │</w:t>
      </w:r>
    </w:p>
    <w:p w14:paraId="1AA5AF80" w14:textId="77777777" w:rsidR="00445524" w:rsidRPr="00445524" w:rsidRDefault="00445524" w:rsidP="00445524">
      <w:r w:rsidRPr="00445524">
        <w:t>│  │ Code: 1OZ-GOLD-9999-CASTBAR   │ │</w:t>
      </w:r>
    </w:p>
    <w:p w14:paraId="614A8F0D" w14:textId="77777777" w:rsidR="00445524" w:rsidRPr="00445524" w:rsidRDefault="00445524" w:rsidP="00445524">
      <w:r w:rsidRPr="00445524">
        <w:t>│  │                               │ │</w:t>
      </w:r>
    </w:p>
    <w:p w14:paraId="045EBF7E" w14:textId="77777777" w:rsidR="00445524" w:rsidRPr="00445524" w:rsidRDefault="00445524" w:rsidP="00445524">
      <w:r w:rsidRPr="00445524">
        <w:t>│  │ Used in:                      │ │</w:t>
      </w:r>
    </w:p>
    <w:p w14:paraId="41E4E91D" w14:textId="77777777" w:rsidR="00445524" w:rsidRPr="00445524" w:rsidRDefault="00445524" w:rsidP="00445524">
      <w:r w:rsidRPr="00445524">
        <w:t>│  │ • 5 Holdings                  │ │</w:t>
      </w:r>
    </w:p>
    <w:p w14:paraId="05CFDB0D" w14:textId="77777777" w:rsidR="00445524" w:rsidRPr="00445524" w:rsidRDefault="00445524" w:rsidP="00445524">
      <w:r w:rsidRPr="00445524">
        <w:t>│  │ • 12 Product Listings (GS,IMP)│ │</w:t>
      </w:r>
    </w:p>
    <w:p w14:paraId="12132937" w14:textId="77777777" w:rsidR="00445524" w:rsidRPr="00445524" w:rsidRDefault="00445524" w:rsidP="00445524">
      <w:r w:rsidRPr="00445524">
        <w:t>│  │                   [Edit] [Del]│ │</w:t>
      </w:r>
    </w:p>
    <w:p w14:paraId="0420CBE5" w14:textId="77777777" w:rsidR="00445524" w:rsidRPr="00445524" w:rsidRDefault="00445524" w:rsidP="00445524">
      <w:r w:rsidRPr="00445524">
        <w:t>│  └───────────────────────────────┘ │</w:t>
      </w:r>
    </w:p>
    <w:p w14:paraId="793ACA68" w14:textId="77777777" w:rsidR="00445524" w:rsidRPr="00445524" w:rsidRDefault="00445524" w:rsidP="00445524">
      <w:r w:rsidRPr="00445524">
        <w:t>│                                     │</w:t>
      </w:r>
    </w:p>
    <w:p w14:paraId="5F73FD27" w14:textId="77777777" w:rsidR="00445524" w:rsidRPr="00445524" w:rsidRDefault="00445524" w:rsidP="00445524">
      <w:r w:rsidRPr="00445524">
        <w:t>│  ┌───────────────────────────────┐ │</w:t>
      </w:r>
    </w:p>
    <w:p w14:paraId="7FC3A74B" w14:textId="77777777" w:rsidR="00445524" w:rsidRPr="00445524" w:rsidRDefault="00445524" w:rsidP="00445524">
      <w:r w:rsidRPr="00445524">
        <w:t>│  │ 1oz Gold 99.99% Coin          │ │</w:t>
      </w:r>
    </w:p>
    <w:p w14:paraId="0FF5D831" w14:textId="77777777" w:rsidR="00445524" w:rsidRPr="00445524" w:rsidRDefault="00445524" w:rsidP="00445524">
      <w:r w:rsidRPr="00445524">
        <w:t>│  │ ...                           │ │</w:t>
      </w:r>
    </w:p>
    <w:p w14:paraId="657391A9" w14:textId="77777777" w:rsidR="00445524" w:rsidRPr="00445524" w:rsidRDefault="00445524" w:rsidP="00445524">
      <w:r w:rsidRPr="00445524">
        <w:t>│  └───────────────────────────────┘ │</w:t>
      </w:r>
    </w:p>
    <w:p w14:paraId="1DA7F3A3" w14:textId="77777777" w:rsidR="00445524" w:rsidRPr="00445524" w:rsidRDefault="00445524" w:rsidP="00445524">
      <w:r w:rsidRPr="00445524">
        <w:t>│                                     │</w:t>
      </w:r>
    </w:p>
    <w:p w14:paraId="4F3A75A0" w14:textId="77777777" w:rsidR="00445524" w:rsidRPr="00445524" w:rsidRDefault="00445524" w:rsidP="00445524">
      <w:r w:rsidRPr="00445524">
        <w:lastRenderedPageBreak/>
        <w:t>└─────────────────────────────────────┘</w:t>
      </w:r>
    </w:p>
    <w:p w14:paraId="10BF6AEC" w14:textId="77777777" w:rsidR="00445524" w:rsidRPr="00445524" w:rsidRDefault="00445524" w:rsidP="00445524">
      <w:r w:rsidRPr="00445524">
        <w:t>```</w:t>
      </w:r>
    </w:p>
    <w:p w14:paraId="1A759383" w14:textId="77777777" w:rsidR="00445524" w:rsidRPr="00445524" w:rsidRDefault="00445524" w:rsidP="00445524"/>
    <w:p w14:paraId="2BA8CFC6" w14:textId="77777777" w:rsidR="00445524" w:rsidRPr="00445524" w:rsidRDefault="00445524" w:rsidP="00445524">
      <w:r w:rsidRPr="00445524">
        <w:t>**Edit Profile:**</w:t>
      </w:r>
    </w:p>
    <w:p w14:paraId="0637A7D7" w14:textId="77777777" w:rsidR="00445524" w:rsidRPr="00445524" w:rsidRDefault="00445524" w:rsidP="00445524">
      <w:r w:rsidRPr="00445524">
        <w:t>- Can update: profile_name, metal_form (if custom), notes</w:t>
      </w:r>
    </w:p>
    <w:p w14:paraId="202E8C78" w14:textId="77777777" w:rsidR="00445524" w:rsidRPr="00445524" w:rsidRDefault="00445524" w:rsidP="00445524">
      <w:r w:rsidRPr="00445524">
        <w:t>- **Cannot update:** Core attributes (metal_type, weight, purity) - would break data integrity</w:t>
      </w:r>
    </w:p>
    <w:p w14:paraId="34CF9543" w14:textId="77777777" w:rsidR="00445524" w:rsidRPr="00445524" w:rsidRDefault="00445524" w:rsidP="00445524">
      <w:r w:rsidRPr="00445524">
        <w:t>- If changes needed, create new profile and migrate holdings/listings</w:t>
      </w:r>
    </w:p>
    <w:p w14:paraId="1A9DF1A0" w14:textId="77777777" w:rsidR="00445524" w:rsidRPr="00445524" w:rsidRDefault="00445524" w:rsidP="00445524"/>
    <w:p w14:paraId="384B4923" w14:textId="77777777" w:rsidR="00445524" w:rsidRPr="00445524" w:rsidRDefault="00445524" w:rsidP="00445524">
      <w:r w:rsidRPr="00445524">
        <w:t>**Delete Profile:**</w:t>
      </w:r>
    </w:p>
    <w:p w14:paraId="3B419E87" w14:textId="77777777" w:rsidR="00445524" w:rsidRPr="00445524" w:rsidRDefault="00445524" w:rsidP="00445524">
      <w:r w:rsidRPr="00445524">
        <w:t>- Show warning if used in holdings: "Cannot delete - 5 holdings use this profile"</w:t>
      </w:r>
    </w:p>
    <w:p w14:paraId="5F6B8093" w14:textId="77777777" w:rsidR="00445524" w:rsidRPr="00445524" w:rsidRDefault="00445524" w:rsidP="00445524">
      <w:r w:rsidRPr="00445524">
        <w:t>- Allow delete if only in listings: "5 product listings will become unmapped"</w:t>
      </w:r>
    </w:p>
    <w:p w14:paraId="3A3077F2" w14:textId="77777777" w:rsidR="00445524" w:rsidRPr="00445524" w:rsidRDefault="00445524" w:rsidP="00445524"/>
    <w:p w14:paraId="70765202" w14:textId="77777777" w:rsidR="00445524" w:rsidRPr="00445524" w:rsidRDefault="00445524" w:rsidP="00445524">
      <w:r w:rsidRPr="00445524">
        <w:t>---</w:t>
      </w:r>
    </w:p>
    <w:p w14:paraId="0635016E" w14:textId="77777777" w:rsidR="00445524" w:rsidRPr="00445524" w:rsidRDefault="00445524" w:rsidP="00445524"/>
    <w:p w14:paraId="3A847F40" w14:textId="216D8EBF" w:rsidR="00445524" w:rsidRPr="00445524" w:rsidRDefault="00445524" w:rsidP="00377663">
      <w:pPr>
        <w:pStyle w:val="Heading2"/>
      </w:pPr>
      <w:r w:rsidRPr="00445524">
        <w:t>Price Data Management</w:t>
      </w:r>
    </w:p>
    <w:p w14:paraId="08128D20" w14:textId="77777777" w:rsidR="00445524" w:rsidRPr="00445524" w:rsidRDefault="00445524" w:rsidP="00445524"/>
    <w:p w14:paraId="4ABCB40E" w14:textId="716EB2A9" w:rsidR="00445524" w:rsidRPr="00445524" w:rsidRDefault="00445524" w:rsidP="00377663">
      <w:pPr>
        <w:pStyle w:val="Heading3"/>
      </w:pPr>
      <w:r w:rsidRPr="00445524">
        <w:t>Manual Price Capture Screen</w:t>
      </w:r>
    </w:p>
    <w:p w14:paraId="4454561A" w14:textId="77777777" w:rsidR="00445524" w:rsidRPr="00445524" w:rsidRDefault="00445524" w:rsidP="00445524"/>
    <w:p w14:paraId="7277F530" w14:textId="77777777" w:rsidR="00445524" w:rsidRPr="00445524" w:rsidRDefault="00445524" w:rsidP="00445524">
      <w:r w:rsidRPr="00445524">
        <w:t>**Access:** Main Menu → Update Prices</w:t>
      </w:r>
    </w:p>
    <w:p w14:paraId="7F063928" w14:textId="77777777" w:rsidR="00445524" w:rsidRPr="00445524" w:rsidRDefault="00445524" w:rsidP="00445524">
      <w:r w:rsidRPr="00445524">
        <w:t>```</w:t>
      </w:r>
    </w:p>
    <w:p w14:paraId="2CCBA426" w14:textId="77777777" w:rsidR="00445524" w:rsidRPr="00445524" w:rsidRDefault="00445524" w:rsidP="00445524">
      <w:r w:rsidRPr="00445524">
        <w:t>Screen: Update Prices</w:t>
      </w:r>
    </w:p>
    <w:p w14:paraId="1B651FF2" w14:textId="77777777" w:rsidR="00445524" w:rsidRPr="00445524" w:rsidRDefault="00445524" w:rsidP="00445524">
      <w:r w:rsidRPr="00445524">
        <w:t>┌─────────────────────────────────────┐</w:t>
      </w:r>
    </w:p>
    <w:p w14:paraId="11874E19" w14:textId="77777777" w:rsidR="00445524" w:rsidRPr="00445524" w:rsidRDefault="00445524" w:rsidP="00445524">
      <w:r w:rsidRPr="00445524">
        <w:t>│  ← Update Prices                    │</w:t>
      </w:r>
    </w:p>
    <w:p w14:paraId="0ECBDDFE"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3E1002A2" w14:textId="77777777" w:rsidR="00445524" w:rsidRPr="00445524" w:rsidRDefault="00445524" w:rsidP="00445524">
      <w:r w:rsidRPr="00445524">
        <w:t>│  GLOBAL SPOT PRICES                 │</w:t>
      </w:r>
    </w:p>
    <w:p w14:paraId="0741E4E2" w14:textId="77777777" w:rsidR="00445524" w:rsidRPr="00445524" w:rsidRDefault="00445524" w:rsidP="00445524">
      <w:r w:rsidRPr="00445524">
        <w:t>│  Last captured: Today, 8:32 AM      │</w:t>
      </w:r>
    </w:p>
    <w:p w14:paraId="05F67863" w14:textId="77777777" w:rsidR="00445524" w:rsidRPr="00445524" w:rsidRDefault="00445524" w:rsidP="00445524">
      <w:r w:rsidRPr="00445524">
        <w:t>│  API calls remaining: 87/100        │</w:t>
      </w:r>
    </w:p>
    <w:p w14:paraId="5B752FFA" w14:textId="77777777" w:rsidR="00445524" w:rsidRPr="00445524" w:rsidRDefault="00445524" w:rsidP="00445524">
      <w:r w:rsidRPr="00445524">
        <w:t>│                                     │</w:t>
      </w:r>
    </w:p>
    <w:p w14:paraId="39BE64A2" w14:textId="77777777" w:rsidR="00445524" w:rsidRPr="00445524" w:rsidRDefault="00445524" w:rsidP="00445524">
      <w:r w:rsidRPr="00445524">
        <w:t>│  [Refresh Global Spot]              │</w:t>
      </w:r>
    </w:p>
    <w:p w14:paraId="58277A62" w14:textId="77777777" w:rsidR="00445524" w:rsidRPr="00445524" w:rsidRDefault="00445524" w:rsidP="00445524">
      <w:r w:rsidRPr="00445524">
        <w:t>│                                     │</w:t>
      </w:r>
    </w:p>
    <w:p w14:paraId="7D8EF224" w14:textId="77777777" w:rsidR="00445524" w:rsidRPr="00445524" w:rsidRDefault="00445524" w:rsidP="00445524">
      <w:r w:rsidRPr="00445524">
        <w:t xml:space="preserve">│  </w:t>
      </w:r>
      <w:r w:rsidRPr="00445524">
        <w:rPr>
          <w:rFonts w:ascii="MS Gothic" w:eastAsia="MS Gothic" w:hAnsi="MS Gothic" w:cs="MS Gothic" w:hint="eastAsia"/>
        </w:rPr>
        <w:t>ⓘ</w:t>
      </w:r>
      <w:r w:rsidRPr="00445524">
        <w:t xml:space="preserve"> Confirmation will show before    │</w:t>
      </w:r>
    </w:p>
    <w:p w14:paraId="6FEC4889" w14:textId="77777777" w:rsidR="00445524" w:rsidRPr="00445524" w:rsidRDefault="00445524" w:rsidP="00445524">
      <w:r w:rsidRPr="00445524">
        <w:t>│    using API quota                  │</w:t>
      </w:r>
    </w:p>
    <w:p w14:paraId="56A79A8B"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76E09A30" w14:textId="77777777" w:rsidR="00445524" w:rsidRPr="00445524" w:rsidRDefault="00445524" w:rsidP="00445524">
      <w:r w:rsidRPr="00445524">
        <w:t>│  LIVE PRICES (Buyback/Sell)         │</w:t>
      </w:r>
    </w:p>
    <w:p w14:paraId="21881F85" w14:textId="77777777" w:rsidR="00445524" w:rsidRPr="00445524" w:rsidRDefault="00445524" w:rsidP="00445524">
      <w:r w:rsidRPr="00445524">
        <w:t>│  Last captured: Today, 8:33 AM      │</w:t>
      </w:r>
    </w:p>
    <w:p w14:paraId="7E2E035C" w14:textId="77777777" w:rsidR="00445524" w:rsidRPr="00445524" w:rsidRDefault="00445524" w:rsidP="00445524">
      <w:r w:rsidRPr="00445524">
        <w:t>│  Status: ✓ All retailers successful │</w:t>
      </w:r>
    </w:p>
    <w:p w14:paraId="4643DCA7" w14:textId="77777777" w:rsidR="00445524" w:rsidRPr="00445524" w:rsidRDefault="00445524" w:rsidP="00445524">
      <w:r w:rsidRPr="00445524">
        <w:lastRenderedPageBreak/>
        <w:t>│                                     │</w:t>
      </w:r>
    </w:p>
    <w:p w14:paraId="3474D2CD" w14:textId="77777777" w:rsidR="00445524" w:rsidRPr="00445524" w:rsidRDefault="00445524" w:rsidP="00445524">
      <w:r w:rsidRPr="00445524">
        <w:t>│  [Refresh Live Prices]              │</w:t>
      </w:r>
    </w:p>
    <w:p w14:paraId="00C7DE0A"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0E9DD7C3" w14:textId="77777777" w:rsidR="00445524" w:rsidRPr="00445524" w:rsidRDefault="00445524" w:rsidP="00445524">
      <w:r w:rsidRPr="00445524">
        <w:t>│  PRODUCT LISTINGS                   │</w:t>
      </w:r>
    </w:p>
    <w:p w14:paraId="586B1B2C" w14:textId="77777777" w:rsidR="00445524" w:rsidRPr="00445524" w:rsidRDefault="00445524" w:rsidP="00445524">
      <w:r w:rsidRPr="00445524">
        <w:t>│  Last captured: Today, 8:35 AM      │</w:t>
      </w:r>
    </w:p>
    <w:p w14:paraId="1FFE4954" w14:textId="77777777" w:rsidR="00445524" w:rsidRPr="00445524" w:rsidRDefault="00445524" w:rsidP="00445524">
      <w:r w:rsidRPr="00445524">
        <w:t xml:space="preserve">│  Status: </w:t>
      </w:r>
      <w:r w:rsidRPr="00445524">
        <w:rPr>
          <w:rFonts w:ascii="Segoe UI Symbol" w:hAnsi="Segoe UI Symbol" w:cs="Segoe UI Symbol"/>
        </w:rPr>
        <w:t>⚠</w:t>
      </w:r>
      <w:r w:rsidRPr="00445524">
        <w:t xml:space="preserve"> IMP failed (2 retries)   │</w:t>
      </w:r>
    </w:p>
    <w:p w14:paraId="794FF1AE" w14:textId="77777777" w:rsidR="00445524" w:rsidRPr="00445524" w:rsidRDefault="00445524" w:rsidP="00445524">
      <w:r w:rsidRPr="00445524">
        <w:t>│                                     │</w:t>
      </w:r>
    </w:p>
    <w:p w14:paraId="0AF79C12" w14:textId="77777777" w:rsidR="00445524" w:rsidRPr="00445524" w:rsidRDefault="00445524" w:rsidP="00445524">
      <w:r w:rsidRPr="00445524">
        <w:t>│  [Refresh Product Listings]         │</w:t>
      </w:r>
    </w:p>
    <w:p w14:paraId="582B1BC1" w14:textId="77777777" w:rsidR="00445524" w:rsidRPr="00445524" w:rsidRDefault="00445524" w:rsidP="00445524">
      <w:r w:rsidRPr="00445524">
        <w:t>│  [View Error Details]               │</w:t>
      </w:r>
    </w:p>
    <w:p w14:paraId="08D4A451"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60B06BCD" w14:textId="77777777" w:rsidR="00445524" w:rsidRPr="00445524" w:rsidRDefault="00445524" w:rsidP="00445524">
      <w:r w:rsidRPr="00445524">
        <w:t>│  LOCAL SPOT PRICES                  │</w:t>
      </w:r>
    </w:p>
    <w:p w14:paraId="6B247009" w14:textId="77777777" w:rsidR="00445524" w:rsidRPr="00445524" w:rsidRDefault="00445524" w:rsidP="00445524">
      <w:r w:rsidRPr="00445524">
        <w:t>│  Last captured: Today, 8:34 AM      │</w:t>
      </w:r>
    </w:p>
    <w:p w14:paraId="6FEAFDEE" w14:textId="77777777" w:rsidR="00445524" w:rsidRPr="00445524" w:rsidRDefault="00445524" w:rsidP="00445524">
      <w:r w:rsidRPr="00445524">
        <w:t>│  Status: ✓ All retailers successful │</w:t>
      </w:r>
    </w:p>
    <w:p w14:paraId="251C8C9F" w14:textId="77777777" w:rsidR="00445524" w:rsidRPr="00445524" w:rsidRDefault="00445524" w:rsidP="00445524">
      <w:r w:rsidRPr="00445524">
        <w:t>│                                     │</w:t>
      </w:r>
    </w:p>
    <w:p w14:paraId="534B7EA9" w14:textId="77777777" w:rsidR="00445524" w:rsidRPr="00445524" w:rsidRDefault="00445524" w:rsidP="00445524">
      <w:r w:rsidRPr="00445524">
        <w:t>│  [Refresh Local Spot]               │</w:t>
      </w:r>
    </w:p>
    <w:p w14:paraId="1246FD80" w14:textId="77777777" w:rsidR="00445524" w:rsidRPr="00445524" w:rsidRDefault="00445524" w:rsidP="00445524">
      <w:r w:rsidRPr="00445524">
        <w:t>└─────────────────────────────────────┘</w:t>
      </w:r>
    </w:p>
    <w:p w14:paraId="4877E4C0" w14:textId="77777777" w:rsidR="00445524" w:rsidRPr="00445524" w:rsidRDefault="00445524" w:rsidP="00445524">
      <w:r w:rsidRPr="00445524">
        <w:t>```</w:t>
      </w:r>
    </w:p>
    <w:p w14:paraId="3A8F7E01" w14:textId="77777777" w:rsidR="00445524" w:rsidRPr="00445524" w:rsidRDefault="00445524" w:rsidP="00445524"/>
    <w:p w14:paraId="2DE1C78D" w14:textId="77777777" w:rsidR="00445524" w:rsidRPr="00445524" w:rsidRDefault="00445524" w:rsidP="00445524">
      <w:r w:rsidRPr="00445524">
        <w:t>**Manual Refresh - Global Spot Confirmation:**</w:t>
      </w:r>
    </w:p>
    <w:p w14:paraId="49B1483C" w14:textId="77777777" w:rsidR="00445524" w:rsidRPr="00445524" w:rsidRDefault="00445524" w:rsidP="00445524">
      <w:r w:rsidRPr="00445524">
        <w:t>```</w:t>
      </w:r>
    </w:p>
    <w:p w14:paraId="312D01BC" w14:textId="77777777" w:rsidR="00445524" w:rsidRPr="00445524" w:rsidRDefault="00445524" w:rsidP="00445524">
      <w:r w:rsidRPr="00445524">
        <w:t>Modal: Confirm API Call</w:t>
      </w:r>
    </w:p>
    <w:p w14:paraId="26A85E44" w14:textId="77777777" w:rsidR="00445524" w:rsidRPr="00445524" w:rsidRDefault="00445524" w:rsidP="00445524">
      <w:r w:rsidRPr="00445524">
        <w:t>┌─────────────────────────────────────┐</w:t>
      </w:r>
    </w:p>
    <w:p w14:paraId="24352FCB" w14:textId="77777777" w:rsidR="00445524" w:rsidRPr="00445524" w:rsidRDefault="00445524" w:rsidP="00445524">
      <w:r w:rsidRPr="00445524">
        <w:t>│  Confirm Price Update            [X]│</w:t>
      </w:r>
    </w:p>
    <w:p w14:paraId="27775777"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2863261B" w14:textId="77777777" w:rsidR="00445524" w:rsidRPr="00445524" w:rsidRDefault="00445524" w:rsidP="00445524">
      <w:r w:rsidRPr="00445524">
        <w:t>│  Global Spot Prices were last       │</w:t>
      </w:r>
    </w:p>
    <w:p w14:paraId="7EB9A449" w14:textId="77777777" w:rsidR="00445524" w:rsidRPr="00445524" w:rsidRDefault="00445524" w:rsidP="00445524">
      <w:r w:rsidRPr="00445524">
        <w:t>│  captured:                          │</w:t>
      </w:r>
    </w:p>
    <w:p w14:paraId="32E0737D" w14:textId="77777777" w:rsidR="00445524" w:rsidRPr="00445524" w:rsidRDefault="00445524" w:rsidP="00445524">
      <w:r w:rsidRPr="00445524">
        <w:t>│                                     │</w:t>
      </w:r>
    </w:p>
    <w:p w14:paraId="67BB5CB2" w14:textId="77777777" w:rsidR="00445524" w:rsidRPr="00445524" w:rsidRDefault="00445524" w:rsidP="00445524">
      <w:r w:rsidRPr="00445524">
        <w:t>│  Today at 8:32 AM (26 mins ago)     │</w:t>
      </w:r>
    </w:p>
    <w:p w14:paraId="19E01426" w14:textId="77777777" w:rsidR="00445524" w:rsidRPr="00445524" w:rsidRDefault="00445524" w:rsidP="00445524">
      <w:r w:rsidRPr="00445524">
        <w:t>│                                     │</w:t>
      </w:r>
    </w:p>
    <w:p w14:paraId="4471B678" w14:textId="77777777" w:rsidR="00445524" w:rsidRPr="00445524" w:rsidRDefault="00445524" w:rsidP="00445524">
      <w:r w:rsidRPr="00445524">
        <w:t>│  You have 87/100 API calls          │</w:t>
      </w:r>
    </w:p>
    <w:p w14:paraId="5971EA11" w14:textId="77777777" w:rsidR="00445524" w:rsidRPr="00445524" w:rsidRDefault="00445524" w:rsidP="00445524">
      <w:r w:rsidRPr="00445524">
        <w:t>│  remaining this month.              │</w:t>
      </w:r>
    </w:p>
    <w:p w14:paraId="022D6B2A" w14:textId="77777777" w:rsidR="00445524" w:rsidRPr="00445524" w:rsidRDefault="00445524" w:rsidP="00445524">
      <w:r w:rsidRPr="00445524">
        <w:t>│                                     │</w:t>
      </w:r>
    </w:p>
    <w:p w14:paraId="2374EDB2" w14:textId="77777777" w:rsidR="00445524" w:rsidRPr="00445524" w:rsidRDefault="00445524" w:rsidP="00445524">
      <w:r w:rsidRPr="00445524">
        <w:t>│  Do you want to fetch new prices?   │</w:t>
      </w:r>
    </w:p>
    <w:p w14:paraId="57CF8B6C" w14:textId="77777777" w:rsidR="00445524" w:rsidRPr="00445524" w:rsidRDefault="00445524" w:rsidP="00445524">
      <w:r w:rsidRPr="00445524">
        <w:t>│                                     │</w:t>
      </w:r>
    </w:p>
    <w:p w14:paraId="5024A332" w14:textId="77777777" w:rsidR="00445524" w:rsidRPr="00445524" w:rsidRDefault="00445524" w:rsidP="00445524">
      <w:r w:rsidRPr="00445524">
        <w:t>│  [Cancel]        [Yes, Update]      │</w:t>
      </w:r>
    </w:p>
    <w:p w14:paraId="2895A3C3" w14:textId="77777777" w:rsidR="00445524" w:rsidRPr="00445524" w:rsidRDefault="00445524" w:rsidP="00445524">
      <w:r w:rsidRPr="00445524">
        <w:t>└─────────────────────────────────────┘</w:t>
      </w:r>
    </w:p>
    <w:p w14:paraId="0FB82737" w14:textId="77777777" w:rsidR="00445524" w:rsidRPr="00445524" w:rsidRDefault="00445524" w:rsidP="00445524">
      <w:r w:rsidRPr="00445524">
        <w:t>```</w:t>
      </w:r>
    </w:p>
    <w:p w14:paraId="26C52560" w14:textId="77777777" w:rsidR="00445524" w:rsidRPr="00445524" w:rsidRDefault="00445524" w:rsidP="00445524"/>
    <w:p w14:paraId="743796C8" w14:textId="6A7FF4A0" w:rsidR="00445524" w:rsidRPr="00445524" w:rsidRDefault="00445524" w:rsidP="00377663">
      <w:pPr>
        <w:pStyle w:val="Heading3"/>
      </w:pPr>
      <w:r w:rsidRPr="00445524">
        <w:lastRenderedPageBreak/>
        <w:t>Price Capture Progress</w:t>
      </w:r>
    </w:p>
    <w:p w14:paraId="13A07EBB" w14:textId="77777777" w:rsidR="00445524" w:rsidRPr="00445524" w:rsidRDefault="00445524" w:rsidP="00445524"/>
    <w:p w14:paraId="0F2A7A05" w14:textId="77777777" w:rsidR="00445524" w:rsidRPr="00445524" w:rsidRDefault="00445524" w:rsidP="00445524">
      <w:r w:rsidRPr="00445524">
        <w:t>**During Automatic/Manual Capture:**</w:t>
      </w:r>
    </w:p>
    <w:p w14:paraId="6B97BA20" w14:textId="77777777" w:rsidR="00445524" w:rsidRPr="00445524" w:rsidRDefault="00445524" w:rsidP="00445524">
      <w:r w:rsidRPr="00445524">
        <w:t>```</w:t>
      </w:r>
    </w:p>
    <w:p w14:paraId="36CC5330" w14:textId="77777777" w:rsidR="00445524" w:rsidRPr="00445524" w:rsidRDefault="00445524" w:rsidP="00445524">
      <w:r w:rsidRPr="00445524">
        <w:t>Modal: Updating Prices</w:t>
      </w:r>
    </w:p>
    <w:p w14:paraId="57A03220" w14:textId="77777777" w:rsidR="00445524" w:rsidRPr="00445524" w:rsidRDefault="00445524" w:rsidP="00445524">
      <w:r w:rsidRPr="00445524">
        <w:t>┌─────────────────────────────────────┐</w:t>
      </w:r>
    </w:p>
    <w:p w14:paraId="37AFDFB9" w14:textId="77777777" w:rsidR="00445524" w:rsidRPr="00445524" w:rsidRDefault="00445524" w:rsidP="00445524">
      <w:r w:rsidRPr="00445524">
        <w:t>│  Updating Prices                    │</w:t>
      </w:r>
    </w:p>
    <w:p w14:paraId="71269DD6"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71820E94" w14:textId="77777777" w:rsidR="00445524" w:rsidRPr="00445524" w:rsidRDefault="00445524" w:rsidP="00445524">
      <w:r w:rsidRPr="00445524">
        <w:t>│                                     │</w:t>
      </w:r>
    </w:p>
    <w:p w14:paraId="25763D14" w14:textId="77777777" w:rsidR="00445524" w:rsidRPr="00445524" w:rsidRDefault="00445524" w:rsidP="00445524">
      <w:r w:rsidRPr="00445524">
        <w:t>│  [Animated: Gold pouring into mold] │</w:t>
      </w:r>
    </w:p>
    <w:p w14:paraId="4411DEBD" w14:textId="77777777" w:rsidR="00445524" w:rsidRPr="00445524" w:rsidRDefault="00445524" w:rsidP="00445524">
      <w:r w:rsidRPr="00445524">
        <w:t>│                                     │</w:t>
      </w:r>
    </w:p>
    <w:p w14:paraId="7C9AD485" w14:textId="77777777" w:rsidR="00445524" w:rsidRPr="00445524" w:rsidRDefault="00445524" w:rsidP="00445524">
      <w:r w:rsidRPr="00445524">
        <w:t>│  ✓ Global Spot Prices               │</w:t>
      </w:r>
    </w:p>
    <w:p w14:paraId="5AD7E6AE" w14:textId="77777777" w:rsidR="00445524" w:rsidRPr="00445524" w:rsidRDefault="00445524" w:rsidP="00445524">
      <w:r w:rsidRPr="00445524">
        <w:t>│  ✓ Live Prices - Gold Secure        │</w:t>
      </w:r>
    </w:p>
    <w:p w14:paraId="27B97E80" w14:textId="77777777" w:rsidR="00445524" w:rsidRPr="00445524" w:rsidRDefault="00445524" w:rsidP="00445524">
      <w:r w:rsidRPr="00445524">
        <w:t>│  ✓ Live Prices - Gold Bullion AU    │</w:t>
      </w:r>
    </w:p>
    <w:p w14:paraId="1236AD73" w14:textId="77777777" w:rsidR="00445524" w:rsidRPr="00445524" w:rsidRDefault="00445524" w:rsidP="00445524">
      <w:r w:rsidRPr="00445524">
        <w:t xml:space="preserve">│  </w:t>
      </w:r>
      <w:r w:rsidRPr="00445524">
        <w:rPr>
          <w:rFonts w:ascii="Cambria Math" w:hAnsi="Cambria Math" w:cs="Cambria Math"/>
        </w:rPr>
        <w:t>⟳</w:t>
      </w:r>
      <w:r w:rsidRPr="00445524">
        <w:t xml:space="preserve"> Live Prices - Imperial Bullion   │</w:t>
      </w:r>
    </w:p>
    <w:p w14:paraId="56A8CA0D" w14:textId="77777777" w:rsidR="00445524" w:rsidRPr="00445524" w:rsidRDefault="00445524" w:rsidP="00445524">
      <w:r w:rsidRPr="00445524">
        <w:t xml:space="preserve">│  </w:t>
      </w:r>
      <w:r w:rsidRPr="00445524">
        <w:rPr>
          <w:rFonts w:ascii="Cambria Math" w:hAnsi="Cambria Math" w:cs="Cambria Math"/>
        </w:rPr>
        <w:t>⋯</w:t>
      </w:r>
      <w:r w:rsidRPr="00445524">
        <w:t xml:space="preserve"> Local Spot Prices                │</w:t>
      </w:r>
    </w:p>
    <w:p w14:paraId="245C342F" w14:textId="77777777" w:rsidR="00445524" w:rsidRPr="00445524" w:rsidRDefault="00445524" w:rsidP="00445524">
      <w:r w:rsidRPr="00445524">
        <w:t xml:space="preserve">│  </w:t>
      </w:r>
      <w:r w:rsidRPr="00445524">
        <w:rPr>
          <w:rFonts w:ascii="Cambria Math" w:hAnsi="Cambria Math" w:cs="Cambria Math"/>
        </w:rPr>
        <w:t>⋯</w:t>
      </w:r>
      <w:r w:rsidRPr="00445524">
        <w:t xml:space="preserve"> Product Listings                 </w:t>
      </w:r>
      <w:r w:rsidRPr="00445524">
        <w:rPr>
          <w:rFonts w:ascii="Aptos" w:hAnsi="Aptos" w:cs="Aptos"/>
        </w:rPr>
        <w:t>│</w:t>
      </w:r>
    </w:p>
    <w:p w14:paraId="004AB24A" w14:textId="77777777" w:rsidR="00445524" w:rsidRPr="00445524" w:rsidRDefault="00445524" w:rsidP="00445524">
      <w:r w:rsidRPr="00445524">
        <w:t>│                                     │</w:t>
      </w:r>
    </w:p>
    <w:p w14:paraId="4CA671BC" w14:textId="77777777" w:rsidR="00445524" w:rsidRPr="00445524" w:rsidRDefault="00445524" w:rsidP="00445524">
      <w:r w:rsidRPr="00445524">
        <w:t>│  [Overall Progress: 35%]            │</w:t>
      </w:r>
    </w:p>
    <w:p w14:paraId="286623A0" w14:textId="77777777" w:rsidR="00445524" w:rsidRPr="00445524" w:rsidRDefault="00445524" w:rsidP="00445524">
      <w:r w:rsidRPr="00445524">
        <w:t>│                                     │</w:t>
      </w:r>
    </w:p>
    <w:p w14:paraId="71716952" w14:textId="77777777" w:rsidR="00445524" w:rsidRPr="00445524" w:rsidRDefault="00445524" w:rsidP="00445524">
      <w:r w:rsidRPr="00445524">
        <w:t>│  This may take up to 60 seconds     │</w:t>
      </w:r>
    </w:p>
    <w:p w14:paraId="26E25179" w14:textId="77777777" w:rsidR="00445524" w:rsidRPr="00445524" w:rsidRDefault="00445524" w:rsidP="00445524">
      <w:r w:rsidRPr="00445524">
        <w:t>└─────────────────────────────────────┘</w:t>
      </w:r>
    </w:p>
    <w:p w14:paraId="535C4AF9" w14:textId="77777777" w:rsidR="00445524" w:rsidRPr="00445524" w:rsidRDefault="00445524" w:rsidP="00445524">
      <w:r w:rsidRPr="00445524">
        <w:t>```</w:t>
      </w:r>
    </w:p>
    <w:p w14:paraId="16B51F41" w14:textId="77777777" w:rsidR="00445524" w:rsidRPr="00445524" w:rsidRDefault="00445524" w:rsidP="00445524"/>
    <w:p w14:paraId="3D7CD090" w14:textId="77777777" w:rsidR="00445524" w:rsidRPr="00445524" w:rsidRDefault="00445524" w:rsidP="00445524">
      <w:r w:rsidRPr="00445524">
        <w:t>**On Completion:**</w:t>
      </w:r>
    </w:p>
    <w:p w14:paraId="7859F6E1" w14:textId="77777777" w:rsidR="00445524" w:rsidRPr="00445524" w:rsidRDefault="00445524" w:rsidP="00445524">
      <w:r w:rsidRPr="00445524">
        <w:t>```</w:t>
      </w:r>
    </w:p>
    <w:p w14:paraId="2E611C63" w14:textId="77777777" w:rsidR="00445524" w:rsidRPr="00445524" w:rsidRDefault="00445524" w:rsidP="00445524">
      <w:r w:rsidRPr="00445524">
        <w:t>Modal: Update Complete</w:t>
      </w:r>
    </w:p>
    <w:p w14:paraId="5E8AC52D" w14:textId="77777777" w:rsidR="00445524" w:rsidRPr="00445524" w:rsidRDefault="00445524" w:rsidP="00445524">
      <w:r w:rsidRPr="00445524">
        <w:t>┌─────────────────────────────────────┐</w:t>
      </w:r>
    </w:p>
    <w:p w14:paraId="0CBB2691" w14:textId="77777777" w:rsidR="00445524" w:rsidRPr="00445524" w:rsidRDefault="00445524" w:rsidP="00445524">
      <w:r w:rsidRPr="00445524">
        <w:t>│  Update Complete                 [X]│</w:t>
      </w:r>
    </w:p>
    <w:p w14:paraId="02C34CA4"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195FD964" w14:textId="77777777" w:rsidR="00445524" w:rsidRPr="00445524" w:rsidRDefault="00445524" w:rsidP="00445524">
      <w:r w:rsidRPr="00445524">
        <w:t>│  ✓ Global Spot Prices               │</w:t>
      </w:r>
    </w:p>
    <w:p w14:paraId="0D239272" w14:textId="77777777" w:rsidR="00445524" w:rsidRPr="00445524" w:rsidRDefault="00445524" w:rsidP="00445524">
      <w:r w:rsidRPr="00445524">
        <w:t>│  ✓ Live Prices (3/3 retailers)      │</w:t>
      </w:r>
    </w:p>
    <w:p w14:paraId="28B5E3FA" w14:textId="77777777" w:rsidR="00445524" w:rsidRPr="00445524" w:rsidRDefault="00445524" w:rsidP="00445524">
      <w:r w:rsidRPr="00445524">
        <w:t xml:space="preserve">│  </w:t>
      </w:r>
      <w:r w:rsidRPr="00445524">
        <w:rPr>
          <w:rFonts w:ascii="Segoe UI Symbol" w:hAnsi="Segoe UI Symbol" w:cs="Segoe UI Symbol"/>
        </w:rPr>
        <w:t>⚠</w:t>
      </w:r>
      <w:r w:rsidRPr="00445524">
        <w:t xml:space="preserve"> Product Listings (2/3 retailers) │</w:t>
      </w:r>
    </w:p>
    <w:p w14:paraId="64F7A903" w14:textId="77777777" w:rsidR="00445524" w:rsidRPr="00445524" w:rsidRDefault="00445524" w:rsidP="00445524">
      <w:r w:rsidRPr="00445524">
        <w:t>│    - Imperial Bullion failed        │</w:t>
      </w:r>
    </w:p>
    <w:p w14:paraId="0C1BC4F7" w14:textId="77777777" w:rsidR="00445524" w:rsidRPr="00445524" w:rsidRDefault="00445524" w:rsidP="00445524">
      <w:r w:rsidRPr="00445524">
        <w:t>│  ✓ Local Spot Prices (3/3 retailers)│</w:t>
      </w:r>
    </w:p>
    <w:p w14:paraId="205FE849" w14:textId="77777777" w:rsidR="00445524" w:rsidRPr="00445524" w:rsidRDefault="00445524" w:rsidP="00445524">
      <w:r w:rsidRPr="00445524">
        <w:t>│                                     │</w:t>
      </w:r>
    </w:p>
    <w:p w14:paraId="1A5F06F9" w14:textId="77777777" w:rsidR="00445524" w:rsidRPr="00445524" w:rsidRDefault="00445524" w:rsidP="00445524">
      <w:r w:rsidRPr="00445524">
        <w:t>│  Your portfolio has been revalued   │</w:t>
      </w:r>
    </w:p>
    <w:p w14:paraId="4A9B38C0" w14:textId="77777777" w:rsidR="00445524" w:rsidRPr="00445524" w:rsidRDefault="00445524" w:rsidP="00445524">
      <w:r w:rsidRPr="00445524">
        <w:lastRenderedPageBreak/>
        <w:t>│  with the latest prices.            │</w:t>
      </w:r>
    </w:p>
    <w:p w14:paraId="3FDD03BA" w14:textId="77777777" w:rsidR="00445524" w:rsidRPr="00445524" w:rsidRDefault="00445524" w:rsidP="00445524">
      <w:r w:rsidRPr="00445524">
        <w:t>│                                     │</w:t>
      </w:r>
    </w:p>
    <w:p w14:paraId="1CE4D894" w14:textId="77777777" w:rsidR="00445524" w:rsidRPr="00445524" w:rsidRDefault="00445524" w:rsidP="00445524">
      <w:r w:rsidRPr="00445524">
        <w:t>│  [View Error Details]  [Close]      │</w:t>
      </w:r>
    </w:p>
    <w:p w14:paraId="12556FB9" w14:textId="77777777" w:rsidR="00445524" w:rsidRPr="00445524" w:rsidRDefault="00445524" w:rsidP="00445524">
      <w:r w:rsidRPr="00445524">
        <w:t>└─────────────────────────────────────┘</w:t>
      </w:r>
    </w:p>
    <w:p w14:paraId="72ABCA65" w14:textId="77777777" w:rsidR="00445524" w:rsidRPr="00445524" w:rsidRDefault="00445524" w:rsidP="00445524">
      <w:r w:rsidRPr="00445524">
        <w:t>```</w:t>
      </w:r>
    </w:p>
    <w:p w14:paraId="43807BC1" w14:textId="77777777" w:rsidR="00445524" w:rsidRPr="00445524" w:rsidRDefault="00445524" w:rsidP="00445524"/>
    <w:p w14:paraId="331866B8" w14:textId="38AAD4AF" w:rsidR="00445524" w:rsidRPr="00445524" w:rsidRDefault="00445524" w:rsidP="00377663">
      <w:pPr>
        <w:pStyle w:val="Heading3"/>
      </w:pPr>
      <w:r w:rsidRPr="00445524">
        <w:t>Error Details Screen</w:t>
      </w:r>
    </w:p>
    <w:p w14:paraId="4A295EE2" w14:textId="77777777" w:rsidR="00445524" w:rsidRPr="00445524" w:rsidRDefault="00445524" w:rsidP="00445524">
      <w:r w:rsidRPr="00445524">
        <w:t>```</w:t>
      </w:r>
    </w:p>
    <w:p w14:paraId="3029ED3A" w14:textId="77777777" w:rsidR="00445524" w:rsidRPr="00445524" w:rsidRDefault="00445524" w:rsidP="00445524">
      <w:r w:rsidRPr="00445524">
        <w:t>Screen: Scrape Error Details</w:t>
      </w:r>
    </w:p>
    <w:p w14:paraId="537E9DD7" w14:textId="77777777" w:rsidR="00445524" w:rsidRPr="00445524" w:rsidRDefault="00445524" w:rsidP="00445524">
      <w:r w:rsidRPr="00445524">
        <w:t>┌─────────────────────────────────────┐</w:t>
      </w:r>
    </w:p>
    <w:p w14:paraId="3B7A1DCB" w14:textId="77777777" w:rsidR="00445524" w:rsidRPr="00445524" w:rsidRDefault="00445524" w:rsidP="00445524">
      <w:r w:rsidRPr="00445524">
        <w:t>│  ← Error Details                    │</w:t>
      </w:r>
    </w:p>
    <w:p w14:paraId="56D5C2AC"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619A16BA" w14:textId="77777777" w:rsidR="00445524" w:rsidRPr="00445524" w:rsidRDefault="00445524" w:rsidP="00445524">
      <w:r w:rsidRPr="00445524">
        <w:t>│  PRODUCT LISTINGS - IMPERIAL BULLION│</w:t>
      </w:r>
    </w:p>
    <w:p w14:paraId="6F66BA07" w14:textId="77777777" w:rsidR="00445524" w:rsidRPr="00445524" w:rsidRDefault="00445524" w:rsidP="00445524">
      <w:r w:rsidRPr="00445524">
        <w:t>│  Failed: Feb 10, 2026 8:35 AM       │</w:t>
      </w:r>
    </w:p>
    <w:p w14:paraId="52FBA44A" w14:textId="77777777" w:rsidR="00445524" w:rsidRPr="00445524" w:rsidRDefault="00445524" w:rsidP="00445524">
      <w:r w:rsidRPr="00445524">
        <w:t>│  Retries: 2                         │</w:t>
      </w:r>
    </w:p>
    <w:p w14:paraId="1ADA8D91" w14:textId="77777777" w:rsidR="00445524" w:rsidRPr="00445524" w:rsidRDefault="00445524" w:rsidP="00445524">
      <w:r w:rsidRPr="00445524">
        <w:t>│                                     │</w:t>
      </w:r>
    </w:p>
    <w:p w14:paraId="4D75AF9E" w14:textId="77777777" w:rsidR="00445524" w:rsidRPr="00445524" w:rsidRDefault="00445524" w:rsidP="00445524">
      <w:r w:rsidRPr="00445524">
        <w:t>│  Error Type: HTTP 404 Not Found     │</w:t>
      </w:r>
    </w:p>
    <w:p w14:paraId="36DF263A" w14:textId="77777777" w:rsidR="00445524" w:rsidRPr="00445524" w:rsidRDefault="00445524" w:rsidP="00445524">
      <w:r w:rsidRPr="00445524">
        <w:t>│                                     │</w:t>
      </w:r>
    </w:p>
    <w:p w14:paraId="29CA5324" w14:textId="77777777" w:rsidR="00445524" w:rsidRPr="00445524" w:rsidRDefault="00445524" w:rsidP="00445524">
      <w:r w:rsidRPr="00445524">
        <w:t>│  Details:                           │</w:t>
      </w:r>
    </w:p>
    <w:p w14:paraId="51E45E46" w14:textId="77777777" w:rsidR="00445524" w:rsidRPr="00445524" w:rsidRDefault="00445524" w:rsidP="00445524">
      <w:r w:rsidRPr="00445524">
        <w:t>│  Failed to fetch Xano API endpoint  │</w:t>
      </w:r>
    </w:p>
    <w:p w14:paraId="4101873C" w14:textId="77777777" w:rsidR="00445524" w:rsidRPr="00445524" w:rsidRDefault="00445524" w:rsidP="00445524">
      <w:r w:rsidRPr="00445524">
        <w:t>│  https://imperialbullion.com.au/... │</w:t>
      </w:r>
    </w:p>
    <w:p w14:paraId="72ADE089" w14:textId="77777777" w:rsidR="00445524" w:rsidRPr="00445524" w:rsidRDefault="00445524" w:rsidP="00445524">
      <w:r w:rsidRPr="00445524">
        <w:t>│                                     │</w:t>
      </w:r>
    </w:p>
    <w:p w14:paraId="138BDC83" w14:textId="77777777" w:rsidR="00445524" w:rsidRPr="00445524" w:rsidRDefault="00445524" w:rsidP="00445524">
      <w:r w:rsidRPr="00445524">
        <w:t>│  Possible causes:                   │</w:t>
      </w:r>
    </w:p>
    <w:p w14:paraId="77974110" w14:textId="77777777" w:rsidR="00445524" w:rsidRPr="00445524" w:rsidRDefault="00445524" w:rsidP="00445524">
      <w:r w:rsidRPr="00445524">
        <w:t>│  • Retailer website structure       │</w:t>
      </w:r>
    </w:p>
    <w:p w14:paraId="00A7FADA" w14:textId="77777777" w:rsidR="00445524" w:rsidRPr="00445524" w:rsidRDefault="00445524" w:rsidP="00445524">
      <w:r w:rsidRPr="00445524">
        <w:t>│    changed                          │</w:t>
      </w:r>
    </w:p>
    <w:p w14:paraId="474F305F" w14:textId="77777777" w:rsidR="00445524" w:rsidRPr="00445524" w:rsidRDefault="00445524" w:rsidP="00445524">
      <w:r w:rsidRPr="00445524">
        <w:t>│  • Temporary server issue           │</w:t>
      </w:r>
    </w:p>
    <w:p w14:paraId="43FF88AD" w14:textId="77777777" w:rsidR="00445524" w:rsidRPr="00445524" w:rsidRDefault="00445524" w:rsidP="00445524">
      <w:r w:rsidRPr="00445524">
        <w:t>│  • Network connectivity problem     │</w:t>
      </w:r>
    </w:p>
    <w:p w14:paraId="3D2B23D3" w14:textId="77777777" w:rsidR="00445524" w:rsidRPr="00445524" w:rsidRDefault="00445524" w:rsidP="00445524">
      <w:r w:rsidRPr="00445524">
        <w:t>│                                     │</w:t>
      </w:r>
    </w:p>
    <w:p w14:paraId="3B0A1A5D" w14:textId="77777777" w:rsidR="00445524" w:rsidRPr="00445524" w:rsidRDefault="00445524" w:rsidP="00445524">
      <w:r w:rsidRPr="00445524">
        <w:t>│  Recommendation:                    │</w:t>
      </w:r>
    </w:p>
    <w:p w14:paraId="0DA22AEB" w14:textId="77777777" w:rsidR="00445524" w:rsidRPr="00445524" w:rsidRDefault="00445524" w:rsidP="00445524">
      <w:r w:rsidRPr="00445524">
        <w:t>│  Try again in a few hours. If error │</w:t>
      </w:r>
    </w:p>
    <w:p w14:paraId="215537A4" w14:textId="77777777" w:rsidR="00445524" w:rsidRPr="00445524" w:rsidRDefault="00445524" w:rsidP="00445524">
      <w:r w:rsidRPr="00445524">
        <w:t>│  persists for 2+ days, please       │</w:t>
      </w:r>
    </w:p>
    <w:p w14:paraId="5D443FE1" w14:textId="77777777" w:rsidR="00445524" w:rsidRPr="00445524" w:rsidRDefault="00445524" w:rsidP="00445524">
      <w:r w:rsidRPr="00445524">
        <w:t>│  contact support.                   │</w:t>
      </w:r>
    </w:p>
    <w:p w14:paraId="1E538883" w14:textId="77777777" w:rsidR="00445524" w:rsidRPr="00445524" w:rsidRDefault="00445524" w:rsidP="00445524">
      <w:r w:rsidRPr="00445524">
        <w:t>│                                     │</w:t>
      </w:r>
    </w:p>
    <w:p w14:paraId="05A8C10A" w14:textId="77777777" w:rsidR="00445524" w:rsidRPr="00445524" w:rsidRDefault="00445524" w:rsidP="00445524">
      <w:r w:rsidRPr="00445524">
        <w:t>│  [Retry Now]  [Report Issue]        │</w:t>
      </w:r>
    </w:p>
    <w:p w14:paraId="36025FFF" w14:textId="77777777" w:rsidR="00445524" w:rsidRPr="00445524" w:rsidRDefault="00445524" w:rsidP="00445524">
      <w:r w:rsidRPr="00445524">
        <w:t>└─────────────────────────────────────┘</w:t>
      </w:r>
    </w:p>
    <w:p w14:paraId="1429786E" w14:textId="77777777" w:rsidR="00445524" w:rsidRPr="00445524" w:rsidRDefault="00445524" w:rsidP="00445524">
      <w:r w:rsidRPr="00445524">
        <w:t>```</w:t>
      </w:r>
    </w:p>
    <w:p w14:paraId="15FDCFAF" w14:textId="77777777" w:rsidR="00445524" w:rsidRPr="00445524" w:rsidRDefault="00445524" w:rsidP="00445524"/>
    <w:p w14:paraId="45151722" w14:textId="77777777" w:rsidR="00445524" w:rsidRPr="00445524" w:rsidRDefault="00445524" w:rsidP="00445524">
      <w:r w:rsidRPr="00445524">
        <w:lastRenderedPageBreak/>
        <w:t>---</w:t>
      </w:r>
    </w:p>
    <w:p w14:paraId="552553C9" w14:textId="77777777" w:rsidR="00445524" w:rsidRPr="00445524" w:rsidRDefault="00445524" w:rsidP="00445524"/>
    <w:p w14:paraId="140C1718" w14:textId="4BBA16B9" w:rsidR="00445524" w:rsidRPr="00445524" w:rsidRDefault="00445524" w:rsidP="00377663">
      <w:pPr>
        <w:pStyle w:val="Heading2"/>
      </w:pPr>
      <w:r w:rsidRPr="00445524">
        <w:t>Settings &amp; Configuration</w:t>
      </w:r>
    </w:p>
    <w:p w14:paraId="2EDEBBBA" w14:textId="77777777" w:rsidR="00445524" w:rsidRPr="00445524" w:rsidRDefault="00445524" w:rsidP="00445524"/>
    <w:p w14:paraId="31D49767" w14:textId="575D9343" w:rsidR="00445524" w:rsidRPr="00445524" w:rsidRDefault="00445524" w:rsidP="00377663">
      <w:pPr>
        <w:pStyle w:val="Heading2"/>
      </w:pPr>
      <w:r w:rsidRPr="00445524">
        <w:t>Settings Menu</w:t>
      </w:r>
    </w:p>
    <w:p w14:paraId="43C1132C" w14:textId="77777777" w:rsidR="00445524" w:rsidRPr="00445524" w:rsidRDefault="00445524" w:rsidP="00445524"/>
    <w:p w14:paraId="61096722" w14:textId="77777777" w:rsidR="00445524" w:rsidRPr="00445524" w:rsidRDefault="00445524" w:rsidP="00445524">
      <w:r w:rsidRPr="00445524">
        <w:t>**Access:** Main Menu (</w:t>
      </w:r>
      <w:r w:rsidRPr="00445524">
        <w:rPr>
          <w:rFonts w:ascii="Segoe UI Symbol" w:hAnsi="Segoe UI Symbol" w:cs="Segoe UI Symbol"/>
        </w:rPr>
        <w:t>☰</w:t>
      </w:r>
      <w:r w:rsidRPr="00445524">
        <w:t xml:space="preserve">) </w:t>
      </w:r>
      <w:r w:rsidRPr="00445524">
        <w:rPr>
          <w:rFonts w:ascii="Aptos" w:hAnsi="Aptos" w:cs="Aptos"/>
        </w:rPr>
        <w:t>→</w:t>
      </w:r>
      <w:r w:rsidRPr="00445524">
        <w:t xml:space="preserve"> Settings</w:t>
      </w:r>
    </w:p>
    <w:p w14:paraId="40C66FA0" w14:textId="77777777" w:rsidR="00445524" w:rsidRPr="00445524" w:rsidRDefault="00445524" w:rsidP="00445524">
      <w:r w:rsidRPr="00445524">
        <w:t>```</w:t>
      </w:r>
    </w:p>
    <w:p w14:paraId="17B512A9" w14:textId="77777777" w:rsidR="00445524" w:rsidRPr="00445524" w:rsidRDefault="00445524" w:rsidP="00445524">
      <w:r w:rsidRPr="00445524">
        <w:t>Screen: Settings</w:t>
      </w:r>
    </w:p>
    <w:p w14:paraId="1899A674" w14:textId="77777777" w:rsidR="00445524" w:rsidRPr="00445524" w:rsidRDefault="00445524" w:rsidP="00445524">
      <w:r w:rsidRPr="00445524">
        <w:t>┌─────────────────────────────────────┐</w:t>
      </w:r>
    </w:p>
    <w:p w14:paraId="59936770" w14:textId="77777777" w:rsidR="00445524" w:rsidRPr="00445524" w:rsidRDefault="00445524" w:rsidP="00445524">
      <w:r w:rsidRPr="00445524">
        <w:t>│  ← Settings                         │</w:t>
      </w:r>
    </w:p>
    <w:p w14:paraId="06F40F7A"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5C02825A" w14:textId="77777777" w:rsidR="00445524" w:rsidRPr="00445524" w:rsidRDefault="00445524" w:rsidP="00445524">
      <w:r w:rsidRPr="00445524">
        <w:t>│  ACCOUNT                            │</w:t>
      </w:r>
    </w:p>
    <w:p w14:paraId="674F9806" w14:textId="77777777" w:rsidR="00445524" w:rsidRPr="00445524" w:rsidRDefault="00445524" w:rsidP="00445524">
      <w:r w:rsidRPr="00445524">
        <w:t>│  Email: user@example.com            │</w:t>
      </w:r>
    </w:p>
    <w:p w14:paraId="73881C82" w14:textId="77777777" w:rsidR="00445524" w:rsidRPr="00445524" w:rsidRDefault="00445524" w:rsidP="00445524">
      <w:r w:rsidRPr="00445524">
        <w:t>│  [Change Password]                  │</w:t>
      </w:r>
    </w:p>
    <w:p w14:paraId="47BA8A82" w14:textId="77777777" w:rsidR="00445524" w:rsidRPr="00445524" w:rsidRDefault="00445524" w:rsidP="00445524">
      <w:r w:rsidRPr="00445524">
        <w:t>│  [Sign Out]                         │</w:t>
      </w:r>
    </w:p>
    <w:p w14:paraId="5A606AA0" w14:textId="77777777" w:rsidR="00445524" w:rsidRPr="00445524" w:rsidRDefault="00445524" w:rsidP="00445524">
      <w:r w:rsidRPr="00445524">
        <w:t>│                                     │</w:t>
      </w:r>
    </w:p>
    <w:p w14:paraId="3FE76E51"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2C7FEC5F" w14:textId="77777777" w:rsidR="00445524" w:rsidRPr="00445524" w:rsidRDefault="00445524" w:rsidP="00445524">
      <w:r w:rsidRPr="00445524">
        <w:t>│  API CONFIGURATION                  │</w:t>
      </w:r>
    </w:p>
    <w:p w14:paraId="429BD546" w14:textId="77777777" w:rsidR="00445524" w:rsidRPr="00445524" w:rsidRDefault="00445524" w:rsidP="00445524">
      <w:r w:rsidRPr="00445524">
        <w:t>│  MetalPriceAPI Key: ●●●●●●●1234     │</w:t>
      </w:r>
    </w:p>
    <w:p w14:paraId="6F51B352" w14:textId="77777777" w:rsidR="00445524" w:rsidRPr="00445524" w:rsidRDefault="00445524" w:rsidP="00445524">
      <w:r w:rsidRPr="00445524">
        <w:t>│  [Update API Key]                   │</w:t>
      </w:r>
    </w:p>
    <w:p w14:paraId="2C594946" w14:textId="77777777" w:rsidR="00445524" w:rsidRPr="00445524" w:rsidRDefault="00445524" w:rsidP="00445524">
      <w:r w:rsidRPr="00445524">
        <w:t>│  [Test Connection]                  │</w:t>
      </w:r>
    </w:p>
    <w:p w14:paraId="785CDF43" w14:textId="77777777" w:rsidR="00445524" w:rsidRPr="00445524" w:rsidRDefault="00445524" w:rsidP="00445524">
      <w:r w:rsidRPr="00445524">
        <w:t>│                                     │</w:t>
      </w:r>
    </w:p>
    <w:p w14:paraId="1DEE0F91"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50D7FBD3" w14:textId="77777777" w:rsidR="00445524" w:rsidRPr="00445524" w:rsidRDefault="00445524" w:rsidP="00445524">
      <w:r w:rsidRPr="00445524">
        <w:t>│  DATA RETENTION                     │</w:t>
      </w:r>
    </w:p>
    <w:p w14:paraId="08E4B8CE" w14:textId="77777777" w:rsidR="00445524" w:rsidRPr="00445524" w:rsidRDefault="00445524" w:rsidP="00445524">
      <w:r w:rsidRPr="00445524">
        <w:t>│  [Configure Disposal Schedule]      │</w:t>
      </w:r>
    </w:p>
    <w:p w14:paraId="49926092" w14:textId="77777777" w:rsidR="00445524" w:rsidRPr="00445524" w:rsidRDefault="00445524" w:rsidP="00445524">
      <w:r w:rsidRPr="00445524">
        <w:t>│                                     │</w:t>
      </w:r>
    </w:p>
    <w:p w14:paraId="0F8FA18D" w14:textId="77777777" w:rsidR="00445524" w:rsidRPr="00445524" w:rsidRDefault="00445524" w:rsidP="00445524">
      <w:r w:rsidRPr="00445524">
        <w:t>│  Live Prices: 1 year                │</w:t>
      </w:r>
    </w:p>
    <w:p w14:paraId="14354FE7" w14:textId="77777777" w:rsidR="00445524" w:rsidRPr="00445524" w:rsidRDefault="00445524" w:rsidP="00445524">
      <w:r w:rsidRPr="00445524">
        <w:t>│  Product Listings: 6 months         │</w:t>
      </w:r>
    </w:p>
    <w:p w14:paraId="5C4714CD" w14:textId="77777777" w:rsidR="00445524" w:rsidRPr="00445524" w:rsidRDefault="00445524" w:rsidP="00445524">
      <w:r w:rsidRPr="00445524">
        <w:t>│  Local Spot: 1 year                 │</w:t>
      </w:r>
    </w:p>
    <w:p w14:paraId="2DF5EC0B" w14:textId="77777777" w:rsidR="00445524" w:rsidRPr="00445524" w:rsidRDefault="00445524" w:rsidP="00445524">
      <w:r w:rsidRPr="00445524">
        <w:t>│  Global Spot: 1 year                │</w:t>
      </w:r>
    </w:p>
    <w:p w14:paraId="4E6D273B" w14:textId="77777777" w:rsidR="00445524" w:rsidRPr="00445524" w:rsidRDefault="00445524" w:rsidP="00445524">
      <w:r w:rsidRPr="00445524">
        <w:t>│                                     │</w:t>
      </w:r>
    </w:p>
    <w:p w14:paraId="4C86D5FA" w14:textId="77777777" w:rsidR="00445524" w:rsidRPr="00445524" w:rsidRDefault="00445524" w:rsidP="00445524">
      <w:r w:rsidRPr="00445524">
        <w:t>│  [Run Cleanup Now]                  │</w:t>
      </w:r>
    </w:p>
    <w:p w14:paraId="6BCBC5F6" w14:textId="77777777" w:rsidR="00445524" w:rsidRPr="00445524" w:rsidRDefault="00445524" w:rsidP="00445524">
      <w:r w:rsidRPr="00445524">
        <w:t>│  Last cleanup: Jan 10, 2026         │</w:t>
      </w:r>
    </w:p>
    <w:p w14:paraId="03766F06" w14:textId="77777777" w:rsidR="00445524" w:rsidRPr="00445524" w:rsidRDefault="00445524" w:rsidP="00445524">
      <w:r w:rsidRPr="00445524">
        <w:t>│                                     │</w:t>
      </w:r>
    </w:p>
    <w:p w14:paraId="718DE802" w14:textId="77777777" w:rsidR="00445524" w:rsidRPr="00445524" w:rsidRDefault="00445524" w:rsidP="00445524">
      <w:r w:rsidRPr="00445524">
        <w:rPr>
          <w:rFonts w:ascii="MS Gothic" w:eastAsia="MS Gothic" w:hAnsi="MS Gothic" w:cs="MS Gothic" w:hint="eastAsia"/>
        </w:rPr>
        <w:lastRenderedPageBreak/>
        <w:t>├</w:t>
      </w:r>
      <w:r w:rsidRPr="00445524">
        <w:rPr>
          <w:rFonts w:ascii="Aptos" w:hAnsi="Aptos" w:cs="Aptos"/>
        </w:rPr>
        <w:t>─────────────────────────────────────</w:t>
      </w:r>
      <w:r w:rsidRPr="00445524">
        <w:rPr>
          <w:rFonts w:ascii="MS Gothic" w:eastAsia="MS Gothic" w:hAnsi="MS Gothic" w:cs="MS Gothic" w:hint="eastAsia"/>
        </w:rPr>
        <w:t>┤</w:t>
      </w:r>
    </w:p>
    <w:p w14:paraId="6C0A82B8" w14:textId="77777777" w:rsidR="00445524" w:rsidRPr="00445524" w:rsidRDefault="00445524" w:rsidP="00445524">
      <w:r w:rsidRPr="00445524">
        <w:t>│  NOTIFICATIONS                      │</w:t>
      </w:r>
    </w:p>
    <w:p w14:paraId="6A45BF8F" w14:textId="77777777" w:rsidR="00445524" w:rsidRPr="00445524" w:rsidRDefault="00445524" w:rsidP="00445524">
      <w:r w:rsidRPr="00445524">
        <w:t>│  ☑ Daily price update notifications │</w:t>
      </w:r>
    </w:p>
    <w:p w14:paraId="10D2AE63" w14:textId="77777777" w:rsidR="00445524" w:rsidRPr="00445524" w:rsidRDefault="00445524" w:rsidP="00445524">
      <w:r w:rsidRPr="00445524">
        <w:t>│  ☑ Scraping error alerts            │</w:t>
      </w:r>
    </w:p>
    <w:p w14:paraId="7D78D2D8" w14:textId="77777777" w:rsidR="00445524" w:rsidRPr="00445524" w:rsidRDefault="00445524" w:rsidP="00445524">
      <w:r w:rsidRPr="00445524">
        <w:t>│  ☐ Weekly portfolio summary         │</w:t>
      </w:r>
    </w:p>
    <w:p w14:paraId="1F3DA23B" w14:textId="77777777" w:rsidR="00445524" w:rsidRPr="00445524" w:rsidRDefault="00445524" w:rsidP="00445524">
      <w:r w:rsidRPr="00445524">
        <w:t>│                                     │</w:t>
      </w:r>
    </w:p>
    <w:p w14:paraId="1A856B5B"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0B744533" w14:textId="77777777" w:rsidR="00445524" w:rsidRPr="00445524" w:rsidRDefault="00445524" w:rsidP="00445524">
      <w:r w:rsidRPr="00445524">
        <w:t>│  DATA MANAGEMENT                    │</w:t>
      </w:r>
    </w:p>
    <w:p w14:paraId="068F5F6B" w14:textId="77777777" w:rsidR="00445524" w:rsidRPr="00445524" w:rsidRDefault="00445524" w:rsidP="00445524">
      <w:r w:rsidRPr="00445524">
        <w:t>│  [Export All Data (JSON)]           │</w:t>
      </w:r>
    </w:p>
    <w:p w14:paraId="454C2D97" w14:textId="77777777" w:rsidR="00445524" w:rsidRPr="00445524" w:rsidRDefault="00445524" w:rsidP="00445524">
      <w:r w:rsidRPr="00445524">
        <w:t>│  [Delete All Data]                  │</w:t>
      </w:r>
    </w:p>
    <w:p w14:paraId="167DC9A8" w14:textId="77777777" w:rsidR="00445524" w:rsidRPr="00445524" w:rsidRDefault="00445524" w:rsidP="00445524">
      <w:r w:rsidRPr="00445524">
        <w:t>│                                     │</w:t>
      </w:r>
    </w:p>
    <w:p w14:paraId="72ADF6AA"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16DCC049" w14:textId="77777777" w:rsidR="00445524" w:rsidRPr="00445524" w:rsidRDefault="00445524" w:rsidP="00445524">
      <w:r w:rsidRPr="00445524">
        <w:t>│  ABOUT                              │</w:t>
      </w:r>
    </w:p>
    <w:p w14:paraId="2DC972FB" w14:textId="77777777" w:rsidR="00445524" w:rsidRPr="00445524" w:rsidRDefault="00445524" w:rsidP="00445524">
      <w:r w:rsidRPr="00445524">
        <w:t>│  Version: 1.0.0                     │</w:t>
      </w:r>
    </w:p>
    <w:p w14:paraId="244CE572" w14:textId="77777777" w:rsidR="00445524" w:rsidRPr="00445524" w:rsidRDefault="00445524" w:rsidP="00445524">
      <w:r w:rsidRPr="00445524">
        <w:t>│  [Privacy Policy]                   │</w:t>
      </w:r>
    </w:p>
    <w:p w14:paraId="350B0D39" w14:textId="77777777" w:rsidR="00445524" w:rsidRPr="00445524" w:rsidRDefault="00445524" w:rsidP="00445524">
      <w:r w:rsidRPr="00445524">
        <w:t>│  [Terms of Service]                 │</w:t>
      </w:r>
    </w:p>
    <w:p w14:paraId="04071023" w14:textId="77777777" w:rsidR="00445524" w:rsidRPr="00445524" w:rsidRDefault="00445524" w:rsidP="00445524">
      <w:r w:rsidRPr="00445524">
        <w:t>│  [Contact Support]                  │</w:t>
      </w:r>
    </w:p>
    <w:p w14:paraId="1E02CCAF" w14:textId="77777777" w:rsidR="00445524" w:rsidRPr="00445524" w:rsidRDefault="00445524" w:rsidP="00445524">
      <w:r w:rsidRPr="00445524">
        <w:t>└─────────────────────────────────────┘</w:t>
      </w:r>
    </w:p>
    <w:p w14:paraId="6C73115D" w14:textId="77777777" w:rsidR="00445524" w:rsidRPr="00445524" w:rsidRDefault="00445524" w:rsidP="00445524">
      <w:r w:rsidRPr="00445524">
        <w:t>```</w:t>
      </w:r>
    </w:p>
    <w:p w14:paraId="156E1B0B" w14:textId="77777777" w:rsidR="00445524" w:rsidRPr="00445524" w:rsidRDefault="00445524" w:rsidP="00445524"/>
    <w:p w14:paraId="3C102B05" w14:textId="5C7932BA" w:rsidR="00445524" w:rsidRPr="00445524" w:rsidRDefault="00445524" w:rsidP="00377663">
      <w:pPr>
        <w:pStyle w:val="Heading3"/>
      </w:pPr>
      <w:r w:rsidRPr="00445524">
        <w:t>Data Retention Configuration</w:t>
      </w:r>
    </w:p>
    <w:p w14:paraId="534F373B" w14:textId="77777777" w:rsidR="00445524" w:rsidRPr="00445524" w:rsidRDefault="00445524" w:rsidP="00445524">
      <w:r w:rsidRPr="00445524">
        <w:t>```</w:t>
      </w:r>
    </w:p>
    <w:p w14:paraId="2106B92A" w14:textId="77777777" w:rsidR="00445524" w:rsidRPr="00445524" w:rsidRDefault="00445524" w:rsidP="00445524">
      <w:r w:rsidRPr="00445524">
        <w:t>Screen: Configure Data Retention</w:t>
      </w:r>
    </w:p>
    <w:p w14:paraId="19FA34DC" w14:textId="77777777" w:rsidR="00445524" w:rsidRPr="00445524" w:rsidRDefault="00445524" w:rsidP="00445524">
      <w:r w:rsidRPr="00445524">
        <w:t>┌─────────────────────────────────────┐</w:t>
      </w:r>
    </w:p>
    <w:p w14:paraId="2ECAA308" w14:textId="77777777" w:rsidR="00445524" w:rsidRPr="00445524" w:rsidRDefault="00445524" w:rsidP="00445524">
      <w:r w:rsidRPr="00445524">
        <w:t>│  ← Data Retention                   │</w:t>
      </w:r>
    </w:p>
    <w:p w14:paraId="2EDD2BD8" w14:textId="77777777" w:rsidR="00445524" w:rsidRPr="00445524" w:rsidRDefault="00445524" w:rsidP="00445524">
      <w:r w:rsidRPr="00445524">
        <w:rPr>
          <w:rFonts w:ascii="MS Gothic" w:eastAsia="MS Gothic" w:hAnsi="MS Gothic" w:cs="MS Gothic" w:hint="eastAsia"/>
        </w:rPr>
        <w:t>├</w:t>
      </w:r>
      <w:r w:rsidRPr="00445524">
        <w:rPr>
          <w:rFonts w:ascii="Aptos" w:hAnsi="Aptos" w:cs="Aptos"/>
        </w:rPr>
        <w:t>─────────────────────────────────────</w:t>
      </w:r>
      <w:r w:rsidRPr="00445524">
        <w:rPr>
          <w:rFonts w:ascii="MS Gothic" w:eastAsia="MS Gothic" w:hAnsi="MS Gothic" w:cs="MS Gothic" w:hint="eastAsia"/>
        </w:rPr>
        <w:t>┤</w:t>
      </w:r>
    </w:p>
    <w:p w14:paraId="75E7D14F" w14:textId="77777777" w:rsidR="00445524" w:rsidRPr="00445524" w:rsidRDefault="00445524" w:rsidP="00445524">
      <w:r w:rsidRPr="00445524">
        <w:t>│  How long should we keep historical │</w:t>
      </w:r>
    </w:p>
    <w:p w14:paraId="5955CDB7" w14:textId="77777777" w:rsidR="00445524" w:rsidRPr="00445524" w:rsidRDefault="00445524" w:rsidP="00445524">
      <w:r w:rsidRPr="00445524">
        <w:t>│  price data?                        │</w:t>
      </w:r>
    </w:p>
    <w:p w14:paraId="4BC1D5CC" w14:textId="77777777" w:rsidR="00445524" w:rsidRPr="00445524" w:rsidRDefault="00445524" w:rsidP="00445524">
      <w:r w:rsidRPr="00445524">
        <w:t>│                                     │</w:t>
      </w:r>
    </w:p>
    <w:p w14:paraId="6633D7A9" w14:textId="77777777" w:rsidR="00445524" w:rsidRPr="00445524" w:rsidRDefault="00445524" w:rsidP="00445524">
      <w:r w:rsidRPr="00445524">
        <w:t>│  LIVE PRICES (Buyback/Sell)         │</w:t>
      </w:r>
    </w:p>
    <w:p w14:paraId="6DE56574" w14:textId="77777777" w:rsidR="00445524" w:rsidRPr="00445524" w:rsidRDefault="00445524" w:rsidP="00445524">
      <w:r w:rsidRPr="00445524">
        <w:t xml:space="preserve">│  [1 year </w:t>
      </w:r>
      <w:r w:rsidRPr="00445524">
        <w:rPr>
          <w:rFonts w:ascii="Arial" w:hAnsi="Arial" w:cs="Arial"/>
        </w:rPr>
        <w:t>▼</w:t>
      </w:r>
      <w:r w:rsidRPr="00445524">
        <w:t>]                         │</w:t>
      </w:r>
    </w:p>
    <w:p w14:paraId="14720509" w14:textId="77777777" w:rsidR="00445524" w:rsidRPr="00445524" w:rsidRDefault="00445524" w:rsidP="00445524">
      <w:r w:rsidRPr="00445524">
        <w:t>│  Never │ 1mo │ 3mo │ 6mo │ 9mo │ 1yr│</w:t>
      </w:r>
    </w:p>
    <w:p w14:paraId="7537E157" w14:textId="77777777" w:rsidR="00445524" w:rsidRPr="00445524" w:rsidRDefault="00445524" w:rsidP="00445524">
      <w:r w:rsidRPr="00445524">
        <w:t>│                                     │</w:t>
      </w:r>
    </w:p>
    <w:p w14:paraId="7BCCB3D9" w14:textId="77777777" w:rsidR="00445524" w:rsidRPr="00445524" w:rsidRDefault="00445524" w:rsidP="00445524">
      <w:r w:rsidRPr="00445524">
        <w:t>│  PRODUCT LISTINGS                   │</w:t>
      </w:r>
    </w:p>
    <w:p w14:paraId="771C85BD" w14:textId="77777777" w:rsidR="00445524" w:rsidRPr="00445524" w:rsidRDefault="00445524" w:rsidP="00445524">
      <w:r w:rsidRPr="00445524">
        <w:t xml:space="preserve">│  [6 months </w:t>
      </w:r>
      <w:r w:rsidRPr="00445524">
        <w:rPr>
          <w:rFonts w:ascii="Arial" w:hAnsi="Arial" w:cs="Arial"/>
        </w:rPr>
        <w:t>▼</w:t>
      </w:r>
      <w:r w:rsidRPr="00445524">
        <w:t>]                       │</w:t>
      </w:r>
    </w:p>
    <w:p w14:paraId="1C4391E2" w14:textId="77777777" w:rsidR="00445524" w:rsidRPr="00445524" w:rsidRDefault="00445524" w:rsidP="00445524">
      <w:r w:rsidRPr="00445524">
        <w:t>│                                     │</w:t>
      </w:r>
    </w:p>
    <w:p w14:paraId="67404611" w14:textId="77777777" w:rsidR="00445524" w:rsidRPr="00445524" w:rsidRDefault="00445524" w:rsidP="00445524">
      <w:r w:rsidRPr="00445524">
        <w:t>│  LOCAL SPOT PRICES                  │</w:t>
      </w:r>
    </w:p>
    <w:p w14:paraId="27CCF882" w14:textId="77777777" w:rsidR="00445524" w:rsidRPr="00445524" w:rsidRDefault="00445524" w:rsidP="00445524">
      <w:r w:rsidRPr="00445524">
        <w:lastRenderedPageBreak/>
        <w:t xml:space="preserve">│  [1 year </w:t>
      </w:r>
      <w:r w:rsidRPr="00445524">
        <w:rPr>
          <w:rFonts w:ascii="Arial" w:hAnsi="Arial" w:cs="Arial"/>
        </w:rPr>
        <w:t>▼</w:t>
      </w:r>
      <w:r w:rsidRPr="00445524">
        <w:t>]                         │</w:t>
      </w:r>
    </w:p>
    <w:p w14:paraId="7D665024" w14:textId="77777777" w:rsidR="00445524" w:rsidRPr="00445524" w:rsidRDefault="00445524" w:rsidP="00445524">
      <w:r w:rsidRPr="00445524">
        <w:t>│                                     │</w:t>
      </w:r>
    </w:p>
    <w:p w14:paraId="591D68C4" w14:textId="77777777" w:rsidR="00445524" w:rsidRPr="00445524" w:rsidRDefault="00445524" w:rsidP="00445524">
      <w:r w:rsidRPr="00445524">
        <w:t>│  GLOBAL SPOT PRICES                 │</w:t>
      </w:r>
    </w:p>
    <w:p w14:paraId="5849126D" w14:textId="77777777" w:rsidR="00445524" w:rsidRPr="00445524" w:rsidRDefault="00445524" w:rsidP="00445524">
      <w:r w:rsidRPr="00445524">
        <w:t xml:space="preserve">│  [1 year </w:t>
      </w:r>
      <w:r w:rsidRPr="00445524">
        <w:rPr>
          <w:rFonts w:ascii="Arial" w:hAnsi="Arial" w:cs="Arial"/>
        </w:rPr>
        <w:t>▼</w:t>
      </w:r>
      <w:r w:rsidRPr="00445524">
        <w:t>]                         │</w:t>
      </w:r>
    </w:p>
    <w:p w14:paraId="0654B6AB" w14:textId="77777777" w:rsidR="00445524" w:rsidRPr="00445524" w:rsidRDefault="00445524" w:rsidP="00445524">
      <w:r w:rsidRPr="00445524">
        <w:t>│                                     │</w:t>
      </w:r>
    </w:p>
    <w:p w14:paraId="7AF07424" w14:textId="77777777" w:rsidR="00445524" w:rsidRPr="00445524" w:rsidRDefault="00445524" w:rsidP="00445524">
      <w:r w:rsidRPr="00445524">
        <w:t xml:space="preserve">│  </w:t>
      </w:r>
      <w:r w:rsidRPr="00445524">
        <w:rPr>
          <w:rFonts w:ascii="MS Gothic" w:eastAsia="MS Gothic" w:hAnsi="MS Gothic" w:cs="MS Gothic" w:hint="eastAsia"/>
        </w:rPr>
        <w:t>ⓘ</w:t>
      </w:r>
      <w:r w:rsidRPr="00445524">
        <w:t xml:space="preserve"> Older data will be automatically │</w:t>
      </w:r>
    </w:p>
    <w:p w14:paraId="75A487DB" w14:textId="77777777" w:rsidR="00445524" w:rsidRPr="00445524" w:rsidRDefault="00445524" w:rsidP="00445524">
      <w:r w:rsidRPr="00445524">
        <w:t>│  deleted. Your holdings are never   │</w:t>
      </w:r>
    </w:p>
    <w:p w14:paraId="43FCC349" w14:textId="77777777" w:rsidR="00445524" w:rsidRPr="00445524" w:rsidRDefault="00445524" w:rsidP="00445524">
      <w:r w:rsidRPr="00445524">
        <w:t>│  affected.                          │</w:t>
      </w:r>
    </w:p>
    <w:p w14:paraId="52DCA28E" w14:textId="77777777" w:rsidR="00445524" w:rsidRPr="00445524" w:rsidRDefault="00445524" w:rsidP="00445524">
      <w:r w:rsidRPr="00445524">
        <w:t>│                                     │</w:t>
      </w:r>
    </w:p>
    <w:p w14:paraId="75551606" w14:textId="77777777" w:rsidR="00445524" w:rsidRPr="00445524" w:rsidRDefault="00445524" w:rsidP="00445524">
      <w:r w:rsidRPr="00445524">
        <w:t>│  [Cancel]           [Save Settings] │</w:t>
      </w:r>
    </w:p>
    <w:p w14:paraId="5C3AC85C" w14:textId="77777777" w:rsidR="00445524" w:rsidRPr="00445524" w:rsidRDefault="00445524" w:rsidP="00445524">
      <w:r w:rsidRPr="00445524">
        <w:t>└─────────────────────────────────────┘</w:t>
      </w:r>
    </w:p>
    <w:p w14:paraId="562545B7" w14:textId="77777777" w:rsidR="00445524" w:rsidRPr="00445524" w:rsidRDefault="00DE2676" w:rsidP="00445524">
      <w:r>
        <w:pict w14:anchorId="1EBDC5C9">
          <v:rect id="_x0000_i1030" style="width:0;height:1.5pt" o:hralign="center" o:hrstd="t" o:hr="t" fillcolor="#a0a0a0" stroked="f"/>
        </w:pict>
      </w:r>
    </w:p>
    <w:p w14:paraId="6EF06494" w14:textId="365CC7F8" w:rsidR="00445524" w:rsidRPr="00445524" w:rsidRDefault="00445524" w:rsidP="00445524">
      <w:pPr>
        <w:pStyle w:val="Heading1"/>
      </w:pPr>
      <w:r w:rsidRPr="00445524">
        <w:t>Integration Specifications</w:t>
      </w:r>
    </w:p>
    <w:p w14:paraId="174F7F93" w14:textId="33D35710" w:rsidR="00445524" w:rsidRPr="00445524" w:rsidRDefault="00445524" w:rsidP="00445524">
      <w:pPr>
        <w:pStyle w:val="Heading2"/>
      </w:pPr>
      <w:r w:rsidRPr="00445524">
        <w:t>Web Scraping Architecture</w:t>
      </w:r>
    </w:p>
    <w:p w14:paraId="5FDDDCFA" w14:textId="0F3B7287" w:rsidR="00445524" w:rsidRPr="00445524" w:rsidRDefault="00445524" w:rsidP="00445524">
      <w:pPr>
        <w:pStyle w:val="Heading3"/>
      </w:pPr>
      <w:r w:rsidRPr="00445524">
        <w:t>Scraper Design Pattern</w:t>
      </w:r>
    </w:p>
    <w:p w14:paraId="5D7353F6" w14:textId="77777777" w:rsidR="00445524" w:rsidRPr="00445524" w:rsidRDefault="00445524" w:rsidP="00445524">
      <w:pPr>
        <w:pStyle w:val="Heading4"/>
      </w:pPr>
      <w:r w:rsidRPr="00445524">
        <w:t>Base Scraper Class:</w:t>
      </w:r>
    </w:p>
    <w:p w14:paraId="2C68E8D9" w14:textId="77777777" w:rsidR="00445524" w:rsidRPr="00445524" w:rsidRDefault="00445524" w:rsidP="00445524">
      <w:r w:rsidRPr="00445524">
        <w:t>dart</w:t>
      </w:r>
    </w:p>
    <w:p w14:paraId="4FB99690" w14:textId="77777777" w:rsidR="00445524" w:rsidRPr="00445524" w:rsidRDefault="00445524" w:rsidP="00445524">
      <w:r w:rsidRPr="00445524">
        <w:t>abstract class BaseScraper {</w:t>
      </w:r>
    </w:p>
    <w:p w14:paraId="1DD1E1F7" w14:textId="77777777" w:rsidR="00445524" w:rsidRPr="00445524" w:rsidRDefault="00445524" w:rsidP="00445524">
      <w:r w:rsidRPr="00445524">
        <w:t xml:space="preserve">  final String retailerName;</w:t>
      </w:r>
    </w:p>
    <w:p w14:paraId="17D6776E" w14:textId="77777777" w:rsidR="00445524" w:rsidRPr="00445524" w:rsidRDefault="00445524" w:rsidP="00445524">
      <w:r w:rsidRPr="00445524">
        <w:t xml:space="preserve">  final String baseUrl;</w:t>
      </w:r>
    </w:p>
    <w:p w14:paraId="19B0815E" w14:textId="77777777" w:rsidR="00445524" w:rsidRPr="00445524" w:rsidRDefault="00445524" w:rsidP="00445524">
      <w:r w:rsidRPr="00445524">
        <w:t xml:space="preserve">  </w:t>
      </w:r>
    </w:p>
    <w:p w14:paraId="235FB4CA" w14:textId="77777777" w:rsidR="00445524" w:rsidRPr="00445524" w:rsidRDefault="00445524" w:rsidP="00445524">
      <w:r w:rsidRPr="00445524">
        <w:t xml:space="preserve">  BaseScraper(this.retailerName, this.baseUrl);</w:t>
      </w:r>
    </w:p>
    <w:p w14:paraId="29A7615B" w14:textId="77777777" w:rsidR="00445524" w:rsidRPr="00445524" w:rsidRDefault="00445524" w:rsidP="00445524">
      <w:r w:rsidRPr="00445524">
        <w:t xml:space="preserve">  </w:t>
      </w:r>
    </w:p>
    <w:p w14:paraId="154EADD6" w14:textId="77777777" w:rsidR="00445524" w:rsidRPr="00445524" w:rsidRDefault="00445524" w:rsidP="00445524">
      <w:r w:rsidRPr="00445524">
        <w:t xml:space="preserve">  // Abstract methods to be implemented by specific scrapers</w:t>
      </w:r>
    </w:p>
    <w:p w14:paraId="066FB30D" w14:textId="77777777" w:rsidR="00445524" w:rsidRPr="00445524" w:rsidRDefault="00445524" w:rsidP="00445524">
      <w:r w:rsidRPr="00445524">
        <w:t xml:space="preserve">  Future&lt;LivePriceResult&gt; scrapeLivePrices();</w:t>
      </w:r>
    </w:p>
    <w:p w14:paraId="0634B811" w14:textId="77777777" w:rsidR="00445524" w:rsidRPr="00445524" w:rsidRDefault="00445524" w:rsidP="00445524">
      <w:r w:rsidRPr="00445524">
        <w:t xml:space="preserve">  Future&lt;ProductListingsResult&gt; scrapeProductListings(String metalType);</w:t>
      </w:r>
    </w:p>
    <w:p w14:paraId="2F861C73" w14:textId="77777777" w:rsidR="00445524" w:rsidRPr="00445524" w:rsidRDefault="00445524" w:rsidP="00445524">
      <w:r w:rsidRPr="00445524">
        <w:t xml:space="preserve">  Future&lt;LocalSpotResult&gt; scrapeLocalSpot();</w:t>
      </w:r>
    </w:p>
    <w:p w14:paraId="46FE2B10" w14:textId="77777777" w:rsidR="00445524" w:rsidRPr="00445524" w:rsidRDefault="00445524" w:rsidP="00445524">
      <w:r w:rsidRPr="00445524">
        <w:t xml:space="preserve">  </w:t>
      </w:r>
    </w:p>
    <w:p w14:paraId="1FC6E300" w14:textId="77777777" w:rsidR="00445524" w:rsidRPr="00445524" w:rsidRDefault="00445524" w:rsidP="00445524">
      <w:r w:rsidRPr="00445524">
        <w:t xml:space="preserve">  // Shared retry logic</w:t>
      </w:r>
    </w:p>
    <w:p w14:paraId="2BFF36D7" w14:textId="77777777" w:rsidR="00445524" w:rsidRPr="00445524" w:rsidRDefault="00445524" w:rsidP="00445524">
      <w:r w:rsidRPr="00445524">
        <w:t xml:space="preserve">  Future&lt;T&gt; executeWithRetry&lt;T&gt;(</w:t>
      </w:r>
    </w:p>
    <w:p w14:paraId="78E7A6A6" w14:textId="77777777" w:rsidR="00445524" w:rsidRPr="00445524" w:rsidRDefault="00445524" w:rsidP="00445524">
      <w:r w:rsidRPr="00445524">
        <w:t xml:space="preserve">    Future&lt;T&gt; Function() scrapeFunction,</w:t>
      </w:r>
    </w:p>
    <w:p w14:paraId="69F1389F" w14:textId="77777777" w:rsidR="00445524" w:rsidRPr="00445524" w:rsidRDefault="00445524" w:rsidP="00445524">
      <w:r w:rsidRPr="00445524">
        <w:t xml:space="preserve">    {int maxRetries = 2}</w:t>
      </w:r>
    </w:p>
    <w:p w14:paraId="66161196" w14:textId="77777777" w:rsidR="00445524" w:rsidRPr="00445524" w:rsidRDefault="00445524" w:rsidP="00445524">
      <w:r w:rsidRPr="00445524">
        <w:t xml:space="preserve">  ) async {</w:t>
      </w:r>
    </w:p>
    <w:p w14:paraId="77ADA1EC" w14:textId="77777777" w:rsidR="00445524" w:rsidRPr="00445524" w:rsidRDefault="00445524" w:rsidP="00445524">
      <w:r w:rsidRPr="00445524">
        <w:t xml:space="preserve">    int attempt = 0;</w:t>
      </w:r>
    </w:p>
    <w:p w14:paraId="5B29D34B" w14:textId="77777777" w:rsidR="00445524" w:rsidRPr="00445524" w:rsidRDefault="00445524" w:rsidP="00445524">
      <w:r w:rsidRPr="00445524">
        <w:lastRenderedPageBreak/>
        <w:t xml:space="preserve">    Exception? lastException;</w:t>
      </w:r>
    </w:p>
    <w:p w14:paraId="6E9BC81F" w14:textId="77777777" w:rsidR="00445524" w:rsidRPr="00445524" w:rsidRDefault="00445524" w:rsidP="00445524">
      <w:r w:rsidRPr="00445524">
        <w:t xml:space="preserve">    </w:t>
      </w:r>
    </w:p>
    <w:p w14:paraId="69595255" w14:textId="77777777" w:rsidR="00445524" w:rsidRPr="00445524" w:rsidRDefault="00445524" w:rsidP="00445524">
      <w:r w:rsidRPr="00445524">
        <w:t xml:space="preserve">    while (attempt &lt;= maxRetries) {</w:t>
      </w:r>
    </w:p>
    <w:p w14:paraId="22B87780" w14:textId="77777777" w:rsidR="00445524" w:rsidRPr="00445524" w:rsidRDefault="00445524" w:rsidP="00445524">
      <w:r w:rsidRPr="00445524">
        <w:t xml:space="preserve">      try {</w:t>
      </w:r>
    </w:p>
    <w:p w14:paraId="19CD1D34" w14:textId="77777777" w:rsidR="00445524" w:rsidRPr="00445524" w:rsidRDefault="00445524" w:rsidP="00445524">
      <w:r w:rsidRPr="00445524">
        <w:t xml:space="preserve">        return await scrapeFunction();</w:t>
      </w:r>
    </w:p>
    <w:p w14:paraId="6CE6141A" w14:textId="77777777" w:rsidR="00445524" w:rsidRPr="00445524" w:rsidRDefault="00445524" w:rsidP="00445524">
      <w:r w:rsidRPr="00445524">
        <w:t xml:space="preserve">      } catch (e) {</w:t>
      </w:r>
    </w:p>
    <w:p w14:paraId="519E1CD6" w14:textId="77777777" w:rsidR="00445524" w:rsidRPr="00445524" w:rsidRDefault="00445524" w:rsidP="00445524">
      <w:r w:rsidRPr="00445524">
        <w:t xml:space="preserve">        lastException = e as Exception;</w:t>
      </w:r>
    </w:p>
    <w:p w14:paraId="39C50D18" w14:textId="77777777" w:rsidR="00445524" w:rsidRPr="00445524" w:rsidRDefault="00445524" w:rsidP="00445524">
      <w:r w:rsidRPr="00445524">
        <w:t xml:space="preserve">        attempt++;</w:t>
      </w:r>
    </w:p>
    <w:p w14:paraId="579412E8" w14:textId="77777777" w:rsidR="00445524" w:rsidRPr="00445524" w:rsidRDefault="00445524" w:rsidP="00445524">
      <w:r w:rsidRPr="00445524">
        <w:t xml:space="preserve">        if (attempt &lt;= maxRetries) {</w:t>
      </w:r>
    </w:p>
    <w:p w14:paraId="66A6292B" w14:textId="77777777" w:rsidR="00445524" w:rsidRPr="00445524" w:rsidRDefault="00445524" w:rsidP="00445524">
      <w:r w:rsidRPr="00445524">
        <w:t xml:space="preserve">          await Future.delayed(Duration(seconds: 5 * attempt)); // Exponential backoff</w:t>
      </w:r>
    </w:p>
    <w:p w14:paraId="0F863D20" w14:textId="77777777" w:rsidR="00445524" w:rsidRPr="00445524" w:rsidRDefault="00445524" w:rsidP="00445524">
      <w:r w:rsidRPr="00445524">
        <w:t xml:space="preserve">        }</w:t>
      </w:r>
    </w:p>
    <w:p w14:paraId="2BE3BAAF" w14:textId="77777777" w:rsidR="00445524" w:rsidRPr="00445524" w:rsidRDefault="00445524" w:rsidP="00445524">
      <w:r w:rsidRPr="00445524">
        <w:t xml:space="preserve">      }</w:t>
      </w:r>
    </w:p>
    <w:p w14:paraId="5A7D9F0B" w14:textId="77777777" w:rsidR="00445524" w:rsidRPr="00445524" w:rsidRDefault="00445524" w:rsidP="00445524">
      <w:r w:rsidRPr="00445524">
        <w:t xml:space="preserve">    }</w:t>
      </w:r>
    </w:p>
    <w:p w14:paraId="204B502D" w14:textId="77777777" w:rsidR="00445524" w:rsidRPr="00445524" w:rsidRDefault="00445524" w:rsidP="00445524">
      <w:r w:rsidRPr="00445524">
        <w:t xml:space="preserve">    </w:t>
      </w:r>
    </w:p>
    <w:p w14:paraId="044F8666" w14:textId="77777777" w:rsidR="00445524" w:rsidRPr="00445524" w:rsidRDefault="00445524" w:rsidP="00445524">
      <w:r w:rsidRPr="00445524">
        <w:t xml:space="preserve">    throw ScrapeFailedException(</w:t>
      </w:r>
    </w:p>
    <w:p w14:paraId="79E3A56F" w14:textId="77777777" w:rsidR="00445524" w:rsidRPr="00445524" w:rsidRDefault="00445524" w:rsidP="00445524">
      <w:r w:rsidRPr="00445524">
        <w:t xml:space="preserve">      retailer: retailerName,</w:t>
      </w:r>
    </w:p>
    <w:p w14:paraId="2D4E7DE0" w14:textId="77777777" w:rsidR="00445524" w:rsidRPr="00445524" w:rsidRDefault="00445524" w:rsidP="00445524">
      <w:r w:rsidRPr="00445524">
        <w:t xml:space="preserve">      attempts: attempt,</w:t>
      </w:r>
    </w:p>
    <w:p w14:paraId="373FB93E" w14:textId="77777777" w:rsidR="00445524" w:rsidRPr="00445524" w:rsidRDefault="00445524" w:rsidP="00445524">
      <w:r w:rsidRPr="00445524">
        <w:t xml:space="preserve">      error: lastException.toString()</w:t>
      </w:r>
    </w:p>
    <w:p w14:paraId="22B24236" w14:textId="77777777" w:rsidR="00445524" w:rsidRPr="00445524" w:rsidRDefault="00445524" w:rsidP="00445524">
      <w:r w:rsidRPr="00445524">
        <w:t xml:space="preserve">    );</w:t>
      </w:r>
    </w:p>
    <w:p w14:paraId="2BA2DE6C" w14:textId="77777777" w:rsidR="00445524" w:rsidRPr="00445524" w:rsidRDefault="00445524" w:rsidP="00445524">
      <w:r w:rsidRPr="00445524">
        <w:t xml:space="preserve">  }</w:t>
      </w:r>
    </w:p>
    <w:p w14:paraId="223B8FAE" w14:textId="77777777" w:rsidR="00445524" w:rsidRPr="00445524" w:rsidRDefault="00445524" w:rsidP="00445524">
      <w:r w:rsidRPr="00445524">
        <w:t xml:space="preserve">  </w:t>
      </w:r>
    </w:p>
    <w:p w14:paraId="6203D3C3" w14:textId="77777777" w:rsidR="00445524" w:rsidRPr="00445524" w:rsidRDefault="00445524" w:rsidP="00445524">
      <w:r w:rsidRPr="00445524">
        <w:t xml:space="preserve">  // Shared HTTP client with timeout</w:t>
      </w:r>
    </w:p>
    <w:p w14:paraId="47DFB99B" w14:textId="77777777" w:rsidR="00445524" w:rsidRPr="00445524" w:rsidRDefault="00445524" w:rsidP="00445524">
      <w:r w:rsidRPr="00445524">
        <w:t xml:space="preserve">  Future&lt;http.Response&gt; fetchPage(String url) async {</w:t>
      </w:r>
    </w:p>
    <w:p w14:paraId="6CE03A02" w14:textId="77777777" w:rsidR="00445524" w:rsidRPr="00445524" w:rsidRDefault="00445524" w:rsidP="00445524">
      <w:r w:rsidRPr="00445524">
        <w:t xml:space="preserve">    return await http.get(</w:t>
      </w:r>
    </w:p>
    <w:p w14:paraId="711E6299" w14:textId="77777777" w:rsidR="00445524" w:rsidRPr="00445524" w:rsidRDefault="00445524" w:rsidP="00445524">
      <w:r w:rsidRPr="00445524">
        <w:t xml:space="preserve">      Uri.parse(url),</w:t>
      </w:r>
    </w:p>
    <w:p w14:paraId="35B97BCC" w14:textId="77777777" w:rsidR="00445524" w:rsidRPr="00445524" w:rsidRDefault="00445524" w:rsidP="00445524">
      <w:r w:rsidRPr="00445524">
        <w:t xml:space="preserve">      headers: {</w:t>
      </w:r>
    </w:p>
    <w:p w14:paraId="27CF1076" w14:textId="77777777" w:rsidR="00445524" w:rsidRPr="00445524" w:rsidRDefault="00445524" w:rsidP="00445524">
      <w:r w:rsidRPr="00445524">
        <w:t xml:space="preserve">        'User-Agent': 'MetalTracker/1.0 (Android)',</w:t>
      </w:r>
    </w:p>
    <w:p w14:paraId="4DB7400E" w14:textId="77777777" w:rsidR="00445524" w:rsidRPr="00445524" w:rsidRDefault="00445524" w:rsidP="00445524">
      <w:r w:rsidRPr="00445524">
        <w:t xml:space="preserve">      },</w:t>
      </w:r>
    </w:p>
    <w:p w14:paraId="0A2133FA" w14:textId="77777777" w:rsidR="00445524" w:rsidRPr="00445524" w:rsidRDefault="00445524" w:rsidP="00445524">
      <w:r w:rsidRPr="00445524">
        <w:t xml:space="preserve">    ).timeout(Duration(seconds: 30));</w:t>
      </w:r>
    </w:p>
    <w:p w14:paraId="36D3BDF6" w14:textId="77777777" w:rsidR="00445524" w:rsidRPr="00445524" w:rsidRDefault="00445524" w:rsidP="00445524">
      <w:r w:rsidRPr="00445524">
        <w:t xml:space="preserve">  }</w:t>
      </w:r>
    </w:p>
    <w:p w14:paraId="742B4C6C" w14:textId="77777777" w:rsidR="00445524" w:rsidRPr="00445524" w:rsidRDefault="00445524" w:rsidP="00445524">
      <w:r w:rsidRPr="00445524">
        <w:t>}</w:t>
      </w:r>
    </w:p>
    <w:p w14:paraId="3C1FC511" w14:textId="6351263D" w:rsidR="00445524" w:rsidRPr="00445524" w:rsidRDefault="00445524" w:rsidP="00445524">
      <w:pPr>
        <w:pStyle w:val="Heading3"/>
      </w:pPr>
      <w:r w:rsidRPr="00445524">
        <w:t>Gold Secure Scraper</w:t>
      </w:r>
    </w:p>
    <w:p w14:paraId="29D80481" w14:textId="77777777" w:rsidR="00445524" w:rsidRPr="00445524" w:rsidRDefault="00445524" w:rsidP="00445524">
      <w:pPr>
        <w:pStyle w:val="Heading4"/>
      </w:pPr>
      <w:r w:rsidRPr="00445524">
        <w:t>Implementation:</w:t>
      </w:r>
    </w:p>
    <w:p w14:paraId="5F318ED8" w14:textId="77777777" w:rsidR="00445524" w:rsidRPr="00445524" w:rsidRDefault="00445524" w:rsidP="00445524">
      <w:r w:rsidRPr="00445524">
        <w:t>dart</w:t>
      </w:r>
    </w:p>
    <w:p w14:paraId="0B41E756" w14:textId="77777777" w:rsidR="00445524" w:rsidRPr="00445524" w:rsidRDefault="00445524" w:rsidP="00445524">
      <w:r w:rsidRPr="00445524">
        <w:t>class GoldSecureScraper extends BaseScraper {</w:t>
      </w:r>
    </w:p>
    <w:p w14:paraId="7A54932C" w14:textId="77777777" w:rsidR="00445524" w:rsidRPr="00445524" w:rsidRDefault="00445524" w:rsidP="00445524">
      <w:r w:rsidRPr="00445524">
        <w:t xml:space="preserve">  GoldSecureScraper() : super('Gold Secure', 'https://goldsecure.com.au');</w:t>
      </w:r>
    </w:p>
    <w:p w14:paraId="199F0363" w14:textId="77777777" w:rsidR="00445524" w:rsidRPr="00445524" w:rsidRDefault="00445524" w:rsidP="00445524">
      <w:r w:rsidRPr="00445524">
        <w:t xml:space="preserve">  </w:t>
      </w:r>
    </w:p>
    <w:p w14:paraId="04519EF2" w14:textId="77777777" w:rsidR="00445524" w:rsidRPr="00445524" w:rsidRDefault="00445524" w:rsidP="00445524">
      <w:r w:rsidRPr="00445524">
        <w:lastRenderedPageBreak/>
        <w:t xml:space="preserve">  @override</w:t>
      </w:r>
    </w:p>
    <w:p w14:paraId="4A4B634F" w14:textId="77777777" w:rsidR="00445524" w:rsidRPr="00445524" w:rsidRDefault="00445524" w:rsidP="00445524">
      <w:r w:rsidRPr="00445524">
        <w:t xml:space="preserve">  Future&lt;LivePriceResult&gt; scrapeLivePrices() async {</w:t>
      </w:r>
    </w:p>
    <w:p w14:paraId="492DACC8" w14:textId="77777777" w:rsidR="00445524" w:rsidRPr="00445524" w:rsidRDefault="00445524" w:rsidP="00445524">
      <w:r w:rsidRPr="00445524">
        <w:t xml:space="preserve">    return executeWithRetry(() async {</w:t>
      </w:r>
    </w:p>
    <w:p w14:paraId="784A61C0" w14:textId="77777777" w:rsidR="00445524" w:rsidRPr="00445524" w:rsidRDefault="00445524" w:rsidP="00445524">
      <w:r w:rsidRPr="00445524">
        <w:t xml:space="preserve">      // Target specific products for Live Price baseline</w:t>
      </w:r>
    </w:p>
    <w:p w14:paraId="5894EE92" w14:textId="77777777" w:rsidR="00445524" w:rsidRPr="00445524" w:rsidRDefault="00445524" w:rsidP="00445524">
      <w:r w:rsidRPr="00445524">
        <w:t xml:space="preserve">      final goldBarPrice = await _scrapeLivePriceForProduct(</w:t>
      </w:r>
    </w:p>
    <w:p w14:paraId="64913F90" w14:textId="77777777" w:rsidR="00445524" w:rsidRPr="00445524" w:rsidRDefault="00445524" w:rsidP="00445524">
      <w:r w:rsidRPr="00445524">
        <w:t xml:space="preserve">        '1 oz GoldSecure Gold Cast Bar 999.9'</w:t>
      </w:r>
    </w:p>
    <w:p w14:paraId="33406010" w14:textId="77777777" w:rsidR="00445524" w:rsidRPr="00445524" w:rsidRDefault="00445524" w:rsidP="00445524">
      <w:r w:rsidRPr="00445524">
        <w:t xml:space="preserve">      );</w:t>
      </w:r>
    </w:p>
    <w:p w14:paraId="47B21D1B" w14:textId="77777777" w:rsidR="00445524" w:rsidRPr="00445524" w:rsidRDefault="00445524" w:rsidP="00445524">
      <w:r w:rsidRPr="00445524">
        <w:t xml:space="preserve">      final silverBarPrice = await _scrapeLivePriceForProduct(</w:t>
      </w:r>
    </w:p>
    <w:p w14:paraId="17135FBD" w14:textId="77777777" w:rsidR="00445524" w:rsidRPr="00445524" w:rsidRDefault="00445524" w:rsidP="00445524">
      <w:r w:rsidRPr="00445524">
        <w:t xml:space="preserve">        '1 oz GoldSecure Silver Cast Bar 999'</w:t>
      </w:r>
    </w:p>
    <w:p w14:paraId="5D4CA1B6" w14:textId="77777777" w:rsidR="00445524" w:rsidRPr="00445524" w:rsidRDefault="00445524" w:rsidP="00445524">
      <w:r w:rsidRPr="00445524">
        <w:t xml:space="preserve">      );</w:t>
      </w:r>
    </w:p>
    <w:p w14:paraId="5FE4AAF7" w14:textId="77777777" w:rsidR="00445524" w:rsidRPr="00445524" w:rsidRDefault="00445524" w:rsidP="00445524">
      <w:r w:rsidRPr="00445524">
        <w:t xml:space="preserve">      </w:t>
      </w:r>
    </w:p>
    <w:p w14:paraId="627FBC7D" w14:textId="77777777" w:rsidR="00445524" w:rsidRPr="00445524" w:rsidRDefault="00445524" w:rsidP="00445524">
      <w:r w:rsidRPr="00445524">
        <w:t xml:space="preserve">      return LivePriceResult(</w:t>
      </w:r>
    </w:p>
    <w:p w14:paraId="596F03CA" w14:textId="77777777" w:rsidR="00445524" w:rsidRPr="00445524" w:rsidRDefault="00445524" w:rsidP="00445524">
      <w:r w:rsidRPr="00445524">
        <w:t xml:space="preserve">        retailer: retailerName,</w:t>
      </w:r>
    </w:p>
    <w:p w14:paraId="12F14A4E" w14:textId="77777777" w:rsidR="00445524" w:rsidRPr="00445524" w:rsidRDefault="00445524" w:rsidP="00445524">
      <w:r w:rsidRPr="00445524">
        <w:t xml:space="preserve">        gold: goldBarPrice,</w:t>
      </w:r>
    </w:p>
    <w:p w14:paraId="4DBC57B8" w14:textId="77777777" w:rsidR="00445524" w:rsidRPr="00445524" w:rsidRDefault="00445524" w:rsidP="00445524">
      <w:r w:rsidRPr="00445524">
        <w:t xml:space="preserve">        silver: silverBarPrice,</w:t>
      </w:r>
    </w:p>
    <w:p w14:paraId="4D7E0F53" w14:textId="77777777" w:rsidR="00445524" w:rsidRPr="00445524" w:rsidRDefault="00445524" w:rsidP="00445524">
      <w:r w:rsidRPr="00445524">
        <w:t xml:space="preserve">        platinum: null, // GS doesn't publish platinum</w:t>
      </w:r>
    </w:p>
    <w:p w14:paraId="781EC90D" w14:textId="77777777" w:rsidR="00445524" w:rsidRPr="00445524" w:rsidRDefault="00445524" w:rsidP="00445524">
      <w:r w:rsidRPr="00445524">
        <w:t xml:space="preserve">        timestamp: DateTime.now(),</w:t>
      </w:r>
    </w:p>
    <w:p w14:paraId="5013F920" w14:textId="77777777" w:rsidR="00445524" w:rsidRPr="00445524" w:rsidRDefault="00445524" w:rsidP="00445524">
      <w:r w:rsidRPr="00445524">
        <w:t xml:space="preserve">      );</w:t>
      </w:r>
    </w:p>
    <w:p w14:paraId="29490EC7" w14:textId="77777777" w:rsidR="00445524" w:rsidRPr="00445524" w:rsidRDefault="00445524" w:rsidP="00445524">
      <w:r w:rsidRPr="00445524">
        <w:t xml:space="preserve">    });</w:t>
      </w:r>
    </w:p>
    <w:p w14:paraId="72C8AD13" w14:textId="77777777" w:rsidR="00445524" w:rsidRPr="00445524" w:rsidRDefault="00445524" w:rsidP="00445524">
      <w:r w:rsidRPr="00445524">
        <w:t xml:space="preserve">  }</w:t>
      </w:r>
    </w:p>
    <w:p w14:paraId="17A4A85E" w14:textId="77777777" w:rsidR="00445524" w:rsidRPr="00445524" w:rsidRDefault="00445524" w:rsidP="00445524">
      <w:r w:rsidRPr="00445524">
        <w:t xml:space="preserve">  </w:t>
      </w:r>
    </w:p>
    <w:p w14:paraId="22DBD85F" w14:textId="77777777" w:rsidR="00445524" w:rsidRPr="00445524" w:rsidRDefault="00445524" w:rsidP="00445524">
      <w:r w:rsidRPr="00445524">
        <w:t xml:space="preserve">  Future&lt;PriceData&gt; _scrapeLivePriceForProduct(String productName) async {</w:t>
      </w:r>
    </w:p>
    <w:p w14:paraId="67086D28" w14:textId="77777777" w:rsidR="00445524" w:rsidRPr="00445524" w:rsidRDefault="00445524" w:rsidP="00445524">
      <w:r w:rsidRPr="00445524">
        <w:t xml:space="preserve">    // Use admin_ajax.php endpoint (as discovered in network inspection)</w:t>
      </w:r>
    </w:p>
    <w:p w14:paraId="49507DA9" w14:textId="77777777" w:rsidR="00445524" w:rsidRPr="00445524" w:rsidRDefault="00445524" w:rsidP="00445524">
      <w:r w:rsidRPr="00445524">
        <w:t xml:space="preserve">    final response = await http.post(</w:t>
      </w:r>
    </w:p>
    <w:p w14:paraId="2FF185FA" w14:textId="77777777" w:rsidR="00445524" w:rsidRPr="00445524" w:rsidRDefault="00445524" w:rsidP="00445524">
      <w:r w:rsidRPr="00445524">
        <w:t xml:space="preserve">      Uri.parse('$baseUrl/wp-admin/admin-ajax.php'),</w:t>
      </w:r>
    </w:p>
    <w:p w14:paraId="5FAD8988" w14:textId="77777777" w:rsidR="00445524" w:rsidRPr="00445524" w:rsidRDefault="00445524" w:rsidP="00445524">
      <w:r w:rsidRPr="00445524">
        <w:t xml:space="preserve">      body: {</w:t>
      </w:r>
    </w:p>
    <w:p w14:paraId="1F820BB6" w14:textId="77777777" w:rsidR="00445524" w:rsidRPr="00445524" w:rsidRDefault="00445524" w:rsidP="00445524">
      <w:r w:rsidRPr="00445524">
        <w:t xml:space="preserve">        'action': 'get_live_prices',</w:t>
      </w:r>
    </w:p>
    <w:p w14:paraId="5B080EC5" w14:textId="77777777" w:rsidR="00445524" w:rsidRPr="00445524" w:rsidRDefault="00445524" w:rsidP="00445524">
      <w:r w:rsidRPr="00445524">
        <w:t xml:space="preserve">        'product': productName,</w:t>
      </w:r>
    </w:p>
    <w:p w14:paraId="5F2B8A9C" w14:textId="77777777" w:rsidR="00445524" w:rsidRPr="00445524" w:rsidRDefault="00445524" w:rsidP="00445524">
      <w:r w:rsidRPr="00445524">
        <w:t xml:space="preserve">      },</w:t>
      </w:r>
    </w:p>
    <w:p w14:paraId="247163DB" w14:textId="77777777" w:rsidR="00445524" w:rsidRPr="00445524" w:rsidRDefault="00445524" w:rsidP="00445524">
      <w:r w:rsidRPr="00445524">
        <w:t xml:space="preserve">    );</w:t>
      </w:r>
    </w:p>
    <w:p w14:paraId="2D109297" w14:textId="77777777" w:rsidR="00445524" w:rsidRPr="00445524" w:rsidRDefault="00445524" w:rsidP="00445524">
      <w:r w:rsidRPr="00445524">
        <w:t xml:space="preserve">    </w:t>
      </w:r>
    </w:p>
    <w:p w14:paraId="6FD47003" w14:textId="77777777" w:rsidR="00445524" w:rsidRPr="00445524" w:rsidRDefault="00445524" w:rsidP="00445524">
      <w:r w:rsidRPr="00445524">
        <w:t xml:space="preserve">    if (response.statusCode != 200) {</w:t>
      </w:r>
    </w:p>
    <w:p w14:paraId="43DA1608" w14:textId="77777777" w:rsidR="00445524" w:rsidRPr="00445524" w:rsidRDefault="00445524" w:rsidP="00445524">
      <w:r w:rsidRPr="00445524">
        <w:t xml:space="preserve">      throw HttpException('HTTP ${response.statusCode}');</w:t>
      </w:r>
    </w:p>
    <w:p w14:paraId="208BFCF6" w14:textId="77777777" w:rsidR="00445524" w:rsidRPr="00445524" w:rsidRDefault="00445524" w:rsidP="00445524">
      <w:r w:rsidRPr="00445524">
        <w:t xml:space="preserve">    }</w:t>
      </w:r>
    </w:p>
    <w:p w14:paraId="35742ADB" w14:textId="77777777" w:rsidR="00445524" w:rsidRPr="00445524" w:rsidRDefault="00445524" w:rsidP="00445524">
      <w:r w:rsidRPr="00445524">
        <w:t xml:space="preserve">    </w:t>
      </w:r>
    </w:p>
    <w:p w14:paraId="449CE3F5" w14:textId="77777777" w:rsidR="00445524" w:rsidRPr="00445524" w:rsidRDefault="00445524" w:rsidP="00445524">
      <w:r w:rsidRPr="00445524">
        <w:t xml:space="preserve">    final data = jsonDecode(response.body);</w:t>
      </w:r>
    </w:p>
    <w:p w14:paraId="51E20405" w14:textId="77777777" w:rsidR="00445524" w:rsidRPr="00445524" w:rsidRDefault="00445524" w:rsidP="00445524">
      <w:r w:rsidRPr="00445524">
        <w:t xml:space="preserve">    </w:t>
      </w:r>
    </w:p>
    <w:p w14:paraId="66C121BC" w14:textId="77777777" w:rsidR="00445524" w:rsidRPr="00445524" w:rsidRDefault="00445524" w:rsidP="00445524">
      <w:r w:rsidRPr="00445524">
        <w:t xml:space="preserve">    return PriceData(</w:t>
      </w:r>
    </w:p>
    <w:p w14:paraId="1A38150C" w14:textId="77777777" w:rsidR="00445524" w:rsidRPr="00445524" w:rsidRDefault="00445524" w:rsidP="00445524">
      <w:r w:rsidRPr="00445524">
        <w:lastRenderedPageBreak/>
        <w:t xml:space="preserve">      sellPrice: _parsePrice(data['sell_price']),</w:t>
      </w:r>
    </w:p>
    <w:p w14:paraId="748C287A" w14:textId="77777777" w:rsidR="00445524" w:rsidRPr="00445524" w:rsidRDefault="00445524" w:rsidP="00445524">
      <w:r w:rsidRPr="00445524">
        <w:t xml:space="preserve">      buybackPrice: _parsePrice(data['buyback_price']),</w:t>
      </w:r>
    </w:p>
    <w:p w14:paraId="3FF9B639" w14:textId="77777777" w:rsidR="00445524" w:rsidRPr="00445524" w:rsidRDefault="00445524" w:rsidP="00445524">
      <w:r w:rsidRPr="00445524">
        <w:t xml:space="preserve">    );</w:t>
      </w:r>
    </w:p>
    <w:p w14:paraId="69D083BE" w14:textId="77777777" w:rsidR="00445524" w:rsidRPr="00445524" w:rsidRDefault="00445524" w:rsidP="00445524">
      <w:r w:rsidRPr="00445524">
        <w:t xml:space="preserve">  }</w:t>
      </w:r>
    </w:p>
    <w:p w14:paraId="7F5B0475" w14:textId="77777777" w:rsidR="00445524" w:rsidRPr="00445524" w:rsidRDefault="00445524" w:rsidP="00445524">
      <w:r w:rsidRPr="00445524">
        <w:t xml:space="preserve">  </w:t>
      </w:r>
    </w:p>
    <w:p w14:paraId="61C7070B" w14:textId="77777777" w:rsidR="00445524" w:rsidRPr="00445524" w:rsidRDefault="00445524" w:rsidP="00445524">
      <w:r w:rsidRPr="00445524">
        <w:t xml:space="preserve">  @override</w:t>
      </w:r>
    </w:p>
    <w:p w14:paraId="2B662BA8" w14:textId="77777777" w:rsidR="00445524" w:rsidRPr="00445524" w:rsidRDefault="00445524" w:rsidP="00445524">
      <w:r w:rsidRPr="00445524">
        <w:t xml:space="preserve">  Future&lt;ProductListingsResult&gt; scrapeProductListings(String metalType) async {</w:t>
      </w:r>
    </w:p>
    <w:p w14:paraId="09A58CC6" w14:textId="77777777" w:rsidR="00445524" w:rsidRPr="00445524" w:rsidRDefault="00445524" w:rsidP="00445524">
      <w:r w:rsidRPr="00445524">
        <w:t xml:space="preserve">    return executeWithRetry(() async {</w:t>
      </w:r>
    </w:p>
    <w:p w14:paraId="2F163902" w14:textId="77777777" w:rsidR="00445524" w:rsidRPr="00445524" w:rsidRDefault="00445524" w:rsidP="00445524">
      <w:r w:rsidRPr="00445524">
        <w:t xml:space="preserve">      final url = metalType == 'Gold' </w:t>
      </w:r>
    </w:p>
    <w:p w14:paraId="0295DA98" w14:textId="77777777" w:rsidR="00445524" w:rsidRPr="00445524" w:rsidRDefault="00445524" w:rsidP="00445524">
      <w:r w:rsidRPr="00445524">
        <w:t xml:space="preserve">        ? '$baseUrl/buy-gold/' </w:t>
      </w:r>
    </w:p>
    <w:p w14:paraId="49EFBD07" w14:textId="77777777" w:rsidR="00445524" w:rsidRPr="00445524" w:rsidRDefault="00445524" w:rsidP="00445524">
      <w:r w:rsidRPr="00445524">
        <w:t xml:space="preserve">        : '$baseUrl/buy-silver/';</w:t>
      </w:r>
    </w:p>
    <w:p w14:paraId="0D339E26" w14:textId="77777777" w:rsidR="00445524" w:rsidRPr="00445524" w:rsidRDefault="00445524" w:rsidP="00445524">
      <w:r w:rsidRPr="00445524">
        <w:t xml:space="preserve">      </w:t>
      </w:r>
    </w:p>
    <w:p w14:paraId="1046D1CD" w14:textId="77777777" w:rsidR="00445524" w:rsidRPr="00445524" w:rsidRDefault="00445524" w:rsidP="00445524">
      <w:r w:rsidRPr="00445524">
        <w:t xml:space="preserve">      final response = await fetchPage(url);</w:t>
      </w:r>
    </w:p>
    <w:p w14:paraId="07EB6F95" w14:textId="77777777" w:rsidR="00445524" w:rsidRPr="00445524" w:rsidRDefault="00445524" w:rsidP="00445524">
      <w:r w:rsidRPr="00445524">
        <w:t xml:space="preserve">      final document = parse(response.body);</w:t>
      </w:r>
    </w:p>
    <w:p w14:paraId="6E244CE4" w14:textId="77777777" w:rsidR="00445524" w:rsidRPr="00445524" w:rsidRDefault="00445524" w:rsidP="00445524">
      <w:r w:rsidRPr="00445524">
        <w:t xml:space="preserve">      </w:t>
      </w:r>
    </w:p>
    <w:p w14:paraId="01A6B5A7" w14:textId="77777777" w:rsidR="00445524" w:rsidRPr="00445524" w:rsidRDefault="00445524" w:rsidP="00445524">
      <w:r w:rsidRPr="00445524">
        <w:t xml:space="preserve">      final products = &lt;ProductListing&gt;[];</w:t>
      </w:r>
    </w:p>
    <w:p w14:paraId="73936DA7" w14:textId="77777777" w:rsidR="00445524" w:rsidRPr="00445524" w:rsidRDefault="00445524" w:rsidP="00445524">
      <w:r w:rsidRPr="00445524">
        <w:t xml:space="preserve">      </w:t>
      </w:r>
    </w:p>
    <w:p w14:paraId="79E2A364" w14:textId="77777777" w:rsidR="00445524" w:rsidRPr="00445524" w:rsidRDefault="00445524" w:rsidP="00445524">
      <w:r w:rsidRPr="00445524">
        <w:t xml:space="preserve">      // Find product cards (inspect HTML to determine selectors)</w:t>
      </w:r>
    </w:p>
    <w:p w14:paraId="06A32526" w14:textId="77777777" w:rsidR="00445524" w:rsidRPr="00445524" w:rsidRDefault="00445524" w:rsidP="00445524">
      <w:r w:rsidRPr="00445524">
        <w:t xml:space="preserve">      final productElements = document.querySelectorAll('.product-item'); // Example selector</w:t>
      </w:r>
    </w:p>
    <w:p w14:paraId="3BD4D2FC" w14:textId="77777777" w:rsidR="00445524" w:rsidRPr="00445524" w:rsidRDefault="00445524" w:rsidP="00445524">
      <w:r w:rsidRPr="00445524">
        <w:t xml:space="preserve">      </w:t>
      </w:r>
    </w:p>
    <w:p w14:paraId="6EAEDF84" w14:textId="77777777" w:rsidR="00445524" w:rsidRPr="00445524" w:rsidRDefault="00445524" w:rsidP="00445524">
      <w:r w:rsidRPr="00445524">
        <w:t xml:space="preserve">      for (var element in productElements) {</w:t>
      </w:r>
    </w:p>
    <w:p w14:paraId="45C1C037" w14:textId="77777777" w:rsidR="00445524" w:rsidRPr="00445524" w:rsidRDefault="00445524" w:rsidP="00445524">
      <w:r w:rsidRPr="00445524">
        <w:t xml:space="preserve">        final name = element.querySelector('.product-title')?.text.trim();</w:t>
      </w:r>
    </w:p>
    <w:p w14:paraId="34F7E229" w14:textId="77777777" w:rsidR="00445524" w:rsidRPr="00445524" w:rsidRDefault="00445524" w:rsidP="00445524">
      <w:r w:rsidRPr="00445524">
        <w:t xml:space="preserve">        final priceText = element.querySelector('.product-price')?.text.trim();</w:t>
      </w:r>
    </w:p>
    <w:p w14:paraId="24AC131E" w14:textId="77777777" w:rsidR="00445524" w:rsidRPr="00445524" w:rsidRDefault="00445524" w:rsidP="00445524">
      <w:r w:rsidRPr="00445524">
        <w:t xml:space="preserve">        </w:t>
      </w:r>
    </w:p>
    <w:p w14:paraId="78661FAA" w14:textId="77777777" w:rsidR="00445524" w:rsidRPr="00445524" w:rsidRDefault="00445524" w:rsidP="00445524">
      <w:r w:rsidRPr="00445524">
        <w:t xml:space="preserve">        if (name != null &amp;&amp; priceText != null) {</w:t>
      </w:r>
    </w:p>
    <w:p w14:paraId="00D9BEB0" w14:textId="77777777" w:rsidR="00445524" w:rsidRPr="00445524" w:rsidRDefault="00445524" w:rsidP="00445524">
      <w:r w:rsidRPr="00445524">
        <w:t xml:space="preserve">          products.add(ProductListing(</w:t>
      </w:r>
    </w:p>
    <w:p w14:paraId="3C751837" w14:textId="77777777" w:rsidR="00445524" w:rsidRPr="00445524" w:rsidRDefault="00445524" w:rsidP="00445524">
      <w:r w:rsidRPr="00445524">
        <w:t xml:space="preserve">            rawProductName: name,</w:t>
      </w:r>
    </w:p>
    <w:p w14:paraId="732ECB3F" w14:textId="77777777" w:rsidR="00445524" w:rsidRPr="00445524" w:rsidRDefault="00445524" w:rsidP="00445524">
      <w:r w:rsidRPr="00445524">
        <w:t xml:space="preserve">            sellPrice: _parsePrice(priceText),</w:t>
      </w:r>
    </w:p>
    <w:p w14:paraId="65383050" w14:textId="77777777" w:rsidR="00445524" w:rsidRPr="00445524" w:rsidRDefault="00445524" w:rsidP="00445524">
      <w:r w:rsidRPr="00445524">
        <w:t xml:space="preserve">          ));</w:t>
      </w:r>
    </w:p>
    <w:p w14:paraId="37A253CA" w14:textId="77777777" w:rsidR="00445524" w:rsidRPr="00445524" w:rsidRDefault="00445524" w:rsidP="00445524">
      <w:r w:rsidRPr="00445524">
        <w:t xml:space="preserve">        }</w:t>
      </w:r>
    </w:p>
    <w:p w14:paraId="69754758" w14:textId="77777777" w:rsidR="00445524" w:rsidRPr="00445524" w:rsidRDefault="00445524" w:rsidP="00445524">
      <w:r w:rsidRPr="00445524">
        <w:t xml:space="preserve">      }</w:t>
      </w:r>
    </w:p>
    <w:p w14:paraId="533EE870" w14:textId="77777777" w:rsidR="00445524" w:rsidRPr="00445524" w:rsidRDefault="00445524" w:rsidP="00445524">
      <w:r w:rsidRPr="00445524">
        <w:t xml:space="preserve">      </w:t>
      </w:r>
    </w:p>
    <w:p w14:paraId="2F67F8FD" w14:textId="77777777" w:rsidR="00445524" w:rsidRPr="00445524" w:rsidRDefault="00445524" w:rsidP="00445524">
      <w:r w:rsidRPr="00445524">
        <w:t xml:space="preserve">      return ProductListingsResult(</w:t>
      </w:r>
    </w:p>
    <w:p w14:paraId="42C7D5C1" w14:textId="77777777" w:rsidR="00445524" w:rsidRPr="00445524" w:rsidRDefault="00445524" w:rsidP="00445524">
      <w:r w:rsidRPr="00445524">
        <w:t xml:space="preserve">        retailer: retailerName,</w:t>
      </w:r>
    </w:p>
    <w:p w14:paraId="076030C6" w14:textId="77777777" w:rsidR="00445524" w:rsidRPr="00445524" w:rsidRDefault="00445524" w:rsidP="00445524">
      <w:r w:rsidRPr="00445524">
        <w:t xml:space="preserve">        metalType: metalType,</w:t>
      </w:r>
    </w:p>
    <w:p w14:paraId="103BBF60" w14:textId="77777777" w:rsidR="00445524" w:rsidRPr="00445524" w:rsidRDefault="00445524" w:rsidP="00445524">
      <w:r w:rsidRPr="00445524">
        <w:t xml:space="preserve">        products: products,</w:t>
      </w:r>
    </w:p>
    <w:p w14:paraId="5F297621" w14:textId="77777777" w:rsidR="00445524" w:rsidRPr="00445524" w:rsidRDefault="00445524" w:rsidP="00445524">
      <w:r w:rsidRPr="00445524">
        <w:t xml:space="preserve">        timestamp: DateTime.now(),</w:t>
      </w:r>
    </w:p>
    <w:p w14:paraId="54A5A8ED" w14:textId="77777777" w:rsidR="00445524" w:rsidRPr="00445524" w:rsidRDefault="00445524" w:rsidP="00445524">
      <w:r w:rsidRPr="00445524">
        <w:t xml:space="preserve">      );</w:t>
      </w:r>
    </w:p>
    <w:p w14:paraId="724E7D3D" w14:textId="77777777" w:rsidR="00445524" w:rsidRPr="00445524" w:rsidRDefault="00445524" w:rsidP="00445524">
      <w:r w:rsidRPr="00445524">
        <w:lastRenderedPageBreak/>
        <w:t xml:space="preserve">    });</w:t>
      </w:r>
    </w:p>
    <w:p w14:paraId="482771A4" w14:textId="77777777" w:rsidR="00445524" w:rsidRPr="00445524" w:rsidRDefault="00445524" w:rsidP="00445524">
      <w:r w:rsidRPr="00445524">
        <w:t xml:space="preserve">  }</w:t>
      </w:r>
    </w:p>
    <w:p w14:paraId="2C3F6A62" w14:textId="77777777" w:rsidR="00445524" w:rsidRPr="00445524" w:rsidRDefault="00445524" w:rsidP="00445524">
      <w:r w:rsidRPr="00445524">
        <w:t xml:space="preserve">  </w:t>
      </w:r>
    </w:p>
    <w:p w14:paraId="17E10839" w14:textId="77777777" w:rsidR="00445524" w:rsidRPr="00445524" w:rsidRDefault="00445524" w:rsidP="00445524">
      <w:r w:rsidRPr="00445524">
        <w:t xml:space="preserve">  @override</w:t>
      </w:r>
    </w:p>
    <w:p w14:paraId="2F052549" w14:textId="77777777" w:rsidR="00445524" w:rsidRPr="00445524" w:rsidRDefault="00445524" w:rsidP="00445524">
      <w:r w:rsidRPr="00445524">
        <w:t xml:space="preserve">  Future&lt;LocalSpotResult&gt; scrapeLocalSpot() async {</w:t>
      </w:r>
    </w:p>
    <w:p w14:paraId="73742C4C" w14:textId="77777777" w:rsidR="00445524" w:rsidRPr="00445524" w:rsidRDefault="00445524" w:rsidP="00445524">
      <w:r w:rsidRPr="00445524">
        <w:t xml:space="preserve">    return executeWithRetry(() async {</w:t>
      </w:r>
    </w:p>
    <w:p w14:paraId="4AD44416" w14:textId="77777777" w:rsidR="00445524" w:rsidRPr="00445524" w:rsidRDefault="00445524" w:rsidP="00445524">
      <w:r w:rsidRPr="00445524">
        <w:t xml:space="preserve">      final response = await fetchPage(baseUrl);</w:t>
      </w:r>
    </w:p>
    <w:p w14:paraId="4C44F029" w14:textId="77777777" w:rsidR="00445524" w:rsidRPr="00445524" w:rsidRDefault="00445524" w:rsidP="00445524">
      <w:r w:rsidRPr="00445524">
        <w:t xml:space="preserve">      final document = parse(response.body);</w:t>
      </w:r>
    </w:p>
    <w:p w14:paraId="0BBE2B84" w14:textId="77777777" w:rsidR="00445524" w:rsidRPr="00445524" w:rsidRDefault="00445524" w:rsidP="00445524">
      <w:r w:rsidRPr="00445524">
        <w:t xml:space="preserve">      </w:t>
      </w:r>
    </w:p>
    <w:p w14:paraId="19981988" w14:textId="77777777" w:rsidR="00445524" w:rsidRPr="00445524" w:rsidRDefault="00445524" w:rsidP="00445524">
      <w:r w:rsidRPr="00445524">
        <w:t xml:space="preserve">      // Scrape from header (example selectors - adjust based on actual HTML)</w:t>
      </w:r>
    </w:p>
    <w:p w14:paraId="7B18412E" w14:textId="77777777" w:rsidR="00445524" w:rsidRPr="00445524" w:rsidRDefault="00445524" w:rsidP="00445524">
      <w:r w:rsidRPr="00445524">
        <w:t xml:space="preserve">      final goldSpot = document.querySelector('#gold-spot-price')?.text;</w:t>
      </w:r>
    </w:p>
    <w:p w14:paraId="6C898C8D" w14:textId="77777777" w:rsidR="00445524" w:rsidRPr="00445524" w:rsidRDefault="00445524" w:rsidP="00445524">
      <w:r w:rsidRPr="00445524">
        <w:t xml:space="preserve">      final silverSpot = document.querySelector('#silver-spot-price')?.text;</w:t>
      </w:r>
    </w:p>
    <w:p w14:paraId="73E1ED63" w14:textId="77777777" w:rsidR="00445524" w:rsidRPr="00445524" w:rsidRDefault="00445524" w:rsidP="00445524">
      <w:r w:rsidRPr="00445524">
        <w:t xml:space="preserve">      </w:t>
      </w:r>
    </w:p>
    <w:p w14:paraId="3D5CEC05" w14:textId="77777777" w:rsidR="00445524" w:rsidRPr="00445524" w:rsidRDefault="00445524" w:rsidP="00445524">
      <w:r w:rsidRPr="00445524">
        <w:t xml:space="preserve">      return LocalSpotResult(</w:t>
      </w:r>
    </w:p>
    <w:p w14:paraId="30D75BCD" w14:textId="77777777" w:rsidR="00445524" w:rsidRPr="00445524" w:rsidRDefault="00445524" w:rsidP="00445524">
      <w:r w:rsidRPr="00445524">
        <w:t xml:space="preserve">        retailer: retailerName,</w:t>
      </w:r>
    </w:p>
    <w:p w14:paraId="50E99519" w14:textId="77777777" w:rsidR="00445524" w:rsidRPr="00445524" w:rsidRDefault="00445524" w:rsidP="00445524">
      <w:r w:rsidRPr="00445524">
        <w:t xml:space="preserve">        goldSpot: goldSpot != null ? _parsePrice(goldSpot) : null,</w:t>
      </w:r>
    </w:p>
    <w:p w14:paraId="2C09C0D1" w14:textId="77777777" w:rsidR="00445524" w:rsidRPr="00445524" w:rsidRDefault="00445524" w:rsidP="00445524">
      <w:r w:rsidRPr="00445524">
        <w:t xml:space="preserve">        silverSpot: silverSpot != null ? _parsePrice(silverSpot) : null,</w:t>
      </w:r>
    </w:p>
    <w:p w14:paraId="0D36D883" w14:textId="77777777" w:rsidR="00445524" w:rsidRPr="00445524" w:rsidRDefault="00445524" w:rsidP="00445524">
      <w:r w:rsidRPr="00445524">
        <w:t xml:space="preserve">        platinumSpot: null,</w:t>
      </w:r>
    </w:p>
    <w:p w14:paraId="0C1CD11D" w14:textId="77777777" w:rsidR="00445524" w:rsidRPr="00445524" w:rsidRDefault="00445524" w:rsidP="00445524">
      <w:r w:rsidRPr="00445524">
        <w:t xml:space="preserve">        timestamp: DateTime.now(),</w:t>
      </w:r>
    </w:p>
    <w:p w14:paraId="488F0FDD" w14:textId="77777777" w:rsidR="00445524" w:rsidRPr="00445524" w:rsidRDefault="00445524" w:rsidP="00445524">
      <w:r w:rsidRPr="00445524">
        <w:t xml:space="preserve">      );</w:t>
      </w:r>
    </w:p>
    <w:p w14:paraId="33607252" w14:textId="77777777" w:rsidR="00445524" w:rsidRPr="00445524" w:rsidRDefault="00445524" w:rsidP="00445524">
      <w:r w:rsidRPr="00445524">
        <w:t xml:space="preserve">    });</w:t>
      </w:r>
    </w:p>
    <w:p w14:paraId="160E6FE2" w14:textId="77777777" w:rsidR="00445524" w:rsidRPr="00445524" w:rsidRDefault="00445524" w:rsidP="00445524">
      <w:r w:rsidRPr="00445524">
        <w:t xml:space="preserve">  }</w:t>
      </w:r>
    </w:p>
    <w:p w14:paraId="42E6FE81" w14:textId="77777777" w:rsidR="00445524" w:rsidRPr="00445524" w:rsidRDefault="00445524" w:rsidP="00445524">
      <w:r w:rsidRPr="00445524">
        <w:t xml:space="preserve">  </w:t>
      </w:r>
    </w:p>
    <w:p w14:paraId="32BE66B1" w14:textId="77777777" w:rsidR="00445524" w:rsidRPr="00445524" w:rsidRDefault="00445524" w:rsidP="00445524">
      <w:r w:rsidRPr="00445524">
        <w:t xml:space="preserve">  // Utility: Parse price from various formats</w:t>
      </w:r>
    </w:p>
    <w:p w14:paraId="4D76673F" w14:textId="77777777" w:rsidR="00445524" w:rsidRPr="00445524" w:rsidRDefault="00445524" w:rsidP="00445524">
      <w:r w:rsidRPr="00445524">
        <w:t xml:space="preserve">  double _parsePrice(String priceText) {</w:t>
      </w:r>
    </w:p>
    <w:p w14:paraId="5263B8A6" w14:textId="77777777" w:rsidR="00445524" w:rsidRPr="00445524" w:rsidRDefault="00445524" w:rsidP="00445524">
      <w:r w:rsidRPr="00445524">
        <w:t xml:space="preserve">    // Remove currency symbols, commas, whitespace</w:t>
      </w:r>
    </w:p>
    <w:p w14:paraId="56AF8D33" w14:textId="77777777" w:rsidR="00445524" w:rsidRPr="00445524" w:rsidRDefault="00445524" w:rsidP="00445524">
      <w:r w:rsidRPr="00445524">
        <w:t xml:space="preserve">    final cleaned = priceText</w:t>
      </w:r>
    </w:p>
    <w:p w14:paraId="27C8AFA7" w14:textId="77777777" w:rsidR="00445524" w:rsidRPr="00445524" w:rsidRDefault="00445524" w:rsidP="00445524">
      <w:r w:rsidRPr="00445524">
        <w:t xml:space="preserve">      .replaceAll(RegExp(r'[^\d.]'), '')</w:t>
      </w:r>
    </w:p>
    <w:p w14:paraId="59075024" w14:textId="77777777" w:rsidR="00445524" w:rsidRPr="00445524" w:rsidRDefault="00445524" w:rsidP="00445524">
      <w:r w:rsidRPr="00445524">
        <w:t xml:space="preserve">      .trim();</w:t>
      </w:r>
    </w:p>
    <w:p w14:paraId="089A50F2" w14:textId="77777777" w:rsidR="00445524" w:rsidRPr="00445524" w:rsidRDefault="00445524" w:rsidP="00445524">
      <w:r w:rsidRPr="00445524">
        <w:t xml:space="preserve">    return double.parse(cleaned);</w:t>
      </w:r>
    </w:p>
    <w:p w14:paraId="231FFB8E" w14:textId="77777777" w:rsidR="00445524" w:rsidRPr="00445524" w:rsidRDefault="00445524" w:rsidP="00445524">
      <w:r w:rsidRPr="00445524">
        <w:t xml:space="preserve">  }</w:t>
      </w:r>
    </w:p>
    <w:p w14:paraId="1D022D70" w14:textId="77777777" w:rsidR="00445524" w:rsidRPr="00445524" w:rsidRDefault="00445524" w:rsidP="00445524">
      <w:r w:rsidRPr="00445524">
        <w:t>}</w:t>
      </w:r>
    </w:p>
    <w:p w14:paraId="7795D3A9" w14:textId="72BFFC16" w:rsidR="00445524" w:rsidRPr="00445524" w:rsidRDefault="00445524" w:rsidP="00445524">
      <w:pPr>
        <w:pStyle w:val="Heading3"/>
      </w:pPr>
      <w:r w:rsidRPr="00445524">
        <w:t>Imperial Bullion Scraper</w:t>
      </w:r>
    </w:p>
    <w:p w14:paraId="49E60084" w14:textId="77777777" w:rsidR="00445524" w:rsidRPr="00445524" w:rsidRDefault="00445524" w:rsidP="00445524">
      <w:pPr>
        <w:pStyle w:val="Heading4"/>
      </w:pPr>
      <w:r w:rsidRPr="00445524">
        <w:t>Implementation Notes:</w:t>
      </w:r>
    </w:p>
    <w:p w14:paraId="17AEA731" w14:textId="77777777" w:rsidR="00445524" w:rsidRPr="00445524" w:rsidRDefault="00445524">
      <w:pPr>
        <w:numPr>
          <w:ilvl w:val="0"/>
          <w:numId w:val="54"/>
        </w:numPr>
      </w:pPr>
      <w:r w:rsidRPr="00445524">
        <w:t>Uses Xano API endpoints (discovered via network inspection)</w:t>
      </w:r>
    </w:p>
    <w:p w14:paraId="2250B11C" w14:textId="77777777" w:rsidR="00445524" w:rsidRPr="00445524" w:rsidRDefault="00445524">
      <w:pPr>
        <w:numPr>
          <w:ilvl w:val="0"/>
          <w:numId w:val="54"/>
        </w:numPr>
      </w:pPr>
      <w:r w:rsidRPr="00445524">
        <w:t>Sell prices: https://imperialbullion.com.au/buy-prices/</w:t>
      </w:r>
    </w:p>
    <w:p w14:paraId="0CA73C64" w14:textId="77777777" w:rsidR="00445524" w:rsidRPr="00445524" w:rsidRDefault="00445524">
      <w:pPr>
        <w:numPr>
          <w:ilvl w:val="0"/>
          <w:numId w:val="54"/>
        </w:numPr>
      </w:pPr>
      <w:r w:rsidRPr="00445524">
        <w:t>Buyback prices: https://imperialbullion.com.au/sell-prices/</w:t>
      </w:r>
    </w:p>
    <w:p w14:paraId="06C48B2B" w14:textId="77777777" w:rsidR="00445524" w:rsidRPr="00445524" w:rsidRDefault="00445524">
      <w:pPr>
        <w:numPr>
          <w:ilvl w:val="0"/>
          <w:numId w:val="54"/>
        </w:numPr>
      </w:pPr>
      <w:r w:rsidRPr="00445524">
        <w:lastRenderedPageBreak/>
        <w:t>Likely JSON response - parse directly</w:t>
      </w:r>
    </w:p>
    <w:p w14:paraId="3D1BA4FF" w14:textId="77777777" w:rsidR="00445524" w:rsidRPr="00445524" w:rsidRDefault="00445524" w:rsidP="00445524">
      <w:pPr>
        <w:pStyle w:val="Heading4"/>
      </w:pPr>
      <w:r w:rsidRPr="00445524">
        <w:t>Example:</w:t>
      </w:r>
    </w:p>
    <w:p w14:paraId="6895A333" w14:textId="77777777" w:rsidR="00445524" w:rsidRPr="00445524" w:rsidRDefault="00445524" w:rsidP="00445524">
      <w:r w:rsidRPr="00445524">
        <w:t>dart</w:t>
      </w:r>
    </w:p>
    <w:p w14:paraId="4FA2D031" w14:textId="77777777" w:rsidR="00445524" w:rsidRPr="00445524" w:rsidRDefault="00445524" w:rsidP="00445524">
      <w:r w:rsidRPr="00445524">
        <w:t>class ImperialBullionScraper extends BaseScraper {</w:t>
      </w:r>
    </w:p>
    <w:p w14:paraId="3419BA86" w14:textId="77777777" w:rsidR="00445524" w:rsidRPr="00445524" w:rsidRDefault="00445524" w:rsidP="00445524">
      <w:r w:rsidRPr="00445524">
        <w:t xml:space="preserve">  ImperialBullionScraper() : super('Imperial Bullion', 'https://imperialbullion.com.au');</w:t>
      </w:r>
    </w:p>
    <w:p w14:paraId="5A156E89" w14:textId="77777777" w:rsidR="00445524" w:rsidRPr="00445524" w:rsidRDefault="00445524" w:rsidP="00445524">
      <w:r w:rsidRPr="00445524">
        <w:t xml:space="preserve">  </w:t>
      </w:r>
    </w:p>
    <w:p w14:paraId="033E5F08" w14:textId="77777777" w:rsidR="00445524" w:rsidRPr="00445524" w:rsidRDefault="00445524" w:rsidP="00445524">
      <w:r w:rsidRPr="00445524">
        <w:t xml:space="preserve">  @override</w:t>
      </w:r>
    </w:p>
    <w:p w14:paraId="0AD0608B" w14:textId="77777777" w:rsidR="00445524" w:rsidRPr="00445524" w:rsidRDefault="00445524" w:rsidP="00445524">
      <w:r w:rsidRPr="00445524">
        <w:t xml:space="preserve">  Future&lt;LivePriceResult&gt; scrapeLivePrices() async {</w:t>
      </w:r>
    </w:p>
    <w:p w14:paraId="77147588" w14:textId="77777777" w:rsidR="00445524" w:rsidRPr="00445524" w:rsidRDefault="00445524" w:rsidP="00445524">
      <w:r w:rsidRPr="00445524">
        <w:t xml:space="preserve">    return executeWithRetry(() async {</w:t>
      </w:r>
    </w:p>
    <w:p w14:paraId="66EDECB6" w14:textId="77777777" w:rsidR="00445524" w:rsidRPr="00445524" w:rsidRDefault="00445524" w:rsidP="00445524">
      <w:r w:rsidRPr="00445524">
        <w:t xml:space="preserve">      // Fetch from separate buy/sell endpoints</w:t>
      </w:r>
    </w:p>
    <w:p w14:paraId="509EFF06" w14:textId="77777777" w:rsidR="00445524" w:rsidRPr="00445524" w:rsidRDefault="00445524" w:rsidP="00445524">
      <w:r w:rsidRPr="00445524">
        <w:t xml:space="preserve">      final sellResponse = await fetchPage('$baseUrl/buy-prices/');</w:t>
      </w:r>
    </w:p>
    <w:p w14:paraId="7EAA5B26" w14:textId="77777777" w:rsidR="00445524" w:rsidRPr="00445524" w:rsidRDefault="00445524" w:rsidP="00445524">
      <w:r w:rsidRPr="00445524">
        <w:t xml:space="preserve">      final buybackResponse = await fetchPage('$baseUrl/sell-prices/');</w:t>
      </w:r>
    </w:p>
    <w:p w14:paraId="6877B611" w14:textId="77777777" w:rsidR="00445524" w:rsidRPr="00445524" w:rsidRDefault="00445524" w:rsidP="00445524">
      <w:r w:rsidRPr="00445524">
        <w:t xml:space="preserve">      </w:t>
      </w:r>
    </w:p>
    <w:p w14:paraId="53908E5B" w14:textId="77777777" w:rsidR="00445524" w:rsidRPr="00445524" w:rsidRDefault="00445524" w:rsidP="00445524">
      <w:r w:rsidRPr="00445524">
        <w:t xml:space="preserve">      // If Xano API returns JSON:</w:t>
      </w:r>
    </w:p>
    <w:p w14:paraId="6BB20D47" w14:textId="77777777" w:rsidR="00445524" w:rsidRPr="00445524" w:rsidRDefault="00445524" w:rsidP="00445524">
      <w:r w:rsidRPr="00445524">
        <w:t xml:space="preserve">      final sellData = jsonDecode(sellResponse.body);</w:t>
      </w:r>
    </w:p>
    <w:p w14:paraId="28B43CED" w14:textId="77777777" w:rsidR="00445524" w:rsidRPr="00445524" w:rsidRDefault="00445524" w:rsidP="00445524">
      <w:r w:rsidRPr="00445524">
        <w:t xml:space="preserve">      final buybackData = jsonDecode(buybackResponse.body);</w:t>
      </w:r>
    </w:p>
    <w:p w14:paraId="25922BBD" w14:textId="77777777" w:rsidR="00445524" w:rsidRPr="00445524" w:rsidRDefault="00445524" w:rsidP="00445524">
      <w:r w:rsidRPr="00445524">
        <w:t xml:space="preserve">      </w:t>
      </w:r>
    </w:p>
    <w:p w14:paraId="73A4AAC1" w14:textId="77777777" w:rsidR="00445524" w:rsidRPr="00445524" w:rsidRDefault="00445524" w:rsidP="00445524">
      <w:r w:rsidRPr="00445524">
        <w:t xml:space="preserve">      // Find specific products for baseline</w:t>
      </w:r>
    </w:p>
    <w:p w14:paraId="0F3797B1" w14:textId="77777777" w:rsidR="00445524" w:rsidRPr="00445524" w:rsidRDefault="00445524" w:rsidP="00445524">
      <w:r w:rsidRPr="00445524">
        <w:t xml:space="preserve">      final goldSell = _findProductPrice(sellData, '1oz Gold Bar');</w:t>
      </w:r>
    </w:p>
    <w:p w14:paraId="62C3123A" w14:textId="77777777" w:rsidR="00445524" w:rsidRPr="00445524" w:rsidRDefault="00445524" w:rsidP="00445524">
      <w:r w:rsidRPr="00445524">
        <w:t xml:space="preserve">      final goldBuyback = _findProductPrice(buybackData, '1oz Gold Bar');</w:t>
      </w:r>
    </w:p>
    <w:p w14:paraId="709F2C5C" w14:textId="77777777" w:rsidR="00445524" w:rsidRPr="00445524" w:rsidRDefault="00445524" w:rsidP="00445524">
      <w:r w:rsidRPr="00445524">
        <w:t xml:space="preserve">      </w:t>
      </w:r>
    </w:p>
    <w:p w14:paraId="2575B7D7" w14:textId="77777777" w:rsidR="00445524" w:rsidRPr="00445524" w:rsidRDefault="00445524" w:rsidP="00445524">
      <w:r w:rsidRPr="00445524">
        <w:t xml:space="preserve">      return LivePriceResult(</w:t>
      </w:r>
    </w:p>
    <w:p w14:paraId="301A74AB" w14:textId="77777777" w:rsidR="00445524" w:rsidRPr="00445524" w:rsidRDefault="00445524" w:rsidP="00445524">
      <w:r w:rsidRPr="00445524">
        <w:t xml:space="preserve">        retailer: retailerName,</w:t>
      </w:r>
    </w:p>
    <w:p w14:paraId="01FA9B7E" w14:textId="77777777" w:rsidR="00445524" w:rsidRPr="00445524" w:rsidRDefault="00445524" w:rsidP="00445524">
      <w:r w:rsidRPr="00445524">
        <w:t xml:space="preserve">        gold: PriceData(sellPrice: goldSell, buybackPrice: goldBuyback),</w:t>
      </w:r>
    </w:p>
    <w:p w14:paraId="062BDC50" w14:textId="77777777" w:rsidR="00445524" w:rsidRPr="00445524" w:rsidRDefault="00445524" w:rsidP="00445524">
      <w:r w:rsidRPr="00445524">
        <w:t xml:space="preserve">        silver: ..., // Similar logic</w:t>
      </w:r>
    </w:p>
    <w:p w14:paraId="5BAF8AA2" w14:textId="77777777" w:rsidR="00445524" w:rsidRPr="00445524" w:rsidRDefault="00445524" w:rsidP="00445524">
      <w:r w:rsidRPr="00445524">
        <w:t xml:space="preserve">        platinum: ...,</w:t>
      </w:r>
    </w:p>
    <w:p w14:paraId="786641B4" w14:textId="77777777" w:rsidR="00445524" w:rsidRPr="00445524" w:rsidRDefault="00445524" w:rsidP="00445524">
      <w:r w:rsidRPr="00445524">
        <w:t xml:space="preserve">        timestamp: DateTime.now(),</w:t>
      </w:r>
    </w:p>
    <w:p w14:paraId="05F397A5" w14:textId="77777777" w:rsidR="00445524" w:rsidRPr="00445524" w:rsidRDefault="00445524" w:rsidP="00445524">
      <w:r w:rsidRPr="00445524">
        <w:t xml:space="preserve">      );</w:t>
      </w:r>
    </w:p>
    <w:p w14:paraId="6D0D5527" w14:textId="77777777" w:rsidR="00445524" w:rsidRPr="00445524" w:rsidRDefault="00445524" w:rsidP="00445524">
      <w:r w:rsidRPr="00445524">
        <w:t xml:space="preserve">    });</w:t>
      </w:r>
    </w:p>
    <w:p w14:paraId="3388AC8F" w14:textId="77777777" w:rsidR="00445524" w:rsidRPr="00445524" w:rsidRDefault="00445524" w:rsidP="00445524">
      <w:r w:rsidRPr="00445524">
        <w:t xml:space="preserve">  }</w:t>
      </w:r>
    </w:p>
    <w:p w14:paraId="1D50B94D" w14:textId="77777777" w:rsidR="00445524" w:rsidRPr="00445524" w:rsidRDefault="00445524" w:rsidP="00445524">
      <w:r w:rsidRPr="00445524">
        <w:t xml:space="preserve">  </w:t>
      </w:r>
    </w:p>
    <w:p w14:paraId="3CE18029" w14:textId="77777777" w:rsidR="00445524" w:rsidRPr="00445524" w:rsidRDefault="00445524" w:rsidP="00445524">
      <w:r w:rsidRPr="00445524">
        <w:t xml:space="preserve">  double _findProductPrice(dynamic jsonData, String productName) {</w:t>
      </w:r>
    </w:p>
    <w:p w14:paraId="31FE7FC9" w14:textId="77777777" w:rsidR="00445524" w:rsidRPr="00445524" w:rsidRDefault="00445524" w:rsidP="00445524">
      <w:r w:rsidRPr="00445524">
        <w:t xml:space="preserve">    // Navigate JSON structure to find matching product</w:t>
      </w:r>
    </w:p>
    <w:p w14:paraId="0B790229" w14:textId="77777777" w:rsidR="00445524" w:rsidRPr="00445524" w:rsidRDefault="00445524" w:rsidP="00445524">
      <w:r w:rsidRPr="00445524">
        <w:t xml:space="preserve">    // Implementation depends on actual API response format</w:t>
      </w:r>
    </w:p>
    <w:p w14:paraId="3C54A4F4" w14:textId="77777777" w:rsidR="00445524" w:rsidRPr="00445524" w:rsidRDefault="00445524" w:rsidP="00445524">
      <w:r w:rsidRPr="00445524">
        <w:t xml:space="preserve">    // ...</w:t>
      </w:r>
    </w:p>
    <w:p w14:paraId="1648F81D" w14:textId="77777777" w:rsidR="00445524" w:rsidRPr="00445524" w:rsidRDefault="00445524" w:rsidP="00445524">
      <w:r w:rsidRPr="00445524">
        <w:t xml:space="preserve">  }</w:t>
      </w:r>
    </w:p>
    <w:p w14:paraId="0863315A" w14:textId="77777777" w:rsidR="00445524" w:rsidRPr="00445524" w:rsidRDefault="00445524" w:rsidP="00445524">
      <w:r w:rsidRPr="00445524">
        <w:t>}</w:t>
      </w:r>
    </w:p>
    <w:p w14:paraId="606901BD" w14:textId="65CA7491" w:rsidR="00445524" w:rsidRPr="00445524" w:rsidRDefault="00445524" w:rsidP="00445524">
      <w:pPr>
        <w:pStyle w:val="Heading3"/>
      </w:pPr>
      <w:r w:rsidRPr="00445524">
        <w:lastRenderedPageBreak/>
        <w:t>Gold Bullion Australia Scraper</w:t>
      </w:r>
    </w:p>
    <w:p w14:paraId="3774AAC5" w14:textId="77777777" w:rsidR="00445524" w:rsidRPr="00445524" w:rsidRDefault="00445524" w:rsidP="00445524">
      <w:pPr>
        <w:pStyle w:val="Heading4"/>
      </w:pPr>
      <w:r w:rsidRPr="00445524">
        <w:t>Implementation Notes:</w:t>
      </w:r>
    </w:p>
    <w:p w14:paraId="11C80BC1" w14:textId="77777777" w:rsidR="00445524" w:rsidRPr="00445524" w:rsidRDefault="00445524">
      <w:pPr>
        <w:numPr>
          <w:ilvl w:val="0"/>
          <w:numId w:val="55"/>
        </w:numPr>
      </w:pPr>
      <w:r w:rsidRPr="00445524">
        <w:t>Live prices: Parse HTML table at https://www.goldbullionaustralia.com.au/live-charts-prices/</w:t>
      </w:r>
    </w:p>
    <w:p w14:paraId="4277A9D4" w14:textId="77777777" w:rsidR="00445524" w:rsidRPr="00445524" w:rsidRDefault="00445524">
      <w:pPr>
        <w:numPr>
          <w:ilvl w:val="0"/>
          <w:numId w:val="55"/>
        </w:numPr>
      </w:pPr>
      <w:r w:rsidRPr="00445524">
        <w:t>Product listings: Similar to Gold Secure (HTML parsing)</w:t>
      </w:r>
    </w:p>
    <w:p w14:paraId="03BB0522" w14:textId="77777777" w:rsidR="00445524" w:rsidRPr="00445524" w:rsidRDefault="00445524" w:rsidP="00445524">
      <w:r w:rsidRPr="00445524">
        <w:t>dart</w:t>
      </w:r>
    </w:p>
    <w:p w14:paraId="38C09808" w14:textId="77777777" w:rsidR="00445524" w:rsidRPr="00445524" w:rsidRDefault="00445524" w:rsidP="00445524">
      <w:r w:rsidRPr="00445524">
        <w:t>class GoldBullionAustraliaScraper extends BaseScraper {</w:t>
      </w:r>
    </w:p>
    <w:p w14:paraId="4F954AF7" w14:textId="77777777" w:rsidR="00445524" w:rsidRPr="00445524" w:rsidRDefault="00445524" w:rsidP="00445524">
      <w:r w:rsidRPr="00445524">
        <w:t xml:space="preserve">  GoldBullionAustraliaScraper() : super('Gold Bullion Australia', 'https://www.goldbullionaustralia.com.au');</w:t>
      </w:r>
    </w:p>
    <w:p w14:paraId="2D69BA53" w14:textId="77777777" w:rsidR="00445524" w:rsidRPr="00445524" w:rsidRDefault="00445524" w:rsidP="00445524">
      <w:r w:rsidRPr="00445524">
        <w:t xml:space="preserve">  </w:t>
      </w:r>
    </w:p>
    <w:p w14:paraId="4C1DDEC3" w14:textId="77777777" w:rsidR="00445524" w:rsidRPr="00445524" w:rsidRDefault="00445524" w:rsidP="00445524">
      <w:r w:rsidRPr="00445524">
        <w:t xml:space="preserve">  @override</w:t>
      </w:r>
    </w:p>
    <w:p w14:paraId="30F7CC29" w14:textId="77777777" w:rsidR="00445524" w:rsidRPr="00445524" w:rsidRDefault="00445524" w:rsidP="00445524">
      <w:r w:rsidRPr="00445524">
        <w:t xml:space="preserve">  Future&lt;LivePriceResult&gt; scrapeLivePrices() async {</w:t>
      </w:r>
    </w:p>
    <w:p w14:paraId="2D601B42" w14:textId="77777777" w:rsidR="00445524" w:rsidRPr="00445524" w:rsidRDefault="00445524" w:rsidP="00445524">
      <w:r w:rsidRPr="00445524">
        <w:t xml:space="preserve">    return executeWithRetry(() async {</w:t>
      </w:r>
    </w:p>
    <w:p w14:paraId="5B028F10" w14:textId="77777777" w:rsidR="00445524" w:rsidRPr="00445524" w:rsidRDefault="00445524" w:rsidP="00445524">
      <w:r w:rsidRPr="00445524">
        <w:t xml:space="preserve">      final response = await fetchPage('$baseUrl/live-charts-prices/');</w:t>
      </w:r>
    </w:p>
    <w:p w14:paraId="0C373BB9" w14:textId="77777777" w:rsidR="00445524" w:rsidRPr="00445524" w:rsidRDefault="00445524" w:rsidP="00445524">
      <w:r w:rsidRPr="00445524">
        <w:t xml:space="preserve">      final document = parse(response.body);</w:t>
      </w:r>
    </w:p>
    <w:p w14:paraId="3DFAD2B1" w14:textId="77777777" w:rsidR="00445524" w:rsidRPr="00445524" w:rsidRDefault="00445524" w:rsidP="00445524">
      <w:r w:rsidRPr="00445524">
        <w:t xml:space="preserve">      </w:t>
      </w:r>
    </w:p>
    <w:p w14:paraId="5A71A9C4" w14:textId="77777777" w:rsidR="00445524" w:rsidRPr="00445524" w:rsidRDefault="00445524" w:rsidP="00445524">
      <w:r w:rsidRPr="00445524">
        <w:t xml:space="preserve">      // Find pricing table</w:t>
      </w:r>
    </w:p>
    <w:p w14:paraId="558A9965" w14:textId="77777777" w:rsidR="00445524" w:rsidRPr="00445524" w:rsidRDefault="00445524" w:rsidP="00445524">
      <w:r w:rsidRPr="00445524">
        <w:t xml:space="preserve">      final table = document.querySelector('table.live-prices'); // Example</w:t>
      </w:r>
    </w:p>
    <w:p w14:paraId="412BA5B0" w14:textId="77777777" w:rsidR="00445524" w:rsidRPr="00445524" w:rsidRDefault="00445524" w:rsidP="00445524">
      <w:r w:rsidRPr="00445524">
        <w:t xml:space="preserve">      final rows = table?.querySelectorAll('tr');</w:t>
      </w:r>
    </w:p>
    <w:p w14:paraId="42801D4A" w14:textId="77777777" w:rsidR="00445524" w:rsidRPr="00445524" w:rsidRDefault="00445524" w:rsidP="00445524">
      <w:r w:rsidRPr="00445524">
        <w:t xml:space="preserve">      </w:t>
      </w:r>
    </w:p>
    <w:p w14:paraId="47F07D3E" w14:textId="77777777" w:rsidR="00445524" w:rsidRPr="00445524" w:rsidRDefault="00445524" w:rsidP="00445524">
      <w:r w:rsidRPr="00445524">
        <w:t xml:space="preserve">      PriceData? goldPrice;</w:t>
      </w:r>
    </w:p>
    <w:p w14:paraId="700199CC" w14:textId="77777777" w:rsidR="00445524" w:rsidRPr="00445524" w:rsidRDefault="00445524" w:rsidP="00445524">
      <w:r w:rsidRPr="00445524">
        <w:t xml:space="preserve">      PriceData? silverPrice;</w:t>
      </w:r>
    </w:p>
    <w:p w14:paraId="087624FE" w14:textId="77777777" w:rsidR="00445524" w:rsidRPr="00445524" w:rsidRDefault="00445524" w:rsidP="00445524">
      <w:r w:rsidRPr="00445524">
        <w:t xml:space="preserve">      PriceData? platinumPrice;</w:t>
      </w:r>
    </w:p>
    <w:p w14:paraId="3775DDBF" w14:textId="77777777" w:rsidR="00445524" w:rsidRPr="00445524" w:rsidRDefault="00445524" w:rsidP="00445524">
      <w:r w:rsidRPr="00445524">
        <w:t xml:space="preserve">      </w:t>
      </w:r>
    </w:p>
    <w:p w14:paraId="3FC8A813" w14:textId="77777777" w:rsidR="00445524" w:rsidRPr="00445524" w:rsidRDefault="00445524" w:rsidP="00445524">
      <w:r w:rsidRPr="00445524">
        <w:t xml:space="preserve">      for (var row in rows ?? []) {</w:t>
      </w:r>
    </w:p>
    <w:p w14:paraId="0FE4C9E1" w14:textId="77777777" w:rsidR="00445524" w:rsidRPr="00445524" w:rsidRDefault="00445524" w:rsidP="00445524">
      <w:r w:rsidRPr="00445524">
        <w:t xml:space="preserve">        final cells = row.querySelectorAll('td');</w:t>
      </w:r>
    </w:p>
    <w:p w14:paraId="57218292" w14:textId="77777777" w:rsidR="00445524" w:rsidRPr="00445524" w:rsidRDefault="00445524" w:rsidP="00445524">
      <w:r w:rsidRPr="00445524">
        <w:t xml:space="preserve">        if (cells.length &gt;= 3) {</w:t>
      </w:r>
    </w:p>
    <w:p w14:paraId="3B9AFFF8" w14:textId="77777777" w:rsidR="00445524" w:rsidRPr="00445524" w:rsidRDefault="00445524" w:rsidP="00445524">
      <w:r w:rsidRPr="00445524">
        <w:t xml:space="preserve">          final metal = cells[0].text.trim();</w:t>
      </w:r>
    </w:p>
    <w:p w14:paraId="445A9A45" w14:textId="77777777" w:rsidR="00445524" w:rsidRPr="00445524" w:rsidRDefault="00445524" w:rsidP="00445524">
      <w:r w:rsidRPr="00445524">
        <w:t xml:space="preserve">          final sell = _parsePrice(cells[1].text);</w:t>
      </w:r>
    </w:p>
    <w:p w14:paraId="62DD265A" w14:textId="77777777" w:rsidR="00445524" w:rsidRPr="00445524" w:rsidRDefault="00445524" w:rsidP="00445524">
      <w:r w:rsidRPr="00445524">
        <w:t xml:space="preserve">          final buyback = _parsePrice(cells[2].text);</w:t>
      </w:r>
    </w:p>
    <w:p w14:paraId="59152A01" w14:textId="77777777" w:rsidR="00445524" w:rsidRPr="00445524" w:rsidRDefault="00445524" w:rsidP="00445524">
      <w:r w:rsidRPr="00445524">
        <w:t xml:space="preserve">          </w:t>
      </w:r>
    </w:p>
    <w:p w14:paraId="1BF94401" w14:textId="77777777" w:rsidR="00445524" w:rsidRPr="00445524" w:rsidRDefault="00445524" w:rsidP="00445524">
      <w:r w:rsidRPr="00445524">
        <w:t xml:space="preserve">          if (metal.contains('Gold')) {</w:t>
      </w:r>
    </w:p>
    <w:p w14:paraId="44B29375" w14:textId="77777777" w:rsidR="00445524" w:rsidRPr="00445524" w:rsidRDefault="00445524" w:rsidP="00445524">
      <w:r w:rsidRPr="00445524">
        <w:t xml:space="preserve">            goldPrice = PriceData(sellPrice: sell, buybackPrice: buyback);</w:t>
      </w:r>
    </w:p>
    <w:p w14:paraId="11CFD915" w14:textId="77777777" w:rsidR="00445524" w:rsidRPr="00445524" w:rsidRDefault="00445524" w:rsidP="00445524">
      <w:r w:rsidRPr="00445524">
        <w:t xml:space="preserve">          } else if (metal.contains('Silver')) {</w:t>
      </w:r>
    </w:p>
    <w:p w14:paraId="6DC7AB7B" w14:textId="77777777" w:rsidR="00445524" w:rsidRPr="00445524" w:rsidRDefault="00445524" w:rsidP="00445524">
      <w:r w:rsidRPr="00445524">
        <w:t xml:space="preserve">            silverPrice = PriceData(sellPrice: sell, buybackPrice: buyback);</w:t>
      </w:r>
    </w:p>
    <w:p w14:paraId="200A7802" w14:textId="77777777" w:rsidR="00445524" w:rsidRPr="00445524" w:rsidRDefault="00445524" w:rsidP="00445524">
      <w:r w:rsidRPr="00445524">
        <w:t xml:space="preserve">          } else if (metal.contains('Platinum')) {</w:t>
      </w:r>
    </w:p>
    <w:p w14:paraId="4CAAB4F9" w14:textId="77777777" w:rsidR="00445524" w:rsidRPr="00445524" w:rsidRDefault="00445524" w:rsidP="00445524">
      <w:r w:rsidRPr="00445524">
        <w:t xml:space="preserve">            platinumPrice = PriceData(sellPrice: sell, buybackPrice: buyback);</w:t>
      </w:r>
    </w:p>
    <w:p w14:paraId="4BEDA2E7" w14:textId="77777777" w:rsidR="00445524" w:rsidRPr="00445524" w:rsidRDefault="00445524" w:rsidP="00445524">
      <w:r w:rsidRPr="00445524">
        <w:t xml:space="preserve">          }</w:t>
      </w:r>
    </w:p>
    <w:p w14:paraId="768F47B7" w14:textId="77777777" w:rsidR="00445524" w:rsidRPr="00445524" w:rsidRDefault="00445524" w:rsidP="00445524">
      <w:r w:rsidRPr="00445524">
        <w:t xml:space="preserve">        }</w:t>
      </w:r>
    </w:p>
    <w:p w14:paraId="71BF227A" w14:textId="77777777" w:rsidR="00445524" w:rsidRPr="00445524" w:rsidRDefault="00445524" w:rsidP="00445524">
      <w:r w:rsidRPr="00445524">
        <w:t xml:space="preserve">      }</w:t>
      </w:r>
    </w:p>
    <w:p w14:paraId="4C9A8AD8" w14:textId="77777777" w:rsidR="00445524" w:rsidRPr="00445524" w:rsidRDefault="00445524" w:rsidP="00445524">
      <w:r w:rsidRPr="00445524">
        <w:lastRenderedPageBreak/>
        <w:t xml:space="preserve">      </w:t>
      </w:r>
    </w:p>
    <w:p w14:paraId="5FCD694B" w14:textId="77777777" w:rsidR="00445524" w:rsidRPr="00445524" w:rsidRDefault="00445524" w:rsidP="00445524">
      <w:r w:rsidRPr="00445524">
        <w:t xml:space="preserve">      return LivePriceResult(</w:t>
      </w:r>
    </w:p>
    <w:p w14:paraId="664D4081" w14:textId="77777777" w:rsidR="00445524" w:rsidRPr="00445524" w:rsidRDefault="00445524" w:rsidP="00445524">
      <w:r w:rsidRPr="00445524">
        <w:t xml:space="preserve">        retailer: retailerName,</w:t>
      </w:r>
    </w:p>
    <w:p w14:paraId="3CB08209" w14:textId="77777777" w:rsidR="00445524" w:rsidRPr="00445524" w:rsidRDefault="00445524" w:rsidP="00445524">
      <w:r w:rsidRPr="00445524">
        <w:t xml:space="preserve">        gold: goldPrice,</w:t>
      </w:r>
    </w:p>
    <w:p w14:paraId="5A795FB2" w14:textId="77777777" w:rsidR="00445524" w:rsidRPr="00445524" w:rsidRDefault="00445524" w:rsidP="00445524">
      <w:r w:rsidRPr="00445524">
        <w:t xml:space="preserve">        silver: silverPrice,</w:t>
      </w:r>
    </w:p>
    <w:p w14:paraId="7D5913FD" w14:textId="77777777" w:rsidR="00445524" w:rsidRPr="00445524" w:rsidRDefault="00445524" w:rsidP="00445524">
      <w:r w:rsidRPr="00445524">
        <w:t xml:space="preserve">        platinum: platinumPrice,</w:t>
      </w:r>
    </w:p>
    <w:p w14:paraId="5D60D96E" w14:textId="77777777" w:rsidR="00445524" w:rsidRPr="00445524" w:rsidRDefault="00445524" w:rsidP="00445524">
      <w:r w:rsidRPr="00445524">
        <w:t xml:space="preserve">        timestamp: DateTime.now(),</w:t>
      </w:r>
    </w:p>
    <w:p w14:paraId="67822900" w14:textId="77777777" w:rsidR="00445524" w:rsidRPr="00445524" w:rsidRDefault="00445524" w:rsidP="00445524">
      <w:r w:rsidRPr="00445524">
        <w:t xml:space="preserve">      );</w:t>
      </w:r>
    </w:p>
    <w:p w14:paraId="076BCF41" w14:textId="77777777" w:rsidR="00445524" w:rsidRPr="00445524" w:rsidRDefault="00445524" w:rsidP="00445524">
      <w:r w:rsidRPr="00445524">
        <w:t xml:space="preserve">    });</w:t>
      </w:r>
    </w:p>
    <w:p w14:paraId="4DFA9374" w14:textId="77777777" w:rsidR="00445524" w:rsidRPr="00445524" w:rsidRDefault="00445524" w:rsidP="00445524">
      <w:r w:rsidRPr="00445524">
        <w:t xml:space="preserve">  }</w:t>
      </w:r>
    </w:p>
    <w:p w14:paraId="20F7B4BD" w14:textId="77777777" w:rsidR="00445524" w:rsidRPr="00445524" w:rsidRDefault="00445524" w:rsidP="00445524">
      <w:r w:rsidRPr="00445524">
        <w:t>}</w:t>
      </w:r>
    </w:p>
    <w:p w14:paraId="59DD8A34" w14:textId="5F436572" w:rsidR="00445524" w:rsidRPr="00445524" w:rsidRDefault="00445524" w:rsidP="00445524">
      <w:pPr>
        <w:pStyle w:val="Heading3"/>
      </w:pPr>
      <w:r w:rsidRPr="00445524">
        <w:t>Scrape Orchestrator</w:t>
      </w:r>
    </w:p>
    <w:p w14:paraId="230BDB0A" w14:textId="77777777" w:rsidR="00445524" w:rsidRPr="00445524" w:rsidRDefault="00445524" w:rsidP="00445524">
      <w:pPr>
        <w:pStyle w:val="Heading4"/>
      </w:pPr>
      <w:r w:rsidRPr="00445524">
        <w:t>Coordinates all scrapers:</w:t>
      </w:r>
    </w:p>
    <w:p w14:paraId="18DEC290" w14:textId="77777777" w:rsidR="00445524" w:rsidRPr="00445524" w:rsidRDefault="00445524" w:rsidP="00445524">
      <w:r w:rsidRPr="00445524">
        <w:t>dart</w:t>
      </w:r>
    </w:p>
    <w:p w14:paraId="34DABD12" w14:textId="77777777" w:rsidR="00445524" w:rsidRPr="00445524" w:rsidRDefault="00445524" w:rsidP="00445524">
      <w:r w:rsidRPr="00445524">
        <w:t>class ScrapeOrchestrator {</w:t>
      </w:r>
    </w:p>
    <w:p w14:paraId="46941C34" w14:textId="77777777" w:rsidR="00445524" w:rsidRPr="00445524" w:rsidRDefault="00445524" w:rsidP="00445524">
      <w:r w:rsidRPr="00445524">
        <w:t xml:space="preserve">  final List&lt;BaseScraper&gt; scrapers = [</w:t>
      </w:r>
    </w:p>
    <w:p w14:paraId="3B0AC75D" w14:textId="77777777" w:rsidR="00445524" w:rsidRPr="00445524" w:rsidRDefault="00445524" w:rsidP="00445524">
      <w:r w:rsidRPr="00445524">
        <w:t xml:space="preserve">    GoldSecureScraper(),</w:t>
      </w:r>
    </w:p>
    <w:p w14:paraId="278F17C6" w14:textId="77777777" w:rsidR="00445524" w:rsidRPr="00445524" w:rsidRDefault="00445524" w:rsidP="00445524">
      <w:r w:rsidRPr="00445524">
        <w:t xml:space="preserve">    ImperialBullionScraper(),</w:t>
      </w:r>
    </w:p>
    <w:p w14:paraId="378FCA5E" w14:textId="77777777" w:rsidR="00445524" w:rsidRPr="00445524" w:rsidRDefault="00445524" w:rsidP="00445524">
      <w:r w:rsidRPr="00445524">
        <w:t xml:space="preserve">    GoldBullionAustraliaScraper(),</w:t>
      </w:r>
    </w:p>
    <w:p w14:paraId="22533DE9" w14:textId="77777777" w:rsidR="00445524" w:rsidRPr="00445524" w:rsidRDefault="00445524" w:rsidP="00445524">
      <w:r w:rsidRPr="00445524">
        <w:t xml:space="preserve">  ];</w:t>
      </w:r>
    </w:p>
    <w:p w14:paraId="6E7ACB3D" w14:textId="77777777" w:rsidR="00445524" w:rsidRPr="00445524" w:rsidRDefault="00445524" w:rsidP="00445524">
      <w:r w:rsidRPr="00445524">
        <w:t xml:space="preserve">  </w:t>
      </w:r>
    </w:p>
    <w:p w14:paraId="77D3DAD1" w14:textId="77777777" w:rsidR="00445524" w:rsidRPr="00445524" w:rsidRDefault="00445524" w:rsidP="00445524">
      <w:r w:rsidRPr="00445524">
        <w:t xml:space="preserve">  Future&lt;DailyPriceCaptureResult&gt; executeSequentialCapture({</w:t>
      </w:r>
    </w:p>
    <w:p w14:paraId="157E8747" w14:textId="77777777" w:rsidR="00445524" w:rsidRPr="00445524" w:rsidRDefault="00445524" w:rsidP="00445524">
      <w:r w:rsidRPr="00445524">
        <w:t xml:space="preserve">    required bool includeGlobalSpot,</w:t>
      </w:r>
    </w:p>
    <w:p w14:paraId="3218724E" w14:textId="77777777" w:rsidR="00445524" w:rsidRPr="00445524" w:rsidRDefault="00445524" w:rsidP="00445524">
      <w:r w:rsidRPr="00445524">
        <w:t xml:space="preserve">    required bool includeLivePrices,</w:t>
      </w:r>
    </w:p>
    <w:p w14:paraId="6EE5E70F" w14:textId="77777777" w:rsidR="00445524" w:rsidRPr="00445524" w:rsidRDefault="00445524" w:rsidP="00445524">
      <w:r w:rsidRPr="00445524">
        <w:t xml:space="preserve">    required bool includeProductListings,</w:t>
      </w:r>
    </w:p>
    <w:p w14:paraId="04DE2AA8" w14:textId="77777777" w:rsidR="00445524" w:rsidRPr="00445524" w:rsidRDefault="00445524" w:rsidP="00445524">
      <w:r w:rsidRPr="00445524">
        <w:t xml:space="preserve">    required bool includeLocalSpot,</w:t>
      </w:r>
    </w:p>
    <w:p w14:paraId="5A171A6A" w14:textId="77777777" w:rsidR="00445524" w:rsidRPr="00445524" w:rsidRDefault="00445524" w:rsidP="00445524">
      <w:r w:rsidRPr="00445524">
        <w:t xml:space="preserve">  }) async {</w:t>
      </w:r>
    </w:p>
    <w:p w14:paraId="435D34DE" w14:textId="77777777" w:rsidR="00445524" w:rsidRPr="00445524" w:rsidRDefault="00445524" w:rsidP="00445524">
      <w:r w:rsidRPr="00445524">
        <w:t xml:space="preserve">    final result = DailyPriceCaptureResult();</w:t>
      </w:r>
    </w:p>
    <w:p w14:paraId="69C1F2C0" w14:textId="77777777" w:rsidR="00445524" w:rsidRPr="00445524" w:rsidRDefault="00445524" w:rsidP="00445524">
      <w:r w:rsidRPr="00445524">
        <w:t xml:space="preserve">    </w:t>
      </w:r>
    </w:p>
    <w:p w14:paraId="508AA23D" w14:textId="77777777" w:rsidR="00445524" w:rsidRPr="00445524" w:rsidRDefault="00445524" w:rsidP="00445524">
      <w:r w:rsidRPr="00445524">
        <w:t xml:space="preserve">    // Step 1: Global Spot (if enabled and quota available)</w:t>
      </w:r>
    </w:p>
    <w:p w14:paraId="717EECFA" w14:textId="77777777" w:rsidR="00445524" w:rsidRPr="00445524" w:rsidRDefault="00445524" w:rsidP="00445524">
      <w:r w:rsidRPr="00445524">
        <w:t xml:space="preserve">    if (includeGlobalSpot) {</w:t>
      </w:r>
    </w:p>
    <w:p w14:paraId="2D562576" w14:textId="77777777" w:rsidR="00445524" w:rsidRPr="00445524" w:rsidRDefault="00445524" w:rsidP="00445524">
      <w:r w:rsidRPr="00445524">
        <w:t xml:space="preserve">      result.globalSpot = await _captureGlobalSpot();</w:t>
      </w:r>
    </w:p>
    <w:p w14:paraId="5CE7F668" w14:textId="77777777" w:rsidR="00445524" w:rsidRPr="00445524" w:rsidRDefault="00445524" w:rsidP="00445524">
      <w:r w:rsidRPr="00445524">
        <w:t xml:space="preserve">    }</w:t>
      </w:r>
    </w:p>
    <w:p w14:paraId="49E4EC1E" w14:textId="77777777" w:rsidR="00445524" w:rsidRPr="00445524" w:rsidRDefault="00445524" w:rsidP="00445524">
      <w:r w:rsidRPr="00445524">
        <w:t xml:space="preserve">    </w:t>
      </w:r>
    </w:p>
    <w:p w14:paraId="6E4309CC" w14:textId="77777777" w:rsidR="00445524" w:rsidRPr="00445524" w:rsidRDefault="00445524" w:rsidP="00445524">
      <w:r w:rsidRPr="00445524">
        <w:t xml:space="preserve">    // Step 2: Live Prices</w:t>
      </w:r>
    </w:p>
    <w:p w14:paraId="1CDBBB37" w14:textId="77777777" w:rsidR="00445524" w:rsidRPr="00445524" w:rsidRDefault="00445524" w:rsidP="00445524">
      <w:r w:rsidRPr="00445524">
        <w:t xml:space="preserve">    if (includeLivePrices) {</w:t>
      </w:r>
    </w:p>
    <w:p w14:paraId="34A9FA3C" w14:textId="77777777" w:rsidR="00445524" w:rsidRPr="00445524" w:rsidRDefault="00445524" w:rsidP="00445524">
      <w:r w:rsidRPr="00445524">
        <w:t xml:space="preserve">      for (var scraper in scrapers) {</w:t>
      </w:r>
    </w:p>
    <w:p w14:paraId="77F18DAF" w14:textId="77777777" w:rsidR="00445524" w:rsidRPr="00445524" w:rsidRDefault="00445524" w:rsidP="00445524">
      <w:r w:rsidRPr="00445524">
        <w:lastRenderedPageBreak/>
        <w:t xml:space="preserve">        try {</w:t>
      </w:r>
    </w:p>
    <w:p w14:paraId="08D57421" w14:textId="77777777" w:rsidR="00445524" w:rsidRPr="00445524" w:rsidRDefault="00445524" w:rsidP="00445524">
      <w:r w:rsidRPr="00445524">
        <w:t xml:space="preserve">          final prices = await scraper.scrapeLivePrices();</w:t>
      </w:r>
    </w:p>
    <w:p w14:paraId="7FD4CBB5" w14:textId="77777777" w:rsidR="00445524" w:rsidRPr="00445524" w:rsidRDefault="00445524" w:rsidP="00445524">
      <w:r w:rsidRPr="00445524">
        <w:t xml:space="preserve">          result.livePrices.add(prices);</w:t>
      </w:r>
    </w:p>
    <w:p w14:paraId="2197E806" w14:textId="77777777" w:rsidR="00445524" w:rsidRPr="00445524" w:rsidRDefault="00445524" w:rsidP="00445524">
      <w:r w:rsidRPr="00445524">
        <w:t xml:space="preserve">        } catch (e) {</w:t>
      </w:r>
    </w:p>
    <w:p w14:paraId="5BACFF07" w14:textId="77777777" w:rsidR="00445524" w:rsidRPr="00445524" w:rsidRDefault="00445524" w:rsidP="00445524">
      <w:r w:rsidRPr="00445524">
        <w:t xml:space="preserve">          result.errors.add(ScrapeError(</w:t>
      </w:r>
    </w:p>
    <w:p w14:paraId="16C08903" w14:textId="77777777" w:rsidR="00445524" w:rsidRPr="00445524" w:rsidRDefault="00445524" w:rsidP="00445524">
      <w:r w:rsidRPr="00445524">
        <w:t xml:space="preserve">            retailer: scraper.retailerName,</w:t>
      </w:r>
    </w:p>
    <w:p w14:paraId="7354E6EB" w14:textId="77777777" w:rsidR="00445524" w:rsidRPr="00445524" w:rsidRDefault="00445524" w:rsidP="00445524">
      <w:r w:rsidRPr="00445524">
        <w:t xml:space="preserve">            dataType: 'Live Prices',</w:t>
      </w:r>
    </w:p>
    <w:p w14:paraId="1B2BB35E" w14:textId="77777777" w:rsidR="00445524" w:rsidRPr="00445524" w:rsidRDefault="00445524" w:rsidP="00445524">
      <w:r w:rsidRPr="00445524">
        <w:t xml:space="preserve">            error: e.toString(),</w:t>
      </w:r>
    </w:p>
    <w:p w14:paraId="768CE97F" w14:textId="77777777" w:rsidR="00445524" w:rsidRPr="00445524" w:rsidRDefault="00445524" w:rsidP="00445524">
      <w:r w:rsidRPr="00445524">
        <w:t xml:space="preserve">          ));</w:t>
      </w:r>
    </w:p>
    <w:p w14:paraId="16E6B0DD" w14:textId="77777777" w:rsidR="00445524" w:rsidRPr="00445524" w:rsidRDefault="00445524" w:rsidP="00445524">
      <w:r w:rsidRPr="00445524">
        <w:t xml:space="preserve">        }</w:t>
      </w:r>
    </w:p>
    <w:p w14:paraId="2B1BCE5A" w14:textId="77777777" w:rsidR="00445524" w:rsidRPr="00445524" w:rsidRDefault="00445524" w:rsidP="00445524">
      <w:r w:rsidRPr="00445524">
        <w:t xml:space="preserve">      }</w:t>
      </w:r>
    </w:p>
    <w:p w14:paraId="64C811C8" w14:textId="77777777" w:rsidR="00445524" w:rsidRPr="00445524" w:rsidRDefault="00445524" w:rsidP="00445524">
      <w:r w:rsidRPr="00445524">
        <w:t xml:space="preserve">    }</w:t>
      </w:r>
    </w:p>
    <w:p w14:paraId="6A5F239C" w14:textId="77777777" w:rsidR="00445524" w:rsidRPr="00445524" w:rsidRDefault="00445524" w:rsidP="00445524">
      <w:r w:rsidRPr="00445524">
        <w:t xml:space="preserve">    </w:t>
      </w:r>
    </w:p>
    <w:p w14:paraId="5EE5FE79" w14:textId="77777777" w:rsidR="00445524" w:rsidRPr="00445524" w:rsidRDefault="00445524" w:rsidP="00445524">
      <w:r w:rsidRPr="00445524">
        <w:t xml:space="preserve">    // Step 3: Local Spot</w:t>
      </w:r>
    </w:p>
    <w:p w14:paraId="386049E4" w14:textId="77777777" w:rsidR="00445524" w:rsidRPr="00445524" w:rsidRDefault="00445524" w:rsidP="00445524">
      <w:r w:rsidRPr="00445524">
        <w:t xml:space="preserve">    if (includeLocalSpot) {</w:t>
      </w:r>
    </w:p>
    <w:p w14:paraId="60FF72D0" w14:textId="77777777" w:rsidR="00445524" w:rsidRPr="00445524" w:rsidRDefault="00445524" w:rsidP="00445524">
      <w:r w:rsidRPr="00445524">
        <w:t xml:space="preserve">      for (var scraper in scrapers) {</w:t>
      </w:r>
    </w:p>
    <w:p w14:paraId="42E47E3D" w14:textId="77777777" w:rsidR="00445524" w:rsidRPr="00445524" w:rsidRDefault="00445524" w:rsidP="00445524">
      <w:r w:rsidRPr="00445524">
        <w:t xml:space="preserve">        try {</w:t>
      </w:r>
    </w:p>
    <w:p w14:paraId="52CBBA7C" w14:textId="77777777" w:rsidR="00445524" w:rsidRPr="00445524" w:rsidRDefault="00445524" w:rsidP="00445524">
      <w:r w:rsidRPr="00445524">
        <w:t xml:space="preserve">          final spot = await scraper.scrapeLocalSpot();</w:t>
      </w:r>
    </w:p>
    <w:p w14:paraId="6CBDF618" w14:textId="77777777" w:rsidR="00445524" w:rsidRPr="00445524" w:rsidRDefault="00445524" w:rsidP="00445524">
      <w:r w:rsidRPr="00445524">
        <w:t xml:space="preserve">          result.localSpot.add(spot);</w:t>
      </w:r>
    </w:p>
    <w:p w14:paraId="4E96E8C2" w14:textId="77777777" w:rsidR="00445524" w:rsidRPr="00445524" w:rsidRDefault="00445524" w:rsidP="00445524">
      <w:r w:rsidRPr="00445524">
        <w:t xml:space="preserve">        } catch (e) {</w:t>
      </w:r>
    </w:p>
    <w:p w14:paraId="0E6C4601" w14:textId="77777777" w:rsidR="00445524" w:rsidRPr="00445524" w:rsidRDefault="00445524" w:rsidP="00445524">
      <w:r w:rsidRPr="00445524">
        <w:t xml:space="preserve">          result.errors.add(...);</w:t>
      </w:r>
    </w:p>
    <w:p w14:paraId="6AC63A93" w14:textId="77777777" w:rsidR="00445524" w:rsidRPr="00445524" w:rsidRDefault="00445524" w:rsidP="00445524">
      <w:r w:rsidRPr="00445524">
        <w:t xml:space="preserve">        }</w:t>
      </w:r>
    </w:p>
    <w:p w14:paraId="51C20BAB" w14:textId="77777777" w:rsidR="00445524" w:rsidRPr="00445524" w:rsidRDefault="00445524" w:rsidP="00445524">
      <w:r w:rsidRPr="00445524">
        <w:t xml:space="preserve">      }</w:t>
      </w:r>
    </w:p>
    <w:p w14:paraId="1C46791D" w14:textId="77777777" w:rsidR="00445524" w:rsidRPr="00445524" w:rsidRDefault="00445524" w:rsidP="00445524">
      <w:r w:rsidRPr="00445524">
        <w:t xml:space="preserve">    }</w:t>
      </w:r>
    </w:p>
    <w:p w14:paraId="56A106C8" w14:textId="77777777" w:rsidR="00445524" w:rsidRPr="00445524" w:rsidRDefault="00445524" w:rsidP="00445524">
      <w:r w:rsidRPr="00445524">
        <w:t xml:space="preserve">    </w:t>
      </w:r>
    </w:p>
    <w:p w14:paraId="7A8DF7CD" w14:textId="77777777" w:rsidR="00445524" w:rsidRPr="00445524" w:rsidRDefault="00445524" w:rsidP="00445524">
      <w:r w:rsidRPr="00445524">
        <w:t xml:space="preserve">    // Step 4: Product Listings (slowest - last)</w:t>
      </w:r>
    </w:p>
    <w:p w14:paraId="336868D0" w14:textId="77777777" w:rsidR="00445524" w:rsidRPr="00445524" w:rsidRDefault="00445524" w:rsidP="00445524">
      <w:r w:rsidRPr="00445524">
        <w:t xml:space="preserve">    if (includeProductListings) {</w:t>
      </w:r>
    </w:p>
    <w:p w14:paraId="4789B86C" w14:textId="77777777" w:rsidR="00445524" w:rsidRPr="00445524" w:rsidRDefault="00445524" w:rsidP="00445524">
      <w:r w:rsidRPr="00445524">
        <w:t xml:space="preserve">      for (var scraper in scrapers) {</w:t>
      </w:r>
    </w:p>
    <w:p w14:paraId="0974DE4E" w14:textId="77777777" w:rsidR="00445524" w:rsidRPr="00445524" w:rsidRDefault="00445524" w:rsidP="00445524">
      <w:r w:rsidRPr="00445524">
        <w:t xml:space="preserve">        for (var metal in ['Gold', 'Silver', 'Platinum']) {</w:t>
      </w:r>
    </w:p>
    <w:p w14:paraId="63810C5B" w14:textId="77777777" w:rsidR="00445524" w:rsidRPr="00445524" w:rsidRDefault="00445524" w:rsidP="00445524">
      <w:r w:rsidRPr="00445524">
        <w:t xml:space="preserve">          try {</w:t>
      </w:r>
    </w:p>
    <w:p w14:paraId="68C3FDD6" w14:textId="77777777" w:rsidR="00445524" w:rsidRPr="00445524" w:rsidRDefault="00445524" w:rsidP="00445524">
      <w:r w:rsidRPr="00445524">
        <w:t xml:space="preserve">            final listings = await scraper.scrapeProductListings(metal);</w:t>
      </w:r>
    </w:p>
    <w:p w14:paraId="41EDE178" w14:textId="77777777" w:rsidR="00445524" w:rsidRPr="00445524" w:rsidRDefault="00445524" w:rsidP="00445524">
      <w:r w:rsidRPr="00445524">
        <w:t xml:space="preserve">            result.productListings.add(listings);</w:t>
      </w:r>
    </w:p>
    <w:p w14:paraId="5DEF938E" w14:textId="77777777" w:rsidR="00445524" w:rsidRPr="00445524" w:rsidRDefault="00445524" w:rsidP="00445524">
      <w:r w:rsidRPr="00445524">
        <w:t xml:space="preserve">          } catch (e) {</w:t>
      </w:r>
    </w:p>
    <w:p w14:paraId="4AFC9C0E" w14:textId="77777777" w:rsidR="00445524" w:rsidRPr="00445524" w:rsidRDefault="00445524" w:rsidP="00445524">
      <w:r w:rsidRPr="00445524">
        <w:t xml:space="preserve">            result.errors.add(...);</w:t>
      </w:r>
    </w:p>
    <w:p w14:paraId="57FBAD63" w14:textId="77777777" w:rsidR="00445524" w:rsidRPr="00445524" w:rsidRDefault="00445524" w:rsidP="00445524">
      <w:r w:rsidRPr="00445524">
        <w:t xml:space="preserve">          }</w:t>
      </w:r>
    </w:p>
    <w:p w14:paraId="6D3782CF" w14:textId="77777777" w:rsidR="00445524" w:rsidRPr="00445524" w:rsidRDefault="00445524" w:rsidP="00445524">
      <w:r w:rsidRPr="00445524">
        <w:t xml:space="preserve">        }</w:t>
      </w:r>
    </w:p>
    <w:p w14:paraId="05A222DC" w14:textId="77777777" w:rsidR="00445524" w:rsidRPr="00445524" w:rsidRDefault="00445524" w:rsidP="00445524">
      <w:r w:rsidRPr="00445524">
        <w:t xml:space="preserve">      }</w:t>
      </w:r>
    </w:p>
    <w:p w14:paraId="381FF583" w14:textId="77777777" w:rsidR="00445524" w:rsidRPr="00445524" w:rsidRDefault="00445524" w:rsidP="00445524">
      <w:r w:rsidRPr="00445524">
        <w:t xml:space="preserve">    }</w:t>
      </w:r>
    </w:p>
    <w:p w14:paraId="3D1A8725" w14:textId="77777777" w:rsidR="00445524" w:rsidRPr="00445524" w:rsidRDefault="00445524" w:rsidP="00445524">
      <w:r w:rsidRPr="00445524">
        <w:lastRenderedPageBreak/>
        <w:t xml:space="preserve">    </w:t>
      </w:r>
    </w:p>
    <w:p w14:paraId="3DBF6724" w14:textId="77777777" w:rsidR="00445524" w:rsidRPr="00445524" w:rsidRDefault="00445524" w:rsidP="00445524">
      <w:r w:rsidRPr="00445524">
        <w:t xml:space="preserve">    return result;</w:t>
      </w:r>
    </w:p>
    <w:p w14:paraId="72E49B9A" w14:textId="77777777" w:rsidR="00445524" w:rsidRPr="00445524" w:rsidRDefault="00445524" w:rsidP="00445524">
      <w:r w:rsidRPr="00445524">
        <w:t xml:space="preserve">  }</w:t>
      </w:r>
    </w:p>
    <w:p w14:paraId="473266BE" w14:textId="77777777" w:rsidR="00445524" w:rsidRPr="00445524" w:rsidRDefault="00445524" w:rsidP="00445524">
      <w:r w:rsidRPr="00445524">
        <w:t xml:space="preserve">  </w:t>
      </w:r>
    </w:p>
    <w:p w14:paraId="739C7457" w14:textId="77777777" w:rsidR="00445524" w:rsidRPr="00445524" w:rsidRDefault="00445524" w:rsidP="00445524">
      <w:r w:rsidRPr="00445524">
        <w:t xml:space="preserve">  Future&lt;GlobalSpotResult&gt; _captureGlobalSpot() async {</w:t>
      </w:r>
    </w:p>
    <w:p w14:paraId="54282E55" w14:textId="77777777" w:rsidR="00445524" w:rsidRPr="00445524" w:rsidRDefault="00445524" w:rsidP="00445524">
      <w:r w:rsidRPr="00445524">
        <w:t xml:space="preserve">    // Call MetalPriceAPI (see next section)</w:t>
      </w:r>
    </w:p>
    <w:p w14:paraId="24864F1E" w14:textId="77777777" w:rsidR="00445524" w:rsidRPr="00445524" w:rsidRDefault="00445524" w:rsidP="00445524">
      <w:r w:rsidRPr="00445524">
        <w:t xml:space="preserve">  }</w:t>
      </w:r>
    </w:p>
    <w:p w14:paraId="4F95FC60" w14:textId="77777777" w:rsidR="00445524" w:rsidRPr="00445524" w:rsidRDefault="00445524" w:rsidP="00445524">
      <w:r w:rsidRPr="00445524">
        <w:t>}</w:t>
      </w:r>
    </w:p>
    <w:p w14:paraId="47FFDDD8" w14:textId="77777777" w:rsidR="00445524" w:rsidRPr="00445524" w:rsidRDefault="00DE2676" w:rsidP="00445524">
      <w:r>
        <w:pict w14:anchorId="71596943">
          <v:rect id="_x0000_i1031" style="width:0;height:1.5pt" o:hralign="center" o:hrstd="t" o:hr="t" fillcolor="#a0a0a0" stroked="f"/>
        </w:pict>
      </w:r>
    </w:p>
    <w:p w14:paraId="3DEE81AF" w14:textId="40668E35" w:rsidR="00445524" w:rsidRPr="00445524" w:rsidRDefault="00445524" w:rsidP="00445524">
      <w:pPr>
        <w:pStyle w:val="Heading2"/>
      </w:pPr>
      <w:r w:rsidRPr="00445524">
        <w:t>MetalPriceAPI Integration</w:t>
      </w:r>
    </w:p>
    <w:p w14:paraId="01F1E4BB" w14:textId="151E85A2" w:rsidR="00445524" w:rsidRPr="00445524" w:rsidRDefault="00445524" w:rsidP="00445524">
      <w:pPr>
        <w:pStyle w:val="Heading3"/>
      </w:pPr>
      <w:r w:rsidRPr="00445524">
        <w:t>API Client</w:t>
      </w:r>
    </w:p>
    <w:p w14:paraId="37E0785B" w14:textId="77777777" w:rsidR="00445524" w:rsidRPr="00445524" w:rsidRDefault="00445524" w:rsidP="00445524">
      <w:r w:rsidRPr="00445524">
        <w:t>dart</w:t>
      </w:r>
    </w:p>
    <w:p w14:paraId="39760B29" w14:textId="77777777" w:rsidR="00445524" w:rsidRPr="00445524" w:rsidRDefault="00445524" w:rsidP="00445524">
      <w:r w:rsidRPr="00445524">
        <w:t>class MetalPriceAPIClient {</w:t>
      </w:r>
    </w:p>
    <w:p w14:paraId="0096F50C" w14:textId="77777777" w:rsidR="00445524" w:rsidRPr="00445524" w:rsidRDefault="00445524" w:rsidP="00445524">
      <w:r w:rsidRPr="00445524">
        <w:t xml:space="preserve">  final String? apiKey; // From user settings</w:t>
      </w:r>
    </w:p>
    <w:p w14:paraId="3A4375F9" w14:textId="77777777" w:rsidR="00445524" w:rsidRPr="00445524" w:rsidRDefault="00445524" w:rsidP="00445524">
      <w:r w:rsidRPr="00445524">
        <w:t xml:space="preserve">  static const String baseUrl = 'https://api.metalpriceapi.com/v1';</w:t>
      </w:r>
    </w:p>
    <w:p w14:paraId="4911962B" w14:textId="77777777" w:rsidR="00445524" w:rsidRPr="00445524" w:rsidRDefault="00445524" w:rsidP="00445524">
      <w:r w:rsidRPr="00445524">
        <w:t xml:space="preserve">  </w:t>
      </w:r>
    </w:p>
    <w:p w14:paraId="42BAC437" w14:textId="77777777" w:rsidR="00445524" w:rsidRPr="00445524" w:rsidRDefault="00445524" w:rsidP="00445524">
      <w:r w:rsidRPr="00445524">
        <w:t xml:space="preserve">  MetalPriceAPIClient(this.apiKey);</w:t>
      </w:r>
    </w:p>
    <w:p w14:paraId="12064E98" w14:textId="77777777" w:rsidR="00445524" w:rsidRPr="00445524" w:rsidRDefault="00445524" w:rsidP="00445524">
      <w:r w:rsidRPr="00445524">
        <w:t xml:space="preserve">  </w:t>
      </w:r>
    </w:p>
    <w:p w14:paraId="1701E42E" w14:textId="77777777" w:rsidR="00445524" w:rsidRPr="00445524" w:rsidRDefault="00445524" w:rsidP="00445524">
      <w:r w:rsidRPr="00445524">
        <w:t xml:space="preserve">  // Check usage quota</w:t>
      </w:r>
    </w:p>
    <w:p w14:paraId="3E9B6CB6" w14:textId="77777777" w:rsidR="00445524" w:rsidRPr="00445524" w:rsidRDefault="00445524" w:rsidP="00445524">
      <w:r w:rsidRPr="00445524">
        <w:t xml:space="preserve">  Future&lt;UsageResult&gt; checkUsage() async {</w:t>
      </w:r>
    </w:p>
    <w:p w14:paraId="6BA65E34" w14:textId="77777777" w:rsidR="00445524" w:rsidRPr="00445524" w:rsidRDefault="00445524" w:rsidP="00445524">
      <w:r w:rsidRPr="00445524">
        <w:t xml:space="preserve">    if (apiKey == null || apiKey!.isEmpty) {</w:t>
      </w:r>
    </w:p>
    <w:p w14:paraId="6878D3CB" w14:textId="77777777" w:rsidR="00445524" w:rsidRPr="00445524" w:rsidRDefault="00445524" w:rsidP="00445524">
      <w:r w:rsidRPr="00445524">
        <w:t xml:space="preserve">      throw APIException('No API key configured');</w:t>
      </w:r>
    </w:p>
    <w:p w14:paraId="7E6209F4" w14:textId="77777777" w:rsidR="00445524" w:rsidRPr="00445524" w:rsidRDefault="00445524" w:rsidP="00445524">
      <w:r w:rsidRPr="00445524">
        <w:t xml:space="preserve">    }</w:t>
      </w:r>
    </w:p>
    <w:p w14:paraId="1224D579" w14:textId="77777777" w:rsidR="00445524" w:rsidRPr="00445524" w:rsidRDefault="00445524" w:rsidP="00445524">
      <w:r w:rsidRPr="00445524">
        <w:t xml:space="preserve">    </w:t>
      </w:r>
    </w:p>
    <w:p w14:paraId="2A1E31F0" w14:textId="77777777" w:rsidR="00445524" w:rsidRPr="00445524" w:rsidRDefault="00445524" w:rsidP="00445524">
      <w:r w:rsidRPr="00445524">
        <w:t xml:space="preserve">    final response = await http.get(</w:t>
      </w:r>
    </w:p>
    <w:p w14:paraId="636E99C1" w14:textId="77777777" w:rsidR="00445524" w:rsidRPr="00445524" w:rsidRDefault="00445524" w:rsidP="00445524">
      <w:r w:rsidRPr="00445524">
        <w:t xml:space="preserve">      Uri.parse('$baseUrl/usage?api_key=$apiKey'),</w:t>
      </w:r>
    </w:p>
    <w:p w14:paraId="250D6B97" w14:textId="77777777" w:rsidR="00445524" w:rsidRPr="00445524" w:rsidRDefault="00445524" w:rsidP="00445524">
      <w:r w:rsidRPr="00445524">
        <w:t xml:space="preserve">    );</w:t>
      </w:r>
    </w:p>
    <w:p w14:paraId="0EE5379B" w14:textId="77777777" w:rsidR="00445524" w:rsidRPr="00445524" w:rsidRDefault="00445524" w:rsidP="00445524">
      <w:r w:rsidRPr="00445524">
        <w:t xml:space="preserve">    </w:t>
      </w:r>
    </w:p>
    <w:p w14:paraId="0A92EE2F" w14:textId="77777777" w:rsidR="00445524" w:rsidRPr="00445524" w:rsidRDefault="00445524" w:rsidP="00445524">
      <w:r w:rsidRPr="00445524">
        <w:t xml:space="preserve">    if (response.statusCode != 200) {</w:t>
      </w:r>
    </w:p>
    <w:p w14:paraId="41C82F61" w14:textId="77777777" w:rsidR="00445524" w:rsidRPr="00445524" w:rsidRDefault="00445524" w:rsidP="00445524">
      <w:r w:rsidRPr="00445524">
        <w:t xml:space="preserve">      throw APIException('HTTP ${response.statusCode}');</w:t>
      </w:r>
    </w:p>
    <w:p w14:paraId="37CE7FD2" w14:textId="77777777" w:rsidR="00445524" w:rsidRPr="00445524" w:rsidRDefault="00445524" w:rsidP="00445524">
      <w:r w:rsidRPr="00445524">
        <w:t xml:space="preserve">    }</w:t>
      </w:r>
    </w:p>
    <w:p w14:paraId="080A5E21" w14:textId="77777777" w:rsidR="00445524" w:rsidRPr="00445524" w:rsidRDefault="00445524" w:rsidP="00445524">
      <w:r w:rsidRPr="00445524">
        <w:t xml:space="preserve">    </w:t>
      </w:r>
    </w:p>
    <w:p w14:paraId="10C9CC5E" w14:textId="77777777" w:rsidR="00445524" w:rsidRPr="00445524" w:rsidRDefault="00445524" w:rsidP="00445524">
      <w:r w:rsidRPr="00445524">
        <w:t xml:space="preserve">    final data = jsonDecode(response.body);</w:t>
      </w:r>
    </w:p>
    <w:p w14:paraId="28B1E45A" w14:textId="77777777" w:rsidR="00445524" w:rsidRPr="00445524" w:rsidRDefault="00445524" w:rsidP="00445524">
      <w:r w:rsidRPr="00445524">
        <w:t xml:space="preserve">    </w:t>
      </w:r>
    </w:p>
    <w:p w14:paraId="4B921EFF" w14:textId="77777777" w:rsidR="00445524" w:rsidRPr="00445524" w:rsidRDefault="00445524" w:rsidP="00445524">
      <w:r w:rsidRPr="00445524">
        <w:t xml:space="preserve">    if (data['success'] == false) {</w:t>
      </w:r>
    </w:p>
    <w:p w14:paraId="3FBBEF5C" w14:textId="77777777" w:rsidR="00445524" w:rsidRPr="00445524" w:rsidRDefault="00445524" w:rsidP="00445524">
      <w:r w:rsidRPr="00445524">
        <w:t xml:space="preserve">      throw APIException.fromErrorCode(</w:t>
      </w:r>
    </w:p>
    <w:p w14:paraId="27DA6448" w14:textId="77777777" w:rsidR="00445524" w:rsidRPr="00445524" w:rsidRDefault="00445524" w:rsidP="00445524">
      <w:r w:rsidRPr="00445524">
        <w:lastRenderedPageBreak/>
        <w:t xml:space="preserve">        code: data['error']['code'],</w:t>
      </w:r>
    </w:p>
    <w:p w14:paraId="0045D90E" w14:textId="77777777" w:rsidR="00445524" w:rsidRPr="00445524" w:rsidRDefault="00445524" w:rsidP="00445524">
      <w:r w:rsidRPr="00445524">
        <w:t xml:space="preserve">        message: data['error']['info'],</w:t>
      </w:r>
    </w:p>
    <w:p w14:paraId="12A498B9" w14:textId="77777777" w:rsidR="00445524" w:rsidRPr="00445524" w:rsidRDefault="00445524" w:rsidP="00445524">
      <w:r w:rsidRPr="00445524">
        <w:t xml:space="preserve">      );</w:t>
      </w:r>
    </w:p>
    <w:p w14:paraId="4F83B23F" w14:textId="77777777" w:rsidR="00445524" w:rsidRPr="00445524" w:rsidRDefault="00445524" w:rsidP="00445524">
      <w:r w:rsidRPr="00445524">
        <w:t xml:space="preserve">    }</w:t>
      </w:r>
    </w:p>
    <w:p w14:paraId="0A59F636" w14:textId="77777777" w:rsidR="00445524" w:rsidRPr="00445524" w:rsidRDefault="00445524" w:rsidP="00445524">
      <w:r w:rsidRPr="00445524">
        <w:t xml:space="preserve">    </w:t>
      </w:r>
    </w:p>
    <w:p w14:paraId="38471AB5" w14:textId="77777777" w:rsidR="00445524" w:rsidRPr="00445524" w:rsidRDefault="00445524" w:rsidP="00445524">
      <w:r w:rsidRPr="00445524">
        <w:t xml:space="preserve">    return UsageResult(</w:t>
      </w:r>
    </w:p>
    <w:p w14:paraId="1AD86839" w14:textId="77777777" w:rsidR="00445524" w:rsidRPr="00445524" w:rsidRDefault="00445524" w:rsidP="00445524">
      <w:r w:rsidRPr="00445524">
        <w:t xml:space="preserve">      plan: data['result']['plan'],</w:t>
      </w:r>
    </w:p>
    <w:p w14:paraId="7B231DB5" w14:textId="77777777" w:rsidR="00445524" w:rsidRPr="00445524" w:rsidRDefault="00445524" w:rsidP="00445524">
      <w:r w:rsidRPr="00445524">
        <w:t xml:space="preserve">      used: data['result']['used'],</w:t>
      </w:r>
    </w:p>
    <w:p w14:paraId="0D37A224" w14:textId="77777777" w:rsidR="00445524" w:rsidRPr="00445524" w:rsidRDefault="00445524" w:rsidP="00445524">
      <w:r w:rsidRPr="00445524">
        <w:t xml:space="preserve">      total: data['result']['total'],</w:t>
      </w:r>
    </w:p>
    <w:p w14:paraId="2A53FC72" w14:textId="77777777" w:rsidR="00445524" w:rsidRPr="00445524" w:rsidRDefault="00445524" w:rsidP="00445524">
      <w:r w:rsidRPr="00445524">
        <w:t xml:space="preserve">      remaining: data['result']['remaining'],</w:t>
      </w:r>
    </w:p>
    <w:p w14:paraId="7308722F" w14:textId="77777777" w:rsidR="00445524" w:rsidRPr="00445524" w:rsidRDefault="00445524" w:rsidP="00445524">
      <w:r w:rsidRPr="00445524">
        <w:t xml:space="preserve">    );</w:t>
      </w:r>
    </w:p>
    <w:p w14:paraId="26116DEF" w14:textId="77777777" w:rsidR="00445524" w:rsidRPr="00445524" w:rsidRDefault="00445524" w:rsidP="00445524">
      <w:r w:rsidRPr="00445524">
        <w:t xml:space="preserve">  }</w:t>
      </w:r>
    </w:p>
    <w:p w14:paraId="05B34338" w14:textId="77777777" w:rsidR="00445524" w:rsidRPr="00445524" w:rsidRDefault="00445524" w:rsidP="00445524">
      <w:r w:rsidRPr="00445524">
        <w:t xml:space="preserve">  </w:t>
      </w:r>
    </w:p>
    <w:p w14:paraId="49266335" w14:textId="77777777" w:rsidR="00445524" w:rsidRPr="00445524" w:rsidRDefault="00445524" w:rsidP="00445524">
      <w:r w:rsidRPr="00445524">
        <w:t xml:space="preserve">  // Fetch latest spot prices</w:t>
      </w:r>
    </w:p>
    <w:p w14:paraId="60B8B401" w14:textId="77777777" w:rsidR="00445524" w:rsidRPr="00445524" w:rsidRDefault="00445524" w:rsidP="00445524">
      <w:r w:rsidRPr="00445524">
        <w:t xml:space="preserve">  Future&lt;GlobalSpotResult&gt; fetchLatestPrices() async {</w:t>
      </w:r>
    </w:p>
    <w:p w14:paraId="28DE7CB5" w14:textId="77777777" w:rsidR="00445524" w:rsidRPr="00445524" w:rsidRDefault="00445524" w:rsidP="00445524">
      <w:r w:rsidRPr="00445524">
        <w:t xml:space="preserve">    if (apiKey == null || apiKey!.isEmpty) {</w:t>
      </w:r>
    </w:p>
    <w:p w14:paraId="7A62E645" w14:textId="77777777" w:rsidR="00445524" w:rsidRPr="00445524" w:rsidRDefault="00445524" w:rsidP="00445524">
      <w:r w:rsidRPr="00445524">
        <w:t xml:space="preserve">      throw APIException('No API key configured');</w:t>
      </w:r>
    </w:p>
    <w:p w14:paraId="3F28DFF3" w14:textId="77777777" w:rsidR="00445524" w:rsidRPr="00445524" w:rsidRDefault="00445524" w:rsidP="00445524">
      <w:r w:rsidRPr="00445524">
        <w:t xml:space="preserve">    }</w:t>
      </w:r>
    </w:p>
    <w:p w14:paraId="1E2442EC" w14:textId="77777777" w:rsidR="00445524" w:rsidRPr="00445524" w:rsidRDefault="00445524" w:rsidP="00445524">
      <w:r w:rsidRPr="00445524">
        <w:t xml:space="preserve">    </w:t>
      </w:r>
    </w:p>
    <w:p w14:paraId="702822CF" w14:textId="77777777" w:rsidR="00445524" w:rsidRPr="00445524" w:rsidRDefault="00445524" w:rsidP="00445524">
      <w:r w:rsidRPr="00445524">
        <w:t xml:space="preserve">    final response = await http.get(</w:t>
      </w:r>
    </w:p>
    <w:p w14:paraId="4ECC5F8D" w14:textId="77777777" w:rsidR="00445524" w:rsidRPr="00445524" w:rsidRDefault="00445524" w:rsidP="00445524">
      <w:r w:rsidRPr="00445524">
        <w:t xml:space="preserve">      Uri.parse('$baseUrl/latest?api_key=$apiKey&amp;base=AUD&amp;currencies=XAU,XAG,XPT'),</w:t>
      </w:r>
    </w:p>
    <w:p w14:paraId="117A83E9" w14:textId="77777777" w:rsidR="00445524" w:rsidRPr="00445524" w:rsidRDefault="00445524" w:rsidP="00445524">
      <w:r w:rsidRPr="00445524">
        <w:t xml:space="preserve">    );</w:t>
      </w:r>
    </w:p>
    <w:p w14:paraId="24233366" w14:textId="77777777" w:rsidR="00445524" w:rsidRPr="00445524" w:rsidRDefault="00445524" w:rsidP="00445524">
      <w:r w:rsidRPr="00445524">
        <w:t xml:space="preserve">    </w:t>
      </w:r>
    </w:p>
    <w:p w14:paraId="75779AE8" w14:textId="77777777" w:rsidR="00445524" w:rsidRPr="00445524" w:rsidRDefault="00445524" w:rsidP="00445524">
      <w:r w:rsidRPr="00445524">
        <w:t xml:space="preserve">    if (response.statusCode != 200) {</w:t>
      </w:r>
    </w:p>
    <w:p w14:paraId="087EA1BB" w14:textId="77777777" w:rsidR="00445524" w:rsidRPr="00445524" w:rsidRDefault="00445524" w:rsidP="00445524">
      <w:r w:rsidRPr="00445524">
        <w:t xml:space="preserve">      throw APIException('HTTP ${response.statusCode}');</w:t>
      </w:r>
    </w:p>
    <w:p w14:paraId="7D0F48B0" w14:textId="77777777" w:rsidR="00445524" w:rsidRPr="00445524" w:rsidRDefault="00445524" w:rsidP="00445524">
      <w:r w:rsidRPr="00445524">
        <w:t xml:space="preserve">    }</w:t>
      </w:r>
    </w:p>
    <w:p w14:paraId="4E648C43" w14:textId="77777777" w:rsidR="00445524" w:rsidRPr="00445524" w:rsidRDefault="00445524" w:rsidP="00445524">
      <w:r w:rsidRPr="00445524">
        <w:t xml:space="preserve">    </w:t>
      </w:r>
    </w:p>
    <w:p w14:paraId="0265B7CA" w14:textId="77777777" w:rsidR="00445524" w:rsidRPr="00445524" w:rsidRDefault="00445524" w:rsidP="00445524">
      <w:r w:rsidRPr="00445524">
        <w:t xml:space="preserve">    final data = jsonDecode(response.body);</w:t>
      </w:r>
    </w:p>
    <w:p w14:paraId="134884DF" w14:textId="77777777" w:rsidR="00445524" w:rsidRPr="00445524" w:rsidRDefault="00445524" w:rsidP="00445524">
      <w:r w:rsidRPr="00445524">
        <w:t xml:space="preserve">    </w:t>
      </w:r>
    </w:p>
    <w:p w14:paraId="601E133D" w14:textId="77777777" w:rsidR="00445524" w:rsidRPr="00445524" w:rsidRDefault="00445524" w:rsidP="00445524">
      <w:r w:rsidRPr="00445524">
        <w:t xml:space="preserve">    if (data['success'] == false) {</w:t>
      </w:r>
    </w:p>
    <w:p w14:paraId="7CD4ECCA" w14:textId="77777777" w:rsidR="00445524" w:rsidRPr="00445524" w:rsidRDefault="00445524" w:rsidP="00445524">
      <w:r w:rsidRPr="00445524">
        <w:t xml:space="preserve">      final errorCode = data['error']['code'];</w:t>
      </w:r>
    </w:p>
    <w:p w14:paraId="0F8CF53A" w14:textId="77777777" w:rsidR="00445524" w:rsidRPr="00445524" w:rsidRDefault="00445524" w:rsidP="00445524">
      <w:r w:rsidRPr="00445524">
        <w:t xml:space="preserve">      final errorMessage = data['error']['info'];</w:t>
      </w:r>
    </w:p>
    <w:p w14:paraId="2DA85EA7" w14:textId="77777777" w:rsidR="00445524" w:rsidRPr="00445524" w:rsidRDefault="00445524" w:rsidP="00445524">
      <w:r w:rsidRPr="00445524">
        <w:t xml:space="preserve">      </w:t>
      </w:r>
    </w:p>
    <w:p w14:paraId="2F44096E" w14:textId="77777777" w:rsidR="00445524" w:rsidRPr="00445524" w:rsidRDefault="00445524" w:rsidP="00445524">
      <w:r w:rsidRPr="00445524">
        <w:t xml:space="preserve">      // Handle specific error codes</w:t>
      </w:r>
    </w:p>
    <w:p w14:paraId="602A95DA" w14:textId="77777777" w:rsidR="00445524" w:rsidRPr="00445524" w:rsidRDefault="00445524" w:rsidP="00445524">
      <w:r w:rsidRPr="00445524">
        <w:t xml:space="preserve">      if (errorCode == 104 || errorCode == 105) {</w:t>
      </w:r>
    </w:p>
    <w:p w14:paraId="5CC3C4AE" w14:textId="77777777" w:rsidR="00445524" w:rsidRPr="00445524" w:rsidRDefault="00445524" w:rsidP="00445524">
      <w:r w:rsidRPr="00445524">
        <w:t xml:space="preserve">        throw QuotaExceededException(errorMessage);</w:t>
      </w:r>
    </w:p>
    <w:p w14:paraId="5D5D240C" w14:textId="77777777" w:rsidR="00445524" w:rsidRPr="00445524" w:rsidRDefault="00445524" w:rsidP="00445524">
      <w:r w:rsidRPr="00445524">
        <w:t xml:space="preserve">      }</w:t>
      </w:r>
    </w:p>
    <w:p w14:paraId="593CBC38" w14:textId="77777777" w:rsidR="00445524" w:rsidRPr="00445524" w:rsidRDefault="00445524" w:rsidP="00445524">
      <w:r w:rsidRPr="00445524">
        <w:t xml:space="preserve">      </w:t>
      </w:r>
    </w:p>
    <w:p w14:paraId="0A0DA4B6" w14:textId="77777777" w:rsidR="00445524" w:rsidRPr="00445524" w:rsidRDefault="00445524" w:rsidP="00445524">
      <w:r w:rsidRPr="00445524">
        <w:lastRenderedPageBreak/>
        <w:t xml:space="preserve">      throw APIException.fromErrorCode(</w:t>
      </w:r>
    </w:p>
    <w:p w14:paraId="487490F7" w14:textId="77777777" w:rsidR="00445524" w:rsidRPr="00445524" w:rsidRDefault="00445524" w:rsidP="00445524">
      <w:r w:rsidRPr="00445524">
        <w:t xml:space="preserve">        code: errorCode,</w:t>
      </w:r>
    </w:p>
    <w:p w14:paraId="3AEA2C12" w14:textId="77777777" w:rsidR="00445524" w:rsidRPr="00445524" w:rsidRDefault="00445524" w:rsidP="00445524">
      <w:r w:rsidRPr="00445524">
        <w:t xml:space="preserve">        message: errorMessage,</w:t>
      </w:r>
    </w:p>
    <w:p w14:paraId="44A98E4C" w14:textId="77777777" w:rsidR="00445524" w:rsidRPr="00445524" w:rsidRDefault="00445524" w:rsidP="00445524">
      <w:r w:rsidRPr="00445524">
        <w:t xml:space="preserve">      );</w:t>
      </w:r>
    </w:p>
    <w:p w14:paraId="37C4D8B2" w14:textId="77777777" w:rsidR="00445524" w:rsidRPr="00445524" w:rsidRDefault="00445524" w:rsidP="00445524">
      <w:r w:rsidRPr="00445524">
        <w:t xml:space="preserve">    }</w:t>
      </w:r>
    </w:p>
    <w:p w14:paraId="15B9EB66" w14:textId="77777777" w:rsidR="00445524" w:rsidRPr="00445524" w:rsidRDefault="00445524" w:rsidP="00445524">
      <w:r w:rsidRPr="00445524">
        <w:t xml:space="preserve">    </w:t>
      </w:r>
    </w:p>
    <w:p w14:paraId="18886D84" w14:textId="77777777" w:rsidR="00445524" w:rsidRPr="00445524" w:rsidRDefault="00445524" w:rsidP="00445524">
      <w:r w:rsidRPr="00445524">
        <w:t xml:space="preserve">    final rates = data['rates'];</w:t>
      </w:r>
    </w:p>
    <w:p w14:paraId="44DE230A" w14:textId="77777777" w:rsidR="00445524" w:rsidRPr="00445524" w:rsidRDefault="00445524" w:rsidP="00445524">
      <w:r w:rsidRPr="00445524">
        <w:t xml:space="preserve">    </w:t>
      </w:r>
    </w:p>
    <w:p w14:paraId="18F3186B" w14:textId="77777777" w:rsidR="00445524" w:rsidRPr="00445524" w:rsidRDefault="00445524" w:rsidP="00445524">
      <w:r w:rsidRPr="00445524">
        <w:t xml:space="preserve">    return GlobalSpotResult(</w:t>
      </w:r>
    </w:p>
    <w:p w14:paraId="40FC75EC" w14:textId="77777777" w:rsidR="00445524" w:rsidRPr="00445524" w:rsidRDefault="00445524" w:rsidP="00445524">
      <w:r w:rsidRPr="00445524">
        <w:t xml:space="preserve">      goldAudPerOz: rates['AUDXAU'],</w:t>
      </w:r>
    </w:p>
    <w:p w14:paraId="3044A94A" w14:textId="77777777" w:rsidR="00445524" w:rsidRPr="00445524" w:rsidRDefault="00445524" w:rsidP="00445524">
      <w:r w:rsidRPr="00445524">
        <w:t xml:space="preserve">      silverAudPerOz: rates['AUDXAG'],</w:t>
      </w:r>
    </w:p>
    <w:p w14:paraId="551F4B75" w14:textId="77777777" w:rsidR="00445524" w:rsidRPr="00445524" w:rsidRDefault="00445524" w:rsidP="00445524">
      <w:r w:rsidRPr="00445524">
        <w:t xml:space="preserve">      platinumAudPerOz: rates['AUDXPT'],</w:t>
      </w:r>
    </w:p>
    <w:p w14:paraId="2C9E9D99" w14:textId="77777777" w:rsidR="00445524" w:rsidRPr="00445524" w:rsidRDefault="00445524" w:rsidP="00445524">
      <w:r w:rsidRPr="00445524">
        <w:t xml:space="preserve">      timestamp: DateTime.fromMillisecondsSinceEpoch(</w:t>
      </w:r>
    </w:p>
    <w:p w14:paraId="5C10C51B" w14:textId="77777777" w:rsidR="00445524" w:rsidRPr="00445524" w:rsidRDefault="00445524" w:rsidP="00445524">
      <w:r w:rsidRPr="00445524">
        <w:t xml:space="preserve">        data['timestamp'] * 1000</w:t>
      </w:r>
    </w:p>
    <w:p w14:paraId="0A668470" w14:textId="77777777" w:rsidR="00445524" w:rsidRPr="00445524" w:rsidRDefault="00445524" w:rsidP="00445524">
      <w:r w:rsidRPr="00445524">
        <w:t xml:space="preserve">      ),</w:t>
      </w:r>
    </w:p>
    <w:p w14:paraId="19F3782F" w14:textId="77777777" w:rsidR="00445524" w:rsidRPr="00445524" w:rsidRDefault="00445524" w:rsidP="00445524">
      <w:r w:rsidRPr="00445524">
        <w:t xml:space="preserve">    );</w:t>
      </w:r>
    </w:p>
    <w:p w14:paraId="2C565F18" w14:textId="77777777" w:rsidR="00445524" w:rsidRPr="00445524" w:rsidRDefault="00445524" w:rsidP="00445524">
      <w:r w:rsidRPr="00445524">
        <w:t xml:space="preserve">  }</w:t>
      </w:r>
    </w:p>
    <w:p w14:paraId="088AE228" w14:textId="77777777" w:rsidR="00445524" w:rsidRPr="00445524" w:rsidRDefault="00445524" w:rsidP="00445524">
      <w:r w:rsidRPr="00445524">
        <w:t>}</w:t>
      </w:r>
    </w:p>
    <w:p w14:paraId="5312C21E" w14:textId="77777777" w:rsidR="00445524" w:rsidRPr="00445524" w:rsidRDefault="00445524" w:rsidP="00445524"/>
    <w:p w14:paraId="11ADCB79" w14:textId="77777777" w:rsidR="00445524" w:rsidRPr="00445524" w:rsidRDefault="00445524" w:rsidP="00445524">
      <w:r w:rsidRPr="00445524">
        <w:t>// Custom exceptions</w:t>
      </w:r>
    </w:p>
    <w:p w14:paraId="53639AE0" w14:textId="77777777" w:rsidR="00445524" w:rsidRPr="00445524" w:rsidRDefault="00445524" w:rsidP="00445524">
      <w:r w:rsidRPr="00445524">
        <w:t>class APIException implements Exception {</w:t>
      </w:r>
    </w:p>
    <w:p w14:paraId="2F396CE0" w14:textId="77777777" w:rsidR="00445524" w:rsidRPr="00445524" w:rsidRDefault="00445524" w:rsidP="00445524">
      <w:r w:rsidRPr="00445524">
        <w:t xml:space="preserve">  final int? code;</w:t>
      </w:r>
    </w:p>
    <w:p w14:paraId="49129D9F" w14:textId="77777777" w:rsidR="00445524" w:rsidRPr="00445524" w:rsidRDefault="00445524" w:rsidP="00445524">
      <w:r w:rsidRPr="00445524">
        <w:t xml:space="preserve">  final String message;</w:t>
      </w:r>
    </w:p>
    <w:p w14:paraId="6A35CB34" w14:textId="77777777" w:rsidR="00445524" w:rsidRPr="00445524" w:rsidRDefault="00445524" w:rsidP="00445524">
      <w:r w:rsidRPr="00445524">
        <w:t xml:space="preserve">  </w:t>
      </w:r>
    </w:p>
    <w:p w14:paraId="2CC1800E" w14:textId="77777777" w:rsidR="00445524" w:rsidRPr="00445524" w:rsidRDefault="00445524" w:rsidP="00445524">
      <w:r w:rsidRPr="00445524">
        <w:t xml:space="preserve">  APIException(this.message, {this.code});</w:t>
      </w:r>
    </w:p>
    <w:p w14:paraId="165A5DB9" w14:textId="77777777" w:rsidR="00445524" w:rsidRPr="00445524" w:rsidRDefault="00445524" w:rsidP="00445524">
      <w:r w:rsidRPr="00445524">
        <w:t xml:space="preserve">  </w:t>
      </w:r>
    </w:p>
    <w:p w14:paraId="23CA445F" w14:textId="77777777" w:rsidR="00445524" w:rsidRPr="00445524" w:rsidRDefault="00445524" w:rsidP="00445524">
      <w:r w:rsidRPr="00445524">
        <w:t xml:space="preserve">  factory APIException.fromErrorCode({required int code, required String message}) {</w:t>
      </w:r>
    </w:p>
    <w:p w14:paraId="21ADB2E6" w14:textId="77777777" w:rsidR="00445524" w:rsidRPr="00445524" w:rsidRDefault="00445524" w:rsidP="00445524">
      <w:r w:rsidRPr="00445524">
        <w:t xml:space="preserve">    // Map error codes to user-friendly messages</w:t>
      </w:r>
    </w:p>
    <w:p w14:paraId="1FB4F8D9" w14:textId="77777777" w:rsidR="00445524" w:rsidRPr="00445524" w:rsidRDefault="00445524" w:rsidP="00445524">
      <w:r w:rsidRPr="00445524">
        <w:t xml:space="preserve">    final userMessage = _errorCodeMessages[code] ?? message;</w:t>
      </w:r>
    </w:p>
    <w:p w14:paraId="7CBB67C2" w14:textId="77777777" w:rsidR="00445524" w:rsidRPr="00445524" w:rsidRDefault="00445524" w:rsidP="00445524">
      <w:r w:rsidRPr="00445524">
        <w:t xml:space="preserve">    return APIException(userMessage, code: code);</w:t>
      </w:r>
    </w:p>
    <w:p w14:paraId="3C886FE5" w14:textId="77777777" w:rsidR="00445524" w:rsidRPr="00445524" w:rsidRDefault="00445524" w:rsidP="00445524">
      <w:r w:rsidRPr="00445524">
        <w:t xml:space="preserve">  }</w:t>
      </w:r>
    </w:p>
    <w:p w14:paraId="593965C1" w14:textId="77777777" w:rsidR="00445524" w:rsidRPr="00445524" w:rsidRDefault="00445524" w:rsidP="00445524">
      <w:r w:rsidRPr="00445524">
        <w:t xml:space="preserve">  </w:t>
      </w:r>
    </w:p>
    <w:p w14:paraId="0A01747C" w14:textId="77777777" w:rsidR="00445524" w:rsidRPr="00445524" w:rsidRDefault="00445524" w:rsidP="00445524">
      <w:r w:rsidRPr="00445524">
        <w:t xml:space="preserve">  static const Map&lt;int, String&gt; _errorCodeMessages = {</w:t>
      </w:r>
    </w:p>
    <w:p w14:paraId="74DE6494" w14:textId="77777777" w:rsidR="00445524" w:rsidRPr="00445524" w:rsidRDefault="00445524" w:rsidP="00445524">
      <w:r w:rsidRPr="00445524">
        <w:t xml:space="preserve">    101: 'API key is missing. Please add your MetalPriceAPI key in Settings.',</w:t>
      </w:r>
    </w:p>
    <w:p w14:paraId="12C57010" w14:textId="77777777" w:rsidR="00445524" w:rsidRPr="00445524" w:rsidRDefault="00445524" w:rsidP="00445524">
      <w:r w:rsidRPr="00445524">
        <w:t xml:space="preserve">    102: 'Invalid API key. Please check your key in Settings.',</w:t>
      </w:r>
    </w:p>
    <w:p w14:paraId="3B68D7AD" w14:textId="77777777" w:rsidR="00445524" w:rsidRPr="00445524" w:rsidRDefault="00445524" w:rsidP="00445524">
      <w:r w:rsidRPr="00445524">
        <w:t xml:space="preserve">    103: 'Your API account is not active. Please contact MetalPriceAPI support.',</w:t>
      </w:r>
    </w:p>
    <w:p w14:paraId="4026D4B9" w14:textId="77777777" w:rsidR="00445524" w:rsidRPr="00445524" w:rsidRDefault="00445524" w:rsidP="00445524">
      <w:r w:rsidRPr="00445524">
        <w:t xml:space="preserve">    104: 'Too many API requests. Please try again later.',</w:t>
      </w:r>
    </w:p>
    <w:p w14:paraId="2CBBA4FC" w14:textId="77777777" w:rsidR="00445524" w:rsidRPr="00445524" w:rsidRDefault="00445524" w:rsidP="00445524">
      <w:r w:rsidRPr="00445524">
        <w:t xml:space="preserve">    105: 'Monthly API limit reached. Your quota will reset next month.',</w:t>
      </w:r>
    </w:p>
    <w:p w14:paraId="35B520FA" w14:textId="77777777" w:rsidR="00445524" w:rsidRPr="00445524" w:rsidRDefault="00445524" w:rsidP="00445524">
      <w:r w:rsidRPr="00445524">
        <w:lastRenderedPageBreak/>
        <w:t xml:space="preserve">    201: 'Invalid currency configuration.',</w:t>
      </w:r>
    </w:p>
    <w:p w14:paraId="00BEF0F7" w14:textId="77777777" w:rsidR="00445524" w:rsidRPr="00445524" w:rsidRDefault="00445524" w:rsidP="00445524">
      <w:r w:rsidRPr="00445524">
        <w:t xml:space="preserve">    300: 'No data returned from API.',</w:t>
      </w:r>
    </w:p>
    <w:p w14:paraId="382ED48D" w14:textId="77777777" w:rsidR="00445524" w:rsidRPr="00445524" w:rsidRDefault="00445524" w:rsidP="00445524">
      <w:r w:rsidRPr="00445524">
        <w:t xml:space="preserve">  };</w:t>
      </w:r>
    </w:p>
    <w:p w14:paraId="779CEE20" w14:textId="77777777" w:rsidR="00445524" w:rsidRPr="00445524" w:rsidRDefault="00445524" w:rsidP="00445524">
      <w:r w:rsidRPr="00445524">
        <w:t>}</w:t>
      </w:r>
    </w:p>
    <w:p w14:paraId="5A68432D" w14:textId="77777777" w:rsidR="00445524" w:rsidRPr="00445524" w:rsidRDefault="00445524" w:rsidP="00445524"/>
    <w:p w14:paraId="6CE5F16F" w14:textId="77777777" w:rsidR="00445524" w:rsidRPr="00445524" w:rsidRDefault="00445524" w:rsidP="00445524">
      <w:r w:rsidRPr="00445524">
        <w:t>class QuotaExceededException extends APIException {</w:t>
      </w:r>
    </w:p>
    <w:p w14:paraId="4C6C123B" w14:textId="77777777" w:rsidR="00445524" w:rsidRPr="00445524" w:rsidRDefault="00445524" w:rsidP="00445524">
      <w:r w:rsidRPr="00445524">
        <w:t xml:space="preserve">  QuotaExceededException(String message) : super(message, code: 105);</w:t>
      </w:r>
    </w:p>
    <w:p w14:paraId="69043247" w14:textId="77777777" w:rsidR="00445524" w:rsidRPr="00445524" w:rsidRDefault="00445524" w:rsidP="00445524">
      <w:r w:rsidRPr="00445524">
        <w:t>}</w:t>
      </w:r>
    </w:p>
    <w:p w14:paraId="6109CD9E" w14:textId="25E0E206" w:rsidR="00445524" w:rsidRPr="00445524" w:rsidRDefault="00445524" w:rsidP="00445524">
      <w:pPr>
        <w:pStyle w:val="Heading3"/>
      </w:pPr>
      <w:r w:rsidRPr="00445524">
        <w:t>API Call Workflow with User Confirmation</w:t>
      </w:r>
    </w:p>
    <w:p w14:paraId="502221F4" w14:textId="77777777" w:rsidR="00445524" w:rsidRPr="00445524" w:rsidRDefault="00445524" w:rsidP="00445524">
      <w:r w:rsidRPr="00445524">
        <w:t>dart</w:t>
      </w:r>
    </w:p>
    <w:p w14:paraId="487D7BA3" w14:textId="77777777" w:rsidR="00445524" w:rsidRPr="00445524" w:rsidRDefault="00445524" w:rsidP="00445524">
      <w:r w:rsidRPr="00445524">
        <w:t>class GlobalSpotService {</w:t>
      </w:r>
    </w:p>
    <w:p w14:paraId="10FCE892" w14:textId="77777777" w:rsidR="00445524" w:rsidRPr="00445524" w:rsidRDefault="00445524" w:rsidP="00445524">
      <w:r w:rsidRPr="00445524">
        <w:t xml:space="preserve">  final MetalPriceAPIClient apiClient;</w:t>
      </w:r>
    </w:p>
    <w:p w14:paraId="5172E009" w14:textId="77777777" w:rsidR="00445524" w:rsidRPr="00445524" w:rsidRDefault="00445524" w:rsidP="00445524">
      <w:r w:rsidRPr="00445524">
        <w:t xml:space="preserve">  final Repository repository;</w:t>
      </w:r>
    </w:p>
    <w:p w14:paraId="3F099F8C" w14:textId="77777777" w:rsidR="00445524" w:rsidRPr="00445524" w:rsidRDefault="00445524" w:rsidP="00445524">
      <w:r w:rsidRPr="00445524">
        <w:t xml:space="preserve">  </w:t>
      </w:r>
    </w:p>
    <w:p w14:paraId="6F3A9560" w14:textId="77777777" w:rsidR="00445524" w:rsidRPr="00445524" w:rsidRDefault="00445524" w:rsidP="00445524">
      <w:r w:rsidRPr="00445524">
        <w:t xml:space="preserve">  GlobalSpotService(this.apiClient, this.repository);</w:t>
      </w:r>
    </w:p>
    <w:p w14:paraId="358163B6" w14:textId="77777777" w:rsidR="00445524" w:rsidRPr="00445524" w:rsidRDefault="00445524" w:rsidP="00445524">
      <w:r w:rsidRPr="00445524">
        <w:t xml:space="preserve">  </w:t>
      </w:r>
    </w:p>
    <w:p w14:paraId="3FDAFCE2" w14:textId="77777777" w:rsidR="00445524" w:rsidRPr="00445524" w:rsidRDefault="00445524" w:rsidP="00445524">
      <w:r w:rsidRPr="00445524">
        <w:t xml:space="preserve">  Future&lt;GlobalSpotResult?&gt; fetchWithUserConfirmation({</w:t>
      </w:r>
    </w:p>
    <w:p w14:paraId="4F2433AE" w14:textId="77777777" w:rsidR="00445524" w:rsidRPr="00445524" w:rsidRDefault="00445524" w:rsidP="00445524">
      <w:r w:rsidRPr="00445524">
        <w:t xml:space="preserve">    required BuildContext context,</w:t>
      </w:r>
    </w:p>
    <w:p w14:paraId="3ADF8249" w14:textId="77777777" w:rsidR="00445524" w:rsidRPr="00445524" w:rsidRDefault="00445524" w:rsidP="00445524">
      <w:r w:rsidRPr="00445524">
        <w:t xml:space="preserve">    required bool isManual, // true if user triggered, false if automatic</w:t>
      </w:r>
    </w:p>
    <w:p w14:paraId="2B960FD3" w14:textId="77777777" w:rsidR="00445524" w:rsidRPr="00445524" w:rsidRDefault="00445524" w:rsidP="00445524">
      <w:r w:rsidRPr="00445524">
        <w:t xml:space="preserve">  }) async {</w:t>
      </w:r>
    </w:p>
    <w:p w14:paraId="36E9DB4F" w14:textId="77777777" w:rsidR="00445524" w:rsidRPr="00445524" w:rsidRDefault="00445524" w:rsidP="00445524">
      <w:r w:rsidRPr="00445524">
        <w:t xml:space="preserve">    try {</w:t>
      </w:r>
    </w:p>
    <w:p w14:paraId="448F2E61" w14:textId="77777777" w:rsidR="00445524" w:rsidRPr="00445524" w:rsidRDefault="00445524" w:rsidP="00445524">
      <w:r w:rsidRPr="00445524">
        <w:t xml:space="preserve">      // Step 1: Check usage</w:t>
      </w:r>
    </w:p>
    <w:p w14:paraId="43F3206C" w14:textId="77777777" w:rsidR="00445524" w:rsidRPr="00445524" w:rsidRDefault="00445524" w:rsidP="00445524">
      <w:r w:rsidRPr="00445524">
        <w:t xml:space="preserve">      final usage = await apiClient.checkUsage();</w:t>
      </w:r>
    </w:p>
    <w:p w14:paraId="612F9943" w14:textId="77777777" w:rsidR="00445524" w:rsidRPr="00445524" w:rsidRDefault="00445524" w:rsidP="00445524">
      <w:r w:rsidRPr="00445524">
        <w:t xml:space="preserve">      </w:t>
      </w:r>
    </w:p>
    <w:p w14:paraId="7A178ADC" w14:textId="77777777" w:rsidR="00445524" w:rsidRPr="00445524" w:rsidRDefault="00445524" w:rsidP="00445524">
      <w:r w:rsidRPr="00445524">
        <w:t xml:space="preserve">      // Step 2: Check if already captured today</w:t>
      </w:r>
    </w:p>
    <w:p w14:paraId="74370CDC" w14:textId="77777777" w:rsidR="00445524" w:rsidRPr="00445524" w:rsidRDefault="00445524" w:rsidP="00445524">
      <w:r w:rsidRPr="00445524">
        <w:t xml:space="preserve">      final lastCapture = await repository.getLatestGlobalSpot();</w:t>
      </w:r>
    </w:p>
    <w:p w14:paraId="7EF54655" w14:textId="77777777" w:rsidR="00445524" w:rsidRPr="00445524" w:rsidRDefault="00445524" w:rsidP="00445524">
      <w:r w:rsidRPr="00445524">
        <w:t xml:space="preserve">      final today = DateTime.now();</w:t>
      </w:r>
    </w:p>
    <w:p w14:paraId="2298392B" w14:textId="77777777" w:rsidR="00445524" w:rsidRPr="00445524" w:rsidRDefault="00445524" w:rsidP="00445524">
      <w:r w:rsidRPr="00445524">
        <w:t xml:space="preserve">      final alreadyCapturedToday = lastCapture != null &amp;&amp; </w:t>
      </w:r>
    </w:p>
    <w:p w14:paraId="44D5FE10" w14:textId="77777777" w:rsidR="00445524" w:rsidRPr="00445524" w:rsidRDefault="00445524" w:rsidP="00445524">
      <w:r w:rsidRPr="00445524">
        <w:t xml:space="preserve">        DateUtils.isSameDay(lastCapture.timestamp, today);</w:t>
      </w:r>
    </w:p>
    <w:p w14:paraId="608084AD" w14:textId="77777777" w:rsidR="00445524" w:rsidRPr="00445524" w:rsidRDefault="00445524" w:rsidP="00445524">
      <w:r w:rsidRPr="00445524">
        <w:t xml:space="preserve">      </w:t>
      </w:r>
    </w:p>
    <w:p w14:paraId="3D6ECB06" w14:textId="77777777" w:rsidR="00445524" w:rsidRPr="00445524" w:rsidRDefault="00445524" w:rsidP="00445524">
      <w:r w:rsidRPr="00445524">
        <w:t xml:space="preserve">      // Step 3: If manual, show confirmation dialog</w:t>
      </w:r>
    </w:p>
    <w:p w14:paraId="5E6F676A" w14:textId="77777777" w:rsidR="00445524" w:rsidRPr="00445524" w:rsidRDefault="00445524" w:rsidP="00445524">
      <w:r w:rsidRPr="00445524">
        <w:t xml:space="preserve">      if (isManual) {</w:t>
      </w:r>
    </w:p>
    <w:p w14:paraId="72DF3D39" w14:textId="77777777" w:rsidR="00445524" w:rsidRPr="00445524" w:rsidRDefault="00445524" w:rsidP="00445524">
      <w:r w:rsidRPr="00445524">
        <w:t xml:space="preserve">        final shouldProceed = await showDialog&lt;bool&gt;(</w:t>
      </w:r>
    </w:p>
    <w:p w14:paraId="793CAD3D" w14:textId="77777777" w:rsidR="00445524" w:rsidRPr="00445524" w:rsidRDefault="00445524" w:rsidP="00445524">
      <w:r w:rsidRPr="00445524">
        <w:t xml:space="preserve">          context: context,</w:t>
      </w:r>
    </w:p>
    <w:p w14:paraId="27CEEEFA" w14:textId="77777777" w:rsidR="00445524" w:rsidRPr="00445524" w:rsidRDefault="00445524" w:rsidP="00445524">
      <w:r w:rsidRPr="00445524">
        <w:t xml:space="preserve">          builder: (context) =&gt; AlertDialog(</w:t>
      </w:r>
    </w:p>
    <w:p w14:paraId="48B2C35D" w14:textId="77777777" w:rsidR="00445524" w:rsidRPr="00445524" w:rsidRDefault="00445524" w:rsidP="00445524">
      <w:r w:rsidRPr="00445524">
        <w:t xml:space="preserve">            title: Text('Confirm API Call'),</w:t>
      </w:r>
    </w:p>
    <w:p w14:paraId="0CFD98C3" w14:textId="77777777" w:rsidR="00445524" w:rsidRPr="00445524" w:rsidRDefault="00445524" w:rsidP="00445524">
      <w:r w:rsidRPr="00445524">
        <w:t xml:space="preserve">            content: Text(</w:t>
      </w:r>
    </w:p>
    <w:p w14:paraId="77DA195F" w14:textId="77777777" w:rsidR="00445524" w:rsidRPr="00445524" w:rsidRDefault="00445524" w:rsidP="00445524">
      <w:r w:rsidRPr="00445524">
        <w:lastRenderedPageBreak/>
        <w:t xml:space="preserve">              'Global Spot Prices were last captured:\n\n'</w:t>
      </w:r>
    </w:p>
    <w:p w14:paraId="050C5BFC" w14:textId="77777777" w:rsidR="00445524" w:rsidRPr="00445524" w:rsidRDefault="00445524" w:rsidP="00445524">
      <w:r w:rsidRPr="00445524">
        <w:t xml:space="preserve">              '${_formatLastCapture(lastCapture)}\n\n'</w:t>
      </w:r>
    </w:p>
    <w:p w14:paraId="4631796F" w14:textId="77777777" w:rsidR="00445524" w:rsidRPr="00445524" w:rsidRDefault="00445524" w:rsidP="00445524">
      <w:r w:rsidRPr="00445524">
        <w:t xml:space="preserve">              'You have ${usage.remaining}/${usage.total} API calls remaining this month.\n\n'</w:t>
      </w:r>
    </w:p>
    <w:p w14:paraId="730C7B93" w14:textId="77777777" w:rsidR="00445524" w:rsidRPr="00445524" w:rsidRDefault="00445524" w:rsidP="00445524">
      <w:r w:rsidRPr="00445524">
        <w:t xml:space="preserve">              'Do you want to fetch new prices?'</w:t>
      </w:r>
    </w:p>
    <w:p w14:paraId="40EDB7F4" w14:textId="77777777" w:rsidR="00445524" w:rsidRPr="00445524" w:rsidRDefault="00445524" w:rsidP="00445524">
      <w:r w:rsidRPr="00445524">
        <w:t xml:space="preserve">            ),</w:t>
      </w:r>
    </w:p>
    <w:p w14:paraId="7AB6E7B9" w14:textId="77777777" w:rsidR="00445524" w:rsidRPr="00445524" w:rsidRDefault="00445524" w:rsidP="00445524">
      <w:r w:rsidRPr="00445524">
        <w:t xml:space="preserve">            actions: [</w:t>
      </w:r>
    </w:p>
    <w:p w14:paraId="55E4AD7A" w14:textId="77777777" w:rsidR="00445524" w:rsidRPr="00445524" w:rsidRDefault="00445524" w:rsidP="00445524">
      <w:r w:rsidRPr="00445524">
        <w:t xml:space="preserve">              TextButton(</w:t>
      </w:r>
    </w:p>
    <w:p w14:paraId="40DFF22B" w14:textId="77777777" w:rsidR="00445524" w:rsidRPr="00445524" w:rsidRDefault="00445524" w:rsidP="00445524">
      <w:r w:rsidRPr="00445524">
        <w:t xml:space="preserve">                onPressed: () =&gt; Navigator.pop(context, false),</w:t>
      </w:r>
    </w:p>
    <w:p w14:paraId="6A5A3515" w14:textId="77777777" w:rsidR="00445524" w:rsidRPr="00445524" w:rsidRDefault="00445524" w:rsidP="00445524">
      <w:r w:rsidRPr="00445524">
        <w:t xml:space="preserve">                child: Text('Cancel'),</w:t>
      </w:r>
    </w:p>
    <w:p w14:paraId="21B36230" w14:textId="77777777" w:rsidR="00445524" w:rsidRPr="00445524" w:rsidRDefault="00445524" w:rsidP="00445524">
      <w:r w:rsidRPr="00445524">
        <w:t xml:space="preserve">              ),</w:t>
      </w:r>
    </w:p>
    <w:p w14:paraId="79CA9311" w14:textId="77777777" w:rsidR="00445524" w:rsidRPr="00445524" w:rsidRDefault="00445524" w:rsidP="00445524">
      <w:r w:rsidRPr="00445524">
        <w:t xml:space="preserve">              ElevatedButton(</w:t>
      </w:r>
    </w:p>
    <w:p w14:paraId="6B78E5E4" w14:textId="77777777" w:rsidR="00445524" w:rsidRPr="00445524" w:rsidRDefault="00445524" w:rsidP="00445524">
      <w:r w:rsidRPr="00445524">
        <w:t xml:space="preserve">                onPressed: () =&gt; Navigator.pop(context, true),</w:t>
      </w:r>
    </w:p>
    <w:p w14:paraId="18183944" w14:textId="77777777" w:rsidR="00445524" w:rsidRPr="00445524" w:rsidRDefault="00445524" w:rsidP="00445524">
      <w:r w:rsidRPr="00445524">
        <w:t xml:space="preserve">                child: Text('Yes, Update'),</w:t>
      </w:r>
    </w:p>
    <w:p w14:paraId="7459ACA8" w14:textId="77777777" w:rsidR="00445524" w:rsidRPr="00445524" w:rsidRDefault="00445524" w:rsidP="00445524">
      <w:r w:rsidRPr="00445524">
        <w:t xml:space="preserve">              ),</w:t>
      </w:r>
    </w:p>
    <w:p w14:paraId="2F41A9C2" w14:textId="77777777" w:rsidR="00445524" w:rsidRPr="00445524" w:rsidRDefault="00445524" w:rsidP="00445524">
      <w:r w:rsidRPr="00445524">
        <w:t xml:space="preserve">            ],</w:t>
      </w:r>
    </w:p>
    <w:p w14:paraId="051A53B8" w14:textId="77777777" w:rsidR="00445524" w:rsidRPr="00445524" w:rsidRDefault="00445524" w:rsidP="00445524">
      <w:r w:rsidRPr="00445524">
        <w:t xml:space="preserve">          ),</w:t>
      </w:r>
    </w:p>
    <w:p w14:paraId="5E0A5DF5" w14:textId="77777777" w:rsidR="00445524" w:rsidRPr="00445524" w:rsidRDefault="00445524" w:rsidP="00445524">
      <w:r w:rsidRPr="00445524">
        <w:t xml:space="preserve">        );</w:t>
      </w:r>
    </w:p>
    <w:p w14:paraId="4EC36EF9" w14:textId="77777777" w:rsidR="00445524" w:rsidRPr="00445524" w:rsidRDefault="00445524" w:rsidP="00445524">
      <w:r w:rsidRPr="00445524">
        <w:t xml:space="preserve">        </w:t>
      </w:r>
    </w:p>
    <w:p w14:paraId="3A8520AC" w14:textId="77777777" w:rsidR="00445524" w:rsidRPr="00445524" w:rsidRDefault="00445524" w:rsidP="00445524">
      <w:r w:rsidRPr="00445524">
        <w:t xml:space="preserve">        if (shouldProceed != true) return null;</w:t>
      </w:r>
    </w:p>
    <w:p w14:paraId="204334A3" w14:textId="77777777" w:rsidR="00445524" w:rsidRPr="00445524" w:rsidRDefault="00445524" w:rsidP="00445524">
      <w:r w:rsidRPr="00445524">
        <w:t xml:space="preserve">      }</w:t>
      </w:r>
    </w:p>
    <w:p w14:paraId="4D471600" w14:textId="77777777" w:rsidR="00445524" w:rsidRPr="00445524" w:rsidRDefault="00445524" w:rsidP="00445524">
      <w:r w:rsidRPr="00445524">
        <w:t xml:space="preserve">      </w:t>
      </w:r>
    </w:p>
    <w:p w14:paraId="3B23CE19" w14:textId="77777777" w:rsidR="00445524" w:rsidRPr="00445524" w:rsidRDefault="00445524" w:rsidP="00445524">
      <w:r w:rsidRPr="00445524">
        <w:t xml:space="preserve">      // Step 4: If automatic and already captured today, skip</w:t>
      </w:r>
    </w:p>
    <w:p w14:paraId="67A67596" w14:textId="77777777" w:rsidR="00445524" w:rsidRPr="00445524" w:rsidRDefault="00445524" w:rsidP="00445524">
      <w:r w:rsidRPr="00445524">
        <w:t xml:space="preserve">      if (!isManual &amp;&amp; alreadyCapturedToday) {</w:t>
      </w:r>
    </w:p>
    <w:p w14:paraId="77F9F9E5" w14:textId="77777777" w:rsidR="00445524" w:rsidRPr="00445524" w:rsidRDefault="00445524" w:rsidP="00445524">
      <w:r w:rsidRPr="00445524">
        <w:t xml:space="preserve">        return null;</w:t>
      </w:r>
    </w:p>
    <w:p w14:paraId="4BF4B070" w14:textId="77777777" w:rsidR="00445524" w:rsidRPr="00445524" w:rsidRDefault="00445524" w:rsidP="00445524">
      <w:r w:rsidRPr="00445524">
        <w:t xml:space="preserve">      }</w:t>
      </w:r>
    </w:p>
    <w:p w14:paraId="0521A869" w14:textId="77777777" w:rsidR="00445524" w:rsidRPr="00445524" w:rsidRDefault="00445524" w:rsidP="00445524">
      <w:r w:rsidRPr="00445524">
        <w:t xml:space="preserve">      </w:t>
      </w:r>
    </w:p>
    <w:p w14:paraId="774670F3" w14:textId="77777777" w:rsidR="00445524" w:rsidRPr="00445524" w:rsidRDefault="00445524" w:rsidP="00445524">
      <w:r w:rsidRPr="00445524">
        <w:t xml:space="preserve">      // Step 5: If automatic and quota low, skip</w:t>
      </w:r>
    </w:p>
    <w:p w14:paraId="64680BF1" w14:textId="77777777" w:rsidR="00445524" w:rsidRPr="00445524" w:rsidRDefault="00445524" w:rsidP="00445524">
      <w:r w:rsidRPr="00445524">
        <w:t xml:space="preserve">      if (!isManual &amp;&amp; usage.remaining &lt; 10) {</w:t>
      </w:r>
    </w:p>
    <w:p w14:paraId="069F0B86" w14:textId="77777777" w:rsidR="00445524" w:rsidRPr="00445524" w:rsidRDefault="00445524" w:rsidP="00445524">
      <w:r w:rsidRPr="00445524">
        <w:t xml:space="preserve">        // Log warning but don't fail</w:t>
      </w:r>
    </w:p>
    <w:p w14:paraId="1E89C788" w14:textId="77777777" w:rsidR="00445524" w:rsidRPr="00445524" w:rsidRDefault="00445524" w:rsidP="00445524">
      <w:r w:rsidRPr="00445524">
        <w:t xml:space="preserve">        print('Skipping automatic global spot capture - quota low (${usage.remaining} remaining)');</w:t>
      </w:r>
    </w:p>
    <w:p w14:paraId="26B87A8F" w14:textId="77777777" w:rsidR="00445524" w:rsidRPr="00445524" w:rsidRDefault="00445524" w:rsidP="00445524">
      <w:r w:rsidRPr="00445524">
        <w:t xml:space="preserve">        return null;</w:t>
      </w:r>
    </w:p>
    <w:p w14:paraId="0E4284BD" w14:textId="77777777" w:rsidR="00445524" w:rsidRPr="00445524" w:rsidRDefault="00445524" w:rsidP="00445524">
      <w:r w:rsidRPr="00445524">
        <w:t xml:space="preserve">      }</w:t>
      </w:r>
    </w:p>
    <w:p w14:paraId="28EAF066" w14:textId="77777777" w:rsidR="00445524" w:rsidRPr="00445524" w:rsidRDefault="00445524" w:rsidP="00445524">
      <w:r w:rsidRPr="00445524">
        <w:t xml:space="preserve">      </w:t>
      </w:r>
    </w:p>
    <w:p w14:paraId="58153333" w14:textId="77777777" w:rsidR="00445524" w:rsidRPr="00445524" w:rsidRDefault="00445524" w:rsidP="00445524">
      <w:r w:rsidRPr="00445524">
        <w:t xml:space="preserve">      // Step 6: Fetch prices</w:t>
      </w:r>
    </w:p>
    <w:p w14:paraId="405A0392" w14:textId="77777777" w:rsidR="00445524" w:rsidRPr="00445524" w:rsidRDefault="00445524" w:rsidP="00445524">
      <w:r w:rsidRPr="00445524">
        <w:t xml:space="preserve">      final result = await apiClient.fetchLatestPrices();</w:t>
      </w:r>
    </w:p>
    <w:p w14:paraId="5847BBEC" w14:textId="77777777" w:rsidR="00445524" w:rsidRPr="00445524" w:rsidRDefault="00445524" w:rsidP="00445524">
      <w:r w:rsidRPr="00445524">
        <w:t xml:space="preserve">      </w:t>
      </w:r>
    </w:p>
    <w:p w14:paraId="53013C4D" w14:textId="77777777" w:rsidR="00445524" w:rsidRPr="00445524" w:rsidRDefault="00445524" w:rsidP="00445524">
      <w:r w:rsidRPr="00445524">
        <w:t xml:space="preserve">      // Step 7: Save to database</w:t>
      </w:r>
    </w:p>
    <w:p w14:paraId="71734191" w14:textId="77777777" w:rsidR="00445524" w:rsidRPr="00445524" w:rsidRDefault="00445524" w:rsidP="00445524">
      <w:r w:rsidRPr="00445524">
        <w:t xml:space="preserve">      await repository.saveGlobalSpot(result, usage.remaining - 1);</w:t>
      </w:r>
    </w:p>
    <w:p w14:paraId="6DA75195" w14:textId="77777777" w:rsidR="00445524" w:rsidRPr="00445524" w:rsidRDefault="00445524" w:rsidP="00445524">
      <w:r w:rsidRPr="00445524">
        <w:lastRenderedPageBreak/>
        <w:t xml:space="preserve">      </w:t>
      </w:r>
    </w:p>
    <w:p w14:paraId="46F1AF59" w14:textId="77777777" w:rsidR="00445524" w:rsidRPr="00445524" w:rsidRDefault="00445524" w:rsidP="00445524">
      <w:r w:rsidRPr="00445524">
        <w:t xml:space="preserve">      return result;</w:t>
      </w:r>
    </w:p>
    <w:p w14:paraId="40E0CAAA" w14:textId="77777777" w:rsidR="00445524" w:rsidRPr="00445524" w:rsidRDefault="00445524" w:rsidP="00445524">
      <w:r w:rsidRPr="00445524">
        <w:t xml:space="preserve">      </w:t>
      </w:r>
    </w:p>
    <w:p w14:paraId="0ACBB3BA" w14:textId="77777777" w:rsidR="00445524" w:rsidRPr="00445524" w:rsidRDefault="00445524" w:rsidP="00445524">
      <w:r w:rsidRPr="00445524">
        <w:t xml:space="preserve">    } on QuotaExceededException catch (e) {</w:t>
      </w:r>
    </w:p>
    <w:p w14:paraId="43BAA37D" w14:textId="77777777" w:rsidR="00445524" w:rsidRPr="00445524" w:rsidRDefault="00445524" w:rsidP="00445524">
      <w:r w:rsidRPr="00445524">
        <w:t xml:space="preserve">      // Show user-friendly error</w:t>
      </w:r>
    </w:p>
    <w:p w14:paraId="6A1EBFBC" w14:textId="77777777" w:rsidR="00445524" w:rsidRPr="00445524" w:rsidRDefault="00445524" w:rsidP="00445524">
      <w:r w:rsidRPr="00445524">
        <w:t xml:space="preserve">      if (isManual) {</w:t>
      </w:r>
    </w:p>
    <w:p w14:paraId="38AE7A85" w14:textId="77777777" w:rsidR="00445524" w:rsidRPr="00445524" w:rsidRDefault="00445524" w:rsidP="00445524">
      <w:r w:rsidRPr="00445524">
        <w:t xml:space="preserve">        _showErrorDialog(context, </w:t>
      </w:r>
    </w:p>
    <w:p w14:paraId="189F1763" w14:textId="77777777" w:rsidR="00445524" w:rsidRPr="00445524" w:rsidRDefault="00445524" w:rsidP="00445524">
      <w:r w:rsidRPr="00445524">
        <w:t xml:space="preserve">          'Monthly API limit reached. Your quota will reset next month.');</w:t>
      </w:r>
    </w:p>
    <w:p w14:paraId="2A50E6FD" w14:textId="77777777" w:rsidR="00445524" w:rsidRPr="00445524" w:rsidRDefault="00445524" w:rsidP="00445524">
      <w:r w:rsidRPr="00445524">
        <w:t xml:space="preserve">      }</w:t>
      </w:r>
    </w:p>
    <w:p w14:paraId="7CBA5052" w14:textId="77777777" w:rsidR="00445524" w:rsidRPr="00445524" w:rsidRDefault="00445524" w:rsidP="00445524">
      <w:r w:rsidRPr="00445524">
        <w:t xml:space="preserve">      rethrow;</w:t>
      </w:r>
    </w:p>
    <w:p w14:paraId="12A866E2" w14:textId="77777777" w:rsidR="00445524" w:rsidRPr="00445524" w:rsidRDefault="00445524" w:rsidP="00445524">
      <w:r w:rsidRPr="00445524">
        <w:t xml:space="preserve">      </w:t>
      </w:r>
    </w:p>
    <w:p w14:paraId="617FA0C6" w14:textId="77777777" w:rsidR="00445524" w:rsidRPr="00445524" w:rsidRDefault="00445524" w:rsidP="00445524">
      <w:r w:rsidRPr="00445524">
        <w:t xml:space="preserve">    } on APIException catch (e) {</w:t>
      </w:r>
    </w:p>
    <w:p w14:paraId="7847C05D" w14:textId="77777777" w:rsidR="00445524" w:rsidRPr="00445524" w:rsidRDefault="00445524" w:rsidP="00445524">
      <w:r w:rsidRPr="00445524">
        <w:t xml:space="preserve">      if (isManual) {</w:t>
      </w:r>
    </w:p>
    <w:p w14:paraId="73ABBA53" w14:textId="77777777" w:rsidR="00445524" w:rsidRPr="00445524" w:rsidRDefault="00445524" w:rsidP="00445524">
      <w:r w:rsidRPr="00445524">
        <w:t xml:space="preserve">        _showErrorDialog(context, e.message);</w:t>
      </w:r>
    </w:p>
    <w:p w14:paraId="1E17FCD0" w14:textId="77777777" w:rsidR="00445524" w:rsidRPr="00445524" w:rsidRDefault="00445524" w:rsidP="00445524">
      <w:r w:rsidRPr="00445524">
        <w:t xml:space="preserve">      }</w:t>
      </w:r>
    </w:p>
    <w:p w14:paraId="194A7861" w14:textId="77777777" w:rsidR="00445524" w:rsidRPr="00445524" w:rsidRDefault="00445524" w:rsidP="00445524">
      <w:r w:rsidRPr="00445524">
        <w:t xml:space="preserve">      rethrow;</w:t>
      </w:r>
    </w:p>
    <w:p w14:paraId="58F8D949" w14:textId="77777777" w:rsidR="00445524" w:rsidRPr="00445524" w:rsidRDefault="00445524" w:rsidP="00445524">
      <w:r w:rsidRPr="00445524">
        <w:t xml:space="preserve">      </w:t>
      </w:r>
    </w:p>
    <w:p w14:paraId="5DB49A43" w14:textId="77777777" w:rsidR="00445524" w:rsidRPr="00445524" w:rsidRDefault="00445524" w:rsidP="00445524">
      <w:r w:rsidRPr="00445524">
        <w:t xml:space="preserve">    } catch (e) {</w:t>
      </w:r>
    </w:p>
    <w:p w14:paraId="748EE6E3" w14:textId="77777777" w:rsidR="00445524" w:rsidRPr="00445524" w:rsidRDefault="00445524" w:rsidP="00445524">
      <w:r w:rsidRPr="00445524">
        <w:t xml:space="preserve">      if (isManual) {</w:t>
      </w:r>
    </w:p>
    <w:p w14:paraId="293C778B" w14:textId="77777777" w:rsidR="00445524" w:rsidRPr="00445524" w:rsidRDefault="00445524" w:rsidP="00445524">
      <w:r w:rsidRPr="00445524">
        <w:t xml:space="preserve">        _showErrorDialog(context, 'Failed to fetch global prices: $e');</w:t>
      </w:r>
    </w:p>
    <w:p w14:paraId="0FC2EAB0" w14:textId="77777777" w:rsidR="00445524" w:rsidRPr="00445524" w:rsidRDefault="00445524" w:rsidP="00445524">
      <w:r w:rsidRPr="00445524">
        <w:t xml:space="preserve">      }</w:t>
      </w:r>
    </w:p>
    <w:p w14:paraId="43B21796" w14:textId="77777777" w:rsidR="00445524" w:rsidRPr="00445524" w:rsidRDefault="00445524" w:rsidP="00445524">
      <w:r w:rsidRPr="00445524">
        <w:t xml:space="preserve">      rethrow;</w:t>
      </w:r>
    </w:p>
    <w:p w14:paraId="223FB16E" w14:textId="77777777" w:rsidR="00445524" w:rsidRPr="00445524" w:rsidRDefault="00445524" w:rsidP="00445524">
      <w:r w:rsidRPr="00445524">
        <w:t xml:space="preserve">    }</w:t>
      </w:r>
    </w:p>
    <w:p w14:paraId="00869DEF" w14:textId="77777777" w:rsidR="00445524" w:rsidRPr="00445524" w:rsidRDefault="00445524" w:rsidP="00445524">
      <w:r w:rsidRPr="00445524">
        <w:t xml:space="preserve">  }</w:t>
      </w:r>
    </w:p>
    <w:p w14:paraId="47658C8D" w14:textId="77777777" w:rsidR="00445524" w:rsidRPr="00445524" w:rsidRDefault="00445524" w:rsidP="00445524">
      <w:r w:rsidRPr="00445524">
        <w:t xml:space="preserve">  </w:t>
      </w:r>
    </w:p>
    <w:p w14:paraId="1DCDD5F1" w14:textId="77777777" w:rsidR="00445524" w:rsidRPr="00445524" w:rsidRDefault="00445524" w:rsidP="00445524">
      <w:r w:rsidRPr="00445524">
        <w:t xml:space="preserve">  String _formatLastCapture(GlobalSpotResult? lastCapture) {</w:t>
      </w:r>
    </w:p>
    <w:p w14:paraId="7C953FE3" w14:textId="77777777" w:rsidR="00445524" w:rsidRPr="00445524" w:rsidRDefault="00445524" w:rsidP="00445524">
      <w:r w:rsidRPr="00445524">
        <w:t xml:space="preserve">    if (lastCapture == null) return 'Never';</w:t>
      </w:r>
    </w:p>
    <w:p w14:paraId="04C0D04B" w14:textId="77777777" w:rsidR="00445524" w:rsidRPr="00445524" w:rsidRDefault="00445524" w:rsidP="00445524">
      <w:r w:rsidRPr="00445524">
        <w:t xml:space="preserve">    </w:t>
      </w:r>
    </w:p>
    <w:p w14:paraId="74038537" w14:textId="77777777" w:rsidR="00445524" w:rsidRPr="00445524" w:rsidRDefault="00445524" w:rsidP="00445524">
      <w:r w:rsidRPr="00445524">
        <w:t xml:space="preserve">    final now = DateTime.now();</w:t>
      </w:r>
    </w:p>
    <w:p w14:paraId="461A831F" w14:textId="77777777" w:rsidR="00445524" w:rsidRPr="00445524" w:rsidRDefault="00445524" w:rsidP="00445524">
      <w:r w:rsidRPr="00445524">
        <w:t xml:space="preserve">    final diff = now.difference(lastCapture.timestamp);</w:t>
      </w:r>
    </w:p>
    <w:p w14:paraId="022504B9" w14:textId="77777777" w:rsidR="00445524" w:rsidRPr="00445524" w:rsidRDefault="00445524" w:rsidP="00445524">
      <w:r w:rsidRPr="00445524">
        <w:t xml:space="preserve">    </w:t>
      </w:r>
    </w:p>
    <w:p w14:paraId="6132D31E" w14:textId="77777777" w:rsidR="00445524" w:rsidRPr="00445524" w:rsidRDefault="00445524" w:rsidP="00445524">
      <w:r w:rsidRPr="00445524">
        <w:t xml:space="preserve">    if (diff.inMinutes &lt; 60) {</w:t>
      </w:r>
    </w:p>
    <w:p w14:paraId="75DA22A7" w14:textId="77777777" w:rsidR="00445524" w:rsidRPr="00445524" w:rsidRDefault="00445524" w:rsidP="00445524">
      <w:r w:rsidRPr="00445524">
        <w:t xml:space="preserve">      return '${diff.inMinutes} minutes ago';</w:t>
      </w:r>
    </w:p>
    <w:p w14:paraId="4C706212" w14:textId="77777777" w:rsidR="00445524" w:rsidRPr="00445524" w:rsidRDefault="00445524" w:rsidP="00445524">
      <w:r w:rsidRPr="00445524">
        <w:t xml:space="preserve">    } else if (diff.inHours &lt; 24) {</w:t>
      </w:r>
    </w:p>
    <w:p w14:paraId="0E6F1AB1" w14:textId="77777777" w:rsidR="00445524" w:rsidRPr="00445524" w:rsidRDefault="00445524" w:rsidP="00445524">
      <w:r w:rsidRPr="00445524">
        <w:t xml:space="preserve">      return '${diff.inHours} hours ago';</w:t>
      </w:r>
    </w:p>
    <w:p w14:paraId="575FBD15" w14:textId="77777777" w:rsidR="00445524" w:rsidRPr="00445524" w:rsidRDefault="00445524" w:rsidP="00445524">
      <w:r w:rsidRPr="00445524">
        <w:t xml:space="preserve">    } else {</w:t>
      </w:r>
    </w:p>
    <w:p w14:paraId="0EE5C518" w14:textId="77777777" w:rsidR="00445524" w:rsidRPr="00445524" w:rsidRDefault="00445524" w:rsidP="00445524">
      <w:r w:rsidRPr="00445524">
        <w:t xml:space="preserve">      return '${diff.inDays} days ago';</w:t>
      </w:r>
    </w:p>
    <w:p w14:paraId="1FC6E3DE" w14:textId="77777777" w:rsidR="00445524" w:rsidRPr="00445524" w:rsidRDefault="00445524" w:rsidP="00445524">
      <w:r w:rsidRPr="00445524">
        <w:t xml:space="preserve">    }</w:t>
      </w:r>
    </w:p>
    <w:p w14:paraId="2C206D54" w14:textId="77777777" w:rsidR="00445524" w:rsidRPr="00445524" w:rsidRDefault="00445524" w:rsidP="00445524">
      <w:r w:rsidRPr="00445524">
        <w:lastRenderedPageBreak/>
        <w:t xml:space="preserve">  }</w:t>
      </w:r>
    </w:p>
    <w:p w14:paraId="730EF366" w14:textId="77777777" w:rsidR="00445524" w:rsidRPr="00445524" w:rsidRDefault="00445524" w:rsidP="00445524">
      <w:r w:rsidRPr="00445524">
        <w:t xml:space="preserve">  </w:t>
      </w:r>
    </w:p>
    <w:p w14:paraId="1F9C7FA0" w14:textId="77777777" w:rsidR="00445524" w:rsidRPr="00445524" w:rsidRDefault="00445524" w:rsidP="00445524">
      <w:r w:rsidRPr="00445524">
        <w:t xml:space="preserve">  void _showErrorDialog(BuildContext context, String message) {</w:t>
      </w:r>
    </w:p>
    <w:p w14:paraId="51D8E26F" w14:textId="77777777" w:rsidR="00445524" w:rsidRPr="00445524" w:rsidRDefault="00445524" w:rsidP="00445524">
      <w:r w:rsidRPr="00445524">
        <w:t xml:space="preserve">    showDialog(</w:t>
      </w:r>
    </w:p>
    <w:p w14:paraId="087396D7" w14:textId="77777777" w:rsidR="00445524" w:rsidRPr="00445524" w:rsidRDefault="00445524" w:rsidP="00445524">
      <w:r w:rsidRPr="00445524">
        <w:t xml:space="preserve">      context: context,</w:t>
      </w:r>
    </w:p>
    <w:p w14:paraId="556E79C4" w14:textId="77777777" w:rsidR="00445524" w:rsidRPr="00445524" w:rsidRDefault="00445524" w:rsidP="00445524">
      <w:r w:rsidRPr="00445524">
        <w:t xml:space="preserve">      builder: (context) =&gt; AlertDialog(</w:t>
      </w:r>
    </w:p>
    <w:p w14:paraId="0A422EDF" w14:textId="77777777" w:rsidR="00445524" w:rsidRPr="00445524" w:rsidRDefault="00445524" w:rsidP="00445524">
      <w:r w:rsidRPr="00445524">
        <w:t xml:space="preserve">        title: Text('Error'),</w:t>
      </w:r>
    </w:p>
    <w:p w14:paraId="280CCC3F" w14:textId="77777777" w:rsidR="00445524" w:rsidRPr="00445524" w:rsidRDefault="00445524" w:rsidP="00445524">
      <w:r w:rsidRPr="00445524">
        <w:t xml:space="preserve">        content: Text(message),</w:t>
      </w:r>
    </w:p>
    <w:p w14:paraId="0E045F50" w14:textId="77777777" w:rsidR="00445524" w:rsidRPr="00445524" w:rsidRDefault="00445524" w:rsidP="00445524">
      <w:r w:rsidRPr="00445524">
        <w:t xml:space="preserve">        actions: [</w:t>
      </w:r>
    </w:p>
    <w:p w14:paraId="58C92C0B" w14:textId="77777777" w:rsidR="00445524" w:rsidRPr="00445524" w:rsidRDefault="00445524" w:rsidP="00445524">
      <w:r w:rsidRPr="00445524">
        <w:t xml:space="preserve">          TextButton(</w:t>
      </w:r>
    </w:p>
    <w:p w14:paraId="38AB93BD" w14:textId="77777777" w:rsidR="00445524" w:rsidRPr="00445524" w:rsidRDefault="00445524" w:rsidP="00445524">
      <w:r w:rsidRPr="00445524">
        <w:t xml:space="preserve">            onPressed: () =&gt; Navigator.pop(context),</w:t>
      </w:r>
    </w:p>
    <w:p w14:paraId="294F8929" w14:textId="77777777" w:rsidR="00445524" w:rsidRPr="00445524" w:rsidRDefault="00445524" w:rsidP="00445524">
      <w:r w:rsidRPr="00445524">
        <w:t xml:space="preserve">            child: Text('OK'),</w:t>
      </w:r>
    </w:p>
    <w:p w14:paraId="6B4DB904" w14:textId="77777777" w:rsidR="00445524" w:rsidRPr="00445524" w:rsidRDefault="00445524" w:rsidP="00445524">
      <w:r w:rsidRPr="00445524">
        <w:t xml:space="preserve">          ),</w:t>
      </w:r>
    </w:p>
    <w:p w14:paraId="1FBFC777" w14:textId="77777777" w:rsidR="00445524" w:rsidRPr="00445524" w:rsidRDefault="00445524" w:rsidP="00445524">
      <w:r w:rsidRPr="00445524">
        <w:t xml:space="preserve">        ],</w:t>
      </w:r>
    </w:p>
    <w:p w14:paraId="1B53E132" w14:textId="77777777" w:rsidR="00445524" w:rsidRPr="00445524" w:rsidRDefault="00445524" w:rsidP="00445524">
      <w:r w:rsidRPr="00445524">
        <w:t xml:space="preserve">      ),</w:t>
      </w:r>
    </w:p>
    <w:p w14:paraId="7BF30125" w14:textId="77777777" w:rsidR="00445524" w:rsidRPr="00445524" w:rsidRDefault="00445524" w:rsidP="00445524">
      <w:r w:rsidRPr="00445524">
        <w:t xml:space="preserve">    );</w:t>
      </w:r>
    </w:p>
    <w:p w14:paraId="347FDB4F" w14:textId="77777777" w:rsidR="00445524" w:rsidRPr="00445524" w:rsidRDefault="00445524" w:rsidP="00445524">
      <w:r w:rsidRPr="00445524">
        <w:t xml:space="preserve">  }</w:t>
      </w:r>
    </w:p>
    <w:p w14:paraId="280D2AB6" w14:textId="77777777" w:rsidR="00445524" w:rsidRPr="00445524" w:rsidRDefault="00445524" w:rsidP="00445524">
      <w:r w:rsidRPr="00445524">
        <w:t>}</w:t>
      </w:r>
    </w:p>
    <w:p w14:paraId="1C2C46C2" w14:textId="77777777" w:rsidR="00445524" w:rsidRPr="00445524" w:rsidRDefault="00DE2676" w:rsidP="00445524">
      <w:r>
        <w:pict w14:anchorId="0E2826DB">
          <v:rect id="_x0000_i1032" style="width:0;height:1.5pt" o:hralign="center" o:hrstd="t" o:hr="t" fillcolor="#a0a0a0" stroked="f"/>
        </w:pict>
      </w:r>
    </w:p>
    <w:p w14:paraId="69A3549E" w14:textId="024E9D15" w:rsidR="00445524" w:rsidRPr="00445524" w:rsidRDefault="00445524" w:rsidP="00445524">
      <w:pPr>
        <w:pStyle w:val="Heading2"/>
      </w:pPr>
      <w:r w:rsidRPr="00445524">
        <w:t>Supabase Integration</w:t>
      </w:r>
    </w:p>
    <w:p w14:paraId="39F230ED" w14:textId="4C766BE9" w:rsidR="00445524" w:rsidRPr="00445524" w:rsidRDefault="00445524" w:rsidP="00445524">
      <w:pPr>
        <w:pStyle w:val="Heading3"/>
      </w:pPr>
      <w:r w:rsidRPr="00445524">
        <w:t>Authentication Service</w:t>
      </w:r>
    </w:p>
    <w:p w14:paraId="1B4BD3C9" w14:textId="77777777" w:rsidR="00445524" w:rsidRPr="00445524" w:rsidRDefault="00445524" w:rsidP="00445524">
      <w:r w:rsidRPr="00445524">
        <w:t>dart</w:t>
      </w:r>
    </w:p>
    <w:p w14:paraId="470877C6" w14:textId="77777777" w:rsidR="00445524" w:rsidRPr="00445524" w:rsidRDefault="00445524" w:rsidP="00445524">
      <w:r w:rsidRPr="00445524">
        <w:t>class AuthService {</w:t>
      </w:r>
    </w:p>
    <w:p w14:paraId="2AE7B1C9" w14:textId="77777777" w:rsidR="00445524" w:rsidRPr="00445524" w:rsidRDefault="00445524" w:rsidP="00445524">
      <w:r w:rsidRPr="00445524">
        <w:t xml:space="preserve">  final SupabaseClient supabase;</w:t>
      </w:r>
    </w:p>
    <w:p w14:paraId="159C311B" w14:textId="77777777" w:rsidR="00445524" w:rsidRPr="00445524" w:rsidRDefault="00445524" w:rsidP="00445524">
      <w:r w:rsidRPr="00445524">
        <w:t xml:space="preserve">  </w:t>
      </w:r>
    </w:p>
    <w:p w14:paraId="24149E6B" w14:textId="77777777" w:rsidR="00445524" w:rsidRPr="00445524" w:rsidRDefault="00445524" w:rsidP="00445524">
      <w:r w:rsidRPr="00445524">
        <w:t xml:space="preserve">  AuthService(this.supabase);</w:t>
      </w:r>
    </w:p>
    <w:p w14:paraId="460E3EE5" w14:textId="77777777" w:rsidR="00445524" w:rsidRPr="00445524" w:rsidRDefault="00445524" w:rsidP="00445524">
      <w:r w:rsidRPr="00445524">
        <w:t xml:space="preserve">  </w:t>
      </w:r>
    </w:p>
    <w:p w14:paraId="2B8FB0BB" w14:textId="77777777" w:rsidR="00445524" w:rsidRPr="00445524" w:rsidRDefault="00445524" w:rsidP="00445524">
      <w:r w:rsidRPr="00445524">
        <w:t xml:space="preserve">  // Email/Password Sign Up</w:t>
      </w:r>
    </w:p>
    <w:p w14:paraId="427BD218" w14:textId="77777777" w:rsidR="00445524" w:rsidRPr="00445524" w:rsidRDefault="00445524" w:rsidP="00445524">
      <w:r w:rsidRPr="00445524">
        <w:t xml:space="preserve">  Future&lt;AuthResponse&gt; signUpWithEmail({</w:t>
      </w:r>
    </w:p>
    <w:p w14:paraId="2337CC98" w14:textId="77777777" w:rsidR="00445524" w:rsidRPr="00445524" w:rsidRDefault="00445524" w:rsidP="00445524">
      <w:r w:rsidRPr="00445524">
        <w:t xml:space="preserve">    required String email,</w:t>
      </w:r>
    </w:p>
    <w:p w14:paraId="2EB0AFF2" w14:textId="77777777" w:rsidR="00445524" w:rsidRPr="00445524" w:rsidRDefault="00445524" w:rsidP="00445524">
      <w:r w:rsidRPr="00445524">
        <w:t xml:space="preserve">    required String password,</w:t>
      </w:r>
    </w:p>
    <w:p w14:paraId="4B5AB0C1" w14:textId="77777777" w:rsidR="00445524" w:rsidRPr="00445524" w:rsidRDefault="00445524" w:rsidP="00445524">
      <w:r w:rsidRPr="00445524">
        <w:t xml:space="preserve">  }) async {</w:t>
      </w:r>
    </w:p>
    <w:p w14:paraId="713BADC8" w14:textId="77777777" w:rsidR="00445524" w:rsidRPr="00445524" w:rsidRDefault="00445524" w:rsidP="00445524">
      <w:r w:rsidRPr="00445524">
        <w:t xml:space="preserve">    return await supabase.auth.signUp(</w:t>
      </w:r>
    </w:p>
    <w:p w14:paraId="1986D169" w14:textId="77777777" w:rsidR="00445524" w:rsidRPr="00445524" w:rsidRDefault="00445524" w:rsidP="00445524">
      <w:r w:rsidRPr="00445524">
        <w:t xml:space="preserve">      email: email,</w:t>
      </w:r>
    </w:p>
    <w:p w14:paraId="641C7771" w14:textId="77777777" w:rsidR="00445524" w:rsidRPr="00445524" w:rsidRDefault="00445524" w:rsidP="00445524">
      <w:r w:rsidRPr="00445524">
        <w:t xml:space="preserve">      password: password,</w:t>
      </w:r>
    </w:p>
    <w:p w14:paraId="331F2323" w14:textId="77777777" w:rsidR="00445524" w:rsidRPr="00445524" w:rsidRDefault="00445524" w:rsidP="00445524">
      <w:r w:rsidRPr="00445524">
        <w:t xml:space="preserve">    );</w:t>
      </w:r>
    </w:p>
    <w:p w14:paraId="4C93BD92" w14:textId="77777777" w:rsidR="00445524" w:rsidRPr="00445524" w:rsidRDefault="00445524" w:rsidP="00445524">
      <w:r w:rsidRPr="00445524">
        <w:lastRenderedPageBreak/>
        <w:t xml:space="preserve">  }</w:t>
      </w:r>
    </w:p>
    <w:p w14:paraId="5ADC6B4B" w14:textId="77777777" w:rsidR="00445524" w:rsidRPr="00445524" w:rsidRDefault="00445524" w:rsidP="00445524">
      <w:r w:rsidRPr="00445524">
        <w:t xml:space="preserve">  </w:t>
      </w:r>
    </w:p>
    <w:p w14:paraId="550D139B" w14:textId="77777777" w:rsidR="00445524" w:rsidRPr="00445524" w:rsidRDefault="00445524" w:rsidP="00445524">
      <w:r w:rsidRPr="00445524">
        <w:t xml:space="preserve">  // Email/Password Sign In</w:t>
      </w:r>
    </w:p>
    <w:p w14:paraId="71B608B5" w14:textId="77777777" w:rsidR="00445524" w:rsidRPr="00445524" w:rsidRDefault="00445524" w:rsidP="00445524">
      <w:r w:rsidRPr="00445524">
        <w:t xml:space="preserve">  Future&lt;AuthResponse&gt; signInWithEmail({</w:t>
      </w:r>
    </w:p>
    <w:p w14:paraId="6F78FB11" w14:textId="77777777" w:rsidR="00445524" w:rsidRPr="00445524" w:rsidRDefault="00445524" w:rsidP="00445524">
      <w:r w:rsidRPr="00445524">
        <w:t xml:space="preserve">    required String email,</w:t>
      </w:r>
    </w:p>
    <w:p w14:paraId="0F44A9FF" w14:textId="77777777" w:rsidR="00445524" w:rsidRPr="00445524" w:rsidRDefault="00445524" w:rsidP="00445524">
      <w:r w:rsidRPr="00445524">
        <w:t xml:space="preserve">    required String password,</w:t>
      </w:r>
    </w:p>
    <w:p w14:paraId="583A67FD" w14:textId="77777777" w:rsidR="00445524" w:rsidRPr="00445524" w:rsidRDefault="00445524" w:rsidP="00445524">
      <w:r w:rsidRPr="00445524">
        <w:t xml:space="preserve">  }) async {</w:t>
      </w:r>
    </w:p>
    <w:p w14:paraId="53B43245" w14:textId="77777777" w:rsidR="00445524" w:rsidRPr="00445524" w:rsidRDefault="00445524" w:rsidP="00445524">
      <w:r w:rsidRPr="00445524">
        <w:t xml:space="preserve">    return await supabase.auth.signInWithPassword(</w:t>
      </w:r>
    </w:p>
    <w:p w14:paraId="42F96758" w14:textId="77777777" w:rsidR="00445524" w:rsidRPr="00445524" w:rsidRDefault="00445524" w:rsidP="00445524">
      <w:r w:rsidRPr="00445524">
        <w:t xml:space="preserve">      email: email,</w:t>
      </w:r>
    </w:p>
    <w:p w14:paraId="74FE727B" w14:textId="77777777" w:rsidR="00445524" w:rsidRPr="00445524" w:rsidRDefault="00445524" w:rsidP="00445524">
      <w:r w:rsidRPr="00445524">
        <w:t xml:space="preserve">      password: password,</w:t>
      </w:r>
    </w:p>
    <w:p w14:paraId="607ADEE1" w14:textId="77777777" w:rsidR="00445524" w:rsidRPr="00445524" w:rsidRDefault="00445524" w:rsidP="00445524">
      <w:r w:rsidRPr="00445524">
        <w:t xml:space="preserve">    );</w:t>
      </w:r>
    </w:p>
    <w:p w14:paraId="64C543DD" w14:textId="77777777" w:rsidR="00445524" w:rsidRPr="00445524" w:rsidRDefault="00445524" w:rsidP="00445524">
      <w:r w:rsidRPr="00445524">
        <w:t xml:space="preserve">  }</w:t>
      </w:r>
    </w:p>
    <w:p w14:paraId="7EC96539" w14:textId="77777777" w:rsidR="00445524" w:rsidRPr="00445524" w:rsidRDefault="00445524" w:rsidP="00445524">
      <w:r w:rsidRPr="00445524">
        <w:t xml:space="preserve">  </w:t>
      </w:r>
    </w:p>
    <w:p w14:paraId="0F3D4A26" w14:textId="77777777" w:rsidR="00445524" w:rsidRPr="00445524" w:rsidRDefault="00445524" w:rsidP="00445524">
      <w:r w:rsidRPr="00445524">
        <w:t xml:space="preserve">  // Google OAuth</w:t>
      </w:r>
    </w:p>
    <w:p w14:paraId="3D5252D2" w14:textId="77777777" w:rsidR="00445524" w:rsidRPr="00445524" w:rsidRDefault="00445524" w:rsidP="00445524">
      <w:r w:rsidRPr="00445524">
        <w:t xml:space="preserve">  Future&lt;bool&gt; signInWithGoogle() async {</w:t>
      </w:r>
    </w:p>
    <w:p w14:paraId="1A4012EA" w14:textId="77777777" w:rsidR="00445524" w:rsidRPr="00445524" w:rsidRDefault="00445524" w:rsidP="00445524">
      <w:r w:rsidRPr="00445524">
        <w:t xml:space="preserve">    return await supabase.auth.signInWithOAuth(</w:t>
      </w:r>
    </w:p>
    <w:p w14:paraId="27225F92" w14:textId="77777777" w:rsidR="00445524" w:rsidRPr="00445524" w:rsidRDefault="00445524" w:rsidP="00445524">
      <w:r w:rsidRPr="00445524">
        <w:t xml:space="preserve">      Provider.google,</w:t>
      </w:r>
    </w:p>
    <w:p w14:paraId="6CB91F3B" w14:textId="77777777" w:rsidR="00445524" w:rsidRPr="00445524" w:rsidRDefault="00445524" w:rsidP="00445524">
      <w:r w:rsidRPr="00445524">
        <w:t xml:space="preserve">      redirectTo: 'metaltracker://auth-callback',</w:t>
      </w:r>
    </w:p>
    <w:p w14:paraId="14F0074F" w14:textId="77777777" w:rsidR="00445524" w:rsidRPr="00445524" w:rsidRDefault="00445524" w:rsidP="00445524">
      <w:r w:rsidRPr="00445524">
        <w:t xml:space="preserve">    );</w:t>
      </w:r>
    </w:p>
    <w:p w14:paraId="57551254" w14:textId="77777777" w:rsidR="00445524" w:rsidRPr="00445524" w:rsidRDefault="00445524" w:rsidP="00445524">
      <w:r w:rsidRPr="00445524">
        <w:t xml:space="preserve">  }</w:t>
      </w:r>
    </w:p>
    <w:p w14:paraId="75ACF5EE" w14:textId="77777777" w:rsidR="00445524" w:rsidRPr="00445524" w:rsidRDefault="00445524" w:rsidP="00445524">
      <w:r w:rsidRPr="00445524">
        <w:t xml:space="preserve">  </w:t>
      </w:r>
    </w:p>
    <w:p w14:paraId="0763AE5D" w14:textId="77777777" w:rsidR="00445524" w:rsidRPr="00445524" w:rsidRDefault="00445524" w:rsidP="00445524">
      <w:r w:rsidRPr="00445524">
        <w:t xml:space="preserve">  // Sign Out</w:t>
      </w:r>
    </w:p>
    <w:p w14:paraId="1624E5DA" w14:textId="77777777" w:rsidR="00445524" w:rsidRPr="00445524" w:rsidRDefault="00445524" w:rsidP="00445524">
      <w:r w:rsidRPr="00445524">
        <w:t xml:space="preserve">  Future&lt;void&gt; signOut() async {</w:t>
      </w:r>
    </w:p>
    <w:p w14:paraId="20929B4A" w14:textId="77777777" w:rsidR="00445524" w:rsidRPr="00445524" w:rsidRDefault="00445524" w:rsidP="00445524">
      <w:r w:rsidRPr="00445524">
        <w:t xml:space="preserve">    await supabase.auth.signOut();</w:t>
      </w:r>
    </w:p>
    <w:p w14:paraId="335C171D" w14:textId="77777777" w:rsidR="00445524" w:rsidRPr="00445524" w:rsidRDefault="00445524" w:rsidP="00445524">
      <w:r w:rsidRPr="00445524">
        <w:t xml:space="preserve">  }</w:t>
      </w:r>
    </w:p>
    <w:p w14:paraId="6EEF73F9" w14:textId="77777777" w:rsidR="00445524" w:rsidRPr="00445524" w:rsidRDefault="00445524" w:rsidP="00445524">
      <w:r w:rsidRPr="00445524">
        <w:t xml:space="preserve">  </w:t>
      </w:r>
    </w:p>
    <w:p w14:paraId="7340F963" w14:textId="77777777" w:rsidR="00445524" w:rsidRPr="00445524" w:rsidRDefault="00445524" w:rsidP="00445524">
      <w:r w:rsidRPr="00445524">
        <w:t xml:space="preserve">  // Get Current User</w:t>
      </w:r>
    </w:p>
    <w:p w14:paraId="1EAC3464" w14:textId="77777777" w:rsidR="00445524" w:rsidRPr="00445524" w:rsidRDefault="00445524" w:rsidP="00445524">
      <w:r w:rsidRPr="00445524">
        <w:t xml:space="preserve">  User? get currentUser =&gt; supabase.auth.currentUser;</w:t>
      </w:r>
    </w:p>
    <w:p w14:paraId="4F62A9AF" w14:textId="77777777" w:rsidR="00445524" w:rsidRPr="00445524" w:rsidRDefault="00445524" w:rsidP="00445524">
      <w:r w:rsidRPr="00445524">
        <w:t xml:space="preserve">  </w:t>
      </w:r>
    </w:p>
    <w:p w14:paraId="171471BF" w14:textId="77777777" w:rsidR="00445524" w:rsidRPr="00445524" w:rsidRDefault="00445524" w:rsidP="00445524">
      <w:r w:rsidRPr="00445524">
        <w:t xml:space="preserve">  // Auth State Stream</w:t>
      </w:r>
    </w:p>
    <w:p w14:paraId="065C77B2" w14:textId="77777777" w:rsidR="00445524" w:rsidRPr="00445524" w:rsidRDefault="00445524" w:rsidP="00445524">
      <w:r w:rsidRPr="00445524">
        <w:t xml:space="preserve">  Stream&lt;AuthState&gt; get authStateChanges =&gt; supabase.auth.onAuthStateChange;</w:t>
      </w:r>
    </w:p>
    <w:p w14:paraId="246889D5" w14:textId="77777777" w:rsidR="00445524" w:rsidRPr="00445524" w:rsidRDefault="00445524" w:rsidP="00445524">
      <w:r w:rsidRPr="00445524">
        <w:t xml:space="preserve">  </w:t>
      </w:r>
    </w:p>
    <w:p w14:paraId="597C839F" w14:textId="77777777" w:rsidR="00445524" w:rsidRPr="00445524" w:rsidRDefault="00445524" w:rsidP="00445524">
      <w:r w:rsidRPr="00445524">
        <w:t xml:space="preserve">  // Check if authenticated</w:t>
      </w:r>
    </w:p>
    <w:p w14:paraId="18D26366" w14:textId="77777777" w:rsidR="00445524" w:rsidRPr="00445524" w:rsidRDefault="00445524" w:rsidP="00445524">
      <w:r w:rsidRPr="00445524">
        <w:t xml:space="preserve">  bool get isAuthenticated =&gt; currentUser != null;</w:t>
      </w:r>
    </w:p>
    <w:p w14:paraId="5A3C0477" w14:textId="77777777" w:rsidR="00445524" w:rsidRPr="00445524" w:rsidRDefault="00445524" w:rsidP="00445524">
      <w:r w:rsidRPr="00445524">
        <w:t>}</w:t>
      </w:r>
    </w:p>
    <w:p w14:paraId="4B841CDA" w14:textId="5AFEC3B2" w:rsidR="00445524" w:rsidRPr="00445524" w:rsidRDefault="00445524" w:rsidP="00445524">
      <w:pPr>
        <w:pStyle w:val="Heading3"/>
      </w:pPr>
      <w:r w:rsidRPr="00445524">
        <w:t>Data Sync Service</w:t>
      </w:r>
    </w:p>
    <w:p w14:paraId="2653A5F2" w14:textId="77777777" w:rsidR="00445524" w:rsidRPr="00445524" w:rsidRDefault="00445524" w:rsidP="00445524">
      <w:r w:rsidRPr="00445524">
        <w:t>dart</w:t>
      </w:r>
    </w:p>
    <w:p w14:paraId="72120B14" w14:textId="77777777" w:rsidR="00445524" w:rsidRPr="00445524" w:rsidRDefault="00445524" w:rsidP="00445524">
      <w:r w:rsidRPr="00445524">
        <w:lastRenderedPageBreak/>
        <w:t>class DataSyncService {</w:t>
      </w:r>
    </w:p>
    <w:p w14:paraId="393FFA1F" w14:textId="77777777" w:rsidR="00445524" w:rsidRPr="00445524" w:rsidRDefault="00445524" w:rsidP="00445524">
      <w:r w:rsidRPr="00445524">
        <w:t xml:space="preserve">  final SupabaseClient supabase;</w:t>
      </w:r>
    </w:p>
    <w:p w14:paraId="666B5AD7" w14:textId="77777777" w:rsidR="00445524" w:rsidRPr="00445524" w:rsidRDefault="00445524" w:rsidP="00445524">
      <w:r w:rsidRPr="00445524">
        <w:t xml:space="preserve">  final LocalDatabase localDb; // SQLite</w:t>
      </w:r>
    </w:p>
    <w:p w14:paraId="3F88D34E" w14:textId="77777777" w:rsidR="00445524" w:rsidRPr="00445524" w:rsidRDefault="00445524" w:rsidP="00445524">
      <w:r w:rsidRPr="00445524">
        <w:t xml:space="preserve">  </w:t>
      </w:r>
    </w:p>
    <w:p w14:paraId="7F1F3212" w14:textId="77777777" w:rsidR="00445524" w:rsidRPr="00445524" w:rsidRDefault="00445524" w:rsidP="00445524">
      <w:r w:rsidRPr="00445524">
        <w:t xml:space="preserve">  DataSyncService(this.supabase, this.localDb);</w:t>
      </w:r>
    </w:p>
    <w:p w14:paraId="6AD0DB77" w14:textId="77777777" w:rsidR="00445524" w:rsidRPr="00445524" w:rsidRDefault="00445524" w:rsidP="00445524">
      <w:r w:rsidRPr="00445524">
        <w:t xml:space="preserve">  </w:t>
      </w:r>
    </w:p>
    <w:p w14:paraId="6980590B" w14:textId="77777777" w:rsidR="00445524" w:rsidRPr="00445524" w:rsidRDefault="00445524" w:rsidP="00445524">
      <w:r w:rsidRPr="00445524">
        <w:t xml:space="preserve">  // Push local changes to Supabase</w:t>
      </w:r>
    </w:p>
    <w:p w14:paraId="7BE4DBBA" w14:textId="77777777" w:rsidR="00445524" w:rsidRPr="00445524" w:rsidRDefault="00445524" w:rsidP="00445524">
      <w:r w:rsidRPr="00445524">
        <w:t xml:space="preserve">  Future&lt;void&gt; pushPendingChanges() async {</w:t>
      </w:r>
    </w:p>
    <w:p w14:paraId="15CE5B85" w14:textId="77777777" w:rsidR="00445524" w:rsidRPr="00445524" w:rsidRDefault="00445524" w:rsidP="00445524">
      <w:r w:rsidRPr="00445524">
        <w:t xml:space="preserve">    final queue = await localDb.getSyncQueue();</w:t>
      </w:r>
    </w:p>
    <w:p w14:paraId="2899B4FD" w14:textId="77777777" w:rsidR="00445524" w:rsidRPr="00445524" w:rsidRDefault="00445524" w:rsidP="00445524">
      <w:r w:rsidRPr="00445524">
        <w:t xml:space="preserve">    </w:t>
      </w:r>
    </w:p>
    <w:p w14:paraId="2BC1262D" w14:textId="77777777" w:rsidR="00445524" w:rsidRPr="00445524" w:rsidRDefault="00445524" w:rsidP="00445524">
      <w:r w:rsidRPr="00445524">
        <w:t xml:space="preserve">    for (var change in queue) {</w:t>
      </w:r>
    </w:p>
    <w:p w14:paraId="2BE26524" w14:textId="77777777" w:rsidR="00445524" w:rsidRPr="00445524" w:rsidRDefault="00445524" w:rsidP="00445524">
      <w:r w:rsidRPr="00445524">
        <w:t xml:space="preserve">      try {</w:t>
      </w:r>
    </w:p>
    <w:p w14:paraId="274ED2EC" w14:textId="77777777" w:rsidR="00445524" w:rsidRPr="00445524" w:rsidRDefault="00445524" w:rsidP="00445524">
      <w:r w:rsidRPr="00445524">
        <w:t xml:space="preserve">        switch (change.operation) {</w:t>
      </w:r>
    </w:p>
    <w:p w14:paraId="15FE6E18" w14:textId="77777777" w:rsidR="00445524" w:rsidRPr="00445524" w:rsidRDefault="00445524" w:rsidP="00445524">
      <w:r w:rsidRPr="00445524">
        <w:t xml:space="preserve">          case SyncOperation.INSERT:</w:t>
      </w:r>
    </w:p>
    <w:p w14:paraId="5CD257B3" w14:textId="77777777" w:rsidR="00445524" w:rsidRPr="00445524" w:rsidRDefault="00445524" w:rsidP="00445524">
      <w:r w:rsidRPr="00445524">
        <w:t xml:space="preserve">            await supabase.from(change.tableName).insert(change.payload);</w:t>
      </w:r>
    </w:p>
    <w:p w14:paraId="0C7B44B9" w14:textId="77777777" w:rsidR="00445524" w:rsidRPr="00445524" w:rsidRDefault="00445524" w:rsidP="00445524">
      <w:r w:rsidRPr="00445524">
        <w:t xml:space="preserve">            break;</w:t>
      </w:r>
    </w:p>
    <w:p w14:paraId="700826C0" w14:textId="77777777" w:rsidR="00445524" w:rsidRPr="00445524" w:rsidRDefault="00445524" w:rsidP="00445524">
      <w:r w:rsidRPr="00445524">
        <w:t xml:space="preserve">          case SyncOperation.UPDATE:</w:t>
      </w:r>
    </w:p>
    <w:p w14:paraId="03C380C6" w14:textId="77777777" w:rsidR="00445524" w:rsidRPr="00445524" w:rsidRDefault="00445524" w:rsidP="00445524">
      <w:r w:rsidRPr="00445524">
        <w:t xml:space="preserve">            await supabase.from(change.tableName)</w:t>
      </w:r>
    </w:p>
    <w:p w14:paraId="7E2FEA7E" w14:textId="77777777" w:rsidR="00445524" w:rsidRPr="00445524" w:rsidRDefault="00445524" w:rsidP="00445524">
      <w:r w:rsidRPr="00445524">
        <w:t xml:space="preserve">              .update(change.payload)</w:t>
      </w:r>
    </w:p>
    <w:p w14:paraId="0F43D751" w14:textId="77777777" w:rsidR="00445524" w:rsidRPr="00445524" w:rsidRDefault="00445524" w:rsidP="00445524">
      <w:r w:rsidRPr="00445524">
        <w:t xml:space="preserve">              .eq('id', change.recordId);</w:t>
      </w:r>
    </w:p>
    <w:p w14:paraId="38A7F580" w14:textId="77777777" w:rsidR="00445524" w:rsidRPr="00445524" w:rsidRDefault="00445524" w:rsidP="00445524">
      <w:r w:rsidRPr="00445524">
        <w:t xml:space="preserve">            break;</w:t>
      </w:r>
    </w:p>
    <w:p w14:paraId="1E81F662" w14:textId="77777777" w:rsidR="00445524" w:rsidRPr="00445524" w:rsidRDefault="00445524" w:rsidP="00445524">
      <w:r w:rsidRPr="00445524">
        <w:t xml:space="preserve">          case SyncOperation.DELETE:</w:t>
      </w:r>
    </w:p>
    <w:p w14:paraId="7AD5E0FE" w14:textId="77777777" w:rsidR="00445524" w:rsidRPr="00445524" w:rsidRDefault="00445524" w:rsidP="00445524">
      <w:r w:rsidRPr="00445524">
        <w:t xml:space="preserve">            await supabase.from(change.tableName)</w:t>
      </w:r>
    </w:p>
    <w:p w14:paraId="7A2576D7" w14:textId="77777777" w:rsidR="00445524" w:rsidRPr="00445524" w:rsidRDefault="00445524" w:rsidP="00445524">
      <w:r w:rsidRPr="00445524">
        <w:t xml:space="preserve">              .delete()</w:t>
      </w:r>
    </w:p>
    <w:p w14:paraId="0A4D1F01" w14:textId="77777777" w:rsidR="00445524" w:rsidRPr="00445524" w:rsidRDefault="00445524" w:rsidP="00445524">
      <w:r w:rsidRPr="00445524">
        <w:t xml:space="preserve">              .eq('id', change.recordId);</w:t>
      </w:r>
    </w:p>
    <w:p w14:paraId="4BAB1772" w14:textId="77777777" w:rsidR="00445524" w:rsidRPr="00445524" w:rsidRDefault="00445524" w:rsidP="00445524">
      <w:r w:rsidRPr="00445524">
        <w:t xml:space="preserve">            break;</w:t>
      </w:r>
    </w:p>
    <w:p w14:paraId="7DAF3F16" w14:textId="77777777" w:rsidR="00445524" w:rsidRPr="00445524" w:rsidRDefault="00445524" w:rsidP="00445524">
      <w:r w:rsidRPr="00445524">
        <w:t xml:space="preserve">        }</w:t>
      </w:r>
    </w:p>
    <w:p w14:paraId="4714248E" w14:textId="77777777" w:rsidR="00445524" w:rsidRPr="00445524" w:rsidRDefault="00445524" w:rsidP="00445524">
      <w:r w:rsidRPr="00445524">
        <w:t xml:space="preserve">        </w:t>
      </w:r>
    </w:p>
    <w:p w14:paraId="6ACB3546" w14:textId="77777777" w:rsidR="00445524" w:rsidRPr="00445524" w:rsidRDefault="00445524" w:rsidP="00445524">
      <w:r w:rsidRPr="00445524">
        <w:t xml:space="preserve">        // Remove from queue on success</w:t>
      </w:r>
    </w:p>
    <w:p w14:paraId="10C7A888" w14:textId="77777777" w:rsidR="00445524" w:rsidRPr="00445524" w:rsidRDefault="00445524" w:rsidP="00445524">
      <w:r w:rsidRPr="00445524">
        <w:t xml:space="preserve">        await localDb.removeSyncQueueItem(change.id);</w:t>
      </w:r>
    </w:p>
    <w:p w14:paraId="569924AC" w14:textId="77777777" w:rsidR="00445524" w:rsidRPr="00445524" w:rsidRDefault="00445524" w:rsidP="00445524">
      <w:r w:rsidRPr="00445524">
        <w:t xml:space="preserve">        </w:t>
      </w:r>
    </w:p>
    <w:p w14:paraId="4C20CE53" w14:textId="77777777" w:rsidR="00445524" w:rsidRPr="00445524" w:rsidRDefault="00445524" w:rsidP="00445524">
      <w:r w:rsidRPr="00445524">
        <w:t xml:space="preserve">      } catch (e) {</w:t>
      </w:r>
    </w:p>
    <w:p w14:paraId="219818F3" w14:textId="77777777" w:rsidR="00445524" w:rsidRPr="00445524" w:rsidRDefault="00445524" w:rsidP="00445524">
      <w:r w:rsidRPr="00445524">
        <w:t xml:space="preserve">        // Log error and increment retry count</w:t>
      </w:r>
    </w:p>
    <w:p w14:paraId="6301F11A" w14:textId="77777777" w:rsidR="00445524" w:rsidRPr="00445524" w:rsidRDefault="00445524" w:rsidP="00445524">
      <w:r w:rsidRPr="00445524">
        <w:t xml:space="preserve">        await localDb.updateSyncQueueError(change.id, e.toString());</w:t>
      </w:r>
    </w:p>
    <w:p w14:paraId="5C8B4F94" w14:textId="77777777" w:rsidR="00445524" w:rsidRPr="00445524" w:rsidRDefault="00445524" w:rsidP="00445524">
      <w:r w:rsidRPr="00445524">
        <w:t xml:space="preserve">        </w:t>
      </w:r>
    </w:p>
    <w:p w14:paraId="6778D880" w14:textId="77777777" w:rsidR="00445524" w:rsidRPr="00445524" w:rsidRDefault="00445524" w:rsidP="00445524">
      <w:r w:rsidRPr="00445524">
        <w:t xml:space="preserve">        // If too many retries, flag for manual intervention</w:t>
      </w:r>
    </w:p>
    <w:p w14:paraId="22168A62" w14:textId="77777777" w:rsidR="00445524" w:rsidRPr="00445524" w:rsidRDefault="00445524" w:rsidP="00445524">
      <w:r w:rsidRPr="00445524">
        <w:t xml:space="preserve">        if (change.retryCount &gt; 5) {</w:t>
      </w:r>
    </w:p>
    <w:p w14:paraId="55C789F2" w14:textId="77777777" w:rsidR="00445524" w:rsidRPr="00445524" w:rsidRDefault="00445524" w:rsidP="00445524">
      <w:r w:rsidRPr="00445524">
        <w:t xml:space="preserve">          print('Sync failed after 5 retries: ${change.tableName} ${change.recordId}');</w:t>
      </w:r>
    </w:p>
    <w:p w14:paraId="6303F988" w14:textId="77777777" w:rsidR="00445524" w:rsidRPr="00445524" w:rsidRDefault="00445524" w:rsidP="00445524">
      <w:r w:rsidRPr="00445524">
        <w:lastRenderedPageBreak/>
        <w:t xml:space="preserve">        }</w:t>
      </w:r>
    </w:p>
    <w:p w14:paraId="2A88B079" w14:textId="77777777" w:rsidR="00445524" w:rsidRPr="00445524" w:rsidRDefault="00445524" w:rsidP="00445524">
      <w:r w:rsidRPr="00445524">
        <w:t xml:space="preserve">      }</w:t>
      </w:r>
    </w:p>
    <w:p w14:paraId="58E6D22B" w14:textId="77777777" w:rsidR="00445524" w:rsidRPr="00445524" w:rsidRDefault="00445524" w:rsidP="00445524">
      <w:r w:rsidRPr="00445524">
        <w:t xml:space="preserve">    }</w:t>
      </w:r>
    </w:p>
    <w:p w14:paraId="2A19AF03" w14:textId="77777777" w:rsidR="00445524" w:rsidRPr="00445524" w:rsidRDefault="00445524" w:rsidP="00445524">
      <w:r w:rsidRPr="00445524">
        <w:t xml:space="preserve">  }</w:t>
      </w:r>
    </w:p>
    <w:p w14:paraId="365BD571" w14:textId="77777777" w:rsidR="00445524" w:rsidRPr="00445524" w:rsidRDefault="00445524" w:rsidP="00445524">
      <w:r w:rsidRPr="00445524">
        <w:t xml:space="preserve">  </w:t>
      </w:r>
    </w:p>
    <w:p w14:paraId="7C18113C" w14:textId="77777777" w:rsidR="00445524" w:rsidRPr="00445524" w:rsidRDefault="00445524" w:rsidP="00445524">
      <w:r w:rsidRPr="00445524">
        <w:t xml:space="preserve">  // Pull changes from Supabase</w:t>
      </w:r>
    </w:p>
    <w:p w14:paraId="425A2C0C" w14:textId="77777777" w:rsidR="00445524" w:rsidRPr="00445524" w:rsidRDefault="00445524" w:rsidP="00445524">
      <w:r w:rsidRPr="00445524">
        <w:t xml:space="preserve">  Future&lt;void&gt; pullLatestChanges() async {</w:t>
      </w:r>
    </w:p>
    <w:p w14:paraId="1858AEF0" w14:textId="77777777" w:rsidR="00445524" w:rsidRPr="00445524" w:rsidRDefault="00445524" w:rsidP="00445524">
      <w:r w:rsidRPr="00445524">
        <w:t xml:space="preserve">    final lastSync = await localDb.getLastSyncTimestamp();</w:t>
      </w:r>
    </w:p>
    <w:p w14:paraId="1D3BFA37" w14:textId="77777777" w:rsidR="00445524" w:rsidRPr="00445524" w:rsidRDefault="00445524" w:rsidP="00445524">
      <w:r w:rsidRPr="00445524">
        <w:t xml:space="preserve">    </w:t>
      </w:r>
    </w:p>
    <w:p w14:paraId="20FADF55" w14:textId="77777777" w:rsidR="00445524" w:rsidRPr="00445524" w:rsidRDefault="00445524" w:rsidP="00445524">
      <w:r w:rsidRPr="00445524">
        <w:t xml:space="preserve">    // Fetch all tables that changed since last sync</w:t>
      </w:r>
    </w:p>
    <w:p w14:paraId="53568111" w14:textId="77777777" w:rsidR="00445524" w:rsidRPr="00445524" w:rsidRDefault="00445524" w:rsidP="00445524">
      <w:r w:rsidRPr="00445524">
        <w:t xml:space="preserve">    final tables = ['holdings', 'product_profiles', 'retailers', </w:t>
      </w:r>
    </w:p>
    <w:p w14:paraId="38A24411" w14:textId="77777777" w:rsidR="00445524" w:rsidRPr="00445524" w:rsidRDefault="00445524" w:rsidP="00445524">
      <w:r w:rsidRPr="00445524">
        <w:t xml:space="preserve">                    'live_prices', 'product_listings', 'local_spot_prices', </w:t>
      </w:r>
    </w:p>
    <w:p w14:paraId="441A0051" w14:textId="77777777" w:rsidR="00445524" w:rsidRPr="00445524" w:rsidRDefault="00445524" w:rsidP="00445524">
      <w:r w:rsidRPr="00445524">
        <w:t xml:space="preserve">                    'global_spot_prices'];</w:t>
      </w:r>
    </w:p>
    <w:p w14:paraId="348AE97C" w14:textId="77777777" w:rsidR="00445524" w:rsidRPr="00445524" w:rsidRDefault="00445524" w:rsidP="00445524">
      <w:r w:rsidRPr="00445524">
        <w:t xml:space="preserve">    </w:t>
      </w:r>
    </w:p>
    <w:p w14:paraId="502C0D84" w14:textId="77777777" w:rsidR="00445524" w:rsidRPr="00445524" w:rsidRDefault="00445524" w:rsidP="00445524">
      <w:r w:rsidRPr="00445524">
        <w:t xml:space="preserve">    for (var table in tables) {</w:t>
      </w:r>
    </w:p>
    <w:p w14:paraId="450F6821" w14:textId="77777777" w:rsidR="00445524" w:rsidRPr="00445524" w:rsidRDefault="00445524" w:rsidP="00445524">
      <w:r w:rsidRPr="00445524">
        <w:t xml:space="preserve">      final changes = await supabase</w:t>
      </w:r>
    </w:p>
    <w:p w14:paraId="7B1A9865" w14:textId="77777777" w:rsidR="00445524" w:rsidRPr="00445524" w:rsidRDefault="00445524" w:rsidP="00445524">
      <w:r w:rsidRPr="00445524">
        <w:t xml:space="preserve">        .from(table)</w:t>
      </w:r>
    </w:p>
    <w:p w14:paraId="465555CC" w14:textId="77777777" w:rsidR="00445524" w:rsidRPr="00445524" w:rsidRDefault="00445524" w:rsidP="00445524">
      <w:r w:rsidRPr="00445524">
        <w:t xml:space="preserve">        .select()</w:t>
      </w:r>
    </w:p>
    <w:p w14:paraId="52C95DBB" w14:textId="77777777" w:rsidR="00445524" w:rsidRPr="00445524" w:rsidRDefault="00445524" w:rsidP="00445524">
      <w:r w:rsidRPr="00445524">
        <w:t xml:space="preserve">        .gte('updated_at', lastSync.toIso8601String())</w:t>
      </w:r>
    </w:p>
    <w:p w14:paraId="121DBAFC" w14:textId="77777777" w:rsidR="00445524" w:rsidRPr="00445524" w:rsidRDefault="00445524" w:rsidP="00445524">
      <w:r w:rsidRPr="00445524">
        <w:t xml:space="preserve">        .order('updated_at', ascending: true);</w:t>
      </w:r>
    </w:p>
    <w:p w14:paraId="199B062E" w14:textId="77777777" w:rsidR="00445524" w:rsidRPr="00445524" w:rsidRDefault="00445524" w:rsidP="00445524">
      <w:r w:rsidRPr="00445524">
        <w:t xml:space="preserve">      </w:t>
      </w:r>
    </w:p>
    <w:p w14:paraId="6B48C1C3" w14:textId="77777777" w:rsidR="00445524" w:rsidRPr="00445524" w:rsidRDefault="00445524" w:rsidP="00445524">
      <w:r w:rsidRPr="00445524">
        <w:t xml:space="preserve">      // Update local database</w:t>
      </w:r>
    </w:p>
    <w:p w14:paraId="613E58BD" w14:textId="77777777" w:rsidR="00445524" w:rsidRPr="00445524" w:rsidRDefault="00445524" w:rsidP="00445524">
      <w:r w:rsidRPr="00445524">
        <w:t xml:space="preserve">      for (var record in changes) {</w:t>
      </w:r>
    </w:p>
    <w:p w14:paraId="2FDF3117" w14:textId="77777777" w:rsidR="00445524" w:rsidRPr="00445524" w:rsidRDefault="00445524" w:rsidP="00445524">
      <w:r w:rsidRPr="00445524">
        <w:t xml:space="preserve">        await localDb.upsert(table, record);</w:t>
      </w:r>
    </w:p>
    <w:p w14:paraId="206AFE73" w14:textId="77777777" w:rsidR="00445524" w:rsidRPr="00445524" w:rsidRDefault="00445524" w:rsidP="00445524">
      <w:r w:rsidRPr="00445524">
        <w:t xml:space="preserve">      }</w:t>
      </w:r>
    </w:p>
    <w:p w14:paraId="43B03301" w14:textId="77777777" w:rsidR="00445524" w:rsidRPr="00445524" w:rsidRDefault="00445524" w:rsidP="00445524">
      <w:r w:rsidRPr="00445524">
        <w:t xml:space="preserve">    }</w:t>
      </w:r>
    </w:p>
    <w:p w14:paraId="59A1942A" w14:textId="77777777" w:rsidR="00445524" w:rsidRPr="00445524" w:rsidRDefault="00445524" w:rsidP="00445524">
      <w:r w:rsidRPr="00445524">
        <w:t xml:space="preserve">    </w:t>
      </w:r>
    </w:p>
    <w:p w14:paraId="26BDF131" w14:textId="77777777" w:rsidR="00445524" w:rsidRPr="00445524" w:rsidRDefault="00445524" w:rsidP="00445524">
      <w:r w:rsidRPr="00445524">
        <w:t xml:space="preserve">    // Update last sync timestamp</w:t>
      </w:r>
    </w:p>
    <w:p w14:paraId="5FDAA7C9" w14:textId="77777777" w:rsidR="00445524" w:rsidRPr="00445524" w:rsidRDefault="00445524" w:rsidP="00445524">
      <w:r w:rsidRPr="00445524">
        <w:t xml:space="preserve">    await localDb.updateLastSyncTimestamp(DateTime.now());</w:t>
      </w:r>
    </w:p>
    <w:p w14:paraId="6263B2B1" w14:textId="77777777" w:rsidR="00445524" w:rsidRPr="00445524" w:rsidRDefault="00445524" w:rsidP="00445524">
      <w:r w:rsidRPr="00445524">
        <w:t xml:space="preserve">  }</w:t>
      </w:r>
    </w:p>
    <w:p w14:paraId="25CB26FD" w14:textId="77777777" w:rsidR="00445524" w:rsidRPr="00445524" w:rsidRDefault="00445524" w:rsidP="00445524">
      <w:r w:rsidRPr="00445524">
        <w:t xml:space="preserve">  </w:t>
      </w:r>
    </w:p>
    <w:p w14:paraId="7DA386F5" w14:textId="77777777" w:rsidR="00445524" w:rsidRPr="00445524" w:rsidRDefault="00445524" w:rsidP="00445524">
      <w:r w:rsidRPr="00445524">
        <w:t xml:space="preserve">  // Periodic sync (runs every 5 minutes when online)</w:t>
      </w:r>
    </w:p>
    <w:p w14:paraId="057D570C" w14:textId="77777777" w:rsidR="00445524" w:rsidRPr="00445524" w:rsidRDefault="00445524" w:rsidP="00445524">
      <w:r w:rsidRPr="00445524">
        <w:t xml:space="preserve">  Future&lt;void&gt; performPeriodicSync() async {</w:t>
      </w:r>
    </w:p>
    <w:p w14:paraId="34812C85" w14:textId="77777777" w:rsidR="00445524" w:rsidRPr="00445524" w:rsidRDefault="00445524" w:rsidP="00445524">
      <w:r w:rsidRPr="00445524">
        <w:t xml:space="preserve">    if (!await _isOnline()) return;</w:t>
      </w:r>
    </w:p>
    <w:p w14:paraId="5A95B6E4" w14:textId="77777777" w:rsidR="00445524" w:rsidRPr="00445524" w:rsidRDefault="00445524" w:rsidP="00445524">
      <w:r w:rsidRPr="00445524">
        <w:t xml:space="preserve">    </w:t>
      </w:r>
    </w:p>
    <w:p w14:paraId="3C963B18" w14:textId="77777777" w:rsidR="00445524" w:rsidRPr="00445524" w:rsidRDefault="00445524" w:rsidP="00445524">
      <w:r w:rsidRPr="00445524">
        <w:t xml:space="preserve">    try {</w:t>
      </w:r>
    </w:p>
    <w:p w14:paraId="6A65E1A1" w14:textId="77777777" w:rsidR="00445524" w:rsidRPr="00445524" w:rsidRDefault="00445524" w:rsidP="00445524">
      <w:r w:rsidRPr="00445524">
        <w:t xml:space="preserve">      await pushPendingChanges();</w:t>
      </w:r>
    </w:p>
    <w:p w14:paraId="618DDC7D" w14:textId="77777777" w:rsidR="00445524" w:rsidRPr="00445524" w:rsidRDefault="00445524" w:rsidP="00445524">
      <w:r w:rsidRPr="00445524">
        <w:t xml:space="preserve">      await pullLatestChanges();</w:t>
      </w:r>
    </w:p>
    <w:p w14:paraId="1A50A30B" w14:textId="77777777" w:rsidR="00445524" w:rsidRPr="00445524" w:rsidRDefault="00445524" w:rsidP="00445524">
      <w:r w:rsidRPr="00445524">
        <w:lastRenderedPageBreak/>
        <w:t xml:space="preserve">    } catch (e) {</w:t>
      </w:r>
    </w:p>
    <w:p w14:paraId="228BAB99" w14:textId="77777777" w:rsidR="00445524" w:rsidRPr="00445524" w:rsidRDefault="00445524" w:rsidP="00445524">
      <w:r w:rsidRPr="00445524">
        <w:t xml:space="preserve">      print('Periodic sync failed: $e');</w:t>
      </w:r>
    </w:p>
    <w:p w14:paraId="6342D4D0" w14:textId="77777777" w:rsidR="00445524" w:rsidRPr="00445524" w:rsidRDefault="00445524" w:rsidP="00445524">
      <w:r w:rsidRPr="00445524">
        <w:t xml:space="preserve">      // Don't throw - will retry next cycle</w:t>
      </w:r>
    </w:p>
    <w:p w14:paraId="15EB0D4D" w14:textId="77777777" w:rsidR="00445524" w:rsidRPr="00445524" w:rsidRDefault="00445524" w:rsidP="00445524">
      <w:r w:rsidRPr="00445524">
        <w:t xml:space="preserve">    }</w:t>
      </w:r>
    </w:p>
    <w:p w14:paraId="7569FF5D" w14:textId="77777777" w:rsidR="00445524" w:rsidRPr="00445524" w:rsidRDefault="00445524" w:rsidP="00445524">
      <w:r w:rsidRPr="00445524">
        <w:t xml:space="preserve">  }</w:t>
      </w:r>
    </w:p>
    <w:p w14:paraId="7E767C0E" w14:textId="77777777" w:rsidR="00445524" w:rsidRPr="00445524" w:rsidRDefault="00445524" w:rsidP="00445524">
      <w:r w:rsidRPr="00445524">
        <w:t xml:space="preserve">  </w:t>
      </w:r>
    </w:p>
    <w:p w14:paraId="22822D3C" w14:textId="77777777" w:rsidR="00445524" w:rsidRPr="00445524" w:rsidRDefault="00445524" w:rsidP="00445524">
      <w:r w:rsidRPr="00445524">
        <w:t xml:space="preserve">  Future&lt;bool&gt; _isOnline() async {</w:t>
      </w:r>
    </w:p>
    <w:p w14:paraId="770E0BEB" w14:textId="77777777" w:rsidR="00445524" w:rsidRPr="00445524" w:rsidRDefault="00445524" w:rsidP="00445524">
      <w:r w:rsidRPr="00445524">
        <w:t xml:space="preserve">    // Check network connectivity</w:t>
      </w:r>
    </w:p>
    <w:p w14:paraId="70EC2E41" w14:textId="77777777" w:rsidR="00445524" w:rsidRPr="00445524" w:rsidRDefault="00445524" w:rsidP="00445524">
      <w:r w:rsidRPr="00445524">
        <w:t xml:space="preserve">    final connectivityResult = await Connectivity().checkConnectivity();</w:t>
      </w:r>
    </w:p>
    <w:p w14:paraId="2FB7656E" w14:textId="77777777" w:rsidR="00445524" w:rsidRPr="00445524" w:rsidRDefault="00445524" w:rsidP="00445524">
      <w:r w:rsidRPr="00445524">
        <w:t xml:space="preserve">    return connectivityResult != ConnectivityResult.none;</w:t>
      </w:r>
    </w:p>
    <w:p w14:paraId="29BB0381" w14:textId="77777777" w:rsidR="00445524" w:rsidRPr="00445524" w:rsidRDefault="00445524" w:rsidP="00445524">
      <w:r w:rsidRPr="00445524">
        <w:t xml:space="preserve">  }</w:t>
      </w:r>
    </w:p>
    <w:p w14:paraId="06823DD7" w14:textId="77777777" w:rsidR="00445524" w:rsidRPr="00445524" w:rsidRDefault="00445524" w:rsidP="00445524">
      <w:r w:rsidRPr="00445524">
        <w:t>}</w:t>
      </w:r>
    </w:p>
    <w:p w14:paraId="4D8B09A4" w14:textId="09D1A085" w:rsidR="00445524" w:rsidRPr="00445524" w:rsidRDefault="00445524" w:rsidP="00445524">
      <w:pPr>
        <w:pStyle w:val="Heading3"/>
      </w:pPr>
      <w:r w:rsidRPr="00445524">
        <w:t>Real-Time Subscriptions (Optional - Phase 2)</w:t>
      </w:r>
    </w:p>
    <w:p w14:paraId="69FDBCAE" w14:textId="77777777" w:rsidR="00445524" w:rsidRPr="00445524" w:rsidRDefault="00445524" w:rsidP="00445524">
      <w:r w:rsidRPr="00445524">
        <w:t>dart</w:t>
      </w:r>
    </w:p>
    <w:p w14:paraId="463C52D3" w14:textId="77777777" w:rsidR="00445524" w:rsidRPr="00445524" w:rsidRDefault="00445524" w:rsidP="00445524">
      <w:r w:rsidRPr="00445524">
        <w:t>class RealtimeService {</w:t>
      </w:r>
    </w:p>
    <w:p w14:paraId="13424CE9" w14:textId="77777777" w:rsidR="00445524" w:rsidRPr="00445524" w:rsidRDefault="00445524" w:rsidP="00445524">
      <w:r w:rsidRPr="00445524">
        <w:t xml:space="preserve">  final SupabaseClient supabase;</w:t>
      </w:r>
    </w:p>
    <w:p w14:paraId="718D3B77" w14:textId="77777777" w:rsidR="00445524" w:rsidRPr="00445524" w:rsidRDefault="00445524" w:rsidP="00445524">
      <w:r w:rsidRPr="00445524">
        <w:t xml:space="preserve">  </w:t>
      </w:r>
    </w:p>
    <w:p w14:paraId="522F469B" w14:textId="77777777" w:rsidR="00445524" w:rsidRPr="00445524" w:rsidRDefault="00445524" w:rsidP="00445524">
      <w:r w:rsidRPr="00445524">
        <w:t xml:space="preserve">  // Subscribe to holdings changes (for multi-device sync)</w:t>
      </w:r>
    </w:p>
    <w:p w14:paraId="7AB4843E" w14:textId="77777777" w:rsidR="00445524" w:rsidRPr="00445524" w:rsidRDefault="00445524" w:rsidP="00445524">
      <w:r w:rsidRPr="00445524">
        <w:t xml:space="preserve">  RealtimeChannel subscribeToHoldings(String userId, Function(Map) onUpdate) {</w:t>
      </w:r>
    </w:p>
    <w:p w14:paraId="7A4239DA" w14:textId="77777777" w:rsidR="00445524" w:rsidRPr="00445524" w:rsidRDefault="00445524" w:rsidP="00445524">
      <w:r w:rsidRPr="00445524">
        <w:t xml:space="preserve">    return supabase</w:t>
      </w:r>
    </w:p>
    <w:p w14:paraId="59B25FCC" w14:textId="77777777" w:rsidR="00445524" w:rsidRPr="00445524" w:rsidRDefault="00445524" w:rsidP="00445524">
      <w:r w:rsidRPr="00445524">
        <w:t xml:space="preserve">      .channel('holdings:$userId')</w:t>
      </w:r>
    </w:p>
    <w:p w14:paraId="2B11FBD6" w14:textId="77777777" w:rsidR="00445524" w:rsidRPr="00445524" w:rsidRDefault="00445524" w:rsidP="00445524">
      <w:r w:rsidRPr="00445524">
        <w:t xml:space="preserve">      .on(</w:t>
      </w:r>
    </w:p>
    <w:p w14:paraId="6BF71BB4" w14:textId="77777777" w:rsidR="00445524" w:rsidRPr="00445524" w:rsidRDefault="00445524" w:rsidP="00445524">
      <w:r w:rsidRPr="00445524">
        <w:t xml:space="preserve">        RealtimeListenTypes.postgresChanges,</w:t>
      </w:r>
    </w:p>
    <w:p w14:paraId="01EEB5DD" w14:textId="77777777" w:rsidR="00445524" w:rsidRPr="00445524" w:rsidRDefault="00445524" w:rsidP="00445524">
      <w:r w:rsidRPr="00445524">
        <w:t xml:space="preserve">        ChannelFilter(</w:t>
      </w:r>
    </w:p>
    <w:p w14:paraId="3DC3A14C" w14:textId="77777777" w:rsidR="00445524" w:rsidRPr="00445524" w:rsidRDefault="00445524" w:rsidP="00445524">
      <w:r w:rsidRPr="00445524">
        <w:t xml:space="preserve">          event: '*', // INSERT, UPDATE, DELETE</w:t>
      </w:r>
    </w:p>
    <w:p w14:paraId="150FBB6E" w14:textId="77777777" w:rsidR="00445524" w:rsidRPr="00445524" w:rsidRDefault="00445524" w:rsidP="00445524">
      <w:r w:rsidRPr="00445524">
        <w:t xml:space="preserve">          schema: 'public',</w:t>
      </w:r>
    </w:p>
    <w:p w14:paraId="179614C6" w14:textId="77777777" w:rsidR="00445524" w:rsidRPr="00445524" w:rsidRDefault="00445524" w:rsidP="00445524">
      <w:r w:rsidRPr="00445524">
        <w:t xml:space="preserve">          table: 'holdings',</w:t>
      </w:r>
    </w:p>
    <w:p w14:paraId="73A7B10A" w14:textId="77777777" w:rsidR="00445524" w:rsidRPr="00445524" w:rsidRDefault="00445524" w:rsidP="00445524">
      <w:r w:rsidRPr="00445524">
        <w:t xml:space="preserve">          filter: 'user_id=eq.$userId',</w:t>
      </w:r>
    </w:p>
    <w:p w14:paraId="033FC6EB" w14:textId="77777777" w:rsidR="00445524" w:rsidRPr="00445524" w:rsidRDefault="00445524" w:rsidP="00445524">
      <w:r w:rsidRPr="00445524">
        <w:t xml:space="preserve">        ),</w:t>
      </w:r>
    </w:p>
    <w:p w14:paraId="40BEE9A2" w14:textId="77777777" w:rsidR="00445524" w:rsidRPr="00445524" w:rsidRDefault="00445524" w:rsidP="00445524">
      <w:r w:rsidRPr="00445524">
        <w:t xml:space="preserve">        (payload) =&gt; onUpdate(payload),</w:t>
      </w:r>
    </w:p>
    <w:p w14:paraId="7715B189" w14:textId="77777777" w:rsidR="00445524" w:rsidRPr="00445524" w:rsidRDefault="00445524" w:rsidP="00445524">
      <w:r w:rsidRPr="00445524">
        <w:t xml:space="preserve">      )</w:t>
      </w:r>
    </w:p>
    <w:p w14:paraId="1648C2C4" w14:textId="77777777" w:rsidR="00445524" w:rsidRPr="00445524" w:rsidRDefault="00445524" w:rsidP="00445524">
      <w:r w:rsidRPr="00445524">
        <w:t xml:space="preserve">      .subscribe();</w:t>
      </w:r>
    </w:p>
    <w:p w14:paraId="0064A58F" w14:textId="77777777" w:rsidR="00445524" w:rsidRPr="00445524" w:rsidRDefault="00445524" w:rsidP="00445524">
      <w:r w:rsidRPr="00445524">
        <w:t xml:space="preserve">  }</w:t>
      </w:r>
    </w:p>
    <w:p w14:paraId="303015F3" w14:textId="77777777" w:rsidR="00445524" w:rsidRPr="00445524" w:rsidRDefault="00445524" w:rsidP="00445524">
      <w:r w:rsidRPr="00445524">
        <w:t>}</w:t>
      </w:r>
    </w:p>
    <w:p w14:paraId="3FC6CB31" w14:textId="77777777" w:rsidR="00445524" w:rsidRPr="00445524" w:rsidRDefault="00DE2676" w:rsidP="00445524">
      <w:r>
        <w:pict w14:anchorId="3567483F">
          <v:rect id="_x0000_i1033" style="width:0;height:1.5pt" o:hralign="center" o:hrstd="t" o:hr="t" fillcolor="#a0a0a0" stroked="f"/>
        </w:pict>
      </w:r>
    </w:p>
    <w:p w14:paraId="486DFCB4" w14:textId="0844CC54" w:rsidR="00445524" w:rsidRPr="00445524" w:rsidRDefault="00445524" w:rsidP="00445524">
      <w:pPr>
        <w:pStyle w:val="Heading1"/>
      </w:pPr>
      <w:r w:rsidRPr="00445524">
        <w:lastRenderedPageBreak/>
        <w:t>Business Logic &amp; Algorithms</w:t>
      </w:r>
    </w:p>
    <w:p w14:paraId="3E84606E" w14:textId="34C5264A" w:rsidR="00445524" w:rsidRPr="00445524" w:rsidRDefault="00445524" w:rsidP="00445524">
      <w:pPr>
        <w:pStyle w:val="Heading2"/>
      </w:pPr>
      <w:r w:rsidRPr="00445524">
        <w:t>Portfolio Valuation Algorithm</w:t>
      </w:r>
    </w:p>
    <w:p w14:paraId="77742A08" w14:textId="0DCF6A41" w:rsidR="00445524" w:rsidRPr="00445524" w:rsidRDefault="00445524" w:rsidP="00445524">
      <w:pPr>
        <w:pStyle w:val="Heading3"/>
      </w:pPr>
      <w:r w:rsidRPr="00445524">
        <w:t>Best Buyback Price Calculation</w:t>
      </w:r>
    </w:p>
    <w:p w14:paraId="3E7D7F73" w14:textId="77777777" w:rsidR="00445524" w:rsidRPr="00445524" w:rsidRDefault="00445524" w:rsidP="00445524">
      <w:r w:rsidRPr="00445524">
        <w:rPr>
          <w:b/>
          <w:bCs/>
        </w:rPr>
        <w:t>Goal:</w:t>
      </w:r>
      <w:r w:rsidRPr="00445524">
        <w:t xml:space="preserve"> Find the highest buyback price for each metal type across all retailers.</w:t>
      </w:r>
    </w:p>
    <w:p w14:paraId="6F8F3312" w14:textId="77777777" w:rsidR="00445524" w:rsidRPr="00445524" w:rsidRDefault="00445524" w:rsidP="00445524">
      <w:r w:rsidRPr="00445524">
        <w:t>dart</w:t>
      </w:r>
    </w:p>
    <w:p w14:paraId="63A720A3" w14:textId="77777777" w:rsidR="00445524" w:rsidRPr="00445524" w:rsidRDefault="00445524" w:rsidP="00445524">
      <w:r w:rsidRPr="00445524">
        <w:t>class BestBuybackCalculator {</w:t>
      </w:r>
    </w:p>
    <w:p w14:paraId="1D9C0B06" w14:textId="77777777" w:rsidR="00445524" w:rsidRPr="00445524" w:rsidRDefault="00445524" w:rsidP="00445524">
      <w:r w:rsidRPr="00445524">
        <w:t xml:space="preserve">  final Repository repository;</w:t>
      </w:r>
    </w:p>
    <w:p w14:paraId="065F97AF" w14:textId="77777777" w:rsidR="00445524" w:rsidRPr="00445524" w:rsidRDefault="00445524" w:rsidP="00445524">
      <w:r w:rsidRPr="00445524">
        <w:t xml:space="preserve">  </w:t>
      </w:r>
    </w:p>
    <w:p w14:paraId="1C4AD863" w14:textId="77777777" w:rsidR="00445524" w:rsidRPr="00445524" w:rsidRDefault="00445524" w:rsidP="00445524">
      <w:r w:rsidRPr="00445524">
        <w:t xml:space="preserve">  BestBuybackCalculator(this.repository);</w:t>
      </w:r>
    </w:p>
    <w:p w14:paraId="7E5C1033" w14:textId="77777777" w:rsidR="00445524" w:rsidRPr="00445524" w:rsidRDefault="00445524" w:rsidP="00445524">
      <w:r w:rsidRPr="00445524">
        <w:t xml:space="preserve">  </w:t>
      </w:r>
    </w:p>
    <w:p w14:paraId="2CE6643F" w14:textId="77777777" w:rsidR="00445524" w:rsidRPr="00445524" w:rsidRDefault="00445524" w:rsidP="00445524">
      <w:r w:rsidRPr="00445524">
        <w:t xml:space="preserve">  Future&lt;Map&lt;String, BestBuybackResult&gt;&gt; calculateBestBuybacks() async {</w:t>
      </w:r>
    </w:p>
    <w:p w14:paraId="1DA09822" w14:textId="77777777" w:rsidR="00445524" w:rsidRPr="00445524" w:rsidRDefault="00445524" w:rsidP="00445524">
      <w:r w:rsidRPr="00445524">
        <w:t xml:space="preserve">    // Fetch today's live prices for all retailers</w:t>
      </w:r>
    </w:p>
    <w:p w14:paraId="34F922A0" w14:textId="77777777" w:rsidR="00445524" w:rsidRPr="00445524" w:rsidRDefault="00445524" w:rsidP="00445524">
      <w:r w:rsidRPr="00445524">
        <w:t xml:space="preserve">    final livePrices = await repository.getLivePricesForDate(DateTime.now());</w:t>
      </w:r>
    </w:p>
    <w:p w14:paraId="54B21889" w14:textId="77777777" w:rsidR="00445524" w:rsidRPr="00445524" w:rsidRDefault="00445524" w:rsidP="00445524">
      <w:r w:rsidRPr="00445524">
        <w:t xml:space="preserve">    </w:t>
      </w:r>
    </w:p>
    <w:p w14:paraId="4F641364" w14:textId="77777777" w:rsidR="00445524" w:rsidRPr="00445524" w:rsidRDefault="00445524" w:rsidP="00445524">
      <w:r w:rsidRPr="00445524">
        <w:t xml:space="preserve">    final Map&lt;String, BestBuybackResult&gt; results = {</w:t>
      </w:r>
    </w:p>
    <w:p w14:paraId="4D48B214" w14:textId="77777777" w:rsidR="00445524" w:rsidRPr="00445524" w:rsidRDefault="00445524" w:rsidP="00445524">
      <w:r w:rsidRPr="00445524">
        <w:t xml:space="preserve">      'Gold': BestBuybackResult(metalType: 'Gold'),</w:t>
      </w:r>
    </w:p>
    <w:p w14:paraId="78E47F6E" w14:textId="77777777" w:rsidR="00445524" w:rsidRPr="00445524" w:rsidRDefault="00445524" w:rsidP="00445524">
      <w:r w:rsidRPr="00445524">
        <w:t xml:space="preserve">      'Silver': BestBuybackResult(metalType: 'Silver'),</w:t>
      </w:r>
    </w:p>
    <w:p w14:paraId="70F99AD1" w14:textId="77777777" w:rsidR="00445524" w:rsidRPr="00445524" w:rsidRDefault="00445524" w:rsidP="00445524">
      <w:r w:rsidRPr="00445524">
        <w:t xml:space="preserve">      'Platinum': BestBuybackResult(metalType: 'Platinum'),</w:t>
      </w:r>
    </w:p>
    <w:p w14:paraId="32B52782" w14:textId="77777777" w:rsidR="00445524" w:rsidRPr="00445524" w:rsidRDefault="00445524" w:rsidP="00445524">
      <w:r w:rsidRPr="00445524">
        <w:t xml:space="preserve">    };</w:t>
      </w:r>
    </w:p>
    <w:p w14:paraId="6AB96923" w14:textId="77777777" w:rsidR="00445524" w:rsidRPr="00445524" w:rsidRDefault="00445524" w:rsidP="00445524">
      <w:r w:rsidRPr="00445524">
        <w:t xml:space="preserve">    </w:t>
      </w:r>
    </w:p>
    <w:p w14:paraId="6603456B" w14:textId="77777777" w:rsidR="00445524" w:rsidRPr="00445524" w:rsidRDefault="00445524" w:rsidP="00445524">
      <w:r w:rsidRPr="00445524">
        <w:t xml:space="preserve">    for (var price in livePrices) {</w:t>
      </w:r>
    </w:p>
    <w:p w14:paraId="268B14AE" w14:textId="77777777" w:rsidR="00445524" w:rsidRPr="00445524" w:rsidRDefault="00445524" w:rsidP="00445524">
      <w:r w:rsidRPr="00445524">
        <w:t xml:space="preserve">      final metalType = price.productProfile.metalType;</w:t>
      </w:r>
    </w:p>
    <w:p w14:paraId="40A525E3" w14:textId="77777777" w:rsidR="00445524" w:rsidRPr="00445524" w:rsidRDefault="00445524" w:rsidP="00445524">
      <w:r w:rsidRPr="00445524">
        <w:t xml:space="preserve">      final buybackPrice = price.buybackPrice;</w:t>
      </w:r>
    </w:p>
    <w:p w14:paraId="1AAB44AB" w14:textId="77777777" w:rsidR="00445524" w:rsidRPr="00445524" w:rsidRDefault="00445524" w:rsidP="00445524">
      <w:r w:rsidRPr="00445524">
        <w:t xml:space="preserve">      </w:t>
      </w:r>
    </w:p>
    <w:p w14:paraId="3776075F" w14:textId="77777777" w:rsidR="00445524" w:rsidRPr="00445524" w:rsidRDefault="00445524" w:rsidP="00445524">
      <w:r w:rsidRPr="00445524">
        <w:t xml:space="preserve">      if (buybackPrice == null) continue;</w:t>
      </w:r>
    </w:p>
    <w:p w14:paraId="4605AAA4" w14:textId="77777777" w:rsidR="00445524" w:rsidRPr="00445524" w:rsidRDefault="00445524" w:rsidP="00445524">
      <w:r w:rsidRPr="00445524">
        <w:t xml:space="preserve">      </w:t>
      </w:r>
    </w:p>
    <w:p w14:paraId="62703B54" w14:textId="77777777" w:rsidR="00445524" w:rsidRPr="00445524" w:rsidRDefault="00445524" w:rsidP="00445524">
      <w:r w:rsidRPr="00445524">
        <w:t xml:space="preserve">      // Update if this is the highest buyback seen so far</w:t>
      </w:r>
    </w:p>
    <w:p w14:paraId="06A0F8FC" w14:textId="77777777" w:rsidR="00445524" w:rsidRPr="00445524" w:rsidRDefault="00445524" w:rsidP="00445524">
      <w:r w:rsidRPr="00445524">
        <w:t xml:space="preserve">      if (results[metalType]!.buybackPrice == null || </w:t>
      </w:r>
    </w:p>
    <w:p w14:paraId="687C8B80" w14:textId="77777777" w:rsidR="00445524" w:rsidRPr="00445524" w:rsidRDefault="00445524" w:rsidP="00445524">
      <w:r w:rsidRPr="00445524">
        <w:t xml:space="preserve">          buybackPrice &gt; results[metalType]!.buybackPrice!) {</w:t>
      </w:r>
    </w:p>
    <w:p w14:paraId="0D0090EF" w14:textId="77777777" w:rsidR="00445524" w:rsidRPr="00445524" w:rsidRDefault="00445524" w:rsidP="00445524">
      <w:r w:rsidRPr="00445524">
        <w:t xml:space="preserve">        results[metalType] = BestBuybackResult(</w:t>
      </w:r>
    </w:p>
    <w:p w14:paraId="69C4D5B9" w14:textId="77777777" w:rsidR="00445524" w:rsidRPr="00445524" w:rsidRDefault="00445524" w:rsidP="00445524">
      <w:r w:rsidRPr="00445524">
        <w:t xml:space="preserve">          metalType: metalType,</w:t>
      </w:r>
    </w:p>
    <w:p w14:paraId="3F47FD30" w14:textId="77777777" w:rsidR="00445524" w:rsidRPr="00445524" w:rsidRDefault="00445524" w:rsidP="00445524">
      <w:r w:rsidRPr="00445524">
        <w:t xml:space="preserve">          retailerName: price.retailer.name,</w:t>
      </w:r>
    </w:p>
    <w:p w14:paraId="47C8F241" w14:textId="77777777" w:rsidR="00445524" w:rsidRPr="00445524" w:rsidRDefault="00445524" w:rsidP="00445524">
      <w:r w:rsidRPr="00445524">
        <w:t xml:space="preserve">          buybackPrice: buybackPrice,</w:t>
      </w:r>
    </w:p>
    <w:p w14:paraId="03027CF6" w14:textId="77777777" w:rsidR="00445524" w:rsidRPr="00445524" w:rsidRDefault="00445524" w:rsidP="00445524">
      <w:r w:rsidRPr="00445524">
        <w:t xml:space="preserve">          productProfileId: price.productProfile.id,</w:t>
      </w:r>
    </w:p>
    <w:p w14:paraId="11809893" w14:textId="77777777" w:rsidR="00445524" w:rsidRPr="00445524" w:rsidRDefault="00445524" w:rsidP="00445524">
      <w:r w:rsidRPr="00445524">
        <w:t xml:space="preserve">        );</w:t>
      </w:r>
    </w:p>
    <w:p w14:paraId="0D6A0385" w14:textId="77777777" w:rsidR="00445524" w:rsidRPr="00445524" w:rsidRDefault="00445524" w:rsidP="00445524">
      <w:r w:rsidRPr="00445524">
        <w:t xml:space="preserve">      }</w:t>
      </w:r>
    </w:p>
    <w:p w14:paraId="3715ADB4" w14:textId="77777777" w:rsidR="00445524" w:rsidRPr="00445524" w:rsidRDefault="00445524" w:rsidP="00445524">
      <w:r w:rsidRPr="00445524">
        <w:lastRenderedPageBreak/>
        <w:t xml:space="preserve">    }</w:t>
      </w:r>
    </w:p>
    <w:p w14:paraId="55B5A88F" w14:textId="77777777" w:rsidR="00445524" w:rsidRPr="00445524" w:rsidRDefault="00445524" w:rsidP="00445524">
      <w:r w:rsidRPr="00445524">
        <w:t xml:space="preserve">    </w:t>
      </w:r>
    </w:p>
    <w:p w14:paraId="35104B72" w14:textId="77777777" w:rsidR="00445524" w:rsidRPr="00445524" w:rsidRDefault="00445524" w:rsidP="00445524">
      <w:r w:rsidRPr="00445524">
        <w:t xml:space="preserve">    return results;</w:t>
      </w:r>
    </w:p>
    <w:p w14:paraId="4D2B118E" w14:textId="77777777" w:rsidR="00445524" w:rsidRPr="00445524" w:rsidRDefault="00445524" w:rsidP="00445524">
      <w:r w:rsidRPr="00445524">
        <w:t xml:space="preserve">  }</w:t>
      </w:r>
    </w:p>
    <w:p w14:paraId="084D56D2" w14:textId="77777777" w:rsidR="00445524" w:rsidRPr="00445524" w:rsidRDefault="00445524" w:rsidP="00445524">
      <w:r w:rsidRPr="00445524">
        <w:t>}</w:t>
      </w:r>
    </w:p>
    <w:p w14:paraId="1A086ECA" w14:textId="77777777" w:rsidR="00445524" w:rsidRPr="00445524" w:rsidRDefault="00445524" w:rsidP="00445524"/>
    <w:p w14:paraId="508EED36" w14:textId="77777777" w:rsidR="00445524" w:rsidRPr="00445524" w:rsidRDefault="00445524" w:rsidP="00445524">
      <w:r w:rsidRPr="00445524">
        <w:t>class BestBuybackResult {</w:t>
      </w:r>
    </w:p>
    <w:p w14:paraId="162F0271" w14:textId="77777777" w:rsidR="00445524" w:rsidRPr="00445524" w:rsidRDefault="00445524" w:rsidP="00445524">
      <w:r w:rsidRPr="00445524">
        <w:t xml:space="preserve">  final String metalType;</w:t>
      </w:r>
    </w:p>
    <w:p w14:paraId="247D6A04" w14:textId="77777777" w:rsidR="00445524" w:rsidRPr="00445524" w:rsidRDefault="00445524" w:rsidP="00445524">
      <w:r w:rsidRPr="00445524">
        <w:t xml:space="preserve">  final String? retailerName;</w:t>
      </w:r>
    </w:p>
    <w:p w14:paraId="7A58E16F" w14:textId="77777777" w:rsidR="00445524" w:rsidRPr="00445524" w:rsidRDefault="00445524" w:rsidP="00445524">
      <w:r w:rsidRPr="00445524">
        <w:t xml:space="preserve">  final double? buybackPrice;</w:t>
      </w:r>
    </w:p>
    <w:p w14:paraId="3ECD5231" w14:textId="77777777" w:rsidR="00445524" w:rsidRPr="00445524" w:rsidRDefault="00445524" w:rsidP="00445524">
      <w:r w:rsidRPr="00445524">
        <w:t xml:space="preserve">  final String? productProfileId;</w:t>
      </w:r>
    </w:p>
    <w:p w14:paraId="65D6E6CF" w14:textId="77777777" w:rsidR="00445524" w:rsidRPr="00445524" w:rsidRDefault="00445524" w:rsidP="00445524">
      <w:r w:rsidRPr="00445524">
        <w:t xml:space="preserve">  </w:t>
      </w:r>
    </w:p>
    <w:p w14:paraId="00617835" w14:textId="77777777" w:rsidR="00445524" w:rsidRPr="00445524" w:rsidRDefault="00445524" w:rsidP="00445524">
      <w:r w:rsidRPr="00445524">
        <w:t xml:space="preserve">  BestBuybackResult({</w:t>
      </w:r>
    </w:p>
    <w:p w14:paraId="364D3709" w14:textId="77777777" w:rsidR="00445524" w:rsidRPr="00445524" w:rsidRDefault="00445524" w:rsidP="00445524">
      <w:r w:rsidRPr="00445524">
        <w:t xml:space="preserve">    required this.metalType,</w:t>
      </w:r>
    </w:p>
    <w:p w14:paraId="4B452D6F" w14:textId="77777777" w:rsidR="00445524" w:rsidRPr="00445524" w:rsidRDefault="00445524" w:rsidP="00445524">
      <w:r w:rsidRPr="00445524">
        <w:t xml:space="preserve">    this.retailerName,</w:t>
      </w:r>
    </w:p>
    <w:p w14:paraId="37ECE965" w14:textId="77777777" w:rsidR="00445524" w:rsidRPr="00445524" w:rsidRDefault="00445524" w:rsidP="00445524">
      <w:r w:rsidRPr="00445524">
        <w:t xml:space="preserve">    this.buybackPrice,</w:t>
      </w:r>
    </w:p>
    <w:p w14:paraId="16C29B04" w14:textId="77777777" w:rsidR="00445524" w:rsidRPr="00445524" w:rsidRDefault="00445524" w:rsidP="00445524">
      <w:r w:rsidRPr="00445524">
        <w:t xml:space="preserve">    this.productProfileId,</w:t>
      </w:r>
    </w:p>
    <w:p w14:paraId="42C19B54" w14:textId="77777777" w:rsidR="00445524" w:rsidRPr="00445524" w:rsidRDefault="00445524" w:rsidP="00445524">
      <w:r w:rsidRPr="00445524">
        <w:t xml:space="preserve">  });</w:t>
      </w:r>
    </w:p>
    <w:p w14:paraId="1870CC2C" w14:textId="77777777" w:rsidR="00445524" w:rsidRPr="00445524" w:rsidRDefault="00445524" w:rsidP="00445524">
      <w:r w:rsidRPr="00445524">
        <w:t>}</w:t>
      </w:r>
    </w:p>
    <w:p w14:paraId="3A55619E" w14:textId="661EA677" w:rsidR="00445524" w:rsidRPr="00445524" w:rsidRDefault="00445524" w:rsidP="00445524">
      <w:pPr>
        <w:pStyle w:val="Heading3"/>
      </w:pPr>
      <w:r w:rsidRPr="00445524">
        <w:t>Holding Valuation with Purity Adjustment</w:t>
      </w:r>
    </w:p>
    <w:p w14:paraId="788EB5A0" w14:textId="77777777" w:rsidR="00445524" w:rsidRPr="00445524" w:rsidRDefault="00445524" w:rsidP="00445524">
      <w:r w:rsidRPr="00445524">
        <w:t>dart</w:t>
      </w:r>
    </w:p>
    <w:p w14:paraId="15DAA30E" w14:textId="77777777" w:rsidR="00445524" w:rsidRPr="00445524" w:rsidRDefault="00445524" w:rsidP="00445524">
      <w:r w:rsidRPr="00445524">
        <w:t>class HoldingValuator {</w:t>
      </w:r>
    </w:p>
    <w:p w14:paraId="7FAE0129" w14:textId="77777777" w:rsidR="00445524" w:rsidRPr="00445524" w:rsidRDefault="00445524" w:rsidP="00445524">
      <w:r w:rsidRPr="00445524">
        <w:t xml:space="preserve">  final BestBuybackCalculator buybackCalculator;</w:t>
      </w:r>
    </w:p>
    <w:p w14:paraId="516F811F" w14:textId="77777777" w:rsidR="00445524" w:rsidRPr="00445524" w:rsidRDefault="00445524" w:rsidP="00445524">
      <w:r w:rsidRPr="00445524">
        <w:t xml:space="preserve">  </w:t>
      </w:r>
    </w:p>
    <w:p w14:paraId="3DB96C96" w14:textId="77777777" w:rsidR="00445524" w:rsidRPr="00445524" w:rsidRDefault="00445524" w:rsidP="00445524">
      <w:r w:rsidRPr="00445524">
        <w:t xml:space="preserve">  HoldingValuator(this.buybackCalculator);</w:t>
      </w:r>
    </w:p>
    <w:p w14:paraId="0D8786AB" w14:textId="77777777" w:rsidR="00445524" w:rsidRPr="00445524" w:rsidRDefault="00445524" w:rsidP="00445524">
      <w:r w:rsidRPr="00445524">
        <w:t xml:space="preserve">  </w:t>
      </w:r>
    </w:p>
    <w:p w14:paraId="23460F3C" w14:textId="77777777" w:rsidR="00445524" w:rsidRPr="00445524" w:rsidRDefault="00445524" w:rsidP="00445524">
      <w:r w:rsidRPr="00445524">
        <w:t xml:space="preserve">  Future&lt;HoldingValuation&gt; calculateValue(Holding holding) async {</w:t>
      </w:r>
    </w:p>
    <w:p w14:paraId="51C344B7" w14:textId="77777777" w:rsidR="00445524" w:rsidRPr="00445524" w:rsidRDefault="00445524" w:rsidP="00445524">
      <w:r w:rsidRPr="00445524">
        <w:t xml:space="preserve">    // Get product profile for this holding</w:t>
      </w:r>
    </w:p>
    <w:p w14:paraId="4B300B1A" w14:textId="77777777" w:rsidR="00445524" w:rsidRPr="00445524" w:rsidRDefault="00445524" w:rsidP="00445524">
      <w:r w:rsidRPr="00445524">
        <w:t xml:space="preserve">    final profile = holding.productProfile;</w:t>
      </w:r>
    </w:p>
    <w:p w14:paraId="0D26D07F" w14:textId="77777777" w:rsidR="00445524" w:rsidRPr="00445524" w:rsidRDefault="00445524" w:rsidP="00445524">
      <w:r w:rsidRPr="00445524">
        <w:t xml:space="preserve">    </w:t>
      </w:r>
    </w:p>
    <w:p w14:paraId="251948C4" w14:textId="77777777" w:rsidR="00445524" w:rsidRPr="00445524" w:rsidRDefault="00445524" w:rsidP="00445524">
      <w:r w:rsidRPr="00445524">
        <w:t xml:space="preserve">    // Get best buyback price for this metal type</w:t>
      </w:r>
    </w:p>
    <w:p w14:paraId="56095C9F" w14:textId="77777777" w:rsidR="00445524" w:rsidRPr="00445524" w:rsidRDefault="00445524" w:rsidP="00445524">
      <w:r w:rsidRPr="00445524">
        <w:t xml:space="preserve">    final bestBuybacks = await buybackCalculator.calculateBestBuybacks();</w:t>
      </w:r>
    </w:p>
    <w:p w14:paraId="40331C4C" w14:textId="77777777" w:rsidR="00445524" w:rsidRPr="00445524" w:rsidRDefault="00445524" w:rsidP="00445524">
      <w:r w:rsidRPr="00445524">
        <w:t xml:space="preserve">    final bestBuyback = bestBuybacks[profile.metalType];</w:t>
      </w:r>
    </w:p>
    <w:p w14:paraId="03D175F7" w14:textId="77777777" w:rsidR="00445524" w:rsidRPr="00445524" w:rsidRDefault="00445524" w:rsidP="00445524">
      <w:r w:rsidRPr="00445524">
        <w:t xml:space="preserve">    </w:t>
      </w:r>
    </w:p>
    <w:p w14:paraId="15A73CDB" w14:textId="77777777" w:rsidR="00445524" w:rsidRPr="00445524" w:rsidRDefault="00445524" w:rsidP="00445524">
      <w:r w:rsidRPr="00445524">
        <w:t xml:space="preserve">    if (bestBuyback?.buybackPrice == null) {</w:t>
      </w:r>
    </w:p>
    <w:p w14:paraId="4BD652E8" w14:textId="77777777" w:rsidR="00445524" w:rsidRPr="00445524" w:rsidRDefault="00445524" w:rsidP="00445524">
      <w:r w:rsidRPr="00445524">
        <w:t xml:space="preserve">      throw Exception('No buyback price available for ${profile.metalType}');</w:t>
      </w:r>
    </w:p>
    <w:p w14:paraId="783774B5" w14:textId="77777777" w:rsidR="00445524" w:rsidRPr="00445524" w:rsidRDefault="00445524" w:rsidP="00445524">
      <w:r w:rsidRPr="00445524">
        <w:t xml:space="preserve">    }</w:t>
      </w:r>
    </w:p>
    <w:p w14:paraId="02852936" w14:textId="77777777" w:rsidR="00445524" w:rsidRPr="00445524" w:rsidRDefault="00445524" w:rsidP="00445524">
      <w:r w:rsidRPr="00445524">
        <w:lastRenderedPageBreak/>
        <w:t xml:space="preserve">    </w:t>
      </w:r>
    </w:p>
    <w:p w14:paraId="498AADFF" w14:textId="77777777" w:rsidR="00445524" w:rsidRPr="00445524" w:rsidRDefault="00445524" w:rsidP="00445524">
      <w:r w:rsidRPr="00445524">
        <w:t xml:space="preserve">    // Calculate pure metal content</w:t>
      </w:r>
    </w:p>
    <w:p w14:paraId="6841DE03" w14:textId="77777777" w:rsidR="00445524" w:rsidRPr="00445524" w:rsidRDefault="00445524" w:rsidP="00445524">
      <w:r w:rsidRPr="00445524">
        <w:t xml:space="preserve">    // pureWeight = weight × (purity / 100)</w:t>
      </w:r>
    </w:p>
    <w:p w14:paraId="41EF09C8" w14:textId="77777777" w:rsidR="00445524" w:rsidRPr="00445524" w:rsidRDefault="00445524" w:rsidP="00445524">
      <w:r w:rsidRPr="00445524">
        <w:t xml:space="preserve">    final pureWeight = profile.weight * (profile.purity / 100);</w:t>
      </w:r>
    </w:p>
    <w:p w14:paraId="0A571EB1" w14:textId="77777777" w:rsidR="00445524" w:rsidRPr="00445524" w:rsidRDefault="00445524" w:rsidP="00445524">
      <w:r w:rsidRPr="00445524">
        <w:t xml:space="preserve">    </w:t>
      </w:r>
    </w:p>
    <w:p w14:paraId="4B412865" w14:textId="77777777" w:rsidR="00445524" w:rsidRPr="00445524" w:rsidRDefault="00445524" w:rsidP="00445524">
      <w:r w:rsidRPr="00445524">
        <w:t xml:space="preserve">    // Calculate current value</w:t>
      </w:r>
    </w:p>
    <w:p w14:paraId="1DB77818" w14:textId="77777777" w:rsidR="00445524" w:rsidRPr="00445524" w:rsidRDefault="00445524" w:rsidP="00445524">
      <w:r w:rsidRPr="00445524">
        <w:t xml:space="preserve">    // currentValue = pureWeight × bestBuybackPrice</w:t>
      </w:r>
    </w:p>
    <w:p w14:paraId="2286FC8C" w14:textId="77777777" w:rsidR="00445524" w:rsidRPr="00445524" w:rsidRDefault="00445524" w:rsidP="00445524">
      <w:r w:rsidRPr="00445524">
        <w:t xml:space="preserve">    final currentValue = pureWeight * bestBuyback!.buybackPrice!;</w:t>
      </w:r>
    </w:p>
    <w:p w14:paraId="2F9359CE" w14:textId="77777777" w:rsidR="00445524" w:rsidRPr="00445524" w:rsidRDefault="00445524" w:rsidP="00445524">
      <w:r w:rsidRPr="00445524">
        <w:t xml:space="preserve">    </w:t>
      </w:r>
    </w:p>
    <w:p w14:paraId="42E91099" w14:textId="77777777" w:rsidR="00445524" w:rsidRPr="00445524" w:rsidRDefault="00445524" w:rsidP="00445524">
      <w:r w:rsidRPr="00445524">
        <w:t xml:space="preserve">    // Calculate gain/loss</w:t>
      </w:r>
    </w:p>
    <w:p w14:paraId="022E927B" w14:textId="77777777" w:rsidR="00445524" w:rsidRPr="00445524" w:rsidRDefault="00445524" w:rsidP="00445524">
      <w:r w:rsidRPr="00445524">
        <w:t xml:space="preserve">    final gain = currentValue - holding.purchasePrice;</w:t>
      </w:r>
    </w:p>
    <w:p w14:paraId="4FB62471" w14:textId="77777777" w:rsidR="00445524" w:rsidRPr="00445524" w:rsidRDefault="00445524" w:rsidP="00445524">
      <w:r w:rsidRPr="00445524">
        <w:t xml:space="preserve">    final gainPercent = (gain / holding.purchasePrice) * 100;</w:t>
      </w:r>
    </w:p>
    <w:p w14:paraId="19A0DFE4" w14:textId="77777777" w:rsidR="00445524" w:rsidRPr="00445524" w:rsidRDefault="00445524" w:rsidP="00445524">
      <w:r w:rsidRPr="00445524">
        <w:t xml:space="preserve">    </w:t>
      </w:r>
    </w:p>
    <w:p w14:paraId="4BB9FA54" w14:textId="77777777" w:rsidR="00445524" w:rsidRPr="00445524" w:rsidRDefault="00445524" w:rsidP="00445524">
      <w:r w:rsidRPr="00445524">
        <w:t xml:space="preserve">    return HoldingValuation(</w:t>
      </w:r>
    </w:p>
    <w:p w14:paraId="38C553D0" w14:textId="77777777" w:rsidR="00445524" w:rsidRPr="00445524" w:rsidRDefault="00445524" w:rsidP="00445524">
      <w:r w:rsidRPr="00445524">
        <w:t xml:space="preserve">      holdingId: holding.id,</w:t>
      </w:r>
    </w:p>
    <w:p w14:paraId="052D309A" w14:textId="77777777" w:rsidR="00445524" w:rsidRPr="00445524" w:rsidRDefault="00445524" w:rsidP="00445524">
      <w:r w:rsidRPr="00445524">
        <w:t xml:space="preserve">      currentValue: currentValue,</w:t>
      </w:r>
    </w:p>
    <w:p w14:paraId="31AE35D9" w14:textId="77777777" w:rsidR="00445524" w:rsidRPr="00445524" w:rsidRDefault="00445524" w:rsidP="00445524">
      <w:r w:rsidRPr="00445524">
        <w:t xml:space="preserve">      gain: gain,</w:t>
      </w:r>
    </w:p>
    <w:p w14:paraId="03549EA0" w14:textId="77777777" w:rsidR="00445524" w:rsidRPr="00445524" w:rsidRDefault="00445524" w:rsidP="00445524">
      <w:r w:rsidRPr="00445524">
        <w:t xml:space="preserve">      gainPercent: gainPercent,</w:t>
      </w:r>
    </w:p>
    <w:p w14:paraId="60561CF7" w14:textId="77777777" w:rsidR="00445524" w:rsidRPr="00445524" w:rsidRDefault="00445524" w:rsidP="00445524">
      <w:r w:rsidRPr="00445524">
        <w:t xml:space="preserve">      pureMetalContent: pureWeight,</w:t>
      </w:r>
    </w:p>
    <w:p w14:paraId="62A21C74" w14:textId="77777777" w:rsidR="00445524" w:rsidRPr="00445524" w:rsidRDefault="00445524" w:rsidP="00445524">
      <w:r w:rsidRPr="00445524">
        <w:t xml:space="preserve">      valuationRetailer: bestBuyback.retailerName!,</w:t>
      </w:r>
    </w:p>
    <w:p w14:paraId="002A6E21" w14:textId="77777777" w:rsidR="00445524" w:rsidRPr="00445524" w:rsidRDefault="00445524" w:rsidP="00445524">
      <w:r w:rsidRPr="00445524">
        <w:t xml:space="preserve">      valuationPrice: bestBuyback.buybackPrice!,</w:t>
      </w:r>
    </w:p>
    <w:p w14:paraId="76CF8F3F" w14:textId="77777777" w:rsidR="00445524" w:rsidRPr="00445524" w:rsidRDefault="00445524" w:rsidP="00445524">
      <w:r w:rsidRPr="00445524">
        <w:t xml:space="preserve">    );</w:t>
      </w:r>
    </w:p>
    <w:p w14:paraId="13B76AFD" w14:textId="77777777" w:rsidR="00445524" w:rsidRPr="00445524" w:rsidRDefault="00445524" w:rsidP="00445524">
      <w:r w:rsidRPr="00445524">
        <w:t xml:space="preserve">  }</w:t>
      </w:r>
    </w:p>
    <w:p w14:paraId="7E901A96" w14:textId="77777777" w:rsidR="00445524" w:rsidRPr="00445524" w:rsidRDefault="00445524" w:rsidP="00445524">
      <w:r w:rsidRPr="00445524">
        <w:t>}</w:t>
      </w:r>
    </w:p>
    <w:p w14:paraId="7958F2E9" w14:textId="77777777" w:rsidR="00445524" w:rsidRPr="00445524" w:rsidRDefault="00445524" w:rsidP="00445524"/>
    <w:p w14:paraId="646BCFC0" w14:textId="77777777" w:rsidR="00445524" w:rsidRPr="00445524" w:rsidRDefault="00445524" w:rsidP="00445524">
      <w:r w:rsidRPr="00445524">
        <w:t>class HoldingValuation {</w:t>
      </w:r>
    </w:p>
    <w:p w14:paraId="170DE360" w14:textId="77777777" w:rsidR="00445524" w:rsidRPr="00445524" w:rsidRDefault="00445524" w:rsidP="00445524">
      <w:r w:rsidRPr="00445524">
        <w:t xml:space="preserve">  final String holdingId;</w:t>
      </w:r>
    </w:p>
    <w:p w14:paraId="0AD89F90" w14:textId="77777777" w:rsidR="00445524" w:rsidRPr="00445524" w:rsidRDefault="00445524" w:rsidP="00445524">
      <w:r w:rsidRPr="00445524">
        <w:t xml:space="preserve">  final double currentValue;</w:t>
      </w:r>
    </w:p>
    <w:p w14:paraId="336E07F1" w14:textId="77777777" w:rsidR="00445524" w:rsidRPr="00445524" w:rsidRDefault="00445524" w:rsidP="00445524">
      <w:r w:rsidRPr="00445524">
        <w:t xml:space="preserve">  final double gain;</w:t>
      </w:r>
    </w:p>
    <w:p w14:paraId="1F337DF9" w14:textId="77777777" w:rsidR="00445524" w:rsidRPr="00445524" w:rsidRDefault="00445524" w:rsidP="00445524">
      <w:r w:rsidRPr="00445524">
        <w:t xml:space="preserve">  final double gainPercent;</w:t>
      </w:r>
    </w:p>
    <w:p w14:paraId="15746FA2" w14:textId="77777777" w:rsidR="00445524" w:rsidRPr="00445524" w:rsidRDefault="00445524" w:rsidP="00445524">
      <w:r w:rsidRPr="00445524">
        <w:t xml:space="preserve">  final double pureMetalContent;</w:t>
      </w:r>
    </w:p>
    <w:p w14:paraId="2EEB59D7" w14:textId="77777777" w:rsidR="00445524" w:rsidRPr="00445524" w:rsidRDefault="00445524" w:rsidP="00445524">
      <w:r w:rsidRPr="00445524">
        <w:t xml:space="preserve">  final String valuationRetailer;</w:t>
      </w:r>
    </w:p>
    <w:p w14:paraId="15E26B98" w14:textId="77777777" w:rsidR="00445524" w:rsidRPr="00445524" w:rsidRDefault="00445524" w:rsidP="00445524">
      <w:r w:rsidRPr="00445524">
        <w:t xml:space="preserve">  final double valuationPrice;</w:t>
      </w:r>
    </w:p>
    <w:p w14:paraId="2A465B92" w14:textId="77777777" w:rsidR="00445524" w:rsidRPr="00445524" w:rsidRDefault="00445524" w:rsidP="00445524">
      <w:r w:rsidRPr="00445524">
        <w:t xml:space="preserve">  </w:t>
      </w:r>
    </w:p>
    <w:p w14:paraId="6833B01A" w14:textId="77777777" w:rsidR="00445524" w:rsidRPr="00445524" w:rsidRDefault="00445524" w:rsidP="00445524">
      <w:r w:rsidRPr="00445524">
        <w:t xml:space="preserve">  HoldingValuation({</w:t>
      </w:r>
    </w:p>
    <w:p w14:paraId="21F7BAE6" w14:textId="77777777" w:rsidR="00445524" w:rsidRPr="00445524" w:rsidRDefault="00445524" w:rsidP="00445524">
      <w:r w:rsidRPr="00445524">
        <w:t xml:space="preserve">    required this.holdingId,</w:t>
      </w:r>
    </w:p>
    <w:p w14:paraId="37C9E126" w14:textId="77777777" w:rsidR="00445524" w:rsidRPr="00445524" w:rsidRDefault="00445524" w:rsidP="00445524">
      <w:r w:rsidRPr="00445524">
        <w:t xml:space="preserve">    required this.currentValue,</w:t>
      </w:r>
    </w:p>
    <w:p w14:paraId="56CF2F3E" w14:textId="77777777" w:rsidR="00445524" w:rsidRPr="00445524" w:rsidRDefault="00445524" w:rsidP="00445524">
      <w:r w:rsidRPr="00445524">
        <w:t xml:space="preserve">    required this.gain,</w:t>
      </w:r>
    </w:p>
    <w:p w14:paraId="65543F74" w14:textId="77777777" w:rsidR="00445524" w:rsidRPr="00445524" w:rsidRDefault="00445524" w:rsidP="00445524">
      <w:r w:rsidRPr="00445524">
        <w:lastRenderedPageBreak/>
        <w:t xml:space="preserve">    required this.gainPercent,</w:t>
      </w:r>
    </w:p>
    <w:p w14:paraId="6C132E7D" w14:textId="77777777" w:rsidR="00445524" w:rsidRPr="00445524" w:rsidRDefault="00445524" w:rsidP="00445524">
      <w:r w:rsidRPr="00445524">
        <w:t xml:space="preserve">    required this.pureMetalContent,</w:t>
      </w:r>
    </w:p>
    <w:p w14:paraId="36EB5A16" w14:textId="77777777" w:rsidR="00445524" w:rsidRPr="00445524" w:rsidRDefault="00445524" w:rsidP="00445524">
      <w:r w:rsidRPr="00445524">
        <w:t xml:space="preserve">    required this.valuationRetailer,</w:t>
      </w:r>
    </w:p>
    <w:p w14:paraId="7DEBCE63" w14:textId="77777777" w:rsidR="00445524" w:rsidRPr="00445524" w:rsidRDefault="00445524" w:rsidP="00445524">
      <w:r w:rsidRPr="00445524">
        <w:t xml:space="preserve">    required this.valuationPrice,</w:t>
      </w:r>
    </w:p>
    <w:p w14:paraId="5A59A858" w14:textId="77777777" w:rsidR="00445524" w:rsidRPr="00445524" w:rsidRDefault="00445524" w:rsidP="00445524">
      <w:r w:rsidRPr="00445524">
        <w:t xml:space="preserve">  });</w:t>
      </w:r>
    </w:p>
    <w:p w14:paraId="3C9C25E4" w14:textId="77777777" w:rsidR="00445524" w:rsidRPr="00445524" w:rsidRDefault="00445524" w:rsidP="00445524">
      <w:r w:rsidRPr="00445524">
        <w:t>}</w:t>
      </w:r>
    </w:p>
    <w:p w14:paraId="4D666136" w14:textId="47376011" w:rsidR="00445524" w:rsidRPr="00445524" w:rsidRDefault="00445524" w:rsidP="00445524">
      <w:pPr>
        <w:pStyle w:val="Heading3"/>
      </w:pPr>
      <w:r w:rsidRPr="00445524">
        <w:t>Portfolio Aggregation</w:t>
      </w:r>
    </w:p>
    <w:p w14:paraId="6BAC3619" w14:textId="77777777" w:rsidR="00445524" w:rsidRPr="00445524" w:rsidRDefault="00445524" w:rsidP="00445524">
      <w:r w:rsidRPr="00445524">
        <w:t>dart</w:t>
      </w:r>
    </w:p>
    <w:p w14:paraId="48A442FC" w14:textId="77777777" w:rsidR="00445524" w:rsidRPr="00445524" w:rsidRDefault="00445524" w:rsidP="00445524">
      <w:r w:rsidRPr="00445524">
        <w:t>class PortfolioCalculator {</w:t>
      </w:r>
    </w:p>
    <w:p w14:paraId="60AA9895" w14:textId="77777777" w:rsidR="00445524" w:rsidRPr="00445524" w:rsidRDefault="00445524" w:rsidP="00445524">
      <w:r w:rsidRPr="00445524">
        <w:t xml:space="preserve">  final HoldingValuator holdingValuator;</w:t>
      </w:r>
    </w:p>
    <w:p w14:paraId="0BAC8092" w14:textId="77777777" w:rsidR="00445524" w:rsidRPr="00445524" w:rsidRDefault="00445524" w:rsidP="00445524">
      <w:r w:rsidRPr="00445524">
        <w:t xml:space="preserve">  final Repository repository;</w:t>
      </w:r>
    </w:p>
    <w:p w14:paraId="73CD1EDA" w14:textId="77777777" w:rsidR="00445524" w:rsidRPr="00445524" w:rsidRDefault="00445524" w:rsidP="00445524">
      <w:r w:rsidRPr="00445524">
        <w:t xml:space="preserve">  </w:t>
      </w:r>
    </w:p>
    <w:p w14:paraId="1F258BC8" w14:textId="77777777" w:rsidR="00445524" w:rsidRPr="00445524" w:rsidRDefault="00445524" w:rsidP="00445524">
      <w:r w:rsidRPr="00445524">
        <w:t xml:space="preserve">  PortfolioCalculator(this.holdingValuator, this.repository);</w:t>
      </w:r>
    </w:p>
    <w:p w14:paraId="7E70316C" w14:textId="77777777" w:rsidR="00445524" w:rsidRPr="00445524" w:rsidRDefault="00445524" w:rsidP="00445524">
      <w:r w:rsidRPr="00445524">
        <w:t xml:space="preserve">  </w:t>
      </w:r>
    </w:p>
    <w:p w14:paraId="3124FE29" w14:textId="77777777" w:rsidR="00445524" w:rsidRPr="00445524" w:rsidRDefault="00445524" w:rsidP="00445524">
      <w:r w:rsidRPr="00445524">
        <w:t xml:space="preserve">  Future&lt;PortfolioSummary&gt; calculatePortfolio() async {</w:t>
      </w:r>
    </w:p>
    <w:p w14:paraId="73374388" w14:textId="77777777" w:rsidR="00445524" w:rsidRPr="00445524" w:rsidRDefault="00445524" w:rsidP="00445524">
      <w:r w:rsidRPr="00445524">
        <w:t xml:space="preserve">    // Fetch all active (unsold) holdings</w:t>
      </w:r>
    </w:p>
    <w:p w14:paraId="2A26B40A" w14:textId="77777777" w:rsidR="00445524" w:rsidRPr="00445524" w:rsidRDefault="00445524" w:rsidP="00445524">
      <w:r w:rsidRPr="00445524">
        <w:t xml:space="preserve">    final holdings = await repository.getActiveHoldings();</w:t>
      </w:r>
    </w:p>
    <w:p w14:paraId="29D5B262" w14:textId="77777777" w:rsidR="00445524" w:rsidRPr="00445524" w:rsidRDefault="00445524" w:rsidP="00445524">
      <w:r w:rsidRPr="00445524">
        <w:t xml:space="preserve">    </w:t>
      </w:r>
    </w:p>
    <w:p w14:paraId="06292FC6" w14:textId="77777777" w:rsidR="00445524" w:rsidRPr="00445524" w:rsidRDefault="00445524" w:rsidP="00445524">
      <w:r w:rsidRPr="00445524">
        <w:t xml:space="preserve">    double totalCost = 0;</w:t>
      </w:r>
    </w:p>
    <w:p w14:paraId="751A6E0F" w14:textId="77777777" w:rsidR="00445524" w:rsidRPr="00445524" w:rsidRDefault="00445524" w:rsidP="00445524">
      <w:r w:rsidRPr="00445524">
        <w:t xml:space="preserve">    double totalValue = 0;</w:t>
      </w:r>
    </w:p>
    <w:p w14:paraId="11FD18F5" w14:textId="77777777" w:rsidR="00445524" w:rsidRPr="00445524" w:rsidRDefault="00445524" w:rsidP="00445524">
      <w:r w:rsidRPr="00445524">
        <w:t xml:space="preserve">    double totalGain = 0;</w:t>
      </w:r>
    </w:p>
    <w:p w14:paraId="35B32ADF" w14:textId="77777777" w:rsidR="00445524" w:rsidRPr="00445524" w:rsidRDefault="00445524" w:rsidP="00445524">
      <w:r w:rsidRPr="00445524">
        <w:t xml:space="preserve">    </w:t>
      </w:r>
    </w:p>
    <w:p w14:paraId="35808BDF" w14:textId="77777777" w:rsidR="00445524" w:rsidRPr="00445524" w:rsidRDefault="00445524" w:rsidP="00445524">
      <w:r w:rsidRPr="00445524">
        <w:t xml:space="preserve">    final Map&lt;String, MetalBreakdown&gt; metalBreakdowns = {</w:t>
      </w:r>
    </w:p>
    <w:p w14:paraId="1F82C234" w14:textId="77777777" w:rsidR="00445524" w:rsidRPr="00445524" w:rsidRDefault="00445524" w:rsidP="00445524">
      <w:r w:rsidRPr="00445524">
        <w:t xml:space="preserve">      'Gold': MetalBreakdown(metalType: 'Gold'),</w:t>
      </w:r>
    </w:p>
    <w:p w14:paraId="766116B6" w14:textId="77777777" w:rsidR="00445524" w:rsidRPr="00445524" w:rsidRDefault="00445524" w:rsidP="00445524">
      <w:r w:rsidRPr="00445524">
        <w:t xml:space="preserve">      'Silver': MetalBreakdown(metalType: 'Silver'),</w:t>
      </w:r>
    </w:p>
    <w:p w14:paraId="05B12B72" w14:textId="77777777" w:rsidR="00445524" w:rsidRPr="00445524" w:rsidRDefault="00445524" w:rsidP="00445524">
      <w:r w:rsidRPr="00445524">
        <w:t xml:space="preserve">      'Platinum': MetalBreakdown(metalType: 'Platinum'),</w:t>
      </w:r>
    </w:p>
    <w:p w14:paraId="78DC7A78" w14:textId="77777777" w:rsidR="00445524" w:rsidRPr="00445524" w:rsidRDefault="00445524" w:rsidP="00445524">
      <w:r w:rsidRPr="00445524">
        <w:t xml:space="preserve">    };</w:t>
      </w:r>
    </w:p>
    <w:p w14:paraId="3D53476D" w14:textId="77777777" w:rsidR="00445524" w:rsidRPr="00445524" w:rsidRDefault="00445524" w:rsidP="00445524">
      <w:r w:rsidRPr="00445524">
        <w:t xml:space="preserve">    </w:t>
      </w:r>
    </w:p>
    <w:p w14:paraId="3EE807ED" w14:textId="77777777" w:rsidR="00445524" w:rsidRPr="00445524" w:rsidRDefault="00445524" w:rsidP="00445524">
      <w:r w:rsidRPr="00445524">
        <w:t xml:space="preserve">    for (var holding in holdings) {</w:t>
      </w:r>
    </w:p>
    <w:p w14:paraId="6684D514" w14:textId="77777777" w:rsidR="00445524" w:rsidRPr="00445524" w:rsidRDefault="00445524" w:rsidP="00445524">
      <w:r w:rsidRPr="00445524">
        <w:t xml:space="preserve">      final valuation = await holdingValuator.calculateValue(holding);</w:t>
      </w:r>
    </w:p>
    <w:p w14:paraId="10EF5322" w14:textId="77777777" w:rsidR="00445524" w:rsidRPr="00445524" w:rsidRDefault="00445524" w:rsidP="00445524">
      <w:r w:rsidRPr="00445524">
        <w:t xml:space="preserve">      final metalType = holding.productProfile.metalType;</w:t>
      </w:r>
    </w:p>
    <w:p w14:paraId="48550449" w14:textId="77777777" w:rsidR="00445524" w:rsidRPr="00445524" w:rsidRDefault="00445524" w:rsidP="00445524">
      <w:r w:rsidRPr="00445524">
        <w:t xml:space="preserve">      </w:t>
      </w:r>
    </w:p>
    <w:p w14:paraId="0092428F" w14:textId="77777777" w:rsidR="00445524" w:rsidRPr="00445524" w:rsidRDefault="00445524" w:rsidP="00445524">
      <w:r w:rsidRPr="00445524">
        <w:t xml:space="preserve">      // Update totals</w:t>
      </w:r>
    </w:p>
    <w:p w14:paraId="061019DB" w14:textId="77777777" w:rsidR="00445524" w:rsidRPr="00445524" w:rsidRDefault="00445524" w:rsidP="00445524">
      <w:r w:rsidRPr="00445524">
        <w:t xml:space="preserve">      totalCost += holding.purchasePrice;</w:t>
      </w:r>
    </w:p>
    <w:p w14:paraId="32BC98FD" w14:textId="77777777" w:rsidR="00445524" w:rsidRPr="00445524" w:rsidRDefault="00445524" w:rsidP="00445524">
      <w:r w:rsidRPr="00445524">
        <w:t xml:space="preserve">      totalValue += valuation.currentValue;</w:t>
      </w:r>
    </w:p>
    <w:p w14:paraId="0845EA41" w14:textId="77777777" w:rsidR="00445524" w:rsidRPr="00445524" w:rsidRDefault="00445524" w:rsidP="00445524">
      <w:r w:rsidRPr="00445524">
        <w:t xml:space="preserve">      totalGain += valuation.gain;</w:t>
      </w:r>
    </w:p>
    <w:p w14:paraId="7D38669C" w14:textId="77777777" w:rsidR="00445524" w:rsidRPr="00445524" w:rsidRDefault="00445524" w:rsidP="00445524">
      <w:r w:rsidRPr="00445524">
        <w:t xml:space="preserve">      </w:t>
      </w:r>
    </w:p>
    <w:p w14:paraId="77C5708F" w14:textId="77777777" w:rsidR="00445524" w:rsidRPr="00445524" w:rsidRDefault="00445524" w:rsidP="00445524">
      <w:r w:rsidRPr="00445524">
        <w:lastRenderedPageBreak/>
        <w:t xml:space="preserve">      // Update metal breakdown</w:t>
      </w:r>
    </w:p>
    <w:p w14:paraId="6C7C062C" w14:textId="77777777" w:rsidR="00445524" w:rsidRPr="00445524" w:rsidRDefault="00445524" w:rsidP="00445524">
      <w:r w:rsidRPr="00445524">
        <w:t xml:space="preserve">      metalBreakdowns[metalType]!.cost += holding.purchasePrice;</w:t>
      </w:r>
    </w:p>
    <w:p w14:paraId="6D05B94C" w14:textId="77777777" w:rsidR="00445524" w:rsidRPr="00445524" w:rsidRDefault="00445524" w:rsidP="00445524">
      <w:r w:rsidRPr="00445524">
        <w:t xml:space="preserve">      metalBreakdowns[metalType]!.value += valuation.currentValue;</w:t>
      </w:r>
    </w:p>
    <w:p w14:paraId="0FA2876E" w14:textId="77777777" w:rsidR="00445524" w:rsidRPr="00445524" w:rsidRDefault="00445524" w:rsidP="00445524">
      <w:r w:rsidRPr="00445524">
        <w:t xml:space="preserve">      metalBreakdowns[metalType]!.gain += valuation.gain;</w:t>
      </w:r>
    </w:p>
    <w:p w14:paraId="69325350" w14:textId="77777777" w:rsidR="00445524" w:rsidRPr="00445524" w:rsidRDefault="00445524" w:rsidP="00445524">
      <w:r w:rsidRPr="00445524">
        <w:t xml:space="preserve">      metalBreakdowns[metalType]!.holdingCount++;</w:t>
      </w:r>
    </w:p>
    <w:p w14:paraId="4AB3016C" w14:textId="77777777" w:rsidR="00445524" w:rsidRPr="00445524" w:rsidRDefault="00445524" w:rsidP="00445524">
      <w:r w:rsidRPr="00445524">
        <w:t xml:space="preserve">    }</w:t>
      </w:r>
    </w:p>
    <w:p w14:paraId="504A7283" w14:textId="77777777" w:rsidR="00445524" w:rsidRPr="00445524" w:rsidRDefault="00445524" w:rsidP="00445524">
      <w:r w:rsidRPr="00445524">
        <w:t xml:space="preserve">    </w:t>
      </w:r>
    </w:p>
    <w:p w14:paraId="5317E31B" w14:textId="77777777" w:rsidR="00445524" w:rsidRPr="00445524" w:rsidRDefault="00445524" w:rsidP="00445524">
      <w:r w:rsidRPr="00445524">
        <w:t xml:space="preserve">    final totalGainPercent = totalCost &gt; 0 ? (totalGain / totalCost) * 100 : 0;</w:t>
      </w:r>
    </w:p>
    <w:p w14:paraId="567062A4" w14:textId="77777777" w:rsidR="00445524" w:rsidRPr="00445524" w:rsidRDefault="00445524" w:rsidP="00445524">
      <w:r w:rsidRPr="00445524">
        <w:t xml:space="preserve">    </w:t>
      </w:r>
    </w:p>
    <w:p w14:paraId="308513A2" w14:textId="77777777" w:rsidR="00445524" w:rsidRPr="00445524" w:rsidRDefault="00445524" w:rsidP="00445524">
      <w:r w:rsidRPr="00445524">
        <w:t xml:space="preserve">    return PortfolioSummary(</w:t>
      </w:r>
    </w:p>
    <w:p w14:paraId="7C4EF076" w14:textId="77777777" w:rsidR="00445524" w:rsidRPr="00445524" w:rsidRDefault="00445524" w:rsidP="00445524">
      <w:r w:rsidRPr="00445524">
        <w:t xml:space="preserve">      totalCost: totalCost,</w:t>
      </w:r>
    </w:p>
    <w:p w14:paraId="7B6BCB0F" w14:textId="77777777" w:rsidR="00445524" w:rsidRPr="00445524" w:rsidRDefault="00445524" w:rsidP="00445524">
      <w:r w:rsidRPr="00445524">
        <w:t xml:space="preserve">      totalValue: totalValue,</w:t>
      </w:r>
    </w:p>
    <w:p w14:paraId="715A09BD" w14:textId="77777777" w:rsidR="00445524" w:rsidRPr="00445524" w:rsidRDefault="00445524" w:rsidP="00445524">
      <w:r w:rsidRPr="00445524">
        <w:t xml:space="preserve">      totalGain: totalGain,</w:t>
      </w:r>
    </w:p>
    <w:p w14:paraId="26348B47" w14:textId="77777777" w:rsidR="00445524" w:rsidRPr="00445524" w:rsidRDefault="00445524" w:rsidP="00445524">
      <w:r w:rsidRPr="00445524">
        <w:t xml:space="preserve">      totalGainPercent: totalGainPercent,</w:t>
      </w:r>
    </w:p>
    <w:p w14:paraId="48CFE0C2" w14:textId="77777777" w:rsidR="00445524" w:rsidRPr="00445524" w:rsidRDefault="00445524" w:rsidP="00445524">
      <w:r w:rsidRPr="00445524">
        <w:t xml:space="preserve">      metalBreakdowns: metalBreakdowns,</w:t>
      </w:r>
    </w:p>
    <w:p w14:paraId="69EE54A1" w14:textId="77777777" w:rsidR="00445524" w:rsidRPr="00445524" w:rsidRDefault="00445524" w:rsidP="00445524">
      <w:r w:rsidRPr="00445524">
        <w:t xml:space="preserve">      lastUpdated: DateTime.now(),</w:t>
      </w:r>
    </w:p>
    <w:p w14:paraId="7731A2BD" w14:textId="77777777" w:rsidR="00445524" w:rsidRPr="00445524" w:rsidRDefault="00445524" w:rsidP="00445524">
      <w:r w:rsidRPr="00445524">
        <w:t xml:space="preserve">    );</w:t>
      </w:r>
    </w:p>
    <w:p w14:paraId="463D2F56" w14:textId="77777777" w:rsidR="00445524" w:rsidRPr="00445524" w:rsidRDefault="00445524" w:rsidP="00445524">
      <w:r w:rsidRPr="00445524">
        <w:t xml:space="preserve">  }</w:t>
      </w:r>
    </w:p>
    <w:p w14:paraId="344DC7B1" w14:textId="77777777" w:rsidR="00445524" w:rsidRPr="00445524" w:rsidRDefault="00445524" w:rsidP="00445524">
      <w:r w:rsidRPr="00445524">
        <w:t xml:space="preserve">  </w:t>
      </w:r>
    </w:p>
    <w:p w14:paraId="26F295C9" w14:textId="77777777" w:rsidR="00445524" w:rsidRPr="00445524" w:rsidRDefault="00445524" w:rsidP="00445524">
      <w:r w:rsidRPr="00445524">
        <w:t xml:space="preserve">  Future&lt;double&gt; calculateDailyChange() async {</w:t>
      </w:r>
    </w:p>
    <w:p w14:paraId="43691A9C" w14:textId="77777777" w:rsidR="00445524" w:rsidRPr="00445524" w:rsidRDefault="00445524" w:rsidP="00445524">
      <w:r w:rsidRPr="00445524">
        <w:t xml:space="preserve">    final today = await repository.getLivePricesForDate(DateTime.now());</w:t>
      </w:r>
    </w:p>
    <w:p w14:paraId="322E9D4D" w14:textId="77777777" w:rsidR="00445524" w:rsidRPr="00445524" w:rsidRDefault="00445524" w:rsidP="00445524">
      <w:r w:rsidRPr="00445524">
        <w:t xml:space="preserve">    final yesterday = await repository.getLivePricesForDate(</w:t>
      </w:r>
    </w:p>
    <w:p w14:paraId="41556984" w14:textId="77777777" w:rsidR="00445524" w:rsidRPr="00445524" w:rsidRDefault="00445524" w:rsidP="00445524">
      <w:r w:rsidRPr="00445524">
        <w:t xml:space="preserve">      DateTime.now().subtract(Duration(days: 1))</w:t>
      </w:r>
    </w:p>
    <w:p w14:paraId="04BDBEEE" w14:textId="77777777" w:rsidR="00445524" w:rsidRPr="00445524" w:rsidRDefault="00445524" w:rsidP="00445524">
      <w:r w:rsidRPr="00445524">
        <w:t xml:space="preserve">    );</w:t>
      </w:r>
    </w:p>
    <w:p w14:paraId="7E5258FE" w14:textId="77777777" w:rsidR="00445524" w:rsidRPr="00445524" w:rsidRDefault="00445524" w:rsidP="00445524">
      <w:r w:rsidRPr="00445524">
        <w:t xml:space="preserve">    </w:t>
      </w:r>
    </w:p>
    <w:p w14:paraId="382D12BE" w14:textId="77777777" w:rsidR="00445524" w:rsidRPr="00445524" w:rsidRDefault="00445524" w:rsidP="00445524">
      <w:r w:rsidRPr="00445524">
        <w:t xml:space="preserve">    if (yesterday.isEmpty) return 0;</w:t>
      </w:r>
    </w:p>
    <w:p w14:paraId="3434D047" w14:textId="77777777" w:rsidR="00445524" w:rsidRPr="00445524" w:rsidRDefault="00445524" w:rsidP="00445524">
      <w:r w:rsidRPr="00445524">
        <w:t xml:space="preserve">    </w:t>
      </w:r>
    </w:p>
    <w:p w14:paraId="6926F1AE" w14:textId="77777777" w:rsidR="00445524" w:rsidRPr="00445524" w:rsidRDefault="00445524" w:rsidP="00445524">
      <w:r w:rsidRPr="00445524">
        <w:t xml:space="preserve">    // Recalculate portfolio using yesterday's prices</w:t>
      </w:r>
    </w:p>
    <w:p w14:paraId="1612A1C4" w14:textId="77777777" w:rsidR="00445524" w:rsidRPr="00445524" w:rsidRDefault="00445524" w:rsidP="00445524">
      <w:r w:rsidRPr="00445524">
        <w:t xml:space="preserve">    // Compare to today's portfolio value</w:t>
      </w:r>
    </w:p>
    <w:p w14:paraId="63D491DA" w14:textId="77777777" w:rsidR="00445524" w:rsidRPr="00445524" w:rsidRDefault="00445524" w:rsidP="00445524">
      <w:r w:rsidRPr="00445524">
        <w:t xml:space="preserve">    // Return difference</w:t>
      </w:r>
    </w:p>
    <w:p w14:paraId="6CEC3421" w14:textId="77777777" w:rsidR="00445524" w:rsidRPr="00445524" w:rsidRDefault="00445524" w:rsidP="00445524">
      <w:r w:rsidRPr="00445524">
        <w:t xml:space="preserve">    </w:t>
      </w:r>
    </w:p>
    <w:p w14:paraId="3C98D152" w14:textId="77777777" w:rsidR="00445524" w:rsidRPr="00445524" w:rsidRDefault="00445524" w:rsidP="00445524">
      <w:r w:rsidRPr="00445524">
        <w:t xml:space="preserve">    // Implementation details omitted for brevity</w:t>
      </w:r>
    </w:p>
    <w:p w14:paraId="4DA31007" w14:textId="77777777" w:rsidR="00445524" w:rsidRPr="00445524" w:rsidRDefault="00445524" w:rsidP="00445524">
      <w:r w:rsidRPr="00445524">
        <w:t xml:space="preserve">    return 0; // Placeholder</w:t>
      </w:r>
    </w:p>
    <w:p w14:paraId="03AAC333" w14:textId="77777777" w:rsidR="00445524" w:rsidRPr="00445524" w:rsidRDefault="00445524" w:rsidP="00445524">
      <w:r w:rsidRPr="00445524">
        <w:t xml:space="preserve">  }</w:t>
      </w:r>
    </w:p>
    <w:p w14:paraId="490F2929" w14:textId="77777777" w:rsidR="00445524" w:rsidRPr="00445524" w:rsidRDefault="00445524" w:rsidP="00445524">
      <w:r w:rsidRPr="00445524">
        <w:t>}</w:t>
      </w:r>
    </w:p>
    <w:p w14:paraId="65AAD51F" w14:textId="77777777" w:rsidR="00445524" w:rsidRPr="00445524" w:rsidRDefault="00445524" w:rsidP="00445524"/>
    <w:p w14:paraId="65BEEE2F" w14:textId="77777777" w:rsidR="00445524" w:rsidRPr="00445524" w:rsidRDefault="00445524" w:rsidP="00445524">
      <w:r w:rsidRPr="00445524">
        <w:t>class PortfolioSummary {</w:t>
      </w:r>
    </w:p>
    <w:p w14:paraId="68C47ECD" w14:textId="77777777" w:rsidR="00445524" w:rsidRPr="00445524" w:rsidRDefault="00445524" w:rsidP="00445524">
      <w:r w:rsidRPr="00445524">
        <w:t xml:space="preserve">  final double totalCost;</w:t>
      </w:r>
    </w:p>
    <w:p w14:paraId="554176BB" w14:textId="77777777" w:rsidR="00445524" w:rsidRPr="00445524" w:rsidRDefault="00445524" w:rsidP="00445524">
      <w:r w:rsidRPr="00445524">
        <w:lastRenderedPageBreak/>
        <w:t xml:space="preserve">  final double totalValue;</w:t>
      </w:r>
    </w:p>
    <w:p w14:paraId="4B74D23A" w14:textId="77777777" w:rsidR="00445524" w:rsidRPr="00445524" w:rsidRDefault="00445524" w:rsidP="00445524">
      <w:r w:rsidRPr="00445524">
        <w:t xml:space="preserve">  final double totalGain;</w:t>
      </w:r>
    </w:p>
    <w:p w14:paraId="5BB1E34B" w14:textId="77777777" w:rsidR="00445524" w:rsidRPr="00445524" w:rsidRDefault="00445524" w:rsidP="00445524">
      <w:r w:rsidRPr="00445524">
        <w:t xml:space="preserve">  final double totalGainPercent;</w:t>
      </w:r>
    </w:p>
    <w:p w14:paraId="5269A77C" w14:textId="77777777" w:rsidR="00445524" w:rsidRPr="00445524" w:rsidRDefault="00445524" w:rsidP="00445524">
      <w:r w:rsidRPr="00445524">
        <w:t xml:space="preserve">  final Map&lt;String, MetalBreakdown&gt; metalBreakdowns;</w:t>
      </w:r>
    </w:p>
    <w:p w14:paraId="3A4B27D3" w14:textId="77777777" w:rsidR="00445524" w:rsidRPr="00445524" w:rsidRDefault="00445524" w:rsidP="00445524">
      <w:r w:rsidRPr="00445524">
        <w:t xml:space="preserve">  final DateTime lastUpdated;</w:t>
      </w:r>
    </w:p>
    <w:p w14:paraId="70439314" w14:textId="77777777" w:rsidR="00445524" w:rsidRPr="00445524" w:rsidRDefault="00445524" w:rsidP="00445524">
      <w:r w:rsidRPr="00445524">
        <w:t xml:space="preserve">  </w:t>
      </w:r>
    </w:p>
    <w:p w14:paraId="6B6E66C4" w14:textId="77777777" w:rsidR="00445524" w:rsidRPr="00445524" w:rsidRDefault="00445524" w:rsidP="00445524">
      <w:r w:rsidRPr="00445524">
        <w:t xml:space="preserve">  PortfolioSummary({</w:t>
      </w:r>
    </w:p>
    <w:p w14:paraId="05695AD4" w14:textId="77777777" w:rsidR="00445524" w:rsidRPr="00445524" w:rsidRDefault="00445524" w:rsidP="00445524">
      <w:r w:rsidRPr="00445524">
        <w:t xml:space="preserve">    required this.totalCost,</w:t>
      </w:r>
    </w:p>
    <w:p w14:paraId="35CE209A" w14:textId="77777777" w:rsidR="00445524" w:rsidRPr="00445524" w:rsidRDefault="00445524" w:rsidP="00445524">
      <w:r w:rsidRPr="00445524">
        <w:t xml:space="preserve">    required this.totalValue,</w:t>
      </w:r>
    </w:p>
    <w:p w14:paraId="3FC58684" w14:textId="77777777" w:rsidR="00445524" w:rsidRPr="00445524" w:rsidRDefault="00445524" w:rsidP="00445524">
      <w:r w:rsidRPr="00445524">
        <w:t xml:space="preserve">    required this.totalGain,</w:t>
      </w:r>
    </w:p>
    <w:p w14:paraId="17C6563D" w14:textId="77777777" w:rsidR="00445524" w:rsidRPr="00445524" w:rsidRDefault="00445524" w:rsidP="00445524">
      <w:r w:rsidRPr="00445524">
        <w:t xml:space="preserve">    required this.totalGainPercent,</w:t>
      </w:r>
    </w:p>
    <w:p w14:paraId="2EE7254C" w14:textId="77777777" w:rsidR="00445524" w:rsidRPr="00445524" w:rsidRDefault="00445524" w:rsidP="00445524">
      <w:r w:rsidRPr="00445524">
        <w:t xml:space="preserve">    required this.metalBreakdowns,</w:t>
      </w:r>
    </w:p>
    <w:p w14:paraId="748EA4DB" w14:textId="77777777" w:rsidR="00445524" w:rsidRPr="00445524" w:rsidRDefault="00445524" w:rsidP="00445524">
      <w:r w:rsidRPr="00445524">
        <w:t xml:space="preserve">    required this.lastUpdated,</w:t>
      </w:r>
    </w:p>
    <w:p w14:paraId="1F575401" w14:textId="77777777" w:rsidR="00445524" w:rsidRPr="00445524" w:rsidRDefault="00445524" w:rsidP="00445524">
      <w:r w:rsidRPr="00445524">
        <w:t xml:space="preserve">  });</w:t>
      </w:r>
    </w:p>
    <w:p w14:paraId="743E7A4F" w14:textId="77777777" w:rsidR="00445524" w:rsidRPr="00445524" w:rsidRDefault="00445524" w:rsidP="00445524">
      <w:r w:rsidRPr="00445524">
        <w:t>}</w:t>
      </w:r>
    </w:p>
    <w:p w14:paraId="1BE721A3" w14:textId="77777777" w:rsidR="00445524" w:rsidRPr="00445524" w:rsidRDefault="00445524" w:rsidP="00445524"/>
    <w:p w14:paraId="0D02244A" w14:textId="77777777" w:rsidR="00445524" w:rsidRPr="00445524" w:rsidRDefault="00445524" w:rsidP="00445524">
      <w:r w:rsidRPr="00445524">
        <w:t>class MetalBreakdown {</w:t>
      </w:r>
    </w:p>
    <w:p w14:paraId="2636D598" w14:textId="77777777" w:rsidR="00445524" w:rsidRPr="00445524" w:rsidRDefault="00445524" w:rsidP="00445524">
      <w:r w:rsidRPr="00445524">
        <w:t xml:space="preserve">  final String metalType;</w:t>
      </w:r>
    </w:p>
    <w:p w14:paraId="20ACF03A" w14:textId="77777777" w:rsidR="00445524" w:rsidRPr="00445524" w:rsidRDefault="00445524" w:rsidP="00445524">
      <w:r w:rsidRPr="00445524">
        <w:t xml:space="preserve">  double cost = 0;</w:t>
      </w:r>
    </w:p>
    <w:p w14:paraId="2588A9E7" w14:textId="77777777" w:rsidR="00445524" w:rsidRPr="00445524" w:rsidRDefault="00445524" w:rsidP="00445524">
      <w:r w:rsidRPr="00445524">
        <w:t xml:space="preserve">  double value = 0;</w:t>
      </w:r>
    </w:p>
    <w:p w14:paraId="06EACBAD" w14:textId="77777777" w:rsidR="00445524" w:rsidRPr="00445524" w:rsidRDefault="00445524" w:rsidP="00445524">
      <w:r w:rsidRPr="00445524">
        <w:t xml:space="preserve">  double gain = 0;</w:t>
      </w:r>
    </w:p>
    <w:p w14:paraId="78946DA2" w14:textId="77777777" w:rsidR="00445524" w:rsidRPr="00445524" w:rsidRDefault="00445524" w:rsidP="00445524">
      <w:r w:rsidRPr="00445524">
        <w:t xml:space="preserve">  int holdingCount = 0;</w:t>
      </w:r>
    </w:p>
    <w:p w14:paraId="713ECC1F" w14:textId="77777777" w:rsidR="00445524" w:rsidRPr="00445524" w:rsidRDefault="00445524" w:rsidP="00445524">
      <w:r w:rsidRPr="00445524">
        <w:t xml:space="preserve">  </w:t>
      </w:r>
    </w:p>
    <w:p w14:paraId="1129AD3D" w14:textId="77777777" w:rsidR="00445524" w:rsidRPr="00445524" w:rsidRDefault="00445524" w:rsidP="00445524">
      <w:r w:rsidRPr="00445524">
        <w:t xml:space="preserve">  MetalBreakdown({required this.metalType});</w:t>
      </w:r>
    </w:p>
    <w:p w14:paraId="06E7A6E6" w14:textId="77777777" w:rsidR="00445524" w:rsidRPr="00445524" w:rsidRDefault="00445524" w:rsidP="00445524">
      <w:r w:rsidRPr="00445524">
        <w:t xml:space="preserve">  </w:t>
      </w:r>
    </w:p>
    <w:p w14:paraId="7FFA7FB2" w14:textId="77777777" w:rsidR="00445524" w:rsidRPr="00445524" w:rsidRDefault="00445524" w:rsidP="00445524">
      <w:r w:rsidRPr="00445524">
        <w:t xml:space="preserve">  double get gainPercent =&gt; cost &gt; 0 ? (gain / cost) * 100 : 0;</w:t>
      </w:r>
    </w:p>
    <w:p w14:paraId="4801CE11" w14:textId="77777777" w:rsidR="00445524" w:rsidRPr="00445524" w:rsidRDefault="00445524" w:rsidP="00445524">
      <w:r w:rsidRPr="00445524">
        <w:t>}</w:t>
      </w:r>
    </w:p>
    <w:p w14:paraId="084B4C81" w14:textId="77777777" w:rsidR="00445524" w:rsidRPr="00445524" w:rsidRDefault="00445524" w:rsidP="00445524">
      <w:r w:rsidRPr="00445524">
        <w:t>```</w:t>
      </w:r>
    </w:p>
    <w:p w14:paraId="4BC29AAC" w14:textId="77777777" w:rsidR="00445524" w:rsidRPr="00445524" w:rsidRDefault="00445524" w:rsidP="00445524"/>
    <w:p w14:paraId="03B49FF7" w14:textId="77777777" w:rsidR="00445524" w:rsidRPr="00445524" w:rsidRDefault="00445524" w:rsidP="00445524">
      <w:r w:rsidRPr="00445524">
        <w:t>---</w:t>
      </w:r>
    </w:p>
    <w:p w14:paraId="43697449" w14:textId="77777777" w:rsidR="00445524" w:rsidRPr="00445524" w:rsidRDefault="00445524" w:rsidP="00445524"/>
    <w:p w14:paraId="3F9EFF25" w14:textId="6FE4C548" w:rsidR="00445524" w:rsidRPr="00445524" w:rsidRDefault="00445524" w:rsidP="00377663">
      <w:pPr>
        <w:pStyle w:val="Heading2"/>
      </w:pPr>
      <w:r w:rsidRPr="00445524">
        <w:t>Product Performance Algorithm</w:t>
      </w:r>
    </w:p>
    <w:p w14:paraId="51AEF420" w14:textId="77777777" w:rsidR="00445524" w:rsidRPr="00445524" w:rsidRDefault="00445524" w:rsidP="00445524"/>
    <w:p w14:paraId="3FD8469E" w14:textId="7B0A0516" w:rsidR="00445524" w:rsidRPr="00445524" w:rsidRDefault="00445524" w:rsidP="00377663">
      <w:pPr>
        <w:pStyle w:val="Heading3"/>
      </w:pPr>
      <w:r w:rsidRPr="00445524">
        <w:t>Annualized Gain Calculation</w:t>
      </w:r>
    </w:p>
    <w:p w14:paraId="6719F0D1" w14:textId="77777777" w:rsidR="00445524" w:rsidRPr="00445524" w:rsidRDefault="00445524" w:rsidP="00445524"/>
    <w:p w14:paraId="69385E76" w14:textId="77777777" w:rsidR="00445524" w:rsidRPr="00445524" w:rsidRDefault="00445524" w:rsidP="00445524">
      <w:r w:rsidRPr="00445524">
        <w:t xml:space="preserve">**Formula:**  </w:t>
      </w:r>
    </w:p>
    <w:p w14:paraId="328CBB38" w14:textId="77777777" w:rsidR="00445524" w:rsidRPr="00445524" w:rsidRDefault="00445524" w:rsidP="00445524">
      <w:r w:rsidRPr="00445524">
        <w:lastRenderedPageBreak/>
        <w:t>```</w:t>
      </w:r>
    </w:p>
    <w:p w14:paraId="5BF731D4" w14:textId="77777777" w:rsidR="00445524" w:rsidRPr="00445524" w:rsidRDefault="00445524" w:rsidP="00445524">
      <w:r w:rsidRPr="00445524">
        <w:t>Annualized Gain % = [((Current Value - First Recorded Sell Price) / First Recorded Sell Price) / Days Since First Recorded] × 365</w:t>
      </w:r>
    </w:p>
    <w:p w14:paraId="353F6DBB" w14:textId="77777777" w:rsidR="00445524" w:rsidRPr="00445524" w:rsidRDefault="00445524" w:rsidP="00941A97">
      <w:pPr>
        <w:pStyle w:val="Heading4"/>
      </w:pPr>
      <w:r w:rsidRPr="00445524">
        <w:t>Implementation:</w:t>
      </w:r>
    </w:p>
    <w:p w14:paraId="5D615EFF" w14:textId="77777777" w:rsidR="00445524" w:rsidRPr="00445524" w:rsidRDefault="00445524" w:rsidP="00445524">
      <w:r w:rsidRPr="00445524">
        <w:t>dart</w:t>
      </w:r>
    </w:p>
    <w:p w14:paraId="7B864216" w14:textId="77777777" w:rsidR="00445524" w:rsidRPr="00445524" w:rsidRDefault="00445524" w:rsidP="00445524">
      <w:r w:rsidRPr="00445524">
        <w:t>class ProductPerformanceCalculator {</w:t>
      </w:r>
    </w:p>
    <w:p w14:paraId="68A243F2" w14:textId="77777777" w:rsidR="00445524" w:rsidRPr="00445524" w:rsidRDefault="00445524" w:rsidP="00445524">
      <w:r w:rsidRPr="00445524">
        <w:t xml:space="preserve">  final Repository repository;</w:t>
      </w:r>
    </w:p>
    <w:p w14:paraId="341581CB" w14:textId="77777777" w:rsidR="00445524" w:rsidRPr="00445524" w:rsidRDefault="00445524" w:rsidP="00445524">
      <w:r w:rsidRPr="00445524">
        <w:t xml:space="preserve">  </w:t>
      </w:r>
    </w:p>
    <w:p w14:paraId="38210B49" w14:textId="77777777" w:rsidR="00445524" w:rsidRPr="00445524" w:rsidRDefault="00445524" w:rsidP="00445524">
      <w:r w:rsidRPr="00445524">
        <w:t xml:space="preserve">  ProductPerformanceCalculator(this.repository);</w:t>
      </w:r>
    </w:p>
    <w:p w14:paraId="66BAAE62" w14:textId="77777777" w:rsidR="00445524" w:rsidRPr="00445524" w:rsidRDefault="00445524" w:rsidP="00445524">
      <w:r w:rsidRPr="00445524">
        <w:t xml:space="preserve">  </w:t>
      </w:r>
    </w:p>
    <w:p w14:paraId="22C0CEA7" w14:textId="77777777" w:rsidR="00445524" w:rsidRPr="00445524" w:rsidRDefault="00445524" w:rsidP="00445524">
      <w:r w:rsidRPr="00445524">
        <w:t xml:space="preserve">  Future&lt;ProductPerformance&gt; calculatePerformance(String productProfileId) async {</w:t>
      </w:r>
    </w:p>
    <w:p w14:paraId="59C4A978" w14:textId="77777777" w:rsidR="00445524" w:rsidRPr="00445524" w:rsidRDefault="00445524" w:rsidP="00445524">
      <w:r w:rsidRPr="00445524">
        <w:t xml:space="preserve">    // Get all product listings for this profile, sorted by date</w:t>
      </w:r>
    </w:p>
    <w:p w14:paraId="68A64166" w14:textId="77777777" w:rsidR="00445524" w:rsidRPr="00445524" w:rsidRDefault="00445524" w:rsidP="00445524">
      <w:r w:rsidRPr="00445524">
        <w:t xml:space="preserve">    final listings = await repository.getProductListingsByProfile(</w:t>
      </w:r>
    </w:p>
    <w:p w14:paraId="4D27D9F8" w14:textId="77777777" w:rsidR="00445524" w:rsidRPr="00445524" w:rsidRDefault="00445524" w:rsidP="00445524">
      <w:r w:rsidRPr="00445524">
        <w:t xml:space="preserve">      productProfileId,</w:t>
      </w:r>
    </w:p>
    <w:p w14:paraId="0CE1D8DC" w14:textId="77777777" w:rsidR="00445524" w:rsidRPr="00445524" w:rsidRDefault="00445524" w:rsidP="00445524">
      <w:r w:rsidRPr="00445524">
        <w:t xml:space="preserve">      orderBy: 'capture_date ASC',</w:t>
      </w:r>
    </w:p>
    <w:p w14:paraId="4F493AA0" w14:textId="77777777" w:rsidR="00445524" w:rsidRPr="00445524" w:rsidRDefault="00445524" w:rsidP="00445524">
      <w:r w:rsidRPr="00445524">
        <w:t xml:space="preserve">    );</w:t>
      </w:r>
    </w:p>
    <w:p w14:paraId="475AE9A3" w14:textId="77777777" w:rsidR="00445524" w:rsidRPr="00445524" w:rsidRDefault="00445524" w:rsidP="00445524">
      <w:r w:rsidRPr="00445524">
        <w:t xml:space="preserve">    </w:t>
      </w:r>
    </w:p>
    <w:p w14:paraId="05C1E012" w14:textId="77777777" w:rsidR="00445524" w:rsidRPr="00445524" w:rsidRDefault="00445524" w:rsidP="00445524">
      <w:r w:rsidRPr="00445524">
        <w:t xml:space="preserve">    if (listings.isEmpty) {</w:t>
      </w:r>
    </w:p>
    <w:p w14:paraId="79BDBB72" w14:textId="77777777" w:rsidR="00445524" w:rsidRPr="00445524" w:rsidRDefault="00445524" w:rsidP="00445524">
      <w:r w:rsidRPr="00445524">
        <w:t xml:space="preserve">      throw Exception('No product listings found for profile');</w:t>
      </w:r>
    </w:p>
    <w:p w14:paraId="7ECD0B5B" w14:textId="77777777" w:rsidR="00445524" w:rsidRPr="00445524" w:rsidRDefault="00445524" w:rsidP="00445524">
      <w:r w:rsidRPr="00445524">
        <w:t xml:space="preserve">    }</w:t>
      </w:r>
    </w:p>
    <w:p w14:paraId="1B39A782" w14:textId="77777777" w:rsidR="00445524" w:rsidRPr="00445524" w:rsidRDefault="00445524" w:rsidP="00445524">
      <w:r w:rsidRPr="00445524">
        <w:t xml:space="preserve">    </w:t>
      </w:r>
    </w:p>
    <w:p w14:paraId="0DDBED0A" w14:textId="77777777" w:rsidR="00445524" w:rsidRPr="00445524" w:rsidRDefault="00445524" w:rsidP="00445524">
      <w:r w:rsidRPr="00445524">
        <w:t xml:space="preserve">    final firstListing = listings.first;</w:t>
      </w:r>
    </w:p>
    <w:p w14:paraId="49213EB2" w14:textId="77777777" w:rsidR="00445524" w:rsidRPr="00445524" w:rsidRDefault="00445524" w:rsidP="00445524">
      <w:r w:rsidRPr="00445524">
        <w:t xml:space="preserve">    final latestListing = listings.last;</w:t>
      </w:r>
    </w:p>
    <w:p w14:paraId="1B6F16FF" w14:textId="77777777" w:rsidR="00445524" w:rsidRPr="00445524" w:rsidRDefault="00445524" w:rsidP="00445524">
      <w:r w:rsidRPr="00445524">
        <w:t xml:space="preserve">    </w:t>
      </w:r>
    </w:p>
    <w:p w14:paraId="0FD1F06F" w14:textId="77777777" w:rsidR="00445524" w:rsidRPr="00445524" w:rsidRDefault="00445524" w:rsidP="00445524">
      <w:r w:rsidRPr="00445524">
        <w:t xml:space="preserve">    // Get best buyback for current valuation</w:t>
      </w:r>
    </w:p>
    <w:p w14:paraId="040183DB" w14:textId="77777777" w:rsidR="00445524" w:rsidRPr="00445524" w:rsidRDefault="00445524" w:rsidP="00445524">
      <w:r w:rsidRPr="00445524">
        <w:t xml:space="preserve">    final profile = await repository.getProductProfile(productProfileId);</w:t>
      </w:r>
    </w:p>
    <w:p w14:paraId="492C1E82" w14:textId="77777777" w:rsidR="00445524" w:rsidRPr="00445524" w:rsidRDefault="00445524" w:rsidP="00445524">
      <w:r w:rsidRPr="00445524">
        <w:t xml:space="preserve">    final bestBuybacks = await BestBuybackCalculator(repository).calculateBestBuybacks();</w:t>
      </w:r>
    </w:p>
    <w:p w14:paraId="3C9B32AD" w14:textId="77777777" w:rsidR="00445524" w:rsidRPr="00445524" w:rsidRDefault="00445524" w:rsidP="00445524">
      <w:r w:rsidRPr="00445524">
        <w:t xml:space="preserve">    final bestBuyback = bestBuybacks[profile.metalType]?.buybackPrice;</w:t>
      </w:r>
    </w:p>
    <w:p w14:paraId="28F3DB55" w14:textId="77777777" w:rsidR="00445524" w:rsidRPr="00445524" w:rsidRDefault="00445524" w:rsidP="00445524">
      <w:r w:rsidRPr="00445524">
        <w:t xml:space="preserve">    </w:t>
      </w:r>
    </w:p>
    <w:p w14:paraId="2E322678" w14:textId="77777777" w:rsidR="00445524" w:rsidRPr="00445524" w:rsidRDefault="00445524" w:rsidP="00445524">
      <w:r w:rsidRPr="00445524">
        <w:t xml:space="preserve">    if (bestBuyback == null) {</w:t>
      </w:r>
    </w:p>
    <w:p w14:paraId="54FA9439" w14:textId="77777777" w:rsidR="00445524" w:rsidRPr="00445524" w:rsidRDefault="00445524" w:rsidP="00445524">
      <w:r w:rsidRPr="00445524">
        <w:t xml:space="preserve">      throw Exception('No buyback price available');</w:t>
      </w:r>
    </w:p>
    <w:p w14:paraId="2C152540" w14:textId="77777777" w:rsidR="00445524" w:rsidRPr="00445524" w:rsidRDefault="00445524" w:rsidP="00445524">
      <w:r w:rsidRPr="00445524">
        <w:t xml:space="preserve">    }</w:t>
      </w:r>
    </w:p>
    <w:p w14:paraId="4242DA39" w14:textId="77777777" w:rsidR="00445524" w:rsidRPr="00445524" w:rsidRDefault="00445524" w:rsidP="00445524">
      <w:r w:rsidRPr="00445524">
        <w:t xml:space="preserve">    </w:t>
      </w:r>
    </w:p>
    <w:p w14:paraId="19BA8B9C" w14:textId="77777777" w:rsidR="00445524" w:rsidRPr="00445524" w:rsidRDefault="00445524" w:rsidP="00445524">
      <w:r w:rsidRPr="00445524">
        <w:t xml:space="preserve">    // Calculate pure metal content and current value</w:t>
      </w:r>
    </w:p>
    <w:p w14:paraId="248A9D6A" w14:textId="77777777" w:rsidR="00445524" w:rsidRPr="00445524" w:rsidRDefault="00445524" w:rsidP="00445524">
      <w:r w:rsidRPr="00445524">
        <w:t xml:space="preserve">    final pureWeight = profile.weight * (profile.purity / 100);</w:t>
      </w:r>
    </w:p>
    <w:p w14:paraId="74C5B8C2" w14:textId="77777777" w:rsidR="00445524" w:rsidRPr="00445524" w:rsidRDefault="00445524" w:rsidP="00445524">
      <w:r w:rsidRPr="00445524">
        <w:t xml:space="preserve">    final currentValue = pureWeight * bestBuyback;</w:t>
      </w:r>
    </w:p>
    <w:p w14:paraId="604DCEBB" w14:textId="77777777" w:rsidR="00445524" w:rsidRPr="00445524" w:rsidRDefault="00445524" w:rsidP="00445524">
      <w:r w:rsidRPr="00445524">
        <w:t xml:space="preserve">    </w:t>
      </w:r>
    </w:p>
    <w:p w14:paraId="2400B746" w14:textId="77777777" w:rsidR="00445524" w:rsidRPr="00445524" w:rsidRDefault="00445524" w:rsidP="00445524">
      <w:r w:rsidRPr="00445524">
        <w:t xml:space="preserve">    // Calculate days since first recorded</w:t>
      </w:r>
    </w:p>
    <w:p w14:paraId="4A83BC04" w14:textId="77777777" w:rsidR="00445524" w:rsidRPr="00445524" w:rsidRDefault="00445524" w:rsidP="00445524">
      <w:r w:rsidRPr="00445524">
        <w:t xml:space="preserve">    final daysSinceFirst = DateTime.now()</w:t>
      </w:r>
    </w:p>
    <w:p w14:paraId="3AD0B926" w14:textId="77777777" w:rsidR="00445524" w:rsidRPr="00445524" w:rsidRDefault="00445524" w:rsidP="00445524">
      <w:r w:rsidRPr="00445524">
        <w:lastRenderedPageBreak/>
        <w:t xml:space="preserve">      .difference(firstListing.captureDate)</w:t>
      </w:r>
    </w:p>
    <w:p w14:paraId="745BBC85" w14:textId="77777777" w:rsidR="00445524" w:rsidRPr="00445524" w:rsidRDefault="00445524" w:rsidP="00445524">
      <w:r w:rsidRPr="00445524">
        <w:t xml:space="preserve">      .inDays;</w:t>
      </w:r>
    </w:p>
    <w:p w14:paraId="7E5C32B9" w14:textId="77777777" w:rsidR="00445524" w:rsidRPr="00445524" w:rsidRDefault="00445524" w:rsidP="00445524">
      <w:r w:rsidRPr="00445524">
        <w:t xml:space="preserve">    </w:t>
      </w:r>
    </w:p>
    <w:p w14:paraId="3212DF84" w14:textId="77777777" w:rsidR="00445524" w:rsidRPr="00445524" w:rsidRDefault="00445524" w:rsidP="00445524">
      <w:r w:rsidRPr="00445524">
        <w:t xml:space="preserve">    if (daysSinceFirst == 0) {</w:t>
      </w:r>
    </w:p>
    <w:p w14:paraId="19158B9E" w14:textId="77777777" w:rsidR="00445524" w:rsidRPr="00445524" w:rsidRDefault="00445524" w:rsidP="00445524">
      <w:r w:rsidRPr="00445524">
        <w:t xml:space="preserve">      return ProductPerformance(</w:t>
      </w:r>
    </w:p>
    <w:p w14:paraId="6A99FCDF" w14:textId="77777777" w:rsidR="00445524" w:rsidRPr="00445524" w:rsidRDefault="00445524" w:rsidP="00445524">
      <w:r w:rsidRPr="00445524">
        <w:t xml:space="preserve">        productProfileId: productProfileId,</w:t>
      </w:r>
    </w:p>
    <w:p w14:paraId="3086D400" w14:textId="77777777" w:rsidR="00445524" w:rsidRPr="00445524" w:rsidRDefault="00445524" w:rsidP="00445524">
      <w:r w:rsidRPr="00445524">
        <w:t xml:space="preserve">        annualizedGainPercent: 0,</w:t>
      </w:r>
    </w:p>
    <w:p w14:paraId="3F7FC770" w14:textId="77777777" w:rsidR="00445524" w:rsidRPr="00445524" w:rsidRDefault="00445524" w:rsidP="00445524">
      <w:r w:rsidRPr="00445524">
        <w:t xml:space="preserve">        totalGain: currentValue - firstListing.sellPrice,</w:t>
      </w:r>
    </w:p>
    <w:p w14:paraId="2412D973" w14:textId="77777777" w:rsidR="00445524" w:rsidRPr="00445524" w:rsidRDefault="00445524" w:rsidP="00445524">
      <w:r w:rsidRPr="00445524">
        <w:t xml:space="preserve">        daysSinceFirstRecorded: 0,</w:t>
      </w:r>
    </w:p>
    <w:p w14:paraId="022CC861" w14:textId="77777777" w:rsidR="00445524" w:rsidRPr="00445524" w:rsidRDefault="00445524" w:rsidP="00445524">
      <w:r w:rsidRPr="00445524">
        <w:t xml:space="preserve">      );</w:t>
      </w:r>
    </w:p>
    <w:p w14:paraId="0B0FDC2D" w14:textId="77777777" w:rsidR="00445524" w:rsidRPr="00445524" w:rsidRDefault="00445524" w:rsidP="00445524">
      <w:r w:rsidRPr="00445524">
        <w:t xml:space="preserve">    }</w:t>
      </w:r>
    </w:p>
    <w:p w14:paraId="7A7E60E5" w14:textId="77777777" w:rsidR="00445524" w:rsidRPr="00445524" w:rsidRDefault="00445524" w:rsidP="00445524">
      <w:r w:rsidRPr="00445524">
        <w:t xml:space="preserve">    </w:t>
      </w:r>
    </w:p>
    <w:p w14:paraId="5D582B04" w14:textId="77777777" w:rsidR="00445524" w:rsidRPr="00445524" w:rsidRDefault="00445524" w:rsidP="00445524">
      <w:r w:rsidRPr="00445524">
        <w:t xml:space="preserve">    // Calculate annualized gain</w:t>
      </w:r>
    </w:p>
    <w:p w14:paraId="1A77107F" w14:textId="77777777" w:rsidR="00445524" w:rsidRPr="00445524" w:rsidRDefault="00445524" w:rsidP="00445524">
      <w:r w:rsidRPr="00445524">
        <w:t xml:space="preserve">    final totalGain = currentValue - firstListing.sellPrice;</w:t>
      </w:r>
    </w:p>
    <w:p w14:paraId="64C09C05" w14:textId="77777777" w:rsidR="00445524" w:rsidRPr="00445524" w:rsidRDefault="00445524" w:rsidP="00445524">
      <w:r w:rsidRPr="00445524">
        <w:t xml:space="preserve">    final totalGainPercent = (totalGain / firstListing.sellPrice) * 100;</w:t>
      </w:r>
    </w:p>
    <w:p w14:paraId="4C2E5B62" w14:textId="77777777" w:rsidR="00445524" w:rsidRPr="00445524" w:rsidRDefault="00445524" w:rsidP="00445524">
      <w:r w:rsidRPr="00445524">
        <w:t xml:space="preserve">    final annualizedGainPercent = (totalGainPercent / daysSinceFirst) * 365;</w:t>
      </w:r>
    </w:p>
    <w:p w14:paraId="2974AA33" w14:textId="77777777" w:rsidR="00445524" w:rsidRPr="00445524" w:rsidRDefault="00445524" w:rsidP="00445524">
      <w:r w:rsidRPr="00445524">
        <w:t xml:space="preserve">    </w:t>
      </w:r>
    </w:p>
    <w:p w14:paraId="7BB23A12" w14:textId="77777777" w:rsidR="00445524" w:rsidRPr="00445524" w:rsidRDefault="00445524" w:rsidP="00445524">
      <w:r w:rsidRPr="00445524">
        <w:t xml:space="preserve">    return ProductPerformance(</w:t>
      </w:r>
    </w:p>
    <w:p w14:paraId="7F6AB2AE" w14:textId="77777777" w:rsidR="00445524" w:rsidRPr="00445524" w:rsidRDefault="00445524" w:rsidP="00445524">
      <w:r w:rsidRPr="00445524">
        <w:t xml:space="preserve">      productProfileId: productProfileId,</w:t>
      </w:r>
    </w:p>
    <w:p w14:paraId="3B55BE03" w14:textId="77777777" w:rsidR="00445524" w:rsidRPr="00445524" w:rsidRDefault="00445524" w:rsidP="00445524">
      <w:r w:rsidRPr="00445524">
        <w:t xml:space="preserve">      productName: profile.profileName,</w:t>
      </w:r>
    </w:p>
    <w:p w14:paraId="63675C38" w14:textId="77777777" w:rsidR="00445524" w:rsidRPr="00445524" w:rsidRDefault="00445524" w:rsidP="00445524">
      <w:r w:rsidRPr="00445524">
        <w:t xml:space="preserve">      firstRecordedPrice: firstListing.sellPrice,</w:t>
      </w:r>
    </w:p>
    <w:p w14:paraId="0F49B61A" w14:textId="77777777" w:rsidR="00445524" w:rsidRPr="00445524" w:rsidRDefault="00445524" w:rsidP="00445524">
      <w:r w:rsidRPr="00445524">
        <w:t xml:space="preserve">      currentValue: currentValue,</w:t>
      </w:r>
    </w:p>
    <w:p w14:paraId="19DBAA30" w14:textId="77777777" w:rsidR="00445524" w:rsidRPr="00445524" w:rsidRDefault="00445524" w:rsidP="00445524">
      <w:r w:rsidRPr="00445524">
        <w:t xml:space="preserve">      totalGain: totalGain,</w:t>
      </w:r>
    </w:p>
    <w:p w14:paraId="1B1CA365" w14:textId="77777777" w:rsidR="00445524" w:rsidRPr="00445524" w:rsidRDefault="00445524" w:rsidP="00445524">
      <w:r w:rsidRPr="00445524">
        <w:t xml:space="preserve">      totalGainPercent: totalGainPercent,</w:t>
      </w:r>
    </w:p>
    <w:p w14:paraId="34B516C2" w14:textId="77777777" w:rsidR="00445524" w:rsidRPr="00445524" w:rsidRDefault="00445524" w:rsidP="00445524">
      <w:r w:rsidRPr="00445524">
        <w:t xml:space="preserve">      annualizedGainPercent: annualizedGainPercent,</w:t>
      </w:r>
    </w:p>
    <w:p w14:paraId="2236EBBE" w14:textId="77777777" w:rsidR="00445524" w:rsidRPr="00445524" w:rsidRDefault="00445524" w:rsidP="00445524">
      <w:r w:rsidRPr="00445524">
        <w:t xml:space="preserve">      daysSinceFirstRecorded: daysSinceFirst,</w:t>
      </w:r>
    </w:p>
    <w:p w14:paraId="2FFE94A4" w14:textId="77777777" w:rsidR="00445524" w:rsidRPr="00445524" w:rsidRDefault="00445524" w:rsidP="00445524">
      <w:r w:rsidRPr="00445524">
        <w:t xml:space="preserve">    );</w:t>
      </w:r>
    </w:p>
    <w:p w14:paraId="54992F65" w14:textId="77777777" w:rsidR="00445524" w:rsidRPr="00445524" w:rsidRDefault="00445524" w:rsidP="00445524">
      <w:r w:rsidRPr="00445524">
        <w:t xml:space="preserve">  }</w:t>
      </w:r>
    </w:p>
    <w:p w14:paraId="13BC0B0A" w14:textId="77777777" w:rsidR="00445524" w:rsidRPr="00445524" w:rsidRDefault="00445524" w:rsidP="00445524">
      <w:r w:rsidRPr="00445524">
        <w:t>}</w:t>
      </w:r>
    </w:p>
    <w:p w14:paraId="30002DD7" w14:textId="77777777" w:rsidR="00445524" w:rsidRPr="00445524" w:rsidRDefault="00445524" w:rsidP="00445524"/>
    <w:p w14:paraId="11EB5538" w14:textId="77777777" w:rsidR="00445524" w:rsidRPr="00445524" w:rsidRDefault="00445524" w:rsidP="00445524">
      <w:r w:rsidRPr="00445524">
        <w:t>class ProductPerformance {</w:t>
      </w:r>
    </w:p>
    <w:p w14:paraId="0C30FD18" w14:textId="77777777" w:rsidR="00445524" w:rsidRPr="00445524" w:rsidRDefault="00445524" w:rsidP="00445524">
      <w:r w:rsidRPr="00445524">
        <w:t xml:space="preserve">  final String productProfileId;</w:t>
      </w:r>
    </w:p>
    <w:p w14:paraId="4E6A3A97" w14:textId="77777777" w:rsidR="00445524" w:rsidRPr="00445524" w:rsidRDefault="00445524" w:rsidP="00445524">
      <w:r w:rsidRPr="00445524">
        <w:t xml:space="preserve">  final String? productName;</w:t>
      </w:r>
    </w:p>
    <w:p w14:paraId="5C568786" w14:textId="77777777" w:rsidR="00445524" w:rsidRPr="00445524" w:rsidRDefault="00445524" w:rsidP="00445524">
      <w:r w:rsidRPr="00445524">
        <w:t xml:space="preserve">  final double? firstRecordedPrice;</w:t>
      </w:r>
    </w:p>
    <w:p w14:paraId="7E9A0342" w14:textId="77777777" w:rsidR="00445524" w:rsidRPr="00445524" w:rsidRDefault="00445524" w:rsidP="00445524">
      <w:r w:rsidRPr="00445524">
        <w:t xml:space="preserve">  final double? currentValue;</w:t>
      </w:r>
    </w:p>
    <w:p w14:paraId="757BE42C" w14:textId="77777777" w:rsidR="00445524" w:rsidRPr="00445524" w:rsidRDefault="00445524" w:rsidP="00445524">
      <w:r w:rsidRPr="00445524">
        <w:t xml:space="preserve">  final double totalGain;</w:t>
      </w:r>
    </w:p>
    <w:p w14:paraId="2CED6D16" w14:textId="77777777" w:rsidR="00445524" w:rsidRPr="00445524" w:rsidRDefault="00445524" w:rsidP="00445524">
      <w:r w:rsidRPr="00445524">
        <w:t xml:space="preserve">  final double? totalGainPercent;</w:t>
      </w:r>
    </w:p>
    <w:p w14:paraId="2B7EBDA2" w14:textId="77777777" w:rsidR="00445524" w:rsidRPr="00445524" w:rsidRDefault="00445524" w:rsidP="00445524">
      <w:r w:rsidRPr="00445524">
        <w:t xml:space="preserve">  final double annualizedGainPercent;</w:t>
      </w:r>
    </w:p>
    <w:p w14:paraId="383DC51F" w14:textId="77777777" w:rsidR="00445524" w:rsidRPr="00445524" w:rsidRDefault="00445524" w:rsidP="00445524">
      <w:r w:rsidRPr="00445524">
        <w:lastRenderedPageBreak/>
        <w:t xml:space="preserve">  final int daysSinceFirstRecorded;</w:t>
      </w:r>
    </w:p>
    <w:p w14:paraId="34C004DD" w14:textId="77777777" w:rsidR="00445524" w:rsidRPr="00445524" w:rsidRDefault="00445524" w:rsidP="00445524">
      <w:r w:rsidRPr="00445524">
        <w:t xml:space="preserve">  </w:t>
      </w:r>
    </w:p>
    <w:p w14:paraId="45875A84" w14:textId="77777777" w:rsidR="00445524" w:rsidRPr="00445524" w:rsidRDefault="00445524" w:rsidP="00445524">
      <w:r w:rsidRPr="00445524">
        <w:t xml:space="preserve">  ProductPerformance({</w:t>
      </w:r>
    </w:p>
    <w:p w14:paraId="74A857AF" w14:textId="77777777" w:rsidR="00445524" w:rsidRPr="00445524" w:rsidRDefault="00445524" w:rsidP="00445524">
      <w:r w:rsidRPr="00445524">
        <w:t xml:space="preserve">    required this.productProfileId,</w:t>
      </w:r>
    </w:p>
    <w:p w14:paraId="7938DDB1" w14:textId="77777777" w:rsidR="00445524" w:rsidRPr="00445524" w:rsidRDefault="00445524" w:rsidP="00445524">
      <w:r w:rsidRPr="00445524">
        <w:t xml:space="preserve">    this.productName,</w:t>
      </w:r>
    </w:p>
    <w:p w14:paraId="159DB8BA" w14:textId="77777777" w:rsidR="00445524" w:rsidRPr="00445524" w:rsidRDefault="00445524" w:rsidP="00445524">
      <w:r w:rsidRPr="00445524">
        <w:t xml:space="preserve">    this.firstRecordedPrice,</w:t>
      </w:r>
    </w:p>
    <w:p w14:paraId="5EC480EC" w14:textId="77777777" w:rsidR="00445524" w:rsidRPr="00445524" w:rsidRDefault="00445524" w:rsidP="00445524">
      <w:r w:rsidRPr="00445524">
        <w:t xml:space="preserve">    this.currentValue,</w:t>
      </w:r>
    </w:p>
    <w:p w14:paraId="3392D745" w14:textId="77777777" w:rsidR="00445524" w:rsidRPr="00445524" w:rsidRDefault="00445524" w:rsidP="00445524">
      <w:r w:rsidRPr="00445524">
        <w:t xml:space="preserve">    required this.totalGain,</w:t>
      </w:r>
    </w:p>
    <w:p w14:paraId="23593D5F" w14:textId="77777777" w:rsidR="00445524" w:rsidRPr="00445524" w:rsidRDefault="00445524" w:rsidP="00445524">
      <w:r w:rsidRPr="00445524">
        <w:t xml:space="preserve">    this.totalGainPercent,</w:t>
      </w:r>
    </w:p>
    <w:p w14:paraId="31942E0B" w14:textId="77777777" w:rsidR="00445524" w:rsidRPr="00445524" w:rsidRDefault="00445524" w:rsidP="00445524">
      <w:r w:rsidRPr="00445524">
        <w:t xml:space="preserve">    required this.annualizedGainPercent,</w:t>
      </w:r>
    </w:p>
    <w:p w14:paraId="1CB72F3E" w14:textId="77777777" w:rsidR="00445524" w:rsidRPr="00445524" w:rsidRDefault="00445524" w:rsidP="00445524">
      <w:r w:rsidRPr="00445524">
        <w:t xml:space="preserve">    required this.daysSinceFirstRecorded,</w:t>
      </w:r>
    </w:p>
    <w:p w14:paraId="3A9C2FCC" w14:textId="77777777" w:rsidR="00445524" w:rsidRPr="00445524" w:rsidRDefault="00445524" w:rsidP="00445524">
      <w:r w:rsidRPr="00445524">
        <w:t xml:space="preserve">  });</w:t>
      </w:r>
    </w:p>
    <w:p w14:paraId="14E26986" w14:textId="77777777" w:rsidR="00445524" w:rsidRPr="00445524" w:rsidRDefault="00445524" w:rsidP="00445524">
      <w:r w:rsidRPr="00445524">
        <w:t>}</w:t>
      </w:r>
    </w:p>
    <w:p w14:paraId="4CF6E6F0" w14:textId="4A721DB8" w:rsidR="00445524" w:rsidRPr="00445524" w:rsidRDefault="00445524" w:rsidP="00941A97">
      <w:pPr>
        <w:pStyle w:val="Heading3"/>
      </w:pPr>
      <w:r w:rsidRPr="00445524">
        <w:t>Budget-Based Recommendation</w:t>
      </w:r>
    </w:p>
    <w:p w14:paraId="370653F0" w14:textId="77777777" w:rsidR="00445524" w:rsidRPr="00445524" w:rsidRDefault="00445524" w:rsidP="00445524">
      <w:r w:rsidRPr="00445524">
        <w:t>dart</w:t>
      </w:r>
    </w:p>
    <w:p w14:paraId="08CEF45C" w14:textId="77777777" w:rsidR="00445524" w:rsidRPr="00445524" w:rsidRDefault="00445524" w:rsidP="00445524">
      <w:r w:rsidRPr="00445524">
        <w:t>class ProductRecommendationService {</w:t>
      </w:r>
    </w:p>
    <w:p w14:paraId="06811C8E" w14:textId="77777777" w:rsidR="00445524" w:rsidRPr="00445524" w:rsidRDefault="00445524" w:rsidP="00445524">
      <w:r w:rsidRPr="00445524">
        <w:t xml:space="preserve">  final ProductPerformanceCalculator performanceCalculator;</w:t>
      </w:r>
    </w:p>
    <w:p w14:paraId="223130BB" w14:textId="77777777" w:rsidR="00445524" w:rsidRPr="00445524" w:rsidRDefault="00445524" w:rsidP="00445524">
      <w:r w:rsidRPr="00445524">
        <w:t xml:space="preserve">  final Repository repository;</w:t>
      </w:r>
    </w:p>
    <w:p w14:paraId="542731CD" w14:textId="77777777" w:rsidR="00445524" w:rsidRPr="00445524" w:rsidRDefault="00445524" w:rsidP="00445524">
      <w:r w:rsidRPr="00445524">
        <w:t xml:space="preserve">  </w:t>
      </w:r>
    </w:p>
    <w:p w14:paraId="7EAE6454" w14:textId="77777777" w:rsidR="00445524" w:rsidRPr="00445524" w:rsidRDefault="00445524" w:rsidP="00445524">
      <w:r w:rsidRPr="00445524">
        <w:t xml:space="preserve">  ProductRecommendationService(this.performanceCalculator, this.repository);</w:t>
      </w:r>
    </w:p>
    <w:p w14:paraId="034BE913" w14:textId="77777777" w:rsidR="00445524" w:rsidRPr="00445524" w:rsidRDefault="00445524" w:rsidP="00445524">
      <w:r w:rsidRPr="00445524">
        <w:t xml:space="preserve">  </w:t>
      </w:r>
    </w:p>
    <w:p w14:paraId="12392970" w14:textId="77777777" w:rsidR="00445524" w:rsidRPr="00445524" w:rsidRDefault="00445524" w:rsidP="00445524">
      <w:r w:rsidRPr="00445524">
        <w:t xml:space="preserve">  Future&lt;List&lt;ProductRecommendation&gt;&gt; getRecommendations({</w:t>
      </w:r>
    </w:p>
    <w:p w14:paraId="35F7759F" w14:textId="77777777" w:rsidR="00445524" w:rsidRPr="00445524" w:rsidRDefault="00445524" w:rsidP="00445524">
      <w:r w:rsidRPr="00445524">
        <w:t xml:space="preserve">    required double budget,</w:t>
      </w:r>
    </w:p>
    <w:p w14:paraId="71682DA0" w14:textId="77777777" w:rsidR="00445524" w:rsidRPr="00445524" w:rsidRDefault="00445524" w:rsidP="00445524">
      <w:r w:rsidRPr="00445524">
        <w:t xml:space="preserve">    int limit = 10,</w:t>
      </w:r>
    </w:p>
    <w:p w14:paraId="44AB3D4C" w14:textId="77777777" w:rsidR="00445524" w:rsidRPr="00445524" w:rsidRDefault="00445524" w:rsidP="00445524">
      <w:r w:rsidRPr="00445524">
        <w:t xml:space="preserve">  }) async {</w:t>
      </w:r>
    </w:p>
    <w:p w14:paraId="785B7548" w14:textId="77777777" w:rsidR="00445524" w:rsidRPr="00445524" w:rsidRDefault="00445524" w:rsidP="00445524">
      <w:r w:rsidRPr="00445524">
        <w:t xml:space="preserve">    // Get all product profiles</w:t>
      </w:r>
    </w:p>
    <w:p w14:paraId="67AF41D7" w14:textId="77777777" w:rsidR="00445524" w:rsidRPr="00445524" w:rsidRDefault="00445524" w:rsidP="00445524">
      <w:r w:rsidRPr="00445524">
        <w:t xml:space="preserve">    final profiles = await repository.getAllProductProfiles();</w:t>
      </w:r>
    </w:p>
    <w:p w14:paraId="497DCA85" w14:textId="77777777" w:rsidR="00445524" w:rsidRPr="00445524" w:rsidRDefault="00445524" w:rsidP="00445524">
      <w:r w:rsidRPr="00445524">
        <w:t xml:space="preserve">    </w:t>
      </w:r>
    </w:p>
    <w:p w14:paraId="79CF1BFE" w14:textId="77777777" w:rsidR="00445524" w:rsidRPr="00445524" w:rsidRDefault="00445524" w:rsidP="00445524">
      <w:r w:rsidRPr="00445524">
        <w:t xml:space="preserve">    final recommendations = &lt;ProductRecommendation&gt;[];</w:t>
      </w:r>
    </w:p>
    <w:p w14:paraId="1971CAA6" w14:textId="77777777" w:rsidR="00445524" w:rsidRPr="00445524" w:rsidRDefault="00445524" w:rsidP="00445524">
      <w:r w:rsidRPr="00445524">
        <w:t xml:space="preserve">    </w:t>
      </w:r>
    </w:p>
    <w:p w14:paraId="3D780105" w14:textId="77777777" w:rsidR="00445524" w:rsidRPr="00445524" w:rsidRDefault="00445524" w:rsidP="00445524">
      <w:r w:rsidRPr="00445524">
        <w:t xml:space="preserve">    for (var profile in profiles) {</w:t>
      </w:r>
    </w:p>
    <w:p w14:paraId="3FCBF7EE" w14:textId="77777777" w:rsidR="00445524" w:rsidRPr="00445524" w:rsidRDefault="00445524" w:rsidP="00445524">
      <w:r w:rsidRPr="00445524">
        <w:t xml:space="preserve">      // Get latest product listing for current price</w:t>
      </w:r>
    </w:p>
    <w:p w14:paraId="0EF33A82" w14:textId="77777777" w:rsidR="00445524" w:rsidRPr="00445524" w:rsidRDefault="00445524" w:rsidP="00445524">
      <w:r w:rsidRPr="00445524">
        <w:t xml:space="preserve">      final latestListing = await repository.getLatestProductListing(profile.id);</w:t>
      </w:r>
    </w:p>
    <w:p w14:paraId="241846EC" w14:textId="77777777" w:rsidR="00445524" w:rsidRPr="00445524" w:rsidRDefault="00445524" w:rsidP="00445524">
      <w:r w:rsidRPr="00445524">
        <w:t xml:space="preserve">      </w:t>
      </w:r>
    </w:p>
    <w:p w14:paraId="5265A054" w14:textId="77777777" w:rsidR="00445524" w:rsidRPr="00445524" w:rsidRDefault="00445524" w:rsidP="00445524">
      <w:r w:rsidRPr="00445524">
        <w:t xml:space="preserve">      if (latestListing == null) continue;</w:t>
      </w:r>
    </w:p>
    <w:p w14:paraId="1FC49321" w14:textId="77777777" w:rsidR="00445524" w:rsidRPr="00445524" w:rsidRDefault="00445524" w:rsidP="00445524">
      <w:r w:rsidRPr="00445524">
        <w:t xml:space="preserve">      </w:t>
      </w:r>
    </w:p>
    <w:p w14:paraId="534D1FF2" w14:textId="77777777" w:rsidR="00445524" w:rsidRPr="00445524" w:rsidRDefault="00445524" w:rsidP="00445524">
      <w:r w:rsidRPr="00445524">
        <w:t xml:space="preserve">      // Skip if over budget</w:t>
      </w:r>
    </w:p>
    <w:p w14:paraId="50CF6147" w14:textId="77777777" w:rsidR="00445524" w:rsidRPr="00445524" w:rsidRDefault="00445524" w:rsidP="00445524">
      <w:r w:rsidRPr="00445524">
        <w:lastRenderedPageBreak/>
        <w:t xml:space="preserve">      if (latestListing.sellPrice &gt; budget) continue;</w:t>
      </w:r>
    </w:p>
    <w:p w14:paraId="3ED3BCE1" w14:textId="77777777" w:rsidR="00445524" w:rsidRPr="00445524" w:rsidRDefault="00445524" w:rsidP="00445524">
      <w:r w:rsidRPr="00445524">
        <w:t xml:space="preserve">      </w:t>
      </w:r>
    </w:p>
    <w:p w14:paraId="5C01E6A4" w14:textId="77777777" w:rsidR="00445524" w:rsidRPr="00445524" w:rsidRDefault="00445524" w:rsidP="00445524">
      <w:r w:rsidRPr="00445524">
        <w:t xml:space="preserve">      // Calculate performance</w:t>
      </w:r>
    </w:p>
    <w:p w14:paraId="4FFA18CA" w14:textId="77777777" w:rsidR="00445524" w:rsidRPr="00445524" w:rsidRDefault="00445524" w:rsidP="00445524">
      <w:r w:rsidRPr="00445524">
        <w:t xml:space="preserve">      final performance = await performanceCalculator.calculatePerformance(profile.id);</w:t>
      </w:r>
    </w:p>
    <w:p w14:paraId="4895D6D9" w14:textId="77777777" w:rsidR="00445524" w:rsidRPr="00445524" w:rsidRDefault="00445524" w:rsidP="00445524">
      <w:r w:rsidRPr="00445524">
        <w:t xml:space="preserve">      </w:t>
      </w:r>
    </w:p>
    <w:p w14:paraId="37601807" w14:textId="77777777" w:rsidR="00445524" w:rsidRPr="00445524" w:rsidRDefault="00445524" w:rsidP="00445524">
      <w:r w:rsidRPr="00445524">
        <w:t xml:space="preserve">      // Skip if insufficient data (less than 7 days)</w:t>
      </w:r>
    </w:p>
    <w:p w14:paraId="7C868C2C" w14:textId="77777777" w:rsidR="00445524" w:rsidRPr="00445524" w:rsidRDefault="00445524" w:rsidP="00445524">
      <w:r w:rsidRPr="00445524">
        <w:t xml:space="preserve">      if (performance.daysSinceFirstRecorded &lt; 7) continue;</w:t>
      </w:r>
    </w:p>
    <w:p w14:paraId="50BC66B3" w14:textId="77777777" w:rsidR="00445524" w:rsidRPr="00445524" w:rsidRDefault="00445524" w:rsidP="00445524">
      <w:r w:rsidRPr="00445524">
        <w:t xml:space="preserve">      </w:t>
      </w:r>
    </w:p>
    <w:p w14:paraId="66BCBE76" w14:textId="77777777" w:rsidR="00445524" w:rsidRPr="00445524" w:rsidRDefault="00445524" w:rsidP="00445524">
      <w:r w:rsidRPr="00445524">
        <w:t xml:space="preserve">      recommendations.add(ProductRecommendation(</w:t>
      </w:r>
    </w:p>
    <w:p w14:paraId="71E3A21C" w14:textId="77777777" w:rsidR="00445524" w:rsidRPr="00445524" w:rsidRDefault="00445524" w:rsidP="00445524">
      <w:r w:rsidRPr="00445524">
        <w:t xml:space="preserve">        productProfile: profile,</w:t>
      </w:r>
    </w:p>
    <w:p w14:paraId="44CF05EE" w14:textId="77777777" w:rsidR="00445524" w:rsidRPr="00445524" w:rsidRDefault="00445524" w:rsidP="00445524">
      <w:r w:rsidRPr="00445524">
        <w:t xml:space="preserve">        currentPrice: latestListing.sellPrice,</w:t>
      </w:r>
    </w:p>
    <w:p w14:paraId="55235BBE" w14:textId="77777777" w:rsidR="00445524" w:rsidRPr="00445524" w:rsidRDefault="00445524" w:rsidP="00445524">
      <w:r w:rsidRPr="00445524">
        <w:t xml:space="preserve">        performance: performance,</w:t>
      </w:r>
    </w:p>
    <w:p w14:paraId="48837186" w14:textId="77777777" w:rsidR="00445524" w:rsidRPr="00445524" w:rsidRDefault="00445524" w:rsidP="00445524">
      <w:r w:rsidRPr="00445524">
        <w:t xml:space="preserve">      ));</w:t>
      </w:r>
    </w:p>
    <w:p w14:paraId="75A6F1ED" w14:textId="77777777" w:rsidR="00445524" w:rsidRPr="00445524" w:rsidRDefault="00445524" w:rsidP="00445524">
      <w:r w:rsidRPr="00445524">
        <w:t xml:space="preserve">    }</w:t>
      </w:r>
    </w:p>
    <w:p w14:paraId="209BFF8B" w14:textId="77777777" w:rsidR="00445524" w:rsidRPr="00445524" w:rsidRDefault="00445524" w:rsidP="00445524">
      <w:r w:rsidRPr="00445524">
        <w:t xml:space="preserve">    </w:t>
      </w:r>
    </w:p>
    <w:p w14:paraId="1BA74772" w14:textId="77777777" w:rsidR="00445524" w:rsidRPr="00445524" w:rsidRDefault="00445524" w:rsidP="00445524">
      <w:r w:rsidRPr="00445524">
        <w:t xml:space="preserve">    // Sort by annualized gain (descending)</w:t>
      </w:r>
    </w:p>
    <w:p w14:paraId="7B6CB2FB" w14:textId="77777777" w:rsidR="00445524" w:rsidRPr="00445524" w:rsidRDefault="00445524" w:rsidP="00445524">
      <w:r w:rsidRPr="00445524">
        <w:t xml:space="preserve">    recommendations.sort((a, b) =&gt; </w:t>
      </w:r>
    </w:p>
    <w:p w14:paraId="141B4DD5" w14:textId="77777777" w:rsidR="00445524" w:rsidRPr="00445524" w:rsidRDefault="00445524" w:rsidP="00445524">
      <w:r w:rsidRPr="00445524">
        <w:t xml:space="preserve">      b.performance.annualizedGainPercent.compareTo(a.performance.annualizedGainPercent)</w:t>
      </w:r>
    </w:p>
    <w:p w14:paraId="7685A796" w14:textId="77777777" w:rsidR="00445524" w:rsidRPr="00445524" w:rsidRDefault="00445524" w:rsidP="00445524">
      <w:r w:rsidRPr="00445524">
        <w:t xml:space="preserve">    );</w:t>
      </w:r>
    </w:p>
    <w:p w14:paraId="007B2314" w14:textId="77777777" w:rsidR="00445524" w:rsidRPr="00445524" w:rsidRDefault="00445524" w:rsidP="00445524">
      <w:r w:rsidRPr="00445524">
        <w:t xml:space="preserve">    </w:t>
      </w:r>
    </w:p>
    <w:p w14:paraId="0EFD53DE" w14:textId="77777777" w:rsidR="00445524" w:rsidRPr="00445524" w:rsidRDefault="00445524" w:rsidP="00445524">
      <w:r w:rsidRPr="00445524">
        <w:t xml:space="preserve">    // Return top N</w:t>
      </w:r>
    </w:p>
    <w:p w14:paraId="27871576" w14:textId="77777777" w:rsidR="00445524" w:rsidRPr="00445524" w:rsidRDefault="00445524" w:rsidP="00445524">
      <w:r w:rsidRPr="00445524">
        <w:t xml:space="preserve">    return recommendations.take(limit).toList();</w:t>
      </w:r>
    </w:p>
    <w:p w14:paraId="044F1C7C" w14:textId="77777777" w:rsidR="00445524" w:rsidRPr="00445524" w:rsidRDefault="00445524" w:rsidP="00445524">
      <w:r w:rsidRPr="00445524">
        <w:t xml:space="preserve">  }</w:t>
      </w:r>
    </w:p>
    <w:p w14:paraId="6A047D40" w14:textId="77777777" w:rsidR="00445524" w:rsidRPr="00445524" w:rsidRDefault="00445524" w:rsidP="00445524">
      <w:r w:rsidRPr="00445524">
        <w:t>}</w:t>
      </w:r>
    </w:p>
    <w:p w14:paraId="4945EB49" w14:textId="77777777" w:rsidR="00445524" w:rsidRPr="00445524" w:rsidRDefault="00445524" w:rsidP="00445524"/>
    <w:p w14:paraId="1A602863" w14:textId="77777777" w:rsidR="00445524" w:rsidRPr="00445524" w:rsidRDefault="00445524" w:rsidP="00445524">
      <w:r w:rsidRPr="00445524">
        <w:t>class ProductRecommendation {</w:t>
      </w:r>
    </w:p>
    <w:p w14:paraId="75FA21C6" w14:textId="77777777" w:rsidR="00445524" w:rsidRPr="00445524" w:rsidRDefault="00445524" w:rsidP="00445524">
      <w:r w:rsidRPr="00445524">
        <w:t xml:space="preserve">  final ProductProfile productProfile;</w:t>
      </w:r>
    </w:p>
    <w:p w14:paraId="17EE9188" w14:textId="77777777" w:rsidR="00445524" w:rsidRPr="00445524" w:rsidRDefault="00445524" w:rsidP="00445524">
      <w:r w:rsidRPr="00445524">
        <w:t xml:space="preserve">  final double currentPrice;</w:t>
      </w:r>
    </w:p>
    <w:p w14:paraId="3651D7C3" w14:textId="77777777" w:rsidR="00445524" w:rsidRPr="00445524" w:rsidRDefault="00445524" w:rsidP="00445524">
      <w:r w:rsidRPr="00445524">
        <w:t xml:space="preserve">  final ProductPerformance performance;</w:t>
      </w:r>
    </w:p>
    <w:p w14:paraId="7CCF2702" w14:textId="77777777" w:rsidR="00445524" w:rsidRPr="00445524" w:rsidRDefault="00445524" w:rsidP="00445524">
      <w:r w:rsidRPr="00445524">
        <w:t xml:space="preserve">  </w:t>
      </w:r>
    </w:p>
    <w:p w14:paraId="32186965" w14:textId="77777777" w:rsidR="00445524" w:rsidRPr="00445524" w:rsidRDefault="00445524" w:rsidP="00445524">
      <w:r w:rsidRPr="00445524">
        <w:t xml:space="preserve">  ProductRecommendation({</w:t>
      </w:r>
    </w:p>
    <w:p w14:paraId="6D90104B" w14:textId="77777777" w:rsidR="00445524" w:rsidRPr="00445524" w:rsidRDefault="00445524" w:rsidP="00445524">
      <w:r w:rsidRPr="00445524">
        <w:t xml:space="preserve">    required this.productProfile,</w:t>
      </w:r>
    </w:p>
    <w:p w14:paraId="4ACE0DD3" w14:textId="77777777" w:rsidR="00445524" w:rsidRPr="00445524" w:rsidRDefault="00445524" w:rsidP="00445524">
      <w:r w:rsidRPr="00445524">
        <w:t xml:space="preserve">    required this.currentPrice,</w:t>
      </w:r>
    </w:p>
    <w:p w14:paraId="5DF525CD" w14:textId="77777777" w:rsidR="00445524" w:rsidRPr="00445524" w:rsidRDefault="00445524" w:rsidP="00445524">
      <w:r w:rsidRPr="00445524">
        <w:t xml:space="preserve">    required this.performance,</w:t>
      </w:r>
    </w:p>
    <w:p w14:paraId="20B8149F" w14:textId="77777777" w:rsidR="00445524" w:rsidRPr="00445524" w:rsidRDefault="00445524" w:rsidP="00445524">
      <w:r w:rsidRPr="00445524">
        <w:t xml:space="preserve">  });</w:t>
      </w:r>
    </w:p>
    <w:p w14:paraId="50FBE7DC" w14:textId="77777777" w:rsidR="00445524" w:rsidRPr="00445524" w:rsidRDefault="00445524" w:rsidP="00445524">
      <w:r w:rsidRPr="00445524">
        <w:t>}</w:t>
      </w:r>
    </w:p>
    <w:p w14:paraId="6AFAC36D" w14:textId="77777777" w:rsidR="00445524" w:rsidRPr="00445524" w:rsidRDefault="00DE2676" w:rsidP="00445524">
      <w:r>
        <w:pict w14:anchorId="564B6490">
          <v:rect id="_x0000_i1034" style="width:0;height:1.5pt" o:hralign="center" o:hrstd="t" o:hr="t" fillcolor="#a0a0a0" stroked="f"/>
        </w:pict>
      </w:r>
    </w:p>
    <w:p w14:paraId="31282B01" w14:textId="503C10E2" w:rsidR="00445524" w:rsidRPr="00445524" w:rsidRDefault="00445524" w:rsidP="00377663">
      <w:pPr>
        <w:pStyle w:val="Heading2"/>
      </w:pPr>
      <w:r w:rsidRPr="00445524">
        <w:lastRenderedPageBreak/>
        <w:t>Data Disposal Service</w:t>
      </w:r>
    </w:p>
    <w:p w14:paraId="6D068952" w14:textId="77777777" w:rsidR="00445524" w:rsidRPr="00445524" w:rsidRDefault="00445524" w:rsidP="00445524">
      <w:r w:rsidRPr="00445524">
        <w:t>dart</w:t>
      </w:r>
    </w:p>
    <w:p w14:paraId="2ECF0554" w14:textId="77777777" w:rsidR="00445524" w:rsidRPr="00445524" w:rsidRDefault="00445524" w:rsidP="00445524">
      <w:r w:rsidRPr="00445524">
        <w:t>class DataDisposalService {</w:t>
      </w:r>
    </w:p>
    <w:p w14:paraId="570C28C7" w14:textId="77777777" w:rsidR="00445524" w:rsidRPr="00445524" w:rsidRDefault="00445524" w:rsidP="00445524">
      <w:r w:rsidRPr="00445524">
        <w:t xml:space="preserve">  final Repository repository;</w:t>
      </w:r>
    </w:p>
    <w:p w14:paraId="3E16CCBA" w14:textId="77777777" w:rsidR="00D237E7" w:rsidRPr="00D237E7" w:rsidRDefault="00D237E7" w:rsidP="00D237E7">
      <w:r w:rsidRPr="00D237E7">
        <w:t>DataDisposalService(this.repository);</w:t>
      </w:r>
    </w:p>
    <w:p w14:paraId="0BB8CFB8" w14:textId="77777777" w:rsidR="00D237E7" w:rsidRPr="00D237E7" w:rsidRDefault="00D237E7" w:rsidP="00D237E7">
      <w:r w:rsidRPr="00D237E7">
        <w:t>Future&lt;void&gt; runDisposal() async { final config = await repository.getDisposalConfig(); final now = DateTime.now();</w:t>
      </w:r>
    </w:p>
    <w:p w14:paraId="4C0578A5" w14:textId="77777777" w:rsidR="00D237E7" w:rsidRPr="00D237E7" w:rsidRDefault="00D237E7" w:rsidP="00D237E7">
      <w:r w:rsidRPr="00D237E7">
        <w:t>// Live Prices</w:t>
      </w:r>
    </w:p>
    <w:p w14:paraId="08F231A1" w14:textId="77777777" w:rsidR="00D237E7" w:rsidRPr="00D237E7" w:rsidRDefault="00D237E7" w:rsidP="00D237E7">
      <w:r w:rsidRPr="00D237E7">
        <w:t>if (config.livePricesRetention != 'Never') {</w:t>
      </w:r>
    </w:p>
    <w:p w14:paraId="4E669F3D" w14:textId="77777777" w:rsidR="00D237E7" w:rsidRPr="00D237E7" w:rsidRDefault="00D237E7" w:rsidP="00D237E7">
      <w:r w:rsidRPr="00D237E7">
        <w:t xml:space="preserve">  final cutoffDate = _calculateCutoff(now, config.livePricesRetention);</w:t>
      </w:r>
    </w:p>
    <w:p w14:paraId="51F7D860" w14:textId="77777777" w:rsidR="00D237E7" w:rsidRPr="00D237E7" w:rsidRDefault="00D237E7" w:rsidP="00D237E7">
      <w:r w:rsidRPr="00D237E7">
        <w:t xml:space="preserve">  await repository.deleteLivePricesBefore(cutoffDate);</w:t>
      </w:r>
    </w:p>
    <w:p w14:paraId="2C34C653" w14:textId="77777777" w:rsidR="00D237E7" w:rsidRPr="00D237E7" w:rsidRDefault="00D237E7" w:rsidP="00D237E7">
      <w:r w:rsidRPr="00D237E7">
        <w:t>}</w:t>
      </w:r>
    </w:p>
    <w:p w14:paraId="7FA923C2" w14:textId="77777777" w:rsidR="00D237E7" w:rsidRPr="00D237E7" w:rsidRDefault="00D237E7" w:rsidP="00D237E7"/>
    <w:p w14:paraId="16CDBFDE" w14:textId="77777777" w:rsidR="00D237E7" w:rsidRPr="00D237E7" w:rsidRDefault="00D237E7" w:rsidP="00D237E7">
      <w:r w:rsidRPr="00D237E7">
        <w:t>// Product Listings</w:t>
      </w:r>
    </w:p>
    <w:p w14:paraId="6E465AD2" w14:textId="77777777" w:rsidR="00D237E7" w:rsidRPr="00D237E7" w:rsidRDefault="00D237E7" w:rsidP="00D237E7">
      <w:r w:rsidRPr="00D237E7">
        <w:t>if (config.productListingsRetention != 'Never') {</w:t>
      </w:r>
    </w:p>
    <w:p w14:paraId="1C172CD1" w14:textId="77777777" w:rsidR="00D237E7" w:rsidRPr="00D237E7" w:rsidRDefault="00D237E7" w:rsidP="00D237E7">
      <w:r w:rsidRPr="00D237E7">
        <w:t xml:space="preserve">  final cutoffDate = _calculateCutoff(now, config.productListingsRetention);</w:t>
      </w:r>
    </w:p>
    <w:p w14:paraId="401F1196" w14:textId="77777777" w:rsidR="00D237E7" w:rsidRPr="00D237E7" w:rsidRDefault="00D237E7" w:rsidP="00D237E7">
      <w:r w:rsidRPr="00D237E7">
        <w:t xml:space="preserve">  await repository.deleteProductListingsBefore(cutoffDate);</w:t>
      </w:r>
    </w:p>
    <w:p w14:paraId="02F28229" w14:textId="77777777" w:rsidR="00D237E7" w:rsidRPr="00D237E7" w:rsidRDefault="00D237E7" w:rsidP="00D237E7">
      <w:r w:rsidRPr="00D237E7">
        <w:t>}</w:t>
      </w:r>
    </w:p>
    <w:p w14:paraId="2C780A21" w14:textId="77777777" w:rsidR="00D237E7" w:rsidRPr="00D237E7" w:rsidRDefault="00D237E7" w:rsidP="00D237E7"/>
    <w:p w14:paraId="1429666A" w14:textId="77777777" w:rsidR="00D237E7" w:rsidRPr="00D237E7" w:rsidRDefault="00D237E7" w:rsidP="00D237E7">
      <w:r w:rsidRPr="00D237E7">
        <w:t>// Local Spot</w:t>
      </w:r>
    </w:p>
    <w:p w14:paraId="134AB37F" w14:textId="77777777" w:rsidR="00D237E7" w:rsidRPr="00D237E7" w:rsidRDefault="00D237E7" w:rsidP="00D237E7">
      <w:r w:rsidRPr="00D237E7">
        <w:t>if (config.localSpotRetention != 'Never') {</w:t>
      </w:r>
    </w:p>
    <w:p w14:paraId="33D4D173" w14:textId="77777777" w:rsidR="00D237E7" w:rsidRPr="00D237E7" w:rsidRDefault="00D237E7" w:rsidP="00D237E7">
      <w:r w:rsidRPr="00D237E7">
        <w:t xml:space="preserve">  final cutoffDate = _calculateCutoff(now, config.localSpotRetention);</w:t>
      </w:r>
    </w:p>
    <w:p w14:paraId="0673F91B" w14:textId="77777777" w:rsidR="00D237E7" w:rsidRPr="00D237E7" w:rsidRDefault="00D237E7" w:rsidP="00D237E7">
      <w:r w:rsidRPr="00D237E7">
        <w:t xml:space="preserve">  await repository.deleteLocalSpotBefore(cutoffDate);</w:t>
      </w:r>
    </w:p>
    <w:p w14:paraId="2A28297F" w14:textId="77777777" w:rsidR="00D237E7" w:rsidRPr="00D237E7" w:rsidRDefault="00D237E7" w:rsidP="00D237E7">
      <w:r w:rsidRPr="00D237E7">
        <w:t>}</w:t>
      </w:r>
    </w:p>
    <w:p w14:paraId="61CCB8D0" w14:textId="77777777" w:rsidR="00D237E7" w:rsidRPr="00D237E7" w:rsidRDefault="00D237E7" w:rsidP="00D237E7"/>
    <w:p w14:paraId="05DAEEF0" w14:textId="77777777" w:rsidR="00D237E7" w:rsidRPr="00D237E7" w:rsidRDefault="00D237E7" w:rsidP="00D237E7">
      <w:r w:rsidRPr="00D237E7">
        <w:t>// Global Spot</w:t>
      </w:r>
    </w:p>
    <w:p w14:paraId="3B0D2BD4" w14:textId="77777777" w:rsidR="00D237E7" w:rsidRPr="00D237E7" w:rsidRDefault="00D237E7" w:rsidP="00D237E7">
      <w:r w:rsidRPr="00D237E7">
        <w:t>if (config.globalSpotRetention != 'Never') {</w:t>
      </w:r>
    </w:p>
    <w:p w14:paraId="0357382A" w14:textId="77777777" w:rsidR="00D237E7" w:rsidRPr="00D237E7" w:rsidRDefault="00D237E7" w:rsidP="00D237E7">
      <w:r w:rsidRPr="00D237E7">
        <w:t xml:space="preserve">  final cutoffDate = _calculateCutoff(now, config.globalSpotRetention);</w:t>
      </w:r>
    </w:p>
    <w:p w14:paraId="4412560F" w14:textId="77777777" w:rsidR="00D237E7" w:rsidRPr="00D237E7" w:rsidRDefault="00D237E7" w:rsidP="00D237E7">
      <w:r w:rsidRPr="00D237E7">
        <w:t xml:space="preserve">  await repository.deleteGlobalSpotBefore(cutoffDate);</w:t>
      </w:r>
    </w:p>
    <w:p w14:paraId="0E7C5D23" w14:textId="77777777" w:rsidR="00D237E7" w:rsidRPr="00D237E7" w:rsidRDefault="00D237E7" w:rsidP="00D237E7">
      <w:r w:rsidRPr="00D237E7">
        <w:t>}</w:t>
      </w:r>
    </w:p>
    <w:p w14:paraId="540DB977" w14:textId="77777777" w:rsidR="00D237E7" w:rsidRPr="00D237E7" w:rsidRDefault="00D237E7" w:rsidP="00D237E7"/>
    <w:p w14:paraId="2D90FB73" w14:textId="77777777" w:rsidR="00D237E7" w:rsidRPr="00D237E7" w:rsidRDefault="00D237E7" w:rsidP="00D237E7">
      <w:r w:rsidRPr="00D237E7">
        <w:t>// Update last run timestamp</w:t>
      </w:r>
    </w:p>
    <w:p w14:paraId="2E0B2FDD" w14:textId="77777777" w:rsidR="00D237E7" w:rsidRPr="00D237E7" w:rsidRDefault="00D237E7" w:rsidP="00D237E7">
      <w:r w:rsidRPr="00D237E7">
        <w:t>await repository.updateLastDisposalRun(now);</w:t>
      </w:r>
    </w:p>
    <w:p w14:paraId="7E37F6E4" w14:textId="77777777" w:rsidR="00D237E7" w:rsidRPr="00D237E7" w:rsidRDefault="00D237E7" w:rsidP="00D237E7">
      <w:r w:rsidRPr="00D237E7">
        <w:t>}</w:t>
      </w:r>
    </w:p>
    <w:p w14:paraId="44077F37" w14:textId="77777777" w:rsidR="00D237E7" w:rsidRPr="00D237E7" w:rsidRDefault="00D237E7" w:rsidP="00D237E7">
      <w:r w:rsidRPr="00D237E7">
        <w:t>DateTime _calculateCutoff(DateTime now, String retention) { switch (retention) { case '1 month': return now.subtract(Duration(days: 30)); case '3 months': return now.subtract(Duration(days: 90)); case '6 months': return now.subtract(Duration(days: 180)); case '9 months': return now.subtract(Duration(days: 270)); case '1 year': return now.subtract(Duration(days: 365)); default: return DateTime(1970); // Never delete } } }</w:t>
      </w:r>
    </w:p>
    <w:p w14:paraId="6EA83A84" w14:textId="77777777" w:rsidR="00D237E7" w:rsidRPr="00D237E7" w:rsidRDefault="00D237E7" w:rsidP="00D237E7"/>
    <w:p w14:paraId="46D9DC7A" w14:textId="77777777" w:rsidR="00D237E7" w:rsidRPr="00D237E7" w:rsidRDefault="00D237E7" w:rsidP="00D237E7">
      <w:r w:rsidRPr="00D237E7">
        <w:t>---</w:t>
      </w:r>
    </w:p>
    <w:p w14:paraId="2EEC1E58" w14:textId="77777777" w:rsidR="00D237E7" w:rsidRPr="00D237E7" w:rsidRDefault="00D237E7" w:rsidP="00D237E7"/>
    <w:p w14:paraId="3354F0A2" w14:textId="3EDCE895" w:rsidR="00D237E7" w:rsidRPr="00D237E7" w:rsidRDefault="00D237E7" w:rsidP="00D237E7">
      <w:pPr>
        <w:pStyle w:val="Heading1"/>
      </w:pPr>
      <w:r w:rsidRPr="00D237E7">
        <w:t>User Interface Specifications</w:t>
      </w:r>
    </w:p>
    <w:p w14:paraId="0C083634" w14:textId="45D9F2BF" w:rsidR="00D237E7" w:rsidRPr="00D237E7" w:rsidRDefault="00D237E7" w:rsidP="00D237E7">
      <w:pPr>
        <w:pStyle w:val="Heading2"/>
      </w:pPr>
      <w:r w:rsidRPr="00D237E7">
        <w:t>Design System</w:t>
      </w:r>
    </w:p>
    <w:p w14:paraId="4771A0C1" w14:textId="6490DC7F" w:rsidR="00D237E7" w:rsidRPr="00D237E7" w:rsidRDefault="00D237E7" w:rsidP="00D237E7">
      <w:pPr>
        <w:pStyle w:val="Heading3"/>
      </w:pPr>
      <w:r w:rsidRPr="00D237E7">
        <w:t>Color Palette</w:t>
      </w:r>
    </w:p>
    <w:p w14:paraId="6D30DB9C" w14:textId="77777777" w:rsidR="00D237E7" w:rsidRPr="00D237E7" w:rsidRDefault="00D237E7" w:rsidP="00D237E7">
      <w:r w:rsidRPr="00D237E7">
        <w:t>```dart</w:t>
      </w:r>
    </w:p>
    <w:p w14:paraId="0665E52A" w14:textId="77777777" w:rsidR="00D237E7" w:rsidRPr="00D237E7" w:rsidRDefault="00D237E7" w:rsidP="00D237E7">
      <w:r w:rsidRPr="00D237E7">
        <w:t>class AppColors {</w:t>
      </w:r>
    </w:p>
    <w:p w14:paraId="0E15288B" w14:textId="77777777" w:rsidR="00D237E7" w:rsidRPr="00D237E7" w:rsidRDefault="00D237E7" w:rsidP="00D237E7">
      <w:r w:rsidRPr="00D237E7">
        <w:t xml:space="preserve">  // Primary - Gold theme</w:t>
      </w:r>
    </w:p>
    <w:p w14:paraId="5CC11D62" w14:textId="77777777" w:rsidR="00D237E7" w:rsidRPr="00D237E7" w:rsidRDefault="00D237E7" w:rsidP="00D237E7">
      <w:r w:rsidRPr="00D237E7">
        <w:t xml:space="preserve">  static const primaryGold = Color(0xFFD4AF37);</w:t>
      </w:r>
    </w:p>
    <w:p w14:paraId="77911DFA" w14:textId="77777777" w:rsidR="00D237E7" w:rsidRPr="00D237E7" w:rsidRDefault="00D237E7" w:rsidP="00D237E7">
      <w:r w:rsidRPr="00D237E7">
        <w:t xml:space="preserve">  static const primaryGoldLight = Color(0xFFE8D090);</w:t>
      </w:r>
    </w:p>
    <w:p w14:paraId="1537F6CF" w14:textId="77777777" w:rsidR="00D237E7" w:rsidRPr="00D237E7" w:rsidRDefault="00D237E7" w:rsidP="00D237E7">
      <w:r w:rsidRPr="00D237E7">
        <w:t xml:space="preserve">  static const primaryGoldDark = Color(0xFFA8892A);</w:t>
      </w:r>
    </w:p>
    <w:p w14:paraId="1F0427C3" w14:textId="77777777" w:rsidR="00D237E7" w:rsidRPr="00D237E7" w:rsidRDefault="00D237E7" w:rsidP="00D237E7">
      <w:r w:rsidRPr="00D237E7">
        <w:t xml:space="preserve">  </w:t>
      </w:r>
    </w:p>
    <w:p w14:paraId="7D761F08" w14:textId="77777777" w:rsidR="00D237E7" w:rsidRPr="00D237E7" w:rsidRDefault="00D237E7" w:rsidP="00D237E7">
      <w:r w:rsidRPr="00D237E7">
        <w:t xml:space="preserve">  // Secondary - Silver</w:t>
      </w:r>
    </w:p>
    <w:p w14:paraId="379162C7" w14:textId="77777777" w:rsidR="00D237E7" w:rsidRPr="00D237E7" w:rsidRDefault="00D237E7" w:rsidP="00D237E7">
      <w:r w:rsidRPr="00D237E7">
        <w:t xml:space="preserve">  static const secondarySilver = Color(0xFFC0C0C0);</w:t>
      </w:r>
    </w:p>
    <w:p w14:paraId="5F874348" w14:textId="77777777" w:rsidR="00D237E7" w:rsidRPr="00D237E7" w:rsidRDefault="00D237E7" w:rsidP="00D237E7">
      <w:r w:rsidRPr="00D237E7">
        <w:t xml:space="preserve">  </w:t>
      </w:r>
    </w:p>
    <w:p w14:paraId="632D1CF0" w14:textId="77777777" w:rsidR="00D237E7" w:rsidRPr="00D237E7" w:rsidRDefault="00D237E7" w:rsidP="00D237E7">
      <w:r w:rsidRPr="00D237E7">
        <w:t xml:space="preserve">  // Accent - Platinum</w:t>
      </w:r>
    </w:p>
    <w:p w14:paraId="54BBFFB9" w14:textId="77777777" w:rsidR="00D237E7" w:rsidRPr="00D237E7" w:rsidRDefault="00D237E7" w:rsidP="00D237E7">
      <w:r w:rsidRPr="00D237E7">
        <w:t xml:space="preserve">  static const accentPlatinum = Color(0xFFE5E4E2);</w:t>
      </w:r>
    </w:p>
    <w:p w14:paraId="4B4E428F" w14:textId="77777777" w:rsidR="00D237E7" w:rsidRPr="00D237E7" w:rsidRDefault="00D237E7" w:rsidP="00D237E7">
      <w:r w:rsidRPr="00D237E7">
        <w:t xml:space="preserve">  </w:t>
      </w:r>
    </w:p>
    <w:p w14:paraId="145C4670" w14:textId="77777777" w:rsidR="00D237E7" w:rsidRPr="00D237E7" w:rsidRDefault="00D237E7" w:rsidP="00D237E7">
      <w:r w:rsidRPr="00D237E7">
        <w:t xml:space="preserve">  // Backgrounds</w:t>
      </w:r>
    </w:p>
    <w:p w14:paraId="3306EC0A" w14:textId="77777777" w:rsidR="00D237E7" w:rsidRPr="00D237E7" w:rsidRDefault="00D237E7" w:rsidP="00D237E7">
      <w:r w:rsidRPr="00D237E7">
        <w:t xml:space="preserve">  static const backgroundDark = Color(0xFF1A1A1A);</w:t>
      </w:r>
    </w:p>
    <w:p w14:paraId="2B99FBB3" w14:textId="77777777" w:rsidR="00D237E7" w:rsidRPr="00D237E7" w:rsidRDefault="00D237E7" w:rsidP="00D237E7">
      <w:r w:rsidRPr="00D237E7">
        <w:t xml:space="preserve">  static const backgroundCard = Color(0xFF2A2A2A);</w:t>
      </w:r>
    </w:p>
    <w:p w14:paraId="4D59C11E" w14:textId="77777777" w:rsidR="00D237E7" w:rsidRPr="00D237E7" w:rsidRDefault="00D237E7" w:rsidP="00D237E7">
      <w:r w:rsidRPr="00D237E7">
        <w:t xml:space="preserve">  static const backgroundLight = Color(0xFFF5F5F5);</w:t>
      </w:r>
    </w:p>
    <w:p w14:paraId="0752737E" w14:textId="77777777" w:rsidR="00D237E7" w:rsidRPr="00D237E7" w:rsidRDefault="00D237E7" w:rsidP="00D237E7">
      <w:r w:rsidRPr="00D237E7">
        <w:t xml:space="preserve">  </w:t>
      </w:r>
    </w:p>
    <w:p w14:paraId="01256937" w14:textId="77777777" w:rsidR="00D237E7" w:rsidRPr="00D237E7" w:rsidRDefault="00D237E7" w:rsidP="00D237E7">
      <w:r w:rsidRPr="00D237E7">
        <w:t xml:space="preserve">  // Text</w:t>
      </w:r>
    </w:p>
    <w:p w14:paraId="13421E8D" w14:textId="77777777" w:rsidR="00D237E7" w:rsidRPr="00D237E7" w:rsidRDefault="00D237E7" w:rsidP="00D237E7">
      <w:r w:rsidRPr="00D237E7">
        <w:t xml:space="preserve">  static const textPrimary = Color(0xFFFFFFFF);</w:t>
      </w:r>
    </w:p>
    <w:p w14:paraId="6A9ACA35" w14:textId="77777777" w:rsidR="00D237E7" w:rsidRPr="00D237E7" w:rsidRDefault="00D237E7" w:rsidP="00D237E7">
      <w:r w:rsidRPr="00D237E7">
        <w:t xml:space="preserve">  static const textSecondary = Color(0xFFB0B0B0);</w:t>
      </w:r>
    </w:p>
    <w:p w14:paraId="4F4C476E" w14:textId="77777777" w:rsidR="00D237E7" w:rsidRPr="00D237E7" w:rsidRDefault="00D237E7" w:rsidP="00D237E7">
      <w:r w:rsidRPr="00D237E7">
        <w:t xml:space="preserve">  static const textDark = Color(0xFF1A1A1A);</w:t>
      </w:r>
    </w:p>
    <w:p w14:paraId="3C5D25F8" w14:textId="77777777" w:rsidR="00D237E7" w:rsidRPr="00D237E7" w:rsidRDefault="00D237E7" w:rsidP="00D237E7">
      <w:r w:rsidRPr="00D237E7">
        <w:t xml:space="preserve">  </w:t>
      </w:r>
    </w:p>
    <w:p w14:paraId="5C868138" w14:textId="77777777" w:rsidR="00D237E7" w:rsidRPr="00D237E7" w:rsidRDefault="00D237E7" w:rsidP="00D237E7">
      <w:r w:rsidRPr="00D237E7">
        <w:t xml:space="preserve">  // Status</w:t>
      </w:r>
    </w:p>
    <w:p w14:paraId="2F18314A" w14:textId="77777777" w:rsidR="00D237E7" w:rsidRPr="00D237E7" w:rsidRDefault="00D237E7" w:rsidP="00D237E7">
      <w:r w:rsidRPr="00D237E7">
        <w:t xml:space="preserve">  static const success = Color(0xFF4CAF50);</w:t>
      </w:r>
    </w:p>
    <w:p w14:paraId="4E27A598" w14:textId="77777777" w:rsidR="00D237E7" w:rsidRPr="00D237E7" w:rsidRDefault="00D237E7" w:rsidP="00D237E7">
      <w:r w:rsidRPr="00D237E7">
        <w:t xml:space="preserve">  static const warning = Color(0xFFFFC107);</w:t>
      </w:r>
    </w:p>
    <w:p w14:paraId="62089D85" w14:textId="77777777" w:rsidR="00D237E7" w:rsidRPr="00D237E7" w:rsidRDefault="00D237E7" w:rsidP="00D237E7">
      <w:r w:rsidRPr="00D237E7">
        <w:t xml:space="preserve">  static const error = Color(0xFFF44336);</w:t>
      </w:r>
    </w:p>
    <w:p w14:paraId="7F8FE755" w14:textId="77777777" w:rsidR="00D237E7" w:rsidRPr="00D237E7" w:rsidRDefault="00D237E7" w:rsidP="00D237E7">
      <w:r w:rsidRPr="00D237E7">
        <w:t xml:space="preserve">  </w:t>
      </w:r>
    </w:p>
    <w:p w14:paraId="4EAA96EC" w14:textId="77777777" w:rsidR="00D237E7" w:rsidRPr="00D237E7" w:rsidRDefault="00D237E7" w:rsidP="00D237E7">
      <w:r w:rsidRPr="00D237E7">
        <w:t xml:space="preserve">  // Gain/Loss</w:t>
      </w:r>
    </w:p>
    <w:p w14:paraId="016CBD12" w14:textId="77777777" w:rsidR="00D237E7" w:rsidRPr="00D237E7" w:rsidRDefault="00D237E7" w:rsidP="00D237E7">
      <w:r w:rsidRPr="00D237E7">
        <w:t xml:space="preserve">  static const gainGreen = Color(0xFF00C853);</w:t>
      </w:r>
    </w:p>
    <w:p w14:paraId="439E0D24" w14:textId="77777777" w:rsidR="00D237E7" w:rsidRPr="00D237E7" w:rsidRDefault="00D237E7" w:rsidP="00D237E7">
      <w:r w:rsidRPr="00D237E7">
        <w:lastRenderedPageBreak/>
        <w:t xml:space="preserve">  static const lossRed = Color(0xFFFF1744);</w:t>
      </w:r>
    </w:p>
    <w:p w14:paraId="216B015D" w14:textId="77777777" w:rsidR="00D237E7" w:rsidRPr="00D237E7" w:rsidRDefault="00D237E7" w:rsidP="00D237E7">
      <w:r w:rsidRPr="00D237E7">
        <w:t>}</w:t>
      </w:r>
    </w:p>
    <w:p w14:paraId="211FFF37" w14:textId="77777777" w:rsidR="00D237E7" w:rsidRPr="00D237E7" w:rsidRDefault="00D237E7" w:rsidP="00D237E7">
      <w:r w:rsidRPr="00D237E7">
        <w:t>```</w:t>
      </w:r>
    </w:p>
    <w:p w14:paraId="638E9DD2" w14:textId="77777777" w:rsidR="00D237E7" w:rsidRPr="00D237E7" w:rsidRDefault="00D237E7" w:rsidP="00D237E7"/>
    <w:p w14:paraId="71496E02" w14:textId="27B6FFBA" w:rsidR="00D237E7" w:rsidRPr="00D237E7" w:rsidRDefault="00D237E7" w:rsidP="00D237E7">
      <w:pPr>
        <w:pStyle w:val="Heading3"/>
      </w:pPr>
      <w:r w:rsidRPr="00D237E7">
        <w:t>Typography</w:t>
      </w:r>
    </w:p>
    <w:p w14:paraId="290E3212" w14:textId="77777777" w:rsidR="00D237E7" w:rsidRPr="00D237E7" w:rsidRDefault="00D237E7" w:rsidP="00D237E7">
      <w:r w:rsidRPr="00D237E7">
        <w:t>```dart</w:t>
      </w:r>
    </w:p>
    <w:p w14:paraId="20A3B362" w14:textId="77777777" w:rsidR="00D237E7" w:rsidRPr="00D237E7" w:rsidRDefault="00D237E7" w:rsidP="00D237E7">
      <w:r w:rsidRPr="00D237E7">
        <w:t>class AppTextStyles {</w:t>
      </w:r>
    </w:p>
    <w:p w14:paraId="43257E15" w14:textId="77777777" w:rsidR="00D237E7" w:rsidRPr="00D237E7" w:rsidRDefault="00D237E7" w:rsidP="00D237E7">
      <w:r w:rsidRPr="00D237E7">
        <w:t xml:space="preserve">  static const displayLarge = TextStyle(</w:t>
      </w:r>
    </w:p>
    <w:p w14:paraId="1062D069" w14:textId="77777777" w:rsidR="00D237E7" w:rsidRPr="00D237E7" w:rsidRDefault="00D237E7" w:rsidP="00D237E7">
      <w:r w:rsidRPr="00D237E7">
        <w:t xml:space="preserve">    fontSize: 48,</w:t>
      </w:r>
    </w:p>
    <w:p w14:paraId="39E20B62" w14:textId="77777777" w:rsidR="00D237E7" w:rsidRPr="00D237E7" w:rsidRDefault="00D237E7" w:rsidP="00D237E7">
      <w:r w:rsidRPr="00D237E7">
        <w:t xml:space="preserve">    fontWeight: FontWeight.bold,</w:t>
      </w:r>
    </w:p>
    <w:p w14:paraId="2FDB9421" w14:textId="77777777" w:rsidR="00D237E7" w:rsidRPr="00D237E7" w:rsidRDefault="00D237E7" w:rsidP="00D237E7">
      <w:r w:rsidRPr="00D237E7">
        <w:t xml:space="preserve">    letterSpacing: -0.5,</w:t>
      </w:r>
    </w:p>
    <w:p w14:paraId="15CE948D" w14:textId="77777777" w:rsidR="00D237E7" w:rsidRPr="00D237E7" w:rsidRDefault="00D237E7" w:rsidP="00D237E7">
      <w:r w:rsidRPr="00D237E7">
        <w:t xml:space="preserve">  );</w:t>
      </w:r>
    </w:p>
    <w:p w14:paraId="3125A18B" w14:textId="77777777" w:rsidR="00D237E7" w:rsidRPr="00D237E7" w:rsidRDefault="00D237E7" w:rsidP="00D237E7">
      <w:r w:rsidRPr="00D237E7">
        <w:t xml:space="preserve">  </w:t>
      </w:r>
    </w:p>
    <w:p w14:paraId="0BB30D71" w14:textId="77777777" w:rsidR="00D237E7" w:rsidRPr="00D237E7" w:rsidRDefault="00D237E7" w:rsidP="00D237E7">
      <w:r w:rsidRPr="00D237E7">
        <w:t xml:space="preserve">  static const displayMedium = TextStyle(</w:t>
      </w:r>
    </w:p>
    <w:p w14:paraId="6F176783" w14:textId="77777777" w:rsidR="00D237E7" w:rsidRPr="00D237E7" w:rsidRDefault="00D237E7" w:rsidP="00D237E7">
      <w:r w:rsidRPr="00D237E7">
        <w:t xml:space="preserve">    fontSize: 36,</w:t>
      </w:r>
    </w:p>
    <w:p w14:paraId="6FEB0705" w14:textId="77777777" w:rsidR="00D237E7" w:rsidRPr="00D237E7" w:rsidRDefault="00D237E7" w:rsidP="00D237E7">
      <w:r w:rsidRPr="00D237E7">
        <w:t xml:space="preserve">    fontWeight: FontWeight.bold,</w:t>
      </w:r>
    </w:p>
    <w:p w14:paraId="26794387" w14:textId="77777777" w:rsidR="00D237E7" w:rsidRPr="00D237E7" w:rsidRDefault="00D237E7" w:rsidP="00D237E7">
      <w:r w:rsidRPr="00D237E7">
        <w:t xml:space="preserve">  );</w:t>
      </w:r>
    </w:p>
    <w:p w14:paraId="15205D80" w14:textId="77777777" w:rsidR="00D237E7" w:rsidRPr="00D237E7" w:rsidRDefault="00D237E7" w:rsidP="00D237E7">
      <w:r w:rsidRPr="00D237E7">
        <w:t xml:space="preserve">  </w:t>
      </w:r>
    </w:p>
    <w:p w14:paraId="15AFA79B" w14:textId="77777777" w:rsidR="00D237E7" w:rsidRPr="00D237E7" w:rsidRDefault="00D237E7" w:rsidP="00D237E7">
      <w:r w:rsidRPr="00D237E7">
        <w:t xml:space="preserve">  static const headlineLarge = TextStyle(</w:t>
      </w:r>
    </w:p>
    <w:p w14:paraId="0EBDB051" w14:textId="77777777" w:rsidR="00D237E7" w:rsidRPr="00D237E7" w:rsidRDefault="00D237E7" w:rsidP="00D237E7">
      <w:r w:rsidRPr="00D237E7">
        <w:t xml:space="preserve">    fontSize: 24,</w:t>
      </w:r>
    </w:p>
    <w:p w14:paraId="1E21C016" w14:textId="77777777" w:rsidR="00D237E7" w:rsidRPr="00D237E7" w:rsidRDefault="00D237E7" w:rsidP="00D237E7">
      <w:r w:rsidRPr="00D237E7">
        <w:t xml:space="preserve">    fontWeight: FontWeight.w600,</w:t>
      </w:r>
    </w:p>
    <w:p w14:paraId="0FD2C95D" w14:textId="77777777" w:rsidR="00D237E7" w:rsidRPr="00D237E7" w:rsidRDefault="00D237E7" w:rsidP="00D237E7">
      <w:r w:rsidRPr="00D237E7">
        <w:t xml:space="preserve">  );</w:t>
      </w:r>
    </w:p>
    <w:p w14:paraId="24839F32" w14:textId="77777777" w:rsidR="00D237E7" w:rsidRPr="00D237E7" w:rsidRDefault="00D237E7" w:rsidP="00D237E7">
      <w:r w:rsidRPr="00D237E7">
        <w:t xml:space="preserve">  </w:t>
      </w:r>
    </w:p>
    <w:p w14:paraId="687F13A8" w14:textId="77777777" w:rsidR="00D237E7" w:rsidRPr="00D237E7" w:rsidRDefault="00D237E7" w:rsidP="00D237E7">
      <w:r w:rsidRPr="00D237E7">
        <w:t xml:space="preserve">  static const headlineMedium = TextStyle(</w:t>
      </w:r>
    </w:p>
    <w:p w14:paraId="6E2213B5" w14:textId="77777777" w:rsidR="00D237E7" w:rsidRPr="00D237E7" w:rsidRDefault="00D237E7" w:rsidP="00D237E7">
      <w:r w:rsidRPr="00D237E7">
        <w:t xml:space="preserve">    fontSize: 20,</w:t>
      </w:r>
    </w:p>
    <w:p w14:paraId="2C5AF460" w14:textId="77777777" w:rsidR="00D237E7" w:rsidRPr="00D237E7" w:rsidRDefault="00D237E7" w:rsidP="00D237E7">
      <w:r w:rsidRPr="00D237E7">
        <w:t xml:space="preserve">    fontWeight: FontWeight.w600,</w:t>
      </w:r>
    </w:p>
    <w:p w14:paraId="385DD6D3" w14:textId="77777777" w:rsidR="00D237E7" w:rsidRPr="00D237E7" w:rsidRDefault="00D237E7" w:rsidP="00D237E7">
      <w:r w:rsidRPr="00D237E7">
        <w:t xml:space="preserve">  );</w:t>
      </w:r>
    </w:p>
    <w:p w14:paraId="03072F3A" w14:textId="77777777" w:rsidR="00D237E7" w:rsidRPr="00D237E7" w:rsidRDefault="00D237E7" w:rsidP="00D237E7">
      <w:r w:rsidRPr="00D237E7">
        <w:t xml:space="preserve">  </w:t>
      </w:r>
    </w:p>
    <w:p w14:paraId="45AB7DFD" w14:textId="77777777" w:rsidR="00D237E7" w:rsidRPr="00D237E7" w:rsidRDefault="00D237E7" w:rsidP="00D237E7">
      <w:r w:rsidRPr="00D237E7">
        <w:t xml:space="preserve">  static const bodyLarge = TextStyle(</w:t>
      </w:r>
    </w:p>
    <w:p w14:paraId="5F0D3C69" w14:textId="77777777" w:rsidR="00D237E7" w:rsidRPr="00D237E7" w:rsidRDefault="00D237E7" w:rsidP="00D237E7">
      <w:r w:rsidRPr="00D237E7">
        <w:t xml:space="preserve">    fontSize: 16,</w:t>
      </w:r>
    </w:p>
    <w:p w14:paraId="19D36F66" w14:textId="77777777" w:rsidR="00D237E7" w:rsidRPr="00D237E7" w:rsidRDefault="00D237E7" w:rsidP="00D237E7">
      <w:r w:rsidRPr="00D237E7">
        <w:t xml:space="preserve">    fontWeight: FontWeight.normal,</w:t>
      </w:r>
    </w:p>
    <w:p w14:paraId="5F655B11" w14:textId="77777777" w:rsidR="00D237E7" w:rsidRPr="00D237E7" w:rsidRDefault="00D237E7" w:rsidP="00D237E7">
      <w:r w:rsidRPr="00D237E7">
        <w:t xml:space="preserve">  );</w:t>
      </w:r>
    </w:p>
    <w:p w14:paraId="4E639229" w14:textId="77777777" w:rsidR="00D237E7" w:rsidRPr="00D237E7" w:rsidRDefault="00D237E7" w:rsidP="00D237E7">
      <w:r w:rsidRPr="00D237E7">
        <w:t xml:space="preserve">  </w:t>
      </w:r>
    </w:p>
    <w:p w14:paraId="5CEB19D1" w14:textId="77777777" w:rsidR="00D237E7" w:rsidRPr="00D237E7" w:rsidRDefault="00D237E7" w:rsidP="00D237E7">
      <w:r w:rsidRPr="00D237E7">
        <w:t xml:space="preserve">  static const bodyMedium = TextStyle(</w:t>
      </w:r>
    </w:p>
    <w:p w14:paraId="424A487C" w14:textId="77777777" w:rsidR="00D237E7" w:rsidRPr="00D237E7" w:rsidRDefault="00D237E7" w:rsidP="00D237E7">
      <w:r w:rsidRPr="00D237E7">
        <w:t xml:space="preserve">    fontSize: 14,</w:t>
      </w:r>
    </w:p>
    <w:p w14:paraId="36CB838E" w14:textId="77777777" w:rsidR="00D237E7" w:rsidRPr="00D237E7" w:rsidRDefault="00D237E7" w:rsidP="00D237E7">
      <w:r w:rsidRPr="00D237E7">
        <w:t xml:space="preserve">    fontWeight: FontWeight.normal,</w:t>
      </w:r>
    </w:p>
    <w:p w14:paraId="3882B581" w14:textId="77777777" w:rsidR="00D237E7" w:rsidRPr="00D237E7" w:rsidRDefault="00D237E7" w:rsidP="00D237E7">
      <w:r w:rsidRPr="00D237E7">
        <w:t xml:space="preserve">  );</w:t>
      </w:r>
    </w:p>
    <w:p w14:paraId="0979E451" w14:textId="77777777" w:rsidR="00D237E7" w:rsidRPr="00D237E7" w:rsidRDefault="00D237E7" w:rsidP="00D237E7">
      <w:r w:rsidRPr="00D237E7">
        <w:lastRenderedPageBreak/>
        <w:t xml:space="preserve">  </w:t>
      </w:r>
    </w:p>
    <w:p w14:paraId="2438B1B9" w14:textId="77777777" w:rsidR="00D237E7" w:rsidRPr="00D237E7" w:rsidRDefault="00D237E7" w:rsidP="00D237E7">
      <w:r w:rsidRPr="00D237E7">
        <w:t xml:space="preserve">  static const labelLarge = TextStyle(</w:t>
      </w:r>
    </w:p>
    <w:p w14:paraId="2E06C5D3" w14:textId="77777777" w:rsidR="00D237E7" w:rsidRPr="00D237E7" w:rsidRDefault="00D237E7" w:rsidP="00D237E7">
      <w:r w:rsidRPr="00D237E7">
        <w:t xml:space="preserve">    fontSize: 14,</w:t>
      </w:r>
    </w:p>
    <w:p w14:paraId="54DFEB4B" w14:textId="77777777" w:rsidR="00D237E7" w:rsidRPr="00D237E7" w:rsidRDefault="00D237E7" w:rsidP="00D237E7">
      <w:r w:rsidRPr="00D237E7">
        <w:t xml:space="preserve">    fontWeight: FontWeight.w500,</w:t>
      </w:r>
    </w:p>
    <w:p w14:paraId="2D528C91" w14:textId="77777777" w:rsidR="00D237E7" w:rsidRPr="00D237E7" w:rsidRDefault="00D237E7" w:rsidP="00D237E7">
      <w:r w:rsidRPr="00D237E7">
        <w:t xml:space="preserve">    letterSpacing: 0.5,</w:t>
      </w:r>
    </w:p>
    <w:p w14:paraId="52E754DE" w14:textId="77777777" w:rsidR="00D237E7" w:rsidRPr="00D237E7" w:rsidRDefault="00D237E7" w:rsidP="00D237E7">
      <w:r w:rsidRPr="00D237E7">
        <w:t xml:space="preserve">  );</w:t>
      </w:r>
    </w:p>
    <w:p w14:paraId="0FAF9959" w14:textId="77777777" w:rsidR="00D237E7" w:rsidRPr="00D237E7" w:rsidRDefault="00D237E7" w:rsidP="00D237E7">
      <w:r w:rsidRPr="00D237E7">
        <w:t>}</w:t>
      </w:r>
    </w:p>
    <w:p w14:paraId="5E9AB6DC" w14:textId="77777777" w:rsidR="00D237E7" w:rsidRPr="00D237E7" w:rsidRDefault="00D237E7" w:rsidP="00D237E7">
      <w:r w:rsidRPr="00D237E7">
        <w:t>```</w:t>
      </w:r>
    </w:p>
    <w:p w14:paraId="7065F35B" w14:textId="77777777" w:rsidR="00D237E7" w:rsidRPr="00D237E7" w:rsidRDefault="00D237E7" w:rsidP="00D237E7"/>
    <w:p w14:paraId="1235D74F" w14:textId="324E6023" w:rsidR="00D237E7" w:rsidRPr="00D237E7" w:rsidRDefault="00D237E7" w:rsidP="00D237E7">
      <w:pPr>
        <w:pStyle w:val="Heading3"/>
      </w:pPr>
      <w:r w:rsidRPr="00D237E7">
        <w:t>Spacing System</w:t>
      </w:r>
    </w:p>
    <w:p w14:paraId="36919EE2" w14:textId="77777777" w:rsidR="00D237E7" w:rsidRPr="00D237E7" w:rsidRDefault="00D237E7" w:rsidP="00D237E7">
      <w:r w:rsidRPr="00D237E7">
        <w:t>```dart</w:t>
      </w:r>
    </w:p>
    <w:p w14:paraId="0B890BE3" w14:textId="77777777" w:rsidR="00D237E7" w:rsidRPr="00D237E7" w:rsidRDefault="00D237E7" w:rsidP="00D237E7">
      <w:r w:rsidRPr="00D237E7">
        <w:t>class AppSpacing {</w:t>
      </w:r>
    </w:p>
    <w:p w14:paraId="2399B764" w14:textId="77777777" w:rsidR="00D237E7" w:rsidRPr="00D237E7" w:rsidRDefault="00D237E7" w:rsidP="00D237E7">
      <w:r w:rsidRPr="00D237E7">
        <w:t xml:space="preserve">  static const double xs = 4.0;</w:t>
      </w:r>
    </w:p>
    <w:p w14:paraId="5B1D4C72" w14:textId="77777777" w:rsidR="00D237E7" w:rsidRPr="00D237E7" w:rsidRDefault="00D237E7" w:rsidP="00D237E7">
      <w:r w:rsidRPr="00D237E7">
        <w:t xml:space="preserve">  static const double sm = 8.0;</w:t>
      </w:r>
    </w:p>
    <w:p w14:paraId="0E0A9872" w14:textId="77777777" w:rsidR="00D237E7" w:rsidRPr="00D237E7" w:rsidRDefault="00D237E7" w:rsidP="00D237E7">
      <w:r w:rsidRPr="00D237E7">
        <w:t xml:space="preserve">  static const double md = 16.0;</w:t>
      </w:r>
    </w:p>
    <w:p w14:paraId="4786F786" w14:textId="77777777" w:rsidR="00D237E7" w:rsidRPr="00D237E7" w:rsidRDefault="00D237E7" w:rsidP="00D237E7">
      <w:r w:rsidRPr="00D237E7">
        <w:t xml:space="preserve">  static const double lg = 24.0;</w:t>
      </w:r>
    </w:p>
    <w:p w14:paraId="1FD2ACAB" w14:textId="77777777" w:rsidR="00D237E7" w:rsidRPr="00D237E7" w:rsidRDefault="00D237E7" w:rsidP="00D237E7">
      <w:r w:rsidRPr="00D237E7">
        <w:t xml:space="preserve">  static const double xl = 32.0;</w:t>
      </w:r>
    </w:p>
    <w:p w14:paraId="7036DF8E" w14:textId="77777777" w:rsidR="00D237E7" w:rsidRPr="00D237E7" w:rsidRDefault="00D237E7" w:rsidP="00D237E7">
      <w:r w:rsidRPr="00D237E7">
        <w:t xml:space="preserve">  static const double xxl = 48.0;</w:t>
      </w:r>
    </w:p>
    <w:p w14:paraId="042B36B6" w14:textId="77777777" w:rsidR="00D237E7" w:rsidRPr="00D237E7" w:rsidRDefault="00D237E7" w:rsidP="00D237E7">
      <w:r w:rsidRPr="00D237E7">
        <w:t>}</w:t>
      </w:r>
    </w:p>
    <w:p w14:paraId="08DE9BCB" w14:textId="77777777" w:rsidR="00D237E7" w:rsidRPr="00D237E7" w:rsidRDefault="00D237E7" w:rsidP="00D237E7">
      <w:r w:rsidRPr="00D237E7">
        <w:t>```</w:t>
      </w:r>
    </w:p>
    <w:p w14:paraId="5F0B6CA6" w14:textId="77777777" w:rsidR="00D237E7" w:rsidRPr="00D237E7" w:rsidRDefault="00D237E7" w:rsidP="00D237E7"/>
    <w:p w14:paraId="5453F518" w14:textId="77777777" w:rsidR="00D237E7" w:rsidRPr="00D237E7" w:rsidRDefault="00D237E7" w:rsidP="00D237E7">
      <w:r w:rsidRPr="00D237E7">
        <w:t>---</w:t>
      </w:r>
    </w:p>
    <w:p w14:paraId="33EE7CED" w14:textId="77777777" w:rsidR="00D237E7" w:rsidRPr="00D237E7" w:rsidRDefault="00D237E7" w:rsidP="00D237E7"/>
    <w:p w14:paraId="5F3B5674" w14:textId="186AE623" w:rsidR="00D237E7" w:rsidRPr="00D237E7" w:rsidRDefault="00D237E7" w:rsidP="00D237E7">
      <w:pPr>
        <w:pStyle w:val="Heading2"/>
      </w:pPr>
      <w:r w:rsidRPr="00D237E7">
        <w:t>Reusable Components</w:t>
      </w:r>
    </w:p>
    <w:p w14:paraId="02708F7D" w14:textId="77777777" w:rsidR="00D237E7" w:rsidRPr="00D237E7" w:rsidRDefault="00D237E7" w:rsidP="00D237E7"/>
    <w:p w14:paraId="333D5EBD" w14:textId="0D37A9E8" w:rsidR="00D237E7" w:rsidRPr="00D237E7" w:rsidRDefault="00D237E7" w:rsidP="00D237E7">
      <w:pPr>
        <w:pStyle w:val="Heading3"/>
      </w:pPr>
      <w:r w:rsidRPr="00D237E7">
        <w:t>Portfolio Value Card</w:t>
      </w:r>
    </w:p>
    <w:p w14:paraId="54685892" w14:textId="77777777" w:rsidR="00D237E7" w:rsidRPr="00D237E7" w:rsidRDefault="00D237E7" w:rsidP="00D237E7">
      <w:r w:rsidRPr="00D237E7">
        <w:t>```dart</w:t>
      </w:r>
    </w:p>
    <w:p w14:paraId="421AB6B3" w14:textId="77777777" w:rsidR="00D237E7" w:rsidRPr="00D237E7" w:rsidRDefault="00D237E7" w:rsidP="00D237E7">
      <w:r w:rsidRPr="00D237E7">
        <w:t>class PortfolioValueCard extends StatelessWidget {</w:t>
      </w:r>
    </w:p>
    <w:p w14:paraId="15DFCCD1" w14:textId="77777777" w:rsidR="00D237E7" w:rsidRPr="00D237E7" w:rsidRDefault="00D237E7" w:rsidP="00D237E7">
      <w:r w:rsidRPr="00D237E7">
        <w:t xml:space="preserve">  final double gain;</w:t>
      </w:r>
    </w:p>
    <w:p w14:paraId="45C134F5" w14:textId="77777777" w:rsidR="00D237E7" w:rsidRPr="00D237E7" w:rsidRDefault="00D237E7" w:rsidP="00D237E7">
      <w:r w:rsidRPr="00D237E7">
        <w:t xml:space="preserve">  final double gainPercent;</w:t>
      </w:r>
    </w:p>
    <w:p w14:paraId="20197C57" w14:textId="77777777" w:rsidR="00D237E7" w:rsidRPr="00D237E7" w:rsidRDefault="00D237E7" w:rsidP="00D237E7">
      <w:r w:rsidRPr="00D237E7">
        <w:t xml:space="preserve">  </w:t>
      </w:r>
    </w:p>
    <w:p w14:paraId="0CC3C736" w14:textId="77777777" w:rsidR="00D237E7" w:rsidRPr="00D237E7" w:rsidRDefault="00D237E7" w:rsidP="00D237E7">
      <w:r w:rsidRPr="00D237E7">
        <w:t xml:space="preserve">  const PortfolioValueCard({</w:t>
      </w:r>
    </w:p>
    <w:p w14:paraId="4DBE1F89" w14:textId="77777777" w:rsidR="00D237E7" w:rsidRPr="00D237E7" w:rsidRDefault="00D237E7" w:rsidP="00D237E7">
      <w:r w:rsidRPr="00D237E7">
        <w:t xml:space="preserve">    required this.gain,</w:t>
      </w:r>
    </w:p>
    <w:p w14:paraId="11CC9819" w14:textId="77777777" w:rsidR="00D237E7" w:rsidRPr="00D237E7" w:rsidRDefault="00D237E7" w:rsidP="00D237E7">
      <w:r w:rsidRPr="00D237E7">
        <w:t xml:space="preserve">    required this.gainPercent,</w:t>
      </w:r>
    </w:p>
    <w:p w14:paraId="70F3BBF0" w14:textId="77777777" w:rsidR="00D237E7" w:rsidRPr="00D237E7" w:rsidRDefault="00D237E7" w:rsidP="00D237E7">
      <w:r w:rsidRPr="00D237E7">
        <w:t xml:space="preserve">  });</w:t>
      </w:r>
    </w:p>
    <w:p w14:paraId="517DE39E" w14:textId="77777777" w:rsidR="00D237E7" w:rsidRPr="00D237E7" w:rsidRDefault="00D237E7" w:rsidP="00D237E7">
      <w:r w:rsidRPr="00D237E7">
        <w:lastRenderedPageBreak/>
        <w:t xml:space="preserve">  </w:t>
      </w:r>
    </w:p>
    <w:p w14:paraId="659200EF" w14:textId="77777777" w:rsidR="00D237E7" w:rsidRPr="00D237E7" w:rsidRDefault="00D237E7" w:rsidP="00D237E7">
      <w:r w:rsidRPr="00D237E7">
        <w:t xml:space="preserve">  @override</w:t>
      </w:r>
    </w:p>
    <w:p w14:paraId="2D3AB72E" w14:textId="77777777" w:rsidR="00D237E7" w:rsidRPr="00D237E7" w:rsidRDefault="00D237E7" w:rsidP="00D237E7">
      <w:r w:rsidRPr="00D237E7">
        <w:t xml:space="preserve">  Widget build(BuildContext context) {</w:t>
      </w:r>
    </w:p>
    <w:p w14:paraId="409217D5" w14:textId="77777777" w:rsidR="00D237E7" w:rsidRPr="00D237E7" w:rsidRDefault="00D237E7" w:rsidP="00D237E7">
      <w:r w:rsidRPr="00D237E7">
        <w:t xml:space="preserve">    final isPositive = gain &gt;= 0;</w:t>
      </w:r>
    </w:p>
    <w:p w14:paraId="3FA92217" w14:textId="77777777" w:rsidR="00D237E7" w:rsidRPr="00D237E7" w:rsidRDefault="00D237E7" w:rsidP="00D237E7">
      <w:r w:rsidRPr="00D237E7">
        <w:t xml:space="preserve">    final color = isPositive ? AppColors.gainGreen : AppColors.lossRed;</w:t>
      </w:r>
    </w:p>
    <w:p w14:paraId="568DB2C8" w14:textId="77777777" w:rsidR="00D237E7" w:rsidRPr="00D237E7" w:rsidRDefault="00D237E7" w:rsidP="00D237E7">
      <w:r w:rsidRPr="00D237E7">
        <w:t xml:space="preserve">    final sign = isPositive ? '+' : '';</w:t>
      </w:r>
    </w:p>
    <w:p w14:paraId="1510881D" w14:textId="77777777" w:rsidR="00D237E7" w:rsidRPr="00D237E7" w:rsidRDefault="00D237E7" w:rsidP="00D237E7">
      <w:r w:rsidRPr="00D237E7">
        <w:t xml:space="preserve">    </w:t>
      </w:r>
    </w:p>
    <w:p w14:paraId="364271C4" w14:textId="77777777" w:rsidR="00D237E7" w:rsidRPr="00D237E7" w:rsidRDefault="00D237E7" w:rsidP="00D237E7">
      <w:r w:rsidRPr="00D237E7">
        <w:t xml:space="preserve">    return Card(</w:t>
      </w:r>
    </w:p>
    <w:p w14:paraId="2E132CA5" w14:textId="77777777" w:rsidR="00D237E7" w:rsidRPr="00D237E7" w:rsidRDefault="00D237E7" w:rsidP="00D237E7">
      <w:r w:rsidRPr="00D237E7">
        <w:t xml:space="preserve">      color: AppColors.backgroundCard,</w:t>
      </w:r>
    </w:p>
    <w:p w14:paraId="30A47183" w14:textId="77777777" w:rsidR="00D237E7" w:rsidRPr="00D237E7" w:rsidRDefault="00D237E7" w:rsidP="00D237E7">
      <w:r w:rsidRPr="00D237E7">
        <w:t xml:space="preserve">      child: Padding(</w:t>
      </w:r>
    </w:p>
    <w:p w14:paraId="2FA37194" w14:textId="77777777" w:rsidR="00D237E7" w:rsidRPr="00D237E7" w:rsidRDefault="00D237E7" w:rsidP="00D237E7">
      <w:r w:rsidRPr="00D237E7">
        <w:t xml:space="preserve">        padding: EdgeInsets.all(AppSpacing.lg),</w:t>
      </w:r>
    </w:p>
    <w:p w14:paraId="2C48FD14" w14:textId="77777777" w:rsidR="00D237E7" w:rsidRPr="00D237E7" w:rsidRDefault="00D237E7" w:rsidP="00D237E7">
      <w:r w:rsidRPr="00D237E7">
        <w:t xml:space="preserve">        child: Column(</w:t>
      </w:r>
    </w:p>
    <w:p w14:paraId="0721B898" w14:textId="77777777" w:rsidR="00D237E7" w:rsidRPr="00D237E7" w:rsidRDefault="00D237E7" w:rsidP="00D237E7">
      <w:r w:rsidRPr="00D237E7">
        <w:t xml:space="preserve">          children: [</w:t>
      </w:r>
    </w:p>
    <w:p w14:paraId="33B347E8" w14:textId="77777777" w:rsidR="00D237E7" w:rsidRPr="00D237E7" w:rsidRDefault="00D237E7" w:rsidP="00D237E7">
      <w:r w:rsidRPr="00D237E7">
        <w:t xml:space="preserve">            Text(</w:t>
      </w:r>
    </w:p>
    <w:p w14:paraId="7FDA5AF5" w14:textId="77777777" w:rsidR="00D237E7" w:rsidRPr="00D237E7" w:rsidRDefault="00D237E7" w:rsidP="00D237E7">
      <w:r w:rsidRPr="00D237E7">
        <w:t xml:space="preserve">              'Portfolio Gain/Loss',</w:t>
      </w:r>
    </w:p>
    <w:p w14:paraId="76E05460" w14:textId="77777777" w:rsidR="00D237E7" w:rsidRPr="00D237E7" w:rsidRDefault="00D237E7" w:rsidP="00D237E7">
      <w:r w:rsidRPr="00D237E7">
        <w:t xml:space="preserve">              style: AppTextStyles.labelLarge.copyWith(</w:t>
      </w:r>
    </w:p>
    <w:p w14:paraId="1711CBF5" w14:textId="77777777" w:rsidR="00D237E7" w:rsidRPr="00D237E7" w:rsidRDefault="00D237E7" w:rsidP="00D237E7">
      <w:r w:rsidRPr="00D237E7">
        <w:t xml:space="preserve">                color: AppColors.textSecondary,</w:t>
      </w:r>
    </w:p>
    <w:p w14:paraId="20CA2AD5" w14:textId="77777777" w:rsidR="00D237E7" w:rsidRPr="00D237E7" w:rsidRDefault="00D237E7" w:rsidP="00D237E7">
      <w:r w:rsidRPr="00D237E7">
        <w:t xml:space="preserve">              ),</w:t>
      </w:r>
    </w:p>
    <w:p w14:paraId="06D9E308" w14:textId="77777777" w:rsidR="00D237E7" w:rsidRPr="00D237E7" w:rsidRDefault="00D237E7" w:rsidP="00D237E7">
      <w:r w:rsidRPr="00D237E7">
        <w:t xml:space="preserve">            ),</w:t>
      </w:r>
    </w:p>
    <w:p w14:paraId="6FE75F7A" w14:textId="77777777" w:rsidR="00D237E7" w:rsidRPr="00D237E7" w:rsidRDefault="00D237E7" w:rsidP="00D237E7">
      <w:r w:rsidRPr="00D237E7">
        <w:t xml:space="preserve">            SizedBox(height: AppSpacing.sm),</w:t>
      </w:r>
    </w:p>
    <w:p w14:paraId="1A46C6A8" w14:textId="77777777" w:rsidR="00D237E7" w:rsidRPr="00D237E7" w:rsidRDefault="00D237E7" w:rsidP="00D237E7">
      <w:r w:rsidRPr="00D237E7">
        <w:t xml:space="preserve">            Text(</w:t>
      </w:r>
    </w:p>
    <w:p w14:paraId="283FCDE9" w14:textId="77777777" w:rsidR="00D237E7" w:rsidRPr="00D237E7" w:rsidRDefault="00D237E7" w:rsidP="00D237E7">
      <w:r w:rsidRPr="00D237E7">
        <w:t xml:space="preserve">              '$sign\$${gain.toStringAsFixed(2)}',</w:t>
      </w:r>
    </w:p>
    <w:p w14:paraId="32CB23EF" w14:textId="77777777" w:rsidR="00D237E7" w:rsidRPr="00D237E7" w:rsidRDefault="00D237E7" w:rsidP="00D237E7">
      <w:r w:rsidRPr="00D237E7">
        <w:t xml:space="preserve">              style: AppTextStyles.displayLarge.copyWith(color: color),</w:t>
      </w:r>
    </w:p>
    <w:p w14:paraId="362E5BD2" w14:textId="77777777" w:rsidR="00D237E7" w:rsidRPr="00D237E7" w:rsidRDefault="00D237E7" w:rsidP="00D237E7">
      <w:r w:rsidRPr="00D237E7">
        <w:t xml:space="preserve">            ),</w:t>
      </w:r>
    </w:p>
    <w:p w14:paraId="2B855285" w14:textId="77777777" w:rsidR="00D237E7" w:rsidRPr="00D237E7" w:rsidRDefault="00D237E7" w:rsidP="00D237E7">
      <w:r w:rsidRPr="00D237E7">
        <w:t xml:space="preserve">            Text(</w:t>
      </w:r>
    </w:p>
    <w:p w14:paraId="34BB79E1" w14:textId="77777777" w:rsidR="00D237E7" w:rsidRPr="00D237E7" w:rsidRDefault="00D237E7" w:rsidP="00D237E7">
      <w:r w:rsidRPr="00D237E7">
        <w:t xml:space="preserve">              '($sign${gainPercent.toStringAsFixed(2)}%)',</w:t>
      </w:r>
    </w:p>
    <w:p w14:paraId="173F841C" w14:textId="77777777" w:rsidR="00D237E7" w:rsidRPr="00D237E7" w:rsidRDefault="00D237E7" w:rsidP="00D237E7">
      <w:r w:rsidRPr="00D237E7">
        <w:t xml:space="preserve">              style: AppTextStyles.headlineMedium.copyWith(color: color),</w:t>
      </w:r>
    </w:p>
    <w:p w14:paraId="7ABBD1B4" w14:textId="77777777" w:rsidR="00D237E7" w:rsidRPr="00D237E7" w:rsidRDefault="00D237E7" w:rsidP="00D237E7">
      <w:r w:rsidRPr="00D237E7">
        <w:t xml:space="preserve">            ),</w:t>
      </w:r>
    </w:p>
    <w:p w14:paraId="1268D4B0" w14:textId="77777777" w:rsidR="00D237E7" w:rsidRPr="00D237E7" w:rsidRDefault="00D237E7" w:rsidP="00D237E7">
      <w:r w:rsidRPr="00D237E7">
        <w:t xml:space="preserve">          ],</w:t>
      </w:r>
    </w:p>
    <w:p w14:paraId="5AB425CC" w14:textId="77777777" w:rsidR="00D237E7" w:rsidRPr="00D237E7" w:rsidRDefault="00D237E7" w:rsidP="00D237E7">
      <w:r w:rsidRPr="00D237E7">
        <w:t xml:space="preserve">        ),</w:t>
      </w:r>
    </w:p>
    <w:p w14:paraId="4C1AF659" w14:textId="77777777" w:rsidR="00D237E7" w:rsidRPr="00D237E7" w:rsidRDefault="00D237E7" w:rsidP="00D237E7">
      <w:r w:rsidRPr="00D237E7">
        <w:t xml:space="preserve">      ),</w:t>
      </w:r>
    </w:p>
    <w:p w14:paraId="41699C1C" w14:textId="77777777" w:rsidR="00D237E7" w:rsidRPr="00D237E7" w:rsidRDefault="00D237E7" w:rsidP="00D237E7">
      <w:r w:rsidRPr="00D237E7">
        <w:t xml:space="preserve">    );</w:t>
      </w:r>
    </w:p>
    <w:p w14:paraId="0B96A79B" w14:textId="77777777" w:rsidR="00D237E7" w:rsidRPr="00D237E7" w:rsidRDefault="00D237E7" w:rsidP="00D237E7">
      <w:r w:rsidRPr="00D237E7">
        <w:t xml:space="preserve">  }</w:t>
      </w:r>
    </w:p>
    <w:p w14:paraId="2DA89916" w14:textId="77777777" w:rsidR="00D237E7" w:rsidRPr="00D237E7" w:rsidRDefault="00D237E7" w:rsidP="00D237E7">
      <w:r w:rsidRPr="00D237E7">
        <w:t>}</w:t>
      </w:r>
    </w:p>
    <w:p w14:paraId="3805A82D" w14:textId="77777777" w:rsidR="00D237E7" w:rsidRPr="00D237E7" w:rsidRDefault="00D237E7" w:rsidP="00D237E7">
      <w:r w:rsidRPr="00D237E7">
        <w:t>```</w:t>
      </w:r>
    </w:p>
    <w:p w14:paraId="4C118F41" w14:textId="77777777" w:rsidR="00D237E7" w:rsidRPr="00D237E7" w:rsidRDefault="00D237E7" w:rsidP="00D237E7"/>
    <w:p w14:paraId="58B18056" w14:textId="2FB713DF" w:rsidR="00D237E7" w:rsidRPr="00D237E7" w:rsidRDefault="00D237E7" w:rsidP="00D237E7">
      <w:pPr>
        <w:pStyle w:val="Heading3"/>
      </w:pPr>
      <w:r w:rsidRPr="00D237E7">
        <w:lastRenderedPageBreak/>
        <w:t>Metal Breakdown Card</w:t>
      </w:r>
    </w:p>
    <w:p w14:paraId="2C954746" w14:textId="77777777" w:rsidR="00D237E7" w:rsidRPr="00D237E7" w:rsidRDefault="00D237E7" w:rsidP="00D237E7">
      <w:r w:rsidRPr="00D237E7">
        <w:t>```dart</w:t>
      </w:r>
    </w:p>
    <w:p w14:paraId="75DC0EB6" w14:textId="77777777" w:rsidR="00D237E7" w:rsidRPr="00D237E7" w:rsidRDefault="00D237E7" w:rsidP="00D237E7">
      <w:r w:rsidRPr="00D237E7">
        <w:t>class MetalBreakdownCard extends StatelessWidget {</w:t>
      </w:r>
    </w:p>
    <w:p w14:paraId="162D447F" w14:textId="77777777" w:rsidR="00D237E7" w:rsidRPr="00D237E7" w:rsidRDefault="00D237E7" w:rsidP="00D237E7">
      <w:r w:rsidRPr="00D237E7">
        <w:t xml:space="preserve">  final String metalType;</w:t>
      </w:r>
    </w:p>
    <w:p w14:paraId="61A970A9" w14:textId="77777777" w:rsidR="00D237E7" w:rsidRPr="00D237E7" w:rsidRDefault="00D237E7" w:rsidP="00D237E7">
      <w:r w:rsidRPr="00D237E7">
        <w:t xml:space="preserve">  final double value;</w:t>
      </w:r>
    </w:p>
    <w:p w14:paraId="3C53E9E6" w14:textId="77777777" w:rsidR="00D237E7" w:rsidRPr="00D237E7" w:rsidRDefault="00D237E7" w:rsidP="00D237E7">
      <w:r w:rsidRPr="00D237E7">
        <w:t xml:space="preserve">  final double gain;</w:t>
      </w:r>
    </w:p>
    <w:p w14:paraId="7A40E29C" w14:textId="77777777" w:rsidR="00D237E7" w:rsidRPr="00D237E7" w:rsidRDefault="00D237E7" w:rsidP="00D237E7">
      <w:r w:rsidRPr="00D237E7">
        <w:t xml:space="preserve">  final VoidCallback onTap;</w:t>
      </w:r>
    </w:p>
    <w:p w14:paraId="26427482" w14:textId="77777777" w:rsidR="00D237E7" w:rsidRPr="00D237E7" w:rsidRDefault="00D237E7" w:rsidP="00D237E7">
      <w:r w:rsidRPr="00D237E7">
        <w:t xml:space="preserve">  </w:t>
      </w:r>
    </w:p>
    <w:p w14:paraId="5E7C6030" w14:textId="77777777" w:rsidR="00D237E7" w:rsidRPr="00D237E7" w:rsidRDefault="00D237E7" w:rsidP="00D237E7">
      <w:r w:rsidRPr="00D237E7">
        <w:t xml:space="preserve">  const MetalBreakdownCard({</w:t>
      </w:r>
    </w:p>
    <w:p w14:paraId="6482FDC8" w14:textId="77777777" w:rsidR="00D237E7" w:rsidRPr="00D237E7" w:rsidRDefault="00D237E7" w:rsidP="00D237E7">
      <w:r w:rsidRPr="00D237E7">
        <w:t xml:space="preserve">    required this.metalType,</w:t>
      </w:r>
    </w:p>
    <w:p w14:paraId="104ED486" w14:textId="77777777" w:rsidR="00D237E7" w:rsidRPr="00D237E7" w:rsidRDefault="00D237E7" w:rsidP="00D237E7">
      <w:r w:rsidRPr="00D237E7">
        <w:t xml:space="preserve">    required this.value,</w:t>
      </w:r>
    </w:p>
    <w:p w14:paraId="3B3BDD9D" w14:textId="77777777" w:rsidR="00D237E7" w:rsidRPr="00D237E7" w:rsidRDefault="00D237E7" w:rsidP="00D237E7">
      <w:r w:rsidRPr="00D237E7">
        <w:t xml:space="preserve">    required this.gain,</w:t>
      </w:r>
    </w:p>
    <w:p w14:paraId="02B1AE13" w14:textId="77777777" w:rsidR="00D237E7" w:rsidRPr="00D237E7" w:rsidRDefault="00D237E7" w:rsidP="00D237E7">
      <w:r w:rsidRPr="00D237E7">
        <w:t xml:space="preserve">    required this.onTap,</w:t>
      </w:r>
    </w:p>
    <w:p w14:paraId="756FC0CD" w14:textId="77777777" w:rsidR="00D237E7" w:rsidRPr="00D237E7" w:rsidRDefault="00D237E7" w:rsidP="00D237E7">
      <w:r w:rsidRPr="00D237E7">
        <w:t xml:space="preserve">  });</w:t>
      </w:r>
    </w:p>
    <w:p w14:paraId="5B4477A1" w14:textId="77777777" w:rsidR="00D237E7" w:rsidRPr="00D237E7" w:rsidRDefault="00D237E7" w:rsidP="00D237E7">
      <w:r w:rsidRPr="00D237E7">
        <w:t xml:space="preserve">  </w:t>
      </w:r>
    </w:p>
    <w:p w14:paraId="6CAE2F55" w14:textId="77777777" w:rsidR="00D237E7" w:rsidRPr="00D237E7" w:rsidRDefault="00D237E7" w:rsidP="00D237E7">
      <w:r w:rsidRPr="00D237E7">
        <w:t xml:space="preserve">  @override</w:t>
      </w:r>
    </w:p>
    <w:p w14:paraId="715AB388" w14:textId="77777777" w:rsidR="00D237E7" w:rsidRPr="00D237E7" w:rsidRDefault="00D237E7" w:rsidP="00D237E7">
      <w:r w:rsidRPr="00D237E7">
        <w:t xml:space="preserve">  Widget build(BuildContext context) {</w:t>
      </w:r>
    </w:p>
    <w:p w14:paraId="3FA658B9" w14:textId="77777777" w:rsidR="00D237E7" w:rsidRPr="00D237E7" w:rsidRDefault="00D237E7" w:rsidP="00D237E7">
      <w:r w:rsidRPr="00D237E7">
        <w:t xml:space="preserve">    final isPositive = gain &gt;= 0;</w:t>
      </w:r>
    </w:p>
    <w:p w14:paraId="6BA695D5" w14:textId="77777777" w:rsidR="00D237E7" w:rsidRPr="00D237E7" w:rsidRDefault="00D237E7" w:rsidP="00D237E7">
      <w:r w:rsidRPr="00D237E7">
        <w:t xml:space="preserve">    final color = _getMetalColor(metalType);</w:t>
      </w:r>
    </w:p>
    <w:p w14:paraId="70CF0A68" w14:textId="77777777" w:rsidR="00D237E7" w:rsidRPr="00D237E7" w:rsidRDefault="00D237E7" w:rsidP="00D237E7">
      <w:r w:rsidRPr="00D237E7">
        <w:t xml:space="preserve">    </w:t>
      </w:r>
    </w:p>
    <w:p w14:paraId="51CF25B3" w14:textId="77777777" w:rsidR="00D237E7" w:rsidRPr="00D237E7" w:rsidRDefault="00D237E7" w:rsidP="00D237E7">
      <w:r w:rsidRPr="00D237E7">
        <w:t xml:space="preserve">    return GestureDetector(</w:t>
      </w:r>
    </w:p>
    <w:p w14:paraId="12E62FDA" w14:textId="77777777" w:rsidR="00D237E7" w:rsidRPr="00D237E7" w:rsidRDefault="00D237E7" w:rsidP="00D237E7">
      <w:r w:rsidRPr="00D237E7">
        <w:t xml:space="preserve">      onTap: onTap,</w:t>
      </w:r>
    </w:p>
    <w:p w14:paraId="23C68049" w14:textId="77777777" w:rsidR="00D237E7" w:rsidRPr="00D237E7" w:rsidRDefault="00D237E7" w:rsidP="00D237E7">
      <w:r w:rsidRPr="00D237E7">
        <w:t xml:space="preserve">      child: Card(</w:t>
      </w:r>
    </w:p>
    <w:p w14:paraId="11342BF1" w14:textId="77777777" w:rsidR="00D237E7" w:rsidRPr="00D237E7" w:rsidRDefault="00D237E7" w:rsidP="00D237E7">
      <w:r w:rsidRPr="00D237E7">
        <w:t xml:space="preserve">        color: AppColors.backgroundCard,</w:t>
      </w:r>
    </w:p>
    <w:p w14:paraId="1986719A" w14:textId="77777777" w:rsidR="00D237E7" w:rsidRPr="00D237E7" w:rsidRDefault="00D237E7" w:rsidP="00D237E7">
      <w:r w:rsidRPr="00D237E7">
        <w:t xml:space="preserve">        child: Padding(</w:t>
      </w:r>
    </w:p>
    <w:p w14:paraId="55C0EB7F" w14:textId="77777777" w:rsidR="00D237E7" w:rsidRPr="00D237E7" w:rsidRDefault="00D237E7" w:rsidP="00D237E7">
      <w:r w:rsidRPr="00D237E7">
        <w:t xml:space="preserve">          padding: EdgeInsets.all(AppSpacing.md),</w:t>
      </w:r>
    </w:p>
    <w:p w14:paraId="65175D12" w14:textId="77777777" w:rsidR="00D237E7" w:rsidRPr="00D237E7" w:rsidRDefault="00D237E7" w:rsidP="00D237E7">
      <w:r w:rsidRPr="00D237E7">
        <w:t xml:space="preserve">          child: Row(</w:t>
      </w:r>
    </w:p>
    <w:p w14:paraId="4C5A77FF" w14:textId="77777777" w:rsidR="00D237E7" w:rsidRPr="00D237E7" w:rsidRDefault="00D237E7" w:rsidP="00D237E7">
      <w:r w:rsidRPr="00D237E7">
        <w:t xml:space="preserve">            children: [</w:t>
      </w:r>
    </w:p>
    <w:p w14:paraId="45BA4029" w14:textId="77777777" w:rsidR="00D237E7" w:rsidRPr="00D237E7" w:rsidRDefault="00D237E7" w:rsidP="00D237E7">
      <w:r w:rsidRPr="00D237E7">
        <w:t xml:space="preserve">              Icon(_getMetalIcon(metalType), color: color, size: 32),</w:t>
      </w:r>
    </w:p>
    <w:p w14:paraId="153C4C86" w14:textId="77777777" w:rsidR="00D237E7" w:rsidRPr="00D237E7" w:rsidRDefault="00D237E7" w:rsidP="00D237E7">
      <w:r w:rsidRPr="00D237E7">
        <w:t xml:space="preserve">              SizedBox(width: AppSpacing.md),</w:t>
      </w:r>
    </w:p>
    <w:p w14:paraId="45506C2C" w14:textId="77777777" w:rsidR="00D237E7" w:rsidRPr="00D237E7" w:rsidRDefault="00D237E7" w:rsidP="00D237E7">
      <w:r w:rsidRPr="00D237E7">
        <w:t xml:space="preserve">              Expanded(</w:t>
      </w:r>
    </w:p>
    <w:p w14:paraId="3952B65E" w14:textId="77777777" w:rsidR="00D237E7" w:rsidRPr="00D237E7" w:rsidRDefault="00D237E7" w:rsidP="00D237E7">
      <w:r w:rsidRPr="00D237E7">
        <w:t xml:space="preserve">                child: Column(</w:t>
      </w:r>
    </w:p>
    <w:p w14:paraId="352AFA95" w14:textId="77777777" w:rsidR="00D237E7" w:rsidRPr="00D237E7" w:rsidRDefault="00D237E7" w:rsidP="00D237E7">
      <w:r w:rsidRPr="00D237E7">
        <w:t xml:space="preserve">                  crossAxisAlignment: CrossAxisAlignment.start,</w:t>
      </w:r>
    </w:p>
    <w:p w14:paraId="4CDBF614" w14:textId="77777777" w:rsidR="00D237E7" w:rsidRPr="00D237E7" w:rsidRDefault="00D237E7" w:rsidP="00D237E7">
      <w:r w:rsidRPr="00D237E7">
        <w:t xml:space="preserve">                  children: [</w:t>
      </w:r>
    </w:p>
    <w:p w14:paraId="2D7C2FD7" w14:textId="77777777" w:rsidR="00D237E7" w:rsidRPr="00D237E7" w:rsidRDefault="00D237E7" w:rsidP="00D237E7">
      <w:r w:rsidRPr="00D237E7">
        <w:t xml:space="preserve">                    Text(</w:t>
      </w:r>
    </w:p>
    <w:p w14:paraId="10440507" w14:textId="77777777" w:rsidR="00D237E7" w:rsidRPr="00D237E7" w:rsidRDefault="00D237E7" w:rsidP="00D237E7">
      <w:r w:rsidRPr="00D237E7">
        <w:t xml:space="preserve">                      metalType,</w:t>
      </w:r>
    </w:p>
    <w:p w14:paraId="1C81A0AE" w14:textId="77777777" w:rsidR="00D237E7" w:rsidRPr="00D237E7" w:rsidRDefault="00D237E7" w:rsidP="00D237E7">
      <w:r w:rsidRPr="00D237E7">
        <w:t xml:space="preserve">                      style: AppTextStyles.headlineMedium,</w:t>
      </w:r>
    </w:p>
    <w:p w14:paraId="33FE0376" w14:textId="77777777" w:rsidR="00D237E7" w:rsidRPr="00D237E7" w:rsidRDefault="00D237E7" w:rsidP="00D237E7">
      <w:r w:rsidRPr="00D237E7">
        <w:t xml:space="preserve">                    ),</w:t>
      </w:r>
    </w:p>
    <w:p w14:paraId="32D78DF3" w14:textId="77777777" w:rsidR="00D237E7" w:rsidRPr="00D237E7" w:rsidRDefault="00D237E7" w:rsidP="00D237E7">
      <w:r w:rsidRPr="00D237E7">
        <w:lastRenderedPageBreak/>
        <w:t xml:space="preserve">                    Text(</w:t>
      </w:r>
    </w:p>
    <w:p w14:paraId="126D7314" w14:textId="77777777" w:rsidR="00D237E7" w:rsidRPr="00D237E7" w:rsidRDefault="00D237E7" w:rsidP="00D237E7">
      <w:r w:rsidRPr="00D237E7">
        <w:t xml:space="preserve">                      '\$${value.toStringAsFixed(2)}',</w:t>
      </w:r>
    </w:p>
    <w:p w14:paraId="0BE48AE7" w14:textId="77777777" w:rsidR="00D237E7" w:rsidRPr="00D237E7" w:rsidRDefault="00D237E7" w:rsidP="00D237E7">
      <w:r w:rsidRPr="00D237E7">
        <w:t xml:space="preserve">                      style: AppTextStyles.bodyLarge.copyWith(</w:t>
      </w:r>
    </w:p>
    <w:p w14:paraId="59B18214" w14:textId="77777777" w:rsidR="00D237E7" w:rsidRPr="00D237E7" w:rsidRDefault="00D237E7" w:rsidP="00D237E7">
      <w:r w:rsidRPr="00D237E7">
        <w:t xml:space="preserve">                        color: AppColors.textSecondary,</w:t>
      </w:r>
    </w:p>
    <w:p w14:paraId="09D82205" w14:textId="77777777" w:rsidR="00D237E7" w:rsidRPr="00D237E7" w:rsidRDefault="00D237E7" w:rsidP="00D237E7">
      <w:r w:rsidRPr="00D237E7">
        <w:t xml:space="preserve">                      ),</w:t>
      </w:r>
    </w:p>
    <w:p w14:paraId="439DCABF" w14:textId="77777777" w:rsidR="00D237E7" w:rsidRPr="00D237E7" w:rsidRDefault="00D237E7" w:rsidP="00D237E7">
      <w:r w:rsidRPr="00D237E7">
        <w:t xml:space="preserve">                    ),</w:t>
      </w:r>
    </w:p>
    <w:p w14:paraId="1777CC51" w14:textId="77777777" w:rsidR="00D237E7" w:rsidRPr="00D237E7" w:rsidRDefault="00D237E7" w:rsidP="00D237E7">
      <w:r w:rsidRPr="00D237E7">
        <w:t xml:space="preserve">                  ],</w:t>
      </w:r>
    </w:p>
    <w:p w14:paraId="69E60B7A" w14:textId="77777777" w:rsidR="00D237E7" w:rsidRPr="00D237E7" w:rsidRDefault="00D237E7" w:rsidP="00D237E7">
      <w:r w:rsidRPr="00D237E7">
        <w:t xml:space="preserve">                ),</w:t>
      </w:r>
    </w:p>
    <w:p w14:paraId="39532F2C" w14:textId="77777777" w:rsidR="00D237E7" w:rsidRPr="00D237E7" w:rsidRDefault="00D237E7" w:rsidP="00D237E7">
      <w:r w:rsidRPr="00D237E7">
        <w:t xml:space="preserve">              ),</w:t>
      </w:r>
    </w:p>
    <w:p w14:paraId="47457B62" w14:textId="77777777" w:rsidR="00D237E7" w:rsidRPr="00D237E7" w:rsidRDefault="00D237E7" w:rsidP="00D237E7">
      <w:r w:rsidRPr="00D237E7">
        <w:t xml:space="preserve">              Text(</w:t>
      </w:r>
    </w:p>
    <w:p w14:paraId="4F9B349E" w14:textId="77777777" w:rsidR="00D237E7" w:rsidRPr="00D237E7" w:rsidRDefault="00D237E7" w:rsidP="00D237E7">
      <w:r w:rsidRPr="00D237E7">
        <w:t xml:space="preserve">                '${isPositive ? '+' : ''}\$${gain.toStringAsFixed(2)}',</w:t>
      </w:r>
    </w:p>
    <w:p w14:paraId="103E7F52" w14:textId="77777777" w:rsidR="00D237E7" w:rsidRPr="00D237E7" w:rsidRDefault="00D237E7" w:rsidP="00D237E7">
      <w:r w:rsidRPr="00D237E7">
        <w:t xml:space="preserve">                style: AppTextStyles.bodyLarge.copyWith(</w:t>
      </w:r>
    </w:p>
    <w:p w14:paraId="48A7322C" w14:textId="77777777" w:rsidR="00D237E7" w:rsidRPr="00D237E7" w:rsidRDefault="00D237E7" w:rsidP="00D237E7">
      <w:r w:rsidRPr="00D237E7">
        <w:t xml:space="preserve">                  color: isPositive ? AppColors.gainGreen : AppColors.lossRed,</w:t>
      </w:r>
    </w:p>
    <w:p w14:paraId="513CA377" w14:textId="77777777" w:rsidR="00D237E7" w:rsidRPr="00D237E7" w:rsidRDefault="00D237E7" w:rsidP="00D237E7">
      <w:r w:rsidRPr="00D237E7">
        <w:t xml:space="preserve">                ),</w:t>
      </w:r>
    </w:p>
    <w:p w14:paraId="1E57F223" w14:textId="77777777" w:rsidR="00D237E7" w:rsidRPr="00D237E7" w:rsidRDefault="00D237E7" w:rsidP="00D237E7">
      <w:r w:rsidRPr="00D237E7">
        <w:t xml:space="preserve">              ),</w:t>
      </w:r>
    </w:p>
    <w:p w14:paraId="2EF0DD64" w14:textId="77777777" w:rsidR="00D237E7" w:rsidRPr="00D237E7" w:rsidRDefault="00D237E7" w:rsidP="00D237E7">
      <w:r w:rsidRPr="00D237E7">
        <w:t xml:space="preserve">            ],</w:t>
      </w:r>
    </w:p>
    <w:p w14:paraId="696A1367" w14:textId="77777777" w:rsidR="00D237E7" w:rsidRPr="00D237E7" w:rsidRDefault="00D237E7" w:rsidP="00D237E7">
      <w:r w:rsidRPr="00D237E7">
        <w:t xml:space="preserve">          ),</w:t>
      </w:r>
    </w:p>
    <w:p w14:paraId="25773A99" w14:textId="77777777" w:rsidR="00D237E7" w:rsidRPr="00D237E7" w:rsidRDefault="00D237E7" w:rsidP="00D237E7">
      <w:r w:rsidRPr="00D237E7">
        <w:t xml:space="preserve">        ),</w:t>
      </w:r>
    </w:p>
    <w:p w14:paraId="6A0FD3CD" w14:textId="77777777" w:rsidR="00D237E7" w:rsidRPr="00D237E7" w:rsidRDefault="00D237E7" w:rsidP="00D237E7">
      <w:r w:rsidRPr="00D237E7">
        <w:t xml:space="preserve">      ),</w:t>
      </w:r>
    </w:p>
    <w:p w14:paraId="7C3D3F9A" w14:textId="77777777" w:rsidR="00D237E7" w:rsidRPr="00D237E7" w:rsidRDefault="00D237E7" w:rsidP="00D237E7">
      <w:r w:rsidRPr="00D237E7">
        <w:t xml:space="preserve">    );</w:t>
      </w:r>
    </w:p>
    <w:p w14:paraId="54BDF8DF" w14:textId="77777777" w:rsidR="00D237E7" w:rsidRPr="00D237E7" w:rsidRDefault="00D237E7" w:rsidP="00D237E7">
      <w:r w:rsidRPr="00D237E7">
        <w:t xml:space="preserve">  }</w:t>
      </w:r>
    </w:p>
    <w:p w14:paraId="17015BA8" w14:textId="77777777" w:rsidR="00D237E7" w:rsidRPr="00D237E7" w:rsidRDefault="00D237E7" w:rsidP="00D237E7">
      <w:r w:rsidRPr="00D237E7">
        <w:t xml:space="preserve">  </w:t>
      </w:r>
    </w:p>
    <w:p w14:paraId="2A25EAF0" w14:textId="77777777" w:rsidR="00D237E7" w:rsidRPr="00D237E7" w:rsidRDefault="00D237E7" w:rsidP="00D237E7">
      <w:r w:rsidRPr="00D237E7">
        <w:t xml:space="preserve">  Color _getMetalColor(String metal) {</w:t>
      </w:r>
    </w:p>
    <w:p w14:paraId="0BB2C7CA" w14:textId="77777777" w:rsidR="00D237E7" w:rsidRPr="00D237E7" w:rsidRDefault="00D237E7" w:rsidP="00D237E7">
      <w:r w:rsidRPr="00D237E7">
        <w:t xml:space="preserve">    switch (metal) {</w:t>
      </w:r>
    </w:p>
    <w:p w14:paraId="64A7589D" w14:textId="77777777" w:rsidR="00D237E7" w:rsidRPr="00D237E7" w:rsidRDefault="00D237E7" w:rsidP="00D237E7">
      <w:r w:rsidRPr="00D237E7">
        <w:t xml:space="preserve">      case 'Gold':</w:t>
      </w:r>
    </w:p>
    <w:p w14:paraId="02FF5CC6" w14:textId="77777777" w:rsidR="00D237E7" w:rsidRPr="00D237E7" w:rsidRDefault="00D237E7" w:rsidP="00D237E7">
      <w:r w:rsidRPr="00D237E7">
        <w:t xml:space="preserve">        return AppColors.primaryGold;</w:t>
      </w:r>
    </w:p>
    <w:p w14:paraId="1996D453" w14:textId="77777777" w:rsidR="00D237E7" w:rsidRPr="00D237E7" w:rsidRDefault="00D237E7" w:rsidP="00D237E7">
      <w:r w:rsidRPr="00D237E7">
        <w:t xml:space="preserve">      case 'Silver':</w:t>
      </w:r>
    </w:p>
    <w:p w14:paraId="4A5C3711" w14:textId="77777777" w:rsidR="00D237E7" w:rsidRPr="00D237E7" w:rsidRDefault="00D237E7" w:rsidP="00D237E7">
      <w:r w:rsidRPr="00D237E7">
        <w:t xml:space="preserve">        return AppColors.secondarySilver;</w:t>
      </w:r>
    </w:p>
    <w:p w14:paraId="4EB95985" w14:textId="77777777" w:rsidR="00D237E7" w:rsidRPr="00D237E7" w:rsidRDefault="00D237E7" w:rsidP="00D237E7">
      <w:r w:rsidRPr="00D237E7">
        <w:t xml:space="preserve">      case 'Platinum':</w:t>
      </w:r>
    </w:p>
    <w:p w14:paraId="37AC350F" w14:textId="77777777" w:rsidR="00D237E7" w:rsidRPr="00D237E7" w:rsidRDefault="00D237E7" w:rsidP="00D237E7">
      <w:r w:rsidRPr="00D237E7">
        <w:t xml:space="preserve">        return AppColors.accentPlatinum;</w:t>
      </w:r>
    </w:p>
    <w:p w14:paraId="647C4FF2" w14:textId="77777777" w:rsidR="00D237E7" w:rsidRPr="00D237E7" w:rsidRDefault="00D237E7" w:rsidP="00D237E7">
      <w:r w:rsidRPr="00D237E7">
        <w:t xml:space="preserve">      default:</w:t>
      </w:r>
    </w:p>
    <w:p w14:paraId="1013EC68" w14:textId="77777777" w:rsidR="00D237E7" w:rsidRPr="00D237E7" w:rsidRDefault="00D237E7" w:rsidP="00D237E7">
      <w:r w:rsidRPr="00D237E7">
        <w:t xml:space="preserve">        return AppColors.textSecondary;</w:t>
      </w:r>
    </w:p>
    <w:p w14:paraId="6760FE10" w14:textId="77777777" w:rsidR="00D237E7" w:rsidRPr="00D237E7" w:rsidRDefault="00D237E7" w:rsidP="00D237E7">
      <w:r w:rsidRPr="00D237E7">
        <w:t xml:space="preserve">    }</w:t>
      </w:r>
    </w:p>
    <w:p w14:paraId="0EFF9311" w14:textId="77777777" w:rsidR="00D237E7" w:rsidRPr="00D237E7" w:rsidRDefault="00D237E7" w:rsidP="00D237E7">
      <w:r w:rsidRPr="00D237E7">
        <w:t xml:space="preserve">  }</w:t>
      </w:r>
    </w:p>
    <w:p w14:paraId="7DB9B230" w14:textId="77777777" w:rsidR="00D237E7" w:rsidRPr="00D237E7" w:rsidRDefault="00D237E7" w:rsidP="00D237E7">
      <w:r w:rsidRPr="00D237E7">
        <w:t xml:space="preserve">  </w:t>
      </w:r>
    </w:p>
    <w:p w14:paraId="57F5D26C" w14:textId="77777777" w:rsidR="00D237E7" w:rsidRPr="00D237E7" w:rsidRDefault="00D237E7" w:rsidP="00D237E7">
      <w:r w:rsidRPr="00D237E7">
        <w:t xml:space="preserve">  IconData _getMetalIcon(String metal) {</w:t>
      </w:r>
    </w:p>
    <w:p w14:paraId="0C966429" w14:textId="77777777" w:rsidR="00D237E7" w:rsidRPr="00D237E7" w:rsidRDefault="00D237E7" w:rsidP="00D237E7">
      <w:r w:rsidRPr="00D237E7">
        <w:t xml:space="preserve">    // Use appropriate icons (e.g., from lucide_icons or custom assets)</w:t>
      </w:r>
    </w:p>
    <w:p w14:paraId="008D3418" w14:textId="77777777" w:rsidR="00D237E7" w:rsidRPr="00D237E7" w:rsidRDefault="00D237E7" w:rsidP="00D237E7">
      <w:r w:rsidRPr="00D237E7">
        <w:t xml:space="preserve">    return Icons.circle; // Placeholder</w:t>
      </w:r>
    </w:p>
    <w:p w14:paraId="44141CDD" w14:textId="77777777" w:rsidR="00D237E7" w:rsidRPr="00D237E7" w:rsidRDefault="00D237E7" w:rsidP="00D237E7">
      <w:r w:rsidRPr="00D237E7">
        <w:lastRenderedPageBreak/>
        <w:t xml:space="preserve">  }</w:t>
      </w:r>
    </w:p>
    <w:p w14:paraId="52A42134" w14:textId="77777777" w:rsidR="00D237E7" w:rsidRPr="00D237E7" w:rsidRDefault="00D237E7" w:rsidP="00D237E7">
      <w:r w:rsidRPr="00D237E7">
        <w:t>}</w:t>
      </w:r>
    </w:p>
    <w:p w14:paraId="7D9AA1CD" w14:textId="77777777" w:rsidR="00D237E7" w:rsidRPr="00D237E7" w:rsidRDefault="00D237E7" w:rsidP="00D237E7">
      <w:r w:rsidRPr="00D237E7">
        <w:t>```</w:t>
      </w:r>
    </w:p>
    <w:p w14:paraId="303E347A" w14:textId="77777777" w:rsidR="00D237E7" w:rsidRPr="00D237E7" w:rsidRDefault="00D237E7" w:rsidP="00D237E7"/>
    <w:p w14:paraId="5D7001AA" w14:textId="2D153488" w:rsidR="00D237E7" w:rsidRPr="00D237E7" w:rsidRDefault="00D237E7" w:rsidP="00D237E7">
      <w:pPr>
        <w:pStyle w:val="Heading3"/>
      </w:pPr>
      <w:r w:rsidRPr="00D237E7">
        <w:t>Loading Indicator - Pouring Gold Animation</w:t>
      </w:r>
    </w:p>
    <w:p w14:paraId="2CFCAC54" w14:textId="77777777" w:rsidR="00D237E7" w:rsidRPr="00D237E7" w:rsidRDefault="00D237E7" w:rsidP="00D237E7">
      <w:r w:rsidRPr="00D237E7">
        <w:t>```dart</w:t>
      </w:r>
    </w:p>
    <w:p w14:paraId="746BD69F" w14:textId="77777777" w:rsidR="00D237E7" w:rsidRPr="00D237E7" w:rsidRDefault="00D237E7" w:rsidP="00D237E7">
      <w:r w:rsidRPr="00D237E7">
        <w:t>class PouringGoldLoader extends StatefulWidget {</w:t>
      </w:r>
    </w:p>
    <w:p w14:paraId="6815963C" w14:textId="77777777" w:rsidR="00D237E7" w:rsidRPr="00D237E7" w:rsidRDefault="00D237E7" w:rsidP="00D237E7">
      <w:r w:rsidRPr="00D237E7">
        <w:t xml:space="preserve">  final String? message;</w:t>
      </w:r>
    </w:p>
    <w:p w14:paraId="1F315B08" w14:textId="77777777" w:rsidR="00D237E7" w:rsidRPr="00D237E7" w:rsidRDefault="00D237E7" w:rsidP="00D237E7">
      <w:r w:rsidRPr="00D237E7">
        <w:t xml:space="preserve">  </w:t>
      </w:r>
    </w:p>
    <w:p w14:paraId="437E1693" w14:textId="77777777" w:rsidR="00D237E7" w:rsidRPr="00D237E7" w:rsidRDefault="00D237E7" w:rsidP="00D237E7">
      <w:r w:rsidRPr="00D237E7">
        <w:t xml:space="preserve">  const PouringGoldLoader({this.message});</w:t>
      </w:r>
    </w:p>
    <w:p w14:paraId="5734E8FB" w14:textId="77777777" w:rsidR="00D237E7" w:rsidRPr="00D237E7" w:rsidRDefault="00D237E7" w:rsidP="00D237E7">
      <w:r w:rsidRPr="00D237E7">
        <w:t xml:space="preserve">  </w:t>
      </w:r>
    </w:p>
    <w:p w14:paraId="23DACE63" w14:textId="77777777" w:rsidR="00D237E7" w:rsidRPr="00D237E7" w:rsidRDefault="00D237E7" w:rsidP="00D237E7">
      <w:r w:rsidRPr="00D237E7">
        <w:t xml:space="preserve">  @override</w:t>
      </w:r>
    </w:p>
    <w:p w14:paraId="1C2C6058" w14:textId="77777777" w:rsidR="00D237E7" w:rsidRPr="00D237E7" w:rsidRDefault="00D237E7" w:rsidP="00D237E7">
      <w:r w:rsidRPr="00D237E7">
        <w:t xml:space="preserve">  _PouringGoldLoaderState createState() =&gt; _PouringGoldLoaderState();</w:t>
      </w:r>
    </w:p>
    <w:p w14:paraId="6D78C22B" w14:textId="77777777" w:rsidR="00D237E7" w:rsidRPr="00D237E7" w:rsidRDefault="00D237E7" w:rsidP="00D237E7">
      <w:r w:rsidRPr="00D237E7">
        <w:t>}</w:t>
      </w:r>
    </w:p>
    <w:p w14:paraId="4CBDE049" w14:textId="77777777" w:rsidR="00D237E7" w:rsidRPr="00D237E7" w:rsidRDefault="00D237E7" w:rsidP="00D237E7"/>
    <w:p w14:paraId="2B522351" w14:textId="77777777" w:rsidR="00D237E7" w:rsidRPr="00D237E7" w:rsidRDefault="00D237E7" w:rsidP="00D237E7">
      <w:r w:rsidRPr="00D237E7">
        <w:t xml:space="preserve">class _PouringGoldLoaderState extends State&lt;PouringGoldLoader&gt; </w:t>
      </w:r>
    </w:p>
    <w:p w14:paraId="0921A941" w14:textId="77777777" w:rsidR="00D237E7" w:rsidRPr="00D237E7" w:rsidRDefault="00D237E7" w:rsidP="00D237E7">
      <w:r w:rsidRPr="00D237E7">
        <w:t xml:space="preserve">    with SingleTickerProviderStateMixin {</w:t>
      </w:r>
    </w:p>
    <w:p w14:paraId="6B66D962" w14:textId="77777777" w:rsidR="00D237E7" w:rsidRPr="00D237E7" w:rsidRDefault="00D237E7" w:rsidP="00D237E7">
      <w:r w:rsidRPr="00D237E7">
        <w:t xml:space="preserve">  late AnimationController _controller;</w:t>
      </w:r>
    </w:p>
    <w:p w14:paraId="63AE7C56" w14:textId="77777777" w:rsidR="00D237E7" w:rsidRPr="00D237E7" w:rsidRDefault="00D237E7" w:rsidP="00D237E7">
      <w:r w:rsidRPr="00D237E7">
        <w:t xml:space="preserve">  </w:t>
      </w:r>
    </w:p>
    <w:p w14:paraId="37E4D346" w14:textId="77777777" w:rsidR="00D237E7" w:rsidRPr="00D237E7" w:rsidRDefault="00D237E7" w:rsidP="00D237E7">
      <w:r w:rsidRPr="00D237E7">
        <w:t xml:space="preserve">  @override</w:t>
      </w:r>
    </w:p>
    <w:p w14:paraId="6089EAB6" w14:textId="77777777" w:rsidR="00D237E7" w:rsidRPr="00D237E7" w:rsidRDefault="00D237E7" w:rsidP="00D237E7">
      <w:r w:rsidRPr="00D237E7">
        <w:t xml:space="preserve">  void initState() {</w:t>
      </w:r>
    </w:p>
    <w:p w14:paraId="25FE307F" w14:textId="77777777" w:rsidR="00D237E7" w:rsidRPr="00D237E7" w:rsidRDefault="00D237E7" w:rsidP="00D237E7">
      <w:r w:rsidRPr="00D237E7">
        <w:t xml:space="preserve">    super.initState();</w:t>
      </w:r>
    </w:p>
    <w:p w14:paraId="23972C97" w14:textId="77777777" w:rsidR="00D237E7" w:rsidRPr="00D237E7" w:rsidRDefault="00D237E7" w:rsidP="00D237E7">
      <w:r w:rsidRPr="00D237E7">
        <w:t xml:space="preserve">    _controller = AnimationController(</w:t>
      </w:r>
    </w:p>
    <w:p w14:paraId="79965606" w14:textId="77777777" w:rsidR="00D237E7" w:rsidRPr="00D237E7" w:rsidRDefault="00D237E7" w:rsidP="00D237E7">
      <w:r w:rsidRPr="00D237E7">
        <w:t xml:space="preserve">      vsync: this,</w:t>
      </w:r>
    </w:p>
    <w:p w14:paraId="176F14BA" w14:textId="77777777" w:rsidR="00D237E7" w:rsidRPr="00D237E7" w:rsidRDefault="00D237E7" w:rsidP="00D237E7">
      <w:r w:rsidRPr="00D237E7">
        <w:t xml:space="preserve">      duration: Duration(seconds: 2),</w:t>
      </w:r>
    </w:p>
    <w:p w14:paraId="1B7AD074" w14:textId="77777777" w:rsidR="00D237E7" w:rsidRPr="00D237E7" w:rsidRDefault="00D237E7" w:rsidP="00D237E7">
      <w:r w:rsidRPr="00D237E7">
        <w:t xml:space="preserve">    )..repeat();</w:t>
      </w:r>
    </w:p>
    <w:p w14:paraId="519BC469" w14:textId="77777777" w:rsidR="00D237E7" w:rsidRPr="00D237E7" w:rsidRDefault="00D237E7" w:rsidP="00D237E7">
      <w:r w:rsidRPr="00D237E7">
        <w:t xml:space="preserve">  }</w:t>
      </w:r>
    </w:p>
    <w:p w14:paraId="5FCADAEA" w14:textId="77777777" w:rsidR="00D237E7" w:rsidRPr="00D237E7" w:rsidRDefault="00D237E7" w:rsidP="00D237E7">
      <w:r w:rsidRPr="00D237E7">
        <w:t xml:space="preserve">  </w:t>
      </w:r>
    </w:p>
    <w:p w14:paraId="043D3CFF" w14:textId="77777777" w:rsidR="00D237E7" w:rsidRPr="00D237E7" w:rsidRDefault="00D237E7" w:rsidP="00D237E7">
      <w:r w:rsidRPr="00D237E7">
        <w:t xml:space="preserve">  @override</w:t>
      </w:r>
    </w:p>
    <w:p w14:paraId="3C59AB06" w14:textId="77777777" w:rsidR="00D237E7" w:rsidRPr="00D237E7" w:rsidRDefault="00D237E7" w:rsidP="00D237E7">
      <w:r w:rsidRPr="00D237E7">
        <w:t xml:space="preserve">  void dispose() {</w:t>
      </w:r>
    </w:p>
    <w:p w14:paraId="5702DB59" w14:textId="77777777" w:rsidR="00D237E7" w:rsidRPr="00D237E7" w:rsidRDefault="00D237E7" w:rsidP="00D237E7">
      <w:r w:rsidRPr="00D237E7">
        <w:t xml:space="preserve">    _controller.dispose();</w:t>
      </w:r>
    </w:p>
    <w:p w14:paraId="23A5BAD4" w14:textId="77777777" w:rsidR="00D237E7" w:rsidRPr="00D237E7" w:rsidRDefault="00D237E7" w:rsidP="00D237E7">
      <w:r w:rsidRPr="00D237E7">
        <w:t xml:space="preserve">    super.dispose();</w:t>
      </w:r>
    </w:p>
    <w:p w14:paraId="27FD1429" w14:textId="77777777" w:rsidR="00D237E7" w:rsidRPr="00D237E7" w:rsidRDefault="00D237E7" w:rsidP="00D237E7">
      <w:r w:rsidRPr="00D237E7">
        <w:t xml:space="preserve">  }</w:t>
      </w:r>
    </w:p>
    <w:p w14:paraId="32FB24C3" w14:textId="77777777" w:rsidR="00D237E7" w:rsidRPr="00D237E7" w:rsidRDefault="00D237E7" w:rsidP="00D237E7">
      <w:r w:rsidRPr="00D237E7">
        <w:t xml:space="preserve">  </w:t>
      </w:r>
    </w:p>
    <w:p w14:paraId="67BE2BB2" w14:textId="77777777" w:rsidR="00D237E7" w:rsidRPr="00D237E7" w:rsidRDefault="00D237E7" w:rsidP="00D237E7">
      <w:r w:rsidRPr="00D237E7">
        <w:t xml:space="preserve">  @override</w:t>
      </w:r>
    </w:p>
    <w:p w14:paraId="059F4A39" w14:textId="77777777" w:rsidR="00D237E7" w:rsidRPr="00D237E7" w:rsidRDefault="00D237E7" w:rsidP="00D237E7">
      <w:r w:rsidRPr="00D237E7">
        <w:t xml:space="preserve">  Widget build(BuildContext context) {</w:t>
      </w:r>
    </w:p>
    <w:p w14:paraId="4AEF182A" w14:textId="77777777" w:rsidR="00D237E7" w:rsidRPr="00D237E7" w:rsidRDefault="00D237E7" w:rsidP="00D237E7">
      <w:r w:rsidRPr="00D237E7">
        <w:t xml:space="preserve">    return Column(</w:t>
      </w:r>
    </w:p>
    <w:p w14:paraId="517EEA95" w14:textId="77777777" w:rsidR="00D237E7" w:rsidRPr="00D237E7" w:rsidRDefault="00D237E7" w:rsidP="00D237E7">
      <w:r w:rsidRPr="00D237E7">
        <w:lastRenderedPageBreak/>
        <w:t xml:space="preserve">      mainAxisAlignment: MainAxisAlignment.center,</w:t>
      </w:r>
    </w:p>
    <w:p w14:paraId="0CFA427B" w14:textId="77777777" w:rsidR="00D237E7" w:rsidRPr="00D237E7" w:rsidRDefault="00D237E7" w:rsidP="00D237E7">
      <w:r w:rsidRPr="00D237E7">
        <w:t xml:space="preserve">      children: [</w:t>
      </w:r>
    </w:p>
    <w:p w14:paraId="77D50ED2" w14:textId="77777777" w:rsidR="00D237E7" w:rsidRPr="00D237E7" w:rsidRDefault="00D237E7" w:rsidP="00D237E7">
      <w:r w:rsidRPr="00D237E7">
        <w:t xml:space="preserve">        AnimatedBuilder(</w:t>
      </w:r>
    </w:p>
    <w:p w14:paraId="43A67996" w14:textId="77777777" w:rsidR="00D237E7" w:rsidRPr="00D237E7" w:rsidRDefault="00D237E7" w:rsidP="00D237E7">
      <w:r w:rsidRPr="00D237E7">
        <w:t xml:space="preserve">          animation: _controller,</w:t>
      </w:r>
    </w:p>
    <w:p w14:paraId="64934D86" w14:textId="77777777" w:rsidR="00D237E7" w:rsidRPr="00D237E7" w:rsidRDefault="00D237E7" w:rsidP="00D237E7">
      <w:r w:rsidRPr="00D237E7">
        <w:t xml:space="preserve">          builder: (context, child) {</w:t>
      </w:r>
    </w:p>
    <w:p w14:paraId="02120C50" w14:textId="77777777" w:rsidR="00D237E7" w:rsidRPr="00D237E7" w:rsidRDefault="00D237E7" w:rsidP="00D237E7">
      <w:r w:rsidRPr="00D237E7">
        <w:t xml:space="preserve">            // Custom paint animation of gold pouring into mold</w:t>
      </w:r>
    </w:p>
    <w:p w14:paraId="096F0B7E" w14:textId="77777777" w:rsidR="00D237E7" w:rsidRPr="00D237E7" w:rsidRDefault="00D237E7" w:rsidP="00D237E7">
      <w:r w:rsidRPr="00D237E7">
        <w:t xml:space="preserve">            return CustomPaint(</w:t>
      </w:r>
    </w:p>
    <w:p w14:paraId="04189D9F" w14:textId="77777777" w:rsidR="00D237E7" w:rsidRPr="00D237E7" w:rsidRDefault="00D237E7" w:rsidP="00D237E7">
      <w:r w:rsidRPr="00D237E7">
        <w:t xml:space="preserve">              size: Size(150, 150),</w:t>
      </w:r>
    </w:p>
    <w:p w14:paraId="3F6393C0" w14:textId="77777777" w:rsidR="00D237E7" w:rsidRPr="00D237E7" w:rsidRDefault="00D237E7" w:rsidP="00D237E7">
      <w:r w:rsidRPr="00D237E7">
        <w:t xml:space="preserve">              painter: PouringGoldPainter(_controller.value),</w:t>
      </w:r>
    </w:p>
    <w:p w14:paraId="6A2803C5" w14:textId="77777777" w:rsidR="00D237E7" w:rsidRPr="00D237E7" w:rsidRDefault="00D237E7" w:rsidP="00D237E7">
      <w:r w:rsidRPr="00D237E7">
        <w:t xml:space="preserve">            );</w:t>
      </w:r>
    </w:p>
    <w:p w14:paraId="1C257968" w14:textId="77777777" w:rsidR="00D237E7" w:rsidRPr="00D237E7" w:rsidRDefault="00D237E7" w:rsidP="00D237E7">
      <w:r w:rsidRPr="00D237E7">
        <w:t xml:space="preserve">          },</w:t>
      </w:r>
    </w:p>
    <w:p w14:paraId="64AF4047" w14:textId="77777777" w:rsidR="00D237E7" w:rsidRPr="00D237E7" w:rsidRDefault="00D237E7" w:rsidP="00D237E7">
      <w:r w:rsidRPr="00D237E7">
        <w:t xml:space="preserve">        ),</w:t>
      </w:r>
    </w:p>
    <w:p w14:paraId="3241D828" w14:textId="77777777" w:rsidR="00D237E7" w:rsidRPr="00D237E7" w:rsidRDefault="00D237E7" w:rsidP="00D237E7">
      <w:r w:rsidRPr="00D237E7">
        <w:t xml:space="preserve">        if (widget.message != null) ...[</w:t>
      </w:r>
    </w:p>
    <w:p w14:paraId="230E53BE" w14:textId="77777777" w:rsidR="00D237E7" w:rsidRPr="00D237E7" w:rsidRDefault="00D237E7" w:rsidP="00D237E7">
      <w:r w:rsidRPr="00D237E7">
        <w:t xml:space="preserve">          SizedBox(height: AppSpacing.lg),</w:t>
      </w:r>
    </w:p>
    <w:p w14:paraId="77AF785C" w14:textId="77777777" w:rsidR="00D237E7" w:rsidRPr="00D237E7" w:rsidRDefault="00D237E7" w:rsidP="00D237E7">
      <w:r w:rsidRPr="00D237E7">
        <w:t xml:space="preserve">          Text(</w:t>
      </w:r>
    </w:p>
    <w:p w14:paraId="21A9678C" w14:textId="77777777" w:rsidR="00D237E7" w:rsidRPr="00D237E7" w:rsidRDefault="00D237E7" w:rsidP="00D237E7">
      <w:r w:rsidRPr="00D237E7">
        <w:t xml:space="preserve">            widget.message!,</w:t>
      </w:r>
    </w:p>
    <w:p w14:paraId="7AF61EBA" w14:textId="77777777" w:rsidR="00D237E7" w:rsidRPr="00D237E7" w:rsidRDefault="00D237E7" w:rsidP="00D237E7">
      <w:r w:rsidRPr="00D237E7">
        <w:t xml:space="preserve">            style: AppTextStyles.bodyLarge.copyWith(</w:t>
      </w:r>
    </w:p>
    <w:p w14:paraId="4F05C09A" w14:textId="77777777" w:rsidR="00D237E7" w:rsidRPr="00D237E7" w:rsidRDefault="00D237E7" w:rsidP="00D237E7">
      <w:r w:rsidRPr="00D237E7">
        <w:t xml:space="preserve">              color: AppColors.textSecondary,</w:t>
      </w:r>
    </w:p>
    <w:p w14:paraId="2ABAB7AD" w14:textId="77777777" w:rsidR="00D237E7" w:rsidRPr="00D237E7" w:rsidRDefault="00D237E7" w:rsidP="00D237E7">
      <w:r w:rsidRPr="00D237E7">
        <w:t xml:space="preserve">            ),</w:t>
      </w:r>
    </w:p>
    <w:p w14:paraId="5825389F" w14:textId="77777777" w:rsidR="00D237E7" w:rsidRPr="00D237E7" w:rsidRDefault="00D237E7" w:rsidP="00D237E7">
      <w:r w:rsidRPr="00D237E7">
        <w:t xml:space="preserve">            textAlign: TextAlign.center,</w:t>
      </w:r>
    </w:p>
    <w:p w14:paraId="26F9FE42" w14:textId="77777777" w:rsidR="00D237E7" w:rsidRPr="00D237E7" w:rsidRDefault="00D237E7" w:rsidP="00D237E7">
      <w:r w:rsidRPr="00D237E7">
        <w:t xml:space="preserve">          ),</w:t>
      </w:r>
    </w:p>
    <w:p w14:paraId="5F9C034A" w14:textId="77777777" w:rsidR="00D237E7" w:rsidRPr="00D237E7" w:rsidRDefault="00D237E7" w:rsidP="00D237E7">
      <w:r w:rsidRPr="00D237E7">
        <w:t xml:space="preserve">        ],</w:t>
      </w:r>
    </w:p>
    <w:p w14:paraId="7F371B80" w14:textId="77777777" w:rsidR="00D237E7" w:rsidRPr="00D237E7" w:rsidRDefault="00D237E7" w:rsidP="00D237E7">
      <w:r w:rsidRPr="00D237E7">
        <w:t xml:space="preserve">      ],</w:t>
      </w:r>
    </w:p>
    <w:p w14:paraId="0026F3BE" w14:textId="77777777" w:rsidR="00D237E7" w:rsidRPr="00D237E7" w:rsidRDefault="00D237E7" w:rsidP="00D237E7">
      <w:r w:rsidRPr="00D237E7">
        <w:t xml:space="preserve">    );</w:t>
      </w:r>
    </w:p>
    <w:p w14:paraId="71616569" w14:textId="77777777" w:rsidR="00D237E7" w:rsidRPr="00D237E7" w:rsidRDefault="00D237E7" w:rsidP="00D237E7">
      <w:r w:rsidRPr="00D237E7">
        <w:t xml:space="preserve">  }</w:t>
      </w:r>
    </w:p>
    <w:p w14:paraId="407C5F7D" w14:textId="77777777" w:rsidR="00D237E7" w:rsidRPr="00D237E7" w:rsidRDefault="00D237E7" w:rsidP="00D237E7">
      <w:r w:rsidRPr="00D237E7">
        <w:t>}</w:t>
      </w:r>
    </w:p>
    <w:p w14:paraId="7E680750" w14:textId="77777777" w:rsidR="00D237E7" w:rsidRPr="00D237E7" w:rsidRDefault="00D237E7" w:rsidP="00D237E7"/>
    <w:p w14:paraId="77ED7E25" w14:textId="77777777" w:rsidR="00D237E7" w:rsidRPr="00D237E7" w:rsidRDefault="00D237E7" w:rsidP="00D237E7">
      <w:r w:rsidRPr="00D237E7">
        <w:t>class PouringGoldPainter extends CustomPainter {</w:t>
      </w:r>
    </w:p>
    <w:p w14:paraId="6D0D5BD5" w14:textId="77777777" w:rsidR="00D237E7" w:rsidRPr="00D237E7" w:rsidRDefault="00D237E7" w:rsidP="00D237E7">
      <w:r w:rsidRPr="00D237E7">
        <w:t xml:space="preserve">  final double progress;</w:t>
      </w:r>
    </w:p>
    <w:p w14:paraId="3488E71A" w14:textId="77777777" w:rsidR="00D237E7" w:rsidRPr="00D237E7" w:rsidRDefault="00D237E7" w:rsidP="00D237E7">
      <w:r w:rsidRPr="00D237E7">
        <w:t xml:space="preserve">  </w:t>
      </w:r>
    </w:p>
    <w:p w14:paraId="03169981" w14:textId="77777777" w:rsidR="00D237E7" w:rsidRPr="00D237E7" w:rsidRDefault="00D237E7" w:rsidP="00D237E7">
      <w:r w:rsidRPr="00D237E7">
        <w:t xml:space="preserve">  PouringGoldPainter(this.progress);</w:t>
      </w:r>
    </w:p>
    <w:p w14:paraId="150BA12A" w14:textId="77777777" w:rsidR="00D237E7" w:rsidRPr="00D237E7" w:rsidRDefault="00D237E7" w:rsidP="00D237E7">
      <w:r w:rsidRPr="00D237E7">
        <w:t xml:space="preserve">  </w:t>
      </w:r>
    </w:p>
    <w:p w14:paraId="7A327DAE" w14:textId="77777777" w:rsidR="00D237E7" w:rsidRPr="00D237E7" w:rsidRDefault="00D237E7" w:rsidP="00D237E7">
      <w:r w:rsidRPr="00D237E7">
        <w:t xml:space="preserve">  @override</w:t>
      </w:r>
    </w:p>
    <w:p w14:paraId="7E0C809B" w14:textId="77777777" w:rsidR="00D237E7" w:rsidRPr="00D237E7" w:rsidRDefault="00D237E7" w:rsidP="00D237E7">
      <w:r w:rsidRPr="00D237E7">
        <w:t xml:space="preserve">  void paint(Canvas canvas, Size size) {</w:t>
      </w:r>
    </w:p>
    <w:p w14:paraId="40AEB903" w14:textId="77777777" w:rsidR="00D237E7" w:rsidRPr="00D237E7" w:rsidRDefault="00D237E7" w:rsidP="00D237E7">
      <w:r w:rsidRPr="00D237E7">
        <w:t xml:space="preserve">    // Implement custom animation</w:t>
      </w:r>
    </w:p>
    <w:p w14:paraId="09FC87ED" w14:textId="77777777" w:rsidR="00D237E7" w:rsidRPr="00D237E7" w:rsidRDefault="00D237E7" w:rsidP="00D237E7">
      <w:r w:rsidRPr="00D237E7">
        <w:t xml:space="preserve">    // Show liquid gold stream from top (crucible) to bottom (mold)</w:t>
      </w:r>
    </w:p>
    <w:p w14:paraId="37F74ECA" w14:textId="77777777" w:rsidR="00D237E7" w:rsidRPr="00D237E7" w:rsidRDefault="00D237E7" w:rsidP="00D237E7">
      <w:r w:rsidRPr="00D237E7">
        <w:t xml:space="preserve">    // Fill mold progressively based on progress value</w:t>
      </w:r>
    </w:p>
    <w:p w14:paraId="25965DFF" w14:textId="77777777" w:rsidR="00D237E7" w:rsidRPr="00D237E7" w:rsidRDefault="00D237E7" w:rsidP="00D237E7">
      <w:r w:rsidRPr="00D237E7">
        <w:t xml:space="preserve">    </w:t>
      </w:r>
    </w:p>
    <w:p w14:paraId="14A0C579" w14:textId="77777777" w:rsidR="00D237E7" w:rsidRPr="00D237E7" w:rsidRDefault="00D237E7" w:rsidP="00D237E7">
      <w:r w:rsidRPr="00D237E7">
        <w:lastRenderedPageBreak/>
        <w:t xml:space="preserve">    final paint = Paint()</w:t>
      </w:r>
    </w:p>
    <w:p w14:paraId="76C47185" w14:textId="77777777" w:rsidR="00D237E7" w:rsidRPr="00D237E7" w:rsidRDefault="00D237E7" w:rsidP="00D237E7">
      <w:r w:rsidRPr="00D237E7">
        <w:t xml:space="preserve">      ..color = AppColors.primaryGold</w:t>
      </w:r>
    </w:p>
    <w:p w14:paraId="6943EEDB" w14:textId="77777777" w:rsidR="00D237E7" w:rsidRPr="00D237E7" w:rsidRDefault="00D237E7" w:rsidP="00D237E7">
      <w:r w:rsidRPr="00D237E7">
        <w:t xml:space="preserve">      ..style = PaintingStyle.fill;</w:t>
      </w:r>
    </w:p>
    <w:p w14:paraId="6E2F24FE" w14:textId="77777777" w:rsidR="00D237E7" w:rsidRPr="00D237E7" w:rsidRDefault="00D237E7" w:rsidP="00D237E7">
      <w:r w:rsidRPr="00D237E7">
        <w:t xml:space="preserve">    </w:t>
      </w:r>
    </w:p>
    <w:p w14:paraId="21AB1185" w14:textId="77777777" w:rsidR="00D237E7" w:rsidRPr="00D237E7" w:rsidRDefault="00D237E7" w:rsidP="00D237E7">
      <w:r w:rsidRPr="00D237E7">
        <w:t xml:space="preserve">    // Drawing logic here...</w:t>
      </w:r>
    </w:p>
    <w:p w14:paraId="3ACBEEDD" w14:textId="77777777" w:rsidR="00D237E7" w:rsidRPr="00D237E7" w:rsidRDefault="00D237E7" w:rsidP="00D237E7">
      <w:r w:rsidRPr="00D237E7">
        <w:t xml:space="preserve">    // (Simplified for this spec - full animation implementation in dev phase)</w:t>
      </w:r>
    </w:p>
    <w:p w14:paraId="3C975C11" w14:textId="77777777" w:rsidR="00D237E7" w:rsidRPr="00D237E7" w:rsidRDefault="00D237E7" w:rsidP="00D237E7">
      <w:r w:rsidRPr="00D237E7">
        <w:t xml:space="preserve">  }</w:t>
      </w:r>
    </w:p>
    <w:p w14:paraId="15B3D278" w14:textId="77777777" w:rsidR="00D237E7" w:rsidRPr="00D237E7" w:rsidRDefault="00D237E7" w:rsidP="00D237E7">
      <w:r w:rsidRPr="00D237E7">
        <w:t xml:space="preserve">  </w:t>
      </w:r>
    </w:p>
    <w:p w14:paraId="2E9DF45A" w14:textId="77777777" w:rsidR="00D237E7" w:rsidRPr="00D237E7" w:rsidRDefault="00D237E7" w:rsidP="00D237E7">
      <w:r w:rsidRPr="00D237E7">
        <w:t xml:space="preserve">  @override</w:t>
      </w:r>
    </w:p>
    <w:p w14:paraId="7CB3E15B" w14:textId="77777777" w:rsidR="00D237E7" w:rsidRPr="00D237E7" w:rsidRDefault="00D237E7" w:rsidP="00D237E7">
      <w:r w:rsidRPr="00D237E7">
        <w:t xml:space="preserve">  bool shouldRepaint(PouringGoldPainter oldDelegate) {</w:t>
      </w:r>
    </w:p>
    <w:p w14:paraId="1BD956E6" w14:textId="77777777" w:rsidR="00D237E7" w:rsidRPr="00D237E7" w:rsidRDefault="00D237E7" w:rsidP="00D237E7">
      <w:r w:rsidRPr="00D237E7">
        <w:t xml:space="preserve">    return oldDelegate.progress != progress;</w:t>
      </w:r>
    </w:p>
    <w:p w14:paraId="7BE76C53" w14:textId="77777777" w:rsidR="00D237E7" w:rsidRPr="00D237E7" w:rsidRDefault="00D237E7" w:rsidP="00D237E7">
      <w:r w:rsidRPr="00D237E7">
        <w:t xml:space="preserve">  }</w:t>
      </w:r>
    </w:p>
    <w:p w14:paraId="7833A3E2" w14:textId="77777777" w:rsidR="00D237E7" w:rsidRPr="00D237E7" w:rsidRDefault="00D237E7" w:rsidP="00D237E7">
      <w:r w:rsidRPr="00D237E7">
        <w:t>}</w:t>
      </w:r>
    </w:p>
    <w:p w14:paraId="70231F7E" w14:textId="77777777" w:rsidR="00D237E7" w:rsidRPr="00D237E7" w:rsidRDefault="00D237E7" w:rsidP="00D237E7">
      <w:r w:rsidRPr="00D237E7">
        <w:t>```</w:t>
      </w:r>
    </w:p>
    <w:p w14:paraId="0E7C117F" w14:textId="77777777" w:rsidR="00D237E7" w:rsidRPr="00D237E7" w:rsidRDefault="00D237E7" w:rsidP="00D237E7"/>
    <w:p w14:paraId="48B7FE31" w14:textId="77777777" w:rsidR="00D237E7" w:rsidRPr="00D237E7" w:rsidRDefault="00D237E7" w:rsidP="00D237E7">
      <w:r w:rsidRPr="00D237E7">
        <w:t>---</w:t>
      </w:r>
    </w:p>
    <w:p w14:paraId="559F7B76" w14:textId="77777777" w:rsidR="00D237E7" w:rsidRPr="00D237E7" w:rsidRDefault="00D237E7" w:rsidP="00D237E7"/>
    <w:p w14:paraId="625039A7" w14:textId="6D316C72" w:rsidR="00D237E7" w:rsidRPr="00D237E7" w:rsidRDefault="00D237E7" w:rsidP="00D237E7">
      <w:pPr>
        <w:pStyle w:val="Heading1"/>
      </w:pPr>
      <w:r w:rsidRPr="00D237E7">
        <w:t>Development Roadmap</w:t>
      </w:r>
    </w:p>
    <w:p w14:paraId="3AC0A910" w14:textId="77777777" w:rsidR="00D237E7" w:rsidRPr="00D237E7" w:rsidRDefault="00D237E7" w:rsidP="00D237E7"/>
    <w:p w14:paraId="0C22AC26" w14:textId="01AC29DD" w:rsidR="00D237E7" w:rsidRPr="00D237E7" w:rsidRDefault="00D237E7" w:rsidP="00D237E7">
      <w:pPr>
        <w:pStyle w:val="Heading2"/>
      </w:pPr>
      <w:r w:rsidRPr="00D237E7">
        <w:t>Phase 1: MVP - Core Functionality (Weeks 1-8)</w:t>
      </w:r>
    </w:p>
    <w:p w14:paraId="2932DF69" w14:textId="77777777" w:rsidR="00D237E7" w:rsidRPr="00D237E7" w:rsidRDefault="00D237E7" w:rsidP="00D237E7"/>
    <w:p w14:paraId="1FB17C10" w14:textId="252F441F" w:rsidR="00D237E7" w:rsidRPr="00D237E7" w:rsidRDefault="00D237E7" w:rsidP="00D237E7">
      <w:pPr>
        <w:pStyle w:val="Heading3"/>
      </w:pPr>
      <w:r w:rsidRPr="00D237E7">
        <w:t>Week 1-2: Project Setup &amp; Authentication</w:t>
      </w:r>
    </w:p>
    <w:p w14:paraId="76F13F23" w14:textId="77777777" w:rsidR="00D237E7" w:rsidRPr="00D237E7" w:rsidRDefault="00D237E7" w:rsidP="00D237E7">
      <w:r w:rsidRPr="00D237E7">
        <w:t>**Deliverables:**</w:t>
      </w:r>
    </w:p>
    <w:p w14:paraId="20100CF1" w14:textId="77777777" w:rsidR="00D237E7" w:rsidRPr="00D237E7" w:rsidRDefault="00D237E7" w:rsidP="00D237E7">
      <w:r w:rsidRPr="00D237E7">
        <w:t>- [ ] Flutter project initialization</w:t>
      </w:r>
    </w:p>
    <w:p w14:paraId="22CD2A55" w14:textId="77777777" w:rsidR="00D237E7" w:rsidRPr="00D237E7" w:rsidRDefault="00D237E7" w:rsidP="00D237E7">
      <w:r w:rsidRPr="00D237E7">
        <w:t>- [ ] Supabase project setup (database, auth)</w:t>
      </w:r>
    </w:p>
    <w:p w14:paraId="33DDBBDF" w14:textId="77777777" w:rsidR="00D237E7" w:rsidRPr="00D237E7" w:rsidRDefault="00D237E7" w:rsidP="00D237E7">
      <w:r w:rsidRPr="00D237E7">
        <w:t>- [ ] Authentication screens (email/password, Google OAuth)</w:t>
      </w:r>
    </w:p>
    <w:p w14:paraId="5C7D2E4E" w14:textId="77777777" w:rsidR="00D237E7" w:rsidRPr="00D237E7" w:rsidRDefault="00D237E7" w:rsidP="00D237E7">
      <w:r w:rsidRPr="00D237E7">
        <w:t>- [ ] Database schema deployment (all tables, RLS policies)</w:t>
      </w:r>
    </w:p>
    <w:p w14:paraId="49664D70" w14:textId="77777777" w:rsidR="00D237E7" w:rsidRPr="00D237E7" w:rsidRDefault="00D237E7" w:rsidP="00D237E7">
      <w:r w:rsidRPr="00D237E7">
        <w:t>- [ ] SQLite local database setup with Drift</w:t>
      </w:r>
    </w:p>
    <w:p w14:paraId="74B59920" w14:textId="77777777" w:rsidR="00D237E7" w:rsidRPr="00D237E7" w:rsidRDefault="00D237E7" w:rsidP="00D237E7">
      <w:r w:rsidRPr="00D237E7">
        <w:t>- [ ] Basic navigation structure (bottom nav, drawer menu)</w:t>
      </w:r>
    </w:p>
    <w:p w14:paraId="75C05FDA" w14:textId="77777777" w:rsidR="00D237E7" w:rsidRPr="00D237E7" w:rsidRDefault="00D237E7" w:rsidP="00D237E7"/>
    <w:p w14:paraId="702A1884" w14:textId="77777777" w:rsidR="00D237E7" w:rsidRPr="00D237E7" w:rsidRDefault="00D237E7" w:rsidP="00D237E7">
      <w:r w:rsidRPr="00D237E7">
        <w:t>**Testing:**</w:t>
      </w:r>
    </w:p>
    <w:p w14:paraId="19FB7691" w14:textId="77777777" w:rsidR="00D237E7" w:rsidRPr="00D237E7" w:rsidRDefault="00D237E7" w:rsidP="00D237E7">
      <w:r w:rsidRPr="00D237E7">
        <w:t>- [ ] User can sign up with email</w:t>
      </w:r>
    </w:p>
    <w:p w14:paraId="5F0060D5" w14:textId="77777777" w:rsidR="00D237E7" w:rsidRPr="00D237E7" w:rsidRDefault="00D237E7" w:rsidP="00D237E7">
      <w:r w:rsidRPr="00D237E7">
        <w:t>- [ ] User can sign in with Google</w:t>
      </w:r>
    </w:p>
    <w:p w14:paraId="2C8FA226" w14:textId="77777777" w:rsidR="00D237E7" w:rsidRPr="00D237E7" w:rsidRDefault="00D237E7" w:rsidP="00D237E7">
      <w:r w:rsidRPr="00D237E7">
        <w:t>- [ ] Auth state persists across app restarts</w:t>
      </w:r>
    </w:p>
    <w:p w14:paraId="1D4C4C52" w14:textId="77777777" w:rsidR="00D237E7" w:rsidRPr="00D237E7" w:rsidRDefault="00D237E7" w:rsidP="00D237E7">
      <w:r w:rsidRPr="00D237E7">
        <w:lastRenderedPageBreak/>
        <w:t>- [ ] Database tables created successfully</w:t>
      </w:r>
    </w:p>
    <w:p w14:paraId="1318A854" w14:textId="77777777" w:rsidR="00D237E7" w:rsidRPr="00D237E7" w:rsidRDefault="00D237E7" w:rsidP="00D237E7"/>
    <w:p w14:paraId="33FE5D62" w14:textId="77777777" w:rsidR="00D237E7" w:rsidRPr="00D237E7" w:rsidRDefault="00D237E7" w:rsidP="00D237E7">
      <w:r w:rsidRPr="00D237E7">
        <w:t>---</w:t>
      </w:r>
    </w:p>
    <w:p w14:paraId="40513B4A" w14:textId="77777777" w:rsidR="00D237E7" w:rsidRPr="00D237E7" w:rsidRDefault="00D237E7" w:rsidP="00D237E7"/>
    <w:p w14:paraId="075C52B0" w14:textId="4584433C" w:rsidR="00D237E7" w:rsidRPr="00D237E7" w:rsidRDefault="00D237E7" w:rsidP="00D237E7">
      <w:pPr>
        <w:pStyle w:val="Heading3"/>
      </w:pPr>
      <w:r w:rsidRPr="00D237E7">
        <w:t>Week 3-4: Holdings Management (Manual Entry)</w:t>
      </w:r>
    </w:p>
    <w:p w14:paraId="7BDCE461" w14:textId="77777777" w:rsidR="00D237E7" w:rsidRPr="00D237E7" w:rsidRDefault="00D237E7" w:rsidP="00D237E7">
      <w:r w:rsidRPr="00D237E7">
        <w:t>**Deliverables:**</w:t>
      </w:r>
    </w:p>
    <w:p w14:paraId="64325127" w14:textId="77777777" w:rsidR="00D237E7" w:rsidRPr="00D237E7" w:rsidRDefault="00D237E7" w:rsidP="00D237E7">
      <w:r w:rsidRPr="00D237E7">
        <w:t>- [ ] Product Profile CRUD (Create, Read, Update, Delete)</w:t>
      </w:r>
    </w:p>
    <w:p w14:paraId="79601F01" w14:textId="77777777" w:rsidR="00D237E7" w:rsidRPr="00D237E7" w:rsidRDefault="00D237E7" w:rsidP="00D237E7">
      <w:r w:rsidRPr="00D237E7">
        <w:t>- [ ] Purity mapping service</w:t>
      </w:r>
    </w:p>
    <w:p w14:paraId="77926165" w14:textId="77777777" w:rsidR="00D237E7" w:rsidRPr="00D237E7" w:rsidRDefault="00D237E7" w:rsidP="00D237E7">
      <w:r w:rsidRPr="00D237E7">
        <w:t>- [ ] Add Holding flow (manual entry only)</w:t>
      </w:r>
    </w:p>
    <w:p w14:paraId="45AF5F98" w14:textId="77777777" w:rsidR="00D237E7" w:rsidRPr="00D237E7" w:rsidRDefault="00D237E7" w:rsidP="00D237E7">
      <w:r w:rsidRPr="00D237E7">
        <w:t>- [ ] Holdings list screen</w:t>
      </w:r>
    </w:p>
    <w:p w14:paraId="73F32674" w14:textId="77777777" w:rsidR="00D237E7" w:rsidRPr="00D237E7" w:rsidRDefault="00D237E7" w:rsidP="00D237E7">
      <w:r w:rsidRPr="00D237E7">
        <w:t>- [ ] Holding detail screen</w:t>
      </w:r>
    </w:p>
    <w:p w14:paraId="521720FB" w14:textId="77777777" w:rsidR="00D237E7" w:rsidRPr="00D237E7" w:rsidRDefault="00D237E7" w:rsidP="00D237E7">
      <w:r w:rsidRPr="00D237E7">
        <w:t>- [ ] Edit/Delete holding functionality</w:t>
      </w:r>
    </w:p>
    <w:p w14:paraId="5C592C4D" w14:textId="77777777" w:rsidR="00D237E7" w:rsidRPr="00D237E7" w:rsidRDefault="00D237E7" w:rsidP="00D237E7">
      <w:r w:rsidRPr="00D237E7">
        <w:t>- [ ] Sell holding flow</w:t>
      </w:r>
    </w:p>
    <w:p w14:paraId="64056E1F" w14:textId="77777777" w:rsidR="00D237E7" w:rsidRPr="00D237E7" w:rsidRDefault="00D237E7" w:rsidP="00D237E7"/>
    <w:p w14:paraId="3F5E8789" w14:textId="77777777" w:rsidR="00D237E7" w:rsidRPr="00D237E7" w:rsidRDefault="00D237E7" w:rsidP="00D237E7">
      <w:r w:rsidRPr="00D237E7">
        <w:t>**Testing:**</w:t>
      </w:r>
    </w:p>
    <w:p w14:paraId="2882584E" w14:textId="77777777" w:rsidR="00D237E7" w:rsidRPr="00D237E7" w:rsidRDefault="00D237E7" w:rsidP="00D237E7">
      <w:r w:rsidRPr="00D237E7">
        <w:t>- [ ] Can create new product profile with validation</w:t>
      </w:r>
    </w:p>
    <w:p w14:paraId="2B827165" w14:textId="77777777" w:rsidR="00D237E7" w:rsidRPr="00D237E7" w:rsidRDefault="00D237E7" w:rsidP="00D237E7">
      <w:r w:rsidRPr="00D237E7">
        <w:t>- [ ] Duplicate profiles are prevented</w:t>
      </w:r>
    </w:p>
    <w:p w14:paraId="4644E6FD" w14:textId="77777777" w:rsidR="00D237E7" w:rsidRPr="00D237E7" w:rsidRDefault="00D237E7" w:rsidP="00D237E7">
      <w:r w:rsidRPr="00D237E7">
        <w:t>- [ ] Can add holding with manual entry</w:t>
      </w:r>
    </w:p>
    <w:p w14:paraId="5C5E53B2" w14:textId="77777777" w:rsidR="00D237E7" w:rsidRPr="00D237E7" w:rsidRDefault="00D237E7" w:rsidP="00D237E7">
      <w:r w:rsidRPr="00D237E7">
        <w:t>- [ ] Holdings list displays correctly</w:t>
      </w:r>
    </w:p>
    <w:p w14:paraId="29BDC110" w14:textId="77777777" w:rsidR="00D237E7" w:rsidRPr="00D237E7" w:rsidRDefault="00D237E7" w:rsidP="00D237E7">
      <w:r w:rsidRPr="00D237E7">
        <w:t>- [ ] Can edit/delete holdings</w:t>
      </w:r>
    </w:p>
    <w:p w14:paraId="6FA43DC7" w14:textId="77777777" w:rsidR="00D237E7" w:rsidRPr="00D237E7" w:rsidRDefault="00D237E7" w:rsidP="00D237E7">
      <w:r w:rsidRPr="00D237E7">
        <w:t>- [ ] Sold holdings are marked correctly</w:t>
      </w:r>
    </w:p>
    <w:p w14:paraId="0AE2F9A0" w14:textId="77777777" w:rsidR="00D237E7" w:rsidRPr="00D237E7" w:rsidRDefault="00D237E7" w:rsidP="00D237E7"/>
    <w:p w14:paraId="4F9F2F10" w14:textId="4B70AFE6" w:rsidR="00D237E7" w:rsidRPr="00D237E7" w:rsidRDefault="00D237E7" w:rsidP="00D237E7">
      <w:r w:rsidRPr="00D237E7">
        <w:t>---</w:t>
      </w:r>
    </w:p>
    <w:p w14:paraId="28DD5BCB" w14:textId="1B8B560B" w:rsidR="00D237E7" w:rsidRPr="00D237E7" w:rsidRDefault="00D237E7" w:rsidP="00D237E7">
      <w:pPr>
        <w:pStyle w:val="Heading3"/>
      </w:pPr>
      <w:r w:rsidRPr="00D237E7">
        <w:t>Week 5: Data Sync &amp; Offline Capability</w:t>
      </w:r>
    </w:p>
    <w:p w14:paraId="4F175290" w14:textId="77777777" w:rsidR="00D237E7" w:rsidRPr="00D237E7" w:rsidRDefault="00D237E7" w:rsidP="00D237E7">
      <w:r w:rsidRPr="00D237E7">
        <w:t>**Deliverables:**</w:t>
      </w:r>
    </w:p>
    <w:p w14:paraId="4CC733A8" w14:textId="77777777" w:rsidR="00D237E7" w:rsidRPr="00D237E7" w:rsidRDefault="00D237E7" w:rsidP="00D237E7">
      <w:r w:rsidRPr="00D237E7">
        <w:t>- [ ] Sync queue implementation (SQLite)</w:t>
      </w:r>
    </w:p>
    <w:p w14:paraId="1115899A" w14:textId="77777777" w:rsidR="00D237E7" w:rsidRPr="00D237E7" w:rsidRDefault="00D237E7" w:rsidP="00D237E7">
      <w:r w:rsidRPr="00D237E7">
        <w:t>- [ ] Push service (local → Supabase)</w:t>
      </w:r>
    </w:p>
    <w:p w14:paraId="024C9D0F" w14:textId="77777777" w:rsidR="00D237E7" w:rsidRPr="00D237E7" w:rsidRDefault="00D237E7" w:rsidP="00D237E7">
      <w:r w:rsidRPr="00D237E7">
        <w:t>- [ ] Pull service (Supabase → local)</w:t>
      </w:r>
    </w:p>
    <w:p w14:paraId="50320032" w14:textId="77777777" w:rsidR="00D237E7" w:rsidRPr="00D237E7" w:rsidRDefault="00D237E7" w:rsidP="00D237E7">
      <w:r w:rsidRPr="00D237E7">
        <w:t>- [ ] Conflict resolution (last-write-wins)</w:t>
      </w:r>
    </w:p>
    <w:p w14:paraId="293E5D67" w14:textId="77777777" w:rsidR="00D237E7" w:rsidRPr="00D237E7" w:rsidRDefault="00D237E7" w:rsidP="00D237E7">
      <w:r w:rsidRPr="00D237E7">
        <w:t>- [ ] Background sync scheduler (WorkManager)</w:t>
      </w:r>
    </w:p>
    <w:p w14:paraId="5891FDBA" w14:textId="77777777" w:rsidR="00D237E7" w:rsidRPr="00D237E7" w:rsidRDefault="00D237E7" w:rsidP="00D237E7">
      <w:r w:rsidRPr="00D237E7">
        <w:t>- [ ] Sync status indicators</w:t>
      </w:r>
    </w:p>
    <w:p w14:paraId="73BFA315" w14:textId="77777777" w:rsidR="00D237E7" w:rsidRPr="00D237E7" w:rsidRDefault="00D237E7" w:rsidP="00D237E7"/>
    <w:p w14:paraId="19E046A8" w14:textId="77777777" w:rsidR="00D237E7" w:rsidRPr="00D237E7" w:rsidRDefault="00D237E7" w:rsidP="00D237E7">
      <w:r w:rsidRPr="00D237E7">
        <w:t>**Testing:**</w:t>
      </w:r>
    </w:p>
    <w:p w14:paraId="4C034F68" w14:textId="77777777" w:rsidR="00D237E7" w:rsidRPr="00D237E7" w:rsidRDefault="00D237E7" w:rsidP="00D237E7">
      <w:r w:rsidRPr="00D237E7">
        <w:t>- [ ] Changes made offline sync when online</w:t>
      </w:r>
    </w:p>
    <w:p w14:paraId="360A2159" w14:textId="77777777" w:rsidR="00D237E7" w:rsidRPr="00D237E7" w:rsidRDefault="00D237E7" w:rsidP="00D237E7">
      <w:r w:rsidRPr="00D237E7">
        <w:t>- [ ] Multi-device sync works correctly</w:t>
      </w:r>
    </w:p>
    <w:p w14:paraId="3DAE21A2" w14:textId="77777777" w:rsidR="00D237E7" w:rsidRPr="00D237E7" w:rsidRDefault="00D237E7" w:rsidP="00D237E7">
      <w:r w:rsidRPr="00D237E7">
        <w:t>- [ ] Conflict resolution handles edge cases</w:t>
      </w:r>
    </w:p>
    <w:p w14:paraId="5C4D1692" w14:textId="77777777" w:rsidR="00D237E7" w:rsidRPr="00D237E7" w:rsidRDefault="00D237E7" w:rsidP="00D237E7">
      <w:r w:rsidRPr="00D237E7">
        <w:lastRenderedPageBreak/>
        <w:t>- [ ] App works fully offline after initial data load</w:t>
      </w:r>
    </w:p>
    <w:p w14:paraId="1467CD43" w14:textId="77777777" w:rsidR="00D237E7" w:rsidRPr="00D237E7" w:rsidRDefault="00D237E7" w:rsidP="00D237E7"/>
    <w:p w14:paraId="6D3A3E3B" w14:textId="77777777" w:rsidR="00D237E7" w:rsidRPr="00D237E7" w:rsidRDefault="00D237E7" w:rsidP="00D237E7">
      <w:r w:rsidRPr="00D237E7">
        <w:t>---</w:t>
      </w:r>
    </w:p>
    <w:p w14:paraId="6E7254CB" w14:textId="77777777" w:rsidR="00D237E7" w:rsidRPr="00D237E7" w:rsidRDefault="00D237E7" w:rsidP="00D237E7"/>
    <w:p w14:paraId="332BD739" w14:textId="4B797012" w:rsidR="00D237E7" w:rsidRPr="00D237E7" w:rsidRDefault="00D237E7" w:rsidP="00D237E7">
      <w:pPr>
        <w:pStyle w:val="Heading3"/>
      </w:pPr>
      <w:r w:rsidRPr="00D237E7">
        <w:t>Week 6: Manual Price Entry &amp; Valuation</w:t>
      </w:r>
    </w:p>
    <w:p w14:paraId="33EC79B4" w14:textId="77777777" w:rsidR="00D237E7" w:rsidRPr="00D237E7" w:rsidRDefault="00D237E7" w:rsidP="00D237E7">
      <w:r w:rsidRPr="00D237E7">
        <w:t>**Deliverables:**</w:t>
      </w:r>
    </w:p>
    <w:p w14:paraId="1205B99F" w14:textId="77777777" w:rsidR="00D237E7" w:rsidRPr="00D237E7" w:rsidRDefault="00D237E7" w:rsidP="00D237E7">
      <w:r w:rsidRPr="00D237E7">
        <w:t>- [ ] Manual price entry screens (for Live Prices, Local Spot, Global Spot)</w:t>
      </w:r>
    </w:p>
    <w:p w14:paraId="00AECA54" w14:textId="77777777" w:rsidR="00D237E7" w:rsidRPr="00D237E7" w:rsidRDefault="00D237E7" w:rsidP="00D237E7">
      <w:r w:rsidRPr="00D237E7">
        <w:t>- [ ] Best Buyback calculator</w:t>
      </w:r>
    </w:p>
    <w:p w14:paraId="4C94A985" w14:textId="77777777" w:rsidR="00D237E7" w:rsidRPr="00D237E7" w:rsidRDefault="00D237E7" w:rsidP="00D237E7">
      <w:r w:rsidRPr="00D237E7">
        <w:t>- [ ] Holding valuator (with purity adjustment)</w:t>
      </w:r>
    </w:p>
    <w:p w14:paraId="7E382536" w14:textId="77777777" w:rsidR="00D237E7" w:rsidRPr="00D237E7" w:rsidRDefault="00D237E7" w:rsidP="00D237E7">
      <w:r w:rsidRPr="00D237E7">
        <w:t>- [ ] Portfolio calculator</w:t>
      </w:r>
    </w:p>
    <w:p w14:paraId="4AF88260" w14:textId="77777777" w:rsidR="00D237E7" w:rsidRPr="00D237E7" w:rsidRDefault="00D237E7" w:rsidP="00D237E7">
      <w:r w:rsidRPr="00D237E7">
        <w:t>- [ ] Home screen with all 6 priority sections</w:t>
      </w:r>
    </w:p>
    <w:p w14:paraId="3AAE7D29" w14:textId="77777777" w:rsidR="00D237E7" w:rsidRPr="00D237E7" w:rsidRDefault="00D237E7" w:rsidP="00D237E7">
      <w:r w:rsidRPr="00D237E7">
        <w:t>- [ ] Daily change calculator</w:t>
      </w:r>
    </w:p>
    <w:p w14:paraId="53045108" w14:textId="77777777" w:rsidR="00D237E7" w:rsidRPr="00D237E7" w:rsidRDefault="00D237E7" w:rsidP="00D237E7"/>
    <w:p w14:paraId="67A57027" w14:textId="77777777" w:rsidR="00D237E7" w:rsidRPr="00D237E7" w:rsidRDefault="00D237E7" w:rsidP="00D237E7">
      <w:r w:rsidRPr="00D237E7">
        <w:t>**Testing:**</w:t>
      </w:r>
    </w:p>
    <w:p w14:paraId="50CC769D" w14:textId="77777777" w:rsidR="00D237E7" w:rsidRPr="00D237E7" w:rsidRDefault="00D237E7" w:rsidP="00D237E7">
      <w:r w:rsidRPr="00D237E7">
        <w:t>- [ ] Manual price entry saves correctly</w:t>
      </w:r>
    </w:p>
    <w:p w14:paraId="4EEF34D5" w14:textId="77777777" w:rsidR="00D237E7" w:rsidRPr="00D237E7" w:rsidRDefault="00D237E7" w:rsidP="00D237E7">
      <w:r w:rsidRPr="00D237E7">
        <w:t>- [ ] Best buyback identifies highest price across retailers</w:t>
      </w:r>
    </w:p>
    <w:p w14:paraId="49CABA60" w14:textId="77777777" w:rsidR="00D237E7" w:rsidRPr="00D237E7" w:rsidRDefault="00D237E7" w:rsidP="00D237E7">
      <w:r w:rsidRPr="00D237E7">
        <w:t>- [ ] Purity adjustments calculate correctly</w:t>
      </w:r>
    </w:p>
    <w:p w14:paraId="015CDD67" w14:textId="77777777" w:rsidR="00D237E7" w:rsidRPr="00D237E7" w:rsidRDefault="00D237E7" w:rsidP="00D237E7">
      <w:r w:rsidRPr="00D237E7">
        <w:t>- [ ] Portfolio totals match expected values</w:t>
      </w:r>
    </w:p>
    <w:p w14:paraId="62A67ACD" w14:textId="77777777" w:rsidR="00D237E7" w:rsidRPr="00D237E7" w:rsidRDefault="00D237E7" w:rsidP="00D237E7">
      <w:r w:rsidRPr="00D237E7">
        <w:t>- [ ] Home screen displays real-time calculations</w:t>
      </w:r>
    </w:p>
    <w:p w14:paraId="27C20821" w14:textId="77777777" w:rsidR="00D237E7" w:rsidRPr="00D237E7" w:rsidRDefault="00D237E7" w:rsidP="00D237E7"/>
    <w:p w14:paraId="59BEB061" w14:textId="77777777" w:rsidR="00D237E7" w:rsidRPr="00D237E7" w:rsidRDefault="00D237E7" w:rsidP="00D237E7">
      <w:r w:rsidRPr="00D237E7">
        <w:t>---</w:t>
      </w:r>
    </w:p>
    <w:p w14:paraId="038163A4" w14:textId="77777777" w:rsidR="00D237E7" w:rsidRPr="00D237E7" w:rsidRDefault="00D237E7" w:rsidP="00D237E7"/>
    <w:p w14:paraId="15D83B5C" w14:textId="5451B651" w:rsidR="00D237E7" w:rsidRPr="00D237E7" w:rsidRDefault="00D237E7" w:rsidP="00D237E7">
      <w:pPr>
        <w:pStyle w:val="Heading3"/>
      </w:pPr>
      <w:r w:rsidRPr="00D237E7">
        <w:t>Week 7: Settings &amp; Configuration</w:t>
      </w:r>
    </w:p>
    <w:p w14:paraId="2369F56A" w14:textId="77777777" w:rsidR="00D237E7" w:rsidRPr="00D237E7" w:rsidRDefault="00D237E7" w:rsidP="00D237E7">
      <w:r w:rsidRPr="00D237E7">
        <w:t>**Deliverables:**</w:t>
      </w:r>
    </w:p>
    <w:p w14:paraId="32F8B7CE" w14:textId="77777777" w:rsidR="00D237E7" w:rsidRPr="00D237E7" w:rsidRDefault="00D237E7" w:rsidP="00D237E7">
      <w:r w:rsidRPr="00D237E7">
        <w:t>- [ ] Settings screen</w:t>
      </w:r>
    </w:p>
    <w:p w14:paraId="0AB01A94" w14:textId="77777777" w:rsidR="00D237E7" w:rsidRPr="00D237E7" w:rsidRDefault="00D237E7" w:rsidP="00D237E7">
      <w:r w:rsidRPr="00D237E7">
        <w:t>- [ ] MetalPriceAPI key configuration</w:t>
      </w:r>
    </w:p>
    <w:p w14:paraId="20F850D9" w14:textId="77777777" w:rsidR="00D237E7" w:rsidRPr="00D237E7" w:rsidRDefault="00D237E7" w:rsidP="00D237E7">
      <w:r w:rsidRPr="00D237E7">
        <w:t>- [ ] Data retention configuration</w:t>
      </w:r>
    </w:p>
    <w:p w14:paraId="71424755" w14:textId="77777777" w:rsidR="00D237E7" w:rsidRPr="00D237E7" w:rsidRDefault="00D237E7" w:rsidP="00D237E7">
      <w:r w:rsidRPr="00D237E7">
        <w:t>- [ ] Manual cleanup trigger</w:t>
      </w:r>
    </w:p>
    <w:p w14:paraId="16B7720E" w14:textId="77777777" w:rsidR="00D237E7" w:rsidRPr="00D237E7" w:rsidRDefault="00D237E7" w:rsidP="00D237E7">
      <w:r w:rsidRPr="00D237E7">
        <w:t>- [ ] Data disposal service</w:t>
      </w:r>
    </w:p>
    <w:p w14:paraId="169F4566" w14:textId="77777777" w:rsidR="00D237E7" w:rsidRPr="00D237E7" w:rsidRDefault="00D237E7" w:rsidP="00D237E7">
      <w:r w:rsidRPr="00D237E7">
        <w:t>- [ ] Export data (JSON)</w:t>
      </w:r>
    </w:p>
    <w:p w14:paraId="77362A60" w14:textId="77777777" w:rsidR="00D237E7" w:rsidRPr="00D237E7" w:rsidRDefault="00D237E7" w:rsidP="00D237E7"/>
    <w:p w14:paraId="74049A49" w14:textId="77777777" w:rsidR="00D237E7" w:rsidRPr="00D237E7" w:rsidRDefault="00D237E7" w:rsidP="00D237E7">
      <w:r w:rsidRPr="00D237E7">
        <w:t>**Testing:**</w:t>
      </w:r>
    </w:p>
    <w:p w14:paraId="6F9FD4A2" w14:textId="77777777" w:rsidR="00D237E7" w:rsidRPr="00D237E7" w:rsidRDefault="00D237E7" w:rsidP="00D237E7">
      <w:r w:rsidRPr="00D237E7">
        <w:t>- [ ] API key can be saved and validated</w:t>
      </w:r>
    </w:p>
    <w:p w14:paraId="61AD3D44" w14:textId="77777777" w:rsidR="00D237E7" w:rsidRPr="00D237E7" w:rsidRDefault="00D237E7" w:rsidP="00D237E7">
      <w:r w:rsidRPr="00D237E7">
        <w:t>- [ ] Retention periods can be configured</w:t>
      </w:r>
    </w:p>
    <w:p w14:paraId="4E1441A1" w14:textId="77777777" w:rsidR="00D237E7" w:rsidRPr="00D237E7" w:rsidRDefault="00D237E7" w:rsidP="00D237E7">
      <w:r w:rsidRPr="00D237E7">
        <w:t>- [ ] Manual cleanup deletes old data correctly</w:t>
      </w:r>
    </w:p>
    <w:p w14:paraId="7A2694DA" w14:textId="77777777" w:rsidR="00D237E7" w:rsidRPr="00D237E7" w:rsidRDefault="00D237E7" w:rsidP="00D237E7">
      <w:r w:rsidRPr="00D237E7">
        <w:t>- [ ] Data export produces valid JSON</w:t>
      </w:r>
    </w:p>
    <w:p w14:paraId="35296775" w14:textId="77777777" w:rsidR="00D237E7" w:rsidRPr="00D237E7" w:rsidRDefault="00D237E7" w:rsidP="00D237E7"/>
    <w:p w14:paraId="1072BB83" w14:textId="77777777" w:rsidR="00D237E7" w:rsidRPr="00D237E7" w:rsidRDefault="00D237E7" w:rsidP="00D237E7">
      <w:r w:rsidRPr="00D237E7">
        <w:t>---</w:t>
      </w:r>
    </w:p>
    <w:p w14:paraId="1C90596C" w14:textId="77777777" w:rsidR="00D237E7" w:rsidRPr="00D237E7" w:rsidRDefault="00D237E7" w:rsidP="00D237E7"/>
    <w:p w14:paraId="68C34CFD" w14:textId="21CCAE61" w:rsidR="00D237E7" w:rsidRPr="00D237E7" w:rsidRDefault="00D237E7" w:rsidP="00D237E7">
      <w:pPr>
        <w:pStyle w:val="Heading2"/>
      </w:pPr>
      <w:r w:rsidRPr="00D237E7">
        <w:t>Week 8: Polish &amp; Testing</w:t>
      </w:r>
    </w:p>
    <w:p w14:paraId="276D6E10" w14:textId="77777777" w:rsidR="00D237E7" w:rsidRPr="00D237E7" w:rsidRDefault="00D237E7" w:rsidP="00D237E7">
      <w:r w:rsidRPr="00D237E7">
        <w:t>**Deliverables:**</w:t>
      </w:r>
    </w:p>
    <w:p w14:paraId="2C2421B9" w14:textId="77777777" w:rsidR="00D237E7" w:rsidRPr="00D237E7" w:rsidRDefault="00D237E7" w:rsidP="00D237E7">
      <w:r w:rsidRPr="00D237E7">
        <w:t>- [ ] Error handling and user feedback</w:t>
      </w:r>
    </w:p>
    <w:p w14:paraId="012E7BBF" w14:textId="77777777" w:rsidR="00D237E7" w:rsidRPr="00D237E7" w:rsidRDefault="00D237E7" w:rsidP="00D237E7">
      <w:r w:rsidRPr="00D237E7">
        <w:t>- [ ] Loading states and animations</w:t>
      </w:r>
    </w:p>
    <w:p w14:paraId="6F4DF113" w14:textId="77777777" w:rsidR="00D237E7" w:rsidRPr="00D237E7" w:rsidRDefault="00D237E7" w:rsidP="00D237E7">
      <w:r w:rsidRPr="00D237E7">
        <w:t>- [ ] Form validation and error messages</w:t>
      </w:r>
    </w:p>
    <w:p w14:paraId="1C2669EE" w14:textId="77777777" w:rsidR="00D237E7" w:rsidRPr="00D237E7" w:rsidRDefault="00D237E7" w:rsidP="00D237E7">
      <w:r w:rsidRPr="00D237E7">
        <w:t>- [ ] Accessibility improvements (screen reader support)</w:t>
      </w:r>
    </w:p>
    <w:p w14:paraId="08BA906D" w14:textId="77777777" w:rsidR="00D237E7" w:rsidRPr="00D237E7" w:rsidRDefault="00D237E7" w:rsidP="00D237E7">
      <w:r w:rsidRPr="00D237E7">
        <w:t>- [ ] Unit tests for business logic</w:t>
      </w:r>
    </w:p>
    <w:p w14:paraId="78436B94" w14:textId="77777777" w:rsidR="00D237E7" w:rsidRPr="00D237E7" w:rsidRDefault="00D237E7" w:rsidP="00D237E7">
      <w:r w:rsidRPr="00D237E7">
        <w:t>- [ ] Integration tests for critical flows</w:t>
      </w:r>
    </w:p>
    <w:p w14:paraId="4D82FFA1" w14:textId="77777777" w:rsidR="00D237E7" w:rsidRPr="00D237E7" w:rsidRDefault="00D237E7" w:rsidP="00D237E7">
      <w:r w:rsidRPr="00D237E7">
        <w:t>- [ ] User acceptance testing</w:t>
      </w:r>
    </w:p>
    <w:p w14:paraId="3595AEDD" w14:textId="77777777" w:rsidR="00D237E7" w:rsidRPr="00D237E7" w:rsidRDefault="00D237E7" w:rsidP="00D237E7"/>
    <w:p w14:paraId="4A6212ED" w14:textId="77777777" w:rsidR="00D237E7" w:rsidRPr="00D237E7" w:rsidRDefault="00D237E7" w:rsidP="00D237E7">
      <w:r w:rsidRPr="00D237E7">
        <w:t>**Testing:**</w:t>
      </w:r>
    </w:p>
    <w:p w14:paraId="2F7CE23E" w14:textId="77777777" w:rsidR="00D237E7" w:rsidRPr="00D237E7" w:rsidRDefault="00D237E7" w:rsidP="00D237E7">
      <w:r w:rsidRPr="00D237E7">
        <w:t>- [ ] All error scenarios show user-friendly messages</w:t>
      </w:r>
    </w:p>
    <w:p w14:paraId="65003DB0" w14:textId="77777777" w:rsidR="00D237E7" w:rsidRPr="00D237E7" w:rsidRDefault="00D237E7" w:rsidP="00D237E7">
      <w:r w:rsidRPr="00D237E7">
        <w:t>- [ ] App passes accessibility audit</w:t>
      </w:r>
    </w:p>
    <w:p w14:paraId="554B689F" w14:textId="77777777" w:rsidR="00D237E7" w:rsidRPr="00D237E7" w:rsidRDefault="00D237E7" w:rsidP="00D237E7">
      <w:r w:rsidRPr="00D237E7">
        <w:t>- [ ] Critical flows work end-to-end</w:t>
      </w:r>
    </w:p>
    <w:p w14:paraId="48F973E1" w14:textId="77777777" w:rsidR="00D237E7" w:rsidRPr="00D237E7" w:rsidRDefault="00D237E7" w:rsidP="00D237E7">
      <w:r w:rsidRPr="00D237E7">
        <w:t>- [ ] Performance is acceptable on mid-range devices</w:t>
      </w:r>
    </w:p>
    <w:p w14:paraId="24DF4998" w14:textId="77777777" w:rsidR="00D237E7" w:rsidRPr="00D237E7" w:rsidRDefault="00D237E7" w:rsidP="00D237E7"/>
    <w:p w14:paraId="2517114E" w14:textId="77777777" w:rsidR="00D237E7" w:rsidRPr="00D237E7" w:rsidRDefault="00D237E7" w:rsidP="00D237E7">
      <w:r w:rsidRPr="00D237E7">
        <w:t>---</w:t>
      </w:r>
    </w:p>
    <w:p w14:paraId="00FFA2F3" w14:textId="77777777" w:rsidR="00D237E7" w:rsidRPr="00D237E7" w:rsidRDefault="00D237E7" w:rsidP="00D237E7"/>
    <w:p w14:paraId="6A1AEDEF" w14:textId="27E0F44F" w:rsidR="00D237E7" w:rsidRPr="00D237E7" w:rsidRDefault="00D237E7" w:rsidP="00D237E7">
      <w:pPr>
        <w:pStyle w:val="Heading2"/>
      </w:pPr>
      <w:r w:rsidRPr="00D237E7">
        <w:t>Phase 2: Automation - Web Scraping (Weeks 9-12)</w:t>
      </w:r>
    </w:p>
    <w:p w14:paraId="2626E9BB" w14:textId="77777777" w:rsidR="00D237E7" w:rsidRPr="00D237E7" w:rsidRDefault="00D237E7" w:rsidP="00D237E7"/>
    <w:p w14:paraId="3DE16C32" w14:textId="6F0025DA" w:rsidR="00D237E7" w:rsidRPr="00D237E7" w:rsidRDefault="00D237E7" w:rsidP="00D237E7">
      <w:pPr>
        <w:pStyle w:val="Heading3"/>
      </w:pPr>
      <w:r w:rsidRPr="00D237E7">
        <w:t>Week 9: Scraper Foundation</w:t>
      </w:r>
    </w:p>
    <w:p w14:paraId="0C009C06" w14:textId="77777777" w:rsidR="00D237E7" w:rsidRPr="00D237E7" w:rsidRDefault="00D237E7" w:rsidP="00D237E7">
      <w:r w:rsidRPr="00D237E7">
        <w:t>**Deliverables:**</w:t>
      </w:r>
    </w:p>
    <w:p w14:paraId="0E6E4E33" w14:textId="77777777" w:rsidR="00D237E7" w:rsidRPr="00D237E7" w:rsidRDefault="00D237E7" w:rsidP="00D237E7">
      <w:r w:rsidRPr="00D237E7">
        <w:t>- [ ] Base scraper class with retry logic</w:t>
      </w:r>
    </w:p>
    <w:p w14:paraId="38BAC0F6" w14:textId="77777777" w:rsidR="00D237E7" w:rsidRPr="00D237E7" w:rsidRDefault="00D237E7" w:rsidP="00D237E7">
      <w:r w:rsidRPr="00D237E7">
        <w:t>- [ ] HTTP client with timeout handling</w:t>
      </w:r>
    </w:p>
    <w:p w14:paraId="6F896D50" w14:textId="77777777" w:rsidR="00D237E7" w:rsidRPr="00D237E7" w:rsidRDefault="00D237E7" w:rsidP="00D237E7">
      <w:r w:rsidRPr="00D237E7">
        <w:t>- [ ] Gold Secure scraper (Live Prices, Product Listings, Local Spot)</w:t>
      </w:r>
    </w:p>
    <w:p w14:paraId="06338F00" w14:textId="77777777" w:rsidR="00D237E7" w:rsidRPr="00D237E7" w:rsidRDefault="00D237E7" w:rsidP="00D237E7">
      <w:r w:rsidRPr="00D237E7">
        <w:t>- [ ] Scraper error logging and reporting</w:t>
      </w:r>
    </w:p>
    <w:p w14:paraId="0301AD13" w14:textId="77777777" w:rsidR="00D237E7" w:rsidRPr="00D237E7" w:rsidRDefault="00D237E7" w:rsidP="00D237E7"/>
    <w:p w14:paraId="72595C9C" w14:textId="77777777" w:rsidR="00D237E7" w:rsidRPr="00D237E7" w:rsidRDefault="00D237E7" w:rsidP="00D237E7">
      <w:r w:rsidRPr="00D237E7">
        <w:t>**Testing:**</w:t>
      </w:r>
    </w:p>
    <w:p w14:paraId="6942BB0B" w14:textId="77777777" w:rsidR="00D237E7" w:rsidRPr="00D237E7" w:rsidRDefault="00D237E7" w:rsidP="00D237E7">
      <w:r w:rsidRPr="00D237E7">
        <w:t>- [ ] Gold Secure scraper extracts data correctly</w:t>
      </w:r>
    </w:p>
    <w:p w14:paraId="400E74D4" w14:textId="77777777" w:rsidR="00D237E7" w:rsidRPr="00D237E7" w:rsidRDefault="00D237E7" w:rsidP="00D237E7">
      <w:r w:rsidRPr="00D237E7">
        <w:t>- [ ] Retry logic handles temporary failures</w:t>
      </w:r>
    </w:p>
    <w:p w14:paraId="05A4CF12" w14:textId="77777777" w:rsidR="00D237E7" w:rsidRPr="00D237E7" w:rsidRDefault="00D237E7" w:rsidP="00D237E7">
      <w:r w:rsidRPr="00D237E7">
        <w:t>- [ ] Errors are logged with sufficient detail</w:t>
      </w:r>
    </w:p>
    <w:p w14:paraId="1EA8A827" w14:textId="77777777" w:rsidR="00D237E7" w:rsidRPr="00D237E7" w:rsidRDefault="00D237E7" w:rsidP="00D237E7"/>
    <w:p w14:paraId="4747A600" w14:textId="77777777" w:rsidR="00D237E7" w:rsidRPr="00D237E7" w:rsidRDefault="00D237E7" w:rsidP="00D237E7">
      <w:r w:rsidRPr="00D237E7">
        <w:lastRenderedPageBreak/>
        <w:t>---</w:t>
      </w:r>
    </w:p>
    <w:p w14:paraId="22B832EE" w14:textId="77777777" w:rsidR="00D237E7" w:rsidRPr="00D237E7" w:rsidRDefault="00D237E7" w:rsidP="00D237E7"/>
    <w:p w14:paraId="0F86A1A4" w14:textId="680AFD80" w:rsidR="00D237E7" w:rsidRPr="00D237E7" w:rsidRDefault="00D237E7" w:rsidP="00D237E7">
      <w:pPr>
        <w:pStyle w:val="Heading3"/>
      </w:pPr>
      <w:r w:rsidRPr="00D237E7">
        <w:t>Week 10: Additional Scrapers</w:t>
      </w:r>
    </w:p>
    <w:p w14:paraId="3AF3C780" w14:textId="77777777" w:rsidR="00D237E7" w:rsidRPr="00D237E7" w:rsidRDefault="00D237E7" w:rsidP="00D237E7">
      <w:r w:rsidRPr="00D237E7">
        <w:t>**Deliverables:**</w:t>
      </w:r>
    </w:p>
    <w:p w14:paraId="353958CF" w14:textId="77777777" w:rsidR="00D237E7" w:rsidRPr="00D237E7" w:rsidRDefault="00D237E7" w:rsidP="00D237E7">
      <w:r w:rsidRPr="00D237E7">
        <w:t>- [ ] Imperial Bullion scraper (all data types)</w:t>
      </w:r>
    </w:p>
    <w:p w14:paraId="7410D8D5" w14:textId="77777777" w:rsidR="00D237E7" w:rsidRPr="00D237E7" w:rsidRDefault="00D237E7" w:rsidP="00D237E7">
      <w:r w:rsidRPr="00D237E7">
        <w:t>- [ ] Gold Bullion Australia scraper (all data types)</w:t>
      </w:r>
    </w:p>
    <w:p w14:paraId="455B6933" w14:textId="77777777" w:rsidR="00D237E7" w:rsidRPr="00D237E7" w:rsidRDefault="00D237E7" w:rsidP="00D237E7">
      <w:r w:rsidRPr="00D237E7">
        <w:t>- [ ] Scrape orchestrator (sequential execution)</w:t>
      </w:r>
    </w:p>
    <w:p w14:paraId="5EDFB340" w14:textId="77777777" w:rsidR="00D237E7" w:rsidRPr="00D237E7" w:rsidRDefault="00D237E7" w:rsidP="00D237E7">
      <w:r w:rsidRPr="00D237E7">
        <w:t>- [ ] Progress tracking for multi-scrape operations</w:t>
      </w:r>
    </w:p>
    <w:p w14:paraId="46EC8367" w14:textId="77777777" w:rsidR="00D237E7" w:rsidRPr="00D237E7" w:rsidRDefault="00D237E7" w:rsidP="00D237E7"/>
    <w:p w14:paraId="7A79E87F" w14:textId="77777777" w:rsidR="00D237E7" w:rsidRPr="00D237E7" w:rsidRDefault="00D237E7" w:rsidP="00D237E7">
      <w:r w:rsidRPr="00D237E7">
        <w:t>**Testing:**</w:t>
      </w:r>
    </w:p>
    <w:p w14:paraId="31D9476C" w14:textId="77777777" w:rsidR="00D237E7" w:rsidRPr="00D237E7" w:rsidRDefault="00D237E7" w:rsidP="00D237E7">
      <w:r w:rsidRPr="00D237E7">
        <w:t>- [ ] All 3 retailers scrape successfully</w:t>
      </w:r>
    </w:p>
    <w:p w14:paraId="7795DAAA" w14:textId="77777777" w:rsidR="00D237E7" w:rsidRPr="00D237E7" w:rsidRDefault="00D237E7" w:rsidP="00D237E7">
      <w:r w:rsidRPr="00D237E7">
        <w:t>- [ ] Sequential execution maintains order</w:t>
      </w:r>
    </w:p>
    <w:p w14:paraId="4AF2A331" w14:textId="77777777" w:rsidR="00D237E7" w:rsidRPr="00D237E7" w:rsidRDefault="00D237E7" w:rsidP="00D237E7">
      <w:r w:rsidRPr="00D237E7">
        <w:t>- [ ] Progress updates correctly during scrape</w:t>
      </w:r>
    </w:p>
    <w:p w14:paraId="596B7D52" w14:textId="77777777" w:rsidR="00D237E7" w:rsidRPr="00D237E7" w:rsidRDefault="00D237E7" w:rsidP="00D237E7"/>
    <w:p w14:paraId="0BB3898F" w14:textId="77777777" w:rsidR="00D237E7" w:rsidRPr="00D237E7" w:rsidRDefault="00D237E7" w:rsidP="00D237E7">
      <w:r w:rsidRPr="00D237E7">
        <w:t>---</w:t>
      </w:r>
    </w:p>
    <w:p w14:paraId="01B0F377" w14:textId="77777777" w:rsidR="00D237E7" w:rsidRPr="00D237E7" w:rsidRDefault="00D237E7" w:rsidP="00D237E7"/>
    <w:p w14:paraId="7C78DEC3" w14:textId="69A989C9" w:rsidR="00D237E7" w:rsidRPr="00D237E7" w:rsidRDefault="00D237E7" w:rsidP="00D237E7">
      <w:pPr>
        <w:pStyle w:val="Heading3"/>
      </w:pPr>
      <w:r w:rsidRPr="00D237E7">
        <w:t>Week 11: MetalPriceAPI Integration</w:t>
      </w:r>
    </w:p>
    <w:p w14:paraId="4406EA6F" w14:textId="77777777" w:rsidR="00D237E7" w:rsidRPr="00D237E7" w:rsidRDefault="00D237E7" w:rsidP="00D237E7">
      <w:r w:rsidRPr="00D237E7">
        <w:t>**Deliverables:**</w:t>
      </w:r>
    </w:p>
    <w:p w14:paraId="585C7E03" w14:textId="77777777" w:rsidR="00D237E7" w:rsidRPr="00D237E7" w:rsidRDefault="00D237E7" w:rsidP="00D237E7">
      <w:r w:rsidRPr="00D237E7">
        <w:t>- [ ] MetalPriceAPI client with error handling</w:t>
      </w:r>
    </w:p>
    <w:p w14:paraId="6F5B2330" w14:textId="77777777" w:rsidR="00D237E7" w:rsidRPr="00D237E7" w:rsidRDefault="00D237E7" w:rsidP="00D237E7">
      <w:r w:rsidRPr="00D237E7">
        <w:t>- [ ] Usage quota checker</w:t>
      </w:r>
    </w:p>
    <w:p w14:paraId="1661CA12" w14:textId="77777777" w:rsidR="00D237E7" w:rsidRPr="00D237E7" w:rsidRDefault="00D237E7" w:rsidP="00D237E7">
      <w:r w:rsidRPr="00D237E7">
        <w:t>- [ ] Global spot price fetcher</w:t>
      </w:r>
    </w:p>
    <w:p w14:paraId="4091E217" w14:textId="77777777" w:rsidR="00D237E7" w:rsidRPr="00D237E7" w:rsidRDefault="00D237E7" w:rsidP="00D237E7">
      <w:r w:rsidRPr="00D237E7">
        <w:t>- [ ] User confirmation dialog for manual calls</w:t>
      </w:r>
    </w:p>
    <w:p w14:paraId="379B661F" w14:textId="77777777" w:rsidR="00D237E7" w:rsidRPr="00D237E7" w:rsidRDefault="00D237E7" w:rsidP="00D237E7">
      <w:r w:rsidRPr="00D237E7">
        <w:t>- [ ] Automatic quota management</w:t>
      </w:r>
    </w:p>
    <w:p w14:paraId="5FA97DF7" w14:textId="77777777" w:rsidR="00D237E7" w:rsidRPr="00D237E7" w:rsidRDefault="00D237E7" w:rsidP="00D237E7"/>
    <w:p w14:paraId="04524A3F" w14:textId="77777777" w:rsidR="00D237E7" w:rsidRPr="00D237E7" w:rsidRDefault="00D237E7" w:rsidP="00D237E7">
      <w:r w:rsidRPr="00D237E7">
        <w:t>**Testing:**</w:t>
      </w:r>
    </w:p>
    <w:p w14:paraId="63F6FA5F" w14:textId="77777777" w:rsidR="00D237E7" w:rsidRPr="00D237E7" w:rsidRDefault="00D237E7" w:rsidP="00D237E7">
      <w:r w:rsidRPr="00D237E7">
        <w:t>- [ ] API calls succeed with valid key</w:t>
      </w:r>
    </w:p>
    <w:p w14:paraId="14F00427" w14:textId="77777777" w:rsidR="00D237E7" w:rsidRPr="00D237E7" w:rsidRDefault="00D237E7" w:rsidP="00D237E7">
      <w:r w:rsidRPr="00D237E7">
        <w:t>- [ ] Error codes are handled correctly</w:t>
      </w:r>
    </w:p>
    <w:p w14:paraId="56DC0663" w14:textId="77777777" w:rsidR="00D237E7" w:rsidRPr="00D237E7" w:rsidRDefault="00D237E7" w:rsidP="00D237E7">
      <w:r w:rsidRPr="00D237E7">
        <w:t>- [ ] Quota warnings appear at appropriate thresholds</w:t>
      </w:r>
    </w:p>
    <w:p w14:paraId="51EDE2F9" w14:textId="77777777" w:rsidR="00D237E7" w:rsidRPr="00D237E7" w:rsidRDefault="00D237E7" w:rsidP="00D237E7">
      <w:r w:rsidRPr="00D237E7">
        <w:t>- [ ] Manual calls require confirmation</w:t>
      </w:r>
    </w:p>
    <w:p w14:paraId="2E295096" w14:textId="77777777" w:rsidR="00D237E7" w:rsidRPr="00D237E7" w:rsidRDefault="00D237E7" w:rsidP="00D237E7"/>
    <w:p w14:paraId="02055413" w14:textId="77777777" w:rsidR="00D237E7" w:rsidRPr="00D237E7" w:rsidRDefault="00D237E7" w:rsidP="00D237E7">
      <w:r w:rsidRPr="00D237E7">
        <w:t>---</w:t>
      </w:r>
    </w:p>
    <w:p w14:paraId="21771E9E" w14:textId="77777777" w:rsidR="00D237E7" w:rsidRPr="00D237E7" w:rsidRDefault="00D237E7" w:rsidP="00D237E7"/>
    <w:p w14:paraId="71DE5256" w14:textId="4E1ECBB5" w:rsidR="00D237E7" w:rsidRPr="00D237E7" w:rsidRDefault="00D237E7" w:rsidP="00D237E7">
      <w:pPr>
        <w:pStyle w:val="Heading3"/>
      </w:pPr>
      <w:r w:rsidRPr="00D237E7">
        <w:t>Week 12: Automated Daily Capture</w:t>
      </w:r>
    </w:p>
    <w:p w14:paraId="7909B443" w14:textId="77777777" w:rsidR="00D237E7" w:rsidRPr="00D237E7" w:rsidRDefault="00D237E7" w:rsidP="00D237E7">
      <w:r w:rsidRPr="00D237E7">
        <w:t>**Deliverables:**</w:t>
      </w:r>
    </w:p>
    <w:p w14:paraId="04555479" w14:textId="77777777" w:rsidR="00D237E7" w:rsidRPr="00D237E7" w:rsidRDefault="00D237E7" w:rsidP="00D237E7">
      <w:r w:rsidRPr="00D237E7">
        <w:t>- [ ] Daily capture scheduler (runs on first app open)</w:t>
      </w:r>
    </w:p>
    <w:p w14:paraId="5896493F" w14:textId="77777777" w:rsidR="00D237E7" w:rsidRPr="00D237E7" w:rsidRDefault="00D237E7" w:rsidP="00D237E7">
      <w:r w:rsidRPr="00D237E7">
        <w:lastRenderedPageBreak/>
        <w:t>- [ ] Automatic capture flow (checks if already run today)</w:t>
      </w:r>
    </w:p>
    <w:p w14:paraId="1884E4EF" w14:textId="77777777" w:rsidR="00D237E7" w:rsidRPr="00D237E7" w:rsidRDefault="00D237E7" w:rsidP="00D237E7">
      <w:r w:rsidRPr="00D237E7">
        <w:t>- [ ] Partial failure handling (save successful retailers)</w:t>
      </w:r>
    </w:p>
    <w:p w14:paraId="3D4F5FA5" w14:textId="77777777" w:rsidR="00D237E7" w:rsidRPr="00D237E7" w:rsidRDefault="00D237E7" w:rsidP="00D237E7">
      <w:r w:rsidRPr="00D237E7">
        <w:t>- [ ] Retry logic for failed retailers</w:t>
      </w:r>
    </w:p>
    <w:p w14:paraId="291506F9" w14:textId="77777777" w:rsidR="00D237E7" w:rsidRPr="00D237E7" w:rsidRDefault="00D237E7" w:rsidP="00D237E7">
      <w:r w:rsidRPr="00D237E7">
        <w:t>- [ ] User notifications for persistent failures</w:t>
      </w:r>
    </w:p>
    <w:p w14:paraId="26B9439E" w14:textId="77777777" w:rsidR="00D237E7" w:rsidRPr="00D237E7" w:rsidRDefault="00D237E7" w:rsidP="00D237E7">
      <w:r w:rsidRPr="00D237E7">
        <w:t>- [ ] Update Prices screen with manual triggers</w:t>
      </w:r>
    </w:p>
    <w:p w14:paraId="2C63D0FA" w14:textId="77777777" w:rsidR="00D237E7" w:rsidRPr="00D237E7" w:rsidRDefault="00D237E7" w:rsidP="00D237E7"/>
    <w:p w14:paraId="0C54D2BA" w14:textId="77777777" w:rsidR="00D237E7" w:rsidRPr="00D237E7" w:rsidRDefault="00D237E7" w:rsidP="00D237E7">
      <w:r w:rsidRPr="00D237E7">
        <w:t>**Testing:**</w:t>
      </w:r>
    </w:p>
    <w:p w14:paraId="2D24DD1F" w14:textId="77777777" w:rsidR="00D237E7" w:rsidRPr="00D237E7" w:rsidRDefault="00D237E7" w:rsidP="00D237E7">
      <w:r w:rsidRPr="00D237E7">
        <w:t>- [ ] Daily capture runs automatically on first open</w:t>
      </w:r>
    </w:p>
    <w:p w14:paraId="7A43C6E6" w14:textId="77777777" w:rsidR="00D237E7" w:rsidRPr="00D237E7" w:rsidRDefault="00D237E7" w:rsidP="00D237E7">
      <w:r w:rsidRPr="00D237E7">
        <w:t>- [ ] Does not run multiple times in same day</w:t>
      </w:r>
    </w:p>
    <w:p w14:paraId="15326130" w14:textId="77777777" w:rsidR="00D237E7" w:rsidRPr="00D237E7" w:rsidRDefault="00D237E7" w:rsidP="00D237E7">
      <w:r w:rsidRPr="00D237E7">
        <w:t>- [ ] Partial failures are handled gracefully</w:t>
      </w:r>
    </w:p>
    <w:p w14:paraId="48C73D30" w14:textId="77777777" w:rsidR="00D237E7" w:rsidRPr="00D237E7" w:rsidRDefault="00D237E7" w:rsidP="00D237E7">
      <w:r w:rsidRPr="00D237E7">
        <w:t>- [ ] Failed retailers retry on next open</w:t>
      </w:r>
    </w:p>
    <w:p w14:paraId="1E83309B" w14:textId="77777777" w:rsidR="00D237E7" w:rsidRPr="00D237E7" w:rsidRDefault="00D237E7" w:rsidP="00D237E7">
      <w:r w:rsidRPr="00D237E7">
        <w:t>- [ ] Manual refresh works correctly</w:t>
      </w:r>
    </w:p>
    <w:p w14:paraId="29EC7FCE" w14:textId="77777777" w:rsidR="00D237E7" w:rsidRPr="00D237E7" w:rsidRDefault="00D237E7" w:rsidP="00D237E7"/>
    <w:p w14:paraId="70EFBEFA" w14:textId="77777777" w:rsidR="00D237E7" w:rsidRPr="00D237E7" w:rsidRDefault="00D237E7" w:rsidP="00D237E7">
      <w:r w:rsidRPr="00D237E7">
        <w:t>---</w:t>
      </w:r>
    </w:p>
    <w:p w14:paraId="387E5F0D" w14:textId="77777777" w:rsidR="00D237E7" w:rsidRPr="00D237E7" w:rsidRDefault="00D237E7" w:rsidP="00D237E7"/>
    <w:p w14:paraId="631154A8" w14:textId="723C1E62" w:rsidR="00D237E7" w:rsidRPr="00D237E7" w:rsidRDefault="00D237E7" w:rsidP="00D237E7">
      <w:pPr>
        <w:pStyle w:val="Heading2"/>
      </w:pPr>
      <w:r w:rsidRPr="00D237E7">
        <w:t>8.3 Phase 3: Advanced Features (Weeks 13-16)</w:t>
      </w:r>
    </w:p>
    <w:p w14:paraId="2AE99031" w14:textId="77777777" w:rsidR="00D237E7" w:rsidRPr="00D237E7" w:rsidRDefault="00D237E7" w:rsidP="00D237E7"/>
    <w:p w14:paraId="5D4D7580" w14:textId="1FA5E216" w:rsidR="00D237E7" w:rsidRPr="00D237E7" w:rsidRDefault="00D237E7" w:rsidP="00D237E7">
      <w:pPr>
        <w:pStyle w:val="Heading3"/>
      </w:pPr>
      <w:r w:rsidRPr="00D237E7">
        <w:t>Week 13: Product Mapping &amp; Performance</w:t>
      </w:r>
    </w:p>
    <w:p w14:paraId="7FA19732" w14:textId="77777777" w:rsidR="00D237E7" w:rsidRPr="00D237E7" w:rsidRDefault="00D237E7" w:rsidP="00D237E7">
      <w:r w:rsidRPr="00D237E7">
        <w:t>**Deliverables:**</w:t>
      </w:r>
    </w:p>
    <w:p w14:paraId="75326859" w14:textId="77777777" w:rsidR="00D237E7" w:rsidRPr="00D237E7" w:rsidRDefault="00D237E7" w:rsidP="00D237E7">
      <w:r w:rsidRPr="00D237E7">
        <w:t>- [ ] Unmapped product listings screen</w:t>
      </w:r>
    </w:p>
    <w:p w14:paraId="29DA2308" w14:textId="77777777" w:rsidR="00D237E7" w:rsidRPr="00D237E7" w:rsidRDefault="00D237E7" w:rsidP="00D237E7">
      <w:r w:rsidRPr="00D237E7">
        <w:t>- [ ] Manual mapping interface</w:t>
      </w:r>
    </w:p>
    <w:p w14:paraId="307EB7C2" w14:textId="77777777" w:rsidR="00D237E7" w:rsidRPr="00D237E7" w:rsidRDefault="00D237E7" w:rsidP="00D237E7">
      <w:r w:rsidRPr="00D237E7">
        <w:t>- [ ] Auto-mapping for exact name matches</w:t>
      </w:r>
    </w:p>
    <w:p w14:paraId="085C5CC1" w14:textId="77777777" w:rsidR="00D237E7" w:rsidRPr="00D237E7" w:rsidRDefault="00D237E7" w:rsidP="00D237E7">
      <w:r w:rsidRPr="00D237E7">
        <w:t>- [ ] Product performance calculator</w:t>
      </w:r>
    </w:p>
    <w:p w14:paraId="5A5F1255" w14:textId="77777777" w:rsidR="00D237E7" w:rsidRPr="00D237E7" w:rsidRDefault="00D237E7" w:rsidP="00D237E7">
      <w:r w:rsidRPr="00D237E7">
        <w:t>- [ ] Annualized gain algorithm</w:t>
      </w:r>
    </w:p>
    <w:p w14:paraId="0C4F25E4" w14:textId="77777777" w:rsidR="00D237E7" w:rsidRPr="00D237E7" w:rsidRDefault="00D237E7" w:rsidP="00D237E7">
      <w:r w:rsidRPr="00D237E7">
        <w:t>- [ ] All Product Profiles management screen</w:t>
      </w:r>
    </w:p>
    <w:p w14:paraId="536D5B97" w14:textId="77777777" w:rsidR="00D237E7" w:rsidRPr="00D237E7" w:rsidRDefault="00D237E7" w:rsidP="00D237E7"/>
    <w:p w14:paraId="255F9FCD" w14:textId="77777777" w:rsidR="00D237E7" w:rsidRPr="00D237E7" w:rsidRDefault="00D237E7" w:rsidP="00D237E7">
      <w:r w:rsidRPr="00D237E7">
        <w:t>**Testing:**</w:t>
      </w:r>
    </w:p>
    <w:p w14:paraId="60823D2F" w14:textId="77777777" w:rsidR="00D237E7" w:rsidRPr="00D237E7" w:rsidRDefault="00D237E7" w:rsidP="00D237E7">
      <w:r w:rsidRPr="00D237E7">
        <w:t>- [ ] Unmapped listings appear after scrape</w:t>
      </w:r>
    </w:p>
    <w:p w14:paraId="7F721960" w14:textId="77777777" w:rsidR="00D237E7" w:rsidRPr="00D237E7" w:rsidRDefault="00D237E7" w:rsidP="00D237E7">
      <w:r w:rsidRPr="00D237E7">
        <w:t>- [ ] Mapping persists correctly</w:t>
      </w:r>
    </w:p>
    <w:p w14:paraId="574467E4" w14:textId="77777777" w:rsidR="00D237E7" w:rsidRPr="00D237E7" w:rsidRDefault="00D237E7" w:rsidP="00D237E7">
      <w:r w:rsidRPr="00D237E7">
        <w:t>- [ ] Performance calculations match expected values</w:t>
      </w:r>
    </w:p>
    <w:p w14:paraId="765284F2" w14:textId="77777777" w:rsidR="00D237E7" w:rsidRPr="00D237E7" w:rsidRDefault="00D237E7" w:rsidP="00D237E7">
      <w:r w:rsidRPr="00D237E7">
        <w:t>- [ ] Historical data is used correctly</w:t>
      </w:r>
    </w:p>
    <w:p w14:paraId="56C32010" w14:textId="77777777" w:rsidR="00D237E7" w:rsidRPr="00D237E7" w:rsidRDefault="00D237E7" w:rsidP="00D237E7"/>
    <w:p w14:paraId="16B1F23D" w14:textId="77777777" w:rsidR="00D237E7" w:rsidRPr="00D237E7" w:rsidRDefault="00D237E7" w:rsidP="00D237E7">
      <w:r w:rsidRPr="00D237E7">
        <w:t>---</w:t>
      </w:r>
    </w:p>
    <w:p w14:paraId="43A6BB44" w14:textId="77777777" w:rsidR="00D237E7" w:rsidRPr="00D237E7" w:rsidRDefault="00D237E7" w:rsidP="00D237E7"/>
    <w:p w14:paraId="6E6B06E0" w14:textId="532BF843" w:rsidR="00D237E7" w:rsidRPr="00D237E7" w:rsidRDefault="00D237E7" w:rsidP="00D237E7">
      <w:pPr>
        <w:pStyle w:val="Heading3"/>
      </w:pPr>
      <w:r w:rsidRPr="00D237E7">
        <w:lastRenderedPageBreak/>
        <w:t>Week 14: Purchase Recommendations</w:t>
      </w:r>
    </w:p>
    <w:p w14:paraId="1AF3C427" w14:textId="77777777" w:rsidR="00D237E7" w:rsidRPr="00D237E7" w:rsidRDefault="00D237E7" w:rsidP="00D237E7">
      <w:r w:rsidRPr="00D237E7">
        <w:t>**Deliverables:**</w:t>
      </w:r>
    </w:p>
    <w:p w14:paraId="14B8BA8D" w14:textId="77777777" w:rsidR="00D237E7" w:rsidRPr="00D237E7" w:rsidRDefault="00D237E7" w:rsidP="00D237E7">
      <w:r w:rsidRPr="00D237E7">
        <w:t>- [ ] Budget-based recommendation service</w:t>
      </w:r>
    </w:p>
    <w:p w14:paraId="0DD97769" w14:textId="77777777" w:rsidR="00D237E7" w:rsidRPr="00D237E7" w:rsidRDefault="00D237E7" w:rsidP="00D237E7">
      <w:r w:rsidRPr="00D237E7">
        <w:t>- [ ] Recommendations screen</w:t>
      </w:r>
    </w:p>
    <w:p w14:paraId="6AC6B5DB" w14:textId="77777777" w:rsidR="00D237E7" w:rsidRPr="00D237E7" w:rsidRDefault="00D237E7" w:rsidP="00D237E7">
      <w:r w:rsidRPr="00D237E7">
        <w:t>- [ ] Filtering by metal type</w:t>
      </w:r>
    </w:p>
    <w:p w14:paraId="643B9408" w14:textId="77777777" w:rsidR="00D237E7" w:rsidRPr="00D237E7" w:rsidRDefault="00D237E7" w:rsidP="00D237E7">
      <w:r w:rsidRPr="00D237E7">
        <w:t>- [ ] Sorting options (performance, price, etc.)</w:t>
      </w:r>
    </w:p>
    <w:p w14:paraId="5CAAF250" w14:textId="77777777" w:rsidR="00D237E7" w:rsidRPr="00D237E7" w:rsidRDefault="00D237E7" w:rsidP="00D237E7">
      <w:r w:rsidRPr="00D237E7">
        <w:t>- [ ] Product detail view with historical chart</w:t>
      </w:r>
    </w:p>
    <w:p w14:paraId="251EC71F" w14:textId="77777777" w:rsidR="00D237E7" w:rsidRPr="00D237E7" w:rsidRDefault="00D237E7" w:rsidP="00D237E7"/>
    <w:p w14:paraId="28C9C4DC" w14:textId="77777777" w:rsidR="00D237E7" w:rsidRPr="00D237E7" w:rsidRDefault="00D237E7" w:rsidP="00D237E7">
      <w:r w:rsidRPr="00D237E7">
        <w:t>**Testing:**</w:t>
      </w:r>
    </w:p>
    <w:p w14:paraId="5F91E22B" w14:textId="77777777" w:rsidR="00D237E7" w:rsidRPr="00D237E7" w:rsidRDefault="00D237E7" w:rsidP="00D237E7">
      <w:r w:rsidRPr="00D237E7">
        <w:t>- [ ] Recommendations respect budget constraint</w:t>
      </w:r>
    </w:p>
    <w:p w14:paraId="7A9E78F0" w14:textId="77777777" w:rsidR="00D237E7" w:rsidRPr="00D237E7" w:rsidRDefault="00D237E7" w:rsidP="00D237E7">
      <w:r w:rsidRPr="00D237E7">
        <w:t>- [ ] Sorting produces correct order</w:t>
      </w:r>
    </w:p>
    <w:p w14:paraId="2C928FEA" w14:textId="77777777" w:rsidR="00D237E7" w:rsidRPr="00D237E7" w:rsidRDefault="00D237E7" w:rsidP="00D237E7">
      <w:r w:rsidRPr="00D237E7">
        <w:t>- [ ] Only products with sufficient data are shown</w:t>
      </w:r>
    </w:p>
    <w:p w14:paraId="0DA7E03F" w14:textId="77777777" w:rsidR="00D237E7" w:rsidRPr="00D237E7" w:rsidRDefault="00D237E7" w:rsidP="00D237E7"/>
    <w:p w14:paraId="7C529B5D" w14:textId="77777777" w:rsidR="00D237E7" w:rsidRPr="00D237E7" w:rsidRDefault="00D237E7" w:rsidP="00D237E7">
      <w:r w:rsidRPr="00D237E7">
        <w:t>---</w:t>
      </w:r>
    </w:p>
    <w:p w14:paraId="081F2DC2" w14:textId="77777777" w:rsidR="00D237E7" w:rsidRPr="00D237E7" w:rsidRDefault="00D237E7" w:rsidP="00D237E7"/>
    <w:p w14:paraId="2F2B1F67" w14:textId="765CFC36" w:rsidR="00D237E7" w:rsidRPr="00D237E7" w:rsidRDefault="00D237E7" w:rsidP="00D237E7">
      <w:pPr>
        <w:pStyle w:val="Heading3"/>
      </w:pPr>
      <w:r w:rsidRPr="00D237E7">
        <w:t>Week 15: Analytics &amp; Reporting</w:t>
      </w:r>
    </w:p>
    <w:p w14:paraId="2460878A" w14:textId="77777777" w:rsidR="00D237E7" w:rsidRPr="00D237E7" w:rsidRDefault="00D237E7" w:rsidP="00D237E7">
      <w:r w:rsidRPr="00D237E7">
        <w:t>**Deliverables:**</w:t>
      </w:r>
    </w:p>
    <w:p w14:paraId="263C79CC" w14:textId="77777777" w:rsidR="00D237E7" w:rsidRPr="00D237E7" w:rsidRDefault="00D237E7" w:rsidP="00D237E7">
      <w:r w:rsidRPr="00D237E7">
        <w:t>- [ ] Premium over global spot chart</w:t>
      </w:r>
    </w:p>
    <w:p w14:paraId="79195794" w14:textId="77777777" w:rsidR="00D237E7" w:rsidRPr="00D237E7" w:rsidRDefault="00D237E7" w:rsidP="00D237E7">
      <w:r w:rsidRPr="00D237E7">
        <w:t>- [ ] Retailer spread comparison</w:t>
      </w:r>
    </w:p>
    <w:p w14:paraId="5C41CC1D" w14:textId="77777777" w:rsidR="00D237E7" w:rsidRPr="00D237E7" w:rsidRDefault="00D237E7" w:rsidP="00D237E7">
      <w:r w:rsidRPr="00D237E7">
        <w:t>- [ ] Price trend charts (30/90-day, all-time)</w:t>
      </w:r>
    </w:p>
    <w:p w14:paraId="63405E68" w14:textId="77777777" w:rsidR="00D237E7" w:rsidRPr="00D237E7" w:rsidRDefault="00D237E7" w:rsidP="00D237E7">
      <w:r w:rsidRPr="00D237E7">
        <w:t>- [ ] Portfolio allocation pie chart</w:t>
      </w:r>
    </w:p>
    <w:p w14:paraId="3772AEDF" w14:textId="77777777" w:rsidR="00D237E7" w:rsidRPr="00D237E7" w:rsidRDefault="00D237E7" w:rsidP="00D237E7">
      <w:r w:rsidRPr="00D237E7">
        <w:t>- [ ] Export portfolio report (PDF)</w:t>
      </w:r>
    </w:p>
    <w:p w14:paraId="45AB7ADA" w14:textId="77777777" w:rsidR="00D237E7" w:rsidRPr="00D237E7" w:rsidRDefault="00D237E7" w:rsidP="00D237E7"/>
    <w:p w14:paraId="5E94CEDE" w14:textId="77777777" w:rsidR="00D237E7" w:rsidRPr="00D237E7" w:rsidRDefault="00D237E7" w:rsidP="00D237E7">
      <w:r w:rsidRPr="00D237E7">
        <w:t>**Testing:**</w:t>
      </w:r>
    </w:p>
    <w:p w14:paraId="0DD0F40B" w14:textId="77777777" w:rsidR="00D237E7" w:rsidRPr="00D237E7" w:rsidRDefault="00D237E7" w:rsidP="00D237E7">
      <w:r w:rsidRPr="00D237E7">
        <w:t>- [ ] Charts render correctly with real data</w:t>
      </w:r>
    </w:p>
    <w:p w14:paraId="242EF1DC" w14:textId="77777777" w:rsidR="00D237E7" w:rsidRPr="00D237E7" w:rsidRDefault="00D237E7" w:rsidP="00D237E7">
      <w:r w:rsidRPr="00D237E7">
        <w:t>- [ ] Analytics calculations are accurate</w:t>
      </w:r>
    </w:p>
    <w:p w14:paraId="380150AD" w14:textId="77777777" w:rsidR="00D237E7" w:rsidRPr="00D237E7" w:rsidRDefault="00D237E7" w:rsidP="00D237E7">
      <w:r w:rsidRPr="00D237E7">
        <w:t>- [ ] PDF export includes all relevant data</w:t>
      </w:r>
    </w:p>
    <w:p w14:paraId="2580C8D4" w14:textId="77777777" w:rsidR="00D237E7" w:rsidRPr="00D237E7" w:rsidRDefault="00D237E7" w:rsidP="00D237E7"/>
    <w:p w14:paraId="58A52789" w14:textId="77777777" w:rsidR="00D237E7" w:rsidRPr="00D237E7" w:rsidRDefault="00D237E7" w:rsidP="00D237E7">
      <w:r w:rsidRPr="00D237E7">
        <w:t>---</w:t>
      </w:r>
    </w:p>
    <w:p w14:paraId="52EA874A" w14:textId="77777777" w:rsidR="00D237E7" w:rsidRPr="00D237E7" w:rsidRDefault="00D237E7" w:rsidP="00D237E7"/>
    <w:p w14:paraId="0A54F788" w14:textId="1697A08E" w:rsidR="00D237E7" w:rsidRPr="00D237E7" w:rsidRDefault="00D237E7" w:rsidP="00D237E7">
      <w:pPr>
        <w:pStyle w:val="Heading3"/>
      </w:pPr>
      <w:r w:rsidRPr="00D237E7">
        <w:t>Week 16: Optimization &amp; Launch Prep</w:t>
      </w:r>
    </w:p>
    <w:p w14:paraId="78A8C11E" w14:textId="77777777" w:rsidR="00D237E7" w:rsidRPr="00D237E7" w:rsidRDefault="00D237E7" w:rsidP="00D237E7">
      <w:r w:rsidRPr="00D237E7">
        <w:t>**Deliverables:**</w:t>
      </w:r>
    </w:p>
    <w:p w14:paraId="7D059C3F" w14:textId="77777777" w:rsidR="00D237E7" w:rsidRPr="00D237E7" w:rsidRDefault="00D237E7" w:rsidP="00D237E7">
      <w:r w:rsidRPr="00D237E7">
        <w:t>- [ ] Performance optimization (query tuning, indexing)</w:t>
      </w:r>
    </w:p>
    <w:p w14:paraId="5B4822EF" w14:textId="77777777" w:rsidR="00D237E7" w:rsidRPr="00D237E7" w:rsidRDefault="00D237E7" w:rsidP="00D237E7">
      <w:r w:rsidRPr="00D237E7">
        <w:t>- [ ] Code refactoring and cleanup</w:t>
      </w:r>
    </w:p>
    <w:p w14:paraId="79710303" w14:textId="77777777" w:rsidR="00D237E7" w:rsidRPr="00D237E7" w:rsidRDefault="00D237E7" w:rsidP="00D237E7">
      <w:r w:rsidRPr="00D237E7">
        <w:t>- [ ] Documentation (user guide, developer docs)</w:t>
      </w:r>
    </w:p>
    <w:p w14:paraId="7F8D8245" w14:textId="77777777" w:rsidR="00D237E7" w:rsidRPr="00D237E7" w:rsidRDefault="00D237E7" w:rsidP="00D237E7">
      <w:r w:rsidRPr="00D237E7">
        <w:lastRenderedPageBreak/>
        <w:t>- [ ] App store listing preparation</w:t>
      </w:r>
    </w:p>
    <w:p w14:paraId="72CB9EC1" w14:textId="77777777" w:rsidR="00D237E7" w:rsidRPr="00D237E7" w:rsidRDefault="00D237E7" w:rsidP="00D237E7">
      <w:r w:rsidRPr="00D237E7">
        <w:t>- [ ] Beta testing with real users</w:t>
      </w:r>
    </w:p>
    <w:p w14:paraId="08963E8A" w14:textId="77777777" w:rsidR="00D237E7" w:rsidRPr="00D237E7" w:rsidRDefault="00D237E7" w:rsidP="00D237E7">
      <w:r w:rsidRPr="00D237E7">
        <w:t>- [ ] Bug fixes from beta feedback</w:t>
      </w:r>
    </w:p>
    <w:p w14:paraId="06E9E152" w14:textId="77777777" w:rsidR="00D237E7" w:rsidRPr="00D237E7" w:rsidRDefault="00D237E7" w:rsidP="00D237E7"/>
    <w:p w14:paraId="5575A835" w14:textId="77777777" w:rsidR="00D237E7" w:rsidRPr="00D237E7" w:rsidRDefault="00D237E7" w:rsidP="00D237E7">
      <w:r w:rsidRPr="00D237E7">
        <w:t>**Testing:**</w:t>
      </w:r>
    </w:p>
    <w:p w14:paraId="1DC2D38B" w14:textId="77777777" w:rsidR="00D237E7" w:rsidRPr="00D237E7" w:rsidRDefault="00D237E7" w:rsidP="00D237E7">
      <w:r w:rsidRPr="00D237E7">
        <w:t>- [ ] App performs well with large datasets (1000+ holdings)</w:t>
      </w:r>
    </w:p>
    <w:p w14:paraId="563A509D" w14:textId="77777777" w:rsidR="00D237E7" w:rsidRPr="00D237E7" w:rsidRDefault="00D237E7" w:rsidP="00D237E7">
      <w:r w:rsidRPr="00D237E7">
        <w:t>- [ ] Memory usage is acceptable</w:t>
      </w:r>
    </w:p>
    <w:p w14:paraId="16337E10" w14:textId="77777777" w:rsidR="00D237E7" w:rsidRPr="00D237E7" w:rsidRDefault="00D237E7" w:rsidP="00D237E7">
      <w:r w:rsidRPr="00D237E7">
        <w:t>- [ ] Battery drain is minimal</w:t>
      </w:r>
    </w:p>
    <w:p w14:paraId="5077FC49" w14:textId="77777777" w:rsidR="00D237E7" w:rsidRPr="00D237E7" w:rsidRDefault="00D237E7" w:rsidP="00D237E7">
      <w:r w:rsidRPr="00D237E7">
        <w:t>- [ ] All beta bugs are resolved</w:t>
      </w:r>
    </w:p>
    <w:p w14:paraId="26165982" w14:textId="77777777" w:rsidR="00D237E7" w:rsidRPr="00D237E7" w:rsidRDefault="00D237E7" w:rsidP="00D237E7"/>
    <w:p w14:paraId="427493AA" w14:textId="77777777" w:rsidR="00D237E7" w:rsidRPr="00D237E7" w:rsidRDefault="00D237E7" w:rsidP="00D237E7">
      <w:r w:rsidRPr="00D237E7">
        <w:t>---</w:t>
      </w:r>
    </w:p>
    <w:p w14:paraId="0D51A685" w14:textId="77777777" w:rsidR="00D237E7" w:rsidRPr="00D237E7" w:rsidRDefault="00D237E7" w:rsidP="00D237E7"/>
    <w:p w14:paraId="106DF3EB" w14:textId="2160D7B2" w:rsidR="00D237E7" w:rsidRPr="00D237E7" w:rsidRDefault="00D237E7" w:rsidP="00D237E7">
      <w:pPr>
        <w:pStyle w:val="Heading2"/>
      </w:pPr>
      <w:r w:rsidRPr="00D237E7">
        <w:t xml:space="preserve"> Post-Launch: Maintenance &amp; Enhancements</w:t>
      </w:r>
    </w:p>
    <w:p w14:paraId="6533294E" w14:textId="77777777" w:rsidR="00D237E7" w:rsidRPr="00D237E7" w:rsidRDefault="00D237E7" w:rsidP="00D237E7"/>
    <w:p w14:paraId="76C4723E" w14:textId="65CB9717" w:rsidR="00D237E7" w:rsidRPr="00D237E7" w:rsidRDefault="00D237E7" w:rsidP="00D237E7">
      <w:pPr>
        <w:pStyle w:val="Heading3"/>
      </w:pPr>
      <w:r w:rsidRPr="00D237E7">
        <w:t>Ongoing Tasks</w:t>
      </w:r>
    </w:p>
    <w:p w14:paraId="695FBDB7" w14:textId="77777777" w:rsidR="00D237E7" w:rsidRPr="00D237E7" w:rsidRDefault="00D237E7" w:rsidP="00D237E7">
      <w:r w:rsidRPr="00D237E7">
        <w:t>- [ ] Monitor scraper health (retailers may change HTML)</w:t>
      </w:r>
    </w:p>
    <w:p w14:paraId="18FE05CD" w14:textId="77777777" w:rsidR="00D237E7" w:rsidRPr="00D237E7" w:rsidRDefault="00D237E7" w:rsidP="00D237E7">
      <w:r w:rsidRPr="00D237E7">
        <w:t>- [ ] Update scrapers when retailer sites change</w:t>
      </w:r>
    </w:p>
    <w:p w14:paraId="643147A9" w14:textId="77777777" w:rsidR="00D237E7" w:rsidRPr="00D237E7" w:rsidRDefault="00D237E7" w:rsidP="00D237E7">
      <w:r w:rsidRPr="00D237E7">
        <w:t>- [ ] Add new retailers based on user requests</w:t>
      </w:r>
    </w:p>
    <w:p w14:paraId="51971574" w14:textId="77777777" w:rsidR="00D237E7" w:rsidRPr="00D237E7" w:rsidRDefault="00D237E7" w:rsidP="00D237E7">
      <w:r w:rsidRPr="00D237E7">
        <w:t>- [ ] Implement user-requested features</w:t>
      </w:r>
    </w:p>
    <w:p w14:paraId="2C1EF508" w14:textId="77777777" w:rsidR="00D237E7" w:rsidRPr="00D237E7" w:rsidRDefault="00D237E7" w:rsidP="00D237E7">
      <w:r w:rsidRPr="00D237E7">
        <w:t>- [ ] Performance monitoring and optimization</w:t>
      </w:r>
    </w:p>
    <w:p w14:paraId="3AAB1158" w14:textId="77777777" w:rsidR="00D237E7" w:rsidRPr="00D237E7" w:rsidRDefault="00D237E7" w:rsidP="00D237E7">
      <w:r w:rsidRPr="00D237E7">
        <w:t>- [ ] Security updates and dependency patches</w:t>
      </w:r>
    </w:p>
    <w:p w14:paraId="4FC523DA" w14:textId="77777777" w:rsidR="00D237E7" w:rsidRPr="00D237E7" w:rsidRDefault="00D237E7" w:rsidP="00D237E7"/>
    <w:p w14:paraId="58FD3597" w14:textId="2F52006F" w:rsidR="00D237E7" w:rsidRPr="00D237E7" w:rsidRDefault="00D237E7" w:rsidP="00D237E7">
      <w:pPr>
        <w:pStyle w:val="Heading3"/>
      </w:pPr>
      <w:r w:rsidRPr="00D237E7">
        <w:t>Potential Future Features</w:t>
      </w:r>
    </w:p>
    <w:p w14:paraId="04FDC211" w14:textId="77777777" w:rsidR="00D237E7" w:rsidRPr="00D237E7" w:rsidRDefault="00D237E7" w:rsidP="00D237E7">
      <w:r w:rsidRPr="00D237E7">
        <w:t>- [ ] iOS version (leverage Flutter codebase)</w:t>
      </w:r>
    </w:p>
    <w:p w14:paraId="160AC259" w14:textId="77777777" w:rsidR="00D237E7" w:rsidRPr="00D237E7" w:rsidRDefault="00D237E7" w:rsidP="00D237E7">
      <w:r w:rsidRPr="00D237E7">
        <w:t>- [ ] Transaction history view (sold holdings)</w:t>
      </w:r>
    </w:p>
    <w:p w14:paraId="35CE7E57" w14:textId="77777777" w:rsidR="00D237E7" w:rsidRPr="00D237E7" w:rsidRDefault="00D237E7" w:rsidP="00D237E7">
      <w:r w:rsidRPr="00D237E7">
        <w:t>- [ ] Multi-currency support (USD, EUR)</w:t>
      </w:r>
    </w:p>
    <w:p w14:paraId="4DD19750" w14:textId="77777777" w:rsidR="00D237E7" w:rsidRPr="00D237E7" w:rsidRDefault="00D237E7" w:rsidP="00D237E7">
      <w:r w:rsidRPr="00D237E7">
        <w:t>- [ ] Sharing portfolio snapshots</w:t>
      </w:r>
    </w:p>
    <w:p w14:paraId="7CA6AB61" w14:textId="77777777" w:rsidR="00D237E7" w:rsidRPr="00D237E7" w:rsidRDefault="00D237E7" w:rsidP="00D237E7">
      <w:r w:rsidRPr="00D237E7">
        <w:t>- [ ] Price alerts (notify when metal hits target price)</w:t>
      </w:r>
    </w:p>
    <w:p w14:paraId="2109A7D8" w14:textId="77777777" w:rsidR="00D237E7" w:rsidRPr="00D237E7" w:rsidRDefault="00D237E7" w:rsidP="00D237E7">
      <w:r w:rsidRPr="00D237E7">
        <w:t>- [ ] Import holdings from CSV</w:t>
      </w:r>
    </w:p>
    <w:p w14:paraId="0A78C9D6" w14:textId="77777777" w:rsidR="00D237E7" w:rsidRPr="00D237E7" w:rsidRDefault="00D237E7" w:rsidP="00D237E7">
      <w:r w:rsidRPr="00D237E7">
        <w:t>- [ ] OCR for purchase receipts</w:t>
      </w:r>
    </w:p>
    <w:p w14:paraId="56E3CB57" w14:textId="77777777" w:rsidR="00D237E7" w:rsidRPr="00D237E7" w:rsidRDefault="00D237E7" w:rsidP="00D237E7">
      <w:r w:rsidRPr="00D237E7">
        <w:t>- [ ] Tax reporting (capital gains calculations)</w:t>
      </w:r>
    </w:p>
    <w:p w14:paraId="7BFCB613" w14:textId="77777777" w:rsidR="00D237E7" w:rsidRPr="00D237E7" w:rsidRDefault="00D237E7" w:rsidP="00D237E7">
      <w:r w:rsidRPr="00D237E7">
        <w:t>- [ ] Community features (compare with other users)</w:t>
      </w:r>
    </w:p>
    <w:p w14:paraId="28E1DF34" w14:textId="77777777" w:rsidR="00D237E7" w:rsidRPr="00D237E7" w:rsidRDefault="00D237E7" w:rsidP="00D237E7">
      <w:r w:rsidRPr="00D237E7">
        <w:t>- [ ] Advanced charting (technical analysis)</w:t>
      </w:r>
    </w:p>
    <w:p w14:paraId="7C3CA1BB" w14:textId="77777777" w:rsidR="00D237E7" w:rsidRPr="00D237E7" w:rsidRDefault="00D237E7" w:rsidP="00D237E7"/>
    <w:p w14:paraId="3D158CF4" w14:textId="77777777" w:rsidR="00D237E7" w:rsidRPr="00D237E7" w:rsidRDefault="00D237E7" w:rsidP="00D237E7">
      <w:r w:rsidRPr="00D237E7">
        <w:t>---</w:t>
      </w:r>
    </w:p>
    <w:p w14:paraId="7ECD3697" w14:textId="77777777" w:rsidR="00D237E7" w:rsidRPr="00D237E7" w:rsidRDefault="00D237E7" w:rsidP="00D237E7"/>
    <w:p w14:paraId="21B449C6" w14:textId="3E6046B4" w:rsidR="00D237E7" w:rsidRPr="00D237E7" w:rsidRDefault="00D237E7" w:rsidP="00D237E7">
      <w:pPr>
        <w:pStyle w:val="Heading1"/>
      </w:pPr>
      <w:r w:rsidRPr="00D237E7">
        <w:t xml:space="preserve"> Technical Considerations</w:t>
      </w:r>
    </w:p>
    <w:p w14:paraId="4F7408C2" w14:textId="7318CAF7" w:rsidR="00D237E7" w:rsidRPr="00D237E7" w:rsidRDefault="00D237E7" w:rsidP="00D237E7">
      <w:pPr>
        <w:pStyle w:val="Heading2"/>
      </w:pPr>
      <w:r w:rsidRPr="00D237E7">
        <w:t xml:space="preserve"> Security Best Practices</w:t>
      </w:r>
    </w:p>
    <w:p w14:paraId="35ABC11E" w14:textId="09C6FF73" w:rsidR="00D237E7" w:rsidRPr="00D237E7" w:rsidRDefault="00D237E7" w:rsidP="00D237E7">
      <w:pPr>
        <w:pStyle w:val="Heading3"/>
      </w:pPr>
      <w:r w:rsidRPr="00D237E7">
        <w:t>API Key Storage</w:t>
      </w:r>
    </w:p>
    <w:p w14:paraId="191C6841" w14:textId="77777777" w:rsidR="00D237E7" w:rsidRPr="00D237E7" w:rsidRDefault="00D237E7" w:rsidP="00D237E7">
      <w:r w:rsidRPr="00D237E7">
        <w:t>- **Never hardcode API keys** in source code</w:t>
      </w:r>
    </w:p>
    <w:p w14:paraId="71D83C9C" w14:textId="77777777" w:rsidR="00D237E7" w:rsidRPr="00D237E7" w:rsidRDefault="00D237E7" w:rsidP="00D237E7">
      <w:r w:rsidRPr="00D237E7">
        <w:t>- Store MetalPriceAPI key in Supabase user profile (encrypted at rest)</w:t>
      </w:r>
    </w:p>
    <w:p w14:paraId="0F9A12F4" w14:textId="77777777" w:rsidR="00D237E7" w:rsidRPr="00D237E7" w:rsidRDefault="00D237E7" w:rsidP="00D237E7">
      <w:r w:rsidRPr="00D237E7">
        <w:t>- Use environment variables for development keys</w:t>
      </w:r>
    </w:p>
    <w:p w14:paraId="24D5CBDF" w14:textId="77777777" w:rsidR="00D237E7" w:rsidRPr="00D237E7" w:rsidRDefault="00D237E7" w:rsidP="00D237E7">
      <w:r w:rsidRPr="00D237E7">
        <w:t>- Implement key rotation capability</w:t>
      </w:r>
    </w:p>
    <w:p w14:paraId="38FAEA73" w14:textId="77777777" w:rsidR="00D237E7" w:rsidRPr="00D237E7" w:rsidRDefault="00D237E7" w:rsidP="00D237E7"/>
    <w:p w14:paraId="0D011FB6" w14:textId="4ED4B4D5" w:rsidR="00D237E7" w:rsidRPr="00D237E7" w:rsidRDefault="00D237E7" w:rsidP="00D237E7">
      <w:pPr>
        <w:pStyle w:val="Heading3"/>
      </w:pPr>
      <w:r w:rsidRPr="00D237E7">
        <w:t>Data Security</w:t>
      </w:r>
    </w:p>
    <w:p w14:paraId="7F2A4C19" w14:textId="77777777" w:rsidR="00D237E7" w:rsidRPr="00D237E7" w:rsidRDefault="00D237E7" w:rsidP="00D237E7">
      <w:r w:rsidRPr="00D237E7">
        <w:t>- All API calls use HTTPS</w:t>
      </w:r>
    </w:p>
    <w:p w14:paraId="14B66A20" w14:textId="77777777" w:rsidR="00D237E7" w:rsidRPr="00D237E7" w:rsidRDefault="00D237E7" w:rsidP="00D237E7">
      <w:r w:rsidRPr="00D237E7">
        <w:t>- Supabase RLS policies enforce user isolation</w:t>
      </w:r>
    </w:p>
    <w:p w14:paraId="3511F7A9" w14:textId="77777777" w:rsidR="00D237E7" w:rsidRPr="00D237E7" w:rsidRDefault="00D237E7" w:rsidP="00D237E7">
      <w:r w:rsidRPr="00D237E7">
        <w:t>- SQLite database encrypted on device (Android's EncryptedSharedPreferences for keys)</w:t>
      </w:r>
    </w:p>
    <w:p w14:paraId="0D56E46A" w14:textId="77777777" w:rsidR="00D237E7" w:rsidRPr="00D237E7" w:rsidRDefault="00D237E7" w:rsidP="00D237E7">
      <w:r w:rsidRPr="00D237E7">
        <w:t>- Sensitive data (passwords) never stored locally</w:t>
      </w:r>
    </w:p>
    <w:p w14:paraId="59857E10" w14:textId="77777777" w:rsidR="00D237E7" w:rsidRPr="00D237E7" w:rsidRDefault="00D237E7" w:rsidP="00D237E7">
      <w:r w:rsidRPr="00D237E7">
        <w:t>- JWT tokens stored securely using flutter_secure_storage</w:t>
      </w:r>
    </w:p>
    <w:p w14:paraId="7142178F" w14:textId="77777777" w:rsidR="00D237E7" w:rsidRPr="00D237E7" w:rsidRDefault="00D237E7" w:rsidP="00D237E7"/>
    <w:p w14:paraId="0F8EAA6F" w14:textId="51037E15" w:rsidR="00D237E7" w:rsidRPr="00D237E7" w:rsidRDefault="00D237E7" w:rsidP="00D237E7">
      <w:pPr>
        <w:pStyle w:val="Heading3"/>
      </w:pPr>
      <w:r w:rsidRPr="00D237E7">
        <w:t>Input Validation</w:t>
      </w:r>
    </w:p>
    <w:p w14:paraId="6F2D23F0" w14:textId="77777777" w:rsidR="00D237E7" w:rsidRPr="00D237E7" w:rsidRDefault="00D237E7" w:rsidP="00D237E7">
      <w:r w:rsidRPr="00D237E7">
        <w:t>- Sanitize all user inputs before database insertion</w:t>
      </w:r>
    </w:p>
    <w:p w14:paraId="31C89032" w14:textId="77777777" w:rsidR="00D237E7" w:rsidRPr="00D237E7" w:rsidRDefault="00D237E7" w:rsidP="00D237E7">
      <w:r w:rsidRPr="00D237E7">
        <w:t>- Validate price formats (prevent injection attacks)</w:t>
      </w:r>
    </w:p>
    <w:p w14:paraId="7650981E" w14:textId="77777777" w:rsidR="00D237E7" w:rsidRPr="00D237E7" w:rsidRDefault="00D237E7" w:rsidP="00D237E7">
      <w:r w:rsidRPr="00D237E7">
        <w:t>- Limit file upload sizes (if images added in future)</w:t>
      </w:r>
    </w:p>
    <w:p w14:paraId="0CE89B75" w14:textId="77777777" w:rsidR="00D237E7" w:rsidRPr="00D237E7" w:rsidRDefault="00D237E7" w:rsidP="00D237E7">
      <w:r w:rsidRPr="00D237E7">
        <w:t>- Rate limit API calls (prevent abuse)</w:t>
      </w:r>
    </w:p>
    <w:p w14:paraId="52A081FD" w14:textId="77777777" w:rsidR="00D237E7" w:rsidRPr="00D237E7" w:rsidRDefault="00D237E7" w:rsidP="00D237E7"/>
    <w:p w14:paraId="72A7A05F" w14:textId="77777777" w:rsidR="00D237E7" w:rsidRPr="00D237E7" w:rsidRDefault="00D237E7" w:rsidP="00D237E7">
      <w:r w:rsidRPr="00D237E7">
        <w:t>---</w:t>
      </w:r>
    </w:p>
    <w:p w14:paraId="23C05812" w14:textId="77777777" w:rsidR="00D237E7" w:rsidRPr="00D237E7" w:rsidRDefault="00D237E7" w:rsidP="00D237E7"/>
    <w:p w14:paraId="24FF723F" w14:textId="2252B2EE" w:rsidR="00D237E7" w:rsidRPr="00D237E7" w:rsidRDefault="00D237E7" w:rsidP="00D237E7">
      <w:pPr>
        <w:pStyle w:val="Heading2"/>
      </w:pPr>
      <w:r w:rsidRPr="00D237E7">
        <w:t>Performance Optimization</w:t>
      </w:r>
    </w:p>
    <w:p w14:paraId="76CEAE34" w14:textId="77777777" w:rsidR="00D237E7" w:rsidRPr="00D237E7" w:rsidRDefault="00D237E7" w:rsidP="00D237E7"/>
    <w:p w14:paraId="71FE007E" w14:textId="0361A529" w:rsidR="00D237E7" w:rsidRPr="00D237E7" w:rsidRDefault="00D237E7" w:rsidP="00D237E7">
      <w:pPr>
        <w:pStyle w:val="Heading3"/>
      </w:pPr>
      <w:r w:rsidRPr="00D237E7">
        <w:t>Database Indexing</w:t>
      </w:r>
    </w:p>
    <w:p w14:paraId="3865C880" w14:textId="77777777" w:rsidR="00D237E7" w:rsidRPr="00D237E7" w:rsidRDefault="00D237E7" w:rsidP="00D237E7">
      <w:r w:rsidRPr="00D237E7">
        <w:t>```sql</w:t>
      </w:r>
    </w:p>
    <w:p w14:paraId="33C9B18A" w14:textId="77777777" w:rsidR="00D237E7" w:rsidRPr="00D237E7" w:rsidRDefault="00D237E7" w:rsidP="00D237E7">
      <w:r w:rsidRPr="00D237E7">
        <w:t>-- Critical indexes for fast queries</w:t>
      </w:r>
    </w:p>
    <w:p w14:paraId="5BACC935" w14:textId="77777777" w:rsidR="00D237E7" w:rsidRPr="00D237E7" w:rsidRDefault="00D237E7" w:rsidP="00D237E7">
      <w:r w:rsidRPr="00D237E7">
        <w:lastRenderedPageBreak/>
        <w:t>CREATE INDEX idx_holdings_user_metal ON holdings(user_id, product_profile_id);</w:t>
      </w:r>
    </w:p>
    <w:p w14:paraId="0EAFDA70" w14:textId="77777777" w:rsidR="00D237E7" w:rsidRPr="00D237E7" w:rsidRDefault="00D237E7" w:rsidP="00D237E7">
      <w:r w:rsidRPr="00D237E7">
        <w:t>CREATE INDEX idx_live_prices_date_retailer ON live_prices(capture_date DESC, retailer_id);</w:t>
      </w:r>
    </w:p>
    <w:p w14:paraId="0B5BA88C" w14:textId="77777777" w:rsidR="00D237E7" w:rsidRPr="00D237E7" w:rsidRDefault="00D237E7" w:rsidP="00D237E7">
      <w:r w:rsidRPr="00D237E7">
        <w:t>CREATE INDEX idx_product_listings_profile_date ON product_listings(product_profile_id, capture_date DESC);</w:t>
      </w:r>
    </w:p>
    <w:p w14:paraId="565DBCA1" w14:textId="77777777" w:rsidR="00D237E7" w:rsidRPr="00D237E7" w:rsidRDefault="00D237E7" w:rsidP="00D237E7">
      <w:r w:rsidRPr="00D237E7">
        <w:t>```</w:t>
      </w:r>
    </w:p>
    <w:p w14:paraId="651A480C" w14:textId="77777777" w:rsidR="00D237E7" w:rsidRPr="00D237E7" w:rsidRDefault="00D237E7" w:rsidP="00D237E7"/>
    <w:p w14:paraId="3C4AF337" w14:textId="2A7C7AE3" w:rsidR="00D237E7" w:rsidRPr="00D237E7" w:rsidRDefault="00D237E7" w:rsidP="00D237E7">
      <w:pPr>
        <w:pStyle w:val="Heading3"/>
      </w:pPr>
      <w:r w:rsidRPr="00D237E7">
        <w:t>Query Optimization</w:t>
      </w:r>
    </w:p>
    <w:p w14:paraId="22614C50" w14:textId="77777777" w:rsidR="00D237E7" w:rsidRPr="00D237E7" w:rsidRDefault="00D237E7" w:rsidP="00D237E7">
      <w:r w:rsidRPr="00D237E7">
        <w:t>- Use pagination for large lists (Holdings, Product Listings)</w:t>
      </w:r>
    </w:p>
    <w:p w14:paraId="09B96FE8" w14:textId="77777777" w:rsidR="00D237E7" w:rsidRPr="00D237E7" w:rsidRDefault="00D237E7" w:rsidP="00D237E7">
      <w:r w:rsidRPr="00D237E7">
        <w:t>- Implement lazy loading for images (if added)</w:t>
      </w:r>
    </w:p>
    <w:p w14:paraId="2A06DEC4" w14:textId="77777777" w:rsidR="00D237E7" w:rsidRPr="00D237E7" w:rsidRDefault="00D237E7" w:rsidP="00D237E7">
      <w:r w:rsidRPr="00D237E7">
        <w:t>- Cache frequently accessed data (Best Buyback prices)</w:t>
      </w:r>
    </w:p>
    <w:p w14:paraId="649CC39E" w14:textId="77777777" w:rsidR="00D237E7" w:rsidRPr="00D237E7" w:rsidRDefault="00D237E7" w:rsidP="00D237E7">
      <w:r w:rsidRPr="00D237E7">
        <w:t>- Use database views for complex aggregations</w:t>
      </w:r>
    </w:p>
    <w:p w14:paraId="6D096A00" w14:textId="77777777" w:rsidR="00D237E7" w:rsidRPr="00D237E7" w:rsidRDefault="00D237E7" w:rsidP="00D237E7"/>
    <w:p w14:paraId="1D346788" w14:textId="70565AC9" w:rsidR="00D237E7" w:rsidRPr="00D237E7" w:rsidRDefault="00D237E7" w:rsidP="00D237E7">
      <w:pPr>
        <w:pStyle w:val="Heading3"/>
      </w:pPr>
      <w:r w:rsidRPr="00D237E7">
        <w:t>Network Efficiency</w:t>
      </w:r>
    </w:p>
    <w:p w14:paraId="7E7484AD" w14:textId="77777777" w:rsidR="00D237E7" w:rsidRPr="00D237E7" w:rsidRDefault="00D237E7" w:rsidP="00D237E7">
      <w:r w:rsidRPr="00D237E7">
        <w:t>- Compress scrape responses (gzip)</w:t>
      </w:r>
    </w:p>
    <w:p w14:paraId="5712CA7F" w14:textId="77777777" w:rsidR="00D237E7" w:rsidRPr="00D237E7" w:rsidRDefault="00D237E7" w:rsidP="00D237E7">
      <w:r w:rsidRPr="00D237E7">
        <w:t>- Batch multiple API calls when possible</w:t>
      </w:r>
    </w:p>
    <w:p w14:paraId="06EF487A" w14:textId="77777777" w:rsidR="00D237E7" w:rsidRPr="00D237E7" w:rsidRDefault="00D237E7" w:rsidP="00D237E7">
      <w:r w:rsidRPr="00D237E7">
        <w:t>- Implement request debouncing (prevent rapid-fire calls)</w:t>
      </w:r>
    </w:p>
    <w:p w14:paraId="24BC17BC" w14:textId="77777777" w:rsidR="00D237E7" w:rsidRPr="00D237E7" w:rsidRDefault="00D237E7" w:rsidP="00D237E7">
      <w:r w:rsidRPr="00D237E7">
        <w:t>- Use conditional requests (If-Modified-Since headers)</w:t>
      </w:r>
    </w:p>
    <w:p w14:paraId="5EE74F9A" w14:textId="77777777" w:rsidR="00D237E7" w:rsidRPr="00D237E7" w:rsidRDefault="00D237E7" w:rsidP="00D237E7"/>
    <w:p w14:paraId="24AD29EA" w14:textId="6C3E52AC" w:rsidR="00D237E7" w:rsidRPr="00D237E7" w:rsidRDefault="00D237E7" w:rsidP="00D237E7">
      <w:pPr>
        <w:pStyle w:val="Heading2"/>
      </w:pPr>
      <w:r w:rsidRPr="00D237E7">
        <w:t>Error Handling Strategy</w:t>
      </w:r>
    </w:p>
    <w:p w14:paraId="222DB4CD" w14:textId="77777777" w:rsidR="00D237E7" w:rsidRPr="00D237E7" w:rsidRDefault="00D237E7" w:rsidP="00D237E7"/>
    <w:p w14:paraId="4E7DD831" w14:textId="017D050A" w:rsidR="00D237E7" w:rsidRPr="00D237E7" w:rsidRDefault="00D237E7" w:rsidP="00D237E7">
      <w:pPr>
        <w:pStyle w:val="Heading3"/>
      </w:pPr>
      <w:r w:rsidRPr="00D237E7">
        <w:t>Graceful Degradation</w:t>
      </w:r>
    </w:p>
    <w:p w14:paraId="4CDBA0B9" w14:textId="77777777" w:rsidR="00D237E7" w:rsidRPr="00D237E7" w:rsidRDefault="00D237E7" w:rsidP="00D237E7">
      <w:r w:rsidRPr="00D237E7">
        <w:t>- App remains functional with stale data</w:t>
      </w:r>
    </w:p>
    <w:p w14:paraId="20B1B9A4" w14:textId="77777777" w:rsidR="00D237E7" w:rsidRPr="00D237E7" w:rsidRDefault="00D237E7" w:rsidP="00D237E7">
      <w:r w:rsidRPr="00D237E7">
        <w:t>- Show timestamps on all data ("Last updated: 2 hours ago")</w:t>
      </w:r>
    </w:p>
    <w:p w14:paraId="5D2B99A6" w14:textId="77777777" w:rsidR="00D237E7" w:rsidRPr="00D237E7" w:rsidRDefault="00D237E7" w:rsidP="00D237E7">
      <w:r w:rsidRPr="00D237E7">
        <w:t>- Offline mode with clear indicators</w:t>
      </w:r>
    </w:p>
    <w:p w14:paraId="6CB263AC" w14:textId="77777777" w:rsidR="00D237E7" w:rsidRPr="00D237E7" w:rsidRDefault="00D237E7" w:rsidP="00D237E7">
      <w:r w:rsidRPr="00D237E7">
        <w:t>- Partial failures don't block entire app</w:t>
      </w:r>
    </w:p>
    <w:p w14:paraId="12A6ACAE" w14:textId="77777777" w:rsidR="00D237E7" w:rsidRPr="00D237E7" w:rsidRDefault="00D237E7" w:rsidP="00D237E7"/>
    <w:p w14:paraId="1F3B57F8" w14:textId="3CD809C0" w:rsidR="00D237E7" w:rsidRPr="00D237E7" w:rsidRDefault="00D237E7" w:rsidP="00D237E7">
      <w:pPr>
        <w:pStyle w:val="Heading3"/>
      </w:pPr>
      <w:r w:rsidRPr="00D237E7">
        <w:t>Error Categories</w:t>
      </w:r>
    </w:p>
    <w:p w14:paraId="42AA86E2" w14:textId="77777777" w:rsidR="00D237E7" w:rsidRPr="00D237E7" w:rsidRDefault="00D237E7" w:rsidP="00D237E7">
      <w:r w:rsidRPr="00D237E7">
        <w:t>```dart</w:t>
      </w:r>
    </w:p>
    <w:p w14:paraId="23055203" w14:textId="77777777" w:rsidR="00D237E7" w:rsidRPr="00D237E7" w:rsidRDefault="00D237E7" w:rsidP="00D237E7">
      <w:r w:rsidRPr="00D237E7">
        <w:t>enum ErrorSeverity {</w:t>
      </w:r>
    </w:p>
    <w:p w14:paraId="1E2802A0" w14:textId="77777777" w:rsidR="00D237E7" w:rsidRPr="00D237E7" w:rsidRDefault="00D237E7" w:rsidP="00D237E7">
      <w:r w:rsidRPr="00D237E7">
        <w:t xml:space="preserve">  INFO,    // User can continue, minor issue (e.g., one retailer failed)</w:t>
      </w:r>
    </w:p>
    <w:p w14:paraId="7FF97D2D" w14:textId="77777777" w:rsidR="00D237E7" w:rsidRPr="00D237E7" w:rsidRDefault="00D237E7" w:rsidP="00D237E7">
      <w:r w:rsidRPr="00D237E7">
        <w:t xml:space="preserve">  WARNING, // User should be aware, but not critical</w:t>
      </w:r>
    </w:p>
    <w:p w14:paraId="21442B60" w14:textId="77777777" w:rsidR="00D237E7" w:rsidRPr="00D237E7" w:rsidRDefault="00D237E7" w:rsidP="00D237E7">
      <w:r w:rsidRPr="00D237E7">
        <w:t xml:space="preserve">  ERROR,   // Feature unavailable, user action needed</w:t>
      </w:r>
    </w:p>
    <w:p w14:paraId="4F40B773" w14:textId="77777777" w:rsidR="00D237E7" w:rsidRPr="00D237E7" w:rsidRDefault="00D237E7" w:rsidP="00D237E7">
      <w:r w:rsidRPr="00D237E7">
        <w:t xml:space="preserve">  CRITICAL // App cannot function, immediate attention required</w:t>
      </w:r>
    </w:p>
    <w:p w14:paraId="00CA8BC0" w14:textId="77777777" w:rsidR="00D237E7" w:rsidRPr="00D237E7" w:rsidRDefault="00D237E7" w:rsidP="00D237E7">
      <w:r w:rsidRPr="00D237E7">
        <w:lastRenderedPageBreak/>
        <w:t>}</w:t>
      </w:r>
    </w:p>
    <w:p w14:paraId="755FF779" w14:textId="77777777" w:rsidR="00D237E7" w:rsidRPr="00D237E7" w:rsidRDefault="00D237E7" w:rsidP="00D237E7">
      <w:r w:rsidRPr="00D237E7">
        <w:t>```</w:t>
      </w:r>
    </w:p>
    <w:p w14:paraId="7DA5DC08" w14:textId="77777777" w:rsidR="00D237E7" w:rsidRPr="00D237E7" w:rsidRDefault="00D237E7" w:rsidP="00D237E7"/>
    <w:p w14:paraId="5EF72D0B" w14:textId="77777777" w:rsidR="00D237E7" w:rsidRPr="00D237E7" w:rsidRDefault="00D237E7" w:rsidP="00D237E7">
      <w:r w:rsidRPr="00D237E7">
        <w:t>### 9.3.3 User-Facing Error Messages</w:t>
      </w:r>
    </w:p>
    <w:p w14:paraId="4B87EEDD" w14:textId="77777777" w:rsidR="00D237E7" w:rsidRPr="00D237E7" w:rsidRDefault="00D237E7" w:rsidP="00D237E7">
      <w:r w:rsidRPr="00D237E7">
        <w:t xml:space="preserve">**Bad Example:**  </w:t>
      </w:r>
    </w:p>
    <w:p w14:paraId="38E37565" w14:textId="77777777" w:rsidR="00D237E7" w:rsidRPr="00D237E7" w:rsidRDefault="00D237E7" w:rsidP="00D237E7">
      <w:r w:rsidRPr="00D237E7">
        <w:rPr>
          <w:rFonts w:ascii="Segoe UI Emoji" w:hAnsi="Segoe UI Emoji" w:cs="Segoe UI Emoji"/>
        </w:rPr>
        <w:t>❌</w:t>
      </w:r>
      <w:r w:rsidRPr="00D237E7">
        <w:t xml:space="preserve"> "Exception in thread 'main': NullPointerException at line 42"</w:t>
      </w:r>
    </w:p>
    <w:p w14:paraId="091B66C2" w14:textId="77777777" w:rsidR="00D237E7" w:rsidRPr="00D237E7" w:rsidRDefault="00D237E7" w:rsidP="00D237E7"/>
    <w:p w14:paraId="7B41C364" w14:textId="77777777" w:rsidR="00D237E7" w:rsidRPr="00D237E7" w:rsidRDefault="00D237E7" w:rsidP="00D237E7">
      <w:r w:rsidRPr="00D237E7">
        <w:t xml:space="preserve">**Good Example:**  </w:t>
      </w:r>
    </w:p>
    <w:p w14:paraId="24F1C5E5" w14:textId="77777777" w:rsidR="00D237E7" w:rsidRPr="00D237E7" w:rsidRDefault="00D237E7" w:rsidP="00D237E7">
      <w:r w:rsidRPr="00D237E7">
        <w:rPr>
          <w:rFonts w:ascii="Segoe UI Emoji" w:hAnsi="Segoe UI Emoji" w:cs="Segoe UI Emoji"/>
        </w:rPr>
        <w:t>✅</w:t>
      </w:r>
      <w:r w:rsidRPr="00D237E7">
        <w:t xml:space="preserve"> "We couldn't update prices from Imperial Bullion. Using yesterday's prices instead. Try again later or contact support if this persists."</w:t>
      </w:r>
    </w:p>
    <w:p w14:paraId="6A41B1B0" w14:textId="77777777" w:rsidR="00D237E7" w:rsidRPr="00D237E7" w:rsidRDefault="00D237E7" w:rsidP="00D237E7"/>
    <w:p w14:paraId="754AA26C" w14:textId="77777777" w:rsidR="00D237E7" w:rsidRPr="00D237E7" w:rsidRDefault="00D237E7" w:rsidP="00D237E7">
      <w:r w:rsidRPr="00D237E7">
        <w:t>---</w:t>
      </w:r>
    </w:p>
    <w:p w14:paraId="4B46023E" w14:textId="77777777" w:rsidR="00D237E7" w:rsidRPr="00D237E7" w:rsidRDefault="00D237E7" w:rsidP="00D237E7"/>
    <w:p w14:paraId="57D0EBD9" w14:textId="53A1FC99" w:rsidR="00D237E7" w:rsidRPr="00D237E7" w:rsidRDefault="00D237E7" w:rsidP="00D237E7">
      <w:pPr>
        <w:pStyle w:val="Heading2"/>
      </w:pPr>
      <w:r w:rsidRPr="00D237E7">
        <w:t>Testing Strategy</w:t>
      </w:r>
    </w:p>
    <w:p w14:paraId="04F4D02F" w14:textId="77777777" w:rsidR="00D237E7" w:rsidRPr="00D237E7" w:rsidRDefault="00D237E7" w:rsidP="00D237E7"/>
    <w:p w14:paraId="3EE34137" w14:textId="7AB99456" w:rsidR="00D237E7" w:rsidRPr="00D237E7" w:rsidRDefault="00D237E7" w:rsidP="00D237E7">
      <w:pPr>
        <w:pStyle w:val="Heading3"/>
      </w:pPr>
      <w:r w:rsidRPr="00D237E7">
        <w:t>Unit Tests</w:t>
      </w:r>
    </w:p>
    <w:p w14:paraId="2F499FEA" w14:textId="77777777" w:rsidR="00D237E7" w:rsidRPr="00D237E7" w:rsidRDefault="00D237E7" w:rsidP="00D237E7">
      <w:r w:rsidRPr="00D237E7">
        <w:t>- Business logic (calculators, validators)</w:t>
      </w:r>
    </w:p>
    <w:p w14:paraId="3688B20B" w14:textId="77777777" w:rsidR="00D237E7" w:rsidRPr="00D237E7" w:rsidRDefault="00D237E7" w:rsidP="00D237E7">
      <w:r w:rsidRPr="00D237E7">
        <w:t>- Data transformations (price parsing, purity mapping)</w:t>
      </w:r>
    </w:p>
    <w:p w14:paraId="35232843" w14:textId="77777777" w:rsidR="00D237E7" w:rsidRPr="00D237E7" w:rsidRDefault="00D237E7" w:rsidP="00D237E7">
      <w:r w:rsidRPr="00D237E7">
        <w:t>- Algorithm correctness (Best Buyback, Annualized Gain)</w:t>
      </w:r>
    </w:p>
    <w:p w14:paraId="20CC6B22" w14:textId="77777777" w:rsidR="00D237E7" w:rsidRPr="00D237E7" w:rsidRDefault="00D237E7" w:rsidP="00D237E7"/>
    <w:p w14:paraId="5D36B431" w14:textId="7FE9A2FB" w:rsidR="00D237E7" w:rsidRPr="00D237E7" w:rsidRDefault="00D237E7" w:rsidP="00D237E7">
      <w:pPr>
        <w:pStyle w:val="Heading3"/>
      </w:pPr>
      <w:r w:rsidRPr="00D237E7">
        <w:t>Integration Tests</w:t>
      </w:r>
    </w:p>
    <w:p w14:paraId="16ABA886" w14:textId="77777777" w:rsidR="00D237E7" w:rsidRPr="00D237E7" w:rsidRDefault="00D237E7" w:rsidP="00D237E7">
      <w:r w:rsidRPr="00D237E7">
        <w:t>- Database operations (CRUD, sync)</w:t>
      </w:r>
    </w:p>
    <w:p w14:paraId="526CE5A9" w14:textId="77777777" w:rsidR="00D237E7" w:rsidRPr="00D237E7" w:rsidRDefault="00D237E7" w:rsidP="00D237E7">
      <w:r w:rsidRPr="00D237E7">
        <w:t>- API integrations (MetalPriceAPI)</w:t>
      </w:r>
    </w:p>
    <w:p w14:paraId="36B35B16" w14:textId="77777777" w:rsidR="00D237E7" w:rsidRPr="00D237E7" w:rsidRDefault="00D237E7" w:rsidP="00D237E7">
      <w:r w:rsidRPr="00D237E7">
        <w:t>- Authentication flows</w:t>
      </w:r>
    </w:p>
    <w:p w14:paraId="19BA3AE7" w14:textId="77777777" w:rsidR="00D237E7" w:rsidRPr="00D237E7" w:rsidRDefault="00D237E7" w:rsidP="00D237E7"/>
    <w:p w14:paraId="18727694" w14:textId="253CA856" w:rsidR="00D237E7" w:rsidRPr="00D237E7" w:rsidRDefault="00D237E7" w:rsidP="00D237E7">
      <w:pPr>
        <w:pStyle w:val="Heading3"/>
      </w:pPr>
      <w:r w:rsidRPr="00D237E7">
        <w:t>Widget Tests</w:t>
      </w:r>
    </w:p>
    <w:p w14:paraId="7A3BCA41" w14:textId="77777777" w:rsidR="00D237E7" w:rsidRPr="00D237E7" w:rsidRDefault="00D237E7" w:rsidP="00D237E7">
      <w:r w:rsidRPr="00D237E7">
        <w:t>- UI components render correctly</w:t>
      </w:r>
    </w:p>
    <w:p w14:paraId="62CB0C2F" w14:textId="77777777" w:rsidR="00D237E7" w:rsidRPr="00D237E7" w:rsidRDefault="00D237E7" w:rsidP="00D237E7">
      <w:r w:rsidRPr="00D237E7">
        <w:t>- User interactions trigger expected actions</w:t>
      </w:r>
    </w:p>
    <w:p w14:paraId="229F488F" w14:textId="77777777" w:rsidR="00D237E7" w:rsidRPr="00D237E7" w:rsidRDefault="00D237E7" w:rsidP="00D237E7">
      <w:r w:rsidRPr="00D237E7">
        <w:t>- Form validation works</w:t>
      </w:r>
    </w:p>
    <w:p w14:paraId="53AF557D" w14:textId="77777777" w:rsidR="00D237E7" w:rsidRPr="00D237E7" w:rsidRDefault="00D237E7" w:rsidP="00D237E7"/>
    <w:p w14:paraId="086F7774" w14:textId="62236065" w:rsidR="00D237E7" w:rsidRPr="00D237E7" w:rsidRDefault="00D237E7" w:rsidP="00D237E7">
      <w:pPr>
        <w:pStyle w:val="Heading3"/>
      </w:pPr>
      <w:r w:rsidRPr="00D237E7">
        <w:t>End-to-End Tests</w:t>
      </w:r>
    </w:p>
    <w:p w14:paraId="374644DA" w14:textId="77777777" w:rsidR="00D237E7" w:rsidRPr="00D237E7" w:rsidRDefault="00D237E7" w:rsidP="00D237E7">
      <w:r w:rsidRPr="00D237E7">
        <w:t>- Complete user journeys (Add Holding → View Portfolio)</w:t>
      </w:r>
    </w:p>
    <w:p w14:paraId="1DCC4360" w14:textId="77777777" w:rsidR="00D237E7" w:rsidRPr="00D237E7" w:rsidRDefault="00D237E7" w:rsidP="00D237E7">
      <w:r w:rsidRPr="00D237E7">
        <w:t>- Multi-device sync scenarios</w:t>
      </w:r>
    </w:p>
    <w:p w14:paraId="40418E18" w14:textId="77777777" w:rsidR="00D237E7" w:rsidRPr="00D237E7" w:rsidRDefault="00D237E7" w:rsidP="00D237E7">
      <w:r w:rsidRPr="00D237E7">
        <w:lastRenderedPageBreak/>
        <w:t>- Offline/online transitions</w:t>
      </w:r>
    </w:p>
    <w:p w14:paraId="2DF50EDA" w14:textId="77777777" w:rsidR="00D237E7" w:rsidRPr="00D237E7" w:rsidRDefault="00D237E7" w:rsidP="00D237E7"/>
    <w:p w14:paraId="2D479CC2" w14:textId="4AFC1D89" w:rsidR="00D237E7" w:rsidRPr="00D237E7" w:rsidRDefault="00D237E7" w:rsidP="00D237E7">
      <w:pPr>
        <w:pStyle w:val="Heading3"/>
      </w:pPr>
      <w:r w:rsidRPr="00D237E7">
        <w:t>Testing Checklist</w:t>
      </w:r>
    </w:p>
    <w:p w14:paraId="2F5596F8" w14:textId="77777777" w:rsidR="00D237E7" w:rsidRPr="00D237E7" w:rsidRDefault="00D237E7" w:rsidP="00D237E7">
      <w:r w:rsidRPr="00D237E7">
        <w:t>- [ ] Test on multiple Android versions (10, 11, 12, 13, 14)</w:t>
      </w:r>
    </w:p>
    <w:p w14:paraId="018D6F6E" w14:textId="77777777" w:rsidR="00D237E7" w:rsidRPr="00D237E7" w:rsidRDefault="00D237E7" w:rsidP="00D237E7">
      <w:r w:rsidRPr="00D237E7">
        <w:t>- [ ] Test on different screen sizes (phone, tablet)</w:t>
      </w:r>
    </w:p>
    <w:p w14:paraId="29F87F71" w14:textId="77777777" w:rsidR="00D237E7" w:rsidRPr="00D237E7" w:rsidRDefault="00D237E7" w:rsidP="00D237E7">
      <w:r w:rsidRPr="00D237E7">
        <w:t>- [ ] Test with poor network (3G, intermittent connectivity)</w:t>
      </w:r>
    </w:p>
    <w:p w14:paraId="3D3DD989" w14:textId="77777777" w:rsidR="00D237E7" w:rsidRPr="00D237E7" w:rsidRDefault="00D237E7" w:rsidP="00D237E7">
      <w:r w:rsidRPr="00D237E7">
        <w:t>- [ ] Test with large datasets (1000+ holdings)</w:t>
      </w:r>
    </w:p>
    <w:p w14:paraId="08CF26B1" w14:textId="77777777" w:rsidR="00D237E7" w:rsidRPr="00D237E7" w:rsidRDefault="00D237E7" w:rsidP="00D237E7">
      <w:r w:rsidRPr="00D237E7">
        <w:t>- [ ] Test edge cases (0 holdings, all sold, no prices)</w:t>
      </w:r>
    </w:p>
    <w:p w14:paraId="0E0BFBDE" w14:textId="77777777" w:rsidR="00D237E7" w:rsidRPr="00D237E7" w:rsidRDefault="00D237E7" w:rsidP="00D237E7"/>
    <w:p w14:paraId="7CCA2386" w14:textId="77777777" w:rsidR="00D237E7" w:rsidRPr="00D237E7" w:rsidRDefault="00D237E7" w:rsidP="00D237E7">
      <w:r w:rsidRPr="00D237E7">
        <w:t>---</w:t>
      </w:r>
    </w:p>
    <w:p w14:paraId="71C1CE80" w14:textId="77777777" w:rsidR="00D237E7" w:rsidRPr="00D237E7" w:rsidRDefault="00D237E7" w:rsidP="00D237E7"/>
    <w:p w14:paraId="331C0A66" w14:textId="1CAB414C" w:rsidR="00D237E7" w:rsidRPr="00D237E7" w:rsidRDefault="00D237E7" w:rsidP="00D237E7">
      <w:pPr>
        <w:pStyle w:val="Heading2"/>
      </w:pPr>
      <w:r w:rsidRPr="00D237E7">
        <w:t>Deployment Considerations</w:t>
      </w:r>
    </w:p>
    <w:p w14:paraId="55C7B54F" w14:textId="77777777" w:rsidR="00D237E7" w:rsidRPr="00D237E7" w:rsidRDefault="00D237E7" w:rsidP="00D237E7"/>
    <w:p w14:paraId="698371C3" w14:textId="5B4D958A" w:rsidR="00D237E7" w:rsidRPr="00D237E7" w:rsidRDefault="00D237E7" w:rsidP="00D237E7">
      <w:pPr>
        <w:pStyle w:val="Heading3"/>
      </w:pPr>
      <w:r w:rsidRPr="00D237E7">
        <w:t>Version Control</w:t>
      </w:r>
    </w:p>
    <w:p w14:paraId="72B02C6A" w14:textId="77777777" w:rsidR="00D237E7" w:rsidRPr="00D237E7" w:rsidRDefault="00D237E7" w:rsidP="00D237E7">
      <w:r w:rsidRPr="00D237E7">
        <w:t>- Use semantic versioning (1.0.0, 1.1.0, 2.0.0)</w:t>
      </w:r>
    </w:p>
    <w:p w14:paraId="6BA4D1E5" w14:textId="77777777" w:rsidR="00D237E7" w:rsidRPr="00D237E7" w:rsidRDefault="00D237E7" w:rsidP="00D237E7">
      <w:r w:rsidRPr="00D237E7">
        <w:t>- Maintain CHANGELOG.md</w:t>
      </w:r>
    </w:p>
    <w:p w14:paraId="2D1533E8" w14:textId="77777777" w:rsidR="00D237E7" w:rsidRPr="00D237E7" w:rsidRDefault="00D237E7" w:rsidP="00D237E7">
      <w:r w:rsidRPr="00D237E7">
        <w:t>- Tag releases in Git</w:t>
      </w:r>
    </w:p>
    <w:p w14:paraId="21750C8C" w14:textId="77777777" w:rsidR="00D237E7" w:rsidRPr="00D237E7" w:rsidRDefault="00D237E7" w:rsidP="00D237E7">
      <w:r w:rsidRPr="00D237E7">
        <w:t>- Use feature branches for development</w:t>
      </w:r>
    </w:p>
    <w:p w14:paraId="226F125B" w14:textId="77777777" w:rsidR="00D237E7" w:rsidRPr="00D237E7" w:rsidRDefault="00D237E7" w:rsidP="00D237E7"/>
    <w:p w14:paraId="1A1FE914" w14:textId="2A32E79C" w:rsidR="00D237E7" w:rsidRPr="00D237E7" w:rsidRDefault="00D237E7" w:rsidP="00D237E7">
      <w:pPr>
        <w:pStyle w:val="Heading3"/>
      </w:pPr>
      <w:r w:rsidRPr="00D237E7">
        <w:t>CI/CD Pipeline</w:t>
      </w:r>
    </w:p>
    <w:p w14:paraId="553D6AB2" w14:textId="77777777" w:rsidR="00D237E7" w:rsidRPr="00D237E7" w:rsidRDefault="00D237E7" w:rsidP="00D237E7">
      <w:r w:rsidRPr="00D237E7">
        <w:t>- Automated builds on commit (GitHub Actions / GitLab CI)</w:t>
      </w:r>
    </w:p>
    <w:p w14:paraId="303324FA" w14:textId="77777777" w:rsidR="00D237E7" w:rsidRPr="00D237E7" w:rsidRDefault="00D237E7" w:rsidP="00D237E7">
      <w:r w:rsidRPr="00D237E7">
        <w:t>- Run tests before merge</w:t>
      </w:r>
    </w:p>
    <w:p w14:paraId="351E5D64" w14:textId="77777777" w:rsidR="00D237E7" w:rsidRPr="00D237E7" w:rsidRDefault="00D237E7" w:rsidP="00D237E7">
      <w:r w:rsidRPr="00D237E7">
        <w:t>- Automated deployment to Supabase (database migrations)</w:t>
      </w:r>
    </w:p>
    <w:p w14:paraId="68F1A59C" w14:textId="77777777" w:rsidR="00D237E7" w:rsidRPr="00D237E7" w:rsidRDefault="00D237E7" w:rsidP="00D237E7">
      <w:r w:rsidRPr="00D237E7">
        <w:t>- Staged rollout to Google Play (beta → production)</w:t>
      </w:r>
    </w:p>
    <w:p w14:paraId="196B3B2C" w14:textId="77777777" w:rsidR="00D237E7" w:rsidRPr="00D237E7" w:rsidRDefault="00D237E7" w:rsidP="00D237E7"/>
    <w:p w14:paraId="41C9D73C" w14:textId="2102D989" w:rsidR="00D237E7" w:rsidRPr="00D237E7" w:rsidRDefault="00D237E7" w:rsidP="00D237E7">
      <w:pPr>
        <w:pStyle w:val="Heading3"/>
      </w:pPr>
      <w:r w:rsidRPr="00D237E7">
        <w:t>Database Migrations</w:t>
      </w:r>
    </w:p>
    <w:p w14:paraId="7752E0E0" w14:textId="77777777" w:rsidR="00D237E7" w:rsidRPr="00D237E7" w:rsidRDefault="00D237E7" w:rsidP="00D237E7">
      <w:r w:rsidRPr="00D237E7">
        <w:t>- Version all schema changes</w:t>
      </w:r>
    </w:p>
    <w:p w14:paraId="4189E78A" w14:textId="77777777" w:rsidR="00D237E7" w:rsidRPr="00D237E7" w:rsidRDefault="00D237E7" w:rsidP="00D237E7">
      <w:r w:rsidRPr="00D237E7">
        <w:t>- Test migrations on copy of production data</w:t>
      </w:r>
    </w:p>
    <w:p w14:paraId="62845DD7" w14:textId="77777777" w:rsidR="00D237E7" w:rsidRPr="00D237E7" w:rsidRDefault="00D237E7" w:rsidP="00D237E7">
      <w:r w:rsidRPr="00D237E7">
        <w:t>- Implement rollback strategy</w:t>
      </w:r>
    </w:p>
    <w:p w14:paraId="0B10F09A" w14:textId="77777777" w:rsidR="00D237E7" w:rsidRPr="00D237E7" w:rsidRDefault="00D237E7" w:rsidP="00D237E7">
      <w:r w:rsidRPr="00D237E7">
        <w:t>- Use Supabase migrations CLI</w:t>
      </w:r>
    </w:p>
    <w:p w14:paraId="23EB0236" w14:textId="77777777" w:rsidR="00D237E7" w:rsidRPr="00D237E7" w:rsidRDefault="00D237E7" w:rsidP="00D237E7"/>
    <w:p w14:paraId="09C0A949" w14:textId="77777777" w:rsidR="00D237E7" w:rsidRPr="00D237E7" w:rsidRDefault="00D237E7" w:rsidP="00D237E7">
      <w:r w:rsidRPr="00D237E7">
        <w:t>**Example Migration:**</w:t>
      </w:r>
    </w:p>
    <w:p w14:paraId="3F2B1CED" w14:textId="77777777" w:rsidR="00D237E7" w:rsidRPr="00D237E7" w:rsidRDefault="00D237E7" w:rsidP="00D237E7">
      <w:r w:rsidRPr="00D237E7">
        <w:lastRenderedPageBreak/>
        <w:t>```sql</w:t>
      </w:r>
    </w:p>
    <w:p w14:paraId="74018DE8" w14:textId="77777777" w:rsidR="00D237E7" w:rsidRPr="00D237E7" w:rsidRDefault="00D237E7" w:rsidP="00D237E7">
      <w:r w:rsidRPr="00D237E7">
        <w:t>-- Migration: 2026-02-15-add-notes-to-holdings.sql</w:t>
      </w:r>
    </w:p>
    <w:p w14:paraId="7AADE700" w14:textId="77777777" w:rsidR="00D237E7" w:rsidRPr="00D237E7" w:rsidRDefault="00D237E7" w:rsidP="00D237E7">
      <w:r w:rsidRPr="00D237E7">
        <w:t>ALTER TABLE holdings ADD COLUMN notes TEXT;</w:t>
      </w:r>
    </w:p>
    <w:p w14:paraId="7C83F697" w14:textId="77777777" w:rsidR="00D237E7" w:rsidRPr="00D237E7" w:rsidRDefault="00D237E7" w:rsidP="00D237E7">
      <w:r w:rsidRPr="00D237E7">
        <w:t>```</w:t>
      </w:r>
    </w:p>
    <w:p w14:paraId="6D97E7FA" w14:textId="77777777" w:rsidR="00D237E7" w:rsidRPr="00D237E7" w:rsidRDefault="00D237E7" w:rsidP="00D237E7"/>
    <w:p w14:paraId="77AB5C06" w14:textId="7DA11ADE" w:rsidR="00D237E7" w:rsidRPr="00D237E7" w:rsidRDefault="00D237E7" w:rsidP="00D237E7">
      <w:pPr>
        <w:pStyle w:val="Heading3"/>
      </w:pPr>
      <w:r w:rsidRPr="00D237E7">
        <w:t>Monitoring &amp; Analytics</w:t>
      </w:r>
    </w:p>
    <w:p w14:paraId="03F65C47" w14:textId="77777777" w:rsidR="00D237E7" w:rsidRPr="00D237E7" w:rsidRDefault="00D237E7" w:rsidP="00D237E7">
      <w:r w:rsidRPr="00D237E7">
        <w:t>- Crash reporting (Firebase Crashlytics or Sentry)</w:t>
      </w:r>
    </w:p>
    <w:p w14:paraId="1D3EBA48" w14:textId="77777777" w:rsidR="00D237E7" w:rsidRPr="00D237E7" w:rsidRDefault="00D237E7" w:rsidP="00D237E7">
      <w:r w:rsidRPr="00D237E7">
        <w:t>- Usage analytics (anonymized) - optional, with user consent</w:t>
      </w:r>
    </w:p>
    <w:p w14:paraId="0A7D0F43" w14:textId="77777777" w:rsidR="00D237E7" w:rsidRPr="00D237E7" w:rsidRDefault="00D237E7" w:rsidP="00D237E7">
      <w:r w:rsidRPr="00D237E7">
        <w:t>- Scraper health dashboard (track success rates)</w:t>
      </w:r>
    </w:p>
    <w:p w14:paraId="7ABF2C2B" w14:textId="77777777" w:rsidR="00D237E7" w:rsidRPr="00D237E7" w:rsidRDefault="00D237E7" w:rsidP="00D237E7">
      <w:r w:rsidRPr="00D237E7">
        <w:t>- API quota monitoring (alerts when low)</w:t>
      </w:r>
    </w:p>
    <w:p w14:paraId="130E5B9E" w14:textId="77777777" w:rsidR="00D237E7" w:rsidRPr="00D237E7" w:rsidRDefault="00D237E7" w:rsidP="00D237E7"/>
    <w:p w14:paraId="28DD88C1" w14:textId="77777777" w:rsidR="00D237E7" w:rsidRPr="00D237E7" w:rsidRDefault="00D237E7" w:rsidP="00D237E7">
      <w:r w:rsidRPr="00D237E7">
        <w:t>---</w:t>
      </w:r>
    </w:p>
    <w:p w14:paraId="55D40B1C" w14:textId="77777777" w:rsidR="00D237E7" w:rsidRPr="00D237E7" w:rsidRDefault="00D237E7" w:rsidP="00D237E7"/>
    <w:p w14:paraId="42BB1773" w14:textId="3ACE7114" w:rsidR="00D237E7" w:rsidRPr="00D237E7" w:rsidRDefault="00D237E7" w:rsidP="00D237E7">
      <w:pPr>
        <w:pStyle w:val="Heading2"/>
      </w:pPr>
      <w:r w:rsidRPr="00D237E7">
        <w:t>Scalability Considerations</w:t>
      </w:r>
    </w:p>
    <w:p w14:paraId="1E7F6E4C" w14:textId="77777777" w:rsidR="00D237E7" w:rsidRPr="00D237E7" w:rsidRDefault="00D237E7" w:rsidP="00D237E7"/>
    <w:p w14:paraId="19B71315" w14:textId="4B8138B0" w:rsidR="00D237E7" w:rsidRPr="00D237E7" w:rsidRDefault="00D237E7" w:rsidP="00D237E7">
      <w:pPr>
        <w:pStyle w:val="Heading3"/>
      </w:pPr>
      <w:r w:rsidRPr="00D237E7">
        <w:t>Current Scale (Phase 1)</w:t>
      </w:r>
    </w:p>
    <w:p w14:paraId="1F63CC52" w14:textId="77777777" w:rsidR="00D237E7" w:rsidRPr="00D237E7" w:rsidRDefault="00D237E7" w:rsidP="00D237E7">
      <w:r w:rsidRPr="00D237E7">
        <w:t>- **Users:** 1 (you)</w:t>
      </w:r>
    </w:p>
    <w:p w14:paraId="52A22866" w14:textId="77777777" w:rsidR="00D237E7" w:rsidRPr="00D237E7" w:rsidRDefault="00D237E7" w:rsidP="00D237E7">
      <w:r w:rsidRPr="00D237E7">
        <w:t>- **Holdings:** ~50-100 expected</w:t>
      </w:r>
    </w:p>
    <w:p w14:paraId="31F4BD41" w14:textId="77777777" w:rsidR="00D237E7" w:rsidRPr="00D237E7" w:rsidRDefault="00D237E7" w:rsidP="00D237E7">
      <w:r w:rsidRPr="00D237E7">
        <w:t>- **Data:** &lt;10 MB total</w:t>
      </w:r>
    </w:p>
    <w:p w14:paraId="150D252E" w14:textId="77777777" w:rsidR="00D237E7" w:rsidRPr="00D237E7" w:rsidRDefault="00D237E7" w:rsidP="00D237E7">
      <w:r w:rsidRPr="00D237E7">
        <w:t>- **API Calls:** ~30/month (daily global spot)</w:t>
      </w:r>
    </w:p>
    <w:p w14:paraId="345822E3" w14:textId="77777777" w:rsidR="00D237E7" w:rsidRPr="00D237E7" w:rsidRDefault="00D237E7" w:rsidP="00D237E7"/>
    <w:p w14:paraId="343F3BC0" w14:textId="2639C0F4" w:rsidR="00D237E7" w:rsidRPr="00D237E7" w:rsidRDefault="00D237E7" w:rsidP="00D237E7">
      <w:pPr>
        <w:pStyle w:val="Heading3"/>
      </w:pPr>
      <w:r w:rsidRPr="00D237E7">
        <w:t>Future Scale (If Released Publicly)</w:t>
      </w:r>
    </w:p>
    <w:p w14:paraId="78E4140E" w14:textId="77777777" w:rsidR="00D237E7" w:rsidRPr="00D237E7" w:rsidRDefault="00D237E7" w:rsidP="00D237E7">
      <w:r w:rsidRPr="00D237E7">
        <w:t>- **Users:** 1,000-10,000+</w:t>
      </w:r>
    </w:p>
    <w:p w14:paraId="60E25F16" w14:textId="77777777" w:rsidR="00D237E7" w:rsidRPr="00D237E7" w:rsidRDefault="00D237E7" w:rsidP="00D237E7">
      <w:r w:rsidRPr="00D237E7">
        <w:t>- **Holdings:** 100,000+</w:t>
      </w:r>
    </w:p>
    <w:p w14:paraId="6766AE86" w14:textId="77777777" w:rsidR="00D237E7" w:rsidRPr="00D237E7" w:rsidRDefault="00D237E7" w:rsidP="00D237E7">
      <w:r w:rsidRPr="00D237E7">
        <w:t>- **Data:** 1-10 GB</w:t>
      </w:r>
    </w:p>
    <w:p w14:paraId="69423B38" w14:textId="77777777" w:rsidR="00D237E7" w:rsidRPr="00D237E7" w:rsidRDefault="00D237E7" w:rsidP="00D237E7">
      <w:r w:rsidRPr="00D237E7">
        <w:t>- **API Calls:** Need pooled API key or paid tier</w:t>
      </w:r>
    </w:p>
    <w:p w14:paraId="2CE6CCCE" w14:textId="77777777" w:rsidR="00D237E7" w:rsidRPr="00D237E7" w:rsidRDefault="00D237E7" w:rsidP="00D237E7"/>
    <w:p w14:paraId="2D4BBF2C" w14:textId="398B0A55" w:rsidR="00D237E7" w:rsidRPr="00D237E7" w:rsidRDefault="00D237E7" w:rsidP="00D237E7">
      <w:pPr>
        <w:pStyle w:val="Heading3"/>
      </w:pPr>
      <w:r w:rsidRPr="00D237E7">
        <w:t>Scaling Strategy</w:t>
      </w:r>
    </w:p>
    <w:p w14:paraId="4DF1C7A3" w14:textId="77777777" w:rsidR="00D237E7" w:rsidRPr="00D237E7" w:rsidRDefault="00D237E7" w:rsidP="00D237E7">
      <w:r w:rsidRPr="00D237E7">
        <w:t>**Database:**</w:t>
      </w:r>
    </w:p>
    <w:p w14:paraId="4F848B16" w14:textId="77777777" w:rsidR="00D237E7" w:rsidRPr="00D237E7" w:rsidRDefault="00D237E7" w:rsidP="00D237E7">
      <w:r w:rsidRPr="00D237E7">
        <w:t>- Supabase free tier: 500 MB storage (sufficient for Phase 1)</w:t>
      </w:r>
    </w:p>
    <w:p w14:paraId="2AD8A0C9" w14:textId="77777777" w:rsidR="00D237E7" w:rsidRPr="00D237E7" w:rsidRDefault="00D237E7" w:rsidP="00D237E7">
      <w:r w:rsidRPr="00D237E7">
        <w:t>- Upgrade to Pro if approaching limits</w:t>
      </w:r>
    </w:p>
    <w:p w14:paraId="539D1809" w14:textId="77777777" w:rsidR="00D237E7" w:rsidRPr="00D237E7" w:rsidRDefault="00D237E7" w:rsidP="00D237E7">
      <w:r w:rsidRPr="00D237E7">
        <w:t>- Implement data archival (move old prices to cold storage)</w:t>
      </w:r>
    </w:p>
    <w:p w14:paraId="4CAFE304" w14:textId="77777777" w:rsidR="00D237E7" w:rsidRPr="00D237E7" w:rsidRDefault="00D237E7" w:rsidP="00D237E7"/>
    <w:p w14:paraId="12A4F0D0" w14:textId="77777777" w:rsidR="00D237E7" w:rsidRPr="00D237E7" w:rsidRDefault="00D237E7" w:rsidP="00D237E7">
      <w:r w:rsidRPr="00D237E7">
        <w:t>**Scraping:**</w:t>
      </w:r>
    </w:p>
    <w:p w14:paraId="5CB725AA" w14:textId="77777777" w:rsidR="00D237E7" w:rsidRPr="00D237E7" w:rsidRDefault="00D237E7" w:rsidP="00D237E7">
      <w:r w:rsidRPr="00D237E7">
        <w:t>- Current sequential scraping: ~60 seconds</w:t>
      </w:r>
    </w:p>
    <w:p w14:paraId="792CDD3F" w14:textId="77777777" w:rsidR="00D237E7" w:rsidRPr="00D237E7" w:rsidRDefault="00D237E7" w:rsidP="00D237E7">
      <w:r w:rsidRPr="00D237E7">
        <w:t>- If user base grows, consider centralized scraper service (scrape once, share with all users)</w:t>
      </w:r>
    </w:p>
    <w:p w14:paraId="4930A8B5" w14:textId="77777777" w:rsidR="00D237E7" w:rsidRPr="00D237E7" w:rsidRDefault="00D237E7" w:rsidP="00D237E7">
      <w:r w:rsidRPr="00D237E7">
        <w:t>- Reduce scrape frequency to weekly if data volume becomes issue</w:t>
      </w:r>
    </w:p>
    <w:p w14:paraId="6AC4F41B" w14:textId="77777777" w:rsidR="00D237E7" w:rsidRPr="00D237E7" w:rsidRDefault="00D237E7" w:rsidP="00D237E7"/>
    <w:p w14:paraId="20D58D2C" w14:textId="77777777" w:rsidR="00D237E7" w:rsidRPr="00D237E7" w:rsidRDefault="00D237E7" w:rsidP="00D237E7">
      <w:r w:rsidRPr="00D237E7">
        <w:t>**MetalPriceAPI:**</w:t>
      </w:r>
    </w:p>
    <w:p w14:paraId="3B95910C" w14:textId="77777777" w:rsidR="00D237E7" w:rsidRPr="00D237E7" w:rsidRDefault="00D237E7" w:rsidP="00D237E7">
      <w:r w:rsidRPr="00D237E7">
        <w:t>- Free tier: 100 calls/month = ~3 users</w:t>
      </w:r>
    </w:p>
    <w:p w14:paraId="73EA5ECF" w14:textId="77777777" w:rsidR="00D237E7" w:rsidRPr="00D237E7" w:rsidRDefault="00D237E7" w:rsidP="00D237E7">
      <w:r w:rsidRPr="00D237E7">
        <w:t>- Paid tier: $10/month = 100,000 calls = ~3,000 users</w:t>
      </w:r>
    </w:p>
    <w:p w14:paraId="01442928" w14:textId="77777777" w:rsidR="00D237E7" w:rsidRPr="00D237E7" w:rsidRDefault="00D237E7" w:rsidP="00D237E7">
      <w:r w:rsidRPr="00D237E7">
        <w:t>- Alternative: Find free forex API and calculate manually</w:t>
      </w:r>
    </w:p>
    <w:p w14:paraId="2EEBA40C" w14:textId="77777777" w:rsidR="00D237E7" w:rsidRPr="00D237E7" w:rsidRDefault="00D237E7" w:rsidP="00D237E7"/>
    <w:p w14:paraId="210122E6" w14:textId="77777777" w:rsidR="00D237E7" w:rsidRPr="00D237E7" w:rsidRDefault="00D237E7" w:rsidP="00D237E7">
      <w:r w:rsidRPr="00D237E7">
        <w:t>---</w:t>
      </w:r>
    </w:p>
    <w:p w14:paraId="43A49BEC" w14:textId="77777777" w:rsidR="00D237E7" w:rsidRPr="00D237E7" w:rsidRDefault="00D237E7" w:rsidP="00D237E7"/>
    <w:p w14:paraId="1CFE7E12" w14:textId="4A3FAE7D" w:rsidR="00D237E7" w:rsidRPr="00D237E7" w:rsidRDefault="00D237E7" w:rsidP="00D237E7">
      <w:pPr>
        <w:pStyle w:val="Heading2"/>
      </w:pPr>
      <w:r w:rsidRPr="00D237E7">
        <w:t>Accessibility (A11y)</w:t>
      </w:r>
    </w:p>
    <w:p w14:paraId="6A3745B7" w14:textId="77777777" w:rsidR="00D237E7" w:rsidRPr="00D237E7" w:rsidRDefault="00D237E7" w:rsidP="00D237E7"/>
    <w:p w14:paraId="657A5AC4" w14:textId="65811BEB" w:rsidR="00D237E7" w:rsidRPr="00D237E7" w:rsidRDefault="00D237E7" w:rsidP="00D237E7">
      <w:pPr>
        <w:pStyle w:val="Heading3"/>
      </w:pPr>
      <w:r w:rsidRPr="00D237E7">
        <w:t>Requirements</w:t>
      </w:r>
    </w:p>
    <w:p w14:paraId="21F8F084" w14:textId="77777777" w:rsidR="00D237E7" w:rsidRPr="00D237E7" w:rsidRDefault="00D237E7" w:rsidP="00D237E7">
      <w:r w:rsidRPr="00D237E7">
        <w:t>- Screen reader support (TalkBack on Android)</w:t>
      </w:r>
    </w:p>
    <w:p w14:paraId="662FAD3A" w14:textId="77777777" w:rsidR="00D237E7" w:rsidRPr="00D237E7" w:rsidRDefault="00D237E7" w:rsidP="00D237E7">
      <w:r w:rsidRPr="00D237E7">
        <w:t>- Sufficient color contrast (WCAG AA compliance)</w:t>
      </w:r>
    </w:p>
    <w:p w14:paraId="4E156987" w14:textId="77777777" w:rsidR="00D237E7" w:rsidRPr="00D237E7" w:rsidRDefault="00D237E7" w:rsidP="00D237E7">
      <w:r w:rsidRPr="00D237E7">
        <w:t>- Tappable targets minimum 48x48dp</w:t>
      </w:r>
    </w:p>
    <w:p w14:paraId="267E499E" w14:textId="77777777" w:rsidR="00D237E7" w:rsidRPr="00D237E7" w:rsidRDefault="00D237E7" w:rsidP="00D237E7">
      <w:r w:rsidRPr="00D237E7">
        <w:t>- Text scaling support (up to 200%)</w:t>
      </w:r>
    </w:p>
    <w:p w14:paraId="55DB099D" w14:textId="77777777" w:rsidR="00D237E7" w:rsidRPr="00D237E7" w:rsidRDefault="00D237E7" w:rsidP="00D237E7">
      <w:r w:rsidRPr="00D237E7">
        <w:t>- Semantic labels for all interactive elements</w:t>
      </w:r>
    </w:p>
    <w:p w14:paraId="4F0CB65C" w14:textId="77777777" w:rsidR="00D237E7" w:rsidRPr="00D237E7" w:rsidRDefault="00D237E7" w:rsidP="00D237E7"/>
    <w:p w14:paraId="35BCB799" w14:textId="4B169547" w:rsidR="00D237E7" w:rsidRPr="00D237E7" w:rsidRDefault="00D237E7" w:rsidP="00D237E7">
      <w:pPr>
        <w:pStyle w:val="Heading3"/>
      </w:pPr>
      <w:r w:rsidRPr="00D237E7">
        <w:t>Implementation</w:t>
      </w:r>
    </w:p>
    <w:p w14:paraId="23DC29B2" w14:textId="77777777" w:rsidR="00D237E7" w:rsidRPr="00D237E7" w:rsidRDefault="00D237E7" w:rsidP="00D237E7">
      <w:r w:rsidRPr="00D237E7">
        <w:t>```dart</w:t>
      </w:r>
    </w:p>
    <w:p w14:paraId="50386595" w14:textId="77777777" w:rsidR="00D237E7" w:rsidRPr="00D237E7" w:rsidRDefault="00D237E7" w:rsidP="00D237E7">
      <w:r w:rsidRPr="00D237E7">
        <w:t>// Example: Accessible button</w:t>
      </w:r>
    </w:p>
    <w:p w14:paraId="1E9DEFC1" w14:textId="77777777" w:rsidR="00D237E7" w:rsidRPr="00D237E7" w:rsidRDefault="00D237E7" w:rsidP="00D237E7">
      <w:r w:rsidRPr="00D237E7">
        <w:t>ElevatedButton(</w:t>
      </w:r>
    </w:p>
    <w:p w14:paraId="2C0384CC" w14:textId="77777777" w:rsidR="00D237E7" w:rsidRPr="00D237E7" w:rsidRDefault="00D237E7" w:rsidP="00D237E7">
      <w:r w:rsidRPr="00D237E7">
        <w:t xml:space="preserve">  onPressed: () =&gt; _addHolding(),</w:t>
      </w:r>
    </w:p>
    <w:p w14:paraId="1E0A5D1B" w14:textId="77777777" w:rsidR="00D237E7" w:rsidRPr="00D237E7" w:rsidRDefault="00D237E7" w:rsidP="00D237E7">
      <w:r w:rsidRPr="00D237E7">
        <w:t xml:space="preserve">  child: Text('Add Holding'),</w:t>
      </w:r>
    </w:p>
    <w:p w14:paraId="0EA283DE" w14:textId="77777777" w:rsidR="00D237E7" w:rsidRPr="00D237E7" w:rsidRDefault="00D237E7" w:rsidP="00D237E7">
      <w:r w:rsidRPr="00D237E7">
        <w:t xml:space="preserve">  semanticsLabel: 'Add a new precious metal holding to your portfolio',</w:t>
      </w:r>
    </w:p>
    <w:p w14:paraId="0BA991D3" w14:textId="77777777" w:rsidR="00D237E7" w:rsidRPr="00D237E7" w:rsidRDefault="00D237E7" w:rsidP="00D237E7">
      <w:r w:rsidRPr="00D237E7">
        <w:t>);</w:t>
      </w:r>
    </w:p>
    <w:p w14:paraId="034C0BA5" w14:textId="77777777" w:rsidR="00D237E7" w:rsidRPr="00D237E7" w:rsidRDefault="00D237E7" w:rsidP="00D237E7"/>
    <w:p w14:paraId="17677111" w14:textId="77777777" w:rsidR="00D237E7" w:rsidRPr="00D237E7" w:rsidRDefault="00D237E7" w:rsidP="00D237E7">
      <w:r w:rsidRPr="00D237E7">
        <w:t>// Example: Accessible value display</w:t>
      </w:r>
    </w:p>
    <w:p w14:paraId="76694E86" w14:textId="77777777" w:rsidR="00D237E7" w:rsidRPr="00D237E7" w:rsidRDefault="00D237E7" w:rsidP="00D237E7">
      <w:r w:rsidRPr="00D237E7">
        <w:t>Semantics(</w:t>
      </w:r>
    </w:p>
    <w:p w14:paraId="40F6681C" w14:textId="77777777" w:rsidR="00D237E7" w:rsidRPr="00D237E7" w:rsidRDefault="00D237E7" w:rsidP="00D237E7">
      <w:r w:rsidRPr="00D237E7">
        <w:t xml:space="preserve">  label: 'Portfolio gain: ${gain &gt;= 0 ? 'positive' : 'negative'} $gain dollars, ${gainPercent.abs()} percent',</w:t>
      </w:r>
    </w:p>
    <w:p w14:paraId="4804D6B5" w14:textId="77777777" w:rsidR="00D237E7" w:rsidRPr="00D237E7" w:rsidRDefault="00D237E7" w:rsidP="00D237E7">
      <w:r w:rsidRPr="00D237E7">
        <w:t xml:space="preserve">  child: Text('\$${gain.toStringAsFixed(2)}'),</w:t>
      </w:r>
    </w:p>
    <w:p w14:paraId="7CADC41A" w14:textId="77777777" w:rsidR="00D237E7" w:rsidRPr="00D237E7" w:rsidRDefault="00D237E7" w:rsidP="00D237E7">
      <w:r w:rsidRPr="00D237E7">
        <w:lastRenderedPageBreak/>
        <w:t>);</w:t>
      </w:r>
    </w:p>
    <w:p w14:paraId="31491E4B" w14:textId="77777777" w:rsidR="00D237E7" w:rsidRPr="00D237E7" w:rsidRDefault="00D237E7" w:rsidP="00D237E7">
      <w:r w:rsidRPr="00D237E7">
        <w:t>```</w:t>
      </w:r>
    </w:p>
    <w:p w14:paraId="5D1BFF08" w14:textId="77777777" w:rsidR="00D237E7" w:rsidRPr="00D237E7" w:rsidRDefault="00D237E7" w:rsidP="00D237E7"/>
    <w:p w14:paraId="1613C34E" w14:textId="77777777" w:rsidR="00D237E7" w:rsidRPr="00D237E7" w:rsidRDefault="00D237E7" w:rsidP="00D237E7">
      <w:r w:rsidRPr="00D237E7">
        <w:t>---</w:t>
      </w:r>
    </w:p>
    <w:p w14:paraId="0F38424F" w14:textId="77777777" w:rsidR="00D237E7" w:rsidRPr="00D237E7" w:rsidRDefault="00D237E7" w:rsidP="00D237E7"/>
    <w:p w14:paraId="7C54824C" w14:textId="04ACA3FC" w:rsidR="00D237E7" w:rsidRPr="00D237E7" w:rsidRDefault="00D237E7" w:rsidP="00D237E7">
      <w:pPr>
        <w:pStyle w:val="Heading2"/>
      </w:pPr>
      <w:r w:rsidRPr="00D237E7">
        <w:t>Compliance &amp; Legal</w:t>
      </w:r>
    </w:p>
    <w:p w14:paraId="5117A740" w14:textId="77777777" w:rsidR="00D237E7" w:rsidRPr="00D237E7" w:rsidRDefault="00D237E7" w:rsidP="00D237E7"/>
    <w:p w14:paraId="13783604" w14:textId="56AADE22" w:rsidR="00D237E7" w:rsidRPr="00D237E7" w:rsidRDefault="00D237E7" w:rsidP="00D237E7">
      <w:pPr>
        <w:pStyle w:val="Heading3"/>
      </w:pPr>
      <w:r w:rsidRPr="00D237E7">
        <w:t>Data Privacy</w:t>
      </w:r>
    </w:p>
    <w:p w14:paraId="05BD0349" w14:textId="77777777" w:rsidR="00D237E7" w:rsidRPr="00D237E7" w:rsidRDefault="00D237E7" w:rsidP="00D237E7">
      <w:r w:rsidRPr="00D237E7">
        <w:t>- **GDPR Compliance:** Users can export and delete their data</w:t>
      </w:r>
    </w:p>
    <w:p w14:paraId="3F33B41A" w14:textId="77777777" w:rsidR="00D237E7" w:rsidRPr="00D237E7" w:rsidRDefault="00D237E7" w:rsidP="00D237E7">
      <w:r w:rsidRPr="00D237E7">
        <w:t>- **Privacy Policy:** Clearly state what data is collected (holdings, prices)</w:t>
      </w:r>
    </w:p>
    <w:p w14:paraId="3D912635" w14:textId="77777777" w:rsidR="00D237E7" w:rsidRPr="00D237E7" w:rsidRDefault="00D237E7" w:rsidP="00D237E7">
      <w:r w:rsidRPr="00D237E7">
        <w:t>- **No PII Required:** Only email for authentication</w:t>
      </w:r>
    </w:p>
    <w:p w14:paraId="04739427" w14:textId="77777777" w:rsidR="00D237E7" w:rsidRPr="00D237E7" w:rsidRDefault="00D237E7" w:rsidP="00D237E7">
      <w:r w:rsidRPr="00D237E7">
        <w:t>- **Data Retention:** User-configurable disposal schedule</w:t>
      </w:r>
    </w:p>
    <w:p w14:paraId="610747ED" w14:textId="77777777" w:rsidR="00D237E7" w:rsidRPr="00D237E7" w:rsidRDefault="00D237E7" w:rsidP="00D237E7"/>
    <w:p w14:paraId="6F5F2BEE" w14:textId="0C024E2A" w:rsidR="00D237E7" w:rsidRPr="00D237E7" w:rsidRDefault="00D237E7" w:rsidP="00D237E7">
      <w:pPr>
        <w:pStyle w:val="Heading3"/>
      </w:pPr>
      <w:r w:rsidRPr="00D237E7">
        <w:t>Financial Disclaimer</w:t>
      </w:r>
    </w:p>
    <w:p w14:paraId="31254BB0" w14:textId="77777777" w:rsidR="00D237E7" w:rsidRPr="00D237E7" w:rsidRDefault="00D237E7" w:rsidP="00D237E7">
      <w:r w:rsidRPr="00D237E7">
        <w:t>**Critical:** This app provides information, not financial advice.</w:t>
      </w:r>
    </w:p>
    <w:p w14:paraId="7ED56D16" w14:textId="77777777" w:rsidR="00D237E7" w:rsidRPr="00D237E7" w:rsidRDefault="00D237E7" w:rsidP="00D237E7"/>
    <w:p w14:paraId="5CC6D023" w14:textId="77777777" w:rsidR="00D237E7" w:rsidRPr="00D237E7" w:rsidRDefault="00D237E7" w:rsidP="00D237E7">
      <w:r w:rsidRPr="00D237E7">
        <w:t>**Required Disclaimer (in app and store listing):**</w:t>
      </w:r>
    </w:p>
    <w:p w14:paraId="522BC553" w14:textId="77777777" w:rsidR="00D237E7" w:rsidRPr="00D237E7" w:rsidRDefault="00D237E7" w:rsidP="00D237E7">
      <w:r w:rsidRPr="00D237E7">
        <w:t>&gt; "Metal Tracker is an informational tool only. Price data is provided for reference and may not reflect actual market conditions. This app does not provide financial advice. Consult a qualified financial advisor before making investment decisions. We are not responsible for financial losses resulting from the use of this app."</w:t>
      </w:r>
    </w:p>
    <w:p w14:paraId="743DEF98" w14:textId="77777777" w:rsidR="00D237E7" w:rsidRPr="00D237E7" w:rsidRDefault="00D237E7" w:rsidP="00D237E7"/>
    <w:p w14:paraId="071D9062" w14:textId="7B425D07" w:rsidR="00D237E7" w:rsidRPr="00D237E7" w:rsidRDefault="00D237E7" w:rsidP="00D237E7">
      <w:pPr>
        <w:pStyle w:val="Heading3"/>
      </w:pPr>
      <w:r w:rsidRPr="00D237E7">
        <w:t>Scraping Legal Considerations</w:t>
      </w:r>
    </w:p>
    <w:p w14:paraId="1438C450" w14:textId="77777777" w:rsidR="00D237E7" w:rsidRPr="00D237E7" w:rsidRDefault="00D237E7" w:rsidP="00D237E7">
      <w:r w:rsidRPr="00D237E7">
        <w:t>- **Robots.txt Compliance:** Check if retailers allow scraping</w:t>
      </w:r>
    </w:p>
    <w:p w14:paraId="60CFFA31" w14:textId="77777777" w:rsidR="00D237E7" w:rsidRPr="00D237E7" w:rsidRDefault="00D237E7" w:rsidP="00D237E7">
      <w:r w:rsidRPr="00D237E7">
        <w:t>- **Rate Limiting:** Don't overload retailer servers</w:t>
      </w:r>
    </w:p>
    <w:p w14:paraId="25BE0E6E" w14:textId="77777777" w:rsidR="00D237E7" w:rsidRPr="00D237E7" w:rsidRDefault="00D237E7" w:rsidP="00D237E7">
      <w:r w:rsidRPr="00D237E7">
        <w:t>- **User-Agent Identification:** Clearly identify as "MetalTracker" bot</w:t>
      </w:r>
    </w:p>
    <w:p w14:paraId="073C69A1" w14:textId="77777777" w:rsidR="00D237E7" w:rsidRPr="00D237E7" w:rsidRDefault="00D237E7" w:rsidP="00D237E7">
      <w:r w:rsidRPr="00D237E7">
        <w:t>- **Fallback Plan:** If retailer blocks scraping, offer manual entry</w:t>
      </w:r>
    </w:p>
    <w:p w14:paraId="33AD0CE5" w14:textId="77777777" w:rsidR="00D237E7" w:rsidRPr="00D237E7" w:rsidRDefault="00D237E7" w:rsidP="00D237E7"/>
    <w:p w14:paraId="10D48B01" w14:textId="77777777" w:rsidR="00D237E7" w:rsidRPr="00D237E7" w:rsidRDefault="00D237E7" w:rsidP="00D237E7">
      <w:r w:rsidRPr="00D237E7">
        <w:t>**Mitigation:**</w:t>
      </w:r>
    </w:p>
    <w:p w14:paraId="44E568B9" w14:textId="77777777" w:rsidR="00D237E7" w:rsidRPr="00D237E7" w:rsidRDefault="00D237E7" w:rsidP="00D237E7">
      <w:r w:rsidRPr="00D237E7">
        <w:t>- User scrapes on their own device (not centralized server)</w:t>
      </w:r>
    </w:p>
    <w:p w14:paraId="2FEF665D" w14:textId="77777777" w:rsidR="00D237E7" w:rsidRPr="00D237E7" w:rsidRDefault="00D237E7" w:rsidP="00D237E7">
      <w:r w:rsidRPr="00D237E7">
        <w:t>- Low frequency (1x/day max)</w:t>
      </w:r>
    </w:p>
    <w:p w14:paraId="0E36B982" w14:textId="77777777" w:rsidR="00D237E7" w:rsidRPr="00D237E7" w:rsidRDefault="00D237E7" w:rsidP="00D237E7">
      <w:r w:rsidRPr="00D237E7">
        <w:t>- Can disable scraping per retailer if requested</w:t>
      </w:r>
    </w:p>
    <w:p w14:paraId="64775AC9" w14:textId="77777777" w:rsidR="00D237E7" w:rsidRPr="00D237E7" w:rsidRDefault="00D237E7" w:rsidP="00D237E7"/>
    <w:p w14:paraId="51E2B174" w14:textId="77777777" w:rsidR="00D237E7" w:rsidRPr="00D237E7" w:rsidRDefault="00D237E7" w:rsidP="00D237E7">
      <w:r w:rsidRPr="00D237E7">
        <w:t>---</w:t>
      </w:r>
    </w:p>
    <w:p w14:paraId="00BE8038" w14:textId="77777777" w:rsidR="00D237E7" w:rsidRPr="00D237E7" w:rsidRDefault="00D237E7" w:rsidP="00D237E7"/>
    <w:p w14:paraId="274985FD" w14:textId="3F51BF50" w:rsidR="00D237E7" w:rsidRPr="00D237E7" w:rsidRDefault="00D237E7" w:rsidP="00D237E7">
      <w:pPr>
        <w:pStyle w:val="Heading1"/>
      </w:pPr>
      <w:r w:rsidRPr="00D237E7">
        <w:lastRenderedPageBreak/>
        <w:t>Conclusion &amp; Next Steps</w:t>
      </w:r>
    </w:p>
    <w:p w14:paraId="4AA603BE" w14:textId="77777777" w:rsidR="00D237E7" w:rsidRPr="00D237E7" w:rsidRDefault="00D237E7" w:rsidP="00D237E7"/>
    <w:p w14:paraId="5DEA6447" w14:textId="70B7317D" w:rsidR="00D237E7" w:rsidRPr="00D237E7" w:rsidRDefault="00D237E7" w:rsidP="00D237E7">
      <w:pPr>
        <w:pStyle w:val="Heading2"/>
      </w:pPr>
      <w:r w:rsidRPr="00D237E7">
        <w:t>What We've Defined</w:t>
      </w:r>
    </w:p>
    <w:p w14:paraId="0415EEA2" w14:textId="77777777" w:rsidR="00D237E7" w:rsidRPr="00D237E7" w:rsidRDefault="00D237E7" w:rsidP="00D237E7"/>
    <w:p w14:paraId="58707379" w14:textId="77777777" w:rsidR="00D237E7" w:rsidRPr="00D237E7" w:rsidRDefault="00D237E7" w:rsidP="00D237E7">
      <w:r w:rsidRPr="00D237E7">
        <w:t>This comprehensive specification covers:</w:t>
      </w:r>
    </w:p>
    <w:p w14:paraId="6D0AD2C1" w14:textId="77777777" w:rsidR="00D237E7" w:rsidRPr="00D237E7" w:rsidRDefault="00D237E7" w:rsidP="00D237E7"/>
    <w:p w14:paraId="5344223C" w14:textId="77777777" w:rsidR="00D237E7" w:rsidRPr="00D237E7" w:rsidRDefault="00D237E7" w:rsidP="00D237E7">
      <w:r w:rsidRPr="00D237E7">
        <w:rPr>
          <w:rFonts w:ascii="Segoe UI Emoji" w:hAnsi="Segoe UI Emoji" w:cs="Segoe UI Emoji"/>
        </w:rPr>
        <w:t>✅</w:t>
      </w:r>
      <w:r w:rsidRPr="00D237E7">
        <w:t xml:space="preserve"> **System Architecture** - Cloud-backed, offline-first Flutter app with Supabase  </w:t>
      </w:r>
    </w:p>
    <w:p w14:paraId="77E235D4" w14:textId="77777777" w:rsidR="00D237E7" w:rsidRPr="00D237E7" w:rsidRDefault="00D237E7" w:rsidP="00D237E7">
      <w:r w:rsidRPr="00D237E7">
        <w:rPr>
          <w:rFonts w:ascii="Segoe UI Emoji" w:hAnsi="Segoe UI Emoji" w:cs="Segoe UI Emoji"/>
        </w:rPr>
        <w:t>✅</w:t>
      </w:r>
      <w:r w:rsidRPr="00D237E7">
        <w:t xml:space="preserve"> **Database Schema** - Complete PostgreSQL schema with RLS policies  </w:t>
      </w:r>
    </w:p>
    <w:p w14:paraId="3C3804A5" w14:textId="77777777" w:rsidR="00D237E7" w:rsidRPr="00D237E7" w:rsidRDefault="00D237E7" w:rsidP="00D237E7">
      <w:r w:rsidRPr="00D237E7">
        <w:rPr>
          <w:rFonts w:ascii="Segoe UI Emoji" w:hAnsi="Segoe UI Emoji" w:cs="Segoe UI Emoji"/>
        </w:rPr>
        <w:t>✅</w:t>
      </w:r>
      <w:r w:rsidRPr="00D237E7">
        <w:t xml:space="preserve"> **Feature Specifications** - Detailed screen flows and user workflows  </w:t>
      </w:r>
    </w:p>
    <w:p w14:paraId="4C1706E2" w14:textId="77777777" w:rsidR="00D237E7" w:rsidRPr="00D237E7" w:rsidRDefault="00D237E7" w:rsidP="00D237E7">
      <w:r w:rsidRPr="00D237E7">
        <w:rPr>
          <w:rFonts w:ascii="Segoe UI Emoji" w:hAnsi="Segoe UI Emoji" w:cs="Segoe UI Emoji"/>
        </w:rPr>
        <w:t>✅</w:t>
      </w:r>
      <w:r w:rsidRPr="00D237E7">
        <w:t xml:space="preserve"> **Integration Specs** - Web scraping architecture and MetalPriceAPI integration  </w:t>
      </w:r>
    </w:p>
    <w:p w14:paraId="2A6FD6E2" w14:textId="77777777" w:rsidR="00D237E7" w:rsidRPr="00D237E7" w:rsidRDefault="00D237E7" w:rsidP="00D237E7">
      <w:r w:rsidRPr="00D237E7">
        <w:rPr>
          <w:rFonts w:ascii="Segoe UI Emoji" w:hAnsi="Segoe UI Emoji" w:cs="Segoe UI Emoji"/>
        </w:rPr>
        <w:t>✅</w:t>
      </w:r>
      <w:r w:rsidRPr="00D237E7">
        <w:t xml:space="preserve"> **Business Logic** - Algorithms for valuation, performance, recommendations  </w:t>
      </w:r>
    </w:p>
    <w:p w14:paraId="1F935A38" w14:textId="77777777" w:rsidR="00D237E7" w:rsidRPr="00D237E7" w:rsidRDefault="00D237E7" w:rsidP="00D237E7">
      <w:r w:rsidRPr="00D237E7">
        <w:rPr>
          <w:rFonts w:ascii="Segoe UI Emoji" w:hAnsi="Segoe UI Emoji" w:cs="Segoe UI Emoji"/>
        </w:rPr>
        <w:t>✅</w:t>
      </w:r>
      <w:r w:rsidRPr="00D237E7">
        <w:t xml:space="preserve"> **UI/UX Design** - Design system, components, and screen layouts  </w:t>
      </w:r>
    </w:p>
    <w:p w14:paraId="72F8E012" w14:textId="77777777" w:rsidR="00D237E7" w:rsidRPr="00D237E7" w:rsidRDefault="00D237E7" w:rsidP="00D237E7">
      <w:r w:rsidRPr="00D237E7">
        <w:rPr>
          <w:rFonts w:ascii="Segoe UI Emoji" w:hAnsi="Segoe UI Emoji" w:cs="Segoe UI Emoji"/>
        </w:rPr>
        <w:t>✅</w:t>
      </w:r>
      <w:r w:rsidRPr="00D237E7">
        <w:t xml:space="preserve"> **Development Roadmap** - Phased delivery plan over 16 weeks  </w:t>
      </w:r>
    </w:p>
    <w:p w14:paraId="50B9088D" w14:textId="77777777" w:rsidR="00D237E7" w:rsidRPr="00D237E7" w:rsidRDefault="00D237E7" w:rsidP="00D237E7">
      <w:r w:rsidRPr="00D237E7">
        <w:rPr>
          <w:rFonts w:ascii="Segoe UI Emoji" w:hAnsi="Segoe UI Emoji" w:cs="Segoe UI Emoji"/>
        </w:rPr>
        <w:t>✅</w:t>
      </w:r>
      <w:r w:rsidRPr="00D237E7">
        <w:t xml:space="preserve"> **Technical Considerations** - Security, performance, testing, deployment  </w:t>
      </w:r>
    </w:p>
    <w:p w14:paraId="6589E65B" w14:textId="77777777" w:rsidR="00D237E7" w:rsidRPr="00D237E7" w:rsidRDefault="00D237E7" w:rsidP="00D237E7"/>
    <w:p w14:paraId="765728CA" w14:textId="50569450" w:rsidR="00D237E7" w:rsidRPr="00D237E7" w:rsidRDefault="00D237E7" w:rsidP="00D237E7">
      <w:pPr>
        <w:pStyle w:val="Heading2"/>
      </w:pPr>
      <w:r w:rsidRPr="00D237E7">
        <w:t>What You Have Now</w:t>
      </w:r>
    </w:p>
    <w:p w14:paraId="08C4D7A1" w14:textId="77777777" w:rsidR="00D237E7" w:rsidRPr="00D237E7" w:rsidRDefault="00D237E7" w:rsidP="00D237E7"/>
    <w:p w14:paraId="0290F3EA" w14:textId="77777777" w:rsidR="00D237E7" w:rsidRPr="00D237E7" w:rsidRDefault="00D237E7" w:rsidP="00D237E7">
      <w:r w:rsidRPr="00D237E7">
        <w:t>You can use this document to:</w:t>
      </w:r>
    </w:p>
    <w:p w14:paraId="0DEA02DF" w14:textId="77777777" w:rsidR="00D237E7" w:rsidRPr="00D237E7" w:rsidRDefault="00D237E7" w:rsidP="00D237E7"/>
    <w:p w14:paraId="657CD497" w14:textId="77777777" w:rsidR="00D237E7" w:rsidRPr="00D237E7" w:rsidRDefault="00D237E7" w:rsidP="00D237E7">
      <w:r w:rsidRPr="00D237E7">
        <w:t>1. **Build the app yourself** - Follow the roadmap, implement each component</w:t>
      </w:r>
    </w:p>
    <w:p w14:paraId="00F4A2D0" w14:textId="77777777" w:rsidR="00D237E7" w:rsidRPr="00D237E7" w:rsidRDefault="00D237E7" w:rsidP="00D237E7">
      <w:r w:rsidRPr="00D237E7">
        <w:t>2. **Hire a developer** - Hand them this spec for accurate estimation and development</w:t>
      </w:r>
    </w:p>
    <w:p w14:paraId="4416C600" w14:textId="77777777" w:rsidR="00D237E7" w:rsidRPr="00D237E7" w:rsidRDefault="00D237E7" w:rsidP="00D237E7">
      <w:r w:rsidRPr="00D237E7">
        <w:t>3. **Seek funding/partners** - Show potential investors a professional, thought-out plan</w:t>
      </w:r>
    </w:p>
    <w:p w14:paraId="38B6CFEF" w14:textId="77777777" w:rsidR="00D237E7" w:rsidRPr="00D237E7" w:rsidRDefault="00D237E7" w:rsidP="00D237E7">
      <w:r w:rsidRPr="00D237E7">
        <w:t>4. **Iterate on the design** - Identify gaps or changes before writing code</w:t>
      </w:r>
    </w:p>
    <w:p w14:paraId="5853D246" w14:textId="77777777" w:rsidR="00D237E7" w:rsidRPr="00D237E7" w:rsidRDefault="00D237E7" w:rsidP="00D237E7"/>
    <w:p w14:paraId="22B6A817" w14:textId="15E0A928" w:rsidR="00D237E7" w:rsidRPr="00D237E7" w:rsidRDefault="00D237E7" w:rsidP="00D237E7">
      <w:pPr>
        <w:pStyle w:val="Heading2"/>
      </w:pPr>
      <w:r w:rsidRPr="00D237E7">
        <w:t>Immediate Next Steps</w:t>
      </w:r>
    </w:p>
    <w:p w14:paraId="545B39F8" w14:textId="77777777" w:rsidR="00D237E7" w:rsidRPr="00D237E7" w:rsidRDefault="00D237E7" w:rsidP="00D237E7"/>
    <w:p w14:paraId="4ACBC11A" w14:textId="77777777" w:rsidR="00D237E7" w:rsidRPr="00D237E7" w:rsidRDefault="00D237E7" w:rsidP="00D237E7">
      <w:r w:rsidRPr="00D237E7">
        <w:t>### Option A: Start Development Immediately</w:t>
      </w:r>
    </w:p>
    <w:p w14:paraId="05BBCC67" w14:textId="77777777" w:rsidR="00D237E7" w:rsidRPr="00D237E7" w:rsidRDefault="00D237E7" w:rsidP="00D237E7">
      <w:r w:rsidRPr="00D237E7">
        <w:t>1. Set up Supabase account and project</w:t>
      </w:r>
    </w:p>
    <w:p w14:paraId="109D499D" w14:textId="77777777" w:rsidR="00D237E7" w:rsidRPr="00D237E7" w:rsidRDefault="00D237E7" w:rsidP="00D237E7">
      <w:r w:rsidRPr="00D237E7">
        <w:t>2. Initialize Flutter project with folder structure</w:t>
      </w:r>
    </w:p>
    <w:p w14:paraId="7D1DB65E" w14:textId="77777777" w:rsidR="00D237E7" w:rsidRPr="00D237E7" w:rsidRDefault="00D237E7" w:rsidP="00D237E7">
      <w:r w:rsidRPr="00D237E7">
        <w:t>3. Implement authentication (Week 1-2 deliverables)</w:t>
      </w:r>
    </w:p>
    <w:p w14:paraId="77EA2609" w14:textId="77777777" w:rsidR="00D237E7" w:rsidRPr="00D237E7" w:rsidRDefault="00D237E7" w:rsidP="00D237E7">
      <w:r w:rsidRPr="00D237E7">
        <w:t>4. Begin manual holdings management (Week 3-4)</w:t>
      </w:r>
    </w:p>
    <w:p w14:paraId="6CC22B11" w14:textId="77777777" w:rsidR="00D237E7" w:rsidRPr="00D237E7" w:rsidRDefault="00D237E7" w:rsidP="00D237E7"/>
    <w:p w14:paraId="6FFB187E" w14:textId="77777777" w:rsidR="00D237E7" w:rsidRPr="00D237E7" w:rsidRDefault="00D237E7" w:rsidP="00D237E7">
      <w:r w:rsidRPr="00D237E7">
        <w:lastRenderedPageBreak/>
        <w:t>### Option B: Refine the Specification</w:t>
      </w:r>
    </w:p>
    <w:p w14:paraId="0EE79A94" w14:textId="77777777" w:rsidR="00D237E7" w:rsidRPr="00D237E7" w:rsidRDefault="00D237E7" w:rsidP="00D237E7">
      <w:r w:rsidRPr="00D237E7">
        <w:t>If there are areas you'd like to adjust or expand:</w:t>
      </w:r>
    </w:p>
    <w:p w14:paraId="6621DC88" w14:textId="77777777" w:rsidR="00D237E7" w:rsidRPr="00D237E7" w:rsidRDefault="00D237E7" w:rsidP="00D237E7">
      <w:r w:rsidRPr="00D237E7">
        <w:t>- Analytics features (more charts, deeper insights?)</w:t>
      </w:r>
    </w:p>
    <w:p w14:paraId="3C163329" w14:textId="77777777" w:rsidR="00D237E7" w:rsidRPr="00D237E7" w:rsidRDefault="00D237E7" w:rsidP="00D237E7">
      <w:r w:rsidRPr="00D237E7">
        <w:t>- Additional retailers beyond the 3 defined?</w:t>
      </w:r>
    </w:p>
    <w:p w14:paraId="3AB578FF" w14:textId="77777777" w:rsidR="00D237E7" w:rsidRPr="00D237E7" w:rsidRDefault="00D237E7" w:rsidP="00D237E7">
      <w:r w:rsidRPr="00D237E7">
        <w:t>- Alternative architectures (e.g., Firebase instead of Supabase)?</w:t>
      </w:r>
    </w:p>
    <w:p w14:paraId="5EEFA4F4" w14:textId="77777777" w:rsidR="00D237E7" w:rsidRPr="00D237E7" w:rsidRDefault="00D237E7" w:rsidP="00D237E7">
      <w:r w:rsidRPr="00D237E7">
        <w:t>- iOS version timeline?</w:t>
      </w:r>
    </w:p>
    <w:p w14:paraId="2A980812" w14:textId="77777777" w:rsidR="00D237E7" w:rsidRPr="00D237E7" w:rsidRDefault="00D237E7" w:rsidP="00D237E7"/>
    <w:p w14:paraId="257A75CE" w14:textId="77777777" w:rsidR="00D237E7" w:rsidRPr="00D237E7" w:rsidRDefault="00D237E7" w:rsidP="00D237E7">
      <w:r w:rsidRPr="00D237E7">
        <w:t>### Option C: Proof of Concept</w:t>
      </w:r>
    </w:p>
    <w:p w14:paraId="66061C73" w14:textId="77777777" w:rsidR="00D237E7" w:rsidRPr="00D237E7" w:rsidRDefault="00D237E7" w:rsidP="00D237E7">
      <w:r w:rsidRPr="00D237E7">
        <w:t>Build a minimal prototype to validate key assumptions:</w:t>
      </w:r>
    </w:p>
    <w:p w14:paraId="137E65F6" w14:textId="77777777" w:rsidR="00D237E7" w:rsidRPr="00D237E7" w:rsidRDefault="00D237E7" w:rsidP="00D237E7">
      <w:r w:rsidRPr="00D237E7">
        <w:t>- Test if scraping works reliably for all 3 retailers</w:t>
      </w:r>
    </w:p>
    <w:p w14:paraId="731A3D58" w14:textId="77777777" w:rsidR="00D237E7" w:rsidRPr="00D237E7" w:rsidRDefault="00D237E7" w:rsidP="00D237E7">
      <w:r w:rsidRPr="00D237E7">
        <w:t>- Verify MetalPriceAPI meets data needs</w:t>
      </w:r>
    </w:p>
    <w:p w14:paraId="50B054E6" w14:textId="77777777" w:rsidR="00D237E7" w:rsidRPr="00D237E7" w:rsidRDefault="00D237E7" w:rsidP="00D237E7">
      <w:r w:rsidRPr="00D237E7">
        <w:t>- Confirm Supabase free tier is sufficient</w:t>
      </w:r>
    </w:p>
    <w:p w14:paraId="17B5E62E" w14:textId="77777777" w:rsidR="00D237E7" w:rsidRPr="00D237E7" w:rsidRDefault="00D237E7" w:rsidP="00D237E7"/>
    <w:p w14:paraId="384C3865" w14:textId="2185881D" w:rsidR="00D237E7" w:rsidRPr="00D237E7" w:rsidRDefault="00D237E7" w:rsidP="00D237E7">
      <w:pPr>
        <w:pStyle w:val="Heading2"/>
      </w:pPr>
      <w:r w:rsidRPr="00D237E7">
        <w:t>Key Risks &amp; Mitigations</w:t>
      </w:r>
    </w:p>
    <w:p w14:paraId="5F1C51AE" w14:textId="77777777" w:rsidR="00D237E7" w:rsidRPr="00D237E7" w:rsidRDefault="00D237E7" w:rsidP="00D237E7"/>
    <w:p w14:paraId="5C767BFE" w14:textId="77777777" w:rsidR="00D237E7" w:rsidRPr="00D237E7" w:rsidRDefault="00D237E7" w:rsidP="00D237E7">
      <w:r w:rsidRPr="00D237E7">
        <w:t>| Risk | Impact | Likelihood | Mitigation |</w:t>
      </w:r>
    </w:p>
    <w:p w14:paraId="487F9BCF" w14:textId="77777777" w:rsidR="00D237E7" w:rsidRPr="00D237E7" w:rsidRDefault="00D237E7" w:rsidP="00D237E7">
      <w:r w:rsidRPr="00D237E7">
        <w:t>|------|--------|------------|------------|</w:t>
      </w:r>
    </w:p>
    <w:p w14:paraId="62893A8D" w14:textId="77777777" w:rsidR="00D237E7" w:rsidRPr="00D237E7" w:rsidRDefault="00D237E7" w:rsidP="00D237E7">
      <w:r w:rsidRPr="00D237E7">
        <w:t>| Retailers change HTML (break scrapers) | High | High | Implement monitoring, plan for manual entry fallback |</w:t>
      </w:r>
    </w:p>
    <w:p w14:paraId="459811B5" w14:textId="77777777" w:rsidR="00D237E7" w:rsidRPr="00D237E7" w:rsidRDefault="00D237E7" w:rsidP="00D237E7">
      <w:r w:rsidRPr="00D237E7">
        <w:t>| MetalPriceAPI quota insufficient | Medium | Low | Use sparingly, offer user-provided keys, find alternatives |</w:t>
      </w:r>
    </w:p>
    <w:p w14:paraId="75EC2877" w14:textId="77777777" w:rsidR="00D237E7" w:rsidRPr="00D237E7" w:rsidRDefault="00D237E7" w:rsidP="00D237E7">
      <w:r w:rsidRPr="00D237E7">
        <w:t>| Supabase costs exceed budget | Medium | Low | Monitor usage, optimize queries, consider self-hosted PostgreSQL |</w:t>
      </w:r>
    </w:p>
    <w:p w14:paraId="7FD943A7" w14:textId="77777777" w:rsidR="00D237E7" w:rsidRPr="00D237E7" w:rsidRDefault="00D237E7" w:rsidP="00D237E7">
      <w:r w:rsidRPr="00D237E7">
        <w:t>| Performance issues with large datasets | Medium | Medium | Implement pagination, indexing, data disposal |</w:t>
      </w:r>
    </w:p>
    <w:p w14:paraId="4D05698F" w14:textId="77777777" w:rsidR="00D237E7" w:rsidRPr="00D237E7" w:rsidRDefault="00D237E7" w:rsidP="00D237E7">
      <w:r w:rsidRPr="00D237E7">
        <w:t>| User adoption lower than expected | Low | N/A | Not critical for personal use, but limits scaling |</w:t>
      </w:r>
    </w:p>
    <w:p w14:paraId="63AF7195" w14:textId="77777777" w:rsidR="00D237E7" w:rsidRPr="00D237E7" w:rsidRDefault="00D237E7" w:rsidP="00D237E7"/>
    <w:p w14:paraId="5CA54AC7" w14:textId="74FD585A" w:rsidR="00D237E7" w:rsidRPr="00D237E7" w:rsidRDefault="00D237E7" w:rsidP="00D237E7">
      <w:pPr>
        <w:pStyle w:val="Heading2"/>
      </w:pPr>
      <w:r w:rsidRPr="00D237E7">
        <w:t>Success Metrics (for Phase 1 MVP)</w:t>
      </w:r>
    </w:p>
    <w:p w14:paraId="4C32927A" w14:textId="77777777" w:rsidR="00D237E7" w:rsidRPr="00D237E7" w:rsidRDefault="00D237E7" w:rsidP="00D237E7"/>
    <w:p w14:paraId="4B2A3886" w14:textId="77777777" w:rsidR="00D237E7" w:rsidRPr="00D237E7" w:rsidRDefault="00D237E7" w:rsidP="00D237E7">
      <w:r w:rsidRPr="00D237E7">
        <w:t>How will you know if Metal Tracker is successful?</w:t>
      </w:r>
    </w:p>
    <w:p w14:paraId="2DC73D3B" w14:textId="77777777" w:rsidR="00D237E7" w:rsidRPr="00D237E7" w:rsidRDefault="00D237E7" w:rsidP="00D237E7"/>
    <w:p w14:paraId="4F84BE06" w14:textId="77777777" w:rsidR="00D237E7" w:rsidRPr="00D237E7" w:rsidRDefault="00D237E7" w:rsidP="00D237E7">
      <w:r w:rsidRPr="00D237E7">
        <w:t>**Functional Metrics:**</w:t>
      </w:r>
    </w:p>
    <w:p w14:paraId="327AD1DC" w14:textId="77777777" w:rsidR="00D237E7" w:rsidRPr="00D237E7" w:rsidRDefault="00D237E7" w:rsidP="00D237E7">
      <w:r w:rsidRPr="00D237E7">
        <w:t>- [ ] App successfully values portfolio using real buyback prices</w:t>
      </w:r>
    </w:p>
    <w:p w14:paraId="2CD1AB0E" w14:textId="77777777" w:rsidR="00D237E7" w:rsidRPr="00D237E7" w:rsidRDefault="00D237E7" w:rsidP="00D237E7">
      <w:r w:rsidRPr="00D237E7">
        <w:t>- [ ] Holdings can be added/edited/sold without errors</w:t>
      </w:r>
    </w:p>
    <w:p w14:paraId="029C1287" w14:textId="77777777" w:rsidR="00D237E7" w:rsidRPr="00D237E7" w:rsidRDefault="00D237E7" w:rsidP="00D237E7">
      <w:r w:rsidRPr="00D237E7">
        <w:t>- [ ] Data syncs reliably across devices</w:t>
      </w:r>
    </w:p>
    <w:p w14:paraId="387F81BC" w14:textId="77777777" w:rsidR="00D237E7" w:rsidRPr="00D237E7" w:rsidRDefault="00D237E7" w:rsidP="00D237E7">
      <w:r w:rsidRPr="00D237E7">
        <w:t>- [ ] Scrapers achieve &gt;95% success rate</w:t>
      </w:r>
    </w:p>
    <w:p w14:paraId="0EA0E816" w14:textId="77777777" w:rsidR="00D237E7" w:rsidRPr="00D237E7" w:rsidRDefault="00D237E7" w:rsidP="00D237E7"/>
    <w:p w14:paraId="4DF455DB" w14:textId="77777777" w:rsidR="00D237E7" w:rsidRPr="00D237E7" w:rsidRDefault="00D237E7" w:rsidP="00D237E7">
      <w:r w:rsidRPr="00D237E7">
        <w:t>**User Experience Metrics:**</w:t>
      </w:r>
    </w:p>
    <w:p w14:paraId="318E7F70" w14:textId="77777777" w:rsidR="00D237E7" w:rsidRPr="00D237E7" w:rsidRDefault="00D237E7" w:rsidP="00D237E7">
      <w:r w:rsidRPr="00D237E7">
        <w:t>- [ ] Home screen loads in &lt;2 seconds</w:t>
      </w:r>
    </w:p>
    <w:p w14:paraId="42BBAD1A" w14:textId="77777777" w:rsidR="00D237E7" w:rsidRPr="00D237E7" w:rsidRDefault="00D237E7" w:rsidP="00D237E7">
      <w:r w:rsidRPr="00D237E7">
        <w:t>- [ ] Daily price capture completes in &lt;60 seconds</w:t>
      </w:r>
    </w:p>
    <w:p w14:paraId="34EC87E0" w14:textId="77777777" w:rsidR="00D237E7" w:rsidRPr="00D237E7" w:rsidRDefault="00D237E7" w:rsidP="00D237E7">
      <w:r w:rsidRPr="00D237E7">
        <w:lastRenderedPageBreak/>
        <w:t>- [ ] No data loss incidents</w:t>
      </w:r>
    </w:p>
    <w:p w14:paraId="71257683" w14:textId="77777777" w:rsidR="00D237E7" w:rsidRPr="00D237E7" w:rsidRDefault="00D237E7" w:rsidP="00D237E7">
      <w:r w:rsidRPr="00D237E7">
        <w:t>- [ ] You use it daily for 30+ days straight</w:t>
      </w:r>
    </w:p>
    <w:p w14:paraId="45406D23" w14:textId="77777777" w:rsidR="00D237E7" w:rsidRPr="00D237E7" w:rsidRDefault="00D237E7" w:rsidP="00D237E7"/>
    <w:p w14:paraId="53A7A0C5" w14:textId="77777777" w:rsidR="00D237E7" w:rsidRPr="00D237E7" w:rsidRDefault="00D237E7" w:rsidP="00D237E7">
      <w:r w:rsidRPr="00D237E7">
        <w:t>**Business Metrics (if launched publicly):**</w:t>
      </w:r>
    </w:p>
    <w:p w14:paraId="60CF833A" w14:textId="77777777" w:rsidR="00D237E7" w:rsidRPr="00D237E7" w:rsidRDefault="00D237E7" w:rsidP="00D237E7">
      <w:r w:rsidRPr="00D237E7">
        <w:t>- [ ] 100+ active users within 3 months</w:t>
      </w:r>
    </w:p>
    <w:p w14:paraId="13EA23DC" w14:textId="77777777" w:rsidR="00D237E7" w:rsidRPr="00D237E7" w:rsidRDefault="00D237E7" w:rsidP="00D237E7">
      <w:r w:rsidRPr="00D237E7">
        <w:t>- [ ] &lt;5% uninstall rate</w:t>
      </w:r>
    </w:p>
    <w:p w14:paraId="186E75F5" w14:textId="77777777" w:rsidR="00D237E7" w:rsidRPr="00D237E7" w:rsidRDefault="00D237E7" w:rsidP="00D237E7">
      <w:r w:rsidRPr="00D237E7">
        <w:t>- [ ] 4.0+ star rating on Google Play</w:t>
      </w:r>
    </w:p>
    <w:p w14:paraId="60AFF2F9" w14:textId="606BA8CC" w:rsidR="00A22B52" w:rsidRDefault="00D237E7" w:rsidP="00D237E7">
      <w:r w:rsidRPr="00D237E7">
        <w:t>- [ ] &lt;10 critical bugs reported per month</w:t>
      </w:r>
    </w:p>
    <w:p w14:paraId="1D377E24" w14:textId="77777777" w:rsidR="00A22B52" w:rsidRDefault="00A22B52">
      <w:pPr>
        <w:spacing w:after="160" w:line="259" w:lineRule="auto"/>
      </w:pPr>
      <w:r>
        <w:br w:type="page"/>
      </w:r>
    </w:p>
    <w:p w14:paraId="0DAE3ECD" w14:textId="22C560F7" w:rsidR="00D237E7" w:rsidRDefault="00A22B52" w:rsidP="00A22B52">
      <w:pPr>
        <w:pStyle w:val="Heading1"/>
      </w:pPr>
      <w:r>
        <w:lastRenderedPageBreak/>
        <w:t>BUILD</w:t>
      </w:r>
    </w:p>
    <w:p w14:paraId="144D589E" w14:textId="7EEA8067" w:rsidR="00F15676" w:rsidRDefault="00F15676" w:rsidP="00A22B52">
      <w:pPr>
        <w:pStyle w:val="Heading2"/>
      </w:pPr>
      <w:r>
        <w:t>Features</w:t>
      </w:r>
    </w:p>
    <w:tbl>
      <w:tblPr>
        <w:tblStyle w:val="TableGrid"/>
        <w:tblW w:w="0" w:type="auto"/>
        <w:tblLook w:val="04A0" w:firstRow="1" w:lastRow="0" w:firstColumn="1" w:lastColumn="0" w:noHBand="0" w:noVBand="1"/>
      </w:tblPr>
      <w:tblGrid>
        <w:gridCol w:w="3114"/>
        <w:gridCol w:w="4252"/>
        <w:gridCol w:w="1276"/>
        <w:gridCol w:w="6707"/>
      </w:tblGrid>
      <w:tr w:rsidR="00F15676" w14:paraId="45DBF0F2" w14:textId="77777777" w:rsidTr="007B5C97">
        <w:tc>
          <w:tcPr>
            <w:tcW w:w="3114" w:type="dxa"/>
          </w:tcPr>
          <w:p w14:paraId="166C1E86" w14:textId="7B9C1F52" w:rsidR="00F15676" w:rsidRDefault="00F15676" w:rsidP="00F15676">
            <w:r>
              <w:t>Feature</w:t>
            </w:r>
          </w:p>
        </w:tc>
        <w:tc>
          <w:tcPr>
            <w:tcW w:w="4252" w:type="dxa"/>
          </w:tcPr>
          <w:p w14:paraId="4CDBA7B6" w14:textId="154DD12F" w:rsidR="00F15676" w:rsidRDefault="00F15676" w:rsidP="00F15676">
            <w:r>
              <w:t>File</w:t>
            </w:r>
          </w:p>
        </w:tc>
        <w:tc>
          <w:tcPr>
            <w:tcW w:w="1276" w:type="dxa"/>
          </w:tcPr>
          <w:p w14:paraId="21BDD154" w14:textId="6F7FB0CD" w:rsidR="00F15676" w:rsidRDefault="00F15676" w:rsidP="00F15676">
            <w:r>
              <w:t>Status</w:t>
            </w:r>
          </w:p>
        </w:tc>
        <w:tc>
          <w:tcPr>
            <w:tcW w:w="6707" w:type="dxa"/>
          </w:tcPr>
          <w:p w14:paraId="0A143FB0" w14:textId="28E167F9" w:rsidR="00F15676" w:rsidRDefault="00F15676" w:rsidP="00F15676">
            <w:r>
              <w:t>Notes</w:t>
            </w:r>
          </w:p>
        </w:tc>
      </w:tr>
      <w:tr w:rsidR="00F15676" w14:paraId="495B27B5" w14:textId="77777777" w:rsidTr="007B5C97">
        <w:tc>
          <w:tcPr>
            <w:tcW w:w="3114" w:type="dxa"/>
          </w:tcPr>
          <w:p w14:paraId="78888595" w14:textId="0EB8A4D7" w:rsidR="00F15676" w:rsidRDefault="00F15676" w:rsidP="00F15676">
            <w:r>
              <w:t>Home</w:t>
            </w:r>
          </w:p>
        </w:tc>
        <w:tc>
          <w:tcPr>
            <w:tcW w:w="4252" w:type="dxa"/>
          </w:tcPr>
          <w:p w14:paraId="28799958" w14:textId="77777777" w:rsidR="00F15676" w:rsidRDefault="00F15676" w:rsidP="00F15676"/>
        </w:tc>
        <w:tc>
          <w:tcPr>
            <w:tcW w:w="1276" w:type="dxa"/>
          </w:tcPr>
          <w:p w14:paraId="5BFC9451" w14:textId="088423B9" w:rsidR="00F15676" w:rsidRDefault="00F15676" w:rsidP="00F15676">
            <w:r>
              <w:t>MVP</w:t>
            </w:r>
          </w:p>
        </w:tc>
        <w:tc>
          <w:tcPr>
            <w:tcW w:w="6707" w:type="dxa"/>
          </w:tcPr>
          <w:p w14:paraId="0A8095B0" w14:textId="77777777" w:rsidR="00F15676" w:rsidRDefault="00F15676" w:rsidP="00F15676">
            <w:r>
              <w:t>Bare minimum done</w:t>
            </w:r>
          </w:p>
          <w:p w14:paraId="4FF6FD2E" w14:textId="77777777" w:rsidR="00F15676" w:rsidRDefault="00F15676">
            <w:pPr>
              <w:pStyle w:val="ListParagraph"/>
              <w:numPr>
                <w:ilvl w:val="0"/>
                <w:numId w:val="67"/>
              </w:numPr>
            </w:pPr>
            <w:r>
              <w:t>No “home”  button anywhere</w:t>
            </w:r>
          </w:p>
          <w:p w14:paraId="7A291ED8" w14:textId="77777777" w:rsidR="00F15676" w:rsidRDefault="007B5C97">
            <w:pPr>
              <w:pStyle w:val="ListParagraph"/>
              <w:numPr>
                <w:ilvl w:val="0"/>
                <w:numId w:val="67"/>
              </w:numPr>
            </w:pPr>
            <w:r>
              <w:t>Layout is poor</w:t>
            </w:r>
          </w:p>
          <w:p w14:paraId="03D2CEFB" w14:textId="5C4DD1B7" w:rsidR="007B5C97" w:rsidRDefault="007B5C97">
            <w:pPr>
              <w:pStyle w:val="ListParagraph"/>
              <w:numPr>
                <w:ilvl w:val="0"/>
                <w:numId w:val="67"/>
              </w:numPr>
            </w:pPr>
            <w:r>
              <w:t>Code architecture is poor</w:t>
            </w:r>
          </w:p>
        </w:tc>
      </w:tr>
      <w:tr w:rsidR="00F15676" w14:paraId="1B4029D8" w14:textId="77777777" w:rsidTr="007B5C97">
        <w:tc>
          <w:tcPr>
            <w:tcW w:w="3114" w:type="dxa"/>
          </w:tcPr>
          <w:p w14:paraId="32860217" w14:textId="4807A255" w:rsidR="00F15676" w:rsidRDefault="007B5C97" w:rsidP="00F15676">
            <w:pPr>
              <w:ind w:left="720"/>
            </w:pPr>
            <w:r>
              <w:t>Portfolio Valuation</w:t>
            </w:r>
          </w:p>
        </w:tc>
        <w:tc>
          <w:tcPr>
            <w:tcW w:w="4252" w:type="dxa"/>
          </w:tcPr>
          <w:p w14:paraId="5A0B05E5" w14:textId="77777777" w:rsidR="00F15676" w:rsidRDefault="00F15676" w:rsidP="00F15676"/>
        </w:tc>
        <w:tc>
          <w:tcPr>
            <w:tcW w:w="1276" w:type="dxa"/>
          </w:tcPr>
          <w:p w14:paraId="73EDFE5A" w14:textId="5D3213D9" w:rsidR="00F15676" w:rsidRDefault="007B5C97" w:rsidP="00F15676">
            <w:r>
              <w:t>MVP</w:t>
            </w:r>
          </w:p>
        </w:tc>
        <w:tc>
          <w:tcPr>
            <w:tcW w:w="6707" w:type="dxa"/>
          </w:tcPr>
          <w:p w14:paraId="0C43AC93" w14:textId="0693CB2F" w:rsidR="00F15676" w:rsidRDefault="007B5C97" w:rsidP="00F15676">
            <w:r>
              <w:t>It works but is really ugly</w:t>
            </w:r>
          </w:p>
        </w:tc>
      </w:tr>
      <w:tr w:rsidR="00F15676" w14:paraId="021AA038" w14:textId="77777777" w:rsidTr="007B5C97">
        <w:tc>
          <w:tcPr>
            <w:tcW w:w="3114" w:type="dxa"/>
          </w:tcPr>
          <w:p w14:paraId="75747A05" w14:textId="5A4FE839" w:rsidR="00F15676" w:rsidRDefault="007B5C97" w:rsidP="007B5C97">
            <w:pPr>
              <w:ind w:left="720"/>
            </w:pPr>
            <w:r>
              <w:t>Metal Type Summary</w:t>
            </w:r>
          </w:p>
        </w:tc>
        <w:tc>
          <w:tcPr>
            <w:tcW w:w="4252" w:type="dxa"/>
          </w:tcPr>
          <w:p w14:paraId="1079F7A6" w14:textId="77777777" w:rsidR="00F15676" w:rsidRDefault="00F15676" w:rsidP="00F15676"/>
        </w:tc>
        <w:tc>
          <w:tcPr>
            <w:tcW w:w="1276" w:type="dxa"/>
          </w:tcPr>
          <w:p w14:paraId="321E4916" w14:textId="5C631146" w:rsidR="00F15676" w:rsidRDefault="007B5C97" w:rsidP="00F15676">
            <w:r>
              <w:t>MVP</w:t>
            </w:r>
          </w:p>
        </w:tc>
        <w:tc>
          <w:tcPr>
            <w:tcW w:w="6707" w:type="dxa"/>
          </w:tcPr>
          <w:p w14:paraId="4EE6AA28" w14:textId="2E25C908" w:rsidR="00F15676" w:rsidRDefault="007B5C97" w:rsidP="00F15676">
            <w:r>
              <w:t>It is so ugly I think I will remove it</w:t>
            </w:r>
          </w:p>
        </w:tc>
      </w:tr>
      <w:tr w:rsidR="00F15676" w14:paraId="5BE1F1B1" w14:textId="77777777" w:rsidTr="007B5C97">
        <w:tc>
          <w:tcPr>
            <w:tcW w:w="3114" w:type="dxa"/>
          </w:tcPr>
          <w:p w14:paraId="6E2BD6EA" w14:textId="622397B3" w:rsidR="00F15676" w:rsidRDefault="007B5C97" w:rsidP="007B5C97">
            <w:pPr>
              <w:ind w:left="720"/>
            </w:pPr>
            <w:r>
              <w:t>User profile</w:t>
            </w:r>
          </w:p>
        </w:tc>
        <w:tc>
          <w:tcPr>
            <w:tcW w:w="4252" w:type="dxa"/>
          </w:tcPr>
          <w:p w14:paraId="22E0BD87" w14:textId="77777777" w:rsidR="00F15676" w:rsidRDefault="00F15676" w:rsidP="00F15676"/>
        </w:tc>
        <w:tc>
          <w:tcPr>
            <w:tcW w:w="1276" w:type="dxa"/>
          </w:tcPr>
          <w:p w14:paraId="22D3BAE3" w14:textId="0B6164D3" w:rsidR="00F15676" w:rsidRDefault="007B5C97" w:rsidP="00F15676">
            <w:r>
              <w:t>MVP</w:t>
            </w:r>
          </w:p>
        </w:tc>
        <w:tc>
          <w:tcPr>
            <w:tcW w:w="6707" w:type="dxa"/>
          </w:tcPr>
          <w:p w14:paraId="2FB55DF3" w14:textId="4D8A24AE" w:rsidR="00F15676" w:rsidRDefault="007B5C97" w:rsidP="00F15676">
            <w:r>
              <w:t>There needs to be a menu bar like most modern apps for stuff like this.</w:t>
            </w:r>
          </w:p>
        </w:tc>
      </w:tr>
      <w:tr w:rsidR="007B5C97" w14:paraId="76444E9C" w14:textId="77777777" w:rsidTr="007B5C97">
        <w:tc>
          <w:tcPr>
            <w:tcW w:w="3114" w:type="dxa"/>
          </w:tcPr>
          <w:p w14:paraId="711E2448" w14:textId="0D55F682" w:rsidR="007B5C97" w:rsidRDefault="007B5C97" w:rsidP="007B5C97">
            <w:pPr>
              <w:ind w:left="720"/>
            </w:pPr>
            <w:r>
              <w:t>Available Retailers</w:t>
            </w:r>
          </w:p>
        </w:tc>
        <w:tc>
          <w:tcPr>
            <w:tcW w:w="4252" w:type="dxa"/>
          </w:tcPr>
          <w:p w14:paraId="2C62C14A" w14:textId="77777777" w:rsidR="007B5C97" w:rsidRDefault="007B5C97" w:rsidP="00F15676"/>
        </w:tc>
        <w:tc>
          <w:tcPr>
            <w:tcW w:w="1276" w:type="dxa"/>
          </w:tcPr>
          <w:p w14:paraId="639DF358" w14:textId="4A0C83C5" w:rsidR="007B5C97" w:rsidRDefault="007B5C97" w:rsidP="00F15676">
            <w:r>
              <w:t>MVP</w:t>
            </w:r>
          </w:p>
        </w:tc>
        <w:tc>
          <w:tcPr>
            <w:tcW w:w="6707" w:type="dxa"/>
          </w:tcPr>
          <w:p w14:paraId="3D8D7167" w14:textId="58DDC7D7" w:rsidR="007B5C97" w:rsidRDefault="007B5C97" w:rsidP="00F15676">
            <w:r>
              <w:t>This was an assumed inclusion by Claude and needs to be removed</w:t>
            </w:r>
          </w:p>
        </w:tc>
      </w:tr>
      <w:tr w:rsidR="007B5C97" w14:paraId="4F762A7C" w14:textId="77777777" w:rsidTr="007B5C97">
        <w:tc>
          <w:tcPr>
            <w:tcW w:w="3114" w:type="dxa"/>
          </w:tcPr>
          <w:p w14:paraId="14159FA7" w14:textId="70D7C3DF" w:rsidR="007B5C97" w:rsidRDefault="007B5C97" w:rsidP="007B5C97">
            <w:pPr>
              <w:ind w:left="720"/>
            </w:pPr>
            <w:r>
              <w:t>FAB menu</w:t>
            </w:r>
          </w:p>
        </w:tc>
        <w:tc>
          <w:tcPr>
            <w:tcW w:w="4252" w:type="dxa"/>
          </w:tcPr>
          <w:p w14:paraId="1C9A84F0" w14:textId="77777777" w:rsidR="007B5C97" w:rsidRDefault="007B5C97" w:rsidP="00F15676"/>
        </w:tc>
        <w:tc>
          <w:tcPr>
            <w:tcW w:w="1276" w:type="dxa"/>
          </w:tcPr>
          <w:p w14:paraId="6EEAB8A9" w14:textId="53D52A2D" w:rsidR="007B5C97" w:rsidRDefault="007B5C97" w:rsidP="00F15676">
            <w:r>
              <w:t>MVP</w:t>
            </w:r>
          </w:p>
        </w:tc>
        <w:tc>
          <w:tcPr>
            <w:tcW w:w="6707" w:type="dxa"/>
          </w:tcPr>
          <w:p w14:paraId="2352DDC0" w14:textId="77777777" w:rsidR="007B5C97" w:rsidRDefault="007B5C97" w:rsidP="00F15676">
            <w:r>
              <w:t>Worst menu ever.  Need to replace with a standard burger menu in a header</w:t>
            </w:r>
          </w:p>
          <w:p w14:paraId="16E2765A" w14:textId="455C7E47" w:rsidR="009B25DE" w:rsidRDefault="009B25DE" w:rsidP="00F15676"/>
          <w:p w14:paraId="78E724FD" w14:textId="5F72B33D" w:rsidR="007B5C97" w:rsidRDefault="007B5C97" w:rsidP="007B5C97">
            <w:r>
              <w:t>Header</w:t>
            </w:r>
          </w:p>
          <w:p w14:paraId="6346D369" w14:textId="6387C8B9" w:rsidR="007B5C97" w:rsidRDefault="007B5C97">
            <w:pPr>
              <w:pStyle w:val="ListParagraph"/>
              <w:numPr>
                <w:ilvl w:val="0"/>
                <w:numId w:val="69"/>
              </w:numPr>
            </w:pPr>
            <w:r>
              <w:t>Menu</w:t>
            </w:r>
          </w:p>
          <w:p w14:paraId="1F9396FA" w14:textId="24C920C4" w:rsidR="007B5C97" w:rsidRDefault="007B5C97">
            <w:pPr>
              <w:pStyle w:val="ListParagraph"/>
              <w:numPr>
                <w:ilvl w:val="0"/>
                <w:numId w:val="69"/>
              </w:numPr>
            </w:pPr>
            <w:r>
              <w:t>Title</w:t>
            </w:r>
          </w:p>
          <w:p w14:paraId="570CCF19" w14:textId="1EA474D7" w:rsidR="007B5C97" w:rsidRDefault="007B5C97">
            <w:pPr>
              <w:pStyle w:val="ListParagraph"/>
              <w:numPr>
                <w:ilvl w:val="0"/>
                <w:numId w:val="69"/>
              </w:numPr>
            </w:pPr>
            <w:r>
              <w:t>Current Gain/Loss $</w:t>
            </w:r>
          </w:p>
          <w:p w14:paraId="796273F7" w14:textId="6A8576D0" w:rsidR="009B25DE" w:rsidRDefault="009B25DE">
            <w:pPr>
              <w:pStyle w:val="ListParagraph"/>
              <w:numPr>
                <w:ilvl w:val="0"/>
                <w:numId w:val="69"/>
              </w:numPr>
            </w:pPr>
            <w:r>
              <w:t>Todays Best Price for 1oz Gold (retailer), 1oz Silver (retailer), 1oz Platinum (retailer)</w:t>
            </w:r>
          </w:p>
          <w:p w14:paraId="50472F96" w14:textId="0F1D7A3D" w:rsidR="007B5C97" w:rsidRDefault="007B5C97" w:rsidP="007B5C97">
            <w:r>
              <w:t>Menu</w:t>
            </w:r>
          </w:p>
          <w:p w14:paraId="20328765" w14:textId="2A2FD397" w:rsidR="007B5C97" w:rsidRDefault="007B5C97">
            <w:pPr>
              <w:pStyle w:val="ListParagraph"/>
              <w:numPr>
                <w:ilvl w:val="0"/>
                <w:numId w:val="68"/>
              </w:numPr>
            </w:pPr>
            <w:r>
              <w:t>Home</w:t>
            </w:r>
          </w:p>
          <w:p w14:paraId="6180320C" w14:textId="77777777" w:rsidR="007B5C97" w:rsidRDefault="007B5C97">
            <w:pPr>
              <w:pStyle w:val="ListParagraph"/>
              <w:numPr>
                <w:ilvl w:val="0"/>
                <w:numId w:val="68"/>
              </w:numPr>
            </w:pPr>
            <w:r>
              <w:t>My Holdings</w:t>
            </w:r>
          </w:p>
          <w:p w14:paraId="416EA92D" w14:textId="302BA96D" w:rsidR="007B5C97" w:rsidRDefault="007B5C97">
            <w:pPr>
              <w:pStyle w:val="ListParagraph"/>
              <w:numPr>
                <w:ilvl w:val="1"/>
                <w:numId w:val="68"/>
              </w:numPr>
            </w:pPr>
            <w:r>
              <w:t>Portfolio Valuation</w:t>
            </w:r>
          </w:p>
          <w:p w14:paraId="1297E816" w14:textId="51F1B9B8" w:rsidR="007B5C97" w:rsidRDefault="007B5C97">
            <w:pPr>
              <w:pStyle w:val="ListParagraph"/>
              <w:numPr>
                <w:ilvl w:val="1"/>
                <w:numId w:val="68"/>
              </w:numPr>
            </w:pPr>
            <w:r>
              <w:t>List of active Holdings</w:t>
            </w:r>
          </w:p>
          <w:p w14:paraId="21809A89" w14:textId="77777777" w:rsidR="009B25DE" w:rsidRDefault="009B25DE">
            <w:pPr>
              <w:pStyle w:val="ListParagraph"/>
              <w:numPr>
                <w:ilvl w:val="2"/>
                <w:numId w:val="68"/>
              </w:numPr>
            </w:pPr>
            <w:r>
              <w:t>Filterable and sortable on all columns</w:t>
            </w:r>
          </w:p>
          <w:p w14:paraId="77773EAA" w14:textId="5AC7F356" w:rsidR="007B5C97" w:rsidRDefault="007B5C97">
            <w:pPr>
              <w:pStyle w:val="ListParagraph"/>
              <w:numPr>
                <w:ilvl w:val="1"/>
                <w:numId w:val="68"/>
              </w:numPr>
            </w:pPr>
            <w:r>
              <w:t>Sold Holdings TAB</w:t>
            </w:r>
          </w:p>
          <w:p w14:paraId="798B97E6" w14:textId="0B4E3270" w:rsidR="007B5C97" w:rsidRDefault="007B5C97">
            <w:pPr>
              <w:pStyle w:val="ListParagraph"/>
              <w:numPr>
                <w:ilvl w:val="2"/>
                <w:numId w:val="68"/>
              </w:numPr>
            </w:pPr>
            <w:r>
              <w:t>List of Sold Holdings</w:t>
            </w:r>
          </w:p>
          <w:p w14:paraId="6DDB4893" w14:textId="2426ED35" w:rsidR="007B5C97" w:rsidRDefault="007B5C97">
            <w:pPr>
              <w:pStyle w:val="ListParagraph"/>
              <w:numPr>
                <w:ilvl w:val="1"/>
                <w:numId w:val="68"/>
              </w:numPr>
            </w:pPr>
            <w:r>
              <w:t>Add Holding button</w:t>
            </w:r>
          </w:p>
          <w:p w14:paraId="79BF4498" w14:textId="12EEBEBD" w:rsidR="007B5C97" w:rsidRDefault="007B5C97">
            <w:pPr>
              <w:pStyle w:val="ListParagraph"/>
              <w:numPr>
                <w:ilvl w:val="1"/>
                <w:numId w:val="68"/>
              </w:numPr>
            </w:pPr>
            <w:r>
              <w:t>Edit Holding button</w:t>
            </w:r>
          </w:p>
          <w:p w14:paraId="4F75538D" w14:textId="3DEC3AEB" w:rsidR="00C844B6" w:rsidRDefault="00C844B6">
            <w:pPr>
              <w:pStyle w:val="ListParagraph"/>
              <w:numPr>
                <w:ilvl w:val="1"/>
                <w:numId w:val="68"/>
              </w:numPr>
            </w:pPr>
            <w:r>
              <w:t>Map to Profile button (for selected Holding)</w:t>
            </w:r>
          </w:p>
          <w:p w14:paraId="70713993" w14:textId="7B47BEA4" w:rsidR="007B5C97" w:rsidRDefault="007B5C97">
            <w:pPr>
              <w:pStyle w:val="ListParagraph"/>
              <w:numPr>
                <w:ilvl w:val="1"/>
                <w:numId w:val="68"/>
              </w:numPr>
            </w:pPr>
            <w:r>
              <w:t>Sell Holding Button</w:t>
            </w:r>
          </w:p>
          <w:p w14:paraId="0EAAF183" w14:textId="22E2842C" w:rsidR="007B5C97" w:rsidRDefault="007B5C97">
            <w:pPr>
              <w:pStyle w:val="ListParagraph"/>
              <w:numPr>
                <w:ilvl w:val="1"/>
                <w:numId w:val="68"/>
              </w:numPr>
            </w:pPr>
            <w:r>
              <w:t>Delete Holding Button</w:t>
            </w:r>
          </w:p>
          <w:p w14:paraId="21DE7DF5" w14:textId="77777777" w:rsidR="007B5C97" w:rsidRDefault="007B5C97">
            <w:pPr>
              <w:pStyle w:val="ListParagraph"/>
              <w:numPr>
                <w:ilvl w:val="0"/>
                <w:numId w:val="68"/>
              </w:numPr>
            </w:pPr>
            <w:r>
              <w:t>Product Profiles</w:t>
            </w:r>
          </w:p>
          <w:p w14:paraId="6A097BED" w14:textId="1782C944" w:rsidR="00C844B6" w:rsidRDefault="00C844B6">
            <w:pPr>
              <w:pStyle w:val="ListParagraph"/>
              <w:numPr>
                <w:ilvl w:val="1"/>
                <w:numId w:val="68"/>
              </w:numPr>
            </w:pPr>
            <w:r>
              <w:lastRenderedPageBreak/>
              <w:t>List Product Profiles</w:t>
            </w:r>
          </w:p>
          <w:p w14:paraId="542BD18E" w14:textId="461C82BD" w:rsidR="00C844B6" w:rsidRDefault="00C844B6">
            <w:pPr>
              <w:pStyle w:val="ListParagraph"/>
              <w:numPr>
                <w:ilvl w:val="2"/>
                <w:numId w:val="68"/>
              </w:numPr>
            </w:pPr>
            <w:r>
              <w:t>Sortable on all columns</w:t>
            </w:r>
          </w:p>
          <w:p w14:paraId="2DB882DE" w14:textId="6C48C9FE" w:rsidR="00C844B6" w:rsidRDefault="00C844B6">
            <w:pPr>
              <w:pStyle w:val="ListParagraph"/>
              <w:numPr>
                <w:ilvl w:val="1"/>
                <w:numId w:val="68"/>
              </w:numPr>
            </w:pPr>
            <w:r>
              <w:t>Add product Profile button</w:t>
            </w:r>
          </w:p>
          <w:p w14:paraId="386C2FE0" w14:textId="1061AAE6" w:rsidR="00C844B6" w:rsidRDefault="00C844B6">
            <w:pPr>
              <w:pStyle w:val="ListParagraph"/>
              <w:numPr>
                <w:ilvl w:val="1"/>
                <w:numId w:val="68"/>
              </w:numPr>
            </w:pPr>
            <w:r>
              <w:t>Edit Product Profile button</w:t>
            </w:r>
          </w:p>
          <w:p w14:paraId="66D31219" w14:textId="5283DACE" w:rsidR="00C844B6" w:rsidRDefault="00C844B6">
            <w:pPr>
              <w:pStyle w:val="ListParagraph"/>
              <w:numPr>
                <w:ilvl w:val="1"/>
                <w:numId w:val="68"/>
              </w:numPr>
            </w:pPr>
            <w:r>
              <w:t>Delete Product Profile button</w:t>
            </w:r>
          </w:p>
          <w:p w14:paraId="6F369BB5" w14:textId="77777777" w:rsidR="007B5C97" w:rsidRDefault="007B5C97">
            <w:pPr>
              <w:pStyle w:val="ListParagraph"/>
              <w:numPr>
                <w:ilvl w:val="0"/>
                <w:numId w:val="68"/>
              </w:numPr>
            </w:pPr>
            <w:r>
              <w:t>Live Prices</w:t>
            </w:r>
          </w:p>
          <w:p w14:paraId="4B0203B6" w14:textId="7726EF42" w:rsidR="00C844B6" w:rsidRDefault="00C844B6">
            <w:pPr>
              <w:pStyle w:val="ListParagraph"/>
              <w:numPr>
                <w:ilvl w:val="1"/>
                <w:numId w:val="68"/>
              </w:numPr>
            </w:pPr>
            <w:r>
              <w:t>List of Live Prices</w:t>
            </w:r>
          </w:p>
          <w:p w14:paraId="6D34E6A1" w14:textId="77777777" w:rsidR="009B25DE" w:rsidRDefault="009B25DE">
            <w:pPr>
              <w:pStyle w:val="ListParagraph"/>
              <w:numPr>
                <w:ilvl w:val="2"/>
                <w:numId w:val="68"/>
              </w:numPr>
            </w:pPr>
            <w:r>
              <w:t>Filterable and sortable on all columns</w:t>
            </w:r>
          </w:p>
          <w:p w14:paraId="4E8B02AE" w14:textId="2493DCDB" w:rsidR="00C844B6" w:rsidRDefault="00C844B6">
            <w:pPr>
              <w:pStyle w:val="ListParagraph"/>
              <w:numPr>
                <w:ilvl w:val="1"/>
                <w:numId w:val="68"/>
              </w:numPr>
            </w:pPr>
            <w:r>
              <w:t>Get Live Prices button</w:t>
            </w:r>
          </w:p>
          <w:p w14:paraId="423253EF" w14:textId="59429B5F" w:rsidR="00C844B6" w:rsidRDefault="00C844B6">
            <w:pPr>
              <w:pStyle w:val="ListParagraph"/>
              <w:numPr>
                <w:ilvl w:val="1"/>
                <w:numId w:val="68"/>
              </w:numPr>
            </w:pPr>
            <w:r>
              <w:t>Manually add Live price button</w:t>
            </w:r>
          </w:p>
          <w:p w14:paraId="6456CCAB" w14:textId="03AA7941" w:rsidR="00C844B6" w:rsidRDefault="00C844B6">
            <w:pPr>
              <w:pStyle w:val="ListParagraph"/>
              <w:numPr>
                <w:ilvl w:val="1"/>
                <w:numId w:val="68"/>
              </w:numPr>
            </w:pPr>
            <w:r>
              <w:t>Edit Live Price Button</w:t>
            </w:r>
          </w:p>
          <w:p w14:paraId="49427C81" w14:textId="4E110CE9" w:rsidR="00C844B6" w:rsidRDefault="00C844B6">
            <w:pPr>
              <w:pStyle w:val="ListParagraph"/>
              <w:numPr>
                <w:ilvl w:val="1"/>
                <w:numId w:val="68"/>
              </w:numPr>
            </w:pPr>
            <w:r>
              <w:t>Delete Live Price button</w:t>
            </w:r>
          </w:p>
          <w:p w14:paraId="689D1C2C" w14:textId="598DB360" w:rsidR="007B5C97" w:rsidRDefault="007B5C97">
            <w:pPr>
              <w:pStyle w:val="ListParagraph"/>
              <w:numPr>
                <w:ilvl w:val="0"/>
                <w:numId w:val="68"/>
              </w:numPr>
            </w:pPr>
            <w:r>
              <w:t>Product Listings</w:t>
            </w:r>
          </w:p>
          <w:p w14:paraId="42125B04" w14:textId="031D7F00" w:rsidR="00C844B6" w:rsidRDefault="00C844B6">
            <w:pPr>
              <w:pStyle w:val="ListParagraph"/>
              <w:numPr>
                <w:ilvl w:val="1"/>
                <w:numId w:val="68"/>
              </w:numPr>
            </w:pPr>
            <w:r>
              <w:t>List of Product Listings</w:t>
            </w:r>
          </w:p>
          <w:p w14:paraId="4CC0C668" w14:textId="14EC0732" w:rsidR="00C844B6" w:rsidRDefault="00C844B6">
            <w:pPr>
              <w:pStyle w:val="ListParagraph"/>
              <w:numPr>
                <w:ilvl w:val="2"/>
                <w:numId w:val="68"/>
              </w:numPr>
            </w:pPr>
            <w:r>
              <w:t>Filterable and sortable of all columns</w:t>
            </w:r>
          </w:p>
          <w:p w14:paraId="305C3E3F" w14:textId="4BBE4D6D" w:rsidR="00C844B6" w:rsidRDefault="00C844B6">
            <w:pPr>
              <w:pStyle w:val="ListParagraph"/>
              <w:numPr>
                <w:ilvl w:val="1"/>
                <w:numId w:val="68"/>
              </w:numPr>
            </w:pPr>
            <w:r>
              <w:t>Get Product Listings button</w:t>
            </w:r>
          </w:p>
          <w:p w14:paraId="3248D5A1" w14:textId="73890FB2" w:rsidR="00C844B6" w:rsidRDefault="00C844B6">
            <w:pPr>
              <w:pStyle w:val="ListParagraph"/>
              <w:numPr>
                <w:ilvl w:val="1"/>
                <w:numId w:val="68"/>
              </w:numPr>
            </w:pPr>
            <w:r>
              <w:t>Manually Add Product Listing button</w:t>
            </w:r>
          </w:p>
          <w:p w14:paraId="71D57027" w14:textId="7D8454FD" w:rsidR="00C844B6" w:rsidRDefault="00C844B6">
            <w:pPr>
              <w:pStyle w:val="ListParagraph"/>
              <w:numPr>
                <w:ilvl w:val="1"/>
                <w:numId w:val="68"/>
              </w:numPr>
            </w:pPr>
            <w:r>
              <w:t>Edit Product Listing button</w:t>
            </w:r>
          </w:p>
          <w:p w14:paraId="6AE9EEA6" w14:textId="18160CBE" w:rsidR="00C844B6" w:rsidRDefault="00C844B6">
            <w:pPr>
              <w:pStyle w:val="ListParagraph"/>
              <w:numPr>
                <w:ilvl w:val="1"/>
                <w:numId w:val="68"/>
              </w:numPr>
            </w:pPr>
            <w:r>
              <w:t>Delete Product Listing button</w:t>
            </w:r>
          </w:p>
          <w:p w14:paraId="74BA77BF" w14:textId="09307692" w:rsidR="007B5C97" w:rsidRDefault="007B5C97">
            <w:pPr>
              <w:pStyle w:val="ListParagraph"/>
              <w:numPr>
                <w:ilvl w:val="0"/>
                <w:numId w:val="68"/>
              </w:numPr>
            </w:pPr>
            <w:r>
              <w:t>Spot Prices</w:t>
            </w:r>
          </w:p>
          <w:p w14:paraId="3B91739C" w14:textId="05EA7B92" w:rsidR="00C844B6" w:rsidRDefault="00C844B6">
            <w:pPr>
              <w:pStyle w:val="ListParagraph"/>
              <w:numPr>
                <w:ilvl w:val="1"/>
                <w:numId w:val="68"/>
              </w:numPr>
            </w:pPr>
            <w:r>
              <w:t xml:space="preserve">List of Spot Prices </w:t>
            </w:r>
          </w:p>
          <w:p w14:paraId="2260904C" w14:textId="1B8CFDB6" w:rsidR="00C844B6" w:rsidRDefault="00C844B6">
            <w:pPr>
              <w:pStyle w:val="ListParagraph"/>
              <w:numPr>
                <w:ilvl w:val="2"/>
                <w:numId w:val="68"/>
              </w:numPr>
            </w:pPr>
            <w:r>
              <w:t>Filterable and sortable on all columns</w:t>
            </w:r>
          </w:p>
          <w:p w14:paraId="668A4B51" w14:textId="6E4189F5" w:rsidR="00C844B6" w:rsidRDefault="00C844B6">
            <w:pPr>
              <w:pStyle w:val="ListParagraph"/>
              <w:numPr>
                <w:ilvl w:val="1"/>
                <w:numId w:val="68"/>
              </w:numPr>
            </w:pPr>
            <w:r>
              <w:t>Get Spot Prices button</w:t>
            </w:r>
          </w:p>
          <w:p w14:paraId="076F1470" w14:textId="66E40EBD" w:rsidR="00C844B6" w:rsidRDefault="00C844B6">
            <w:pPr>
              <w:pStyle w:val="ListParagraph"/>
              <w:numPr>
                <w:ilvl w:val="1"/>
                <w:numId w:val="68"/>
              </w:numPr>
            </w:pPr>
            <w:r>
              <w:t>Manually Add Spot Price button</w:t>
            </w:r>
          </w:p>
          <w:p w14:paraId="31BC7ABF" w14:textId="0C8841DF" w:rsidR="00C844B6" w:rsidRDefault="00C844B6">
            <w:pPr>
              <w:pStyle w:val="ListParagraph"/>
              <w:numPr>
                <w:ilvl w:val="1"/>
                <w:numId w:val="68"/>
              </w:numPr>
            </w:pPr>
            <w:r>
              <w:t>Edit Spot Price button</w:t>
            </w:r>
          </w:p>
          <w:p w14:paraId="71BC80A2" w14:textId="10A45CC9" w:rsidR="00C844B6" w:rsidRDefault="00C844B6">
            <w:pPr>
              <w:pStyle w:val="ListParagraph"/>
              <w:numPr>
                <w:ilvl w:val="1"/>
                <w:numId w:val="68"/>
              </w:numPr>
            </w:pPr>
            <w:r>
              <w:t>Delete Spot Price button</w:t>
            </w:r>
          </w:p>
          <w:p w14:paraId="0E0FC550" w14:textId="77777777" w:rsidR="007B5C97" w:rsidRDefault="007B5C97">
            <w:pPr>
              <w:pStyle w:val="ListParagraph"/>
              <w:numPr>
                <w:ilvl w:val="0"/>
                <w:numId w:val="68"/>
              </w:numPr>
            </w:pPr>
            <w:r>
              <w:t>Retailers</w:t>
            </w:r>
          </w:p>
          <w:p w14:paraId="4112FEAB" w14:textId="4EA718EC" w:rsidR="00C844B6" w:rsidRDefault="00C844B6">
            <w:pPr>
              <w:pStyle w:val="ListParagraph"/>
              <w:numPr>
                <w:ilvl w:val="1"/>
                <w:numId w:val="68"/>
              </w:numPr>
            </w:pPr>
            <w:r>
              <w:t>List of Retailers</w:t>
            </w:r>
          </w:p>
          <w:p w14:paraId="2C5E2DAF" w14:textId="6882B594" w:rsidR="00C844B6" w:rsidRDefault="00C844B6">
            <w:pPr>
              <w:pStyle w:val="ListParagraph"/>
              <w:numPr>
                <w:ilvl w:val="2"/>
                <w:numId w:val="68"/>
              </w:numPr>
            </w:pPr>
            <w:r>
              <w:t>Filterable and sortable of all columns</w:t>
            </w:r>
          </w:p>
          <w:p w14:paraId="47B1FFBC" w14:textId="5F08D902" w:rsidR="00C844B6" w:rsidRDefault="00C844B6">
            <w:pPr>
              <w:pStyle w:val="ListParagraph"/>
              <w:numPr>
                <w:ilvl w:val="1"/>
                <w:numId w:val="68"/>
              </w:numPr>
            </w:pPr>
            <w:r>
              <w:t>Add Retailer button</w:t>
            </w:r>
          </w:p>
          <w:p w14:paraId="7080D22A" w14:textId="32608E19" w:rsidR="00C844B6" w:rsidRDefault="00C844B6">
            <w:pPr>
              <w:pStyle w:val="ListParagraph"/>
              <w:numPr>
                <w:ilvl w:val="1"/>
                <w:numId w:val="68"/>
              </w:numPr>
            </w:pPr>
            <w:r>
              <w:t>Edit Retailer button</w:t>
            </w:r>
          </w:p>
          <w:p w14:paraId="2C030CB9" w14:textId="17C302B8" w:rsidR="00C844B6" w:rsidRDefault="00C844B6">
            <w:pPr>
              <w:pStyle w:val="ListParagraph"/>
              <w:numPr>
                <w:ilvl w:val="1"/>
                <w:numId w:val="68"/>
              </w:numPr>
            </w:pPr>
            <w:r>
              <w:t>Delete Retailer button</w:t>
            </w:r>
          </w:p>
          <w:p w14:paraId="1A17179E" w14:textId="20A173F2" w:rsidR="00C844B6" w:rsidRDefault="00C844B6">
            <w:pPr>
              <w:pStyle w:val="ListParagraph"/>
              <w:numPr>
                <w:ilvl w:val="0"/>
                <w:numId w:val="68"/>
              </w:numPr>
            </w:pPr>
            <w:r>
              <w:t>Analytics (coming soon)</w:t>
            </w:r>
          </w:p>
          <w:p w14:paraId="1507F52F" w14:textId="77777777" w:rsidR="00C844B6" w:rsidRDefault="00C844B6">
            <w:pPr>
              <w:pStyle w:val="ListParagraph"/>
              <w:numPr>
                <w:ilvl w:val="0"/>
                <w:numId w:val="68"/>
              </w:numPr>
            </w:pPr>
            <w:r>
              <w:t>Settings</w:t>
            </w:r>
          </w:p>
          <w:p w14:paraId="25743D92" w14:textId="77777777" w:rsidR="00C844B6" w:rsidRDefault="00C844B6">
            <w:pPr>
              <w:pStyle w:val="ListParagraph"/>
              <w:numPr>
                <w:ilvl w:val="1"/>
                <w:numId w:val="68"/>
              </w:numPr>
            </w:pPr>
            <w:r>
              <w:t>Profile</w:t>
            </w:r>
          </w:p>
          <w:p w14:paraId="3005CDD8" w14:textId="77777777" w:rsidR="00C844B6" w:rsidRDefault="00CD7D9C">
            <w:pPr>
              <w:pStyle w:val="ListParagraph"/>
              <w:numPr>
                <w:ilvl w:val="1"/>
                <w:numId w:val="68"/>
              </w:numPr>
            </w:pPr>
            <w:r>
              <w:t xml:space="preserve">Metalpriceapi </w:t>
            </w:r>
            <w:r w:rsidR="00C844B6">
              <w:t>API Key</w:t>
            </w:r>
          </w:p>
          <w:p w14:paraId="7744CA99" w14:textId="77777777" w:rsidR="009B25DE" w:rsidRDefault="009B25DE" w:rsidP="009B25DE">
            <w:r>
              <w:t>Footer</w:t>
            </w:r>
          </w:p>
          <w:p w14:paraId="1F93D63F" w14:textId="77777777" w:rsidR="009B25DE" w:rsidRDefault="009B25DE">
            <w:pPr>
              <w:pStyle w:val="ListParagraph"/>
              <w:numPr>
                <w:ilvl w:val="0"/>
                <w:numId w:val="70"/>
              </w:numPr>
            </w:pPr>
            <w:r>
              <w:t>Live Prices last updated</w:t>
            </w:r>
          </w:p>
          <w:p w14:paraId="19DDF317" w14:textId="77777777" w:rsidR="009B25DE" w:rsidRDefault="009B25DE">
            <w:pPr>
              <w:pStyle w:val="ListParagraph"/>
              <w:numPr>
                <w:ilvl w:val="0"/>
                <w:numId w:val="70"/>
              </w:numPr>
            </w:pPr>
            <w:r>
              <w:lastRenderedPageBreak/>
              <w:t>Product Listings last updated</w:t>
            </w:r>
          </w:p>
          <w:p w14:paraId="3DBB248E" w14:textId="0219CE63" w:rsidR="009B25DE" w:rsidRDefault="009B25DE">
            <w:pPr>
              <w:pStyle w:val="ListParagraph"/>
              <w:numPr>
                <w:ilvl w:val="0"/>
                <w:numId w:val="70"/>
              </w:numPr>
            </w:pPr>
            <w:r>
              <w:t>Spot Prices last updated</w:t>
            </w:r>
          </w:p>
        </w:tc>
      </w:tr>
      <w:tr w:rsidR="00F15676" w14:paraId="53D7D8F7" w14:textId="77777777" w:rsidTr="007B5C97">
        <w:tc>
          <w:tcPr>
            <w:tcW w:w="3114" w:type="dxa"/>
          </w:tcPr>
          <w:p w14:paraId="21B73B9F" w14:textId="20C6C54A" w:rsidR="00F15676" w:rsidRDefault="00F15676" w:rsidP="00F15676"/>
        </w:tc>
        <w:tc>
          <w:tcPr>
            <w:tcW w:w="4252" w:type="dxa"/>
          </w:tcPr>
          <w:p w14:paraId="0D771616" w14:textId="77777777" w:rsidR="00F15676" w:rsidRDefault="00F15676" w:rsidP="00F15676"/>
        </w:tc>
        <w:tc>
          <w:tcPr>
            <w:tcW w:w="1276" w:type="dxa"/>
          </w:tcPr>
          <w:p w14:paraId="2C96FCDF" w14:textId="77777777" w:rsidR="00F15676" w:rsidRDefault="00F15676" w:rsidP="00F15676"/>
        </w:tc>
        <w:tc>
          <w:tcPr>
            <w:tcW w:w="6707" w:type="dxa"/>
          </w:tcPr>
          <w:p w14:paraId="376FB74D" w14:textId="77777777" w:rsidR="00F15676" w:rsidRDefault="00F15676" w:rsidP="00F15676"/>
        </w:tc>
      </w:tr>
      <w:tr w:rsidR="00F15676" w14:paraId="360D98DE" w14:textId="77777777" w:rsidTr="007B5C97">
        <w:tc>
          <w:tcPr>
            <w:tcW w:w="3114" w:type="dxa"/>
          </w:tcPr>
          <w:p w14:paraId="1AAB6D53" w14:textId="62C96053" w:rsidR="00F15676" w:rsidRDefault="00F15676" w:rsidP="00F15676">
            <w:pPr>
              <w:ind w:left="720"/>
            </w:pPr>
          </w:p>
        </w:tc>
        <w:tc>
          <w:tcPr>
            <w:tcW w:w="4252" w:type="dxa"/>
          </w:tcPr>
          <w:p w14:paraId="3D8DCAB7" w14:textId="77777777" w:rsidR="00F15676" w:rsidRDefault="00F15676" w:rsidP="00F15676"/>
        </w:tc>
        <w:tc>
          <w:tcPr>
            <w:tcW w:w="1276" w:type="dxa"/>
          </w:tcPr>
          <w:p w14:paraId="03A6A5DA" w14:textId="7136EA5A" w:rsidR="00F15676" w:rsidRDefault="00F15676" w:rsidP="00F15676"/>
        </w:tc>
        <w:tc>
          <w:tcPr>
            <w:tcW w:w="6707" w:type="dxa"/>
          </w:tcPr>
          <w:p w14:paraId="2B3547BB" w14:textId="048B5B36" w:rsidR="00F15676" w:rsidRDefault="00F15676" w:rsidP="00F15676"/>
        </w:tc>
      </w:tr>
      <w:tr w:rsidR="00F15676" w14:paraId="3287FFAC" w14:textId="77777777" w:rsidTr="007B5C97">
        <w:tc>
          <w:tcPr>
            <w:tcW w:w="3114" w:type="dxa"/>
          </w:tcPr>
          <w:p w14:paraId="42AE3E83" w14:textId="3B78FD41" w:rsidR="00F15676" w:rsidRDefault="00F15676" w:rsidP="00F15676">
            <w:pPr>
              <w:ind w:left="720"/>
            </w:pPr>
          </w:p>
        </w:tc>
        <w:tc>
          <w:tcPr>
            <w:tcW w:w="4252" w:type="dxa"/>
          </w:tcPr>
          <w:p w14:paraId="31A0F478" w14:textId="77777777" w:rsidR="00F15676" w:rsidRDefault="00F15676" w:rsidP="00F15676"/>
        </w:tc>
        <w:tc>
          <w:tcPr>
            <w:tcW w:w="1276" w:type="dxa"/>
          </w:tcPr>
          <w:p w14:paraId="06CF6103" w14:textId="141D19F1" w:rsidR="00F15676" w:rsidRDefault="00F15676" w:rsidP="00F15676"/>
        </w:tc>
        <w:tc>
          <w:tcPr>
            <w:tcW w:w="6707" w:type="dxa"/>
          </w:tcPr>
          <w:p w14:paraId="5CC95328" w14:textId="62814411" w:rsidR="00F15676" w:rsidRDefault="00F15676" w:rsidP="00F15676"/>
        </w:tc>
      </w:tr>
      <w:tr w:rsidR="00F15676" w14:paraId="57F82F94" w14:textId="77777777" w:rsidTr="007B5C97">
        <w:tc>
          <w:tcPr>
            <w:tcW w:w="3114" w:type="dxa"/>
          </w:tcPr>
          <w:p w14:paraId="266830AB" w14:textId="5D6D5098" w:rsidR="00F15676" w:rsidRDefault="00F15676" w:rsidP="00F15676">
            <w:pPr>
              <w:ind w:left="720"/>
            </w:pPr>
          </w:p>
        </w:tc>
        <w:tc>
          <w:tcPr>
            <w:tcW w:w="4252" w:type="dxa"/>
          </w:tcPr>
          <w:p w14:paraId="061FD908" w14:textId="77777777" w:rsidR="00F15676" w:rsidRDefault="00F15676" w:rsidP="00F15676"/>
        </w:tc>
        <w:tc>
          <w:tcPr>
            <w:tcW w:w="1276" w:type="dxa"/>
          </w:tcPr>
          <w:p w14:paraId="0ED5B145" w14:textId="15118D7A" w:rsidR="00F15676" w:rsidRDefault="00F15676" w:rsidP="00F15676"/>
        </w:tc>
        <w:tc>
          <w:tcPr>
            <w:tcW w:w="6707" w:type="dxa"/>
          </w:tcPr>
          <w:p w14:paraId="36FE61BC" w14:textId="2B988420" w:rsidR="00F15676" w:rsidRDefault="00F15676" w:rsidP="00F15676"/>
        </w:tc>
      </w:tr>
      <w:tr w:rsidR="00F15676" w14:paraId="540799D3" w14:textId="77777777" w:rsidTr="007B5C97">
        <w:tc>
          <w:tcPr>
            <w:tcW w:w="3114" w:type="dxa"/>
          </w:tcPr>
          <w:p w14:paraId="67462923" w14:textId="564ADECF" w:rsidR="00F15676" w:rsidRDefault="00F15676" w:rsidP="00F15676">
            <w:pPr>
              <w:ind w:left="720"/>
            </w:pPr>
          </w:p>
        </w:tc>
        <w:tc>
          <w:tcPr>
            <w:tcW w:w="4252" w:type="dxa"/>
          </w:tcPr>
          <w:p w14:paraId="09A524E5" w14:textId="77777777" w:rsidR="00F15676" w:rsidRDefault="00F15676" w:rsidP="00F15676"/>
        </w:tc>
        <w:tc>
          <w:tcPr>
            <w:tcW w:w="1276" w:type="dxa"/>
          </w:tcPr>
          <w:p w14:paraId="1F851E5D" w14:textId="00CD127C" w:rsidR="00F15676" w:rsidRDefault="00F15676" w:rsidP="00F15676"/>
        </w:tc>
        <w:tc>
          <w:tcPr>
            <w:tcW w:w="6707" w:type="dxa"/>
          </w:tcPr>
          <w:p w14:paraId="50EA9FF7" w14:textId="45B9B7CD" w:rsidR="00F15676" w:rsidRDefault="00F15676" w:rsidP="00F15676"/>
        </w:tc>
      </w:tr>
      <w:tr w:rsidR="00F15676" w14:paraId="7DD425FF" w14:textId="77777777" w:rsidTr="007B5C97">
        <w:trPr>
          <w:trHeight w:val="320"/>
        </w:trPr>
        <w:tc>
          <w:tcPr>
            <w:tcW w:w="3114" w:type="dxa"/>
          </w:tcPr>
          <w:p w14:paraId="1880BCFF" w14:textId="652935AF" w:rsidR="00F15676" w:rsidRDefault="00F15676" w:rsidP="00F15676">
            <w:pPr>
              <w:ind w:left="720"/>
            </w:pPr>
          </w:p>
        </w:tc>
        <w:tc>
          <w:tcPr>
            <w:tcW w:w="4252" w:type="dxa"/>
          </w:tcPr>
          <w:p w14:paraId="1DDF319F" w14:textId="77777777" w:rsidR="00F15676" w:rsidRDefault="00F15676" w:rsidP="00F15676"/>
        </w:tc>
        <w:tc>
          <w:tcPr>
            <w:tcW w:w="1276" w:type="dxa"/>
          </w:tcPr>
          <w:p w14:paraId="167F4FF8" w14:textId="2916A79F" w:rsidR="00F15676" w:rsidRDefault="00F15676" w:rsidP="00F15676"/>
        </w:tc>
        <w:tc>
          <w:tcPr>
            <w:tcW w:w="6707" w:type="dxa"/>
          </w:tcPr>
          <w:p w14:paraId="2D2BA134" w14:textId="11529B25" w:rsidR="00F15676" w:rsidRDefault="00F15676" w:rsidP="00F15676"/>
        </w:tc>
      </w:tr>
      <w:tr w:rsidR="00F15676" w14:paraId="4F3EDD1B" w14:textId="77777777" w:rsidTr="007B5C97">
        <w:tc>
          <w:tcPr>
            <w:tcW w:w="3114" w:type="dxa"/>
          </w:tcPr>
          <w:p w14:paraId="420B03AE" w14:textId="5B384831" w:rsidR="00F15676" w:rsidRDefault="00F15676" w:rsidP="00F15676">
            <w:pPr>
              <w:ind w:left="720"/>
            </w:pPr>
          </w:p>
        </w:tc>
        <w:tc>
          <w:tcPr>
            <w:tcW w:w="4252" w:type="dxa"/>
          </w:tcPr>
          <w:p w14:paraId="3B990014" w14:textId="77777777" w:rsidR="00F15676" w:rsidRDefault="00F15676" w:rsidP="00F15676"/>
        </w:tc>
        <w:tc>
          <w:tcPr>
            <w:tcW w:w="1276" w:type="dxa"/>
          </w:tcPr>
          <w:p w14:paraId="77A4DF3F" w14:textId="2A6E0EBE" w:rsidR="00F15676" w:rsidRDefault="00F15676" w:rsidP="00F15676"/>
        </w:tc>
        <w:tc>
          <w:tcPr>
            <w:tcW w:w="6707" w:type="dxa"/>
          </w:tcPr>
          <w:p w14:paraId="0B1567E1" w14:textId="78FD59E1" w:rsidR="00F15676" w:rsidRDefault="00F15676" w:rsidP="00F15676"/>
        </w:tc>
      </w:tr>
      <w:tr w:rsidR="00F15676" w14:paraId="10040C70" w14:textId="77777777" w:rsidTr="007B5C97">
        <w:tc>
          <w:tcPr>
            <w:tcW w:w="3114" w:type="dxa"/>
          </w:tcPr>
          <w:p w14:paraId="58D4CC1D" w14:textId="77777777" w:rsidR="00F15676" w:rsidRDefault="00F15676" w:rsidP="00F15676"/>
        </w:tc>
        <w:tc>
          <w:tcPr>
            <w:tcW w:w="4252" w:type="dxa"/>
          </w:tcPr>
          <w:p w14:paraId="76A75D82" w14:textId="77777777" w:rsidR="00F15676" w:rsidRDefault="00F15676" w:rsidP="00F15676"/>
        </w:tc>
        <w:tc>
          <w:tcPr>
            <w:tcW w:w="1276" w:type="dxa"/>
          </w:tcPr>
          <w:p w14:paraId="0DBB306D" w14:textId="77777777" w:rsidR="00F15676" w:rsidRDefault="00F15676" w:rsidP="00F15676"/>
        </w:tc>
        <w:tc>
          <w:tcPr>
            <w:tcW w:w="6707" w:type="dxa"/>
          </w:tcPr>
          <w:p w14:paraId="613D8429" w14:textId="77777777" w:rsidR="00F15676" w:rsidRDefault="00F15676" w:rsidP="00F15676"/>
        </w:tc>
      </w:tr>
    </w:tbl>
    <w:p w14:paraId="719D4F02" w14:textId="77777777" w:rsidR="00F15676" w:rsidRPr="00F15676" w:rsidRDefault="00F15676" w:rsidP="00F15676"/>
    <w:p w14:paraId="068999F5" w14:textId="231C6B4E" w:rsidR="00A22B52" w:rsidRDefault="00A22B52" w:rsidP="00A22B52">
      <w:pPr>
        <w:pStyle w:val="Heading2"/>
      </w:pPr>
      <w:r>
        <w:t>Supabase</w:t>
      </w:r>
    </w:p>
    <w:p w14:paraId="31F7D5E8" w14:textId="77777777" w:rsidR="00A22B52" w:rsidRDefault="00A22B52" w:rsidP="00A22B52">
      <w:r>
        <w:t>Organisation: razscarl’s org</w:t>
      </w:r>
    </w:p>
    <w:p w14:paraId="0BD5F815" w14:textId="77777777" w:rsidR="00A22B52" w:rsidRDefault="00A22B52" w:rsidP="00A22B52">
      <w:r>
        <w:t>Project name: metal-tracker</w:t>
      </w:r>
    </w:p>
    <w:p w14:paraId="2A9AE618" w14:textId="77777777" w:rsidR="00A22B52" w:rsidRDefault="00A22B52" w:rsidP="00A22B52">
      <w:r>
        <w:t xml:space="preserve">Password: </w:t>
      </w:r>
      <w:r w:rsidRPr="00F40DE4">
        <w:t>2#-?DQ#ta86_fPa</w:t>
      </w:r>
    </w:p>
    <w:p w14:paraId="7CE1A067" w14:textId="042E554A" w:rsidR="00A21E46" w:rsidRDefault="00A21E46" w:rsidP="00A22B52">
      <w:r>
        <w:t xml:space="preserve">Project URL: </w:t>
      </w:r>
      <w:hyperlink r:id="rId19" w:history="1">
        <w:r w:rsidRPr="00F20DAF">
          <w:rPr>
            <w:rStyle w:val="Hyperlink"/>
          </w:rPr>
          <w:t>https://mtbyvqlfkknityxlgwje.supabase.co</w:t>
        </w:r>
      </w:hyperlink>
    </w:p>
    <w:p w14:paraId="69D38D46" w14:textId="5FE6A7DD" w:rsidR="00A21E46" w:rsidRPr="00F40DE4" w:rsidRDefault="00A21E46" w:rsidP="00A22B52">
      <w:r>
        <w:t xml:space="preserve">Anon public key: </w:t>
      </w:r>
      <w:r w:rsidRPr="00A21E46">
        <w:t>eyJhbGciOiJIUzI1NiIsInR5cCI6IkpXVCJ9.eyJpc3MiOiJzdXBhYmFzZSIsInJlZiI6Im10Ynl2cWxma2tuaXR5eGxnd2plIiwicm9sZSI6ImFub24iLCJpYXQiOjE3NzA3MTc0NjksImV4cCI6MjA4NjI5MzQ2OX0.xJVkX9X3lyxqZ3qMyPaXd-1XN5jk2oxpFHjiLHYJymM</w:t>
      </w:r>
    </w:p>
    <w:p w14:paraId="6F756AA8" w14:textId="77777777" w:rsidR="00A22B52" w:rsidRPr="00A22B52" w:rsidRDefault="00A22B52" w:rsidP="00A22B52"/>
    <w:p w14:paraId="5909126C" w14:textId="77777777" w:rsidR="00D237E7" w:rsidRPr="00D237E7" w:rsidRDefault="00D237E7" w:rsidP="00D237E7"/>
    <w:p w14:paraId="33DE32F2" w14:textId="0DD6DE07" w:rsidR="00445524" w:rsidRDefault="0014113E" w:rsidP="0014113E">
      <w:pPr>
        <w:pStyle w:val="Heading1"/>
      </w:pPr>
      <w:r>
        <w:t>Clarifications</w:t>
      </w:r>
    </w:p>
    <w:p w14:paraId="57FC7160" w14:textId="77777777" w:rsidR="0014113E" w:rsidRDefault="0014113E" w:rsidP="0014113E">
      <w:r>
        <w:t>live_prices table:</w:t>
      </w:r>
    </w:p>
    <w:p w14:paraId="0A965D20" w14:textId="77777777" w:rsidR="0014113E" w:rsidRDefault="0014113E" w:rsidP="0014113E">
      <w:r>
        <w:t>- retailer_id (e.g., "Gold Secure")</w:t>
      </w:r>
    </w:p>
    <w:p w14:paraId="457F41A8" w14:textId="77777777" w:rsidR="0014113E" w:rsidRDefault="0014113E" w:rsidP="0014113E">
      <w:r>
        <w:t>- product_profile_id (e.g., "1oz Gold 99.99% Coin")</w:t>
      </w:r>
    </w:p>
    <w:p w14:paraId="3E06AA3D" w14:textId="77777777" w:rsidR="0014113E" w:rsidRDefault="0014113E" w:rsidP="0014113E">
      <w:r>
        <w:t>- capture_date</w:t>
      </w:r>
    </w:p>
    <w:p w14:paraId="20BDC8B1" w14:textId="77777777" w:rsidR="0014113E" w:rsidRDefault="0014113E" w:rsidP="0014113E">
      <w:r>
        <w:t>- sell_price (what retailer sells it for)</w:t>
      </w:r>
    </w:p>
    <w:p w14:paraId="2BC902AC" w14:textId="77777777" w:rsidR="0014113E" w:rsidRDefault="0014113E" w:rsidP="0014113E">
      <w:r>
        <w:t>- buyback_price (what retailer buys it from YOU for)</w:t>
      </w:r>
    </w:p>
    <w:p w14:paraId="59784831" w14:textId="77777777" w:rsidR="0014113E" w:rsidRDefault="0014113E" w:rsidP="0014113E">
      <w:r>
        <w:t>```</w:t>
      </w:r>
    </w:p>
    <w:p w14:paraId="7676531E" w14:textId="77777777" w:rsidR="0014113E" w:rsidRDefault="0014113E" w:rsidP="0014113E"/>
    <w:p w14:paraId="345FA581" w14:textId="05012AC7" w:rsidR="0014113E" w:rsidRDefault="0014113E" w:rsidP="0014113E">
      <w:r>
        <w:t>**Is this correct?** (Yes/No) Yes</w:t>
      </w:r>
    </w:p>
    <w:p w14:paraId="545D063A" w14:textId="77777777" w:rsidR="0014113E" w:rsidRDefault="0014113E" w:rsidP="0014113E"/>
    <w:p w14:paraId="0FC4BA09" w14:textId="77777777" w:rsidR="0014113E" w:rsidRDefault="0014113E" w:rsidP="0014113E">
      <w:r>
        <w:t>---</w:t>
      </w:r>
    </w:p>
    <w:p w14:paraId="0921B261" w14:textId="77777777" w:rsidR="0014113E" w:rsidRDefault="0014113E" w:rsidP="0014113E"/>
    <w:p w14:paraId="6CC4F52C" w14:textId="77777777" w:rsidR="0014113E" w:rsidRDefault="0014113E" w:rsidP="0014113E">
      <w:r>
        <w:lastRenderedPageBreak/>
        <w:t>### **2. Entry Flow - Which approach do you prefer?**</w:t>
      </w:r>
    </w:p>
    <w:p w14:paraId="5AFE9331" w14:textId="77777777" w:rsidR="0014113E" w:rsidRDefault="0014113E" w:rsidP="0014113E"/>
    <w:p w14:paraId="7361A287" w14:textId="77777777" w:rsidR="0014113E" w:rsidRDefault="0014113E" w:rsidP="0014113E">
      <w:r>
        <w:t>**Option A: Profile-First Flow**</w:t>
      </w:r>
    </w:p>
    <w:p w14:paraId="03A50C2F" w14:textId="77777777" w:rsidR="0014113E" w:rsidRDefault="0014113E" w:rsidP="0014113E">
      <w:r>
        <w:t>```</w:t>
      </w:r>
    </w:p>
    <w:p w14:paraId="6DD1135B" w14:textId="77777777" w:rsidR="0014113E" w:rsidRDefault="0014113E" w:rsidP="0014113E">
      <w:r>
        <w:t>1. Select a Product Profile from your existing profiles</w:t>
      </w:r>
    </w:p>
    <w:p w14:paraId="08E07150" w14:textId="77777777" w:rsidR="0014113E" w:rsidRDefault="0014113E" w:rsidP="0014113E">
      <w:r>
        <w:t>2. Select a Retailer</w:t>
      </w:r>
    </w:p>
    <w:p w14:paraId="2567C93B" w14:textId="77777777" w:rsidR="0014113E" w:rsidRDefault="0014113E" w:rsidP="0014113E">
      <w:r>
        <w:t>3. Enter buyback price</w:t>
      </w:r>
    </w:p>
    <w:p w14:paraId="199F94A2" w14:textId="77777777" w:rsidR="0014113E" w:rsidRDefault="0014113E" w:rsidP="0014113E">
      <w:r>
        <w:t>4. Enter sell price (optional)</w:t>
      </w:r>
    </w:p>
    <w:p w14:paraId="1A15C72C" w14:textId="77777777" w:rsidR="0014113E" w:rsidRDefault="0014113E" w:rsidP="0014113E">
      <w:r>
        <w:t>5. Save</w:t>
      </w:r>
    </w:p>
    <w:p w14:paraId="50869EED" w14:textId="77777777" w:rsidR="0014113E" w:rsidRDefault="0014113E" w:rsidP="0014113E">
      <w:r>
        <w:t>```</w:t>
      </w:r>
    </w:p>
    <w:p w14:paraId="578BCFED" w14:textId="77777777" w:rsidR="0014113E" w:rsidRDefault="0014113E" w:rsidP="0014113E"/>
    <w:p w14:paraId="29B48B2B" w14:textId="77777777" w:rsidR="0014113E" w:rsidRDefault="0014113E" w:rsidP="0014113E">
      <w:r>
        <w:t>**Option B: Retailer-First Flow**</w:t>
      </w:r>
    </w:p>
    <w:p w14:paraId="0E4BC2D2" w14:textId="77777777" w:rsidR="0014113E" w:rsidRDefault="0014113E" w:rsidP="0014113E">
      <w:r>
        <w:t>```</w:t>
      </w:r>
    </w:p>
    <w:p w14:paraId="0B7DAFBC" w14:textId="77777777" w:rsidR="0014113E" w:rsidRDefault="0014113E" w:rsidP="0014113E">
      <w:r>
        <w:t>1. Select a Retailer</w:t>
      </w:r>
    </w:p>
    <w:p w14:paraId="6FCB70AC" w14:textId="77777777" w:rsidR="0014113E" w:rsidRDefault="0014113E" w:rsidP="0014113E">
      <w:r>
        <w:t>2. See all product profiles</w:t>
      </w:r>
    </w:p>
    <w:p w14:paraId="6AAE6B38" w14:textId="77777777" w:rsidR="0014113E" w:rsidRDefault="0014113E" w:rsidP="0014113E">
      <w:r>
        <w:t>3. Enter prices for multiple products at once</w:t>
      </w:r>
    </w:p>
    <w:p w14:paraId="4054438C" w14:textId="77777777" w:rsidR="0014113E" w:rsidRDefault="0014113E" w:rsidP="0014113E">
      <w:r>
        <w:t>4. Save all</w:t>
      </w:r>
    </w:p>
    <w:p w14:paraId="7BB02387" w14:textId="77777777" w:rsidR="0014113E" w:rsidRDefault="0014113E" w:rsidP="0014113E">
      <w:r>
        <w:t>```</w:t>
      </w:r>
    </w:p>
    <w:p w14:paraId="2F4FF1CC" w14:textId="77777777" w:rsidR="0014113E" w:rsidRDefault="0014113E" w:rsidP="0014113E"/>
    <w:p w14:paraId="28FBED69" w14:textId="77777777" w:rsidR="0014113E" w:rsidRDefault="0014113E" w:rsidP="0014113E">
      <w:r>
        <w:t>**Option C: Quick Entry Flow**</w:t>
      </w:r>
    </w:p>
    <w:p w14:paraId="63CFA7DD" w14:textId="77777777" w:rsidR="0014113E" w:rsidRDefault="0014113E" w:rsidP="0014113E">
      <w:r>
        <w:t>```</w:t>
      </w:r>
    </w:p>
    <w:p w14:paraId="3067B782" w14:textId="77777777" w:rsidR="0014113E" w:rsidRDefault="0014113E" w:rsidP="0014113E">
      <w:r>
        <w:t>1. Shows list of all your product profiles</w:t>
      </w:r>
    </w:p>
    <w:p w14:paraId="15F7B120" w14:textId="77777777" w:rsidR="0014113E" w:rsidRDefault="0014113E" w:rsidP="0014113E">
      <w:r>
        <w:t>2. For each one, you can optionally enter:</w:t>
      </w:r>
    </w:p>
    <w:p w14:paraId="5A52C342" w14:textId="77777777" w:rsidR="0014113E" w:rsidRDefault="0014113E" w:rsidP="0014113E">
      <w:r>
        <w:t xml:space="preserve">   - Retailer name</w:t>
      </w:r>
    </w:p>
    <w:p w14:paraId="3419A261" w14:textId="77777777" w:rsidR="0014113E" w:rsidRDefault="0014113E" w:rsidP="0014113E">
      <w:r>
        <w:t xml:space="preserve">   - Buyback price</w:t>
      </w:r>
    </w:p>
    <w:p w14:paraId="56773030" w14:textId="77777777" w:rsidR="0014113E" w:rsidRDefault="0014113E" w:rsidP="0014113E">
      <w:r>
        <w:t>3. Save</w:t>
      </w:r>
    </w:p>
    <w:p w14:paraId="3580902F" w14:textId="77777777" w:rsidR="0014113E" w:rsidRDefault="0014113E" w:rsidP="0014113E">
      <w:r>
        <w:t>```</w:t>
      </w:r>
    </w:p>
    <w:p w14:paraId="20282063" w14:textId="77777777" w:rsidR="0014113E" w:rsidRDefault="0014113E" w:rsidP="0014113E"/>
    <w:p w14:paraId="3E6F2A1E" w14:textId="77777777" w:rsidR="0014113E" w:rsidRDefault="0014113E" w:rsidP="0014113E">
      <w:r>
        <w:t>**Which flow makes most sense for your use case?** (A/B/C or describe your own)</w:t>
      </w:r>
    </w:p>
    <w:p w14:paraId="67F091A0" w14:textId="77777777" w:rsidR="0014113E" w:rsidRDefault="0014113E" w:rsidP="0014113E"/>
    <w:p w14:paraId="3C4DC078" w14:textId="5FAB8EA4" w:rsidR="0014113E" w:rsidRDefault="0014113E" w:rsidP="0014113E">
      <w:r>
        <w:t>Option A will be the closest.</w:t>
      </w:r>
      <w:r>
        <w:br/>
        <w:t>The user will capture live prices against 1 product profile per metal per retailer.  For example, for Gold Secure I will use product profile 1oz Gold Cast Bar 99.99, and 1kg Silver Cast Bar 99.95, for GBA I will likely use 1oz Gold Cast Bar 99.99, 1kg Silver Cast Bar 99.95 and 1oz Platinum Cast Bar 99.95, etc.  The user will not enter live prices for ALL Product Profiles, because they do not exist.  The app will use the Live price data captured to get a normalise price per oz which is what it will use for calculations.</w:t>
      </w:r>
    </w:p>
    <w:p w14:paraId="49AF848F" w14:textId="77777777" w:rsidR="0014113E" w:rsidRDefault="0014113E" w:rsidP="0014113E"/>
    <w:p w14:paraId="6D7D3C9C" w14:textId="77777777" w:rsidR="0014113E" w:rsidRDefault="0014113E" w:rsidP="0014113E">
      <w:r>
        <w:t>---</w:t>
      </w:r>
    </w:p>
    <w:p w14:paraId="788B24A1" w14:textId="77777777" w:rsidR="0014113E" w:rsidRDefault="0014113E" w:rsidP="0014113E"/>
    <w:p w14:paraId="0D092D5A" w14:textId="77777777" w:rsidR="0014113E" w:rsidRDefault="0014113E" w:rsidP="0014113E">
      <w:r>
        <w:lastRenderedPageBreak/>
        <w:t>### **3. Where should the entry screen be accessed from?**</w:t>
      </w:r>
    </w:p>
    <w:p w14:paraId="341D88B9" w14:textId="77777777" w:rsidR="0014113E" w:rsidRDefault="0014113E" w:rsidP="0014113E"/>
    <w:p w14:paraId="6C12EF6E" w14:textId="77777777" w:rsidR="0014113E" w:rsidRDefault="0014113E" w:rsidP="0014113E">
      <w:r>
        <w:t>**Option A:** Main menu / Home screen button (always accessible)</w:t>
      </w:r>
    </w:p>
    <w:p w14:paraId="2D784114" w14:textId="77777777" w:rsidR="0014113E" w:rsidRDefault="0014113E" w:rsidP="0014113E"/>
    <w:p w14:paraId="79656851" w14:textId="77777777" w:rsidR="0014113E" w:rsidRDefault="0014113E" w:rsidP="0014113E">
      <w:r>
        <w:t>**Option B:** Inside each holding's detail screen (context-specific)</w:t>
      </w:r>
    </w:p>
    <w:p w14:paraId="425FD347" w14:textId="77777777" w:rsidR="0014113E" w:rsidRDefault="0014113E" w:rsidP="0014113E"/>
    <w:p w14:paraId="71391B57" w14:textId="77777777" w:rsidR="0014113E" w:rsidRDefault="0014113E" w:rsidP="0014113E">
      <w:r>
        <w:t>**Option C:** Dedicated "Prices" tab/section in navigation</w:t>
      </w:r>
    </w:p>
    <w:p w14:paraId="36DABC90" w14:textId="77777777" w:rsidR="0014113E" w:rsidRDefault="0014113E" w:rsidP="0014113E"/>
    <w:p w14:paraId="00809FC8" w14:textId="77777777" w:rsidR="0014113E" w:rsidRDefault="0014113E" w:rsidP="0014113E">
      <w:r>
        <w:t>**Option D:** Floating action button on home screen</w:t>
      </w:r>
    </w:p>
    <w:p w14:paraId="617E695C" w14:textId="77777777" w:rsidR="0014113E" w:rsidRDefault="0014113E" w:rsidP="0014113E"/>
    <w:p w14:paraId="499CE6FB" w14:textId="410B3827" w:rsidR="0014113E" w:rsidRDefault="0014113E" w:rsidP="0014113E">
      <w:r>
        <w:t>**Which navigation makes most sense?** (A/B/C/D) lets do D for now</w:t>
      </w:r>
    </w:p>
    <w:p w14:paraId="23561A74" w14:textId="77777777" w:rsidR="0014113E" w:rsidRDefault="0014113E" w:rsidP="0014113E"/>
    <w:p w14:paraId="3941A3DD" w14:textId="77777777" w:rsidR="0014113E" w:rsidRDefault="0014113E" w:rsidP="0014113E">
      <w:r>
        <w:t>---</w:t>
      </w:r>
    </w:p>
    <w:p w14:paraId="26383951" w14:textId="77777777" w:rsidR="0014113E" w:rsidRDefault="0014113E" w:rsidP="0014113E"/>
    <w:p w14:paraId="55FB9EB5" w14:textId="77777777" w:rsidR="0014113E" w:rsidRDefault="0014113E" w:rsidP="0014113E">
      <w:r>
        <w:t>### **4. What date should be used?**</w:t>
      </w:r>
    </w:p>
    <w:p w14:paraId="31046E21" w14:textId="77777777" w:rsidR="0014113E" w:rsidRDefault="0014113E" w:rsidP="0014113E"/>
    <w:p w14:paraId="1201C2CE" w14:textId="77777777" w:rsidR="0014113E" w:rsidRDefault="0014113E" w:rsidP="0014113E">
      <w:r>
        <w:t>**Option A:** Always use today's date (automatic)</w:t>
      </w:r>
    </w:p>
    <w:p w14:paraId="689B1201" w14:textId="77777777" w:rsidR="0014113E" w:rsidRDefault="0014113E" w:rsidP="0014113E"/>
    <w:p w14:paraId="200EA0E8" w14:textId="77777777" w:rsidR="0014113E" w:rsidRDefault="0014113E" w:rsidP="0014113E">
      <w:r>
        <w:t>**Option B:** Let user select the date (manual)</w:t>
      </w:r>
    </w:p>
    <w:p w14:paraId="6C3FB760" w14:textId="77777777" w:rsidR="0014113E" w:rsidRDefault="0014113E" w:rsidP="0014113E"/>
    <w:p w14:paraId="636AC892" w14:textId="77777777" w:rsidR="0014113E" w:rsidRDefault="0014113E" w:rsidP="0014113E">
      <w:r>
        <w:t>**Option C:** Default to today, but allow changing it</w:t>
      </w:r>
    </w:p>
    <w:p w14:paraId="129D7C0F" w14:textId="77777777" w:rsidR="0014113E" w:rsidRDefault="0014113E" w:rsidP="0014113E"/>
    <w:p w14:paraId="3EACF7F5" w14:textId="576277CE" w:rsidR="0014113E" w:rsidRDefault="0014113E" w:rsidP="0014113E">
      <w:r>
        <w:t>**Which approach?** (A/B/C) C</w:t>
      </w:r>
    </w:p>
    <w:p w14:paraId="0CB147CD" w14:textId="77777777" w:rsidR="0014113E" w:rsidRDefault="0014113E" w:rsidP="0014113E"/>
    <w:p w14:paraId="081C3621" w14:textId="77777777" w:rsidR="0014113E" w:rsidRDefault="0014113E" w:rsidP="0014113E">
      <w:r>
        <w:t>---</w:t>
      </w:r>
    </w:p>
    <w:p w14:paraId="3D553B5F" w14:textId="77777777" w:rsidR="0014113E" w:rsidRDefault="0014113E" w:rsidP="0014113E"/>
    <w:p w14:paraId="09D38BE0" w14:textId="77777777" w:rsidR="0014113E" w:rsidRDefault="0014113E" w:rsidP="0014113E">
      <w:r>
        <w:t>### **5. Should we pre-populate anything?**</w:t>
      </w:r>
    </w:p>
    <w:p w14:paraId="13A9B41E" w14:textId="77777777" w:rsidR="0014113E" w:rsidRDefault="0014113E" w:rsidP="0014113E"/>
    <w:p w14:paraId="706FAF06" w14:textId="77777777" w:rsidR="0014113E" w:rsidRDefault="0014113E" w:rsidP="0014113E">
      <w:r>
        <w:t>When you open the manual entry screen, should it:</w:t>
      </w:r>
    </w:p>
    <w:p w14:paraId="079A6801" w14:textId="77777777" w:rsidR="0014113E" w:rsidRDefault="0014113E" w:rsidP="0014113E"/>
    <w:p w14:paraId="4994945A" w14:textId="77777777" w:rsidR="0014113E" w:rsidRDefault="0014113E" w:rsidP="0014113E">
      <w:r>
        <w:t>**A)** Show empty fields (start fresh)</w:t>
      </w:r>
    </w:p>
    <w:p w14:paraId="640C1E0E" w14:textId="77777777" w:rsidR="0014113E" w:rsidRDefault="0014113E" w:rsidP="0014113E"/>
    <w:p w14:paraId="3FE9E55D" w14:textId="77777777" w:rsidR="0014113E" w:rsidRDefault="0014113E" w:rsidP="0014113E">
      <w:r>
        <w:t>**B)** Show the most recent prices you entered (so you can update them)</w:t>
      </w:r>
    </w:p>
    <w:p w14:paraId="0B10F84E" w14:textId="77777777" w:rsidR="0014113E" w:rsidRDefault="0014113E" w:rsidP="0014113E"/>
    <w:p w14:paraId="251281CF" w14:textId="77777777" w:rsidR="0014113E" w:rsidRDefault="0014113E" w:rsidP="0014113E">
      <w:r>
        <w:t>**C)** Show prices from yesterday (so you can see what changed)</w:t>
      </w:r>
    </w:p>
    <w:p w14:paraId="520AA1E3" w14:textId="77777777" w:rsidR="0014113E" w:rsidRDefault="0014113E" w:rsidP="0014113E"/>
    <w:p w14:paraId="7CF16A70" w14:textId="10FE48F1" w:rsidR="0014113E" w:rsidRDefault="0014113E" w:rsidP="0014113E">
      <w:r>
        <w:t>**Which is most useful?** (A/B/C) A</w:t>
      </w:r>
    </w:p>
    <w:p w14:paraId="548D36E2" w14:textId="77777777" w:rsidR="0014113E" w:rsidRDefault="0014113E" w:rsidP="0014113E"/>
    <w:p w14:paraId="487F6108" w14:textId="77777777" w:rsidR="0014113E" w:rsidRDefault="0014113E" w:rsidP="0014113E">
      <w:r>
        <w:lastRenderedPageBreak/>
        <w:t>---</w:t>
      </w:r>
    </w:p>
    <w:p w14:paraId="59BA3D15" w14:textId="77777777" w:rsidR="0014113E" w:rsidRDefault="0014113E" w:rsidP="0014113E"/>
    <w:p w14:paraId="58C62BEA" w14:textId="77777777" w:rsidR="0014113E" w:rsidRDefault="0014113E" w:rsidP="0014113E">
      <w:r>
        <w:t>### **6. Validation Rules**</w:t>
      </w:r>
    </w:p>
    <w:p w14:paraId="458F8F51" w14:textId="77777777" w:rsidR="0014113E" w:rsidRDefault="0014113E" w:rsidP="0014113E"/>
    <w:p w14:paraId="2F79F210" w14:textId="77777777" w:rsidR="0014113E" w:rsidRDefault="0014113E" w:rsidP="0014113E">
      <w:r>
        <w:t>**A)** Can you enter a live price for a product profile you don't own?</w:t>
      </w:r>
    </w:p>
    <w:p w14:paraId="74482F45" w14:textId="77777777" w:rsidR="0014113E" w:rsidRDefault="0014113E" w:rsidP="0014113E">
      <w:r>
        <w:t>- Yes (for future reference)</w:t>
      </w:r>
    </w:p>
    <w:p w14:paraId="104A53A5" w14:textId="16A99463" w:rsidR="0014113E" w:rsidRDefault="0014113E" w:rsidP="0014113E">
      <w:r>
        <w:t>- No (only for profiles linked to your holdings)</w:t>
      </w:r>
      <w:r w:rsidR="00217085">
        <w:br/>
      </w:r>
      <w:r w:rsidR="00217085">
        <w:br/>
        <w:t>We don’t own product profiles, so Yes.  A product profile is essentially a normalised representation of precious metal products to make it easier to Match holding with listings and pricings.</w:t>
      </w:r>
    </w:p>
    <w:p w14:paraId="0E7791DF" w14:textId="77777777" w:rsidR="0014113E" w:rsidRDefault="0014113E" w:rsidP="0014113E"/>
    <w:p w14:paraId="1C23E2F1" w14:textId="77777777" w:rsidR="0014113E" w:rsidRDefault="0014113E" w:rsidP="0014113E">
      <w:r>
        <w:t>**B)** Can you enter multiple prices for the same product/retailer/date?</w:t>
      </w:r>
    </w:p>
    <w:p w14:paraId="27C6039B" w14:textId="77777777" w:rsidR="0014113E" w:rsidRDefault="0014113E" w:rsidP="0014113E">
      <w:r>
        <w:t>- Yes (store history)</w:t>
      </w:r>
    </w:p>
    <w:p w14:paraId="728512CB" w14:textId="77777777" w:rsidR="0014113E" w:rsidRDefault="0014113E" w:rsidP="0014113E">
      <w:r>
        <w:t>- No (update existing entry)</w:t>
      </w:r>
    </w:p>
    <w:p w14:paraId="75508909" w14:textId="77777777" w:rsidR="00217085" w:rsidRDefault="00217085" w:rsidP="0014113E"/>
    <w:p w14:paraId="59AC880A" w14:textId="01C2495C" w:rsidR="00217085" w:rsidRDefault="00217085" w:rsidP="0014113E">
      <w:r>
        <w:t>Yes, we will keep full history of capture live prices (manually entered and scraped.  Expect 1 row per metal per retailer per day (noting not all retailers do all metals)</w:t>
      </w:r>
    </w:p>
    <w:p w14:paraId="762EEC81" w14:textId="77777777" w:rsidR="0014113E" w:rsidRDefault="0014113E" w:rsidP="0014113E"/>
    <w:p w14:paraId="01340D53" w14:textId="77777777" w:rsidR="0014113E" w:rsidRDefault="0014113E" w:rsidP="0014113E">
      <w:r>
        <w:t>**Your preference?**</w:t>
      </w:r>
    </w:p>
    <w:p w14:paraId="44EFD164" w14:textId="77777777" w:rsidR="0014113E" w:rsidRDefault="0014113E" w:rsidP="0014113E"/>
    <w:p w14:paraId="3F40B18F" w14:textId="77777777" w:rsidR="0014113E" w:rsidRDefault="0014113E" w:rsidP="0014113E">
      <w:r>
        <w:t>---</w:t>
      </w:r>
    </w:p>
    <w:p w14:paraId="2FE8A426" w14:textId="77777777" w:rsidR="0014113E" w:rsidRDefault="0014113E" w:rsidP="0014113E"/>
    <w:p w14:paraId="0AEE208C" w14:textId="77777777" w:rsidR="0014113E" w:rsidRDefault="0014113E" w:rsidP="0014113E">
      <w:r>
        <w:t>### **7. Display/Feedback After Entry**</w:t>
      </w:r>
    </w:p>
    <w:p w14:paraId="6C634D0F" w14:textId="77777777" w:rsidR="0014113E" w:rsidRDefault="0014113E" w:rsidP="0014113E"/>
    <w:p w14:paraId="38902D1D" w14:textId="77777777" w:rsidR="0014113E" w:rsidRDefault="0014113E" w:rsidP="0014113E">
      <w:r>
        <w:t>After entering prices, what should happen?</w:t>
      </w:r>
    </w:p>
    <w:p w14:paraId="0E1F8456" w14:textId="77777777" w:rsidR="0014113E" w:rsidRDefault="0014113E" w:rsidP="0014113E"/>
    <w:p w14:paraId="6A247FB4" w14:textId="77777777" w:rsidR="0014113E" w:rsidRDefault="0014113E" w:rsidP="0014113E">
      <w:r>
        <w:t>**A)** Return to home screen (with updated portfolio value)</w:t>
      </w:r>
    </w:p>
    <w:p w14:paraId="1543F988" w14:textId="77777777" w:rsidR="0014113E" w:rsidRDefault="0014113E" w:rsidP="0014113E"/>
    <w:p w14:paraId="6BC8816A" w14:textId="77777777" w:rsidR="0014113E" w:rsidRDefault="0014113E" w:rsidP="0014113E">
      <w:r>
        <w:t>**B)** Stay on entry screen (to enter more prices)</w:t>
      </w:r>
    </w:p>
    <w:p w14:paraId="0619A364" w14:textId="77777777" w:rsidR="0014113E" w:rsidRDefault="0014113E" w:rsidP="0014113E"/>
    <w:p w14:paraId="209DEBC0" w14:textId="77777777" w:rsidR="0014113E" w:rsidRDefault="0014113E" w:rsidP="0014113E">
      <w:r>
        <w:t>**C)** Show confirmation with "Add Another" or "Done" buttons</w:t>
      </w:r>
    </w:p>
    <w:p w14:paraId="6569F5F8" w14:textId="77777777" w:rsidR="0014113E" w:rsidRDefault="0014113E" w:rsidP="0014113E"/>
    <w:p w14:paraId="2D0E2767" w14:textId="5508D4F0" w:rsidR="0014113E" w:rsidRDefault="0014113E" w:rsidP="0014113E">
      <w:r>
        <w:t>**Which flow?** (A/B/C)</w:t>
      </w:r>
      <w:r w:rsidR="00217085">
        <w:t xml:space="preserve"> C.  When “Done” return to home screen with updated portfolio view</w:t>
      </w:r>
    </w:p>
    <w:p w14:paraId="130A5B02" w14:textId="77777777" w:rsidR="0014113E" w:rsidRDefault="0014113E" w:rsidP="0014113E"/>
    <w:p w14:paraId="0F52253C" w14:textId="77777777" w:rsidR="0014113E" w:rsidRDefault="0014113E" w:rsidP="0014113E">
      <w:r>
        <w:t>---</w:t>
      </w:r>
    </w:p>
    <w:p w14:paraId="5D6B298A" w14:textId="77777777" w:rsidR="0014113E" w:rsidRDefault="0014113E" w:rsidP="0014113E"/>
    <w:p w14:paraId="73257C8E" w14:textId="77777777" w:rsidR="0014113E" w:rsidRDefault="0014113E" w:rsidP="0014113E">
      <w:r>
        <w:t>## Example Mock-up (Option A Flow)</w:t>
      </w:r>
    </w:p>
    <w:p w14:paraId="0028433C" w14:textId="77777777" w:rsidR="0014113E" w:rsidRDefault="0014113E" w:rsidP="0014113E"/>
    <w:p w14:paraId="23A7FACA" w14:textId="77777777" w:rsidR="0014113E" w:rsidRDefault="0014113E" w:rsidP="0014113E">
      <w:r>
        <w:t>Let me show you what I'm thinking:</w:t>
      </w:r>
    </w:p>
    <w:p w14:paraId="7E4CCE61" w14:textId="77777777" w:rsidR="0014113E" w:rsidRDefault="0014113E" w:rsidP="0014113E">
      <w:r>
        <w:lastRenderedPageBreak/>
        <w:t>```</w:t>
      </w:r>
    </w:p>
    <w:p w14:paraId="639653E6" w14:textId="77777777" w:rsidR="0014113E" w:rsidRDefault="0014113E" w:rsidP="0014113E">
      <w:r>
        <w:t>┌─────────────────────────────────────────┐</w:t>
      </w:r>
    </w:p>
    <w:p w14:paraId="191D97B7" w14:textId="77777777" w:rsidR="0014113E" w:rsidRDefault="0014113E" w:rsidP="0014113E">
      <w:r>
        <w:t>│  Manual Live Price Entry                │</w:t>
      </w:r>
    </w:p>
    <w:p w14:paraId="1F52164F" w14:textId="77777777" w:rsidR="0014113E" w:rsidRDefault="0014113E" w:rsidP="0014113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B2E8B79" w14:textId="77777777" w:rsidR="0014113E" w:rsidRDefault="0014113E" w:rsidP="0014113E">
      <w:r>
        <w:t>│                                         │</w:t>
      </w:r>
    </w:p>
    <w:p w14:paraId="33A97255" w14:textId="77777777" w:rsidR="0014113E" w:rsidRDefault="0014113E" w:rsidP="0014113E">
      <w:r>
        <w:t>│  Step 1: Select Product Profile         │</w:t>
      </w:r>
    </w:p>
    <w:p w14:paraId="0693E466" w14:textId="77777777" w:rsidR="0014113E" w:rsidRDefault="0014113E" w:rsidP="0014113E">
      <w:r>
        <w:t>│  ┌─────────────────────────────────┐   │</w:t>
      </w:r>
    </w:p>
    <w:p w14:paraId="72ADD566" w14:textId="77777777" w:rsidR="0014113E" w:rsidRDefault="0014113E" w:rsidP="0014113E">
      <w:r>
        <w:t xml:space="preserve">│  │ 1oz Gold 99.99% Coin        </w:t>
      </w:r>
      <w:r>
        <w:rPr>
          <w:rFonts w:ascii="Arial" w:hAnsi="Arial" w:cs="Arial"/>
        </w:rPr>
        <w:t>▼</w:t>
      </w:r>
      <w:r>
        <w:t xml:space="preserve">   </w:t>
      </w:r>
      <w:r>
        <w:rPr>
          <w:rFonts w:ascii="Aptos" w:hAnsi="Aptos" w:cs="Aptos"/>
        </w:rPr>
        <w:t>│</w:t>
      </w:r>
      <w:r>
        <w:t xml:space="preserve">   </w:t>
      </w:r>
      <w:r>
        <w:rPr>
          <w:rFonts w:ascii="Aptos" w:hAnsi="Aptos" w:cs="Aptos"/>
        </w:rPr>
        <w:t>│</w:t>
      </w:r>
    </w:p>
    <w:p w14:paraId="11E09AAD" w14:textId="77777777" w:rsidR="0014113E" w:rsidRDefault="0014113E" w:rsidP="0014113E">
      <w:r>
        <w:t>│  └─────────────────────────────────┘   │</w:t>
      </w:r>
    </w:p>
    <w:p w14:paraId="709A929F" w14:textId="77777777" w:rsidR="0014113E" w:rsidRDefault="0014113E" w:rsidP="0014113E">
      <w:r>
        <w:t>│                                         │</w:t>
      </w:r>
    </w:p>
    <w:p w14:paraId="74F7CB4E" w14:textId="77777777" w:rsidR="0014113E" w:rsidRDefault="0014113E" w:rsidP="0014113E">
      <w:r>
        <w:t>│  Step 2: Select Retailer                │</w:t>
      </w:r>
    </w:p>
    <w:p w14:paraId="613F5EC1" w14:textId="77777777" w:rsidR="0014113E" w:rsidRDefault="0014113E" w:rsidP="0014113E">
      <w:r>
        <w:t>│  ┌─────────────────────────────────┐   │</w:t>
      </w:r>
    </w:p>
    <w:p w14:paraId="5722EFD9" w14:textId="77777777" w:rsidR="0014113E" w:rsidRDefault="0014113E" w:rsidP="0014113E">
      <w:r>
        <w:t xml:space="preserve">│  │ Gold Secure                 </w:t>
      </w:r>
      <w:r>
        <w:rPr>
          <w:rFonts w:ascii="Arial" w:hAnsi="Arial" w:cs="Arial"/>
        </w:rPr>
        <w:t>▼</w:t>
      </w:r>
      <w:r>
        <w:t xml:space="preserve">   </w:t>
      </w:r>
      <w:r>
        <w:rPr>
          <w:rFonts w:ascii="Aptos" w:hAnsi="Aptos" w:cs="Aptos"/>
        </w:rPr>
        <w:t>│</w:t>
      </w:r>
      <w:r>
        <w:t xml:space="preserve">   </w:t>
      </w:r>
      <w:r>
        <w:rPr>
          <w:rFonts w:ascii="Aptos" w:hAnsi="Aptos" w:cs="Aptos"/>
        </w:rPr>
        <w:t>│</w:t>
      </w:r>
    </w:p>
    <w:p w14:paraId="72583A96" w14:textId="77777777" w:rsidR="0014113E" w:rsidRDefault="0014113E" w:rsidP="0014113E">
      <w:r>
        <w:t>│  └─────────────────────────────────┘   │</w:t>
      </w:r>
    </w:p>
    <w:p w14:paraId="3DCC75C4" w14:textId="77777777" w:rsidR="0014113E" w:rsidRDefault="0014113E" w:rsidP="0014113E">
      <w:r>
        <w:t>│                                         │</w:t>
      </w:r>
    </w:p>
    <w:p w14:paraId="67CEC1FC" w14:textId="77777777" w:rsidR="0014113E" w:rsidRDefault="0014113E" w:rsidP="0014113E">
      <w:r>
        <w:t>│  Step 3: Enter Prices                   │</w:t>
      </w:r>
    </w:p>
    <w:p w14:paraId="01F4BBF7" w14:textId="77777777" w:rsidR="0014113E" w:rsidRDefault="0014113E" w:rsidP="0014113E">
      <w:r>
        <w:t>│  ┌─────────────────────────────────┐   │</w:t>
      </w:r>
    </w:p>
    <w:p w14:paraId="24DB96EC" w14:textId="77777777" w:rsidR="0014113E" w:rsidRDefault="0014113E" w:rsidP="0014113E">
      <w:r>
        <w:t>│  │ Buyback Price: $ 3245.00        │   │</w:t>
      </w:r>
    </w:p>
    <w:p w14:paraId="1739AB50" w14:textId="77777777" w:rsidR="0014113E" w:rsidRDefault="0014113E" w:rsidP="0014113E">
      <w:r>
        <w:t>│  └─────────────────────────────────┘   │</w:t>
      </w:r>
    </w:p>
    <w:p w14:paraId="1A6DE2CC" w14:textId="77777777" w:rsidR="0014113E" w:rsidRDefault="0014113E" w:rsidP="0014113E">
      <w:r>
        <w:t>│  ┌─────────────────────────────────┐   │</w:t>
      </w:r>
    </w:p>
    <w:p w14:paraId="04A27192" w14:textId="77777777" w:rsidR="0014113E" w:rsidRDefault="0014113E" w:rsidP="0014113E">
      <w:r>
        <w:t>│  │ Sell Price: $ 3380.00           │   │</w:t>
      </w:r>
    </w:p>
    <w:p w14:paraId="66EBB020" w14:textId="77777777" w:rsidR="0014113E" w:rsidRDefault="0014113E" w:rsidP="0014113E">
      <w:r>
        <w:t>│  └─────────────────────────────────┘   │</w:t>
      </w:r>
    </w:p>
    <w:p w14:paraId="7AD09D67" w14:textId="77777777" w:rsidR="0014113E" w:rsidRDefault="0014113E" w:rsidP="0014113E">
      <w:r>
        <w:t>│                                         │</w:t>
      </w:r>
    </w:p>
    <w:p w14:paraId="30337A32" w14:textId="77777777" w:rsidR="0014113E" w:rsidRDefault="0014113E" w:rsidP="0014113E">
      <w:r>
        <w:t>│  Date: 15/02/2026              [Edit]   │</w:t>
      </w:r>
    </w:p>
    <w:p w14:paraId="41E39AB8" w14:textId="77777777" w:rsidR="0014113E" w:rsidRDefault="0014113E" w:rsidP="0014113E">
      <w:r>
        <w:t>│                                         │</w:t>
      </w:r>
    </w:p>
    <w:p w14:paraId="53B3546B" w14:textId="77777777" w:rsidR="0014113E" w:rsidRDefault="0014113E" w:rsidP="0014113E">
      <w:r>
        <w:t>│  ┌─────────────────────────────────┐   │</w:t>
      </w:r>
    </w:p>
    <w:p w14:paraId="21BA62F7" w14:textId="77777777" w:rsidR="0014113E" w:rsidRDefault="0014113E" w:rsidP="0014113E">
      <w:r>
        <w:t>│  │      Save Live Price            │   │</w:t>
      </w:r>
    </w:p>
    <w:p w14:paraId="06736C42" w14:textId="77777777" w:rsidR="0014113E" w:rsidRDefault="0014113E" w:rsidP="0014113E">
      <w:r>
        <w:t>│  └─────────────────────────────────┘   │</w:t>
      </w:r>
    </w:p>
    <w:p w14:paraId="1AED2214" w14:textId="5B6DF88F" w:rsidR="0014113E" w:rsidRDefault="0014113E" w:rsidP="0014113E">
      <w:r>
        <w:t>└─────────────────────────────────────────┘</w:t>
      </w:r>
      <w:r w:rsidR="00217085">
        <w:br/>
      </w:r>
      <w:r w:rsidR="00217085">
        <w:br/>
        <w:t>Can you please put Sell Price before Buyback price, this is typically how the retailers represent it, so it will be more intuitive that way.</w:t>
      </w:r>
    </w:p>
    <w:p w14:paraId="33FCCEDD" w14:textId="77777777" w:rsidR="0072320E" w:rsidRDefault="0072320E" w:rsidP="0014113E"/>
    <w:p w14:paraId="717F7475" w14:textId="77777777" w:rsidR="0072320E" w:rsidRDefault="0072320E" w:rsidP="0014113E"/>
    <w:p w14:paraId="3DD51CB5" w14:textId="2342DF42" w:rsidR="0072320E" w:rsidRDefault="0072320E" w:rsidP="0014113E">
      <w:r>
        <w:br/>
      </w:r>
    </w:p>
    <w:p w14:paraId="577BA9BD" w14:textId="77777777" w:rsidR="0072320E" w:rsidRDefault="0072320E">
      <w:pPr>
        <w:spacing w:after="160" w:line="259" w:lineRule="auto"/>
      </w:pPr>
      <w:r>
        <w:br w:type="page"/>
      </w:r>
    </w:p>
    <w:p w14:paraId="76F015B9" w14:textId="77777777" w:rsidR="0072320E" w:rsidRPr="0072320E" w:rsidRDefault="0072320E">
      <w:pPr>
        <w:numPr>
          <w:ilvl w:val="0"/>
          <w:numId w:val="58"/>
        </w:numPr>
        <w:rPr>
          <w:b/>
          <w:bCs/>
        </w:rPr>
      </w:pPr>
      <w:r w:rsidRPr="0072320E">
        <w:rPr>
          <w:b/>
          <w:bCs/>
        </w:rPr>
        <w:lastRenderedPageBreak/>
        <w:t>1. Price Date Selection</w:t>
      </w:r>
    </w:p>
    <w:p w14:paraId="737E4547" w14:textId="77777777" w:rsidR="0072320E" w:rsidRPr="0072320E" w:rsidRDefault="0072320E" w:rsidP="0072320E">
      <w:r w:rsidRPr="0072320E">
        <w:t>When finding "best prices", should we:</w:t>
      </w:r>
    </w:p>
    <w:p w14:paraId="4E34A45C" w14:textId="77777777" w:rsidR="0072320E" w:rsidRPr="0072320E" w:rsidRDefault="0072320E" w:rsidP="0072320E">
      <w:r w:rsidRPr="0072320E">
        <w:rPr>
          <w:b/>
          <w:bCs/>
        </w:rPr>
        <w:t>A)</w:t>
      </w:r>
      <w:r w:rsidRPr="0072320E">
        <w:t xml:space="preserve"> Always use prices from </w:t>
      </w:r>
      <w:r w:rsidRPr="0072320E">
        <w:rPr>
          <w:b/>
          <w:bCs/>
        </w:rPr>
        <w:t>most recent date</w:t>
      </w:r>
      <w:r w:rsidRPr="0072320E">
        <w:t xml:space="preserve"> across all metals</w:t>
      </w:r>
    </w:p>
    <w:p w14:paraId="54924918" w14:textId="77777777" w:rsidR="0072320E" w:rsidRPr="0072320E" w:rsidRDefault="0072320E">
      <w:pPr>
        <w:numPr>
          <w:ilvl w:val="0"/>
          <w:numId w:val="58"/>
        </w:numPr>
      </w:pPr>
      <w:r w:rsidRPr="0072320E">
        <w:t>Example: If you entered Gold prices today but Silver prices yesterday, use today for Gold and yesterday for Silver</w:t>
      </w:r>
    </w:p>
    <w:p w14:paraId="0B0AF83C" w14:textId="77777777" w:rsidR="0072320E" w:rsidRPr="0072320E" w:rsidRDefault="0072320E" w:rsidP="0072320E">
      <w:r w:rsidRPr="0072320E">
        <w:rPr>
          <w:b/>
          <w:bCs/>
        </w:rPr>
        <w:t>B)</w:t>
      </w:r>
      <w:r w:rsidRPr="0072320E">
        <w:t xml:space="preserve"> Only use prices from </w:t>
      </w:r>
      <w:r w:rsidRPr="0072320E">
        <w:rPr>
          <w:b/>
          <w:bCs/>
        </w:rPr>
        <w:t>same date across all metals</w:t>
      </w:r>
    </w:p>
    <w:p w14:paraId="3EE1D975" w14:textId="77777777" w:rsidR="0072320E" w:rsidRPr="0072320E" w:rsidRDefault="0072320E">
      <w:pPr>
        <w:numPr>
          <w:ilvl w:val="0"/>
          <w:numId w:val="59"/>
        </w:numPr>
      </w:pPr>
      <w:r w:rsidRPr="0072320E">
        <w:t>Example: Only calculate if all metal types have prices from the same date</w:t>
      </w:r>
    </w:p>
    <w:p w14:paraId="7960382A" w14:textId="77777777" w:rsidR="0072320E" w:rsidRPr="0072320E" w:rsidRDefault="0072320E" w:rsidP="0072320E">
      <w:r w:rsidRPr="0072320E">
        <w:rPr>
          <w:b/>
          <w:bCs/>
        </w:rPr>
        <w:t>C)</w:t>
      </w:r>
      <w:r w:rsidRPr="0072320E">
        <w:t xml:space="preserve"> Allow user to </w:t>
      </w:r>
      <w:r w:rsidRPr="0072320E">
        <w:rPr>
          <w:b/>
          <w:bCs/>
        </w:rPr>
        <w:t>select a date</w:t>
      </w:r>
      <w:r w:rsidRPr="0072320E">
        <w:t xml:space="preserve"> to view portfolio value as of that date</w:t>
      </w:r>
    </w:p>
    <w:p w14:paraId="7B579B37" w14:textId="13BB7D5C" w:rsidR="0072320E" w:rsidRPr="0072320E" w:rsidRDefault="0072320E" w:rsidP="0072320E">
      <w:r w:rsidRPr="0072320E">
        <w:rPr>
          <w:b/>
          <w:bCs/>
        </w:rPr>
        <w:t>My recommendation: Option A</w:t>
      </w:r>
      <w:r w:rsidRPr="0072320E">
        <w:t xml:space="preserve"> - Most flexible, shows latest available data for each metal.</w:t>
      </w:r>
      <w:r>
        <w:br/>
      </w:r>
      <w:r>
        <w:br/>
        <w:t>Answer: Option A, Use the best Gold price for the most recent data, Use the best Silver price from the most recent data, Use the best platinum price from the most recent date.</w:t>
      </w:r>
      <w:r>
        <w:br/>
      </w:r>
    </w:p>
    <w:p w14:paraId="6AEA85D6" w14:textId="77777777" w:rsidR="0072320E" w:rsidRPr="0072320E" w:rsidRDefault="00DE2676" w:rsidP="0072320E">
      <w:r>
        <w:pict w14:anchorId="6C8F278F">
          <v:rect id="_x0000_i1035" style="width:0;height:1.5pt" o:hralign="center" o:hrstd="t" o:hr="t" fillcolor="#a0a0a0" stroked="f"/>
        </w:pict>
      </w:r>
    </w:p>
    <w:p w14:paraId="421D627F" w14:textId="77777777" w:rsidR="0072320E" w:rsidRPr="0072320E" w:rsidRDefault="0072320E">
      <w:pPr>
        <w:numPr>
          <w:ilvl w:val="0"/>
          <w:numId w:val="58"/>
        </w:numPr>
        <w:rPr>
          <w:b/>
          <w:bCs/>
        </w:rPr>
      </w:pPr>
      <w:r w:rsidRPr="0072320E">
        <w:rPr>
          <w:b/>
          <w:bCs/>
        </w:rPr>
        <w:t>2. Display "Best Retailer" Info</w:t>
      </w:r>
    </w:p>
    <w:p w14:paraId="7C58706F" w14:textId="77777777" w:rsidR="0072320E" w:rsidRPr="0072320E" w:rsidRDefault="0072320E" w:rsidP="0072320E">
      <w:r w:rsidRPr="0072320E">
        <w:t>In the portfolio breakdown, should we show:</w:t>
      </w:r>
    </w:p>
    <w:p w14:paraId="67DE4B68" w14:textId="77777777" w:rsidR="0072320E" w:rsidRPr="0072320E" w:rsidRDefault="0072320E" w:rsidP="0072320E">
      <w:r w:rsidRPr="0072320E">
        <w:rPr>
          <w:b/>
          <w:bCs/>
        </w:rPr>
        <w:t>A)</w:t>
      </w:r>
      <w:r w:rsidRPr="0072320E">
        <w:t xml:space="preserve"> Just the best price: $3,185.47/oz</w:t>
      </w:r>
    </w:p>
    <w:p w14:paraId="55FFC300" w14:textId="77777777" w:rsidR="0072320E" w:rsidRPr="0072320E" w:rsidRDefault="0072320E" w:rsidP="0072320E">
      <w:r w:rsidRPr="0072320E">
        <w:rPr>
          <w:b/>
          <w:bCs/>
        </w:rPr>
        <w:t>B)</w:t>
      </w:r>
      <w:r w:rsidRPr="0072320E">
        <w:t xml:space="preserve"> Best price + retailer: $3,185.47/oz (Imperial Bullion)</w:t>
      </w:r>
    </w:p>
    <w:p w14:paraId="4FE8B842" w14:textId="77777777" w:rsidR="0072320E" w:rsidRPr="0072320E" w:rsidRDefault="0072320E" w:rsidP="0072320E">
      <w:r w:rsidRPr="0072320E">
        <w:rPr>
          <w:b/>
          <w:bCs/>
        </w:rPr>
        <w:t>C)</w:t>
      </w:r>
      <w:r w:rsidRPr="0072320E">
        <w:t xml:space="preserve"> Best price + retailer + product: $3,185.47/oz (Imperial Bullion - 1kg bar)</w:t>
      </w:r>
    </w:p>
    <w:p w14:paraId="2DF18CFA" w14:textId="43B66B35" w:rsidR="0072320E" w:rsidRPr="0072320E" w:rsidRDefault="0072320E" w:rsidP="0072320E">
      <w:r w:rsidRPr="0072320E">
        <w:rPr>
          <w:b/>
          <w:bCs/>
        </w:rPr>
        <w:t>My recommendation: Option B</w:t>
      </w:r>
      <w:r w:rsidRPr="0072320E">
        <w:t xml:space="preserve"> - Shows which retailer offers best buyback without too much detail.</w:t>
      </w:r>
      <w:r>
        <w:br/>
      </w:r>
      <w:r>
        <w:br/>
        <w:t>Answer: Option B</w:t>
      </w:r>
    </w:p>
    <w:p w14:paraId="26BA13DC" w14:textId="77777777" w:rsidR="0072320E" w:rsidRPr="0072320E" w:rsidRDefault="00DE2676" w:rsidP="0072320E">
      <w:r>
        <w:pict w14:anchorId="4AED7962">
          <v:rect id="_x0000_i1036" style="width:0;height:1.5pt" o:hralign="center" o:hrstd="t" o:hr="t" fillcolor="#a0a0a0" stroked="f"/>
        </w:pict>
      </w:r>
    </w:p>
    <w:p w14:paraId="4B98ABDF" w14:textId="77777777" w:rsidR="0072320E" w:rsidRPr="0072320E" w:rsidRDefault="0072320E">
      <w:pPr>
        <w:numPr>
          <w:ilvl w:val="0"/>
          <w:numId w:val="58"/>
        </w:numPr>
        <w:rPr>
          <w:b/>
          <w:bCs/>
        </w:rPr>
      </w:pPr>
      <w:r w:rsidRPr="0072320E">
        <w:rPr>
          <w:b/>
          <w:bCs/>
        </w:rPr>
        <w:t>3. Warning Display</w:t>
      </w:r>
    </w:p>
    <w:p w14:paraId="3B0678C2" w14:textId="77777777" w:rsidR="0072320E" w:rsidRPr="0072320E" w:rsidRDefault="0072320E" w:rsidP="0072320E">
      <w:r w:rsidRPr="0072320E">
        <w:t>When holdings exist but no matching live prices:</w:t>
      </w:r>
    </w:p>
    <w:p w14:paraId="02536FCA" w14:textId="77777777" w:rsidR="0072320E" w:rsidRPr="0072320E" w:rsidRDefault="0072320E" w:rsidP="0072320E">
      <w:r w:rsidRPr="0072320E">
        <w:rPr>
          <w:rFonts w:ascii="Segoe UI Symbol" w:hAnsi="Segoe UI Symbol" w:cs="Segoe UI Symbol"/>
        </w:rPr>
        <w:t>⚠</w:t>
      </w:r>
      <w:r w:rsidRPr="0072320E">
        <w:t xml:space="preserve"> Add live prices to see portfolio value</w:t>
      </w:r>
    </w:p>
    <w:p w14:paraId="55F44C88" w14:textId="77777777" w:rsidR="0072320E" w:rsidRPr="0072320E" w:rsidRDefault="0072320E" w:rsidP="0072320E">
      <w:r w:rsidRPr="0072320E">
        <w:t>Should this be:</w:t>
      </w:r>
    </w:p>
    <w:p w14:paraId="1828E76F" w14:textId="77777777" w:rsidR="0072320E" w:rsidRPr="0072320E" w:rsidRDefault="0072320E" w:rsidP="0072320E">
      <w:r w:rsidRPr="0072320E">
        <w:rPr>
          <w:b/>
          <w:bCs/>
        </w:rPr>
        <w:t>A)</w:t>
      </w:r>
      <w:r w:rsidRPr="0072320E">
        <w:t xml:space="preserve"> A banner at the top of the portfolio card</w:t>
      </w:r>
    </w:p>
    <w:p w14:paraId="744358A0" w14:textId="77777777" w:rsidR="0072320E" w:rsidRPr="0072320E" w:rsidRDefault="0072320E" w:rsidP="0072320E">
      <w:r w:rsidRPr="0072320E">
        <w:rPr>
          <w:b/>
          <w:bCs/>
        </w:rPr>
        <w:t>B)</w:t>
      </w:r>
      <w:r w:rsidRPr="0072320E">
        <w:t xml:space="preserve"> Replace the entire portfolio card</w:t>
      </w:r>
    </w:p>
    <w:p w14:paraId="56ABE105" w14:textId="77777777" w:rsidR="0072320E" w:rsidRPr="0072320E" w:rsidRDefault="0072320E" w:rsidP="0072320E">
      <w:r w:rsidRPr="0072320E">
        <w:rPr>
          <w:b/>
          <w:bCs/>
        </w:rPr>
        <w:t>C)</w:t>
      </w:r>
      <w:r w:rsidRPr="0072320E">
        <w:t xml:space="preserve"> Show in the metal breakdown section (per metal)</w:t>
      </w:r>
    </w:p>
    <w:p w14:paraId="1AE45010" w14:textId="16708078" w:rsidR="0072320E" w:rsidRPr="0072320E" w:rsidRDefault="0072320E" w:rsidP="0072320E">
      <w:r w:rsidRPr="0072320E">
        <w:rPr>
          <w:b/>
          <w:bCs/>
        </w:rPr>
        <w:t>My recommendation: Option A</w:t>
      </w:r>
      <w:r w:rsidRPr="0072320E">
        <w:t xml:space="preserve"> - Banner at top, but still show empty state for each metal.</w:t>
      </w:r>
      <w:r>
        <w:br/>
      </w:r>
      <w:r>
        <w:br/>
        <w:t>Answer: Option A</w:t>
      </w:r>
    </w:p>
    <w:p w14:paraId="43E04815" w14:textId="77777777" w:rsidR="0072320E" w:rsidRPr="0072320E" w:rsidRDefault="00DE2676" w:rsidP="0072320E">
      <w:r>
        <w:pict w14:anchorId="135675C1">
          <v:rect id="_x0000_i1037" style="width:0;height:1.5pt" o:hralign="center" o:hrstd="t" o:hr="t" fillcolor="#a0a0a0" stroked="f"/>
        </w:pict>
      </w:r>
    </w:p>
    <w:p w14:paraId="0E3A3868" w14:textId="77777777" w:rsidR="0072320E" w:rsidRPr="0072320E" w:rsidRDefault="0072320E">
      <w:pPr>
        <w:numPr>
          <w:ilvl w:val="0"/>
          <w:numId w:val="58"/>
        </w:numPr>
        <w:rPr>
          <w:b/>
          <w:bCs/>
        </w:rPr>
      </w:pPr>
      <w:r w:rsidRPr="0072320E">
        <w:rPr>
          <w:b/>
          <w:bCs/>
        </w:rPr>
        <w:t>4. Multiple Profiles per Metal</w:t>
      </w:r>
    </w:p>
    <w:p w14:paraId="6A929B09" w14:textId="77777777" w:rsidR="0072320E" w:rsidRPr="0072320E" w:rsidRDefault="0072320E" w:rsidP="0072320E">
      <w:r w:rsidRPr="0072320E">
        <w:t>If you have multiple product profiles for the same metal (e.g., 1oz Gold coin AND 1kg Gold bar), both with live prices:</w:t>
      </w:r>
    </w:p>
    <w:p w14:paraId="15529D63" w14:textId="77777777" w:rsidR="0072320E" w:rsidRPr="0072320E" w:rsidRDefault="0072320E" w:rsidP="0072320E">
      <w:r w:rsidRPr="0072320E">
        <w:t>Should we:</w:t>
      </w:r>
    </w:p>
    <w:p w14:paraId="1D6C8EC6" w14:textId="77777777" w:rsidR="0072320E" w:rsidRPr="0072320E" w:rsidRDefault="0072320E" w:rsidP="0072320E">
      <w:r w:rsidRPr="0072320E">
        <w:rPr>
          <w:b/>
          <w:bCs/>
        </w:rPr>
        <w:t>A)</w:t>
      </w:r>
      <w:r w:rsidRPr="0072320E">
        <w:t xml:space="preserve"> Use the best normalized price across ALL profiles for that metal</w:t>
      </w:r>
    </w:p>
    <w:p w14:paraId="68ADF10F" w14:textId="77777777" w:rsidR="0072320E" w:rsidRPr="0072320E" w:rsidRDefault="0072320E" w:rsidP="0072320E">
      <w:r w:rsidRPr="0072320E">
        <w:rPr>
          <w:b/>
          <w:bCs/>
        </w:rPr>
        <w:t>B)</w:t>
      </w:r>
      <w:r w:rsidRPr="0072320E">
        <w:t xml:space="preserve"> Match each holding to its exact profile's live price</w:t>
      </w:r>
    </w:p>
    <w:p w14:paraId="7405AFF3" w14:textId="77777777" w:rsidR="0072320E" w:rsidRDefault="0072320E" w:rsidP="0072320E">
      <w:r w:rsidRPr="0072320E">
        <w:rPr>
          <w:b/>
          <w:bCs/>
        </w:rPr>
        <w:lastRenderedPageBreak/>
        <w:t>My recommendation: Option A</w:t>
      </w:r>
      <w:r w:rsidRPr="0072320E">
        <w:t xml:space="preserve"> - Use best available buyback regardless of product form. This gives you the true "could I sell this today for..." value.</w:t>
      </w:r>
    </w:p>
    <w:p w14:paraId="33D4EB3E" w14:textId="77777777" w:rsidR="0072320E" w:rsidRDefault="0072320E" w:rsidP="0072320E"/>
    <w:p w14:paraId="711B7BA2" w14:textId="42ACDAD5" w:rsidR="0072320E" w:rsidRPr="0072320E" w:rsidRDefault="0072320E" w:rsidP="0072320E">
      <w:r>
        <w:t>Answer: Option A, There wont be, because when we establish the scrapers we will nominate 1 item to scrape per metal.</w:t>
      </w:r>
    </w:p>
    <w:p w14:paraId="79A753B2" w14:textId="77777777" w:rsidR="0072320E" w:rsidRDefault="0072320E" w:rsidP="0014113E"/>
    <w:p w14:paraId="16F7F7AB" w14:textId="77777777" w:rsidR="00AD7D84" w:rsidRDefault="00AD7D84" w:rsidP="0014113E"/>
    <w:p w14:paraId="0BB2D227" w14:textId="77777777" w:rsidR="00AD7D84" w:rsidRDefault="00AD7D84" w:rsidP="0014113E"/>
    <w:p w14:paraId="7F3AABE0" w14:textId="77777777" w:rsidR="00AD7D84" w:rsidRPr="00AD7D84" w:rsidRDefault="00AD7D84">
      <w:pPr>
        <w:numPr>
          <w:ilvl w:val="0"/>
          <w:numId w:val="60"/>
        </w:numPr>
        <w:rPr>
          <w:b/>
          <w:bCs/>
        </w:rPr>
      </w:pPr>
      <w:r w:rsidRPr="00AD7D84">
        <w:rPr>
          <w:b/>
          <w:bCs/>
        </w:rPr>
        <w:t>1. Portfolio Valuation Card Updates</w:t>
      </w:r>
    </w:p>
    <w:p w14:paraId="08E0A50B" w14:textId="77777777" w:rsidR="00AD7D84" w:rsidRPr="00AD7D84" w:rsidRDefault="00AD7D84" w:rsidP="00AD7D84">
      <w:r w:rsidRPr="00AD7D84">
        <w:rPr>
          <w:b/>
          <w:bCs/>
        </w:rPr>
        <w:t>Add after Gain/Loss row:</w:t>
      </w:r>
    </w:p>
    <w:p w14:paraId="2D28436E" w14:textId="77777777" w:rsidR="00AD7D84" w:rsidRPr="00AD7D84" w:rsidRDefault="00AD7D84" w:rsidP="00AD7D84">
      <w:r w:rsidRPr="00AD7D84">
        <w:t>Live Prices were last updated: Multiple dates - view details</w:t>
      </w:r>
    </w:p>
    <w:p w14:paraId="7CAFA1C8" w14:textId="77777777" w:rsidR="00AD7D84" w:rsidRPr="00AD7D84" w:rsidRDefault="00AD7D84">
      <w:pPr>
        <w:numPr>
          <w:ilvl w:val="0"/>
          <w:numId w:val="60"/>
        </w:numPr>
      </w:pPr>
      <w:r w:rsidRPr="00AD7D84">
        <w:t>Clicking "view details" navigates to View Live Prices screen</w:t>
      </w:r>
    </w:p>
    <w:p w14:paraId="78DE7927" w14:textId="77777777" w:rsidR="00AD7D84" w:rsidRPr="00AD7D84" w:rsidRDefault="00AD7D84">
      <w:pPr>
        <w:numPr>
          <w:ilvl w:val="0"/>
          <w:numId w:val="60"/>
        </w:numPr>
      </w:pPr>
      <w:r w:rsidRPr="00AD7D84">
        <w:t>If no prices: Show "No live prices available"</w:t>
      </w:r>
    </w:p>
    <w:p w14:paraId="09DAC4FB" w14:textId="77777777" w:rsidR="00AD7D84" w:rsidRPr="00AD7D84" w:rsidRDefault="00AD7D84">
      <w:pPr>
        <w:numPr>
          <w:ilvl w:val="0"/>
          <w:numId w:val="60"/>
        </w:numPr>
      </w:pPr>
      <w:r w:rsidRPr="00AD7D84">
        <w:t>Format: 15/02/2026 2:35 PM (12-hour with AM/PM)</w:t>
      </w:r>
    </w:p>
    <w:p w14:paraId="28C395BF" w14:textId="77777777" w:rsidR="00AD7D84" w:rsidRPr="00AD7D84" w:rsidRDefault="00DE2676" w:rsidP="00AD7D84">
      <w:r>
        <w:pict w14:anchorId="0C3E74AE">
          <v:rect id="_x0000_i1038" style="width:0;height:1.5pt" o:hralign="center" o:hrstd="t" o:hr="t" fillcolor="#a0a0a0" stroked="f"/>
        </w:pict>
      </w:r>
    </w:p>
    <w:p w14:paraId="72547B94" w14:textId="77777777" w:rsidR="00AD7D84" w:rsidRPr="00AD7D84" w:rsidRDefault="00AD7D84">
      <w:pPr>
        <w:numPr>
          <w:ilvl w:val="0"/>
          <w:numId w:val="60"/>
        </w:numPr>
        <w:rPr>
          <w:b/>
          <w:bCs/>
        </w:rPr>
      </w:pPr>
      <w:r w:rsidRPr="00AD7D84">
        <w:rPr>
          <w:b/>
          <w:bCs/>
        </w:rPr>
        <w:t>2. Home Screen Simplification</w:t>
      </w:r>
    </w:p>
    <w:p w14:paraId="2E15C9A3" w14:textId="77777777" w:rsidR="00AD7D84" w:rsidRPr="00AD7D84" w:rsidRDefault="00AD7D84" w:rsidP="00AD7D84">
      <w:r w:rsidRPr="00AD7D84">
        <w:rPr>
          <w:b/>
          <w:bCs/>
        </w:rPr>
        <w:t>Remove the entire Holdings section</w:t>
      </w:r>
    </w:p>
    <w:p w14:paraId="14E54936" w14:textId="77777777" w:rsidR="00AD7D84" w:rsidRPr="00AD7D84" w:rsidRDefault="00AD7D84" w:rsidP="00AD7D84">
      <w:r w:rsidRPr="00AD7D84">
        <w:rPr>
          <w:b/>
          <w:bCs/>
        </w:rPr>
        <w:t>Home screen will show:</w:t>
      </w:r>
    </w:p>
    <w:p w14:paraId="3B364BAC" w14:textId="77777777" w:rsidR="00AD7D84" w:rsidRPr="00AD7D84" w:rsidRDefault="00AD7D84">
      <w:pPr>
        <w:numPr>
          <w:ilvl w:val="0"/>
          <w:numId w:val="61"/>
        </w:numPr>
      </w:pPr>
      <w:r w:rsidRPr="00AD7D84">
        <w:t>Portfolio Valuation Card</w:t>
      </w:r>
    </w:p>
    <w:p w14:paraId="2D01E206" w14:textId="77777777" w:rsidR="00AD7D84" w:rsidRPr="00AD7D84" w:rsidRDefault="00AD7D84">
      <w:pPr>
        <w:numPr>
          <w:ilvl w:val="0"/>
          <w:numId w:val="61"/>
        </w:numPr>
      </w:pPr>
      <w:r w:rsidRPr="00AD7D84">
        <w:t>User Info Card</w:t>
      </w:r>
    </w:p>
    <w:p w14:paraId="3C48C02B" w14:textId="77777777" w:rsidR="00AD7D84" w:rsidRPr="00AD7D84" w:rsidRDefault="00AD7D84">
      <w:pPr>
        <w:numPr>
          <w:ilvl w:val="0"/>
          <w:numId w:val="61"/>
        </w:numPr>
      </w:pPr>
      <w:r w:rsidRPr="00AD7D84">
        <w:t>Retailers Section</w:t>
      </w:r>
    </w:p>
    <w:p w14:paraId="4E01101B" w14:textId="77777777" w:rsidR="00AD7D84" w:rsidRPr="00AD7D84" w:rsidRDefault="00AD7D84">
      <w:pPr>
        <w:numPr>
          <w:ilvl w:val="0"/>
          <w:numId w:val="61"/>
        </w:numPr>
      </w:pPr>
      <w:r w:rsidRPr="00AD7D84">
        <w:t>FAB menu (unchanged for now)</w:t>
      </w:r>
    </w:p>
    <w:p w14:paraId="19D3B786" w14:textId="77777777" w:rsidR="00AD7D84" w:rsidRPr="00AD7D84" w:rsidRDefault="00DE2676" w:rsidP="00AD7D84">
      <w:r>
        <w:pict w14:anchorId="530EF494">
          <v:rect id="_x0000_i1039" style="width:0;height:1.5pt" o:hralign="center" o:hrstd="t" o:hr="t" fillcolor="#a0a0a0" stroked="f"/>
        </w:pict>
      </w:r>
    </w:p>
    <w:p w14:paraId="6A344FBE" w14:textId="77777777" w:rsidR="00AD7D84" w:rsidRPr="00AD7D84" w:rsidRDefault="00AD7D84">
      <w:pPr>
        <w:numPr>
          <w:ilvl w:val="0"/>
          <w:numId w:val="60"/>
        </w:numPr>
        <w:rPr>
          <w:b/>
          <w:bCs/>
        </w:rPr>
      </w:pPr>
      <w:r w:rsidRPr="00AD7D84">
        <w:rPr>
          <w:b/>
          <w:bCs/>
        </w:rPr>
        <w:t>3. New Holdings Screen</w:t>
      </w:r>
    </w:p>
    <w:p w14:paraId="73E41179" w14:textId="77777777" w:rsidR="00AD7D84" w:rsidRPr="00AD7D84" w:rsidRDefault="00AD7D84" w:rsidP="00AD7D84">
      <w:r w:rsidRPr="00AD7D84">
        <w:rPr>
          <w:b/>
          <w:bCs/>
        </w:rPr>
        <w:t>Create:</w:t>
      </w:r>
      <w:r w:rsidRPr="00AD7D84">
        <w:t xml:space="preserve"> lib/features/holdings/presentation/screens/holdings_screen.dart</w:t>
      </w:r>
    </w:p>
    <w:p w14:paraId="0F7F4CEA" w14:textId="77777777" w:rsidR="00AD7D84" w:rsidRPr="00AD7D84" w:rsidRDefault="00AD7D84" w:rsidP="00AD7D84">
      <w:r w:rsidRPr="00AD7D84">
        <w:rPr>
          <w:b/>
          <w:bCs/>
        </w:rPr>
        <w:t>Access:</w:t>
      </w:r>
      <w:r w:rsidRPr="00AD7D84">
        <w:t xml:space="preserve"> Add to FAB menu (4th option):</w:t>
      </w:r>
    </w:p>
    <w:p w14:paraId="21B66D86" w14:textId="77777777" w:rsidR="00AD7D84" w:rsidRPr="00AD7D84" w:rsidRDefault="00AD7D84">
      <w:pPr>
        <w:numPr>
          <w:ilvl w:val="0"/>
          <w:numId w:val="62"/>
        </w:numPr>
      </w:pPr>
      <w:r w:rsidRPr="00AD7D84">
        <w:t>Add Holding</w:t>
      </w:r>
    </w:p>
    <w:p w14:paraId="6E947037" w14:textId="77777777" w:rsidR="00AD7D84" w:rsidRPr="00AD7D84" w:rsidRDefault="00AD7D84">
      <w:pPr>
        <w:numPr>
          <w:ilvl w:val="0"/>
          <w:numId w:val="62"/>
        </w:numPr>
      </w:pPr>
      <w:r w:rsidRPr="00AD7D84">
        <w:t>Add Live Price</w:t>
      </w:r>
    </w:p>
    <w:p w14:paraId="4FA1D335" w14:textId="77777777" w:rsidR="00AD7D84" w:rsidRPr="00AD7D84" w:rsidRDefault="00AD7D84">
      <w:pPr>
        <w:numPr>
          <w:ilvl w:val="0"/>
          <w:numId w:val="62"/>
        </w:numPr>
      </w:pPr>
      <w:r w:rsidRPr="00AD7D84">
        <w:t>View Live Prices</w:t>
      </w:r>
    </w:p>
    <w:p w14:paraId="0E308162" w14:textId="77777777" w:rsidR="00AD7D84" w:rsidRPr="00AD7D84" w:rsidRDefault="00AD7D84">
      <w:pPr>
        <w:numPr>
          <w:ilvl w:val="0"/>
          <w:numId w:val="62"/>
        </w:numPr>
      </w:pPr>
      <w:r w:rsidRPr="00AD7D84">
        <w:rPr>
          <w:b/>
          <w:bCs/>
        </w:rPr>
        <w:t>View Holdings</w:t>
      </w:r>
      <w:r w:rsidRPr="00AD7D84">
        <w:t xml:space="preserve"> ← NEW</w:t>
      </w:r>
    </w:p>
    <w:p w14:paraId="75E03A01" w14:textId="77777777" w:rsidR="00AD7D84" w:rsidRPr="00AD7D84" w:rsidRDefault="00AD7D84" w:rsidP="00AD7D84">
      <w:r w:rsidRPr="00AD7D84">
        <w:rPr>
          <w:b/>
          <w:bCs/>
        </w:rPr>
        <w:t>Display for each holding:</w:t>
      </w:r>
    </w:p>
    <w:p w14:paraId="361E3B6A" w14:textId="77777777" w:rsidR="00AD7D84" w:rsidRPr="00AD7D84" w:rsidRDefault="00AD7D84">
      <w:pPr>
        <w:numPr>
          <w:ilvl w:val="0"/>
          <w:numId w:val="63"/>
        </w:numPr>
      </w:pPr>
      <w:r w:rsidRPr="00AD7D84">
        <w:t>Name</w:t>
      </w:r>
    </w:p>
    <w:p w14:paraId="40DA1F82" w14:textId="77777777" w:rsidR="00AD7D84" w:rsidRPr="00AD7D84" w:rsidRDefault="00AD7D84">
      <w:pPr>
        <w:numPr>
          <w:ilvl w:val="0"/>
          <w:numId w:val="63"/>
        </w:numPr>
      </w:pPr>
      <w:r w:rsidRPr="00AD7D84">
        <w:t>Purchase Date</w:t>
      </w:r>
    </w:p>
    <w:p w14:paraId="0AF79B71" w14:textId="77777777" w:rsidR="00AD7D84" w:rsidRPr="00AD7D84" w:rsidRDefault="00AD7D84">
      <w:pPr>
        <w:numPr>
          <w:ilvl w:val="0"/>
          <w:numId w:val="63"/>
        </w:numPr>
      </w:pPr>
      <w:r w:rsidRPr="00AD7D84">
        <w:t>Purchase Price</w:t>
      </w:r>
    </w:p>
    <w:p w14:paraId="5812F007" w14:textId="77777777" w:rsidR="00AD7D84" w:rsidRPr="00AD7D84" w:rsidRDefault="00AD7D84">
      <w:pPr>
        <w:numPr>
          <w:ilvl w:val="0"/>
          <w:numId w:val="63"/>
        </w:numPr>
      </w:pPr>
      <w:r w:rsidRPr="00AD7D84">
        <w:t>Current Value (using best live price)</w:t>
      </w:r>
    </w:p>
    <w:p w14:paraId="698F1C4D" w14:textId="77777777" w:rsidR="00AD7D84" w:rsidRPr="00AD7D84" w:rsidRDefault="00AD7D84">
      <w:pPr>
        <w:numPr>
          <w:ilvl w:val="0"/>
          <w:numId w:val="63"/>
        </w:numPr>
      </w:pPr>
      <w:r w:rsidRPr="00AD7D84">
        <w:t>Gain/Loss $ (color coded: green/red)</w:t>
      </w:r>
    </w:p>
    <w:p w14:paraId="323D950F" w14:textId="77777777" w:rsidR="00AD7D84" w:rsidRPr="00AD7D84" w:rsidRDefault="00AD7D84">
      <w:pPr>
        <w:numPr>
          <w:ilvl w:val="0"/>
          <w:numId w:val="63"/>
        </w:numPr>
      </w:pPr>
      <w:r w:rsidRPr="00AD7D84">
        <w:t>Gain/Loss % (color coded: green/red)</w:t>
      </w:r>
    </w:p>
    <w:p w14:paraId="7F8C272E" w14:textId="77777777" w:rsidR="00AD7D84" w:rsidRPr="00AD7D84" w:rsidRDefault="00AD7D84">
      <w:pPr>
        <w:numPr>
          <w:ilvl w:val="0"/>
          <w:numId w:val="63"/>
        </w:numPr>
      </w:pPr>
      <w:r w:rsidRPr="00AD7D84">
        <w:t>Tap to go to holding detail screen (existing)</w:t>
      </w:r>
    </w:p>
    <w:p w14:paraId="3EC7FB88" w14:textId="77777777" w:rsidR="00AD7D84" w:rsidRPr="00AD7D84" w:rsidRDefault="00AD7D84" w:rsidP="00AD7D84">
      <w:r w:rsidRPr="00AD7D84">
        <w:rPr>
          <w:b/>
          <w:bCs/>
        </w:rPr>
        <w:t>Layout similar to current holdings on home screen but with added financial data</w:t>
      </w:r>
    </w:p>
    <w:p w14:paraId="190978EF" w14:textId="77777777" w:rsidR="00AD7D84" w:rsidRPr="00AD7D84" w:rsidRDefault="00AD7D84" w:rsidP="00AD7D84">
      <w:r w:rsidRPr="00AD7D84">
        <w:rPr>
          <w:b/>
          <w:bCs/>
        </w:rPr>
        <w:t>What if no current value available?</w:t>
      </w:r>
    </w:p>
    <w:p w14:paraId="1B712B37" w14:textId="77777777" w:rsidR="00AD7D84" w:rsidRPr="00AD7D84" w:rsidRDefault="00AD7D84">
      <w:pPr>
        <w:numPr>
          <w:ilvl w:val="0"/>
          <w:numId w:val="64"/>
        </w:numPr>
      </w:pPr>
      <w:r w:rsidRPr="00AD7D84">
        <w:lastRenderedPageBreak/>
        <w:t>Show "No price data" instead of current value/gain/loss</w:t>
      </w:r>
    </w:p>
    <w:p w14:paraId="5F938DE8" w14:textId="77777777" w:rsidR="00AD7D84" w:rsidRPr="00AD7D84" w:rsidRDefault="00DE2676" w:rsidP="00AD7D84">
      <w:r>
        <w:pict w14:anchorId="7FC9A289">
          <v:rect id="_x0000_i1040" style="width:0;height:1.5pt" o:hralign="center" o:hrstd="t" o:hr="t" fillcolor="#a0a0a0" stroked="f"/>
        </w:pict>
      </w:r>
    </w:p>
    <w:p w14:paraId="3AB7EE93" w14:textId="77777777" w:rsidR="00AD7D84" w:rsidRPr="00AD7D84" w:rsidRDefault="00AD7D84">
      <w:pPr>
        <w:numPr>
          <w:ilvl w:val="0"/>
          <w:numId w:val="60"/>
        </w:numPr>
        <w:rPr>
          <w:b/>
          <w:bCs/>
        </w:rPr>
      </w:pPr>
      <w:r w:rsidRPr="00AD7D84">
        <w:rPr>
          <w:b/>
          <w:bCs/>
        </w:rPr>
        <w:t>Questions Before Implementation:</w:t>
      </w:r>
    </w:p>
    <w:p w14:paraId="3D484974" w14:textId="77777777" w:rsidR="00AD7D84" w:rsidRPr="00AD7D84" w:rsidRDefault="00AD7D84">
      <w:pPr>
        <w:numPr>
          <w:ilvl w:val="0"/>
          <w:numId w:val="65"/>
        </w:numPr>
      </w:pPr>
      <w:r w:rsidRPr="00AD7D84">
        <w:rPr>
          <w:b/>
          <w:bCs/>
        </w:rPr>
        <w:t>Holdings screen title:</w:t>
      </w:r>
      <w:r w:rsidRPr="00AD7D84">
        <w:t xml:space="preserve"> "Holdings" or "My Holdings" or something else?</w:t>
      </w:r>
    </w:p>
    <w:p w14:paraId="1936CEFE" w14:textId="77777777" w:rsidR="00AD7D84" w:rsidRPr="00AD7D84" w:rsidRDefault="00AD7D84">
      <w:pPr>
        <w:numPr>
          <w:ilvl w:val="0"/>
          <w:numId w:val="65"/>
        </w:numPr>
      </w:pPr>
      <w:r w:rsidRPr="00AD7D84">
        <w:rPr>
          <w:b/>
          <w:bCs/>
        </w:rPr>
        <w:t>Sort order:</w:t>
      </w:r>
      <w:r w:rsidRPr="00AD7D84">
        <w:t xml:space="preserve"> </w:t>
      </w:r>
    </w:p>
    <w:p w14:paraId="66AFB6AB" w14:textId="77777777" w:rsidR="00AD7D84" w:rsidRPr="00AD7D84" w:rsidRDefault="00AD7D84">
      <w:pPr>
        <w:numPr>
          <w:ilvl w:val="1"/>
          <w:numId w:val="65"/>
        </w:numPr>
      </w:pPr>
      <w:r w:rsidRPr="00AD7D84">
        <w:t>Most recent purchase first (current)?</w:t>
      </w:r>
    </w:p>
    <w:p w14:paraId="7DFFBA80" w14:textId="77777777" w:rsidR="00AD7D84" w:rsidRPr="00AD7D84" w:rsidRDefault="00AD7D84">
      <w:pPr>
        <w:numPr>
          <w:ilvl w:val="1"/>
          <w:numId w:val="65"/>
        </w:numPr>
      </w:pPr>
      <w:r w:rsidRPr="00AD7D84">
        <w:t>Alphabetical by name?</w:t>
      </w:r>
    </w:p>
    <w:p w14:paraId="56A2AE6B" w14:textId="77777777" w:rsidR="00AD7D84" w:rsidRPr="00AD7D84" w:rsidRDefault="00AD7D84">
      <w:pPr>
        <w:numPr>
          <w:ilvl w:val="1"/>
          <w:numId w:val="65"/>
        </w:numPr>
      </w:pPr>
      <w:r w:rsidRPr="00AD7D84">
        <w:t>Highest value first?</w:t>
      </w:r>
    </w:p>
    <w:p w14:paraId="3A0A2AB2" w14:textId="77777777" w:rsidR="00AD7D84" w:rsidRPr="00AD7D84" w:rsidRDefault="00AD7D84">
      <w:pPr>
        <w:numPr>
          <w:ilvl w:val="1"/>
          <w:numId w:val="65"/>
        </w:numPr>
      </w:pPr>
      <w:r w:rsidRPr="00AD7D84">
        <w:t>User preference?</w:t>
      </w:r>
    </w:p>
    <w:p w14:paraId="3314B0C0" w14:textId="77777777" w:rsidR="00AD7D84" w:rsidRPr="00AD7D84" w:rsidRDefault="00AD7D84">
      <w:pPr>
        <w:numPr>
          <w:ilvl w:val="0"/>
          <w:numId w:val="65"/>
        </w:numPr>
      </w:pPr>
      <w:r w:rsidRPr="00AD7D84">
        <w:rPr>
          <w:b/>
          <w:bCs/>
        </w:rPr>
        <w:t>Empty state:</w:t>
      </w:r>
      <w:r w:rsidRPr="00AD7D84">
        <w:t xml:space="preserve"> If no holdings, show: </w:t>
      </w:r>
    </w:p>
    <w:p w14:paraId="3BCD9788" w14:textId="77777777" w:rsidR="00AD7D84" w:rsidRPr="00AD7D84" w:rsidRDefault="00AD7D84">
      <w:pPr>
        <w:numPr>
          <w:ilvl w:val="1"/>
          <w:numId w:val="65"/>
        </w:numPr>
      </w:pPr>
      <w:r w:rsidRPr="00AD7D84">
        <w:t>"No holdings yet - add your first holding to get started"</w:t>
      </w:r>
    </w:p>
    <w:p w14:paraId="593B17D1" w14:textId="77777777" w:rsidR="00AD7D84" w:rsidRPr="00AD7D84" w:rsidRDefault="00AD7D84">
      <w:pPr>
        <w:numPr>
          <w:ilvl w:val="1"/>
          <w:numId w:val="65"/>
        </w:numPr>
      </w:pPr>
      <w:r w:rsidRPr="00AD7D84">
        <w:t>With button to "Add Holding"?</w:t>
      </w:r>
    </w:p>
    <w:p w14:paraId="4B0D9DD8" w14:textId="77777777" w:rsidR="00AD7D84" w:rsidRPr="00AD7D84" w:rsidRDefault="00AD7D84">
      <w:pPr>
        <w:numPr>
          <w:ilvl w:val="0"/>
          <w:numId w:val="65"/>
        </w:numPr>
      </w:pPr>
      <w:r w:rsidRPr="00AD7D84">
        <w:rPr>
          <w:b/>
          <w:bCs/>
        </w:rPr>
        <w:t>Should sold holdings appear?</w:t>
      </w:r>
      <w:r w:rsidRPr="00AD7D84">
        <w:t xml:space="preserve"> </w:t>
      </w:r>
    </w:p>
    <w:p w14:paraId="646D370A" w14:textId="77777777" w:rsidR="00AD7D84" w:rsidRPr="00AD7D84" w:rsidRDefault="00AD7D84">
      <w:pPr>
        <w:numPr>
          <w:ilvl w:val="1"/>
          <w:numId w:val="65"/>
        </w:numPr>
      </w:pPr>
      <w:r w:rsidRPr="00AD7D84">
        <w:t>No (hide sold items)?</w:t>
      </w:r>
    </w:p>
    <w:p w14:paraId="4CE57717" w14:textId="77777777" w:rsidR="00AD7D84" w:rsidRPr="00AD7D84" w:rsidRDefault="00AD7D84">
      <w:pPr>
        <w:numPr>
          <w:ilvl w:val="1"/>
          <w:numId w:val="65"/>
        </w:numPr>
      </w:pPr>
      <w:r w:rsidRPr="00AD7D84">
        <w:t>Yes (show with "SOLD" badge)?</w:t>
      </w:r>
    </w:p>
    <w:p w14:paraId="1A167BE2" w14:textId="77777777" w:rsidR="00AD7D84" w:rsidRPr="00AD7D84" w:rsidRDefault="00AD7D84">
      <w:pPr>
        <w:numPr>
          <w:ilvl w:val="1"/>
          <w:numId w:val="65"/>
        </w:numPr>
      </w:pPr>
      <w:r w:rsidRPr="00AD7D84">
        <w:t>Separate tab/section?</w:t>
      </w:r>
    </w:p>
    <w:p w14:paraId="6B9B4E5D" w14:textId="77777777" w:rsidR="00AD7D84" w:rsidRPr="00AD7D84" w:rsidRDefault="00AD7D84">
      <w:pPr>
        <w:numPr>
          <w:ilvl w:val="0"/>
          <w:numId w:val="65"/>
        </w:numPr>
      </w:pPr>
      <w:r w:rsidRPr="00AD7D84">
        <w:rPr>
          <w:b/>
          <w:bCs/>
        </w:rPr>
        <w:t>App bar actions on Holdings screen:</w:t>
      </w:r>
      <w:r w:rsidRPr="00AD7D84">
        <w:t xml:space="preserve"> </w:t>
      </w:r>
    </w:p>
    <w:p w14:paraId="401A27A4" w14:textId="77777777" w:rsidR="00AD7D84" w:rsidRPr="00AD7D84" w:rsidRDefault="00AD7D84">
      <w:pPr>
        <w:numPr>
          <w:ilvl w:val="1"/>
          <w:numId w:val="65"/>
        </w:numPr>
      </w:pPr>
      <w:r w:rsidRPr="00AD7D84">
        <w:t>Just back button?</w:t>
      </w:r>
    </w:p>
    <w:p w14:paraId="466FA11C" w14:textId="77777777" w:rsidR="00AD7D84" w:rsidRPr="00AD7D84" w:rsidRDefault="00AD7D84">
      <w:pPr>
        <w:numPr>
          <w:ilvl w:val="1"/>
          <w:numId w:val="65"/>
        </w:numPr>
      </w:pPr>
      <w:r w:rsidRPr="00AD7D84">
        <w:t>Add refresh button?</w:t>
      </w:r>
    </w:p>
    <w:p w14:paraId="4384838B" w14:textId="77777777" w:rsidR="00AD7D84" w:rsidRPr="00AD7D84" w:rsidRDefault="00AD7D84">
      <w:pPr>
        <w:numPr>
          <w:ilvl w:val="1"/>
          <w:numId w:val="65"/>
        </w:numPr>
      </w:pPr>
      <w:r w:rsidRPr="00AD7D84">
        <w:t>Add "+" button to quickly add holding?</w:t>
      </w:r>
    </w:p>
    <w:p w14:paraId="4DB73334" w14:textId="77777777" w:rsidR="00AD7D84" w:rsidRPr="00AD7D84" w:rsidRDefault="00DE2676" w:rsidP="00AD7D84">
      <w:r>
        <w:pict w14:anchorId="756D5AA0">
          <v:rect id="_x0000_i1041" style="width:0;height:1.5pt" o:hralign="center" o:hrstd="t" o:hr="t" fillcolor="#a0a0a0" stroked="f"/>
        </w:pict>
      </w:r>
    </w:p>
    <w:p w14:paraId="08342537" w14:textId="77777777" w:rsidR="00AD7D84" w:rsidRPr="00AD7D84" w:rsidRDefault="00AD7D84">
      <w:pPr>
        <w:numPr>
          <w:ilvl w:val="0"/>
          <w:numId w:val="60"/>
        </w:numPr>
        <w:rPr>
          <w:b/>
          <w:bCs/>
        </w:rPr>
      </w:pPr>
      <w:r w:rsidRPr="00AD7D84">
        <w:rPr>
          <w:b/>
          <w:bCs/>
        </w:rPr>
        <w:t>Confirm Plan?</w:t>
      </w:r>
    </w:p>
    <w:p w14:paraId="538461DB" w14:textId="77777777" w:rsidR="00AD7D84" w:rsidRPr="00AD7D84" w:rsidRDefault="00AD7D84" w:rsidP="00AD7D84">
      <w:r w:rsidRPr="00AD7D84">
        <w:t>If this matches your vision, I'll implement:</w:t>
      </w:r>
    </w:p>
    <w:p w14:paraId="18AAF537" w14:textId="77777777" w:rsidR="00AD7D84" w:rsidRPr="00AD7D84" w:rsidRDefault="00AD7D84">
      <w:pPr>
        <w:numPr>
          <w:ilvl w:val="0"/>
          <w:numId w:val="66"/>
        </w:numPr>
      </w:pPr>
      <w:r w:rsidRPr="00AD7D84">
        <w:rPr>
          <w:rFonts w:ascii="Segoe UI Emoji" w:hAnsi="Segoe UI Emoji" w:cs="Segoe UI Emoji"/>
        </w:rPr>
        <w:t>✅</w:t>
      </w:r>
      <w:r w:rsidRPr="00AD7D84">
        <w:t xml:space="preserve"> Update Portfolio Card with "last updated" message</w:t>
      </w:r>
    </w:p>
    <w:p w14:paraId="718DEC9C" w14:textId="77777777" w:rsidR="00AD7D84" w:rsidRPr="00AD7D84" w:rsidRDefault="00AD7D84">
      <w:pPr>
        <w:numPr>
          <w:ilvl w:val="0"/>
          <w:numId w:val="66"/>
        </w:numPr>
      </w:pPr>
      <w:r w:rsidRPr="00AD7D84">
        <w:rPr>
          <w:rFonts w:ascii="Segoe UI Emoji" w:hAnsi="Segoe UI Emoji" w:cs="Segoe UI Emoji"/>
        </w:rPr>
        <w:t>✅</w:t>
      </w:r>
      <w:r w:rsidRPr="00AD7D84">
        <w:t xml:space="preserve"> Remove Holdings from Home Screen</w:t>
      </w:r>
    </w:p>
    <w:p w14:paraId="6CBB0E43" w14:textId="77777777" w:rsidR="00AD7D84" w:rsidRPr="00AD7D84" w:rsidRDefault="00AD7D84">
      <w:pPr>
        <w:numPr>
          <w:ilvl w:val="0"/>
          <w:numId w:val="66"/>
        </w:numPr>
      </w:pPr>
      <w:r w:rsidRPr="00AD7D84">
        <w:rPr>
          <w:rFonts w:ascii="Segoe UI Emoji" w:hAnsi="Segoe UI Emoji" w:cs="Segoe UI Emoji"/>
        </w:rPr>
        <w:t>✅</w:t>
      </w:r>
      <w:r w:rsidRPr="00AD7D84">
        <w:t xml:space="preserve"> Create new Holdings Screen</w:t>
      </w:r>
    </w:p>
    <w:p w14:paraId="5F1F0844" w14:textId="77777777" w:rsidR="00AD7D84" w:rsidRPr="00AD7D84" w:rsidRDefault="00AD7D84">
      <w:pPr>
        <w:numPr>
          <w:ilvl w:val="0"/>
          <w:numId w:val="66"/>
        </w:numPr>
      </w:pPr>
      <w:r w:rsidRPr="00AD7D84">
        <w:rPr>
          <w:rFonts w:ascii="Segoe UI Emoji" w:hAnsi="Segoe UI Emoji" w:cs="Segoe UI Emoji"/>
        </w:rPr>
        <w:t>✅</w:t>
      </w:r>
      <w:r w:rsidRPr="00AD7D84">
        <w:t xml:space="preserve"> Add to FAB menu</w:t>
      </w:r>
    </w:p>
    <w:p w14:paraId="448CF025" w14:textId="77777777" w:rsidR="00AD7D84" w:rsidRDefault="00AD7D84">
      <w:pPr>
        <w:numPr>
          <w:ilvl w:val="0"/>
          <w:numId w:val="66"/>
        </w:numPr>
      </w:pPr>
      <w:r w:rsidRPr="00AD7D84">
        <w:rPr>
          <w:rFonts w:ascii="Segoe UI Emoji" w:hAnsi="Segoe UI Emoji" w:cs="Segoe UI Emoji"/>
        </w:rPr>
        <w:t>✅</w:t>
      </w:r>
      <w:r w:rsidRPr="00AD7D84">
        <w:t xml:space="preserve"> Calculate and display current values</w:t>
      </w:r>
    </w:p>
    <w:p w14:paraId="489434CC" w14:textId="77777777" w:rsidR="00AD7D84" w:rsidRDefault="00AD7D84" w:rsidP="00AD7D84"/>
    <w:p w14:paraId="1DB1196D" w14:textId="77777777" w:rsidR="00AD7D84" w:rsidRDefault="00AD7D84" w:rsidP="00AD7D84"/>
    <w:p w14:paraId="3538374E" w14:textId="7E6D22CA" w:rsidR="00AD7D84" w:rsidRPr="00AD7D84" w:rsidRDefault="00AD7D84" w:rsidP="00AD7D84">
      <w:r>
        <w:t>Response:</w:t>
      </w:r>
      <w:r>
        <w:br/>
      </w:r>
    </w:p>
    <w:p w14:paraId="19A991D4" w14:textId="5C6CA4B1" w:rsidR="00AD7D84" w:rsidRDefault="00AD7D84">
      <w:pPr>
        <w:numPr>
          <w:ilvl w:val="0"/>
          <w:numId w:val="60"/>
        </w:numPr>
        <w:rPr>
          <w:b/>
          <w:bCs/>
        </w:rPr>
      </w:pPr>
      <w:r w:rsidRPr="00AD7D84">
        <w:rPr>
          <w:b/>
          <w:bCs/>
        </w:rPr>
        <w:t>1. Portfolio Valuation Card Updates</w:t>
      </w:r>
      <w:r>
        <w:rPr>
          <w:b/>
          <w:bCs/>
        </w:rPr>
        <w:t xml:space="preserve"> – Yes</w:t>
      </w:r>
    </w:p>
    <w:p w14:paraId="729C3F46" w14:textId="2CF2C1FF" w:rsidR="00AD7D84" w:rsidRPr="00AD7D84" w:rsidRDefault="00AD7D84">
      <w:pPr>
        <w:numPr>
          <w:ilvl w:val="0"/>
          <w:numId w:val="60"/>
        </w:numPr>
        <w:rPr>
          <w:b/>
          <w:bCs/>
        </w:rPr>
      </w:pPr>
      <w:r w:rsidRPr="00AD7D84">
        <w:rPr>
          <w:b/>
          <w:bCs/>
        </w:rPr>
        <w:t>2. Home Screen Simplification</w:t>
      </w:r>
      <w:r>
        <w:rPr>
          <w:b/>
          <w:bCs/>
        </w:rPr>
        <w:t xml:space="preserve"> - Yes</w:t>
      </w:r>
    </w:p>
    <w:p w14:paraId="1028B544" w14:textId="77777777" w:rsidR="00AD7D84" w:rsidRPr="00AD7D84" w:rsidRDefault="00AD7D84">
      <w:pPr>
        <w:numPr>
          <w:ilvl w:val="0"/>
          <w:numId w:val="60"/>
        </w:numPr>
        <w:rPr>
          <w:b/>
          <w:bCs/>
        </w:rPr>
      </w:pPr>
      <w:r w:rsidRPr="00AD7D84">
        <w:rPr>
          <w:b/>
          <w:bCs/>
        </w:rPr>
        <w:t>3. New Holdings Screen</w:t>
      </w:r>
    </w:p>
    <w:p w14:paraId="24BC3D36" w14:textId="03B82B87" w:rsidR="00AD7D84" w:rsidRDefault="00AD7D84">
      <w:pPr>
        <w:numPr>
          <w:ilvl w:val="1"/>
          <w:numId w:val="60"/>
        </w:numPr>
        <w:rPr>
          <w:b/>
          <w:bCs/>
        </w:rPr>
      </w:pPr>
      <w:r>
        <w:rPr>
          <w:b/>
          <w:bCs/>
        </w:rPr>
        <w:t>Add View Holdings as first option in the FAB Menu</w:t>
      </w:r>
    </w:p>
    <w:p w14:paraId="53A12385" w14:textId="279402C1" w:rsidR="00AD7D84" w:rsidRDefault="00AD7D84">
      <w:pPr>
        <w:numPr>
          <w:ilvl w:val="1"/>
          <w:numId w:val="60"/>
        </w:numPr>
        <w:rPr>
          <w:b/>
          <w:bCs/>
        </w:rPr>
      </w:pPr>
      <w:r>
        <w:rPr>
          <w:b/>
          <w:bCs/>
        </w:rPr>
        <w:t>Everything else Yes</w:t>
      </w:r>
    </w:p>
    <w:p w14:paraId="29694ADD" w14:textId="41EFC8FA" w:rsidR="00AD7D84" w:rsidRDefault="00AD7D84">
      <w:pPr>
        <w:numPr>
          <w:ilvl w:val="0"/>
          <w:numId w:val="60"/>
        </w:numPr>
      </w:pPr>
      <w:r>
        <w:rPr>
          <w:b/>
          <w:bCs/>
        </w:rPr>
        <w:t xml:space="preserve">Question 1: </w:t>
      </w:r>
      <w:r w:rsidRPr="00AD7D84">
        <w:rPr>
          <w:b/>
          <w:bCs/>
        </w:rPr>
        <w:t>Holdings screen title:</w:t>
      </w:r>
      <w:r w:rsidRPr="00AD7D84">
        <w:t xml:space="preserve"> "Holdings" or "My Holdings" or something else?</w:t>
      </w:r>
      <w:r>
        <w:t xml:space="preserve"> My Holdings looks good</w:t>
      </w:r>
    </w:p>
    <w:p w14:paraId="02EF8974" w14:textId="747ECEA1" w:rsidR="00AD7D84" w:rsidRDefault="00AD7D84">
      <w:pPr>
        <w:numPr>
          <w:ilvl w:val="0"/>
          <w:numId w:val="60"/>
        </w:numPr>
        <w:rPr>
          <w:b/>
          <w:bCs/>
        </w:rPr>
      </w:pPr>
      <w:r>
        <w:rPr>
          <w:b/>
          <w:bCs/>
        </w:rPr>
        <w:lastRenderedPageBreak/>
        <w:t>Question 2: Sort Order: Oldest Purchase Date first</w:t>
      </w:r>
    </w:p>
    <w:p w14:paraId="50E308B5" w14:textId="783E54A9" w:rsidR="00AD7D84" w:rsidRPr="00AD7D84" w:rsidRDefault="00AD7D84">
      <w:pPr>
        <w:numPr>
          <w:ilvl w:val="0"/>
          <w:numId w:val="60"/>
        </w:numPr>
      </w:pPr>
      <w:r w:rsidRPr="00AD7D84">
        <w:rPr>
          <w:b/>
          <w:bCs/>
        </w:rPr>
        <w:t>Question 3: Empty state:</w:t>
      </w:r>
      <w:r w:rsidRPr="00AD7D84">
        <w:t xml:space="preserve"> If no holdings, show: "No holdings yet - add your first holding to get started"</w:t>
      </w:r>
      <w:r>
        <w:t xml:space="preserve"> </w:t>
      </w:r>
      <w:r w:rsidRPr="00AD7D84">
        <w:t>With button to "Add Holding"?</w:t>
      </w:r>
      <w:r>
        <w:t xml:space="preserve"> Yes</w:t>
      </w:r>
    </w:p>
    <w:p w14:paraId="370907D1" w14:textId="3CF1A8B2" w:rsidR="00AD7D84" w:rsidRPr="00AD7D84" w:rsidRDefault="00AD7D84">
      <w:pPr>
        <w:numPr>
          <w:ilvl w:val="0"/>
          <w:numId w:val="60"/>
        </w:numPr>
      </w:pPr>
      <w:r>
        <w:rPr>
          <w:b/>
          <w:bCs/>
        </w:rPr>
        <w:t xml:space="preserve">Question 4: </w:t>
      </w:r>
      <w:r w:rsidRPr="00AD7D84">
        <w:rPr>
          <w:b/>
          <w:bCs/>
        </w:rPr>
        <w:t>Should sold holdings appear?</w:t>
      </w:r>
      <w:r w:rsidRPr="00AD7D84">
        <w:t xml:space="preserve"> </w:t>
      </w:r>
      <w:r>
        <w:t xml:space="preserve"> Separate tab/section</w:t>
      </w:r>
    </w:p>
    <w:p w14:paraId="4C6739D1" w14:textId="5816D1FA" w:rsidR="00311585" w:rsidRPr="00AD7D84" w:rsidRDefault="00AD7D84">
      <w:pPr>
        <w:numPr>
          <w:ilvl w:val="0"/>
          <w:numId w:val="60"/>
        </w:numPr>
      </w:pPr>
      <w:r w:rsidRPr="00311585">
        <w:rPr>
          <w:b/>
          <w:bCs/>
        </w:rPr>
        <w:t xml:space="preserve">Question 5: </w:t>
      </w:r>
      <w:r w:rsidR="00311585" w:rsidRPr="00AD7D84">
        <w:rPr>
          <w:b/>
          <w:bCs/>
        </w:rPr>
        <w:t>App bar actions on Holdings screen:</w:t>
      </w:r>
      <w:r w:rsidR="00311585" w:rsidRPr="00AD7D84">
        <w:t xml:space="preserve"> </w:t>
      </w:r>
      <w:r w:rsidR="00311585">
        <w:t>Back, Refresh, Add buttons</w:t>
      </w:r>
    </w:p>
    <w:p w14:paraId="3FA571AB" w14:textId="5EF5521A" w:rsidR="00AD7D84" w:rsidRPr="00AD7D84" w:rsidRDefault="00AD7D84" w:rsidP="00311585">
      <w:pPr>
        <w:ind w:left="360"/>
        <w:rPr>
          <w:b/>
          <w:bCs/>
        </w:rPr>
      </w:pPr>
    </w:p>
    <w:p w14:paraId="4CD71CC1" w14:textId="17DD8E41" w:rsidR="00F15676" w:rsidRPr="00F15676" w:rsidRDefault="00F15676" w:rsidP="00F15676">
      <w:r>
        <w:br/>
      </w:r>
      <w:r w:rsidRPr="00F15676">
        <w:t xml:space="preserve">Lets just move on to build the Gold Secure Live Price Scraper. GS uses admin-ajax, so will be different to GBA. </w:t>
      </w:r>
      <w:r w:rsidR="00921FA0">
        <w:t>I wrote the</w:t>
      </w:r>
      <w:r w:rsidRPr="00F15676">
        <w:t xml:space="preserve"> code below</w:t>
      </w:r>
      <w:r w:rsidR="00921FA0">
        <w:t xml:space="preserve"> a while ago as a standalone test</w:t>
      </w:r>
      <w:r w:rsidRPr="00F15676">
        <w:t xml:space="preserve">. </w:t>
      </w:r>
      <w:r w:rsidR="00921FA0">
        <w:t>I</w:t>
      </w:r>
      <w:r w:rsidRPr="00F15676">
        <w:t xml:space="preserve"> got it working, but it </w:t>
      </w:r>
      <w:r w:rsidR="00921FA0">
        <w:t>stopped working</w:t>
      </w:r>
      <w:r w:rsidRPr="00F15676">
        <w:t xml:space="preserve"> at some point and I am not sure why (</w:t>
      </w:r>
      <w:r w:rsidR="00921FA0">
        <w:t>I</w:t>
      </w:r>
      <w:r w:rsidRPr="00F15676">
        <w:t xml:space="preserve"> never tried to fix it). This code is to give you a sample of how we might approach scraping GS live prices. Please read the code below</w:t>
      </w:r>
      <w:r w:rsidR="00921FA0">
        <w:t xml:space="preserve">, </w:t>
      </w:r>
      <w:r w:rsidRPr="00F15676">
        <w:t>have a look at goldsecure.com.au/live-price and tell me what approach you think we should take</w:t>
      </w:r>
      <w:r w:rsidR="00921FA0">
        <w:t xml:space="preserve"> given the work we have just done on gba live price, base_scraper, scraper_provider, scraper_repository etc,</w:t>
      </w:r>
      <w:r w:rsidRPr="00F15676">
        <w:t xml:space="preserve"> before you do anything.</w:t>
      </w:r>
    </w:p>
    <w:p w14:paraId="12654F7A" w14:textId="77777777" w:rsidR="00921FA0" w:rsidRDefault="00921FA0" w:rsidP="00F15676"/>
    <w:p w14:paraId="737704AE" w14:textId="717AE30D" w:rsidR="00F15676" w:rsidRPr="00F15676" w:rsidRDefault="00F15676" w:rsidP="00F15676">
      <w:r w:rsidRPr="00F15676">
        <w:t>// lib/data/services/gs_live_price_service.dart</w:t>
      </w:r>
    </w:p>
    <w:p w14:paraId="37FB8EFB" w14:textId="77777777" w:rsidR="00F15676" w:rsidRPr="00F15676" w:rsidRDefault="00F15676" w:rsidP="00F15676"/>
    <w:p w14:paraId="48A9121E" w14:textId="77777777" w:rsidR="00F15676" w:rsidRPr="00F15676" w:rsidRDefault="00F15676" w:rsidP="00F15676">
      <w:r w:rsidRPr="00F15676">
        <w:t>import 'package:html/parser.dart' show parse;</w:t>
      </w:r>
    </w:p>
    <w:p w14:paraId="1928E80F" w14:textId="77777777" w:rsidR="00F15676" w:rsidRPr="00F15676" w:rsidRDefault="00F15676" w:rsidP="00F15676"/>
    <w:p w14:paraId="515B5526" w14:textId="77777777" w:rsidR="00F15676" w:rsidRPr="00F15676" w:rsidRDefault="00F15676" w:rsidP="00F15676">
      <w:r w:rsidRPr="00F15676">
        <w:t>/// Specialized service for Gold Secure (GS) Retail Live Prices.</w:t>
      </w:r>
    </w:p>
    <w:p w14:paraId="37DE7A82" w14:textId="77777777" w:rsidR="00F15676" w:rsidRPr="00F15676" w:rsidRDefault="00F15676" w:rsidP="00F15676">
      <w:r w:rsidRPr="00F15676">
        <w:t>/// Fetches Gold and Silver benchmarks via their specific WordPress AJAX endpoint.</w:t>
      </w:r>
    </w:p>
    <w:p w14:paraId="6D0E8FAF" w14:textId="77777777" w:rsidR="00F15676" w:rsidRPr="00F15676" w:rsidRDefault="00F15676" w:rsidP="00F15676">
      <w:r w:rsidRPr="00F15676">
        <w:t>class GsLivePriceService {</w:t>
      </w:r>
    </w:p>
    <w:p w14:paraId="62AB3132" w14:textId="77777777" w:rsidR="00F15676" w:rsidRPr="00F15676" w:rsidRDefault="00F15676" w:rsidP="00F15676">
      <w:r w:rsidRPr="00F15676">
        <w:t xml:space="preserve">  static const String ajaxUrl =</w:t>
      </w:r>
    </w:p>
    <w:p w14:paraId="5C8B387C" w14:textId="77777777" w:rsidR="00F15676" w:rsidRPr="00F15676" w:rsidRDefault="00F15676" w:rsidP="00F15676">
      <w:r w:rsidRPr="00F15676">
        <w:t xml:space="preserve">      "https://goldsecure.com.au/wp-admin/admin-ajax.php";</w:t>
      </w:r>
    </w:p>
    <w:p w14:paraId="6402C769" w14:textId="77777777" w:rsidR="00F15676" w:rsidRPr="00F15676" w:rsidRDefault="00F15676" w:rsidP="00F15676">
      <w:r w:rsidRPr="00F15676">
        <w:t xml:space="preserve">  static const String ajaxAction = "get_posts_ajax_live_price";</w:t>
      </w:r>
    </w:p>
    <w:p w14:paraId="59A8E33B" w14:textId="77777777" w:rsidR="00F15676" w:rsidRPr="00F15676" w:rsidRDefault="00F15676" w:rsidP="00F15676"/>
    <w:p w14:paraId="3F223157" w14:textId="77777777" w:rsidR="00F15676" w:rsidRPr="00F15676" w:rsidRDefault="00F15676" w:rsidP="00F15676">
      <w:r w:rsidRPr="00F15676">
        <w:t xml:space="preserve">  /// Fetches Gold and Silver benchmarks for GS using the provided networking fetcher.</w:t>
      </w:r>
    </w:p>
    <w:p w14:paraId="1DCBA775" w14:textId="77777777" w:rsidR="00F15676" w:rsidRPr="00F15676" w:rsidRDefault="00F15676" w:rsidP="00F15676">
      <w:r w:rsidRPr="00F15676">
        <w:t xml:space="preserve">  Future&lt;Map&lt;String, dynamic&gt;&gt; fetchPrices(</w:t>
      </w:r>
    </w:p>
    <w:p w14:paraId="28E3E69B" w14:textId="77777777" w:rsidR="00F15676" w:rsidRPr="00F15676" w:rsidRDefault="00F15676" w:rsidP="00F15676">
      <w:r w:rsidRPr="00F15676">
        <w:t xml:space="preserve">      Future&lt;String&gt; Function(Map&lt;String, String&gt; payload) fetcher) async {</w:t>
      </w:r>
    </w:p>
    <w:p w14:paraId="4A129D80" w14:textId="77777777" w:rsidR="00F15676" w:rsidRPr="00F15676" w:rsidRDefault="00F15676" w:rsidP="00F15676">
      <w:r w:rsidRPr="00F15676">
        <w:t xml:space="preserve">    Map&lt;String, dynamic&gt; results = {</w:t>
      </w:r>
    </w:p>
    <w:p w14:paraId="4731257F" w14:textId="568BE6C6" w:rsidR="00F15676" w:rsidRPr="00F15676" w:rsidRDefault="00F15676" w:rsidP="00F15676">
      <w:r w:rsidRPr="00F15676">
        <w:t xml:space="preserve">      'last_updated': DateTime.now().toIsoString(),</w:t>
      </w:r>
    </w:p>
    <w:p w14:paraId="4378457D" w14:textId="77777777" w:rsidR="00F15676" w:rsidRPr="00F15676" w:rsidRDefault="00F15676" w:rsidP="00F15676">
      <w:r w:rsidRPr="00F15676">
        <w:t xml:space="preserve">    };</w:t>
      </w:r>
    </w:p>
    <w:p w14:paraId="780EA9C5" w14:textId="77777777" w:rsidR="00F15676" w:rsidRPr="00F15676" w:rsidRDefault="00F15676" w:rsidP="00F15676"/>
    <w:p w14:paraId="6593D0D7" w14:textId="77777777" w:rsidR="00F15676" w:rsidRPr="00F15676" w:rsidRDefault="00F15676" w:rsidP="00F15676">
      <w:r w:rsidRPr="00F15676">
        <w:t xml:space="preserve">    final metals = {'gold': 'Gold', 'silver': 'Silver'};</w:t>
      </w:r>
    </w:p>
    <w:p w14:paraId="72BFC60F" w14:textId="77777777" w:rsidR="00F15676" w:rsidRPr="00F15676" w:rsidRDefault="00F15676" w:rsidP="00F15676"/>
    <w:p w14:paraId="421E1440" w14:textId="77777777" w:rsidR="00F15676" w:rsidRPr="00F15676" w:rsidRDefault="00F15676" w:rsidP="00F15676">
      <w:r w:rsidRPr="00F15676">
        <w:t xml:space="preserve">    for (var entry in metals.entries) {</w:t>
      </w:r>
    </w:p>
    <w:p w14:paraId="16FBBD2F" w14:textId="77777777" w:rsidR="00F15676" w:rsidRPr="00F15676" w:rsidRDefault="00F15676" w:rsidP="00F15676">
      <w:r w:rsidRPr="00F15676">
        <w:t xml:space="preserve">      final payload = {</w:t>
      </w:r>
    </w:p>
    <w:p w14:paraId="5295770F" w14:textId="77777777" w:rsidR="00F15676" w:rsidRPr="00F15676" w:rsidRDefault="00F15676" w:rsidP="00F15676">
      <w:r w:rsidRPr="00F15676">
        <w:t xml:space="preserve">        'action': ajaxAction,</w:t>
      </w:r>
    </w:p>
    <w:p w14:paraId="4B056320" w14:textId="77777777" w:rsidR="00F15676" w:rsidRPr="00F15676" w:rsidRDefault="00F15676" w:rsidP="00F15676">
      <w:r w:rsidRPr="00F15676">
        <w:t xml:space="preserve">        'metal_tab': entry.key,</w:t>
      </w:r>
    </w:p>
    <w:p w14:paraId="28B892F3" w14:textId="77777777" w:rsidR="00F15676" w:rsidRPr="00F15676" w:rsidRDefault="00F15676" w:rsidP="00F15676">
      <w:r w:rsidRPr="00F15676">
        <w:t xml:space="preserve">        'brand_weight': 'weight',</w:t>
      </w:r>
    </w:p>
    <w:p w14:paraId="4BEA4354" w14:textId="77777777" w:rsidR="00F15676" w:rsidRPr="00F15676" w:rsidRDefault="00F15676" w:rsidP="00F15676">
      <w:r w:rsidRPr="00F15676">
        <w:t xml:space="preserve">        'end_tab': 'all',</w:t>
      </w:r>
    </w:p>
    <w:p w14:paraId="7525B931" w14:textId="77777777" w:rsidR="00F15676" w:rsidRPr="00F15676" w:rsidRDefault="00F15676" w:rsidP="00F15676">
      <w:r w:rsidRPr="00F15676">
        <w:t xml:space="preserve">      };</w:t>
      </w:r>
    </w:p>
    <w:p w14:paraId="433E782C" w14:textId="77777777" w:rsidR="00F15676" w:rsidRPr="00F15676" w:rsidRDefault="00F15676" w:rsidP="00F15676"/>
    <w:p w14:paraId="4E951510" w14:textId="77777777" w:rsidR="00F15676" w:rsidRPr="00F15676" w:rsidRDefault="00F15676" w:rsidP="00F15676">
      <w:r w:rsidRPr="00F15676">
        <w:t xml:space="preserve">      try {</w:t>
      </w:r>
    </w:p>
    <w:p w14:paraId="4855E1ED" w14:textId="77777777" w:rsidR="00F15676" w:rsidRPr="00F15676" w:rsidRDefault="00F15676" w:rsidP="00F15676">
      <w:r w:rsidRPr="00F15676">
        <w:t xml:space="preserve">        final html = await fetcher(payload);</w:t>
      </w:r>
    </w:p>
    <w:p w14:paraId="21C91625" w14:textId="77777777" w:rsidR="00F15676" w:rsidRPr="00F15676" w:rsidRDefault="00F15676" w:rsidP="00F15676">
      <w:r w:rsidRPr="00F15676">
        <w:t xml:space="preserve">        results[entry.value] = _parseBenchmark(html, entry.key);</w:t>
      </w:r>
    </w:p>
    <w:p w14:paraId="3A634323" w14:textId="77777777" w:rsidR="00F15676" w:rsidRPr="00F15676" w:rsidRDefault="00F15676" w:rsidP="00F15676">
      <w:r w:rsidRPr="00F15676">
        <w:t xml:space="preserve">      } catch (_) {</w:t>
      </w:r>
    </w:p>
    <w:p w14:paraId="0D136A50" w14:textId="77777777" w:rsidR="00F15676" w:rsidRPr="00F15676" w:rsidRDefault="00F15676" w:rsidP="00F15676">
      <w:r w:rsidRPr="00F15676">
        <w:t xml:space="preserve">        results[entry.value] = {'sell': 0.0, 'buyback': 0.0};</w:t>
      </w:r>
    </w:p>
    <w:p w14:paraId="3CE23550" w14:textId="77777777" w:rsidR="00F15676" w:rsidRPr="00F15676" w:rsidRDefault="00F15676" w:rsidP="00F15676">
      <w:r w:rsidRPr="00F15676">
        <w:t xml:space="preserve">      }</w:t>
      </w:r>
    </w:p>
    <w:p w14:paraId="4D240505" w14:textId="77777777" w:rsidR="00F15676" w:rsidRPr="00F15676" w:rsidRDefault="00F15676" w:rsidP="00F15676">
      <w:r w:rsidRPr="00F15676">
        <w:t xml:space="preserve">    }</w:t>
      </w:r>
    </w:p>
    <w:p w14:paraId="79E16B2D" w14:textId="77777777" w:rsidR="00F15676" w:rsidRPr="00F15676" w:rsidRDefault="00F15676" w:rsidP="00F15676"/>
    <w:p w14:paraId="57D99FCC" w14:textId="77777777" w:rsidR="00F15676" w:rsidRPr="00F15676" w:rsidRDefault="00F15676" w:rsidP="00F15676">
      <w:r w:rsidRPr="00F15676">
        <w:t xml:space="preserve">    // Platinum is not currently provided by the GS live AJAX feed</w:t>
      </w:r>
    </w:p>
    <w:p w14:paraId="52D43817" w14:textId="77777777" w:rsidR="00F15676" w:rsidRPr="00F15676" w:rsidRDefault="00F15676" w:rsidP="00F15676">
      <w:r w:rsidRPr="00F15676">
        <w:t xml:space="preserve">    results['Platinum'] = {'sell': 0.0, 'buyback': 0.0};</w:t>
      </w:r>
    </w:p>
    <w:p w14:paraId="3278A22C" w14:textId="77777777" w:rsidR="00F15676" w:rsidRPr="00F15676" w:rsidRDefault="00F15676" w:rsidP="00F15676"/>
    <w:p w14:paraId="58F24754" w14:textId="77777777" w:rsidR="00F15676" w:rsidRPr="00F15676" w:rsidRDefault="00F15676" w:rsidP="00F15676">
      <w:r w:rsidRPr="00F15676">
        <w:t xml:space="preserve">    return results;</w:t>
      </w:r>
    </w:p>
    <w:p w14:paraId="61A73715" w14:textId="77777777" w:rsidR="00F15676" w:rsidRPr="00F15676" w:rsidRDefault="00F15676" w:rsidP="00F15676">
      <w:r w:rsidRPr="00F15676">
        <w:t xml:space="preserve">  }</w:t>
      </w:r>
    </w:p>
    <w:p w14:paraId="66F90B1A" w14:textId="77777777" w:rsidR="00F15676" w:rsidRPr="00F15676" w:rsidRDefault="00F15676" w:rsidP="00F15676"/>
    <w:p w14:paraId="7B2BC28D" w14:textId="77777777" w:rsidR="00F15676" w:rsidRPr="00F15676" w:rsidRDefault="00F15676" w:rsidP="00F15676">
      <w:r w:rsidRPr="00F15676">
        <w:t xml:space="preserve">  Map&lt;String, double&gt; _parseBenchmark(String htmlBody, String metalType) {</w:t>
      </w:r>
    </w:p>
    <w:p w14:paraId="58D3A0D2" w14:textId="77777777" w:rsidR="00F15676" w:rsidRPr="00F15676" w:rsidRDefault="00F15676" w:rsidP="00F15676">
      <w:r w:rsidRPr="00F15676">
        <w:t xml:space="preserve">    var document = parse(htmlBody);</w:t>
      </w:r>
    </w:p>
    <w:p w14:paraId="49CD6D08" w14:textId="77777777" w:rsidR="00F15676" w:rsidRPr="00F15676" w:rsidRDefault="00F15676" w:rsidP="00F15676">
      <w:r w:rsidRPr="00F15676">
        <w:t xml:space="preserve">    var rows = document.querySelectorAll('tr');</w:t>
      </w:r>
    </w:p>
    <w:p w14:paraId="68DCB674" w14:textId="77777777" w:rsidR="00F15676" w:rsidRPr="00F15676" w:rsidRDefault="00F15676" w:rsidP="00F15676"/>
    <w:p w14:paraId="76506537" w14:textId="77777777" w:rsidR="00F15676" w:rsidRPr="00F15676" w:rsidRDefault="00F15676" w:rsidP="00F15676">
      <w:r w:rsidRPr="00F15676">
        <w:t xml:space="preserve">    for (var row in rows) {</w:t>
      </w:r>
    </w:p>
    <w:p w14:paraId="0547F076" w14:textId="77777777" w:rsidR="00F15676" w:rsidRPr="00F15676" w:rsidRDefault="00F15676" w:rsidP="00F15676">
      <w:r w:rsidRPr="00F15676">
        <w:t xml:space="preserve">      var cells = row.querySelectorAll('td');</w:t>
      </w:r>
    </w:p>
    <w:p w14:paraId="33E08D8C" w14:textId="77777777" w:rsidR="00F15676" w:rsidRPr="00F15676" w:rsidRDefault="00F15676" w:rsidP="00F15676">
      <w:r w:rsidRPr="00F15676">
        <w:t xml:space="preserve">      if (cells.length &lt; 3) continue;</w:t>
      </w:r>
    </w:p>
    <w:p w14:paraId="48A313EB" w14:textId="77777777" w:rsidR="00F15676" w:rsidRPr="00F15676" w:rsidRDefault="00F15676" w:rsidP="00F15676"/>
    <w:p w14:paraId="333FF2F7" w14:textId="77777777" w:rsidR="00F15676" w:rsidRPr="00F15676" w:rsidRDefault="00F15676" w:rsidP="00F15676">
      <w:r w:rsidRPr="00F15676">
        <w:t xml:space="preserve">      final productName = cells[0].text.toLowerCase();</w:t>
      </w:r>
    </w:p>
    <w:p w14:paraId="3758CA58" w14:textId="77777777" w:rsidR="00F15676" w:rsidRPr="00F15676" w:rsidRDefault="00F15676" w:rsidP="00F15676">
      <w:r w:rsidRPr="00F15676">
        <w:t xml:space="preserve">      bool isMatch = false;</w:t>
      </w:r>
    </w:p>
    <w:p w14:paraId="645758ED" w14:textId="77777777" w:rsidR="00F15676" w:rsidRPr="00F15676" w:rsidRDefault="00F15676" w:rsidP="00F15676"/>
    <w:p w14:paraId="05FB5677" w14:textId="77777777" w:rsidR="00F15676" w:rsidRPr="00F15676" w:rsidRDefault="00F15676" w:rsidP="00F15676">
      <w:r w:rsidRPr="00F15676">
        <w:t xml:space="preserve">      if (metalType == 'gold') {</w:t>
      </w:r>
    </w:p>
    <w:p w14:paraId="1630C8F5" w14:textId="77777777" w:rsidR="00F15676" w:rsidRPr="00F15676" w:rsidRDefault="00F15676" w:rsidP="00F15676">
      <w:r w:rsidRPr="00F15676">
        <w:t xml:space="preserve">        isMatch = productName.contains('1 oz generic gold cast bar');</w:t>
      </w:r>
    </w:p>
    <w:p w14:paraId="689A1B8B" w14:textId="77777777" w:rsidR="00F15676" w:rsidRPr="00F15676" w:rsidRDefault="00F15676" w:rsidP="00F15676">
      <w:r w:rsidRPr="00F15676">
        <w:t xml:space="preserve">      } else {</w:t>
      </w:r>
    </w:p>
    <w:p w14:paraId="7B1F9AB4" w14:textId="77777777" w:rsidR="00F15676" w:rsidRPr="00F15676" w:rsidRDefault="00F15676" w:rsidP="00F15676">
      <w:r w:rsidRPr="00F15676">
        <w:t xml:space="preserve">        isMatch = productName.contains('1 oz goldsecure cast silver bar');</w:t>
      </w:r>
    </w:p>
    <w:p w14:paraId="067EEB39" w14:textId="77777777" w:rsidR="00F15676" w:rsidRPr="00F15676" w:rsidRDefault="00F15676" w:rsidP="00F15676">
      <w:r w:rsidRPr="00F15676">
        <w:t xml:space="preserve">      }</w:t>
      </w:r>
    </w:p>
    <w:p w14:paraId="4E1298B0" w14:textId="77777777" w:rsidR="00F15676" w:rsidRPr="00F15676" w:rsidRDefault="00F15676" w:rsidP="00F15676"/>
    <w:p w14:paraId="3A786D82" w14:textId="77777777" w:rsidR="00F15676" w:rsidRPr="00F15676" w:rsidRDefault="00F15676" w:rsidP="00F15676">
      <w:r w:rsidRPr="00F15676">
        <w:t xml:space="preserve">      if (isMatch) {</w:t>
      </w:r>
    </w:p>
    <w:p w14:paraId="390DD856" w14:textId="77777777" w:rsidR="00F15676" w:rsidRPr="00F15676" w:rsidRDefault="00F15676" w:rsidP="00F15676">
      <w:r w:rsidRPr="00F15676">
        <w:t xml:space="preserve">        return {</w:t>
      </w:r>
    </w:p>
    <w:p w14:paraId="6331395A" w14:textId="77777777" w:rsidR="00F15676" w:rsidRPr="00F15676" w:rsidRDefault="00F15676" w:rsidP="00F15676">
      <w:r w:rsidRPr="00F15676">
        <w:t xml:space="preserve">          'sell': _cleanPrice(cells[1].text),</w:t>
      </w:r>
    </w:p>
    <w:p w14:paraId="727210ED" w14:textId="77777777" w:rsidR="00F15676" w:rsidRPr="00F15676" w:rsidRDefault="00F15676" w:rsidP="00F15676">
      <w:r w:rsidRPr="00F15676">
        <w:t xml:space="preserve">          'buyback': _cleanPrice(cells[2].text),</w:t>
      </w:r>
    </w:p>
    <w:p w14:paraId="1D004F22" w14:textId="77777777" w:rsidR="00F15676" w:rsidRPr="00F15676" w:rsidRDefault="00F15676" w:rsidP="00F15676">
      <w:r w:rsidRPr="00F15676">
        <w:t xml:space="preserve">        };</w:t>
      </w:r>
    </w:p>
    <w:p w14:paraId="2FE888B8" w14:textId="77777777" w:rsidR="00F15676" w:rsidRPr="00F15676" w:rsidRDefault="00F15676" w:rsidP="00F15676">
      <w:r w:rsidRPr="00F15676">
        <w:t xml:space="preserve">      }</w:t>
      </w:r>
    </w:p>
    <w:p w14:paraId="06D1CB9F" w14:textId="77777777" w:rsidR="00F15676" w:rsidRPr="00F15676" w:rsidRDefault="00F15676" w:rsidP="00F15676">
      <w:r w:rsidRPr="00F15676">
        <w:lastRenderedPageBreak/>
        <w:t xml:space="preserve">    }</w:t>
      </w:r>
    </w:p>
    <w:p w14:paraId="397D3EE5" w14:textId="77777777" w:rsidR="00F15676" w:rsidRPr="00F15676" w:rsidRDefault="00F15676" w:rsidP="00F15676">
      <w:r w:rsidRPr="00F15676">
        <w:t xml:space="preserve">    return {'sell': 0.0, 'buyback': 0.0};</w:t>
      </w:r>
    </w:p>
    <w:p w14:paraId="14E2B082" w14:textId="77777777" w:rsidR="00F15676" w:rsidRPr="00F15676" w:rsidRDefault="00F15676" w:rsidP="00F15676">
      <w:r w:rsidRPr="00F15676">
        <w:t xml:space="preserve">  }</w:t>
      </w:r>
    </w:p>
    <w:p w14:paraId="579A327B" w14:textId="77777777" w:rsidR="00F15676" w:rsidRPr="00F15676" w:rsidRDefault="00F15676" w:rsidP="00F15676"/>
    <w:p w14:paraId="518F8EEB" w14:textId="77777777" w:rsidR="00F15676" w:rsidRPr="00F15676" w:rsidRDefault="00F15676" w:rsidP="00F15676">
      <w:r w:rsidRPr="00F15676">
        <w:t xml:space="preserve">  double _cleanPrice(String text) {</w:t>
      </w:r>
    </w:p>
    <w:p w14:paraId="0B6ABF57" w14:textId="77777777" w:rsidR="00F15676" w:rsidRPr="00F15676" w:rsidRDefault="00F15676" w:rsidP="00F15676">
      <w:r w:rsidRPr="00F15676">
        <w:t xml:space="preserve">    final cleaned = text.replaceAll(RegExp(r'[^0-9.]'), '');</w:t>
      </w:r>
    </w:p>
    <w:p w14:paraId="193B2AA6" w14:textId="77777777" w:rsidR="00F15676" w:rsidRPr="00F15676" w:rsidRDefault="00F15676" w:rsidP="00F15676">
      <w:r w:rsidRPr="00F15676">
        <w:t xml:space="preserve">    return double.tryParse(cleaned) ?? 0.0;</w:t>
      </w:r>
    </w:p>
    <w:p w14:paraId="0DDFE512" w14:textId="77777777" w:rsidR="00F15676" w:rsidRPr="00F15676" w:rsidRDefault="00F15676" w:rsidP="00F15676">
      <w:r w:rsidRPr="00F15676">
        <w:t xml:space="preserve">  }</w:t>
      </w:r>
    </w:p>
    <w:p w14:paraId="616390F2" w14:textId="77777777" w:rsidR="00F15676" w:rsidRDefault="00F15676" w:rsidP="00F15676">
      <w:r w:rsidRPr="00F15676">
        <w:t>}</w:t>
      </w:r>
    </w:p>
    <w:p w14:paraId="3DECD225" w14:textId="77777777" w:rsidR="00072924" w:rsidRDefault="00072924" w:rsidP="00F15676"/>
    <w:p w14:paraId="0585645F" w14:textId="77777777" w:rsidR="00072924" w:rsidRPr="00072924" w:rsidRDefault="00072924" w:rsidP="00072924">
      <w:r>
        <w:t>Most recent post:</w:t>
      </w:r>
      <w:r>
        <w:br/>
      </w:r>
      <w:r w:rsidRPr="00072924">
        <w:t xml:space="preserve">Issue 1: The profile_name in the table is correct. live_price_mapping_screen.dart adds the string for display purposes. I changed: </w:t>
      </w:r>
    </w:p>
    <w:p w14:paraId="69684FAD" w14:textId="77777777" w:rsidR="00072924" w:rsidRPr="00072924" w:rsidRDefault="00072924" w:rsidP="00072924">
      <w:r w:rsidRPr="00072924">
        <w:t>```dart</w:t>
      </w:r>
    </w:p>
    <w:p w14:paraId="61C57E68" w14:textId="77777777" w:rsidR="00072924" w:rsidRPr="00072924" w:rsidRDefault="00072924" w:rsidP="00072924">
      <w:r w:rsidRPr="00072924">
        <w:t>'${profile.profileName} (${profile.weightDisplay}${profile.weightUnit} ${profile.metalType})',</w:t>
      </w:r>
    </w:p>
    <w:p w14:paraId="708F3E76" w14:textId="77777777" w:rsidR="00072924" w:rsidRPr="00072924" w:rsidRDefault="00072924" w:rsidP="00072924">
      <w:r w:rsidRPr="00072924">
        <w:t>```</w:t>
      </w:r>
    </w:p>
    <w:p w14:paraId="425C172C" w14:textId="77777777" w:rsidR="00072924" w:rsidRPr="00072924" w:rsidRDefault="00072924" w:rsidP="00072924">
      <w:r w:rsidRPr="00072924">
        <w:t xml:space="preserve">to: </w:t>
      </w:r>
    </w:p>
    <w:p w14:paraId="61F1D8CF" w14:textId="77777777" w:rsidR="00072924" w:rsidRPr="00072924" w:rsidRDefault="00072924" w:rsidP="00072924">
      <w:r w:rsidRPr="00072924">
        <w:t>```dart</w:t>
      </w:r>
    </w:p>
    <w:p w14:paraId="161777A3" w14:textId="77777777" w:rsidR="00072924" w:rsidRPr="00072924" w:rsidRDefault="00072924" w:rsidP="00072924">
      <w:r w:rsidRPr="00072924">
        <w:t>'${profile.profileName}',</w:t>
      </w:r>
    </w:p>
    <w:p w14:paraId="1D55540D" w14:textId="77777777" w:rsidR="00072924" w:rsidRPr="00072924" w:rsidRDefault="00072924" w:rsidP="00072924">
      <w:r w:rsidRPr="00072924">
        <w:t>```</w:t>
      </w:r>
    </w:p>
    <w:p w14:paraId="6D863429" w14:textId="77777777" w:rsidR="00072924" w:rsidRPr="00072924" w:rsidRDefault="00072924" w:rsidP="00072924">
      <w:r w:rsidRPr="00072924">
        <w:t xml:space="preserve">add_holding_screen uses a completely different method / approach to mapping product profiles (wow that seems like pretty bad coding practice that we will fix LATER). </w:t>
      </w:r>
    </w:p>
    <w:p w14:paraId="508C0700" w14:textId="77777777" w:rsidR="00072924" w:rsidRPr="00072924" w:rsidRDefault="00072924" w:rsidP="00072924">
      <w:r w:rsidRPr="00072924">
        <w:t>For now this seems to be resolved.</w:t>
      </w:r>
    </w:p>
    <w:p w14:paraId="26F55974" w14:textId="77777777" w:rsidR="00072924" w:rsidRPr="00072924" w:rsidRDefault="00072924" w:rsidP="00072924">
      <w:r w:rsidRPr="00072924">
        <w:t>issue 2: Your code include ".select().single() which caused us issue previously. It prevented multiple rows being written to the table. Your solution was to remove the ".single()", but that caused another error : [{</w:t>
      </w:r>
    </w:p>
    <w:p w14:paraId="2D757170" w14:textId="77777777" w:rsidR="00072924" w:rsidRPr="00072924" w:rsidRDefault="00072924" w:rsidP="00072924">
      <w:r w:rsidRPr="00072924">
        <w:t>"resource": "/c:/Development/Builds/metal_tracker/lib/features/scrapers/data/repositories/scraper_repository.dart",</w:t>
      </w:r>
    </w:p>
    <w:p w14:paraId="0D8D954E" w14:textId="77777777" w:rsidR="00072924" w:rsidRPr="00072924" w:rsidRDefault="00072924" w:rsidP="00072924">
      <w:r w:rsidRPr="00072924">
        <w:t>"owner": "_generated_diagnostic_collection_name_#0",</w:t>
      </w:r>
    </w:p>
    <w:p w14:paraId="0BA58CFB" w14:textId="77777777" w:rsidR="00072924" w:rsidRPr="00072924" w:rsidRDefault="00072924" w:rsidP="00072924">
      <w:r w:rsidRPr="00072924">
        <w:t>"code": {</w:t>
      </w:r>
    </w:p>
    <w:p w14:paraId="691E4323" w14:textId="77777777" w:rsidR="00072924" w:rsidRPr="00072924" w:rsidRDefault="00072924" w:rsidP="00072924">
      <w:r w:rsidRPr="00072924">
        <w:t>"value": "argument_type_not_assignable",</w:t>
      </w:r>
    </w:p>
    <w:p w14:paraId="49027A45" w14:textId="77777777" w:rsidR="00072924" w:rsidRPr="00072924" w:rsidRDefault="00072924" w:rsidP="00072924">
      <w:r w:rsidRPr="00072924">
        <w:t>"target": {</w:t>
      </w:r>
    </w:p>
    <w:p w14:paraId="7F1979C3" w14:textId="77777777" w:rsidR="00072924" w:rsidRPr="00072924" w:rsidRDefault="00072924" w:rsidP="00072924">
      <w:r w:rsidRPr="00072924">
        <w:t>"$mid": 1,</w:t>
      </w:r>
    </w:p>
    <w:p w14:paraId="0F611FBC" w14:textId="77777777" w:rsidR="00072924" w:rsidRPr="00072924" w:rsidRDefault="00072924" w:rsidP="00072924">
      <w:r w:rsidRPr="00072924">
        <w:t>"path": "/diagnostics/argument_type_not_assignable",</w:t>
      </w:r>
    </w:p>
    <w:p w14:paraId="1C0B265F" w14:textId="77777777" w:rsidR="00072924" w:rsidRPr="00072924" w:rsidRDefault="00072924" w:rsidP="00072924">
      <w:r w:rsidRPr="00072924">
        <w:t>"scheme": "https",</w:t>
      </w:r>
    </w:p>
    <w:p w14:paraId="72CBD164" w14:textId="77777777" w:rsidR="00072924" w:rsidRPr="00072924" w:rsidRDefault="00072924" w:rsidP="00072924">
      <w:r w:rsidRPr="00072924">
        <w:t>"authority": "dart.dev"</w:t>
      </w:r>
    </w:p>
    <w:p w14:paraId="102CE317" w14:textId="77777777" w:rsidR="00072924" w:rsidRPr="00072924" w:rsidRDefault="00072924" w:rsidP="00072924">
      <w:r w:rsidRPr="00072924">
        <w:t>}</w:t>
      </w:r>
    </w:p>
    <w:p w14:paraId="2510A347" w14:textId="77777777" w:rsidR="00072924" w:rsidRPr="00072924" w:rsidRDefault="00072924" w:rsidP="00072924">
      <w:r w:rsidRPr="00072924">
        <w:t>},</w:t>
      </w:r>
    </w:p>
    <w:p w14:paraId="0A549DEF" w14:textId="77777777" w:rsidR="00072924" w:rsidRPr="00072924" w:rsidRDefault="00072924" w:rsidP="00072924">
      <w:r w:rsidRPr="00072924">
        <w:t>"severity": 8,</w:t>
      </w:r>
    </w:p>
    <w:p w14:paraId="6B3B83B5" w14:textId="77777777" w:rsidR="00072924" w:rsidRPr="00072924" w:rsidRDefault="00072924" w:rsidP="00072924">
      <w:r w:rsidRPr="00072924">
        <w:t>"message": "The argument type 'PostgrestList' can't be assigned to the parameter type 'Map&lt;String, dynamic&gt;'. ",</w:t>
      </w:r>
    </w:p>
    <w:p w14:paraId="6538A532" w14:textId="77777777" w:rsidR="00072924" w:rsidRPr="00072924" w:rsidRDefault="00072924" w:rsidP="00072924">
      <w:r w:rsidRPr="00072924">
        <w:t>"source": "dart",</w:t>
      </w:r>
    </w:p>
    <w:p w14:paraId="4926657A" w14:textId="77777777" w:rsidR="00072924" w:rsidRPr="00072924" w:rsidRDefault="00072924" w:rsidP="00072924">
      <w:r w:rsidRPr="00072924">
        <w:lastRenderedPageBreak/>
        <w:t>"startLineNumber": 74,</w:t>
      </w:r>
    </w:p>
    <w:p w14:paraId="610FCBE4" w14:textId="77777777" w:rsidR="00072924" w:rsidRPr="00072924" w:rsidRDefault="00072924" w:rsidP="00072924">
      <w:r w:rsidRPr="00072924">
        <w:t>"startColumn": 44,</w:t>
      </w:r>
    </w:p>
    <w:p w14:paraId="360DCA1D" w14:textId="77777777" w:rsidR="00072924" w:rsidRPr="00072924" w:rsidRDefault="00072924" w:rsidP="00072924">
      <w:r w:rsidRPr="00072924">
        <w:t>"endLineNumber": 74,</w:t>
      </w:r>
    </w:p>
    <w:p w14:paraId="4A0F7DAC" w14:textId="77777777" w:rsidR="00072924" w:rsidRPr="00072924" w:rsidRDefault="00072924" w:rsidP="00072924">
      <w:r w:rsidRPr="00072924">
        <w:t>"endColumn": 52,</w:t>
      </w:r>
    </w:p>
    <w:p w14:paraId="4F54FFBB" w14:textId="77777777" w:rsidR="00072924" w:rsidRPr="00072924" w:rsidRDefault="00072924" w:rsidP="00072924">
      <w:r w:rsidRPr="00072924">
        <w:t>"modelVersionId": 77,</w:t>
      </w:r>
    </w:p>
    <w:p w14:paraId="0AE39762" w14:textId="77777777" w:rsidR="00072924" w:rsidRPr="00072924" w:rsidRDefault="00072924" w:rsidP="00072924">
      <w:r w:rsidRPr="00072924">
        <w:t>"origin": "extHost1"</w:t>
      </w:r>
    </w:p>
    <w:p w14:paraId="58333409" w14:textId="77777777" w:rsidR="00072924" w:rsidRPr="00072924" w:rsidRDefault="00072924" w:rsidP="00072924">
      <w:r w:rsidRPr="00072924">
        <w:t>}]</w:t>
      </w:r>
    </w:p>
    <w:p w14:paraId="3F602844" w14:textId="77777777" w:rsidR="00072924" w:rsidRPr="00072924" w:rsidRDefault="00072924" w:rsidP="00072924">
      <w:r w:rsidRPr="00072924">
        <w:t>So "copy and paste" your old broken code obviously will not work here.</w:t>
      </w:r>
    </w:p>
    <w:p w14:paraId="3318A64E" w14:textId="66F5A13A" w:rsidR="00072924" w:rsidRDefault="00072924" w:rsidP="00F15676"/>
    <w:p w14:paraId="4000A370" w14:textId="77777777" w:rsidR="00072924" w:rsidRDefault="00072924" w:rsidP="00F15676"/>
    <w:p w14:paraId="2F69317E" w14:textId="2FE08C93" w:rsidR="00072924" w:rsidRDefault="006907B0" w:rsidP="00F15676">
      <w:r>
        <w:t xml:space="preserve">retailer_id: </w:t>
      </w:r>
      <w:r w:rsidRPr="006907B0">
        <w:t>bbdc6d6e-1c68-4857-83b7-9b9d65b0bd2e</w:t>
      </w:r>
    </w:p>
    <w:p w14:paraId="74032586" w14:textId="26BA058C" w:rsidR="006907B0" w:rsidRDefault="006907B0" w:rsidP="00F15676">
      <w:r>
        <w:t>scraper_type: live_price</w:t>
      </w:r>
    </w:p>
    <w:p w14:paraId="718F3964" w14:textId="211A3A0D" w:rsidR="006907B0" w:rsidRDefault="006907B0" w:rsidP="00F15676">
      <w:r>
        <w:t>metal_type: gold</w:t>
      </w:r>
    </w:p>
    <w:p w14:paraId="3D7FA22C" w14:textId="6522FBA6" w:rsidR="006907B0" w:rsidRDefault="006907B0" w:rsidP="00F15676">
      <w:r>
        <w:t xml:space="preserve">search_string: </w:t>
      </w:r>
      <w:r w:rsidRPr="006907B0">
        <w:t>1 oz GoldSecure Gold Cast Bar 999.9</w:t>
      </w:r>
    </w:p>
    <w:p w14:paraId="34768A40" w14:textId="44E951B8" w:rsidR="000528C8" w:rsidRDefault="000528C8" w:rsidP="00F15676">
      <w:r w:rsidRPr="000528C8">
        <w:t>1 oz Generic Gold Cast Bar 999.9</w:t>
      </w:r>
    </w:p>
    <w:p w14:paraId="701D201B" w14:textId="77777777" w:rsidR="000528C8" w:rsidRDefault="000528C8" w:rsidP="00F15676"/>
    <w:p w14:paraId="5CA20226" w14:textId="77777777" w:rsidR="000528C8" w:rsidRDefault="000528C8" w:rsidP="00F15676"/>
    <w:p w14:paraId="14EC224D" w14:textId="06BC893B" w:rsidR="006907B0" w:rsidRDefault="006907B0" w:rsidP="00F15676">
      <w:r>
        <w:t>is_active: True</w:t>
      </w:r>
      <w:r>
        <w:br/>
        <w:t xml:space="preserve">search_url: </w:t>
      </w:r>
      <w:r w:rsidRPr="006907B0">
        <w:t>https://goldsecure.com.au/live-price</w:t>
      </w:r>
    </w:p>
    <w:p w14:paraId="1DBBBA80" w14:textId="77777777" w:rsidR="00072924" w:rsidRDefault="00072924" w:rsidP="00F15676"/>
    <w:p w14:paraId="346C6367" w14:textId="77777777" w:rsidR="006907B0" w:rsidRDefault="006907B0" w:rsidP="006907B0">
      <w:r>
        <w:t xml:space="preserve">retailer_id: </w:t>
      </w:r>
      <w:r w:rsidRPr="006907B0">
        <w:t>bbdc6d6e-1c68-4857-83b7-9b9d65b0bd2e</w:t>
      </w:r>
    </w:p>
    <w:p w14:paraId="3D2E3611" w14:textId="77777777" w:rsidR="006907B0" w:rsidRDefault="006907B0" w:rsidP="006907B0">
      <w:r>
        <w:t>scraper_type: live_price</w:t>
      </w:r>
    </w:p>
    <w:p w14:paraId="30DD073D" w14:textId="1DB9C46F" w:rsidR="006907B0" w:rsidRDefault="006907B0" w:rsidP="006907B0">
      <w:r>
        <w:t>metal_type: silver</w:t>
      </w:r>
    </w:p>
    <w:p w14:paraId="2A6B7991" w14:textId="651AF93C" w:rsidR="006907B0" w:rsidRDefault="006907B0" w:rsidP="006907B0">
      <w:r>
        <w:t xml:space="preserve">search_string: </w:t>
      </w:r>
      <w:r w:rsidRPr="006907B0">
        <w:t>1 Kg GoldSecure Silver Cast Bar 999.5</w:t>
      </w:r>
    </w:p>
    <w:p w14:paraId="7823714F" w14:textId="77777777" w:rsidR="006907B0" w:rsidRDefault="006907B0" w:rsidP="006907B0">
      <w:r>
        <w:t>is_active: True</w:t>
      </w:r>
      <w:r>
        <w:br/>
        <w:t xml:space="preserve">search_url: </w:t>
      </w:r>
      <w:r w:rsidRPr="006907B0">
        <w:t>https://goldsecure.com.au/live-price</w:t>
      </w:r>
    </w:p>
    <w:p w14:paraId="24538D9C" w14:textId="77777777" w:rsidR="006907B0" w:rsidRPr="00F15676" w:rsidRDefault="006907B0" w:rsidP="00F15676"/>
    <w:p w14:paraId="1A388037" w14:textId="77777777" w:rsidR="006907B0" w:rsidRDefault="006907B0" w:rsidP="006907B0">
      <w:r>
        <w:t xml:space="preserve">retailer_id: </w:t>
      </w:r>
      <w:r w:rsidRPr="006907B0">
        <w:t>bbdc6d6e-1c68-4857-83b7-9b9d65b0bd2e</w:t>
      </w:r>
    </w:p>
    <w:p w14:paraId="049B73C8" w14:textId="77777777" w:rsidR="006907B0" w:rsidRDefault="006907B0" w:rsidP="006907B0">
      <w:r>
        <w:t>scraper_type: live_price</w:t>
      </w:r>
    </w:p>
    <w:p w14:paraId="5AB5832A" w14:textId="47CBDEA5" w:rsidR="006907B0" w:rsidRDefault="006907B0" w:rsidP="006907B0">
      <w:r>
        <w:t>metal_type: platinum</w:t>
      </w:r>
    </w:p>
    <w:p w14:paraId="0075D55A" w14:textId="36DF586F" w:rsidR="006907B0" w:rsidRDefault="006907B0" w:rsidP="006907B0">
      <w:r>
        <w:t>search_string: null</w:t>
      </w:r>
    </w:p>
    <w:p w14:paraId="4386912C" w14:textId="28E2B750" w:rsidR="006907B0" w:rsidRDefault="006907B0" w:rsidP="006907B0">
      <w:r>
        <w:t>is_active: False</w:t>
      </w:r>
      <w:r>
        <w:br/>
        <w:t xml:space="preserve">search_url: </w:t>
      </w:r>
      <w:r w:rsidRPr="006907B0">
        <w:t>https://goldsecure.com.au/live-price</w:t>
      </w:r>
    </w:p>
    <w:p w14:paraId="16509175" w14:textId="43BC709A" w:rsidR="00AD7D84" w:rsidRDefault="00AD7D84" w:rsidP="0014113E"/>
    <w:p w14:paraId="574F47F2" w14:textId="089008AF" w:rsidR="006907B0" w:rsidRDefault="006907B0" w:rsidP="0014113E"/>
    <w:p w14:paraId="79644E77" w14:textId="471564CE" w:rsidR="00436FBE" w:rsidRDefault="00436FBE" w:rsidP="00436FBE">
      <w:pPr>
        <w:pStyle w:val="Heading1"/>
      </w:pPr>
      <w:r>
        <w:lastRenderedPageBreak/>
        <w:t>Layout</w:t>
      </w:r>
    </w:p>
    <w:p w14:paraId="155AB4B3" w14:textId="77777777" w:rsidR="00436FBE" w:rsidRDefault="00436FBE" w:rsidP="0014113E"/>
    <w:p w14:paraId="50D60195" w14:textId="77777777" w:rsidR="00436FBE" w:rsidRDefault="00436FBE" w:rsidP="00436FBE">
      <w:r>
        <w:t>Header</w:t>
      </w:r>
    </w:p>
    <w:p w14:paraId="3D079276" w14:textId="77777777" w:rsidR="00436FBE" w:rsidRDefault="00436FBE">
      <w:pPr>
        <w:pStyle w:val="ListParagraph"/>
        <w:numPr>
          <w:ilvl w:val="0"/>
          <w:numId w:val="69"/>
        </w:numPr>
      </w:pPr>
      <w:r>
        <w:t>Menu</w:t>
      </w:r>
    </w:p>
    <w:p w14:paraId="668A90D5" w14:textId="77777777" w:rsidR="00436FBE" w:rsidRDefault="00436FBE">
      <w:pPr>
        <w:pStyle w:val="ListParagraph"/>
        <w:numPr>
          <w:ilvl w:val="0"/>
          <w:numId w:val="69"/>
        </w:numPr>
      </w:pPr>
      <w:r>
        <w:t>Title</w:t>
      </w:r>
    </w:p>
    <w:p w14:paraId="6CE31EA8" w14:textId="77777777" w:rsidR="00436FBE" w:rsidRDefault="00436FBE">
      <w:pPr>
        <w:pStyle w:val="ListParagraph"/>
        <w:numPr>
          <w:ilvl w:val="0"/>
          <w:numId w:val="69"/>
        </w:numPr>
      </w:pPr>
      <w:r>
        <w:t>Current Gain/Loss $</w:t>
      </w:r>
    </w:p>
    <w:p w14:paraId="601C06B8" w14:textId="77777777" w:rsidR="00436FBE" w:rsidRDefault="00436FBE">
      <w:pPr>
        <w:pStyle w:val="ListParagraph"/>
        <w:numPr>
          <w:ilvl w:val="0"/>
          <w:numId w:val="69"/>
        </w:numPr>
      </w:pPr>
      <w:r>
        <w:t>Todays Best Price for 1oz Gold (retailer), 1oz Silver (retailer), 1oz Platinum (retailer)</w:t>
      </w:r>
    </w:p>
    <w:p w14:paraId="2E3AAC11" w14:textId="77777777" w:rsidR="00436FBE" w:rsidRDefault="00436FBE" w:rsidP="00436FBE">
      <w:r>
        <w:t>Menu</w:t>
      </w:r>
    </w:p>
    <w:p w14:paraId="1BE7DF3F" w14:textId="77777777" w:rsidR="00436FBE" w:rsidRDefault="00436FBE">
      <w:pPr>
        <w:pStyle w:val="ListParagraph"/>
        <w:numPr>
          <w:ilvl w:val="0"/>
          <w:numId w:val="68"/>
        </w:numPr>
      </w:pPr>
      <w:r>
        <w:t>Home</w:t>
      </w:r>
    </w:p>
    <w:p w14:paraId="296C29E9" w14:textId="77777777" w:rsidR="00436FBE" w:rsidRDefault="00436FBE">
      <w:pPr>
        <w:pStyle w:val="ListParagraph"/>
        <w:numPr>
          <w:ilvl w:val="0"/>
          <w:numId w:val="68"/>
        </w:numPr>
      </w:pPr>
      <w:r>
        <w:t>My Holdings</w:t>
      </w:r>
    </w:p>
    <w:p w14:paraId="3590A810" w14:textId="77777777" w:rsidR="00436FBE" w:rsidRDefault="00436FBE">
      <w:pPr>
        <w:pStyle w:val="ListParagraph"/>
        <w:numPr>
          <w:ilvl w:val="1"/>
          <w:numId w:val="68"/>
        </w:numPr>
      </w:pPr>
      <w:r>
        <w:t>Portfolio Valuation</w:t>
      </w:r>
    </w:p>
    <w:p w14:paraId="0F321B7C" w14:textId="3987A4D1" w:rsidR="00436FBE" w:rsidRDefault="00436FBE">
      <w:pPr>
        <w:pStyle w:val="ListParagraph"/>
        <w:numPr>
          <w:ilvl w:val="2"/>
          <w:numId w:val="68"/>
        </w:numPr>
      </w:pPr>
      <w:r>
        <w:t>Get Live Prices</w:t>
      </w:r>
    </w:p>
    <w:p w14:paraId="35C3C183" w14:textId="5FCAA565" w:rsidR="00436FBE" w:rsidRDefault="00436FBE">
      <w:pPr>
        <w:pStyle w:val="ListParagraph"/>
        <w:numPr>
          <w:ilvl w:val="2"/>
          <w:numId w:val="68"/>
        </w:numPr>
      </w:pPr>
      <w:r>
        <w:t>Calculate Best Price</w:t>
      </w:r>
    </w:p>
    <w:p w14:paraId="09BFBF26" w14:textId="5EBC14B7" w:rsidR="00436FBE" w:rsidRDefault="00436FBE">
      <w:pPr>
        <w:pStyle w:val="ListParagraph"/>
        <w:numPr>
          <w:ilvl w:val="2"/>
          <w:numId w:val="68"/>
        </w:numPr>
      </w:pPr>
      <w:r>
        <w:t>Calculate Value</w:t>
      </w:r>
    </w:p>
    <w:p w14:paraId="098C2E2E" w14:textId="1BBB0CB7" w:rsidR="00436FBE" w:rsidRDefault="00436FBE">
      <w:pPr>
        <w:pStyle w:val="ListParagraph"/>
        <w:numPr>
          <w:ilvl w:val="1"/>
          <w:numId w:val="68"/>
        </w:numPr>
      </w:pPr>
      <w:r>
        <w:t>List of active Holdings</w:t>
      </w:r>
    </w:p>
    <w:p w14:paraId="6B48CEBC" w14:textId="11AA64E9" w:rsidR="00436FBE" w:rsidRDefault="00436FBE">
      <w:pPr>
        <w:pStyle w:val="ListParagraph"/>
        <w:numPr>
          <w:ilvl w:val="2"/>
          <w:numId w:val="68"/>
        </w:numPr>
      </w:pPr>
      <w:r>
        <w:t>Default TAB</w:t>
      </w:r>
    </w:p>
    <w:p w14:paraId="61D44F4F" w14:textId="2DC14A36" w:rsidR="00436FBE" w:rsidRDefault="00436FBE">
      <w:pPr>
        <w:pStyle w:val="ListParagraph"/>
        <w:numPr>
          <w:ilvl w:val="2"/>
          <w:numId w:val="68"/>
        </w:numPr>
      </w:pPr>
      <w:r>
        <w:t>Filterable and sortable on all columns</w:t>
      </w:r>
    </w:p>
    <w:p w14:paraId="28F3772C" w14:textId="71E37F8D" w:rsidR="00436FBE" w:rsidRDefault="00436FBE">
      <w:pPr>
        <w:pStyle w:val="ListParagraph"/>
        <w:numPr>
          <w:ilvl w:val="1"/>
          <w:numId w:val="68"/>
        </w:numPr>
      </w:pPr>
      <w:r>
        <w:t xml:space="preserve">List Sold Holdings </w:t>
      </w:r>
    </w:p>
    <w:p w14:paraId="5503AEB3" w14:textId="6208A256" w:rsidR="00436FBE" w:rsidRDefault="00436FBE">
      <w:pPr>
        <w:pStyle w:val="ListParagraph"/>
        <w:numPr>
          <w:ilvl w:val="2"/>
          <w:numId w:val="68"/>
        </w:numPr>
      </w:pPr>
      <w:r>
        <w:t>Selectable TAB</w:t>
      </w:r>
    </w:p>
    <w:p w14:paraId="0DB9D8DD" w14:textId="50EDFCAF" w:rsidR="00436FBE" w:rsidRDefault="00436FBE">
      <w:pPr>
        <w:pStyle w:val="ListParagraph"/>
        <w:numPr>
          <w:ilvl w:val="2"/>
          <w:numId w:val="68"/>
        </w:numPr>
      </w:pPr>
      <w:r>
        <w:t>Filterable and sortable on all columns</w:t>
      </w:r>
    </w:p>
    <w:p w14:paraId="7F70F593" w14:textId="023180DD" w:rsidR="00436FBE" w:rsidRDefault="00436FBE">
      <w:pPr>
        <w:pStyle w:val="ListParagraph"/>
        <w:numPr>
          <w:ilvl w:val="1"/>
          <w:numId w:val="68"/>
        </w:numPr>
      </w:pPr>
      <w:r>
        <w:t xml:space="preserve">Add Holding </w:t>
      </w:r>
    </w:p>
    <w:p w14:paraId="2B8A126C" w14:textId="0989AFFF" w:rsidR="00436FBE" w:rsidRDefault="00436FBE">
      <w:pPr>
        <w:pStyle w:val="ListParagraph"/>
        <w:numPr>
          <w:ilvl w:val="1"/>
          <w:numId w:val="68"/>
        </w:numPr>
      </w:pPr>
      <w:r>
        <w:t xml:space="preserve">Edit Holding </w:t>
      </w:r>
    </w:p>
    <w:p w14:paraId="6AF18330" w14:textId="77777777" w:rsidR="00436FBE" w:rsidRDefault="00436FBE">
      <w:pPr>
        <w:pStyle w:val="ListParagraph"/>
        <w:numPr>
          <w:ilvl w:val="1"/>
          <w:numId w:val="68"/>
        </w:numPr>
      </w:pPr>
      <w:r>
        <w:t>Map to Profile button (for selected Holding)</w:t>
      </w:r>
    </w:p>
    <w:p w14:paraId="4E42ACFE" w14:textId="36AC42C1" w:rsidR="00436FBE" w:rsidRDefault="00436FBE">
      <w:pPr>
        <w:pStyle w:val="ListParagraph"/>
        <w:numPr>
          <w:ilvl w:val="1"/>
          <w:numId w:val="68"/>
        </w:numPr>
      </w:pPr>
      <w:r>
        <w:t xml:space="preserve">Sell Holding </w:t>
      </w:r>
    </w:p>
    <w:p w14:paraId="6EF35D1E" w14:textId="57C188DC" w:rsidR="00436FBE" w:rsidRDefault="00436FBE">
      <w:pPr>
        <w:pStyle w:val="ListParagraph"/>
        <w:numPr>
          <w:ilvl w:val="1"/>
          <w:numId w:val="68"/>
        </w:numPr>
      </w:pPr>
      <w:r>
        <w:t xml:space="preserve">Delete Holding </w:t>
      </w:r>
    </w:p>
    <w:p w14:paraId="094847BB" w14:textId="77777777" w:rsidR="00436FBE" w:rsidRDefault="00436FBE">
      <w:pPr>
        <w:pStyle w:val="ListParagraph"/>
        <w:numPr>
          <w:ilvl w:val="0"/>
          <w:numId w:val="68"/>
        </w:numPr>
      </w:pPr>
      <w:r>
        <w:t>Product Profiles</w:t>
      </w:r>
    </w:p>
    <w:p w14:paraId="34F47FEA" w14:textId="77777777" w:rsidR="00436FBE" w:rsidRDefault="00436FBE">
      <w:pPr>
        <w:pStyle w:val="ListParagraph"/>
        <w:numPr>
          <w:ilvl w:val="1"/>
          <w:numId w:val="68"/>
        </w:numPr>
      </w:pPr>
      <w:r>
        <w:t>List Product Profiles</w:t>
      </w:r>
    </w:p>
    <w:p w14:paraId="22DC0994" w14:textId="77777777" w:rsidR="00436FBE" w:rsidRDefault="00436FBE">
      <w:pPr>
        <w:pStyle w:val="ListParagraph"/>
        <w:numPr>
          <w:ilvl w:val="2"/>
          <w:numId w:val="68"/>
        </w:numPr>
      </w:pPr>
      <w:r>
        <w:t>Sortable on all columns</w:t>
      </w:r>
    </w:p>
    <w:p w14:paraId="6E6836DF" w14:textId="7AEC568E" w:rsidR="00436FBE" w:rsidRDefault="00436FBE">
      <w:pPr>
        <w:pStyle w:val="ListParagraph"/>
        <w:numPr>
          <w:ilvl w:val="1"/>
          <w:numId w:val="68"/>
        </w:numPr>
      </w:pPr>
      <w:r>
        <w:t xml:space="preserve">Add product Profile </w:t>
      </w:r>
    </w:p>
    <w:p w14:paraId="2F0E0D7C" w14:textId="0FD86020" w:rsidR="00436FBE" w:rsidRDefault="00436FBE">
      <w:pPr>
        <w:pStyle w:val="ListParagraph"/>
        <w:numPr>
          <w:ilvl w:val="1"/>
          <w:numId w:val="68"/>
        </w:numPr>
      </w:pPr>
      <w:r>
        <w:t xml:space="preserve">Edit Product Profile </w:t>
      </w:r>
    </w:p>
    <w:p w14:paraId="49282D48" w14:textId="2729F63E" w:rsidR="00436FBE" w:rsidRDefault="00436FBE">
      <w:pPr>
        <w:pStyle w:val="ListParagraph"/>
        <w:numPr>
          <w:ilvl w:val="1"/>
          <w:numId w:val="68"/>
        </w:numPr>
      </w:pPr>
      <w:r>
        <w:t xml:space="preserve">Delete Product Profile </w:t>
      </w:r>
    </w:p>
    <w:p w14:paraId="255DF7D4" w14:textId="77777777" w:rsidR="00436FBE" w:rsidRDefault="00436FBE">
      <w:pPr>
        <w:pStyle w:val="ListParagraph"/>
        <w:numPr>
          <w:ilvl w:val="0"/>
          <w:numId w:val="68"/>
        </w:numPr>
      </w:pPr>
      <w:r>
        <w:t>Live Prices</w:t>
      </w:r>
    </w:p>
    <w:p w14:paraId="20F93D3C" w14:textId="77777777" w:rsidR="00436FBE" w:rsidRDefault="00436FBE">
      <w:pPr>
        <w:pStyle w:val="ListParagraph"/>
        <w:numPr>
          <w:ilvl w:val="1"/>
          <w:numId w:val="68"/>
        </w:numPr>
      </w:pPr>
      <w:r>
        <w:t>List of Live Prices</w:t>
      </w:r>
    </w:p>
    <w:p w14:paraId="14AEE9A3" w14:textId="77777777" w:rsidR="00436FBE" w:rsidRDefault="00436FBE">
      <w:pPr>
        <w:pStyle w:val="ListParagraph"/>
        <w:numPr>
          <w:ilvl w:val="2"/>
          <w:numId w:val="68"/>
        </w:numPr>
      </w:pPr>
      <w:r>
        <w:t>Filterable and sortable on all columns</w:t>
      </w:r>
    </w:p>
    <w:p w14:paraId="1545C698" w14:textId="2E9C93F3" w:rsidR="00436FBE" w:rsidRDefault="00436FBE">
      <w:pPr>
        <w:pStyle w:val="ListParagraph"/>
        <w:numPr>
          <w:ilvl w:val="1"/>
          <w:numId w:val="68"/>
        </w:numPr>
      </w:pPr>
      <w:r>
        <w:t xml:space="preserve">Get Live Prices </w:t>
      </w:r>
    </w:p>
    <w:p w14:paraId="305F3ED8" w14:textId="15682643" w:rsidR="00436FBE" w:rsidRDefault="00436FBE">
      <w:pPr>
        <w:pStyle w:val="ListParagraph"/>
        <w:numPr>
          <w:ilvl w:val="2"/>
          <w:numId w:val="68"/>
        </w:numPr>
      </w:pPr>
      <w:r>
        <w:t>Get GBA Live Prices</w:t>
      </w:r>
    </w:p>
    <w:p w14:paraId="62250201" w14:textId="2545FC33" w:rsidR="00436FBE" w:rsidRDefault="00436FBE">
      <w:pPr>
        <w:pStyle w:val="ListParagraph"/>
        <w:numPr>
          <w:ilvl w:val="2"/>
          <w:numId w:val="68"/>
        </w:numPr>
      </w:pPr>
      <w:r>
        <w:t>Get GS Live Prices</w:t>
      </w:r>
    </w:p>
    <w:p w14:paraId="6F340A56" w14:textId="55CDA566" w:rsidR="00436FBE" w:rsidRDefault="00436FBE">
      <w:pPr>
        <w:pStyle w:val="ListParagraph"/>
        <w:numPr>
          <w:ilvl w:val="2"/>
          <w:numId w:val="68"/>
        </w:numPr>
      </w:pPr>
      <w:r>
        <w:lastRenderedPageBreak/>
        <w:t>Get IMP Live Prices</w:t>
      </w:r>
    </w:p>
    <w:p w14:paraId="30E0676C" w14:textId="47E494B6" w:rsidR="00436FBE" w:rsidRDefault="00436FBE">
      <w:pPr>
        <w:pStyle w:val="ListParagraph"/>
        <w:numPr>
          <w:ilvl w:val="1"/>
          <w:numId w:val="68"/>
        </w:numPr>
      </w:pPr>
      <w:r>
        <w:t xml:space="preserve">Manually add Live price </w:t>
      </w:r>
    </w:p>
    <w:p w14:paraId="2BEC6889" w14:textId="7ED55889" w:rsidR="00436FBE" w:rsidRDefault="00436FBE">
      <w:pPr>
        <w:pStyle w:val="ListParagraph"/>
        <w:numPr>
          <w:ilvl w:val="1"/>
          <w:numId w:val="68"/>
        </w:numPr>
      </w:pPr>
      <w:r>
        <w:t xml:space="preserve">Edit Live Price </w:t>
      </w:r>
    </w:p>
    <w:p w14:paraId="2773227E" w14:textId="7A4D341E" w:rsidR="00436FBE" w:rsidRDefault="00436FBE">
      <w:pPr>
        <w:pStyle w:val="ListParagraph"/>
        <w:numPr>
          <w:ilvl w:val="1"/>
          <w:numId w:val="68"/>
        </w:numPr>
      </w:pPr>
      <w:r>
        <w:t xml:space="preserve">Delete Live Price </w:t>
      </w:r>
    </w:p>
    <w:p w14:paraId="06FF03A2" w14:textId="77777777" w:rsidR="00436FBE" w:rsidRDefault="00436FBE">
      <w:pPr>
        <w:pStyle w:val="ListParagraph"/>
        <w:numPr>
          <w:ilvl w:val="0"/>
          <w:numId w:val="68"/>
        </w:numPr>
      </w:pPr>
      <w:r>
        <w:t>Product Listings</w:t>
      </w:r>
    </w:p>
    <w:p w14:paraId="003B18C0" w14:textId="77777777" w:rsidR="00436FBE" w:rsidRDefault="00436FBE">
      <w:pPr>
        <w:pStyle w:val="ListParagraph"/>
        <w:numPr>
          <w:ilvl w:val="1"/>
          <w:numId w:val="68"/>
        </w:numPr>
      </w:pPr>
      <w:r>
        <w:t>List of Product Listings</w:t>
      </w:r>
    </w:p>
    <w:p w14:paraId="76312862" w14:textId="77777777" w:rsidR="00436FBE" w:rsidRDefault="00436FBE">
      <w:pPr>
        <w:pStyle w:val="ListParagraph"/>
        <w:numPr>
          <w:ilvl w:val="2"/>
          <w:numId w:val="68"/>
        </w:numPr>
      </w:pPr>
      <w:r>
        <w:t>Filterable and sortable of all columns</w:t>
      </w:r>
    </w:p>
    <w:p w14:paraId="56E71F01" w14:textId="59B2776E" w:rsidR="00436FBE" w:rsidRDefault="00436FBE">
      <w:pPr>
        <w:pStyle w:val="ListParagraph"/>
        <w:numPr>
          <w:ilvl w:val="1"/>
          <w:numId w:val="68"/>
        </w:numPr>
      </w:pPr>
      <w:r>
        <w:t xml:space="preserve">Get Product Listings </w:t>
      </w:r>
    </w:p>
    <w:p w14:paraId="70672B15" w14:textId="6AC17C9D" w:rsidR="00436FBE" w:rsidRDefault="00436FBE">
      <w:pPr>
        <w:pStyle w:val="ListParagraph"/>
        <w:numPr>
          <w:ilvl w:val="2"/>
          <w:numId w:val="68"/>
        </w:numPr>
      </w:pPr>
      <w:r>
        <w:t>Get GBA Product Listings</w:t>
      </w:r>
    </w:p>
    <w:p w14:paraId="226AE3FF" w14:textId="239D81D6" w:rsidR="00436FBE" w:rsidRDefault="00436FBE">
      <w:pPr>
        <w:pStyle w:val="ListParagraph"/>
        <w:numPr>
          <w:ilvl w:val="2"/>
          <w:numId w:val="68"/>
        </w:numPr>
      </w:pPr>
      <w:r>
        <w:t>Get GS Product Listings</w:t>
      </w:r>
    </w:p>
    <w:p w14:paraId="2024717F" w14:textId="459D4EA3" w:rsidR="00436FBE" w:rsidRDefault="00436FBE">
      <w:pPr>
        <w:pStyle w:val="ListParagraph"/>
        <w:numPr>
          <w:ilvl w:val="2"/>
          <w:numId w:val="68"/>
        </w:numPr>
      </w:pPr>
      <w:r>
        <w:t>Get IMP Product Listings</w:t>
      </w:r>
    </w:p>
    <w:p w14:paraId="7B9D44B3" w14:textId="0290710A" w:rsidR="00436FBE" w:rsidRDefault="00436FBE">
      <w:pPr>
        <w:pStyle w:val="ListParagraph"/>
        <w:numPr>
          <w:ilvl w:val="1"/>
          <w:numId w:val="68"/>
        </w:numPr>
      </w:pPr>
      <w:r>
        <w:t xml:space="preserve">Manually Add Product Listing </w:t>
      </w:r>
    </w:p>
    <w:p w14:paraId="5B6170FA" w14:textId="7BB8FB5F" w:rsidR="00436FBE" w:rsidRDefault="00436FBE">
      <w:pPr>
        <w:pStyle w:val="ListParagraph"/>
        <w:numPr>
          <w:ilvl w:val="1"/>
          <w:numId w:val="68"/>
        </w:numPr>
      </w:pPr>
      <w:r>
        <w:t xml:space="preserve">Edit Product Listing </w:t>
      </w:r>
    </w:p>
    <w:p w14:paraId="7EFDAE16" w14:textId="3B95C525" w:rsidR="00436FBE" w:rsidRDefault="00436FBE">
      <w:pPr>
        <w:pStyle w:val="ListParagraph"/>
        <w:numPr>
          <w:ilvl w:val="1"/>
          <w:numId w:val="68"/>
        </w:numPr>
      </w:pPr>
      <w:r>
        <w:t xml:space="preserve">Map to Profile </w:t>
      </w:r>
    </w:p>
    <w:p w14:paraId="4437FAAA" w14:textId="79653B02" w:rsidR="00436FBE" w:rsidRDefault="00436FBE">
      <w:pPr>
        <w:pStyle w:val="ListParagraph"/>
        <w:numPr>
          <w:ilvl w:val="1"/>
          <w:numId w:val="68"/>
        </w:numPr>
      </w:pPr>
      <w:r>
        <w:t xml:space="preserve">Delete Product Listing </w:t>
      </w:r>
    </w:p>
    <w:p w14:paraId="32982F6A" w14:textId="77777777" w:rsidR="00436FBE" w:rsidRDefault="00436FBE">
      <w:pPr>
        <w:pStyle w:val="ListParagraph"/>
        <w:numPr>
          <w:ilvl w:val="0"/>
          <w:numId w:val="68"/>
        </w:numPr>
      </w:pPr>
      <w:r>
        <w:t>Spot Prices</w:t>
      </w:r>
    </w:p>
    <w:p w14:paraId="135FBF51" w14:textId="77777777" w:rsidR="00436FBE" w:rsidRDefault="00436FBE">
      <w:pPr>
        <w:pStyle w:val="ListParagraph"/>
        <w:numPr>
          <w:ilvl w:val="1"/>
          <w:numId w:val="68"/>
        </w:numPr>
      </w:pPr>
      <w:r>
        <w:t xml:space="preserve">List of Spot Prices </w:t>
      </w:r>
    </w:p>
    <w:p w14:paraId="5B3B36AE" w14:textId="77777777" w:rsidR="00436FBE" w:rsidRDefault="00436FBE">
      <w:pPr>
        <w:pStyle w:val="ListParagraph"/>
        <w:numPr>
          <w:ilvl w:val="2"/>
          <w:numId w:val="68"/>
        </w:numPr>
      </w:pPr>
      <w:r>
        <w:t>Filterable and sortable on all columns</w:t>
      </w:r>
    </w:p>
    <w:p w14:paraId="09AD8A28" w14:textId="109430F1" w:rsidR="00436FBE" w:rsidRDefault="00436FBE">
      <w:pPr>
        <w:pStyle w:val="ListParagraph"/>
        <w:numPr>
          <w:ilvl w:val="1"/>
          <w:numId w:val="68"/>
        </w:numPr>
      </w:pPr>
      <w:r>
        <w:t xml:space="preserve">Get Spot Prices </w:t>
      </w:r>
    </w:p>
    <w:p w14:paraId="6199C4F2" w14:textId="202653B0" w:rsidR="00436FBE" w:rsidRDefault="00436FBE">
      <w:pPr>
        <w:pStyle w:val="ListParagraph"/>
        <w:numPr>
          <w:ilvl w:val="1"/>
          <w:numId w:val="68"/>
        </w:numPr>
      </w:pPr>
      <w:r>
        <w:t xml:space="preserve">Manually Add Spot Price </w:t>
      </w:r>
    </w:p>
    <w:p w14:paraId="63255C64" w14:textId="2556DE20" w:rsidR="00436FBE" w:rsidRDefault="00436FBE">
      <w:pPr>
        <w:pStyle w:val="ListParagraph"/>
        <w:numPr>
          <w:ilvl w:val="1"/>
          <w:numId w:val="68"/>
        </w:numPr>
      </w:pPr>
      <w:r>
        <w:t xml:space="preserve">Edit Spot Price </w:t>
      </w:r>
    </w:p>
    <w:p w14:paraId="6913A561" w14:textId="5B429B91" w:rsidR="00436FBE" w:rsidRDefault="00436FBE">
      <w:pPr>
        <w:pStyle w:val="ListParagraph"/>
        <w:numPr>
          <w:ilvl w:val="1"/>
          <w:numId w:val="68"/>
        </w:numPr>
      </w:pPr>
      <w:r>
        <w:t xml:space="preserve">Map to Profile </w:t>
      </w:r>
    </w:p>
    <w:p w14:paraId="2B56586C" w14:textId="0339CB8D" w:rsidR="00436FBE" w:rsidRDefault="00436FBE">
      <w:pPr>
        <w:pStyle w:val="ListParagraph"/>
        <w:numPr>
          <w:ilvl w:val="1"/>
          <w:numId w:val="68"/>
        </w:numPr>
      </w:pPr>
      <w:r>
        <w:t xml:space="preserve">Delete Spot Price </w:t>
      </w:r>
    </w:p>
    <w:p w14:paraId="2A8AF6E3" w14:textId="77777777" w:rsidR="00436FBE" w:rsidRDefault="00436FBE">
      <w:pPr>
        <w:pStyle w:val="ListParagraph"/>
        <w:numPr>
          <w:ilvl w:val="0"/>
          <w:numId w:val="68"/>
        </w:numPr>
      </w:pPr>
      <w:r>
        <w:t>Retailers</w:t>
      </w:r>
    </w:p>
    <w:p w14:paraId="302E192A" w14:textId="77777777" w:rsidR="00436FBE" w:rsidRDefault="00436FBE">
      <w:pPr>
        <w:pStyle w:val="ListParagraph"/>
        <w:numPr>
          <w:ilvl w:val="1"/>
          <w:numId w:val="68"/>
        </w:numPr>
      </w:pPr>
      <w:r>
        <w:t>List of Retailers</w:t>
      </w:r>
    </w:p>
    <w:p w14:paraId="73882AA9" w14:textId="77777777" w:rsidR="00436FBE" w:rsidRDefault="00436FBE">
      <w:pPr>
        <w:pStyle w:val="ListParagraph"/>
        <w:numPr>
          <w:ilvl w:val="2"/>
          <w:numId w:val="68"/>
        </w:numPr>
      </w:pPr>
      <w:r>
        <w:t>Filterable and sortable of all columns</w:t>
      </w:r>
    </w:p>
    <w:p w14:paraId="49D97D65" w14:textId="3EDEA273" w:rsidR="00436FBE" w:rsidRDefault="00436FBE">
      <w:pPr>
        <w:pStyle w:val="ListParagraph"/>
        <w:numPr>
          <w:ilvl w:val="1"/>
          <w:numId w:val="68"/>
        </w:numPr>
      </w:pPr>
      <w:r>
        <w:t xml:space="preserve">Add Retailer </w:t>
      </w:r>
    </w:p>
    <w:p w14:paraId="37AC6A07" w14:textId="7E0AEA71" w:rsidR="00436FBE" w:rsidRDefault="00436FBE">
      <w:pPr>
        <w:pStyle w:val="ListParagraph"/>
        <w:numPr>
          <w:ilvl w:val="1"/>
          <w:numId w:val="68"/>
        </w:numPr>
      </w:pPr>
      <w:r>
        <w:t xml:space="preserve">Edit Retailer </w:t>
      </w:r>
    </w:p>
    <w:p w14:paraId="6C6C5C51" w14:textId="03D0FAFF" w:rsidR="00436FBE" w:rsidRDefault="00436FBE">
      <w:pPr>
        <w:pStyle w:val="ListParagraph"/>
        <w:numPr>
          <w:ilvl w:val="1"/>
          <w:numId w:val="68"/>
        </w:numPr>
      </w:pPr>
      <w:r>
        <w:t xml:space="preserve">Delete Retailer </w:t>
      </w:r>
    </w:p>
    <w:p w14:paraId="141E7E19" w14:textId="77777777" w:rsidR="00436FBE" w:rsidRDefault="00436FBE">
      <w:pPr>
        <w:pStyle w:val="ListParagraph"/>
        <w:numPr>
          <w:ilvl w:val="0"/>
          <w:numId w:val="68"/>
        </w:numPr>
      </w:pPr>
      <w:r>
        <w:t>Analytics (coming soon)</w:t>
      </w:r>
    </w:p>
    <w:p w14:paraId="70D8437F" w14:textId="77777777" w:rsidR="00436FBE" w:rsidRDefault="00436FBE">
      <w:pPr>
        <w:pStyle w:val="ListParagraph"/>
        <w:numPr>
          <w:ilvl w:val="0"/>
          <w:numId w:val="68"/>
        </w:numPr>
      </w:pPr>
      <w:r>
        <w:t>Settings</w:t>
      </w:r>
    </w:p>
    <w:p w14:paraId="33A244BE" w14:textId="77777777" w:rsidR="00436FBE" w:rsidRDefault="00436FBE">
      <w:pPr>
        <w:pStyle w:val="ListParagraph"/>
        <w:numPr>
          <w:ilvl w:val="1"/>
          <w:numId w:val="68"/>
        </w:numPr>
      </w:pPr>
      <w:r>
        <w:t>Profile</w:t>
      </w:r>
    </w:p>
    <w:p w14:paraId="7333EC2F" w14:textId="77777777" w:rsidR="00436FBE" w:rsidRDefault="00436FBE">
      <w:pPr>
        <w:pStyle w:val="ListParagraph"/>
        <w:numPr>
          <w:ilvl w:val="1"/>
          <w:numId w:val="68"/>
        </w:numPr>
      </w:pPr>
      <w:r>
        <w:t>Metalpriceapi API Key</w:t>
      </w:r>
    </w:p>
    <w:p w14:paraId="29F8CC00" w14:textId="77777777" w:rsidR="00436FBE" w:rsidRDefault="00436FBE" w:rsidP="00436FBE">
      <w:r>
        <w:t>Footer</w:t>
      </w:r>
    </w:p>
    <w:p w14:paraId="48B6D878" w14:textId="2053173C" w:rsidR="00436FBE" w:rsidRDefault="00436FBE">
      <w:pPr>
        <w:pStyle w:val="ListParagraph"/>
        <w:numPr>
          <w:ilvl w:val="0"/>
          <w:numId w:val="70"/>
        </w:numPr>
      </w:pPr>
      <w:r>
        <w:t>Live Prices last updated</w:t>
      </w:r>
      <w:r w:rsidR="00334361">
        <w:br/>
        <w:t>Gold: dd/mm/yyyy hh:mm  | Silver: dd/mm/yyyy hh:mm  |  Platinum</w:t>
      </w:r>
    </w:p>
    <w:p w14:paraId="0EBB43CA" w14:textId="77777777" w:rsidR="00334361" w:rsidRDefault="00436FBE">
      <w:pPr>
        <w:pStyle w:val="ListParagraph"/>
        <w:numPr>
          <w:ilvl w:val="0"/>
          <w:numId w:val="70"/>
        </w:numPr>
      </w:pPr>
      <w:r>
        <w:t>Product Listings last updated</w:t>
      </w:r>
    </w:p>
    <w:p w14:paraId="5E0DC1F0" w14:textId="30047447" w:rsidR="00F2721A" w:rsidRDefault="00436FBE">
      <w:pPr>
        <w:pStyle w:val="ListParagraph"/>
        <w:numPr>
          <w:ilvl w:val="0"/>
          <w:numId w:val="70"/>
        </w:numPr>
      </w:pPr>
      <w:r>
        <w:t xml:space="preserve">Spot Prices last </w:t>
      </w:r>
      <w:proofErr w:type="gramStart"/>
      <w:r>
        <w:t>updated</w:t>
      </w:r>
      <w:proofErr w:type="gramEnd"/>
    </w:p>
    <w:p w14:paraId="35ED8F80" w14:textId="77777777" w:rsidR="00F2721A" w:rsidRDefault="00F2721A">
      <w:pPr>
        <w:spacing w:after="160" w:line="259" w:lineRule="auto"/>
      </w:pPr>
      <w:r>
        <w:lastRenderedPageBreak/>
        <w:br w:type="page"/>
      </w:r>
    </w:p>
    <w:p w14:paraId="18EF5109" w14:textId="77777777" w:rsidR="00436FBE" w:rsidRDefault="00436FBE" w:rsidP="00F2721A"/>
    <w:p w14:paraId="73FFF33F" w14:textId="77777777" w:rsidR="00F2721A" w:rsidRDefault="00F2721A">
      <w:pPr>
        <w:pStyle w:val="ListParagraph"/>
        <w:numPr>
          <w:ilvl w:val="0"/>
          <w:numId w:val="71"/>
        </w:numPr>
      </w:pPr>
      <w:r>
        <w:t>lib/</w:t>
      </w:r>
    </w:p>
    <w:p w14:paraId="3D23BA0A" w14:textId="106A5A84" w:rsidR="00F2721A" w:rsidRDefault="00F2721A">
      <w:pPr>
        <w:pStyle w:val="ListParagraph"/>
        <w:numPr>
          <w:ilvl w:val="1"/>
          <w:numId w:val="71"/>
        </w:numPr>
      </w:pPr>
      <w:r>
        <w:t>core/</w:t>
      </w:r>
    </w:p>
    <w:p w14:paraId="1EA4D8BE" w14:textId="7917857E" w:rsidR="00F2721A" w:rsidRDefault="00F2721A">
      <w:pPr>
        <w:pStyle w:val="ListParagraph"/>
        <w:numPr>
          <w:ilvl w:val="2"/>
          <w:numId w:val="71"/>
        </w:numPr>
      </w:pPr>
      <w:r>
        <w:t>constants/</w:t>
      </w:r>
    </w:p>
    <w:p w14:paraId="351BB2F6" w14:textId="2305DC48" w:rsidR="00F2721A" w:rsidRDefault="00F2721A">
      <w:pPr>
        <w:pStyle w:val="ListParagraph"/>
        <w:numPr>
          <w:ilvl w:val="3"/>
          <w:numId w:val="71"/>
        </w:numPr>
      </w:pPr>
      <w:proofErr w:type="spellStart"/>
      <w:r>
        <w:t>app_</w:t>
      </w:r>
      <w:proofErr w:type="gramStart"/>
      <w:r>
        <w:t>constants.dart</w:t>
      </w:r>
      <w:proofErr w:type="spellEnd"/>
      <w:proofErr w:type="gramEnd"/>
    </w:p>
    <w:p w14:paraId="02AD5B37" w14:textId="6A7EF18F" w:rsidR="00F2721A" w:rsidRDefault="00F2721A">
      <w:pPr>
        <w:pStyle w:val="ListParagraph"/>
        <w:numPr>
          <w:ilvl w:val="3"/>
          <w:numId w:val="71"/>
        </w:numPr>
      </w:pPr>
      <w:proofErr w:type="spellStart"/>
      <w:r>
        <w:t>scraper_</w:t>
      </w:r>
      <w:proofErr w:type="gramStart"/>
      <w:r>
        <w:t>constants.dart</w:t>
      </w:r>
      <w:proofErr w:type="spellEnd"/>
      <w:proofErr w:type="gramEnd"/>
    </w:p>
    <w:p w14:paraId="4F910A45" w14:textId="54C3CB3F" w:rsidR="00F2721A" w:rsidRDefault="00F2721A">
      <w:pPr>
        <w:pStyle w:val="ListParagraph"/>
        <w:numPr>
          <w:ilvl w:val="2"/>
          <w:numId w:val="71"/>
        </w:numPr>
      </w:pPr>
      <w:r>
        <w:t>theme/</w:t>
      </w:r>
    </w:p>
    <w:p w14:paraId="0A43E93D" w14:textId="19A1B978" w:rsidR="00F2721A" w:rsidRDefault="00F2721A">
      <w:pPr>
        <w:pStyle w:val="ListParagraph"/>
        <w:numPr>
          <w:ilvl w:val="3"/>
          <w:numId w:val="71"/>
        </w:numPr>
      </w:pPr>
      <w:proofErr w:type="spellStart"/>
      <w:r>
        <w:t>app_</w:t>
      </w:r>
      <w:proofErr w:type="gramStart"/>
      <w:r>
        <w:t>theme.dart</w:t>
      </w:r>
      <w:proofErr w:type="spellEnd"/>
      <w:proofErr w:type="gramEnd"/>
    </w:p>
    <w:p w14:paraId="6A57906A" w14:textId="5FD1DBA1" w:rsidR="00F2721A" w:rsidRDefault="00F2721A">
      <w:pPr>
        <w:pStyle w:val="ListParagraph"/>
        <w:numPr>
          <w:ilvl w:val="2"/>
          <w:numId w:val="71"/>
        </w:numPr>
      </w:pPr>
      <w:r>
        <w:t>utils/</w:t>
      </w:r>
    </w:p>
    <w:p w14:paraId="3C4C28BF" w14:textId="237F9AEF" w:rsidR="00F2721A" w:rsidRDefault="00F2721A">
      <w:pPr>
        <w:pStyle w:val="ListParagraph"/>
        <w:numPr>
          <w:ilvl w:val="3"/>
          <w:numId w:val="71"/>
        </w:numPr>
      </w:pPr>
      <w:proofErr w:type="spellStart"/>
      <w:r>
        <w:t>weight_</w:t>
      </w:r>
      <w:proofErr w:type="gramStart"/>
      <w:r>
        <w:t>converter.dart</w:t>
      </w:r>
      <w:proofErr w:type="spellEnd"/>
      <w:proofErr w:type="gramEnd"/>
    </w:p>
    <w:p w14:paraId="50C3F2FD" w14:textId="1E04CCFF" w:rsidR="00F2721A" w:rsidRDefault="00F2721A">
      <w:pPr>
        <w:pStyle w:val="ListParagraph"/>
        <w:numPr>
          <w:ilvl w:val="3"/>
          <w:numId w:val="71"/>
        </w:numPr>
      </w:pPr>
      <w:proofErr w:type="spellStart"/>
      <w:r>
        <w:t>metal_color_</w:t>
      </w:r>
      <w:proofErr w:type="gramStart"/>
      <w:r>
        <w:t>helper.dart</w:t>
      </w:r>
      <w:proofErr w:type="spellEnd"/>
      <w:proofErr w:type="gramEnd"/>
    </w:p>
    <w:p w14:paraId="084DB851" w14:textId="77777777" w:rsidR="00F2721A" w:rsidRDefault="00F2721A">
      <w:pPr>
        <w:pStyle w:val="ListParagraph"/>
        <w:numPr>
          <w:ilvl w:val="0"/>
          <w:numId w:val="71"/>
        </w:numPr>
      </w:pPr>
      <w:r>
        <w:t>│</w:t>
      </w:r>
    </w:p>
    <w:p w14:paraId="28A4BE30" w14:textId="6B84C22F" w:rsidR="00F2721A" w:rsidRDefault="00F2721A">
      <w:pPr>
        <w:pStyle w:val="ListParagraph"/>
        <w:numPr>
          <w:ilvl w:val="1"/>
          <w:numId w:val="71"/>
        </w:numPr>
      </w:pPr>
      <w:r>
        <w:t>features/</w:t>
      </w:r>
    </w:p>
    <w:p w14:paraId="0B1C2687" w14:textId="261A5E34" w:rsidR="000F1514" w:rsidRDefault="000F1514">
      <w:pPr>
        <w:pStyle w:val="ListParagraph"/>
        <w:numPr>
          <w:ilvl w:val="2"/>
          <w:numId w:val="71"/>
        </w:numPr>
      </w:pPr>
      <w:r>
        <w:t>authentication/</w:t>
      </w:r>
    </w:p>
    <w:p w14:paraId="02A20192" w14:textId="1BE414DA" w:rsidR="000F1514" w:rsidRDefault="000F1514">
      <w:pPr>
        <w:pStyle w:val="ListParagraph"/>
        <w:numPr>
          <w:ilvl w:val="3"/>
          <w:numId w:val="71"/>
        </w:numPr>
      </w:pPr>
      <w:r>
        <w:t>presentation</w:t>
      </w:r>
    </w:p>
    <w:p w14:paraId="6DFCD4AB" w14:textId="6CA11F68" w:rsidR="000F1514" w:rsidRDefault="000F1514">
      <w:pPr>
        <w:pStyle w:val="ListParagraph"/>
        <w:numPr>
          <w:ilvl w:val="4"/>
          <w:numId w:val="71"/>
        </w:numPr>
      </w:pPr>
      <w:r>
        <w:t>screens</w:t>
      </w:r>
    </w:p>
    <w:p w14:paraId="0E3A39C9" w14:textId="7D5A29AB" w:rsidR="000F1514" w:rsidRDefault="000F1514">
      <w:pPr>
        <w:pStyle w:val="ListParagraph"/>
        <w:numPr>
          <w:ilvl w:val="5"/>
          <w:numId w:val="71"/>
        </w:numPr>
      </w:pPr>
      <w:proofErr w:type="spellStart"/>
      <w:r>
        <w:t>auth_</w:t>
      </w:r>
      <w:proofErr w:type="gramStart"/>
      <w:r>
        <w:t>screen.dart</w:t>
      </w:r>
      <w:proofErr w:type="spellEnd"/>
      <w:proofErr w:type="gramEnd"/>
    </w:p>
    <w:p w14:paraId="47AE4A5D" w14:textId="14F37079" w:rsidR="000F1514" w:rsidRDefault="000F1514">
      <w:pPr>
        <w:pStyle w:val="ListParagraph"/>
        <w:numPr>
          <w:ilvl w:val="5"/>
          <w:numId w:val="71"/>
        </w:numPr>
      </w:pPr>
      <w:proofErr w:type="spellStart"/>
      <w:r>
        <w:t>auth_</w:t>
      </w:r>
      <w:proofErr w:type="gramStart"/>
      <w:r>
        <w:t>wrapper.dart</w:t>
      </w:r>
      <w:proofErr w:type="spellEnd"/>
      <w:proofErr w:type="gramEnd"/>
    </w:p>
    <w:p w14:paraId="465FDDE2" w14:textId="105031E6" w:rsidR="000F1514" w:rsidRDefault="000F1514">
      <w:pPr>
        <w:pStyle w:val="ListParagraph"/>
        <w:numPr>
          <w:ilvl w:val="4"/>
          <w:numId w:val="71"/>
        </w:numPr>
      </w:pPr>
      <w:r>
        <w:t>widgets</w:t>
      </w:r>
      <w:r>
        <w:tab/>
      </w:r>
    </w:p>
    <w:p w14:paraId="53210B35" w14:textId="5C7E64EA" w:rsidR="00F2721A" w:rsidRDefault="00F2721A">
      <w:pPr>
        <w:pStyle w:val="ListParagraph"/>
        <w:numPr>
          <w:ilvl w:val="2"/>
          <w:numId w:val="71"/>
        </w:numPr>
      </w:pPr>
      <w:r>
        <w:t>home/</w:t>
      </w:r>
    </w:p>
    <w:p w14:paraId="35B7CCF1" w14:textId="3EEF994E" w:rsidR="00F2721A" w:rsidRDefault="00F2721A">
      <w:pPr>
        <w:pStyle w:val="ListParagraph"/>
        <w:numPr>
          <w:ilvl w:val="3"/>
          <w:numId w:val="71"/>
        </w:numPr>
      </w:pPr>
      <w:r>
        <w:t>presentation/</w:t>
      </w:r>
    </w:p>
    <w:p w14:paraId="15609E47" w14:textId="09C541C2" w:rsidR="00AB1BDD" w:rsidRDefault="00AB1BDD">
      <w:pPr>
        <w:pStyle w:val="ListParagraph"/>
        <w:numPr>
          <w:ilvl w:val="4"/>
          <w:numId w:val="71"/>
        </w:numPr>
      </w:pPr>
      <w:r>
        <w:t>providers/</w:t>
      </w:r>
    </w:p>
    <w:p w14:paraId="36A4C3A3" w14:textId="77777777" w:rsidR="00AB1BDD" w:rsidRDefault="00AB1BDD">
      <w:pPr>
        <w:pStyle w:val="ListParagraph"/>
        <w:numPr>
          <w:ilvl w:val="5"/>
          <w:numId w:val="71"/>
        </w:numPr>
      </w:pPr>
      <w:proofErr w:type="spellStart"/>
      <w:r>
        <w:t>home_</w:t>
      </w:r>
      <w:proofErr w:type="gramStart"/>
      <w:r>
        <w:t>providers.dart</w:t>
      </w:r>
      <w:proofErr w:type="spellEnd"/>
      <w:proofErr w:type="gramEnd"/>
    </w:p>
    <w:p w14:paraId="673E0779" w14:textId="40BC231F" w:rsidR="00F2721A" w:rsidRDefault="00F2721A">
      <w:pPr>
        <w:pStyle w:val="ListParagraph"/>
        <w:numPr>
          <w:ilvl w:val="4"/>
          <w:numId w:val="71"/>
        </w:numPr>
      </w:pPr>
      <w:r>
        <w:t>screens/</w:t>
      </w:r>
    </w:p>
    <w:p w14:paraId="51B1A990" w14:textId="5F96D2A9" w:rsidR="00F2721A" w:rsidRDefault="00F2721A">
      <w:pPr>
        <w:pStyle w:val="ListParagraph"/>
        <w:numPr>
          <w:ilvl w:val="5"/>
          <w:numId w:val="71"/>
        </w:numPr>
      </w:pPr>
      <w:proofErr w:type="spellStart"/>
      <w:r>
        <w:t>home_</w:t>
      </w:r>
      <w:proofErr w:type="gramStart"/>
      <w:r>
        <w:t>screen.dart</w:t>
      </w:r>
      <w:proofErr w:type="spellEnd"/>
      <w:proofErr w:type="gramEnd"/>
    </w:p>
    <w:p w14:paraId="27C2D5C7" w14:textId="193F6DD5" w:rsidR="00F2721A" w:rsidRDefault="00F2721A">
      <w:pPr>
        <w:pStyle w:val="ListParagraph"/>
        <w:numPr>
          <w:ilvl w:val="4"/>
          <w:numId w:val="71"/>
        </w:numPr>
      </w:pPr>
      <w:r>
        <w:t>widgets/</w:t>
      </w:r>
    </w:p>
    <w:p w14:paraId="788FEC4F" w14:textId="04DB067F" w:rsidR="00F2721A" w:rsidRDefault="00F2721A">
      <w:pPr>
        <w:pStyle w:val="ListParagraph"/>
        <w:numPr>
          <w:ilvl w:val="5"/>
          <w:numId w:val="71"/>
        </w:numPr>
      </w:pPr>
      <w:proofErr w:type="spellStart"/>
      <w:r>
        <w:t>header_</w:t>
      </w:r>
      <w:proofErr w:type="gramStart"/>
      <w:r>
        <w:t>widget.dart</w:t>
      </w:r>
      <w:proofErr w:type="spellEnd"/>
      <w:proofErr w:type="gramEnd"/>
    </w:p>
    <w:p w14:paraId="44699BAB" w14:textId="2FD5BC59" w:rsidR="00F2721A" w:rsidRDefault="00F2721A">
      <w:pPr>
        <w:pStyle w:val="ListParagraph"/>
        <w:numPr>
          <w:ilvl w:val="5"/>
          <w:numId w:val="71"/>
        </w:numPr>
      </w:pPr>
      <w:proofErr w:type="spellStart"/>
      <w:r>
        <w:t>best_prices_</w:t>
      </w:r>
      <w:proofErr w:type="gramStart"/>
      <w:r>
        <w:t>widget.dart</w:t>
      </w:r>
      <w:proofErr w:type="spellEnd"/>
      <w:proofErr w:type="gramEnd"/>
    </w:p>
    <w:p w14:paraId="2285CA76" w14:textId="35A75FD9" w:rsidR="00F2721A" w:rsidRDefault="00F2721A">
      <w:pPr>
        <w:pStyle w:val="ListParagraph"/>
        <w:numPr>
          <w:ilvl w:val="5"/>
          <w:numId w:val="71"/>
        </w:numPr>
      </w:pPr>
      <w:proofErr w:type="spellStart"/>
      <w:r>
        <w:t>gain_loss_</w:t>
      </w:r>
      <w:proofErr w:type="gramStart"/>
      <w:r>
        <w:t>widget.dart</w:t>
      </w:r>
      <w:proofErr w:type="spellEnd"/>
      <w:proofErr w:type="gramEnd"/>
    </w:p>
    <w:p w14:paraId="51B943EA" w14:textId="50C8E445" w:rsidR="00F2721A" w:rsidRDefault="00F2721A">
      <w:pPr>
        <w:pStyle w:val="ListParagraph"/>
        <w:numPr>
          <w:ilvl w:val="1"/>
          <w:numId w:val="71"/>
        </w:numPr>
      </w:pPr>
      <w:r>
        <w:t>holdings/</w:t>
      </w:r>
    </w:p>
    <w:p w14:paraId="4B6F5B52" w14:textId="45E9FA6A" w:rsidR="00F2721A" w:rsidRDefault="00F2721A">
      <w:pPr>
        <w:pStyle w:val="ListParagraph"/>
        <w:numPr>
          <w:ilvl w:val="2"/>
          <w:numId w:val="71"/>
        </w:numPr>
      </w:pPr>
      <w:r>
        <w:t>data/</w:t>
      </w:r>
    </w:p>
    <w:p w14:paraId="0A0F4789" w14:textId="3C389C0F" w:rsidR="00F2721A" w:rsidRDefault="00F2721A">
      <w:pPr>
        <w:pStyle w:val="ListParagraph"/>
        <w:numPr>
          <w:ilvl w:val="3"/>
          <w:numId w:val="71"/>
        </w:numPr>
      </w:pPr>
      <w:r>
        <w:t>models/</w:t>
      </w:r>
    </w:p>
    <w:p w14:paraId="07381815" w14:textId="62C7C656" w:rsidR="00F2721A" w:rsidRDefault="00F2721A">
      <w:pPr>
        <w:pStyle w:val="ListParagraph"/>
        <w:numPr>
          <w:ilvl w:val="4"/>
          <w:numId w:val="71"/>
        </w:numPr>
      </w:pPr>
      <w:proofErr w:type="spellStart"/>
      <w:r>
        <w:t>holding_</w:t>
      </w:r>
      <w:proofErr w:type="gramStart"/>
      <w:r>
        <w:t>model.dart</w:t>
      </w:r>
      <w:proofErr w:type="spellEnd"/>
      <w:proofErr w:type="gramEnd"/>
    </w:p>
    <w:p w14:paraId="0E0091C8" w14:textId="2510B7BF" w:rsidR="00F2721A" w:rsidRDefault="00F2721A">
      <w:pPr>
        <w:pStyle w:val="ListParagraph"/>
        <w:numPr>
          <w:ilvl w:val="3"/>
          <w:numId w:val="71"/>
        </w:numPr>
      </w:pPr>
      <w:r>
        <w:t>repositories/</w:t>
      </w:r>
    </w:p>
    <w:p w14:paraId="46E56951" w14:textId="0D65E073" w:rsidR="00F2721A" w:rsidRDefault="00F2721A">
      <w:pPr>
        <w:pStyle w:val="ListParagraph"/>
        <w:numPr>
          <w:ilvl w:val="4"/>
          <w:numId w:val="71"/>
        </w:numPr>
      </w:pPr>
      <w:proofErr w:type="spellStart"/>
      <w:r>
        <w:t>holdings_</w:t>
      </w:r>
      <w:proofErr w:type="gramStart"/>
      <w:r>
        <w:t>repository.dart</w:t>
      </w:r>
      <w:proofErr w:type="spellEnd"/>
      <w:proofErr w:type="gramEnd"/>
    </w:p>
    <w:p w14:paraId="6A062316" w14:textId="186048E3" w:rsidR="00F2721A" w:rsidRDefault="00F2721A">
      <w:pPr>
        <w:pStyle w:val="ListParagraph"/>
        <w:numPr>
          <w:ilvl w:val="2"/>
          <w:numId w:val="71"/>
        </w:numPr>
      </w:pPr>
      <w:r>
        <w:t>presentation/</w:t>
      </w:r>
    </w:p>
    <w:p w14:paraId="087CFAF5" w14:textId="40D8ED47" w:rsidR="00F2721A" w:rsidRDefault="00F2721A">
      <w:pPr>
        <w:pStyle w:val="ListParagraph"/>
        <w:numPr>
          <w:ilvl w:val="3"/>
          <w:numId w:val="71"/>
        </w:numPr>
      </w:pPr>
      <w:r>
        <w:t>providers/</w:t>
      </w:r>
    </w:p>
    <w:p w14:paraId="3DB43510" w14:textId="5D139B33" w:rsidR="00F2721A" w:rsidRDefault="00F2721A">
      <w:pPr>
        <w:pStyle w:val="ListParagraph"/>
        <w:numPr>
          <w:ilvl w:val="4"/>
          <w:numId w:val="71"/>
        </w:numPr>
      </w:pPr>
      <w:proofErr w:type="spellStart"/>
      <w:r>
        <w:t>holdings_</w:t>
      </w:r>
      <w:proofErr w:type="gramStart"/>
      <w:r>
        <w:t>providers.dart</w:t>
      </w:r>
      <w:proofErr w:type="spellEnd"/>
      <w:proofErr w:type="gramEnd"/>
    </w:p>
    <w:p w14:paraId="45647929" w14:textId="6F78772E" w:rsidR="00F2721A" w:rsidRDefault="00F2721A">
      <w:pPr>
        <w:pStyle w:val="ListParagraph"/>
        <w:numPr>
          <w:ilvl w:val="3"/>
          <w:numId w:val="71"/>
        </w:numPr>
      </w:pPr>
      <w:r>
        <w:lastRenderedPageBreak/>
        <w:t>screens/</w:t>
      </w:r>
    </w:p>
    <w:p w14:paraId="3A88E546" w14:textId="7B811964" w:rsidR="00F2721A" w:rsidRDefault="00F2721A">
      <w:pPr>
        <w:pStyle w:val="ListParagraph"/>
        <w:numPr>
          <w:ilvl w:val="4"/>
          <w:numId w:val="71"/>
        </w:numPr>
      </w:pPr>
      <w:proofErr w:type="spellStart"/>
      <w:r>
        <w:t>holdings_</w:t>
      </w:r>
      <w:proofErr w:type="gramStart"/>
      <w:r>
        <w:t>screen.dart</w:t>
      </w:r>
      <w:proofErr w:type="spellEnd"/>
      <w:proofErr w:type="gramEnd"/>
    </w:p>
    <w:p w14:paraId="30D07DEE" w14:textId="2B09097F" w:rsidR="00F2721A" w:rsidRDefault="00F2721A">
      <w:pPr>
        <w:pStyle w:val="ListParagraph"/>
        <w:numPr>
          <w:ilvl w:val="4"/>
          <w:numId w:val="71"/>
        </w:numPr>
      </w:pPr>
      <w:proofErr w:type="spellStart"/>
      <w:r>
        <w:t>add</w:t>
      </w:r>
      <w:r w:rsidR="00AB1BDD">
        <w:t>_edit</w:t>
      </w:r>
      <w:r>
        <w:t>_holding_</w:t>
      </w:r>
      <w:proofErr w:type="gramStart"/>
      <w:r>
        <w:t>screen.dart</w:t>
      </w:r>
      <w:proofErr w:type="spellEnd"/>
      <w:proofErr w:type="gramEnd"/>
    </w:p>
    <w:p w14:paraId="497BE296" w14:textId="0A6E6131" w:rsidR="00F2721A" w:rsidRDefault="00F2721A">
      <w:pPr>
        <w:pStyle w:val="ListParagraph"/>
        <w:numPr>
          <w:ilvl w:val="4"/>
          <w:numId w:val="71"/>
        </w:numPr>
      </w:pPr>
      <w:proofErr w:type="spellStart"/>
      <w:r>
        <w:t>holding_detail_</w:t>
      </w:r>
      <w:proofErr w:type="gramStart"/>
      <w:r>
        <w:t>screen.dart</w:t>
      </w:r>
      <w:proofErr w:type="spellEnd"/>
      <w:proofErr w:type="gramEnd"/>
    </w:p>
    <w:p w14:paraId="30B06724" w14:textId="47934966" w:rsidR="00F2721A" w:rsidRDefault="00F2721A">
      <w:pPr>
        <w:pStyle w:val="ListParagraph"/>
        <w:numPr>
          <w:ilvl w:val="3"/>
          <w:numId w:val="71"/>
        </w:numPr>
      </w:pPr>
      <w:r>
        <w:t>widgets/</w:t>
      </w:r>
    </w:p>
    <w:p w14:paraId="7A7190F6" w14:textId="7873BB86" w:rsidR="00F2721A" w:rsidRDefault="00F2721A">
      <w:pPr>
        <w:pStyle w:val="ListParagraph"/>
        <w:numPr>
          <w:ilvl w:val="4"/>
          <w:numId w:val="71"/>
        </w:numPr>
      </w:pPr>
      <w:proofErr w:type="spellStart"/>
      <w:r>
        <w:t>portfolio_valuation_</w:t>
      </w:r>
      <w:proofErr w:type="gramStart"/>
      <w:r>
        <w:t>card.dart</w:t>
      </w:r>
      <w:proofErr w:type="spellEnd"/>
      <w:proofErr w:type="gramEnd"/>
    </w:p>
    <w:p w14:paraId="4F42B7DE" w14:textId="2C1AD4BB" w:rsidR="00F2721A" w:rsidRDefault="00F2721A">
      <w:pPr>
        <w:pStyle w:val="ListParagraph"/>
        <w:numPr>
          <w:ilvl w:val="1"/>
          <w:numId w:val="71"/>
        </w:numPr>
      </w:pPr>
      <w:proofErr w:type="spellStart"/>
      <w:r>
        <w:t>product_profiles</w:t>
      </w:r>
      <w:proofErr w:type="spellEnd"/>
      <w:r>
        <w:t>/</w:t>
      </w:r>
    </w:p>
    <w:p w14:paraId="4D94B19D" w14:textId="1C5FC248" w:rsidR="00F2721A" w:rsidRDefault="00F2721A">
      <w:pPr>
        <w:pStyle w:val="ListParagraph"/>
        <w:numPr>
          <w:ilvl w:val="2"/>
          <w:numId w:val="71"/>
        </w:numPr>
      </w:pPr>
      <w:r>
        <w:t xml:space="preserve"> data/</w:t>
      </w:r>
    </w:p>
    <w:p w14:paraId="5C6EB870" w14:textId="20AD0E6A" w:rsidR="00F2721A" w:rsidRDefault="00F2721A">
      <w:pPr>
        <w:pStyle w:val="ListParagraph"/>
        <w:numPr>
          <w:ilvl w:val="3"/>
          <w:numId w:val="71"/>
        </w:numPr>
      </w:pPr>
      <w:r>
        <w:t xml:space="preserve"> models/</w:t>
      </w:r>
    </w:p>
    <w:p w14:paraId="1EA689D0" w14:textId="2A0EAC36" w:rsidR="00F2721A" w:rsidRDefault="00F2721A">
      <w:pPr>
        <w:pStyle w:val="ListParagraph"/>
        <w:numPr>
          <w:ilvl w:val="4"/>
          <w:numId w:val="71"/>
        </w:numPr>
      </w:pPr>
      <w:r>
        <w:t xml:space="preserve"> </w:t>
      </w:r>
      <w:proofErr w:type="spellStart"/>
      <w:r>
        <w:t>product_profile_</w:t>
      </w:r>
      <w:proofErr w:type="gramStart"/>
      <w:r>
        <w:t>model.dart</w:t>
      </w:r>
      <w:proofErr w:type="spellEnd"/>
      <w:proofErr w:type="gramEnd"/>
    </w:p>
    <w:p w14:paraId="7601C454" w14:textId="0FF153D6" w:rsidR="00F2721A" w:rsidRDefault="00F2721A">
      <w:pPr>
        <w:pStyle w:val="ListParagraph"/>
        <w:numPr>
          <w:ilvl w:val="3"/>
          <w:numId w:val="71"/>
        </w:numPr>
      </w:pPr>
      <w:r>
        <w:t xml:space="preserve"> repositories/</w:t>
      </w:r>
    </w:p>
    <w:p w14:paraId="3CD5CD91" w14:textId="3829DF68" w:rsidR="00F2721A" w:rsidRDefault="00F2721A">
      <w:pPr>
        <w:pStyle w:val="ListParagraph"/>
        <w:numPr>
          <w:ilvl w:val="4"/>
          <w:numId w:val="71"/>
        </w:numPr>
      </w:pPr>
      <w:r>
        <w:t xml:space="preserve"> </w:t>
      </w:r>
      <w:proofErr w:type="spellStart"/>
      <w:r>
        <w:t>product_profiles_</w:t>
      </w:r>
      <w:proofErr w:type="gramStart"/>
      <w:r>
        <w:t>repository.dart</w:t>
      </w:r>
      <w:proofErr w:type="spellEnd"/>
      <w:proofErr w:type="gramEnd"/>
    </w:p>
    <w:p w14:paraId="713C01AC" w14:textId="396C6822" w:rsidR="00F2721A" w:rsidRDefault="00F2721A">
      <w:pPr>
        <w:pStyle w:val="ListParagraph"/>
        <w:numPr>
          <w:ilvl w:val="2"/>
          <w:numId w:val="71"/>
        </w:numPr>
      </w:pPr>
      <w:r>
        <w:t xml:space="preserve"> presentation/</w:t>
      </w:r>
    </w:p>
    <w:p w14:paraId="2619270F" w14:textId="0EE3A18B" w:rsidR="00F2721A" w:rsidRDefault="00F2721A">
      <w:pPr>
        <w:pStyle w:val="ListParagraph"/>
        <w:numPr>
          <w:ilvl w:val="3"/>
          <w:numId w:val="71"/>
        </w:numPr>
      </w:pPr>
      <w:r>
        <w:t xml:space="preserve"> providers/</w:t>
      </w:r>
    </w:p>
    <w:p w14:paraId="2DFC42CB" w14:textId="4DB90605" w:rsidR="00F2721A" w:rsidRDefault="00F2721A">
      <w:pPr>
        <w:pStyle w:val="ListParagraph"/>
        <w:numPr>
          <w:ilvl w:val="4"/>
          <w:numId w:val="71"/>
        </w:numPr>
      </w:pPr>
      <w:r>
        <w:t xml:space="preserve"> </w:t>
      </w:r>
      <w:proofErr w:type="spellStart"/>
      <w:r>
        <w:t>product_profiles_</w:t>
      </w:r>
      <w:proofErr w:type="gramStart"/>
      <w:r>
        <w:t>providers.dart</w:t>
      </w:r>
      <w:proofErr w:type="spellEnd"/>
      <w:proofErr w:type="gramEnd"/>
    </w:p>
    <w:p w14:paraId="419B1F24" w14:textId="4E28D451" w:rsidR="00F2721A" w:rsidRDefault="00F2721A">
      <w:pPr>
        <w:pStyle w:val="ListParagraph"/>
        <w:numPr>
          <w:ilvl w:val="3"/>
          <w:numId w:val="71"/>
        </w:numPr>
      </w:pPr>
      <w:r>
        <w:t xml:space="preserve"> screens/</w:t>
      </w:r>
    </w:p>
    <w:p w14:paraId="77068729" w14:textId="0F6613DA" w:rsidR="00F2721A" w:rsidRDefault="00F2721A">
      <w:pPr>
        <w:pStyle w:val="ListParagraph"/>
        <w:numPr>
          <w:ilvl w:val="4"/>
          <w:numId w:val="71"/>
        </w:numPr>
      </w:pPr>
      <w:r>
        <w:t xml:space="preserve"> </w:t>
      </w:r>
      <w:proofErr w:type="spellStart"/>
      <w:r>
        <w:t>product_profiles_</w:t>
      </w:r>
      <w:proofErr w:type="gramStart"/>
      <w:r>
        <w:t>screen.dart</w:t>
      </w:r>
      <w:proofErr w:type="spellEnd"/>
      <w:proofErr w:type="gramEnd"/>
    </w:p>
    <w:p w14:paraId="507C1CFD" w14:textId="5A143F4D" w:rsidR="00F2721A" w:rsidRDefault="00F2721A">
      <w:pPr>
        <w:pStyle w:val="ListParagraph"/>
        <w:numPr>
          <w:ilvl w:val="4"/>
          <w:numId w:val="71"/>
        </w:numPr>
      </w:pPr>
      <w:r>
        <w:t xml:space="preserve"> </w:t>
      </w:r>
      <w:proofErr w:type="spellStart"/>
      <w:r>
        <w:t>add_edit_product_profile_</w:t>
      </w:r>
      <w:proofErr w:type="gramStart"/>
      <w:r>
        <w:t>screen.dart</w:t>
      </w:r>
      <w:proofErr w:type="spellEnd"/>
      <w:proofErr w:type="gramEnd"/>
    </w:p>
    <w:p w14:paraId="447101BB" w14:textId="55CD5426" w:rsidR="00F2721A" w:rsidRDefault="00F2721A">
      <w:pPr>
        <w:pStyle w:val="ListParagraph"/>
        <w:numPr>
          <w:ilvl w:val="3"/>
          <w:numId w:val="71"/>
        </w:numPr>
      </w:pPr>
      <w:r>
        <w:t xml:space="preserve"> widgets/</w:t>
      </w:r>
    </w:p>
    <w:p w14:paraId="75C4D061" w14:textId="5B2F549A" w:rsidR="00F2721A" w:rsidRDefault="00F2721A">
      <w:pPr>
        <w:pStyle w:val="ListParagraph"/>
        <w:numPr>
          <w:ilvl w:val="1"/>
          <w:numId w:val="71"/>
        </w:numPr>
      </w:pPr>
      <w:proofErr w:type="spellStart"/>
      <w:r>
        <w:t>live_prices</w:t>
      </w:r>
      <w:proofErr w:type="spellEnd"/>
      <w:r>
        <w:t>/</w:t>
      </w:r>
    </w:p>
    <w:p w14:paraId="1A7B1B04" w14:textId="41CD7D06" w:rsidR="00F2721A" w:rsidRDefault="00F2721A">
      <w:pPr>
        <w:pStyle w:val="ListParagraph"/>
        <w:numPr>
          <w:ilvl w:val="2"/>
          <w:numId w:val="71"/>
        </w:numPr>
      </w:pPr>
      <w:r>
        <w:t xml:space="preserve"> data/</w:t>
      </w:r>
    </w:p>
    <w:p w14:paraId="7FC83301" w14:textId="03422A4C" w:rsidR="00F2721A" w:rsidRDefault="00F2721A">
      <w:pPr>
        <w:pStyle w:val="ListParagraph"/>
        <w:numPr>
          <w:ilvl w:val="3"/>
          <w:numId w:val="71"/>
        </w:numPr>
      </w:pPr>
      <w:r>
        <w:t xml:space="preserve"> models/</w:t>
      </w:r>
    </w:p>
    <w:p w14:paraId="3E59A34D" w14:textId="43777AF1" w:rsidR="00F2721A" w:rsidRDefault="00F2721A">
      <w:pPr>
        <w:pStyle w:val="ListParagraph"/>
        <w:numPr>
          <w:ilvl w:val="4"/>
          <w:numId w:val="71"/>
        </w:numPr>
      </w:pPr>
      <w:proofErr w:type="spellStart"/>
      <w:r>
        <w:t>live_price_</w:t>
      </w:r>
      <w:proofErr w:type="gramStart"/>
      <w:r>
        <w:t>model.dart</w:t>
      </w:r>
      <w:proofErr w:type="spellEnd"/>
      <w:proofErr w:type="gramEnd"/>
    </w:p>
    <w:p w14:paraId="0FDA9738" w14:textId="59B45B26" w:rsidR="00F2721A" w:rsidRDefault="00F2721A">
      <w:pPr>
        <w:pStyle w:val="ListParagraph"/>
        <w:numPr>
          <w:ilvl w:val="3"/>
          <w:numId w:val="71"/>
        </w:numPr>
      </w:pPr>
      <w:r>
        <w:t xml:space="preserve"> repositories/</w:t>
      </w:r>
    </w:p>
    <w:p w14:paraId="4FE7F571" w14:textId="77199459" w:rsidR="00F2721A" w:rsidRDefault="00F2721A">
      <w:pPr>
        <w:pStyle w:val="ListParagraph"/>
        <w:numPr>
          <w:ilvl w:val="4"/>
          <w:numId w:val="71"/>
        </w:numPr>
      </w:pPr>
      <w:r>
        <w:t xml:space="preserve"> </w:t>
      </w:r>
      <w:proofErr w:type="spellStart"/>
      <w:r>
        <w:t>live_prices_</w:t>
      </w:r>
      <w:proofErr w:type="gramStart"/>
      <w:r>
        <w:t>repository.dart</w:t>
      </w:r>
      <w:proofErr w:type="spellEnd"/>
      <w:proofErr w:type="gramEnd"/>
    </w:p>
    <w:p w14:paraId="10BFCF70" w14:textId="4C0B1BD4" w:rsidR="00F2721A" w:rsidRDefault="00F2721A">
      <w:pPr>
        <w:pStyle w:val="ListParagraph"/>
        <w:numPr>
          <w:ilvl w:val="3"/>
          <w:numId w:val="71"/>
        </w:numPr>
      </w:pPr>
      <w:r>
        <w:t xml:space="preserve"> services/</w:t>
      </w:r>
    </w:p>
    <w:p w14:paraId="2985B7EE" w14:textId="613783E2" w:rsidR="00F2721A" w:rsidRDefault="00F2721A">
      <w:pPr>
        <w:pStyle w:val="ListParagraph"/>
        <w:numPr>
          <w:ilvl w:val="4"/>
          <w:numId w:val="71"/>
        </w:numPr>
      </w:pPr>
      <w:r>
        <w:t xml:space="preserve"> </w:t>
      </w:r>
      <w:proofErr w:type="spellStart"/>
      <w:r>
        <w:t>base_scraper_</w:t>
      </w:r>
      <w:proofErr w:type="gramStart"/>
      <w:r>
        <w:t>service.dart</w:t>
      </w:r>
      <w:proofErr w:type="spellEnd"/>
      <w:proofErr w:type="gramEnd"/>
    </w:p>
    <w:p w14:paraId="09EE00CD" w14:textId="29CB5636" w:rsidR="00F2721A" w:rsidRDefault="00F2721A">
      <w:pPr>
        <w:pStyle w:val="ListParagraph"/>
        <w:numPr>
          <w:ilvl w:val="4"/>
          <w:numId w:val="71"/>
        </w:numPr>
      </w:pPr>
      <w:r>
        <w:t xml:space="preserve"> </w:t>
      </w:r>
      <w:proofErr w:type="spellStart"/>
      <w:r>
        <w:t>gba_live_price_</w:t>
      </w:r>
      <w:proofErr w:type="gramStart"/>
      <w:r>
        <w:t>service.dart</w:t>
      </w:r>
      <w:proofErr w:type="spellEnd"/>
      <w:proofErr w:type="gramEnd"/>
    </w:p>
    <w:p w14:paraId="0AA17C10" w14:textId="78B718AD" w:rsidR="00F2721A" w:rsidRDefault="00F2721A">
      <w:pPr>
        <w:pStyle w:val="ListParagraph"/>
        <w:numPr>
          <w:ilvl w:val="4"/>
          <w:numId w:val="71"/>
        </w:numPr>
      </w:pPr>
      <w:r>
        <w:t xml:space="preserve"> </w:t>
      </w:r>
      <w:proofErr w:type="spellStart"/>
      <w:r>
        <w:t>gs_live_price_</w:t>
      </w:r>
      <w:proofErr w:type="gramStart"/>
      <w:r>
        <w:t>service.dart</w:t>
      </w:r>
      <w:proofErr w:type="spellEnd"/>
      <w:proofErr w:type="gramEnd"/>
    </w:p>
    <w:p w14:paraId="70211F24" w14:textId="233A947E" w:rsidR="00F2721A" w:rsidRDefault="00F2721A">
      <w:pPr>
        <w:pStyle w:val="ListParagraph"/>
        <w:numPr>
          <w:ilvl w:val="4"/>
          <w:numId w:val="71"/>
        </w:numPr>
      </w:pPr>
      <w:r>
        <w:t xml:space="preserve"> </w:t>
      </w:r>
      <w:proofErr w:type="spellStart"/>
      <w:r>
        <w:t>imp_live_price_</w:t>
      </w:r>
      <w:proofErr w:type="gramStart"/>
      <w:r>
        <w:t>service.dart</w:t>
      </w:r>
      <w:proofErr w:type="spellEnd"/>
      <w:proofErr w:type="gramEnd"/>
    </w:p>
    <w:p w14:paraId="41B4A429" w14:textId="195F7221" w:rsidR="00F2721A" w:rsidRDefault="00F2721A">
      <w:pPr>
        <w:pStyle w:val="ListParagraph"/>
        <w:numPr>
          <w:ilvl w:val="2"/>
          <w:numId w:val="71"/>
        </w:numPr>
      </w:pPr>
      <w:r>
        <w:t xml:space="preserve"> presentation/</w:t>
      </w:r>
    </w:p>
    <w:p w14:paraId="4A0A8AF1" w14:textId="7DAA12FB" w:rsidR="00F2721A" w:rsidRDefault="00F2721A">
      <w:pPr>
        <w:pStyle w:val="ListParagraph"/>
        <w:numPr>
          <w:ilvl w:val="3"/>
          <w:numId w:val="71"/>
        </w:numPr>
      </w:pPr>
      <w:r>
        <w:t xml:space="preserve"> providers/</w:t>
      </w:r>
    </w:p>
    <w:p w14:paraId="1181156C" w14:textId="00A733D4" w:rsidR="00F2721A" w:rsidRDefault="00F2721A">
      <w:pPr>
        <w:pStyle w:val="ListParagraph"/>
        <w:numPr>
          <w:ilvl w:val="4"/>
          <w:numId w:val="71"/>
        </w:numPr>
      </w:pPr>
      <w:r>
        <w:t xml:space="preserve"> </w:t>
      </w:r>
      <w:proofErr w:type="spellStart"/>
      <w:r>
        <w:t>live_prices_</w:t>
      </w:r>
      <w:proofErr w:type="gramStart"/>
      <w:r>
        <w:t>providers.dart</w:t>
      </w:r>
      <w:proofErr w:type="spellEnd"/>
      <w:proofErr w:type="gramEnd"/>
    </w:p>
    <w:p w14:paraId="201F89DB" w14:textId="297BFD3F" w:rsidR="00F2721A" w:rsidRDefault="00F2721A">
      <w:pPr>
        <w:pStyle w:val="ListParagraph"/>
        <w:numPr>
          <w:ilvl w:val="3"/>
          <w:numId w:val="71"/>
        </w:numPr>
      </w:pPr>
      <w:r>
        <w:t xml:space="preserve"> screens/</w:t>
      </w:r>
    </w:p>
    <w:p w14:paraId="74F8642E" w14:textId="1C91CF96" w:rsidR="00F2721A" w:rsidRDefault="00F2721A">
      <w:pPr>
        <w:pStyle w:val="ListParagraph"/>
        <w:numPr>
          <w:ilvl w:val="4"/>
          <w:numId w:val="71"/>
        </w:numPr>
      </w:pPr>
      <w:proofErr w:type="spellStart"/>
      <w:r>
        <w:t>live_prices_</w:t>
      </w:r>
      <w:proofErr w:type="gramStart"/>
      <w:r>
        <w:t>screen.dart</w:t>
      </w:r>
      <w:proofErr w:type="spellEnd"/>
      <w:proofErr w:type="gramEnd"/>
    </w:p>
    <w:p w14:paraId="78283FCE" w14:textId="20D57F21" w:rsidR="00F2721A" w:rsidRDefault="00F2721A">
      <w:pPr>
        <w:pStyle w:val="ListParagraph"/>
        <w:numPr>
          <w:ilvl w:val="4"/>
          <w:numId w:val="71"/>
        </w:numPr>
      </w:pPr>
      <w:r>
        <w:t xml:space="preserve"> </w:t>
      </w:r>
      <w:proofErr w:type="spellStart"/>
      <w:r>
        <w:t>manual_live_price_entry_</w:t>
      </w:r>
      <w:proofErr w:type="gramStart"/>
      <w:r>
        <w:t>screen.dart</w:t>
      </w:r>
      <w:proofErr w:type="spellEnd"/>
      <w:proofErr w:type="gramEnd"/>
    </w:p>
    <w:p w14:paraId="3B24AEDB" w14:textId="397AD7B6" w:rsidR="00F2721A" w:rsidRDefault="00F2721A">
      <w:pPr>
        <w:pStyle w:val="ListParagraph"/>
        <w:numPr>
          <w:ilvl w:val="4"/>
          <w:numId w:val="71"/>
        </w:numPr>
      </w:pPr>
      <w:r>
        <w:t xml:space="preserve"> </w:t>
      </w:r>
      <w:proofErr w:type="spellStart"/>
      <w:r>
        <w:t>live_price_mapping_</w:t>
      </w:r>
      <w:proofErr w:type="gramStart"/>
      <w:r>
        <w:t>screen.dart</w:t>
      </w:r>
      <w:proofErr w:type="spellEnd"/>
      <w:proofErr w:type="gramEnd"/>
    </w:p>
    <w:p w14:paraId="0954EC7E" w14:textId="38B24496" w:rsidR="00F2721A" w:rsidRDefault="00F2721A">
      <w:pPr>
        <w:pStyle w:val="ListParagraph"/>
        <w:numPr>
          <w:ilvl w:val="3"/>
          <w:numId w:val="71"/>
        </w:numPr>
      </w:pPr>
      <w:r>
        <w:t xml:space="preserve"> widgets/</w:t>
      </w:r>
    </w:p>
    <w:p w14:paraId="3DB10BC7" w14:textId="29FDFA06" w:rsidR="00F2721A" w:rsidRDefault="00F2721A">
      <w:pPr>
        <w:pStyle w:val="ListParagraph"/>
        <w:numPr>
          <w:ilvl w:val="1"/>
          <w:numId w:val="71"/>
        </w:numPr>
      </w:pPr>
      <w:proofErr w:type="spellStart"/>
      <w:r>
        <w:lastRenderedPageBreak/>
        <w:t>product_listings</w:t>
      </w:r>
      <w:proofErr w:type="spellEnd"/>
      <w:r>
        <w:t>/</w:t>
      </w:r>
    </w:p>
    <w:p w14:paraId="4C1DB09A" w14:textId="0F6D6F41" w:rsidR="00F2721A" w:rsidRDefault="00F2721A">
      <w:pPr>
        <w:pStyle w:val="ListParagraph"/>
        <w:numPr>
          <w:ilvl w:val="3"/>
          <w:numId w:val="71"/>
        </w:numPr>
      </w:pPr>
      <w:r>
        <w:t xml:space="preserve"> data/</w:t>
      </w:r>
    </w:p>
    <w:p w14:paraId="2A0CDF96" w14:textId="7451D77E" w:rsidR="00F2721A" w:rsidRDefault="00F2721A">
      <w:pPr>
        <w:pStyle w:val="ListParagraph"/>
        <w:numPr>
          <w:ilvl w:val="4"/>
          <w:numId w:val="71"/>
        </w:numPr>
      </w:pPr>
      <w:r>
        <w:t xml:space="preserve"> models/</w:t>
      </w:r>
    </w:p>
    <w:p w14:paraId="4AEA3696" w14:textId="02C4F689" w:rsidR="00F2721A" w:rsidRDefault="00F2721A">
      <w:pPr>
        <w:pStyle w:val="ListParagraph"/>
        <w:numPr>
          <w:ilvl w:val="5"/>
          <w:numId w:val="71"/>
        </w:numPr>
      </w:pPr>
      <w:r>
        <w:t xml:space="preserve"> </w:t>
      </w:r>
      <w:proofErr w:type="spellStart"/>
      <w:r>
        <w:t>product_listing_</w:t>
      </w:r>
      <w:proofErr w:type="gramStart"/>
      <w:r>
        <w:t>model.dart</w:t>
      </w:r>
      <w:proofErr w:type="spellEnd"/>
      <w:proofErr w:type="gramEnd"/>
    </w:p>
    <w:p w14:paraId="163D0212" w14:textId="59329FB0" w:rsidR="00F2721A" w:rsidRDefault="00F2721A">
      <w:pPr>
        <w:pStyle w:val="ListParagraph"/>
        <w:numPr>
          <w:ilvl w:val="4"/>
          <w:numId w:val="71"/>
        </w:numPr>
      </w:pPr>
      <w:r>
        <w:t xml:space="preserve"> repositories/</w:t>
      </w:r>
    </w:p>
    <w:p w14:paraId="3D851D65" w14:textId="06250C71" w:rsidR="00F2721A" w:rsidRDefault="00F2721A">
      <w:pPr>
        <w:pStyle w:val="ListParagraph"/>
        <w:numPr>
          <w:ilvl w:val="5"/>
          <w:numId w:val="71"/>
        </w:numPr>
      </w:pPr>
      <w:r>
        <w:t xml:space="preserve"> </w:t>
      </w:r>
      <w:proofErr w:type="spellStart"/>
      <w:r>
        <w:t>product_listings_</w:t>
      </w:r>
      <w:proofErr w:type="gramStart"/>
      <w:r>
        <w:t>repository.dart</w:t>
      </w:r>
      <w:proofErr w:type="spellEnd"/>
      <w:proofErr w:type="gramEnd"/>
    </w:p>
    <w:p w14:paraId="36C56FA7" w14:textId="565B0BF0" w:rsidR="00F2721A" w:rsidRDefault="00F2721A">
      <w:pPr>
        <w:pStyle w:val="ListParagraph"/>
        <w:numPr>
          <w:ilvl w:val="4"/>
          <w:numId w:val="71"/>
        </w:numPr>
      </w:pPr>
      <w:r>
        <w:t xml:space="preserve"> services/</w:t>
      </w:r>
    </w:p>
    <w:p w14:paraId="4F5929D7" w14:textId="76251A4C" w:rsidR="00F2721A" w:rsidRDefault="00F2721A">
      <w:pPr>
        <w:pStyle w:val="ListParagraph"/>
        <w:numPr>
          <w:ilvl w:val="5"/>
          <w:numId w:val="71"/>
        </w:numPr>
      </w:pPr>
      <w:proofErr w:type="spellStart"/>
      <w:r>
        <w:t>gba_product_listing_</w:t>
      </w:r>
      <w:proofErr w:type="gramStart"/>
      <w:r>
        <w:t>service.dart</w:t>
      </w:r>
      <w:proofErr w:type="spellEnd"/>
      <w:proofErr w:type="gramEnd"/>
    </w:p>
    <w:p w14:paraId="2AA70495" w14:textId="1BDD030A" w:rsidR="00F2721A" w:rsidRDefault="00F2721A">
      <w:pPr>
        <w:pStyle w:val="ListParagraph"/>
        <w:numPr>
          <w:ilvl w:val="5"/>
          <w:numId w:val="71"/>
        </w:numPr>
      </w:pPr>
      <w:proofErr w:type="spellStart"/>
      <w:r>
        <w:t>gs_product_listing_</w:t>
      </w:r>
      <w:proofErr w:type="gramStart"/>
      <w:r>
        <w:t>service.dart</w:t>
      </w:r>
      <w:proofErr w:type="spellEnd"/>
      <w:proofErr w:type="gramEnd"/>
    </w:p>
    <w:p w14:paraId="64679C0C" w14:textId="576F58F7" w:rsidR="00F2721A" w:rsidRDefault="00F2721A">
      <w:pPr>
        <w:pStyle w:val="ListParagraph"/>
        <w:numPr>
          <w:ilvl w:val="5"/>
          <w:numId w:val="71"/>
        </w:numPr>
      </w:pPr>
      <w:proofErr w:type="spellStart"/>
      <w:r>
        <w:t>imp_product_listing_</w:t>
      </w:r>
      <w:proofErr w:type="gramStart"/>
      <w:r>
        <w:t>service.dart</w:t>
      </w:r>
      <w:proofErr w:type="spellEnd"/>
      <w:proofErr w:type="gramEnd"/>
    </w:p>
    <w:p w14:paraId="75DA62FB" w14:textId="698B4481" w:rsidR="00F2721A" w:rsidRDefault="00F2721A">
      <w:pPr>
        <w:pStyle w:val="ListParagraph"/>
        <w:numPr>
          <w:ilvl w:val="3"/>
          <w:numId w:val="71"/>
        </w:numPr>
      </w:pPr>
      <w:r>
        <w:t>presentation/</w:t>
      </w:r>
    </w:p>
    <w:p w14:paraId="5614233B" w14:textId="2CB3D177" w:rsidR="00F2721A" w:rsidRDefault="00F2721A">
      <w:pPr>
        <w:pStyle w:val="ListParagraph"/>
        <w:numPr>
          <w:ilvl w:val="4"/>
          <w:numId w:val="71"/>
        </w:numPr>
      </w:pPr>
      <w:r>
        <w:t>providers/</w:t>
      </w:r>
    </w:p>
    <w:p w14:paraId="5D986593" w14:textId="47A64A05" w:rsidR="00F2721A" w:rsidRDefault="00F2721A">
      <w:pPr>
        <w:pStyle w:val="ListParagraph"/>
        <w:numPr>
          <w:ilvl w:val="5"/>
          <w:numId w:val="71"/>
        </w:numPr>
      </w:pPr>
      <w:proofErr w:type="spellStart"/>
      <w:r>
        <w:t>product_listings_</w:t>
      </w:r>
      <w:proofErr w:type="gramStart"/>
      <w:r>
        <w:t>providers.dart</w:t>
      </w:r>
      <w:proofErr w:type="spellEnd"/>
      <w:proofErr w:type="gramEnd"/>
    </w:p>
    <w:p w14:paraId="3A7D9BC2" w14:textId="232DE974" w:rsidR="00F2721A" w:rsidRDefault="00F543AF">
      <w:pPr>
        <w:pStyle w:val="ListParagraph"/>
        <w:numPr>
          <w:ilvl w:val="4"/>
          <w:numId w:val="71"/>
        </w:numPr>
      </w:pPr>
      <w:r>
        <w:t>s</w:t>
      </w:r>
      <w:r w:rsidR="00F2721A">
        <w:t>creens/</w:t>
      </w:r>
    </w:p>
    <w:p w14:paraId="7FCD35C4" w14:textId="3361D67E" w:rsidR="00F2721A" w:rsidRDefault="00F2721A">
      <w:pPr>
        <w:pStyle w:val="ListParagraph"/>
        <w:numPr>
          <w:ilvl w:val="5"/>
          <w:numId w:val="71"/>
        </w:numPr>
      </w:pPr>
      <w:proofErr w:type="spellStart"/>
      <w:r>
        <w:t>product_listings_</w:t>
      </w:r>
      <w:proofErr w:type="gramStart"/>
      <w:r>
        <w:t>screen.dart</w:t>
      </w:r>
      <w:proofErr w:type="spellEnd"/>
      <w:proofErr w:type="gramEnd"/>
    </w:p>
    <w:p w14:paraId="7E94ADAA" w14:textId="4B6E60F6" w:rsidR="00F2721A" w:rsidRDefault="00F2721A">
      <w:pPr>
        <w:pStyle w:val="ListParagraph"/>
        <w:numPr>
          <w:ilvl w:val="4"/>
          <w:numId w:val="71"/>
        </w:numPr>
      </w:pPr>
      <w:r>
        <w:t>widgets/</w:t>
      </w:r>
    </w:p>
    <w:p w14:paraId="673A7D40" w14:textId="79AC30F4" w:rsidR="00F2721A" w:rsidRDefault="00F543AF">
      <w:pPr>
        <w:pStyle w:val="ListParagraph"/>
        <w:numPr>
          <w:ilvl w:val="1"/>
          <w:numId w:val="71"/>
        </w:numPr>
      </w:pPr>
      <w:proofErr w:type="spellStart"/>
      <w:r>
        <w:t>s</w:t>
      </w:r>
      <w:r w:rsidR="00F2721A">
        <w:t>pot_prices</w:t>
      </w:r>
      <w:proofErr w:type="spellEnd"/>
      <w:r w:rsidR="00F2721A">
        <w:t>/</w:t>
      </w:r>
    </w:p>
    <w:p w14:paraId="49E3F164" w14:textId="4E3BDB48" w:rsidR="00F2721A" w:rsidRDefault="00F2721A">
      <w:pPr>
        <w:pStyle w:val="ListParagraph"/>
        <w:numPr>
          <w:ilvl w:val="2"/>
          <w:numId w:val="71"/>
        </w:numPr>
      </w:pPr>
      <w:r>
        <w:t>data/</w:t>
      </w:r>
    </w:p>
    <w:p w14:paraId="48B06DCF" w14:textId="7A6F325D" w:rsidR="00F2721A" w:rsidRDefault="00F2721A">
      <w:pPr>
        <w:pStyle w:val="ListParagraph"/>
        <w:numPr>
          <w:ilvl w:val="3"/>
          <w:numId w:val="71"/>
        </w:numPr>
      </w:pPr>
      <w:r>
        <w:t>models/</w:t>
      </w:r>
    </w:p>
    <w:p w14:paraId="337167EE" w14:textId="778BD4A9" w:rsidR="00F2721A" w:rsidRDefault="00F2721A">
      <w:pPr>
        <w:pStyle w:val="ListParagraph"/>
        <w:numPr>
          <w:ilvl w:val="4"/>
          <w:numId w:val="71"/>
        </w:numPr>
      </w:pPr>
      <w:proofErr w:type="spellStart"/>
      <w:r>
        <w:t>local_spot_price_</w:t>
      </w:r>
      <w:proofErr w:type="gramStart"/>
      <w:r>
        <w:t>model.dart</w:t>
      </w:r>
      <w:proofErr w:type="spellEnd"/>
      <w:proofErr w:type="gramEnd"/>
    </w:p>
    <w:p w14:paraId="20ACE51D" w14:textId="6C72FD1E" w:rsidR="00F2721A" w:rsidRDefault="00F2721A">
      <w:pPr>
        <w:pStyle w:val="ListParagraph"/>
        <w:numPr>
          <w:ilvl w:val="4"/>
          <w:numId w:val="71"/>
        </w:numPr>
      </w:pPr>
      <w:proofErr w:type="spellStart"/>
      <w:r>
        <w:t>global_spot_price_</w:t>
      </w:r>
      <w:proofErr w:type="gramStart"/>
      <w:r>
        <w:t>model.dart</w:t>
      </w:r>
      <w:proofErr w:type="spellEnd"/>
      <w:proofErr w:type="gramEnd"/>
    </w:p>
    <w:p w14:paraId="23DE403C" w14:textId="5515B943" w:rsidR="00F2721A" w:rsidRDefault="00F2721A">
      <w:pPr>
        <w:pStyle w:val="ListParagraph"/>
        <w:numPr>
          <w:ilvl w:val="3"/>
          <w:numId w:val="71"/>
        </w:numPr>
      </w:pPr>
      <w:r>
        <w:t>repositories/</w:t>
      </w:r>
    </w:p>
    <w:p w14:paraId="20530834" w14:textId="44904929" w:rsidR="00F2721A" w:rsidRDefault="00F543AF">
      <w:pPr>
        <w:pStyle w:val="ListParagraph"/>
        <w:numPr>
          <w:ilvl w:val="4"/>
          <w:numId w:val="71"/>
        </w:numPr>
      </w:pPr>
      <w:proofErr w:type="spellStart"/>
      <w:r>
        <w:t>s</w:t>
      </w:r>
      <w:r w:rsidR="00F2721A">
        <w:t>pot_prices_</w:t>
      </w:r>
      <w:proofErr w:type="gramStart"/>
      <w:r w:rsidR="00F2721A">
        <w:t>repository.dart</w:t>
      </w:r>
      <w:proofErr w:type="spellEnd"/>
      <w:proofErr w:type="gramEnd"/>
    </w:p>
    <w:p w14:paraId="2C6E7488" w14:textId="0B1E2073" w:rsidR="00F2721A" w:rsidRDefault="00F2721A">
      <w:pPr>
        <w:pStyle w:val="ListParagraph"/>
        <w:numPr>
          <w:ilvl w:val="3"/>
          <w:numId w:val="71"/>
        </w:numPr>
      </w:pPr>
      <w:r>
        <w:t>services/</w:t>
      </w:r>
    </w:p>
    <w:p w14:paraId="57F66352" w14:textId="77777777" w:rsidR="00F543AF" w:rsidRDefault="00F543AF">
      <w:pPr>
        <w:pStyle w:val="ListParagraph"/>
        <w:numPr>
          <w:ilvl w:val="4"/>
          <w:numId w:val="71"/>
        </w:numPr>
      </w:pPr>
      <w:proofErr w:type="spellStart"/>
      <w:r>
        <w:t>global_</w:t>
      </w:r>
      <w:r w:rsidR="00F2721A">
        <w:t>spot_price_</w:t>
      </w:r>
      <w:proofErr w:type="gramStart"/>
      <w:r w:rsidR="00F2721A">
        <w:t>service.dart</w:t>
      </w:r>
      <w:proofErr w:type="spellEnd"/>
      <w:proofErr w:type="gramEnd"/>
    </w:p>
    <w:p w14:paraId="24793D61" w14:textId="03B52919" w:rsidR="00F2721A" w:rsidRDefault="00F543AF">
      <w:pPr>
        <w:pStyle w:val="ListParagraph"/>
        <w:numPr>
          <w:ilvl w:val="4"/>
          <w:numId w:val="71"/>
        </w:numPr>
      </w:pPr>
      <w:proofErr w:type="spellStart"/>
      <w:r>
        <w:t>gba_spot_price_</w:t>
      </w:r>
      <w:proofErr w:type="gramStart"/>
      <w:r>
        <w:t>service.dart</w:t>
      </w:r>
      <w:proofErr w:type="spellEnd"/>
      <w:proofErr w:type="gramEnd"/>
    </w:p>
    <w:p w14:paraId="5E31DE91" w14:textId="15241604" w:rsidR="00F543AF" w:rsidRDefault="00F543AF">
      <w:pPr>
        <w:pStyle w:val="ListParagraph"/>
        <w:numPr>
          <w:ilvl w:val="4"/>
          <w:numId w:val="71"/>
        </w:numPr>
      </w:pPr>
      <w:proofErr w:type="spellStart"/>
      <w:r>
        <w:t>gs_spot_Price_</w:t>
      </w:r>
      <w:proofErr w:type="gramStart"/>
      <w:r>
        <w:t>service.dart</w:t>
      </w:r>
      <w:proofErr w:type="spellEnd"/>
      <w:proofErr w:type="gramEnd"/>
    </w:p>
    <w:p w14:paraId="1286BF9D" w14:textId="50FC2FE0" w:rsidR="00F543AF" w:rsidRDefault="00F543AF">
      <w:pPr>
        <w:pStyle w:val="ListParagraph"/>
        <w:numPr>
          <w:ilvl w:val="4"/>
          <w:numId w:val="71"/>
        </w:numPr>
      </w:pPr>
      <w:proofErr w:type="spellStart"/>
      <w:r>
        <w:t>imp_spot_price_</w:t>
      </w:r>
      <w:proofErr w:type="gramStart"/>
      <w:r>
        <w:t>service.dart</w:t>
      </w:r>
      <w:proofErr w:type="spellEnd"/>
      <w:proofErr w:type="gramEnd"/>
    </w:p>
    <w:p w14:paraId="5A348003" w14:textId="2733A75B" w:rsidR="00F2721A" w:rsidRDefault="00F2721A">
      <w:pPr>
        <w:pStyle w:val="ListParagraph"/>
        <w:numPr>
          <w:ilvl w:val="2"/>
          <w:numId w:val="71"/>
        </w:numPr>
      </w:pPr>
      <w:r>
        <w:t>presentation/</w:t>
      </w:r>
    </w:p>
    <w:p w14:paraId="2B1FE1C3" w14:textId="40DA4F1B" w:rsidR="00F2721A" w:rsidRDefault="00F543AF">
      <w:pPr>
        <w:pStyle w:val="ListParagraph"/>
        <w:numPr>
          <w:ilvl w:val="3"/>
          <w:numId w:val="71"/>
        </w:numPr>
      </w:pPr>
      <w:r>
        <w:t>p</w:t>
      </w:r>
      <w:r w:rsidR="00F2721A">
        <w:t>roviders/</w:t>
      </w:r>
    </w:p>
    <w:p w14:paraId="0124B42F" w14:textId="29015373" w:rsidR="00F2721A" w:rsidRDefault="00F543AF">
      <w:pPr>
        <w:pStyle w:val="ListParagraph"/>
        <w:numPr>
          <w:ilvl w:val="4"/>
          <w:numId w:val="71"/>
        </w:numPr>
      </w:pPr>
      <w:proofErr w:type="spellStart"/>
      <w:r>
        <w:t>s</w:t>
      </w:r>
      <w:r w:rsidR="00F2721A">
        <w:t>pot_prices_</w:t>
      </w:r>
      <w:proofErr w:type="gramStart"/>
      <w:r w:rsidR="00F2721A">
        <w:t>providers.dart</w:t>
      </w:r>
      <w:proofErr w:type="spellEnd"/>
      <w:proofErr w:type="gramEnd"/>
    </w:p>
    <w:p w14:paraId="78212758" w14:textId="16873C79" w:rsidR="00F2721A" w:rsidRDefault="00F543AF">
      <w:pPr>
        <w:pStyle w:val="ListParagraph"/>
        <w:numPr>
          <w:ilvl w:val="3"/>
          <w:numId w:val="71"/>
        </w:numPr>
      </w:pPr>
      <w:r>
        <w:t>s</w:t>
      </w:r>
      <w:r w:rsidR="00F2721A">
        <w:t>creens/</w:t>
      </w:r>
    </w:p>
    <w:p w14:paraId="2AEF449F" w14:textId="5D27AE8B" w:rsidR="00F2721A" w:rsidRDefault="00F2721A">
      <w:pPr>
        <w:pStyle w:val="ListParagraph"/>
        <w:numPr>
          <w:ilvl w:val="4"/>
          <w:numId w:val="71"/>
        </w:numPr>
      </w:pPr>
      <w:proofErr w:type="spellStart"/>
      <w:r>
        <w:t>spot_prices_</w:t>
      </w:r>
      <w:proofErr w:type="gramStart"/>
      <w:r>
        <w:t>screen.dart</w:t>
      </w:r>
      <w:proofErr w:type="spellEnd"/>
      <w:proofErr w:type="gramEnd"/>
    </w:p>
    <w:p w14:paraId="38284B20" w14:textId="3B14A2E5" w:rsidR="00F2721A" w:rsidRDefault="00F2721A">
      <w:pPr>
        <w:pStyle w:val="ListParagraph"/>
        <w:numPr>
          <w:ilvl w:val="3"/>
          <w:numId w:val="71"/>
        </w:numPr>
      </w:pPr>
      <w:r>
        <w:t>widgets/</w:t>
      </w:r>
    </w:p>
    <w:p w14:paraId="56F9C996" w14:textId="21B9EE41" w:rsidR="00F2721A" w:rsidRDefault="00F2721A">
      <w:pPr>
        <w:pStyle w:val="ListParagraph"/>
        <w:numPr>
          <w:ilvl w:val="1"/>
          <w:numId w:val="71"/>
        </w:numPr>
      </w:pPr>
      <w:r>
        <w:t>retailers/</w:t>
      </w:r>
    </w:p>
    <w:p w14:paraId="47B776DA" w14:textId="1BF3A965" w:rsidR="00F2721A" w:rsidRDefault="00F2721A">
      <w:pPr>
        <w:pStyle w:val="ListParagraph"/>
        <w:numPr>
          <w:ilvl w:val="2"/>
          <w:numId w:val="71"/>
        </w:numPr>
      </w:pPr>
      <w:r>
        <w:t>data/</w:t>
      </w:r>
    </w:p>
    <w:p w14:paraId="64577098" w14:textId="1A8B73BF" w:rsidR="00F2721A" w:rsidRDefault="00F543AF">
      <w:pPr>
        <w:pStyle w:val="ListParagraph"/>
        <w:numPr>
          <w:ilvl w:val="3"/>
          <w:numId w:val="71"/>
        </w:numPr>
      </w:pPr>
      <w:r>
        <w:t>m</w:t>
      </w:r>
      <w:r w:rsidR="00F2721A">
        <w:t>odels/</w:t>
      </w:r>
    </w:p>
    <w:p w14:paraId="09876A89" w14:textId="35C38DCF" w:rsidR="00F2721A" w:rsidRDefault="00F2721A">
      <w:pPr>
        <w:pStyle w:val="ListParagraph"/>
        <w:numPr>
          <w:ilvl w:val="4"/>
          <w:numId w:val="71"/>
        </w:numPr>
      </w:pPr>
      <w:proofErr w:type="spellStart"/>
      <w:r>
        <w:t>retailer_</w:t>
      </w:r>
      <w:proofErr w:type="gramStart"/>
      <w:r>
        <w:t>model.dart</w:t>
      </w:r>
      <w:proofErr w:type="spellEnd"/>
      <w:proofErr w:type="gramEnd"/>
    </w:p>
    <w:p w14:paraId="2B0ED227" w14:textId="2A240EE6" w:rsidR="00F2721A" w:rsidRDefault="00F2721A">
      <w:pPr>
        <w:pStyle w:val="ListParagraph"/>
        <w:numPr>
          <w:ilvl w:val="4"/>
          <w:numId w:val="71"/>
        </w:numPr>
      </w:pPr>
      <w:r>
        <w:lastRenderedPageBreak/>
        <w:t xml:space="preserve"> </w:t>
      </w:r>
      <w:proofErr w:type="spellStart"/>
      <w:r>
        <w:t>retailer_scraper_setting_</w:t>
      </w:r>
      <w:proofErr w:type="gramStart"/>
      <w:r>
        <w:t>model.dart</w:t>
      </w:r>
      <w:proofErr w:type="spellEnd"/>
      <w:proofErr w:type="gramEnd"/>
    </w:p>
    <w:p w14:paraId="72A0E779" w14:textId="445C5915" w:rsidR="00F2721A" w:rsidRDefault="00F2721A">
      <w:pPr>
        <w:pStyle w:val="ListParagraph"/>
        <w:numPr>
          <w:ilvl w:val="3"/>
          <w:numId w:val="71"/>
        </w:numPr>
      </w:pPr>
      <w:r>
        <w:t>repositories/</w:t>
      </w:r>
    </w:p>
    <w:p w14:paraId="21DD0DD6" w14:textId="25D25811" w:rsidR="00F2721A" w:rsidRDefault="00F2721A">
      <w:pPr>
        <w:pStyle w:val="ListParagraph"/>
        <w:numPr>
          <w:ilvl w:val="4"/>
          <w:numId w:val="71"/>
        </w:numPr>
      </w:pPr>
      <w:proofErr w:type="spellStart"/>
      <w:r>
        <w:t>retailers_</w:t>
      </w:r>
      <w:proofErr w:type="gramStart"/>
      <w:r>
        <w:t>repository.dart</w:t>
      </w:r>
      <w:proofErr w:type="spellEnd"/>
      <w:proofErr w:type="gramEnd"/>
    </w:p>
    <w:p w14:paraId="38688E67" w14:textId="11894B10" w:rsidR="00F2721A" w:rsidRDefault="00F2721A">
      <w:pPr>
        <w:pStyle w:val="ListParagraph"/>
        <w:numPr>
          <w:ilvl w:val="2"/>
          <w:numId w:val="71"/>
        </w:numPr>
      </w:pPr>
      <w:r>
        <w:t>presentation/</w:t>
      </w:r>
    </w:p>
    <w:p w14:paraId="1E2BE015" w14:textId="427DABAD" w:rsidR="00F2721A" w:rsidRDefault="00F2721A">
      <w:pPr>
        <w:pStyle w:val="ListParagraph"/>
        <w:numPr>
          <w:ilvl w:val="3"/>
          <w:numId w:val="71"/>
        </w:numPr>
      </w:pPr>
      <w:r>
        <w:t>providers/</w:t>
      </w:r>
    </w:p>
    <w:p w14:paraId="1440573B" w14:textId="4BD8D39B" w:rsidR="00F2721A" w:rsidRDefault="00F2721A">
      <w:pPr>
        <w:pStyle w:val="ListParagraph"/>
        <w:numPr>
          <w:ilvl w:val="4"/>
          <w:numId w:val="71"/>
        </w:numPr>
      </w:pPr>
      <w:proofErr w:type="spellStart"/>
      <w:r>
        <w:t>retailers_</w:t>
      </w:r>
      <w:proofErr w:type="gramStart"/>
      <w:r>
        <w:t>providers.dart</w:t>
      </w:r>
      <w:proofErr w:type="spellEnd"/>
      <w:proofErr w:type="gramEnd"/>
    </w:p>
    <w:p w14:paraId="035F1E7F" w14:textId="63328F8F" w:rsidR="00F2721A" w:rsidRDefault="00F2721A">
      <w:pPr>
        <w:pStyle w:val="ListParagraph"/>
        <w:numPr>
          <w:ilvl w:val="3"/>
          <w:numId w:val="71"/>
        </w:numPr>
      </w:pPr>
      <w:r>
        <w:t>screens/</w:t>
      </w:r>
    </w:p>
    <w:p w14:paraId="73219A1E" w14:textId="25BA3A31" w:rsidR="00F2721A" w:rsidRDefault="00F2721A">
      <w:pPr>
        <w:pStyle w:val="ListParagraph"/>
        <w:numPr>
          <w:ilvl w:val="4"/>
          <w:numId w:val="71"/>
        </w:numPr>
      </w:pPr>
      <w:proofErr w:type="spellStart"/>
      <w:r>
        <w:t>retailers_</w:t>
      </w:r>
      <w:proofErr w:type="gramStart"/>
      <w:r>
        <w:t>screen.dart</w:t>
      </w:r>
      <w:proofErr w:type="spellEnd"/>
      <w:proofErr w:type="gramEnd"/>
    </w:p>
    <w:p w14:paraId="6B2262A3" w14:textId="74572A16" w:rsidR="00F2721A" w:rsidRDefault="00F2721A">
      <w:pPr>
        <w:pStyle w:val="ListParagraph"/>
        <w:numPr>
          <w:ilvl w:val="4"/>
          <w:numId w:val="71"/>
        </w:numPr>
      </w:pPr>
      <w:proofErr w:type="spellStart"/>
      <w:r>
        <w:t>add_edit_retailer_</w:t>
      </w:r>
      <w:proofErr w:type="gramStart"/>
      <w:r>
        <w:t>screen.dart</w:t>
      </w:r>
      <w:proofErr w:type="spellEnd"/>
      <w:proofErr w:type="gramEnd"/>
    </w:p>
    <w:p w14:paraId="212EFD3B" w14:textId="4EF68859" w:rsidR="00F2721A" w:rsidRDefault="00F2721A">
      <w:pPr>
        <w:pStyle w:val="ListParagraph"/>
        <w:numPr>
          <w:ilvl w:val="4"/>
          <w:numId w:val="71"/>
        </w:numPr>
      </w:pPr>
      <w:proofErr w:type="spellStart"/>
      <w:r>
        <w:t>add_edit_scraper_setting_</w:t>
      </w:r>
      <w:proofErr w:type="gramStart"/>
      <w:r>
        <w:t>screen.dart</w:t>
      </w:r>
      <w:proofErr w:type="spellEnd"/>
      <w:proofErr w:type="gramEnd"/>
    </w:p>
    <w:p w14:paraId="4CC30CC8" w14:textId="43BF9CA9" w:rsidR="00636AD6" w:rsidRDefault="00F2721A">
      <w:pPr>
        <w:pStyle w:val="ListParagraph"/>
        <w:numPr>
          <w:ilvl w:val="3"/>
          <w:numId w:val="71"/>
        </w:numPr>
      </w:pPr>
      <w:r>
        <w:t xml:space="preserve"> widgets/</w:t>
      </w:r>
    </w:p>
    <w:p w14:paraId="08D0C702" w14:textId="5CBC4C34" w:rsidR="00F2721A" w:rsidRDefault="00F2721A">
      <w:pPr>
        <w:pStyle w:val="ListParagraph"/>
        <w:numPr>
          <w:ilvl w:val="1"/>
          <w:numId w:val="71"/>
        </w:numPr>
      </w:pPr>
      <w:r>
        <w:t>analytics/</w:t>
      </w:r>
    </w:p>
    <w:p w14:paraId="4C6F5012" w14:textId="034DCD34" w:rsidR="00F2721A" w:rsidRDefault="00F2721A">
      <w:pPr>
        <w:pStyle w:val="ListParagraph"/>
        <w:numPr>
          <w:ilvl w:val="2"/>
          <w:numId w:val="71"/>
        </w:numPr>
      </w:pPr>
      <w:r>
        <w:t>presentation/</w:t>
      </w:r>
    </w:p>
    <w:p w14:paraId="655FB328" w14:textId="79534FF0" w:rsidR="00F2721A" w:rsidRDefault="00F2721A">
      <w:pPr>
        <w:pStyle w:val="ListParagraph"/>
        <w:numPr>
          <w:ilvl w:val="3"/>
          <w:numId w:val="71"/>
        </w:numPr>
      </w:pPr>
      <w:r>
        <w:t>screens/</w:t>
      </w:r>
    </w:p>
    <w:p w14:paraId="2368DF99" w14:textId="0C2EA6B9" w:rsidR="00F2721A" w:rsidRDefault="00F2721A">
      <w:pPr>
        <w:pStyle w:val="ListParagraph"/>
        <w:numPr>
          <w:ilvl w:val="4"/>
          <w:numId w:val="71"/>
        </w:numPr>
      </w:pPr>
      <w:proofErr w:type="spellStart"/>
      <w:r>
        <w:t>analytics_</w:t>
      </w:r>
      <w:proofErr w:type="gramStart"/>
      <w:r>
        <w:t>screen.dart</w:t>
      </w:r>
      <w:proofErr w:type="spellEnd"/>
      <w:proofErr w:type="gramEnd"/>
    </w:p>
    <w:p w14:paraId="5DC94F22" w14:textId="3B569AC6" w:rsidR="00F2721A" w:rsidRDefault="00F2721A">
      <w:pPr>
        <w:pStyle w:val="ListParagraph"/>
        <w:numPr>
          <w:ilvl w:val="1"/>
          <w:numId w:val="71"/>
        </w:numPr>
      </w:pPr>
      <w:r>
        <w:t>settings/</w:t>
      </w:r>
    </w:p>
    <w:p w14:paraId="0EEDC111" w14:textId="047C6052" w:rsidR="00F2721A" w:rsidRDefault="00F2721A">
      <w:pPr>
        <w:pStyle w:val="ListParagraph"/>
        <w:numPr>
          <w:ilvl w:val="2"/>
          <w:numId w:val="71"/>
        </w:numPr>
      </w:pPr>
      <w:r>
        <w:t>presentation/</w:t>
      </w:r>
    </w:p>
    <w:p w14:paraId="52146A5D" w14:textId="20DE8FC6" w:rsidR="00F2721A" w:rsidRDefault="00F2721A">
      <w:pPr>
        <w:pStyle w:val="ListParagraph"/>
        <w:numPr>
          <w:ilvl w:val="3"/>
          <w:numId w:val="71"/>
        </w:numPr>
      </w:pPr>
      <w:r>
        <w:t>screens/</w:t>
      </w:r>
    </w:p>
    <w:p w14:paraId="74414CAC" w14:textId="153E6AFC" w:rsidR="00F2721A" w:rsidRDefault="00F2721A">
      <w:pPr>
        <w:pStyle w:val="ListParagraph"/>
        <w:numPr>
          <w:ilvl w:val="4"/>
          <w:numId w:val="71"/>
        </w:numPr>
      </w:pPr>
      <w:proofErr w:type="spellStart"/>
      <w:r>
        <w:t>settings_</w:t>
      </w:r>
      <w:proofErr w:type="gramStart"/>
      <w:r>
        <w:t>screen.dart</w:t>
      </w:r>
      <w:proofErr w:type="spellEnd"/>
      <w:proofErr w:type="gramEnd"/>
    </w:p>
    <w:p w14:paraId="2DD270B7" w14:textId="4A715EA2" w:rsidR="00F2721A" w:rsidRPr="0014113E" w:rsidRDefault="00F2721A">
      <w:pPr>
        <w:pStyle w:val="ListParagraph"/>
        <w:numPr>
          <w:ilvl w:val="0"/>
          <w:numId w:val="71"/>
        </w:numPr>
      </w:pPr>
      <w:proofErr w:type="spellStart"/>
      <w:proofErr w:type="gramStart"/>
      <w:r>
        <w:t>main.dart</w:t>
      </w:r>
      <w:proofErr w:type="spellEnd"/>
      <w:proofErr w:type="gramEnd"/>
    </w:p>
    <w:sectPr w:rsidR="00F2721A" w:rsidRPr="0014113E" w:rsidSect="0027379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597"/>
    <w:multiLevelType w:val="hybridMultilevel"/>
    <w:tmpl w:val="986CE5C2"/>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387081"/>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E749E"/>
    <w:multiLevelType w:val="multilevel"/>
    <w:tmpl w:val="5964B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70248"/>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2462"/>
    <w:multiLevelType w:val="multilevel"/>
    <w:tmpl w:val="2BDC0DE6"/>
    <w:lvl w:ilvl="0">
      <w:start w:val="1"/>
      <w:numFmt w:val="decimal"/>
      <w:pStyle w:val="Heading1"/>
      <w:lvlText w:val="%1"/>
      <w:lvlJc w:val="left"/>
      <w:pPr>
        <w:ind w:left="1283" w:hanging="432"/>
      </w:pPr>
    </w:lvl>
    <w:lvl w:ilvl="1">
      <w:start w:val="1"/>
      <w:numFmt w:val="decimal"/>
      <w:pStyle w:val="Heading2"/>
      <w:lvlText w:val="%1.%2"/>
      <w:lvlJc w:val="left"/>
      <w:pPr>
        <w:ind w:left="256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8D33B37"/>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635FF"/>
    <w:multiLevelType w:val="multilevel"/>
    <w:tmpl w:val="8D2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631BC"/>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96551"/>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94F91"/>
    <w:multiLevelType w:val="multilevel"/>
    <w:tmpl w:val="60422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71603"/>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E04C5"/>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97862"/>
    <w:multiLevelType w:val="hybridMultilevel"/>
    <w:tmpl w:val="0E5C5C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18E2E03"/>
    <w:multiLevelType w:val="hybridMultilevel"/>
    <w:tmpl w:val="986CE5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6A6BEE"/>
    <w:multiLevelType w:val="hybridMultilevel"/>
    <w:tmpl w:val="A84ACF9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8290042"/>
    <w:multiLevelType w:val="hybridMultilevel"/>
    <w:tmpl w:val="C92062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84532C4"/>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B49B1"/>
    <w:multiLevelType w:val="multilevel"/>
    <w:tmpl w:val="823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84B46"/>
    <w:multiLevelType w:val="hybridMultilevel"/>
    <w:tmpl w:val="04CA1F2A"/>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99768D2"/>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C7671"/>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22B0D"/>
    <w:multiLevelType w:val="hybridMultilevel"/>
    <w:tmpl w:val="8B722D76"/>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1864D4E"/>
    <w:multiLevelType w:val="multilevel"/>
    <w:tmpl w:val="0CDA4B94"/>
    <w:lvl w:ilvl="0">
      <w:start w:val="1"/>
      <w:numFmt w:val="none"/>
      <w:lvlText w:val="|--"/>
      <w:lvlJc w:val="left"/>
      <w:pPr>
        <w:ind w:left="360" w:hanging="360"/>
      </w:pPr>
      <w:rPr>
        <w:rFonts w:hint="default"/>
      </w:rPr>
    </w:lvl>
    <w:lvl w:ilvl="1">
      <w:start w:val="1"/>
      <w:numFmt w:val="none"/>
      <w:lvlText w:val="|   |--"/>
      <w:lvlJc w:val="left"/>
      <w:pPr>
        <w:ind w:left="357" w:hanging="357"/>
      </w:pPr>
      <w:rPr>
        <w:rFonts w:hint="default"/>
      </w:rPr>
    </w:lvl>
    <w:lvl w:ilvl="2">
      <w:start w:val="1"/>
      <w:numFmt w:val="none"/>
      <w:lvlText w:val="|   |   |--"/>
      <w:lvlJc w:val="left"/>
      <w:pPr>
        <w:ind w:left="1080" w:hanging="1080"/>
      </w:pPr>
      <w:rPr>
        <w:rFonts w:hint="default"/>
      </w:rPr>
    </w:lvl>
    <w:lvl w:ilvl="3">
      <w:start w:val="1"/>
      <w:numFmt w:val="none"/>
      <w:lvlText w:val="|   |   |   |--"/>
      <w:lvlJc w:val="left"/>
      <w:pPr>
        <w:ind w:left="1440" w:hanging="1440"/>
      </w:pPr>
      <w:rPr>
        <w:rFonts w:hint="default"/>
      </w:rPr>
    </w:lvl>
    <w:lvl w:ilvl="4">
      <w:start w:val="1"/>
      <w:numFmt w:val="none"/>
      <w:lvlText w:val="|   |   |   |   |--"/>
      <w:lvlJc w:val="left"/>
      <w:pPr>
        <w:ind w:left="1800" w:hanging="1800"/>
      </w:pPr>
      <w:rPr>
        <w:rFonts w:hint="default"/>
      </w:rPr>
    </w:lvl>
    <w:lvl w:ilvl="5">
      <w:start w:val="1"/>
      <w:numFmt w:val="none"/>
      <w:lvlText w:val="|   |   |   |   |  |--"/>
      <w:lvlJc w:val="left"/>
      <w:pPr>
        <w:tabs>
          <w:tab w:val="num" w:pos="4423"/>
        </w:tabs>
        <w:ind w:left="2160" w:hanging="2160"/>
      </w:pPr>
      <w:rPr>
        <w:rFonts w:hint="default"/>
      </w:rPr>
    </w:lvl>
    <w:lvl w:ilvl="6">
      <w:start w:val="1"/>
      <w:numFmt w:val="none"/>
      <w:lvlText w:val="|   |   |   |   |  |--"/>
      <w:lvlJc w:val="left"/>
      <w:pPr>
        <w:ind w:left="2520" w:hanging="252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6D90EAF"/>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92BC3"/>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A1926"/>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A5D1E"/>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61EE6"/>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17438"/>
    <w:multiLevelType w:val="multilevel"/>
    <w:tmpl w:val="AD98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13578C"/>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717E7"/>
    <w:multiLevelType w:val="multilevel"/>
    <w:tmpl w:val="56AE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5B36EC"/>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87608"/>
    <w:multiLevelType w:val="hybridMultilevel"/>
    <w:tmpl w:val="CB9234E2"/>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C1128EB"/>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92951"/>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7D6757"/>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41069"/>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A3934"/>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D6262"/>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E7EB9"/>
    <w:multiLevelType w:val="multilevel"/>
    <w:tmpl w:val="C34A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1C58C7"/>
    <w:multiLevelType w:val="hybridMultilevel"/>
    <w:tmpl w:val="2DEC2F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AA97FEB"/>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F64E7"/>
    <w:multiLevelType w:val="hybridMultilevel"/>
    <w:tmpl w:val="1A0CB16C"/>
    <w:lvl w:ilvl="0" w:tplc="0534E98E">
      <w:start w:val="1"/>
      <w:numFmt w:val="bullet"/>
      <w:pStyle w:val="Norm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0EF1FB4"/>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641C4A"/>
    <w:multiLevelType w:val="hybridMultilevel"/>
    <w:tmpl w:val="F8F09BDE"/>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4F6338A"/>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111A0"/>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625D70"/>
    <w:multiLevelType w:val="multilevel"/>
    <w:tmpl w:val="AF1E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6371A6"/>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237C0"/>
    <w:multiLevelType w:val="hybridMultilevel"/>
    <w:tmpl w:val="059A5036"/>
    <w:lvl w:ilvl="0" w:tplc="0C090011">
      <w:start w:val="1"/>
      <w:numFmt w:val="decimal"/>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0" w15:restartNumberingAfterBreak="0">
    <w:nsid w:val="5F5625CE"/>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B52BFB"/>
    <w:multiLevelType w:val="hybridMultilevel"/>
    <w:tmpl w:val="DB76BF3E"/>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62C27C6C"/>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43C5E"/>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24464E"/>
    <w:multiLevelType w:val="multilevel"/>
    <w:tmpl w:val="D0A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502955"/>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66F2C"/>
    <w:multiLevelType w:val="multilevel"/>
    <w:tmpl w:val="700E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2C7C48"/>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BB0B93"/>
    <w:multiLevelType w:val="multilevel"/>
    <w:tmpl w:val="934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8E3DB4"/>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59064A"/>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2A4EBD"/>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90EDC"/>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931093"/>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830FB0"/>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B7C4E"/>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2F5A7D"/>
    <w:multiLevelType w:val="multilevel"/>
    <w:tmpl w:val="014E6720"/>
    <w:lvl w:ilvl="0">
      <w:start w:val="1"/>
      <w:numFmt w:val="none"/>
      <w:lvlText w:val="|--"/>
      <w:lvlJc w:val="left"/>
      <w:pPr>
        <w:ind w:left="360" w:hanging="360"/>
      </w:pPr>
      <w:rPr>
        <w:rFonts w:hint="default"/>
      </w:rPr>
    </w:lvl>
    <w:lvl w:ilvl="1">
      <w:start w:val="1"/>
      <w:numFmt w:val="none"/>
      <w:lvlText w:val="|   |--"/>
      <w:lvlJc w:val="left"/>
      <w:pPr>
        <w:ind w:left="720" w:hanging="720"/>
      </w:pPr>
      <w:rPr>
        <w:rFonts w:hint="default"/>
      </w:rPr>
    </w:lvl>
    <w:lvl w:ilvl="2">
      <w:start w:val="1"/>
      <w:numFmt w:val="none"/>
      <w:lvlText w:val="|   |   |--"/>
      <w:lvlJc w:val="left"/>
      <w:pPr>
        <w:ind w:left="1080" w:hanging="1080"/>
      </w:pPr>
      <w:rPr>
        <w:rFonts w:hint="default"/>
      </w:rPr>
    </w:lvl>
    <w:lvl w:ilvl="3">
      <w:start w:val="1"/>
      <w:numFmt w:val="none"/>
      <w:lvlText w:val="|   |   |   |--"/>
      <w:lvlJc w:val="left"/>
      <w:pPr>
        <w:ind w:left="1440" w:hanging="1440"/>
      </w:pPr>
      <w:rPr>
        <w:rFonts w:hint="default"/>
      </w:rPr>
    </w:lvl>
    <w:lvl w:ilvl="4">
      <w:start w:val="1"/>
      <w:numFmt w:val="none"/>
      <w:lvlText w:val="|   |   |   |   |--"/>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7A167675"/>
    <w:multiLevelType w:val="multilevel"/>
    <w:tmpl w:val="014E6720"/>
    <w:lvl w:ilvl="0">
      <w:start w:val="1"/>
      <w:numFmt w:val="none"/>
      <w:lvlText w:val="|--"/>
      <w:lvlJc w:val="left"/>
      <w:pPr>
        <w:ind w:left="360" w:hanging="360"/>
      </w:pPr>
      <w:rPr>
        <w:rFonts w:hint="default"/>
      </w:rPr>
    </w:lvl>
    <w:lvl w:ilvl="1">
      <w:start w:val="1"/>
      <w:numFmt w:val="none"/>
      <w:lvlText w:val="|   |--"/>
      <w:lvlJc w:val="left"/>
      <w:pPr>
        <w:ind w:left="720" w:hanging="720"/>
      </w:pPr>
      <w:rPr>
        <w:rFonts w:hint="default"/>
      </w:rPr>
    </w:lvl>
    <w:lvl w:ilvl="2">
      <w:start w:val="1"/>
      <w:numFmt w:val="none"/>
      <w:lvlText w:val="|   |   |--"/>
      <w:lvlJc w:val="left"/>
      <w:pPr>
        <w:ind w:left="1080" w:hanging="1080"/>
      </w:pPr>
      <w:rPr>
        <w:rFonts w:hint="default"/>
      </w:rPr>
    </w:lvl>
    <w:lvl w:ilvl="3">
      <w:start w:val="1"/>
      <w:numFmt w:val="none"/>
      <w:lvlText w:val="|   |   |   |--"/>
      <w:lvlJc w:val="left"/>
      <w:pPr>
        <w:ind w:left="1440" w:hanging="1440"/>
      </w:pPr>
      <w:rPr>
        <w:rFonts w:hint="default"/>
      </w:rPr>
    </w:lvl>
    <w:lvl w:ilvl="4">
      <w:start w:val="1"/>
      <w:numFmt w:val="none"/>
      <w:lvlText w:val="|   |   |   |   |--"/>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7B985B38"/>
    <w:multiLevelType w:val="multilevel"/>
    <w:tmpl w:val="715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634D33"/>
    <w:multiLevelType w:val="hybridMultilevel"/>
    <w:tmpl w:val="B1327E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7FAD5D1D"/>
    <w:multiLevelType w:val="multilevel"/>
    <w:tmpl w:val="E79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14031">
    <w:abstractNumId w:val="4"/>
  </w:num>
  <w:num w:numId="2" w16cid:durableId="291256752">
    <w:abstractNumId w:val="42"/>
  </w:num>
  <w:num w:numId="3" w16cid:durableId="930813579">
    <w:abstractNumId w:val="23"/>
  </w:num>
  <w:num w:numId="4" w16cid:durableId="492837097">
    <w:abstractNumId w:val="2"/>
  </w:num>
  <w:num w:numId="5" w16cid:durableId="274407547">
    <w:abstractNumId w:val="45"/>
  </w:num>
  <w:num w:numId="6" w16cid:durableId="2099134125">
    <w:abstractNumId w:val="60"/>
  </w:num>
  <w:num w:numId="7" w16cid:durableId="1814977830">
    <w:abstractNumId w:val="25"/>
  </w:num>
  <w:num w:numId="8" w16cid:durableId="1058557069">
    <w:abstractNumId w:val="41"/>
  </w:num>
  <w:num w:numId="9" w16cid:durableId="1334069112">
    <w:abstractNumId w:val="1"/>
  </w:num>
  <w:num w:numId="10" w16cid:durableId="490413178">
    <w:abstractNumId w:val="20"/>
  </w:num>
  <w:num w:numId="11" w16cid:durableId="638803786">
    <w:abstractNumId w:val="55"/>
  </w:num>
  <w:num w:numId="12" w16cid:durableId="564296057">
    <w:abstractNumId w:val="26"/>
  </w:num>
  <w:num w:numId="13" w16cid:durableId="1803190163">
    <w:abstractNumId w:val="61"/>
  </w:num>
  <w:num w:numId="14" w16cid:durableId="296843591">
    <w:abstractNumId w:val="64"/>
  </w:num>
  <w:num w:numId="15" w16cid:durableId="1976569178">
    <w:abstractNumId w:val="59"/>
  </w:num>
  <w:num w:numId="16" w16cid:durableId="931625442">
    <w:abstractNumId w:val="57"/>
  </w:num>
  <w:num w:numId="17" w16cid:durableId="491602129">
    <w:abstractNumId w:val="27"/>
  </w:num>
  <w:num w:numId="18" w16cid:durableId="406221341">
    <w:abstractNumId w:val="52"/>
  </w:num>
  <w:num w:numId="19" w16cid:durableId="1394422670">
    <w:abstractNumId w:val="16"/>
  </w:num>
  <w:num w:numId="20" w16cid:durableId="1764909600">
    <w:abstractNumId w:val="70"/>
  </w:num>
  <w:num w:numId="21" w16cid:durableId="1084914510">
    <w:abstractNumId w:val="34"/>
  </w:num>
  <w:num w:numId="22" w16cid:durableId="7370926">
    <w:abstractNumId w:val="24"/>
  </w:num>
  <w:num w:numId="23" w16cid:durableId="1130980024">
    <w:abstractNumId w:val="31"/>
  </w:num>
  <w:num w:numId="24" w16cid:durableId="290677431">
    <w:abstractNumId w:val="8"/>
  </w:num>
  <w:num w:numId="25" w16cid:durableId="716466047">
    <w:abstractNumId w:val="53"/>
  </w:num>
  <w:num w:numId="26" w16cid:durableId="1654411800">
    <w:abstractNumId w:val="18"/>
  </w:num>
  <w:num w:numId="27" w16cid:durableId="1828595719">
    <w:abstractNumId w:val="44"/>
  </w:num>
  <w:num w:numId="28" w16cid:durableId="1852865667">
    <w:abstractNumId w:val="33"/>
  </w:num>
  <w:num w:numId="29" w16cid:durableId="1778792274">
    <w:abstractNumId w:val="5"/>
  </w:num>
  <w:num w:numId="30" w16cid:durableId="1119688917">
    <w:abstractNumId w:val="3"/>
  </w:num>
  <w:num w:numId="31" w16cid:durableId="1532298111">
    <w:abstractNumId w:val="46"/>
  </w:num>
  <w:num w:numId="32" w16cid:durableId="729692622">
    <w:abstractNumId w:val="48"/>
  </w:num>
  <w:num w:numId="33" w16cid:durableId="960066596">
    <w:abstractNumId w:val="49"/>
  </w:num>
  <w:num w:numId="34" w16cid:durableId="192311636">
    <w:abstractNumId w:val="51"/>
  </w:num>
  <w:num w:numId="35" w16cid:durableId="839930816">
    <w:abstractNumId w:val="32"/>
  </w:num>
  <w:num w:numId="36" w16cid:durableId="1798601563">
    <w:abstractNumId w:val="14"/>
  </w:num>
  <w:num w:numId="37" w16cid:durableId="2135054791">
    <w:abstractNumId w:val="19"/>
  </w:num>
  <w:num w:numId="38" w16cid:durableId="1370258392">
    <w:abstractNumId w:val="62"/>
  </w:num>
  <w:num w:numId="39" w16cid:durableId="178739462">
    <w:abstractNumId w:val="50"/>
  </w:num>
  <w:num w:numId="40" w16cid:durableId="1653173106">
    <w:abstractNumId w:val="29"/>
  </w:num>
  <w:num w:numId="41" w16cid:durableId="827090912">
    <w:abstractNumId w:val="36"/>
  </w:num>
  <w:num w:numId="42" w16cid:durableId="1302420291">
    <w:abstractNumId w:val="35"/>
  </w:num>
  <w:num w:numId="43" w16cid:durableId="1101605771">
    <w:abstractNumId w:val="21"/>
  </w:num>
  <w:num w:numId="44" w16cid:durableId="724792197">
    <w:abstractNumId w:val="0"/>
  </w:num>
  <w:num w:numId="45" w16cid:durableId="327831195">
    <w:abstractNumId w:val="10"/>
  </w:num>
  <w:num w:numId="46" w16cid:durableId="625544005">
    <w:abstractNumId w:val="38"/>
  </w:num>
  <w:num w:numId="47" w16cid:durableId="1105659023">
    <w:abstractNumId w:val="7"/>
  </w:num>
  <w:num w:numId="48" w16cid:durableId="924996025">
    <w:abstractNumId w:val="11"/>
  </w:num>
  <w:num w:numId="49" w16cid:durableId="1506434477">
    <w:abstractNumId w:val="13"/>
  </w:num>
  <w:num w:numId="50" w16cid:durableId="1251541352">
    <w:abstractNumId w:val="37"/>
  </w:num>
  <w:num w:numId="51" w16cid:durableId="1248688134">
    <w:abstractNumId w:val="56"/>
  </w:num>
  <w:num w:numId="52" w16cid:durableId="445124682">
    <w:abstractNumId w:val="47"/>
  </w:num>
  <w:num w:numId="53" w16cid:durableId="2104297388">
    <w:abstractNumId w:val="43"/>
  </w:num>
  <w:num w:numId="54" w16cid:durableId="2100439105">
    <w:abstractNumId w:val="65"/>
  </w:num>
  <w:num w:numId="55" w16cid:durableId="293603756">
    <w:abstractNumId w:val="63"/>
  </w:num>
  <w:num w:numId="56" w16cid:durableId="1642733636">
    <w:abstractNumId w:val="67"/>
  </w:num>
  <w:num w:numId="57" w16cid:durableId="652831567">
    <w:abstractNumId w:val="66"/>
  </w:num>
  <w:num w:numId="58" w16cid:durableId="265232336">
    <w:abstractNumId w:val="6"/>
  </w:num>
  <w:num w:numId="59" w16cid:durableId="354381658">
    <w:abstractNumId w:val="17"/>
  </w:num>
  <w:num w:numId="60" w16cid:durableId="1595236433">
    <w:abstractNumId w:val="28"/>
  </w:num>
  <w:num w:numId="61" w16cid:durableId="512691366">
    <w:abstractNumId w:val="39"/>
  </w:num>
  <w:num w:numId="62" w16cid:durableId="11803581">
    <w:abstractNumId w:val="68"/>
  </w:num>
  <w:num w:numId="63" w16cid:durableId="484124356">
    <w:abstractNumId w:val="54"/>
  </w:num>
  <w:num w:numId="64" w16cid:durableId="1247686532">
    <w:abstractNumId w:val="58"/>
  </w:num>
  <w:num w:numId="65" w16cid:durableId="1142387240">
    <w:abstractNumId w:val="9"/>
  </w:num>
  <w:num w:numId="66" w16cid:durableId="1007709415">
    <w:abstractNumId w:val="30"/>
  </w:num>
  <w:num w:numId="67" w16cid:durableId="7682523">
    <w:abstractNumId w:val="40"/>
  </w:num>
  <w:num w:numId="68" w16cid:durableId="541215705">
    <w:abstractNumId w:val="12"/>
  </w:num>
  <w:num w:numId="69" w16cid:durableId="115343365">
    <w:abstractNumId w:val="69"/>
  </w:num>
  <w:num w:numId="70" w16cid:durableId="33046005">
    <w:abstractNumId w:val="15"/>
  </w:num>
  <w:num w:numId="71" w16cid:durableId="947810919">
    <w:abstractNumId w:val="2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D9B"/>
    <w:rsid w:val="00004A1C"/>
    <w:rsid w:val="000062C1"/>
    <w:rsid w:val="00007EAA"/>
    <w:rsid w:val="00014D3D"/>
    <w:rsid w:val="00021B17"/>
    <w:rsid w:val="00027ABC"/>
    <w:rsid w:val="00031B58"/>
    <w:rsid w:val="00033D05"/>
    <w:rsid w:val="000476CE"/>
    <w:rsid w:val="0005083D"/>
    <w:rsid w:val="000528C8"/>
    <w:rsid w:val="00052F1D"/>
    <w:rsid w:val="00053833"/>
    <w:rsid w:val="0005431B"/>
    <w:rsid w:val="00055DAE"/>
    <w:rsid w:val="000566C9"/>
    <w:rsid w:val="00063EBF"/>
    <w:rsid w:val="000644FF"/>
    <w:rsid w:val="000668FB"/>
    <w:rsid w:val="0007055E"/>
    <w:rsid w:val="00072924"/>
    <w:rsid w:val="00082136"/>
    <w:rsid w:val="00085F69"/>
    <w:rsid w:val="00096D60"/>
    <w:rsid w:val="000A4DBA"/>
    <w:rsid w:val="000A52B8"/>
    <w:rsid w:val="000A5F75"/>
    <w:rsid w:val="000B191E"/>
    <w:rsid w:val="000C405F"/>
    <w:rsid w:val="000C557F"/>
    <w:rsid w:val="000C66AE"/>
    <w:rsid w:val="000C68C7"/>
    <w:rsid w:val="000D3CEE"/>
    <w:rsid w:val="000E1C20"/>
    <w:rsid w:val="000E2E52"/>
    <w:rsid w:val="000F1514"/>
    <w:rsid w:val="000F7228"/>
    <w:rsid w:val="00102CDB"/>
    <w:rsid w:val="00105C55"/>
    <w:rsid w:val="001067BF"/>
    <w:rsid w:val="00113AEA"/>
    <w:rsid w:val="00116904"/>
    <w:rsid w:val="00123110"/>
    <w:rsid w:val="00130E7D"/>
    <w:rsid w:val="001365D6"/>
    <w:rsid w:val="0014113E"/>
    <w:rsid w:val="00144FFC"/>
    <w:rsid w:val="001553D6"/>
    <w:rsid w:val="00160660"/>
    <w:rsid w:val="001610BB"/>
    <w:rsid w:val="00171E06"/>
    <w:rsid w:val="00181AF2"/>
    <w:rsid w:val="00190CD8"/>
    <w:rsid w:val="001914BF"/>
    <w:rsid w:val="001A356F"/>
    <w:rsid w:val="001B02CE"/>
    <w:rsid w:val="001B7C8E"/>
    <w:rsid w:val="001C443E"/>
    <w:rsid w:val="001C4A28"/>
    <w:rsid w:val="001C6740"/>
    <w:rsid w:val="001D7353"/>
    <w:rsid w:val="001E21F9"/>
    <w:rsid w:val="001E2C97"/>
    <w:rsid w:val="001F1DE7"/>
    <w:rsid w:val="00202B14"/>
    <w:rsid w:val="00206B35"/>
    <w:rsid w:val="002105FE"/>
    <w:rsid w:val="00212060"/>
    <w:rsid w:val="00213A7B"/>
    <w:rsid w:val="002157A9"/>
    <w:rsid w:val="00217085"/>
    <w:rsid w:val="002224DD"/>
    <w:rsid w:val="00242865"/>
    <w:rsid w:val="00246231"/>
    <w:rsid w:val="00251E23"/>
    <w:rsid w:val="002555E2"/>
    <w:rsid w:val="0026246E"/>
    <w:rsid w:val="00273796"/>
    <w:rsid w:val="00292093"/>
    <w:rsid w:val="00292ECE"/>
    <w:rsid w:val="0029480F"/>
    <w:rsid w:val="002B1DA3"/>
    <w:rsid w:val="002B5C5C"/>
    <w:rsid w:val="002B6535"/>
    <w:rsid w:val="002C59B6"/>
    <w:rsid w:val="002D2C87"/>
    <w:rsid w:val="002D3CAC"/>
    <w:rsid w:val="002D78A9"/>
    <w:rsid w:val="002E468D"/>
    <w:rsid w:val="002E74D8"/>
    <w:rsid w:val="00310DD2"/>
    <w:rsid w:val="00311585"/>
    <w:rsid w:val="00321DA3"/>
    <w:rsid w:val="00324810"/>
    <w:rsid w:val="00327A01"/>
    <w:rsid w:val="00332005"/>
    <w:rsid w:val="00334361"/>
    <w:rsid w:val="00334D03"/>
    <w:rsid w:val="00344844"/>
    <w:rsid w:val="00346A22"/>
    <w:rsid w:val="003568BF"/>
    <w:rsid w:val="00365031"/>
    <w:rsid w:val="00371F68"/>
    <w:rsid w:val="00377663"/>
    <w:rsid w:val="003828F9"/>
    <w:rsid w:val="003902D2"/>
    <w:rsid w:val="00390ED0"/>
    <w:rsid w:val="003A48D2"/>
    <w:rsid w:val="003A7E24"/>
    <w:rsid w:val="003B0D40"/>
    <w:rsid w:val="003B170F"/>
    <w:rsid w:val="003C6F1B"/>
    <w:rsid w:val="003C7793"/>
    <w:rsid w:val="003D2FD8"/>
    <w:rsid w:val="003D4E81"/>
    <w:rsid w:val="003E300B"/>
    <w:rsid w:val="003F0955"/>
    <w:rsid w:val="003F38E4"/>
    <w:rsid w:val="003F5008"/>
    <w:rsid w:val="004006E2"/>
    <w:rsid w:val="00417118"/>
    <w:rsid w:val="00420906"/>
    <w:rsid w:val="0042115A"/>
    <w:rsid w:val="00431209"/>
    <w:rsid w:val="00434A8A"/>
    <w:rsid w:val="00434E4A"/>
    <w:rsid w:val="00436FBE"/>
    <w:rsid w:val="00445524"/>
    <w:rsid w:val="00445DF4"/>
    <w:rsid w:val="004535DE"/>
    <w:rsid w:val="00455704"/>
    <w:rsid w:val="004662C8"/>
    <w:rsid w:val="00471CBB"/>
    <w:rsid w:val="004739FE"/>
    <w:rsid w:val="00480168"/>
    <w:rsid w:val="004801B4"/>
    <w:rsid w:val="00481B59"/>
    <w:rsid w:val="00487414"/>
    <w:rsid w:val="00487A3F"/>
    <w:rsid w:val="004905CC"/>
    <w:rsid w:val="00492802"/>
    <w:rsid w:val="00494BAA"/>
    <w:rsid w:val="0049786A"/>
    <w:rsid w:val="004A1171"/>
    <w:rsid w:val="004A22C3"/>
    <w:rsid w:val="004B0381"/>
    <w:rsid w:val="004B56A8"/>
    <w:rsid w:val="004C0CA7"/>
    <w:rsid w:val="004C493A"/>
    <w:rsid w:val="004C6B5B"/>
    <w:rsid w:val="004C6C37"/>
    <w:rsid w:val="004D2BAE"/>
    <w:rsid w:val="004D7592"/>
    <w:rsid w:val="004E4F14"/>
    <w:rsid w:val="004F36BE"/>
    <w:rsid w:val="004F3D98"/>
    <w:rsid w:val="004F40F9"/>
    <w:rsid w:val="00510939"/>
    <w:rsid w:val="00513C54"/>
    <w:rsid w:val="00513FB4"/>
    <w:rsid w:val="005146A1"/>
    <w:rsid w:val="00540E39"/>
    <w:rsid w:val="00542416"/>
    <w:rsid w:val="00545AC8"/>
    <w:rsid w:val="00554A13"/>
    <w:rsid w:val="00557551"/>
    <w:rsid w:val="00562B5D"/>
    <w:rsid w:val="00564004"/>
    <w:rsid w:val="00573315"/>
    <w:rsid w:val="0059457D"/>
    <w:rsid w:val="00597749"/>
    <w:rsid w:val="005A47B6"/>
    <w:rsid w:val="005A4C89"/>
    <w:rsid w:val="005A61BE"/>
    <w:rsid w:val="005B5E39"/>
    <w:rsid w:val="005B6A6C"/>
    <w:rsid w:val="005B7B14"/>
    <w:rsid w:val="005E1EBE"/>
    <w:rsid w:val="005E3B04"/>
    <w:rsid w:val="005F457D"/>
    <w:rsid w:val="005F58B6"/>
    <w:rsid w:val="00604670"/>
    <w:rsid w:val="0061143B"/>
    <w:rsid w:val="0061674F"/>
    <w:rsid w:val="00633738"/>
    <w:rsid w:val="00636AD6"/>
    <w:rsid w:val="00640B07"/>
    <w:rsid w:val="00641457"/>
    <w:rsid w:val="006449B8"/>
    <w:rsid w:val="006511F3"/>
    <w:rsid w:val="006517C6"/>
    <w:rsid w:val="0066106F"/>
    <w:rsid w:val="00670532"/>
    <w:rsid w:val="0067167C"/>
    <w:rsid w:val="00673E1A"/>
    <w:rsid w:val="0068074C"/>
    <w:rsid w:val="006812EF"/>
    <w:rsid w:val="006902D7"/>
    <w:rsid w:val="006907B0"/>
    <w:rsid w:val="0069451B"/>
    <w:rsid w:val="00694AA6"/>
    <w:rsid w:val="006A05EC"/>
    <w:rsid w:val="006A3B13"/>
    <w:rsid w:val="006B38A0"/>
    <w:rsid w:val="006C20AE"/>
    <w:rsid w:val="006C5D22"/>
    <w:rsid w:val="006C7C1E"/>
    <w:rsid w:val="006D0F24"/>
    <w:rsid w:val="006D148F"/>
    <w:rsid w:val="006E5D24"/>
    <w:rsid w:val="006E60FA"/>
    <w:rsid w:val="006E677F"/>
    <w:rsid w:val="006E6F54"/>
    <w:rsid w:val="007016B9"/>
    <w:rsid w:val="0071532E"/>
    <w:rsid w:val="007156CC"/>
    <w:rsid w:val="00715BAC"/>
    <w:rsid w:val="0072320E"/>
    <w:rsid w:val="00730057"/>
    <w:rsid w:val="0073076D"/>
    <w:rsid w:val="007341D0"/>
    <w:rsid w:val="00735C0D"/>
    <w:rsid w:val="00760020"/>
    <w:rsid w:val="007636AA"/>
    <w:rsid w:val="0076453F"/>
    <w:rsid w:val="007709FF"/>
    <w:rsid w:val="0078388A"/>
    <w:rsid w:val="00784629"/>
    <w:rsid w:val="00793391"/>
    <w:rsid w:val="00794706"/>
    <w:rsid w:val="0079694A"/>
    <w:rsid w:val="007A348B"/>
    <w:rsid w:val="007A4009"/>
    <w:rsid w:val="007B25DA"/>
    <w:rsid w:val="007B5C97"/>
    <w:rsid w:val="007C07AE"/>
    <w:rsid w:val="007D0DA5"/>
    <w:rsid w:val="007D6D43"/>
    <w:rsid w:val="007E01DA"/>
    <w:rsid w:val="007E21D7"/>
    <w:rsid w:val="007E7245"/>
    <w:rsid w:val="007F04D9"/>
    <w:rsid w:val="007F6856"/>
    <w:rsid w:val="007F6C00"/>
    <w:rsid w:val="0080118A"/>
    <w:rsid w:val="00804257"/>
    <w:rsid w:val="00804986"/>
    <w:rsid w:val="00807853"/>
    <w:rsid w:val="008151F7"/>
    <w:rsid w:val="00815C5C"/>
    <w:rsid w:val="0081650B"/>
    <w:rsid w:val="00817409"/>
    <w:rsid w:val="008222FB"/>
    <w:rsid w:val="00823002"/>
    <w:rsid w:val="008353DE"/>
    <w:rsid w:val="00840E87"/>
    <w:rsid w:val="008413BF"/>
    <w:rsid w:val="00843CB2"/>
    <w:rsid w:val="0084469F"/>
    <w:rsid w:val="008503F5"/>
    <w:rsid w:val="00853050"/>
    <w:rsid w:val="0085378A"/>
    <w:rsid w:val="0086418E"/>
    <w:rsid w:val="008661F2"/>
    <w:rsid w:val="00870837"/>
    <w:rsid w:val="008907D4"/>
    <w:rsid w:val="008A2651"/>
    <w:rsid w:val="008A3723"/>
    <w:rsid w:val="008A6238"/>
    <w:rsid w:val="008A689F"/>
    <w:rsid w:val="008B4B38"/>
    <w:rsid w:val="008B4C02"/>
    <w:rsid w:val="008B563B"/>
    <w:rsid w:val="008C0416"/>
    <w:rsid w:val="008C0EE0"/>
    <w:rsid w:val="008C52BB"/>
    <w:rsid w:val="008C5E06"/>
    <w:rsid w:val="008C75DA"/>
    <w:rsid w:val="008D2F06"/>
    <w:rsid w:val="008D347B"/>
    <w:rsid w:val="008D6BE0"/>
    <w:rsid w:val="008E34E4"/>
    <w:rsid w:val="008E3511"/>
    <w:rsid w:val="008E6225"/>
    <w:rsid w:val="008F4D95"/>
    <w:rsid w:val="00907C4A"/>
    <w:rsid w:val="00917F49"/>
    <w:rsid w:val="00921FA0"/>
    <w:rsid w:val="00924D5F"/>
    <w:rsid w:val="00931E29"/>
    <w:rsid w:val="00941A97"/>
    <w:rsid w:val="00946E2C"/>
    <w:rsid w:val="00947C1D"/>
    <w:rsid w:val="00957CC6"/>
    <w:rsid w:val="00972C36"/>
    <w:rsid w:val="00975675"/>
    <w:rsid w:val="00975E65"/>
    <w:rsid w:val="00976BD9"/>
    <w:rsid w:val="009903E1"/>
    <w:rsid w:val="0099682D"/>
    <w:rsid w:val="009A2357"/>
    <w:rsid w:val="009A4197"/>
    <w:rsid w:val="009A425A"/>
    <w:rsid w:val="009A78BD"/>
    <w:rsid w:val="009B25DE"/>
    <w:rsid w:val="009B454E"/>
    <w:rsid w:val="009C436C"/>
    <w:rsid w:val="009C53DD"/>
    <w:rsid w:val="009C7C84"/>
    <w:rsid w:val="009D35C9"/>
    <w:rsid w:val="009D3F95"/>
    <w:rsid w:val="009D5741"/>
    <w:rsid w:val="009E6AE8"/>
    <w:rsid w:val="009F00D6"/>
    <w:rsid w:val="009F3552"/>
    <w:rsid w:val="009F6670"/>
    <w:rsid w:val="00A10397"/>
    <w:rsid w:val="00A11DF2"/>
    <w:rsid w:val="00A122B4"/>
    <w:rsid w:val="00A128D2"/>
    <w:rsid w:val="00A12E7C"/>
    <w:rsid w:val="00A20583"/>
    <w:rsid w:val="00A20C7E"/>
    <w:rsid w:val="00A219B2"/>
    <w:rsid w:val="00A21E46"/>
    <w:rsid w:val="00A22B52"/>
    <w:rsid w:val="00A25092"/>
    <w:rsid w:val="00A270C9"/>
    <w:rsid w:val="00A331AA"/>
    <w:rsid w:val="00A3394B"/>
    <w:rsid w:val="00A4027C"/>
    <w:rsid w:val="00A420D8"/>
    <w:rsid w:val="00A44EF8"/>
    <w:rsid w:val="00A53BD1"/>
    <w:rsid w:val="00A54ADD"/>
    <w:rsid w:val="00A7005D"/>
    <w:rsid w:val="00A80671"/>
    <w:rsid w:val="00A81C1A"/>
    <w:rsid w:val="00A82FF7"/>
    <w:rsid w:val="00A86965"/>
    <w:rsid w:val="00A92BC6"/>
    <w:rsid w:val="00AA493A"/>
    <w:rsid w:val="00AB1BDD"/>
    <w:rsid w:val="00AB520C"/>
    <w:rsid w:val="00AB633E"/>
    <w:rsid w:val="00AC246F"/>
    <w:rsid w:val="00AD1052"/>
    <w:rsid w:val="00AD3702"/>
    <w:rsid w:val="00AD4837"/>
    <w:rsid w:val="00AD7D84"/>
    <w:rsid w:val="00AE304D"/>
    <w:rsid w:val="00AE60CB"/>
    <w:rsid w:val="00AE7486"/>
    <w:rsid w:val="00AE7B37"/>
    <w:rsid w:val="00B001A0"/>
    <w:rsid w:val="00B05E94"/>
    <w:rsid w:val="00B10963"/>
    <w:rsid w:val="00B16AD2"/>
    <w:rsid w:val="00B23738"/>
    <w:rsid w:val="00B25CB4"/>
    <w:rsid w:val="00B369BD"/>
    <w:rsid w:val="00B448C5"/>
    <w:rsid w:val="00B4599E"/>
    <w:rsid w:val="00B4695E"/>
    <w:rsid w:val="00B50B4C"/>
    <w:rsid w:val="00B512E1"/>
    <w:rsid w:val="00B534CC"/>
    <w:rsid w:val="00B54774"/>
    <w:rsid w:val="00B565AD"/>
    <w:rsid w:val="00B60BFB"/>
    <w:rsid w:val="00B6137C"/>
    <w:rsid w:val="00B76792"/>
    <w:rsid w:val="00B80634"/>
    <w:rsid w:val="00B82A92"/>
    <w:rsid w:val="00B83B6F"/>
    <w:rsid w:val="00B84ADF"/>
    <w:rsid w:val="00B91B24"/>
    <w:rsid w:val="00BA0F46"/>
    <w:rsid w:val="00BA222F"/>
    <w:rsid w:val="00BA71DA"/>
    <w:rsid w:val="00BB071B"/>
    <w:rsid w:val="00BB537D"/>
    <w:rsid w:val="00BB6FDC"/>
    <w:rsid w:val="00BB740A"/>
    <w:rsid w:val="00BC0B43"/>
    <w:rsid w:val="00BC0D6A"/>
    <w:rsid w:val="00BC251A"/>
    <w:rsid w:val="00BC3B28"/>
    <w:rsid w:val="00BC51E1"/>
    <w:rsid w:val="00BC68CF"/>
    <w:rsid w:val="00BD1A94"/>
    <w:rsid w:val="00BD2665"/>
    <w:rsid w:val="00BF08AC"/>
    <w:rsid w:val="00C048D3"/>
    <w:rsid w:val="00C05404"/>
    <w:rsid w:val="00C11A41"/>
    <w:rsid w:val="00C11A88"/>
    <w:rsid w:val="00C16B48"/>
    <w:rsid w:val="00C172C1"/>
    <w:rsid w:val="00C25DE5"/>
    <w:rsid w:val="00C329CE"/>
    <w:rsid w:val="00C46228"/>
    <w:rsid w:val="00C51175"/>
    <w:rsid w:val="00C51E42"/>
    <w:rsid w:val="00C5361E"/>
    <w:rsid w:val="00C628E7"/>
    <w:rsid w:val="00C669F4"/>
    <w:rsid w:val="00C67562"/>
    <w:rsid w:val="00C7024A"/>
    <w:rsid w:val="00C70A76"/>
    <w:rsid w:val="00C8271D"/>
    <w:rsid w:val="00C836C2"/>
    <w:rsid w:val="00C844B6"/>
    <w:rsid w:val="00C902D6"/>
    <w:rsid w:val="00C90FBC"/>
    <w:rsid w:val="00C92C1C"/>
    <w:rsid w:val="00C95556"/>
    <w:rsid w:val="00CA0DBE"/>
    <w:rsid w:val="00CA1D5F"/>
    <w:rsid w:val="00CB24DA"/>
    <w:rsid w:val="00CB598F"/>
    <w:rsid w:val="00CB7DC4"/>
    <w:rsid w:val="00CC00A3"/>
    <w:rsid w:val="00CC246A"/>
    <w:rsid w:val="00CC4EE7"/>
    <w:rsid w:val="00CD6E2F"/>
    <w:rsid w:val="00CD7D9C"/>
    <w:rsid w:val="00CF391A"/>
    <w:rsid w:val="00CF65EE"/>
    <w:rsid w:val="00D122BA"/>
    <w:rsid w:val="00D16786"/>
    <w:rsid w:val="00D237E7"/>
    <w:rsid w:val="00D25112"/>
    <w:rsid w:val="00D4199D"/>
    <w:rsid w:val="00D4260D"/>
    <w:rsid w:val="00D47879"/>
    <w:rsid w:val="00D504EC"/>
    <w:rsid w:val="00D55F97"/>
    <w:rsid w:val="00D61BCC"/>
    <w:rsid w:val="00D64B25"/>
    <w:rsid w:val="00D71DC1"/>
    <w:rsid w:val="00D7491D"/>
    <w:rsid w:val="00D8399E"/>
    <w:rsid w:val="00D8582B"/>
    <w:rsid w:val="00D91DBA"/>
    <w:rsid w:val="00DA249F"/>
    <w:rsid w:val="00DA3964"/>
    <w:rsid w:val="00DB028F"/>
    <w:rsid w:val="00DB3FB6"/>
    <w:rsid w:val="00DC43BF"/>
    <w:rsid w:val="00DC7670"/>
    <w:rsid w:val="00DD1F85"/>
    <w:rsid w:val="00DD3258"/>
    <w:rsid w:val="00DD5DB7"/>
    <w:rsid w:val="00DE22BD"/>
    <w:rsid w:val="00DE2676"/>
    <w:rsid w:val="00DF09F8"/>
    <w:rsid w:val="00DF219B"/>
    <w:rsid w:val="00DF60BC"/>
    <w:rsid w:val="00DF672D"/>
    <w:rsid w:val="00DF77CE"/>
    <w:rsid w:val="00DF7DCD"/>
    <w:rsid w:val="00E1263F"/>
    <w:rsid w:val="00E1316F"/>
    <w:rsid w:val="00E36621"/>
    <w:rsid w:val="00E4088F"/>
    <w:rsid w:val="00E44D8D"/>
    <w:rsid w:val="00E46BDE"/>
    <w:rsid w:val="00E577BE"/>
    <w:rsid w:val="00E60B30"/>
    <w:rsid w:val="00E6288E"/>
    <w:rsid w:val="00E6536C"/>
    <w:rsid w:val="00E70829"/>
    <w:rsid w:val="00E73630"/>
    <w:rsid w:val="00E833C4"/>
    <w:rsid w:val="00E8663C"/>
    <w:rsid w:val="00E87C73"/>
    <w:rsid w:val="00E960E9"/>
    <w:rsid w:val="00EA1827"/>
    <w:rsid w:val="00EB6411"/>
    <w:rsid w:val="00EC1359"/>
    <w:rsid w:val="00ED5A80"/>
    <w:rsid w:val="00ED74FF"/>
    <w:rsid w:val="00EE2CDC"/>
    <w:rsid w:val="00EE609E"/>
    <w:rsid w:val="00EF2495"/>
    <w:rsid w:val="00EF28F3"/>
    <w:rsid w:val="00EF2C3B"/>
    <w:rsid w:val="00F05864"/>
    <w:rsid w:val="00F071A7"/>
    <w:rsid w:val="00F07BA8"/>
    <w:rsid w:val="00F15676"/>
    <w:rsid w:val="00F20CA4"/>
    <w:rsid w:val="00F23BFB"/>
    <w:rsid w:val="00F242E0"/>
    <w:rsid w:val="00F25DB5"/>
    <w:rsid w:val="00F2721A"/>
    <w:rsid w:val="00F27ACB"/>
    <w:rsid w:val="00F36CB9"/>
    <w:rsid w:val="00F40DE4"/>
    <w:rsid w:val="00F53DFC"/>
    <w:rsid w:val="00F543AF"/>
    <w:rsid w:val="00F55868"/>
    <w:rsid w:val="00F55C59"/>
    <w:rsid w:val="00F65D90"/>
    <w:rsid w:val="00F67966"/>
    <w:rsid w:val="00F75F84"/>
    <w:rsid w:val="00F848DC"/>
    <w:rsid w:val="00F92C1E"/>
    <w:rsid w:val="00F96E8E"/>
    <w:rsid w:val="00FA05A2"/>
    <w:rsid w:val="00FB2008"/>
    <w:rsid w:val="00FB3F31"/>
    <w:rsid w:val="00FB4744"/>
    <w:rsid w:val="00FB47D9"/>
    <w:rsid w:val="00FB5806"/>
    <w:rsid w:val="00FB5EE4"/>
    <w:rsid w:val="00FC0D9B"/>
    <w:rsid w:val="00FC0F1D"/>
    <w:rsid w:val="00FC38C6"/>
    <w:rsid w:val="00FD09B3"/>
    <w:rsid w:val="00FD25FB"/>
    <w:rsid w:val="00FE0D1D"/>
    <w:rsid w:val="00FF2B4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7B77"/>
  <w15:chartTrackingRefBased/>
  <w15:docId w15:val="{C31270A2-628E-474C-BE57-E026B6EE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7A9"/>
    <w:pPr>
      <w:spacing w:after="0" w:line="240" w:lineRule="auto"/>
    </w:pPr>
  </w:style>
  <w:style w:type="paragraph" w:styleId="Heading1">
    <w:name w:val="heading 1"/>
    <w:basedOn w:val="Normal"/>
    <w:next w:val="Normal"/>
    <w:link w:val="Heading1Char"/>
    <w:uiPriority w:val="9"/>
    <w:qFormat/>
    <w:rsid w:val="006812EF"/>
    <w:pPr>
      <w:keepNext/>
      <w:keepLines/>
      <w:numPr>
        <w:numId w:val="1"/>
      </w:numPr>
      <w:spacing w:before="360" w:after="80"/>
      <w:ind w:left="709" w:hanging="709"/>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1E06"/>
    <w:pPr>
      <w:keepNext/>
      <w:keepLines/>
      <w:numPr>
        <w:ilvl w:val="1"/>
        <w:numId w:val="1"/>
      </w:numPr>
      <w:spacing w:before="120" w:after="120"/>
      <w:ind w:left="578" w:hanging="578"/>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1E06"/>
    <w:pPr>
      <w:keepNext/>
      <w:keepLines/>
      <w:numPr>
        <w:ilvl w:val="2"/>
        <w:numId w:val="1"/>
      </w:numPr>
      <w:spacing w:before="120" w:after="1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137C"/>
    <w:pPr>
      <w:keepNext/>
      <w:keepLines/>
      <w:numPr>
        <w:ilvl w:val="3"/>
        <w:numId w:val="1"/>
      </w:numPr>
      <w:spacing w:before="80" w:after="40"/>
      <w:ind w:left="1843" w:hanging="1843"/>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6137C"/>
    <w:pPr>
      <w:keepNext/>
      <w:keepLines/>
      <w:numPr>
        <w:ilvl w:val="4"/>
        <w:numId w:val="1"/>
      </w:numPr>
      <w:spacing w:before="80" w:after="40"/>
      <w:ind w:left="2268" w:hanging="2268"/>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C0D9B"/>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D9B"/>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D9B"/>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D9B"/>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1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1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1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61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C0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D9B"/>
    <w:rPr>
      <w:rFonts w:eastAsiaTheme="majorEastAsia" w:cstheme="majorBidi"/>
      <w:color w:val="272727" w:themeColor="text1" w:themeTint="D8"/>
    </w:rPr>
  </w:style>
  <w:style w:type="paragraph" w:styleId="Title">
    <w:name w:val="Title"/>
    <w:basedOn w:val="Normal"/>
    <w:next w:val="Normal"/>
    <w:link w:val="TitleChar"/>
    <w:uiPriority w:val="10"/>
    <w:qFormat/>
    <w:rsid w:val="00FC0D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D9B"/>
    <w:pPr>
      <w:spacing w:before="160"/>
      <w:jc w:val="center"/>
    </w:pPr>
    <w:rPr>
      <w:i/>
      <w:iCs/>
      <w:color w:val="404040" w:themeColor="text1" w:themeTint="BF"/>
    </w:rPr>
  </w:style>
  <w:style w:type="character" w:customStyle="1" w:styleId="QuoteChar">
    <w:name w:val="Quote Char"/>
    <w:basedOn w:val="DefaultParagraphFont"/>
    <w:link w:val="Quote"/>
    <w:uiPriority w:val="29"/>
    <w:rsid w:val="00FC0D9B"/>
    <w:rPr>
      <w:i/>
      <w:iCs/>
      <w:color w:val="404040" w:themeColor="text1" w:themeTint="BF"/>
    </w:rPr>
  </w:style>
  <w:style w:type="paragraph" w:styleId="ListParagraph">
    <w:name w:val="List Paragraph"/>
    <w:basedOn w:val="Normal"/>
    <w:link w:val="ListParagraphChar"/>
    <w:uiPriority w:val="34"/>
    <w:qFormat/>
    <w:rsid w:val="00FC0D9B"/>
    <w:pPr>
      <w:ind w:left="720"/>
      <w:contextualSpacing/>
    </w:pPr>
  </w:style>
  <w:style w:type="character" w:styleId="IntenseEmphasis">
    <w:name w:val="Intense Emphasis"/>
    <w:basedOn w:val="DefaultParagraphFont"/>
    <w:uiPriority w:val="21"/>
    <w:qFormat/>
    <w:rsid w:val="00FC0D9B"/>
    <w:rPr>
      <w:i/>
      <w:iCs/>
      <w:color w:val="0F4761" w:themeColor="accent1" w:themeShade="BF"/>
    </w:rPr>
  </w:style>
  <w:style w:type="paragraph" w:styleId="IntenseQuote">
    <w:name w:val="Intense Quote"/>
    <w:basedOn w:val="Normal"/>
    <w:next w:val="Normal"/>
    <w:link w:val="IntenseQuoteChar"/>
    <w:uiPriority w:val="30"/>
    <w:qFormat/>
    <w:rsid w:val="00FC0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D9B"/>
    <w:rPr>
      <w:i/>
      <w:iCs/>
      <w:color w:val="0F4761" w:themeColor="accent1" w:themeShade="BF"/>
    </w:rPr>
  </w:style>
  <w:style w:type="character" w:styleId="IntenseReference">
    <w:name w:val="Intense Reference"/>
    <w:basedOn w:val="DefaultParagraphFont"/>
    <w:uiPriority w:val="32"/>
    <w:qFormat/>
    <w:rsid w:val="00FC0D9B"/>
    <w:rPr>
      <w:b/>
      <w:bCs/>
      <w:smallCaps/>
      <w:color w:val="0F4761" w:themeColor="accent1" w:themeShade="BF"/>
      <w:spacing w:val="5"/>
    </w:rPr>
  </w:style>
  <w:style w:type="character" w:styleId="Hyperlink">
    <w:name w:val="Hyperlink"/>
    <w:basedOn w:val="DefaultParagraphFont"/>
    <w:uiPriority w:val="99"/>
    <w:unhideWhenUsed/>
    <w:rsid w:val="006E60FA"/>
    <w:rPr>
      <w:color w:val="467886" w:themeColor="hyperlink"/>
      <w:u w:val="single"/>
    </w:rPr>
  </w:style>
  <w:style w:type="character" w:styleId="UnresolvedMention">
    <w:name w:val="Unresolved Mention"/>
    <w:basedOn w:val="DefaultParagraphFont"/>
    <w:uiPriority w:val="99"/>
    <w:semiHidden/>
    <w:unhideWhenUsed/>
    <w:rsid w:val="006E60FA"/>
    <w:rPr>
      <w:color w:val="605E5C"/>
      <w:shd w:val="clear" w:color="auto" w:fill="E1DFDD"/>
    </w:rPr>
  </w:style>
  <w:style w:type="paragraph" w:styleId="HTMLPreformatted">
    <w:name w:val="HTML Preformatted"/>
    <w:basedOn w:val="Normal"/>
    <w:link w:val="HTMLPreformattedChar"/>
    <w:uiPriority w:val="99"/>
    <w:semiHidden/>
    <w:unhideWhenUsed/>
    <w:rsid w:val="00C16B4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6B48"/>
    <w:rPr>
      <w:rFonts w:ascii="Consolas" w:hAnsi="Consolas"/>
      <w:sz w:val="20"/>
      <w:szCs w:val="20"/>
    </w:rPr>
  </w:style>
  <w:style w:type="table" w:styleId="TableGrid">
    <w:name w:val="Table Grid"/>
    <w:basedOn w:val="TableNormal"/>
    <w:uiPriority w:val="39"/>
    <w:rsid w:val="007F6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5C5C"/>
    <w:pPr>
      <w:spacing w:before="100" w:beforeAutospacing="1" w:after="100" w:afterAutospacing="1"/>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815C5C"/>
    <w:rPr>
      <w:b/>
      <w:bCs/>
    </w:rPr>
  </w:style>
  <w:style w:type="paragraph" w:styleId="NoSpacing">
    <w:name w:val="No Spacing"/>
    <w:uiPriority w:val="1"/>
    <w:qFormat/>
    <w:rsid w:val="009B454E"/>
    <w:pPr>
      <w:spacing w:after="0" w:line="240" w:lineRule="auto"/>
    </w:pPr>
  </w:style>
  <w:style w:type="paragraph" w:customStyle="1" w:styleId="NormalBullet">
    <w:name w:val="Normal Bullet"/>
    <w:basedOn w:val="ListParagraph"/>
    <w:link w:val="NormalBulletChar"/>
    <w:qFormat/>
    <w:rsid w:val="00E833C4"/>
    <w:pPr>
      <w:numPr>
        <w:numId w:val="2"/>
      </w:numPr>
      <w:ind w:left="714" w:hanging="357"/>
    </w:pPr>
  </w:style>
  <w:style w:type="character" w:customStyle="1" w:styleId="ListParagraphChar">
    <w:name w:val="List Paragraph Char"/>
    <w:basedOn w:val="DefaultParagraphFont"/>
    <w:link w:val="ListParagraph"/>
    <w:uiPriority w:val="34"/>
    <w:rsid w:val="00CA1D5F"/>
  </w:style>
  <w:style w:type="character" w:customStyle="1" w:styleId="NormalBulletChar">
    <w:name w:val="Normal Bullet Char"/>
    <w:basedOn w:val="ListParagraphChar"/>
    <w:link w:val="NormalBullet"/>
    <w:rsid w:val="00E833C4"/>
  </w:style>
  <w:style w:type="paragraph" w:styleId="TOCHeading">
    <w:name w:val="TOC Heading"/>
    <w:basedOn w:val="Heading1"/>
    <w:next w:val="Normal"/>
    <w:uiPriority w:val="39"/>
    <w:unhideWhenUsed/>
    <w:qFormat/>
    <w:rsid w:val="004E4F14"/>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E4F14"/>
    <w:pPr>
      <w:tabs>
        <w:tab w:val="left" w:pos="440"/>
        <w:tab w:val="right" w:leader="dot" w:pos="10456"/>
      </w:tabs>
    </w:pPr>
  </w:style>
  <w:style w:type="paragraph" w:styleId="TOC2">
    <w:name w:val="toc 2"/>
    <w:basedOn w:val="Normal"/>
    <w:next w:val="Normal"/>
    <w:autoRedefine/>
    <w:uiPriority w:val="39"/>
    <w:unhideWhenUsed/>
    <w:rsid w:val="004E4F14"/>
    <w:pPr>
      <w:spacing w:after="100"/>
      <w:ind w:left="220"/>
    </w:pPr>
  </w:style>
  <w:style w:type="paragraph" w:styleId="TOC3">
    <w:name w:val="toc 3"/>
    <w:basedOn w:val="Normal"/>
    <w:next w:val="Normal"/>
    <w:autoRedefine/>
    <w:uiPriority w:val="39"/>
    <w:unhideWhenUsed/>
    <w:rsid w:val="004E4F14"/>
    <w:pPr>
      <w:spacing w:after="100"/>
      <w:ind w:left="440"/>
    </w:pPr>
  </w:style>
  <w:style w:type="paragraph" w:styleId="TOC4">
    <w:name w:val="toc 4"/>
    <w:basedOn w:val="Normal"/>
    <w:next w:val="Normal"/>
    <w:autoRedefine/>
    <w:uiPriority w:val="39"/>
    <w:unhideWhenUsed/>
    <w:rsid w:val="004E4F14"/>
    <w:pPr>
      <w:spacing w:after="100" w:line="278" w:lineRule="auto"/>
      <w:ind w:left="720"/>
    </w:pPr>
    <w:rPr>
      <w:rFonts w:eastAsiaTheme="minorEastAsia"/>
      <w:sz w:val="24"/>
      <w:szCs w:val="24"/>
      <w:lang w:eastAsia="en-AU"/>
    </w:rPr>
  </w:style>
  <w:style w:type="paragraph" w:styleId="TOC5">
    <w:name w:val="toc 5"/>
    <w:basedOn w:val="Normal"/>
    <w:next w:val="Normal"/>
    <w:autoRedefine/>
    <w:uiPriority w:val="39"/>
    <w:unhideWhenUsed/>
    <w:rsid w:val="004E4F14"/>
    <w:pPr>
      <w:spacing w:after="100" w:line="278" w:lineRule="auto"/>
      <w:ind w:left="960"/>
    </w:pPr>
    <w:rPr>
      <w:rFonts w:eastAsiaTheme="minorEastAsia"/>
      <w:sz w:val="24"/>
      <w:szCs w:val="24"/>
      <w:lang w:eastAsia="en-AU"/>
    </w:rPr>
  </w:style>
  <w:style w:type="paragraph" w:styleId="TOC6">
    <w:name w:val="toc 6"/>
    <w:basedOn w:val="Normal"/>
    <w:next w:val="Normal"/>
    <w:autoRedefine/>
    <w:uiPriority w:val="39"/>
    <w:unhideWhenUsed/>
    <w:rsid w:val="004E4F14"/>
    <w:pPr>
      <w:spacing w:after="100" w:line="278" w:lineRule="auto"/>
      <w:ind w:left="1200"/>
    </w:pPr>
    <w:rPr>
      <w:rFonts w:eastAsiaTheme="minorEastAsia"/>
      <w:sz w:val="24"/>
      <w:szCs w:val="24"/>
      <w:lang w:eastAsia="en-AU"/>
    </w:rPr>
  </w:style>
  <w:style w:type="paragraph" w:styleId="TOC7">
    <w:name w:val="toc 7"/>
    <w:basedOn w:val="Normal"/>
    <w:next w:val="Normal"/>
    <w:autoRedefine/>
    <w:uiPriority w:val="39"/>
    <w:unhideWhenUsed/>
    <w:rsid w:val="004E4F14"/>
    <w:pPr>
      <w:spacing w:after="100" w:line="278" w:lineRule="auto"/>
      <w:ind w:left="1440"/>
    </w:pPr>
    <w:rPr>
      <w:rFonts w:eastAsiaTheme="minorEastAsia"/>
      <w:sz w:val="24"/>
      <w:szCs w:val="24"/>
      <w:lang w:eastAsia="en-AU"/>
    </w:rPr>
  </w:style>
  <w:style w:type="paragraph" w:styleId="TOC8">
    <w:name w:val="toc 8"/>
    <w:basedOn w:val="Normal"/>
    <w:next w:val="Normal"/>
    <w:autoRedefine/>
    <w:uiPriority w:val="39"/>
    <w:unhideWhenUsed/>
    <w:rsid w:val="004E4F14"/>
    <w:pPr>
      <w:spacing w:after="100" w:line="278" w:lineRule="auto"/>
      <w:ind w:left="1680"/>
    </w:pPr>
    <w:rPr>
      <w:rFonts w:eastAsiaTheme="minorEastAsia"/>
      <w:sz w:val="24"/>
      <w:szCs w:val="24"/>
      <w:lang w:eastAsia="en-AU"/>
    </w:rPr>
  </w:style>
  <w:style w:type="paragraph" w:styleId="TOC9">
    <w:name w:val="toc 9"/>
    <w:basedOn w:val="Normal"/>
    <w:next w:val="Normal"/>
    <w:autoRedefine/>
    <w:uiPriority w:val="39"/>
    <w:unhideWhenUsed/>
    <w:rsid w:val="004E4F14"/>
    <w:pPr>
      <w:spacing w:after="100" w:line="278" w:lineRule="auto"/>
      <w:ind w:left="1920"/>
    </w:pPr>
    <w:rPr>
      <w:rFonts w:eastAsiaTheme="minorEastAsia"/>
      <w:sz w:val="24"/>
      <w:szCs w:val="24"/>
      <w:lang w:eastAsia="en-AU"/>
    </w:rPr>
  </w:style>
  <w:style w:type="paragraph" w:customStyle="1" w:styleId="msonormal0">
    <w:name w:val="msonormal"/>
    <w:basedOn w:val="Normal"/>
    <w:rsid w:val="00931E29"/>
    <w:pPr>
      <w:spacing w:before="100" w:beforeAutospacing="1" w:after="100" w:afterAutospacing="1"/>
    </w:pPr>
    <w:rPr>
      <w:rFonts w:ascii="Times New Roman" w:eastAsia="Times New Roman" w:hAnsi="Times New Roman" w:cs="Times New Roman"/>
      <w:kern w:val="0"/>
      <w:sz w:val="24"/>
      <w:szCs w:val="24"/>
      <w:lang w:eastAsia="en-AU"/>
      <w14:ligatures w14:val="none"/>
    </w:rPr>
  </w:style>
  <w:style w:type="character" w:styleId="HTMLCode">
    <w:name w:val="HTML Code"/>
    <w:basedOn w:val="DefaultParagraphFont"/>
    <w:uiPriority w:val="99"/>
    <w:semiHidden/>
    <w:unhideWhenUsed/>
    <w:rsid w:val="00931E29"/>
    <w:rPr>
      <w:rFonts w:ascii="Courier New" w:eastAsia="Times New Roman" w:hAnsi="Courier New" w:cs="Courier New"/>
      <w:sz w:val="20"/>
      <w:szCs w:val="20"/>
    </w:rPr>
  </w:style>
  <w:style w:type="character" w:customStyle="1" w:styleId="hljs-attr">
    <w:name w:val="hljs-attr"/>
    <w:basedOn w:val="DefaultParagraphFont"/>
    <w:rsid w:val="00931E29"/>
  </w:style>
  <w:style w:type="character" w:customStyle="1" w:styleId="hljs-number">
    <w:name w:val="hljs-number"/>
    <w:basedOn w:val="DefaultParagraphFont"/>
    <w:rsid w:val="00931E29"/>
  </w:style>
  <w:style w:type="character" w:customStyle="1" w:styleId="hljs-string">
    <w:name w:val="hljs-string"/>
    <w:basedOn w:val="DefaultParagraphFont"/>
    <w:rsid w:val="00931E29"/>
  </w:style>
  <w:style w:type="character" w:customStyle="1" w:styleId="hljs-bullet">
    <w:name w:val="hljs-bullet"/>
    <w:basedOn w:val="DefaultParagraphFont"/>
    <w:rsid w:val="00931E29"/>
  </w:style>
  <w:style w:type="character" w:customStyle="1" w:styleId="hljs-literal">
    <w:name w:val="hljs-literal"/>
    <w:basedOn w:val="DefaultParagraphFont"/>
    <w:rsid w:val="00931E29"/>
  </w:style>
  <w:style w:type="character" w:customStyle="1" w:styleId="hljs-comment">
    <w:name w:val="hljs-comment"/>
    <w:basedOn w:val="DefaultParagraphFont"/>
    <w:rsid w:val="005B7B14"/>
  </w:style>
  <w:style w:type="paragraph" w:customStyle="1" w:styleId="font-claude-response-body">
    <w:name w:val="font-claude-response-body"/>
    <w:basedOn w:val="Normal"/>
    <w:rsid w:val="00445524"/>
    <w:pPr>
      <w:spacing w:before="100" w:beforeAutospacing="1" w:after="100" w:afterAutospacing="1"/>
    </w:pPr>
    <w:rPr>
      <w:rFonts w:ascii="Times New Roman" w:eastAsia="Times New Roman" w:hAnsi="Times New Roman" w:cs="Times New Roman"/>
      <w:kern w:val="0"/>
      <w:sz w:val="24"/>
      <w:szCs w:val="24"/>
      <w:lang w:eastAsia="en-AU"/>
      <w14:ligatures w14:val="none"/>
    </w:rPr>
  </w:style>
  <w:style w:type="paragraph" w:customStyle="1" w:styleId="whitespace-normal">
    <w:name w:val="whitespace-normal"/>
    <w:basedOn w:val="Normal"/>
    <w:rsid w:val="00445524"/>
    <w:pPr>
      <w:spacing w:before="100" w:beforeAutospacing="1" w:after="100" w:afterAutospacing="1"/>
    </w:pPr>
    <w:rPr>
      <w:rFonts w:ascii="Times New Roman" w:eastAsia="Times New Roman" w:hAnsi="Times New Roman" w:cs="Times New Roman"/>
      <w:kern w:val="0"/>
      <w:sz w:val="24"/>
      <w:szCs w:val="24"/>
      <w:lang w:eastAsia="en-AU"/>
      <w14:ligatures w14:val="none"/>
    </w:rPr>
  </w:style>
  <w:style w:type="character" w:styleId="FollowedHyperlink">
    <w:name w:val="FollowedHyperlink"/>
    <w:basedOn w:val="DefaultParagraphFont"/>
    <w:uiPriority w:val="99"/>
    <w:semiHidden/>
    <w:unhideWhenUsed/>
    <w:rsid w:val="00445524"/>
    <w:rPr>
      <w:color w:val="800080"/>
      <w:u w:val="single"/>
    </w:rPr>
  </w:style>
  <w:style w:type="character" w:styleId="Emphasis">
    <w:name w:val="Emphasis"/>
    <w:basedOn w:val="DefaultParagraphFont"/>
    <w:uiPriority w:val="20"/>
    <w:qFormat/>
    <w:rsid w:val="00445524"/>
    <w:rPr>
      <w:i/>
      <w:iCs/>
    </w:rPr>
  </w:style>
  <w:style w:type="character" w:customStyle="1" w:styleId="token">
    <w:name w:val="token"/>
    <w:basedOn w:val="DefaultParagraphFont"/>
    <w:rsid w:val="00445524"/>
  </w:style>
  <w:style w:type="character" w:styleId="CommentReference">
    <w:name w:val="annotation reference"/>
    <w:basedOn w:val="DefaultParagraphFont"/>
    <w:uiPriority w:val="99"/>
    <w:semiHidden/>
    <w:unhideWhenUsed/>
    <w:rsid w:val="008B563B"/>
    <w:rPr>
      <w:sz w:val="16"/>
      <w:szCs w:val="16"/>
    </w:rPr>
  </w:style>
  <w:style w:type="paragraph" w:styleId="CommentText">
    <w:name w:val="annotation text"/>
    <w:basedOn w:val="Normal"/>
    <w:link w:val="CommentTextChar"/>
    <w:uiPriority w:val="99"/>
    <w:unhideWhenUsed/>
    <w:rsid w:val="008B563B"/>
    <w:rPr>
      <w:sz w:val="20"/>
      <w:szCs w:val="20"/>
    </w:rPr>
  </w:style>
  <w:style w:type="character" w:customStyle="1" w:styleId="CommentTextChar">
    <w:name w:val="Comment Text Char"/>
    <w:basedOn w:val="DefaultParagraphFont"/>
    <w:link w:val="CommentText"/>
    <w:uiPriority w:val="99"/>
    <w:rsid w:val="008B563B"/>
    <w:rPr>
      <w:sz w:val="20"/>
      <w:szCs w:val="20"/>
    </w:rPr>
  </w:style>
  <w:style w:type="paragraph" w:styleId="CommentSubject">
    <w:name w:val="annotation subject"/>
    <w:basedOn w:val="CommentText"/>
    <w:next w:val="CommentText"/>
    <w:link w:val="CommentSubjectChar"/>
    <w:uiPriority w:val="99"/>
    <w:semiHidden/>
    <w:unhideWhenUsed/>
    <w:rsid w:val="008B563B"/>
    <w:rPr>
      <w:b/>
      <w:bCs/>
    </w:rPr>
  </w:style>
  <w:style w:type="character" w:customStyle="1" w:styleId="CommentSubjectChar">
    <w:name w:val="Comment Subject Char"/>
    <w:basedOn w:val="CommentTextChar"/>
    <w:link w:val="CommentSubject"/>
    <w:uiPriority w:val="99"/>
    <w:semiHidden/>
    <w:rsid w:val="008B56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ldbullionaustralia.com.au/" TargetMode="External"/><Relationship Id="rId13" Type="http://schemas.openxmlformats.org/officeDocument/2006/relationships/hyperlink" Target="https://www.goldbullionaustralia.com.au/buy/silver/" TargetMode="External"/><Relationship Id="rId18" Type="http://schemas.openxmlformats.org/officeDocument/2006/relationships/hyperlink" Target="https://api.metalpriceapi.com/v1/latest?api_key=%5bAPI_KEY%5d&amp;base=AUD&amp;currencies=XAU,XAG,XP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imperialbullion.com.au" TargetMode="External"/><Relationship Id="rId12" Type="http://schemas.openxmlformats.org/officeDocument/2006/relationships/hyperlink" Target="https://www.goldbullionaustralia.com.au/buy/gold/" TargetMode="External"/><Relationship Id="rId17" Type="http://schemas.openxmlformats.org/officeDocument/2006/relationships/hyperlink" Target="https://api.metalpriceapi.com/v1/usage?api_key=%5bAPI_KEY" TargetMode="External"/><Relationship Id="rId2" Type="http://schemas.openxmlformats.org/officeDocument/2006/relationships/numbering" Target="numbering.xml"/><Relationship Id="rId16" Type="http://schemas.openxmlformats.org/officeDocument/2006/relationships/hyperlink" Target="https://www.goldbullionaustralia.com.a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oldsecure.com.au" TargetMode="External"/><Relationship Id="rId11" Type="http://schemas.openxmlformats.org/officeDocument/2006/relationships/hyperlink" Target="https://goldsecure.com.au/buy-silver/" TargetMode="External"/><Relationship Id="rId5" Type="http://schemas.openxmlformats.org/officeDocument/2006/relationships/webSettings" Target="webSettings.xml"/><Relationship Id="rId15" Type="http://schemas.openxmlformats.org/officeDocument/2006/relationships/hyperlink" Target="https://goldsecure.com.au/" TargetMode="External"/><Relationship Id="rId10" Type="http://schemas.openxmlformats.org/officeDocument/2006/relationships/hyperlink" Target="https://goldsecure.com.au/buy-gold/" TargetMode="External"/><Relationship Id="rId19" Type="http://schemas.openxmlformats.org/officeDocument/2006/relationships/hyperlink" Target="https://mtbyvqlfkknityxlgwje.supabase.co" TargetMode="External"/><Relationship Id="rId4" Type="http://schemas.openxmlformats.org/officeDocument/2006/relationships/settings" Target="settings.xml"/><Relationship Id="rId9" Type="http://schemas.openxmlformats.org/officeDocument/2006/relationships/hyperlink" Target="https://imperialbullion.com.au/buy-prices/" TargetMode="External"/><Relationship Id="rId14" Type="http://schemas.openxmlformats.org/officeDocument/2006/relationships/hyperlink" Target="https://imperialbullion.com.au/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3B145-8863-444E-BCE7-12C8D2389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17281</TotalTime>
  <Pages>1</Pages>
  <Words>24216</Words>
  <Characters>138036</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Z Davey</dc:creator>
  <cp:keywords/>
  <dc:description/>
  <cp:lastModifiedBy>Todd Z Davey</cp:lastModifiedBy>
  <cp:revision>4</cp:revision>
  <dcterms:created xsi:type="dcterms:W3CDTF">2026-02-09T09:52:00Z</dcterms:created>
  <dcterms:modified xsi:type="dcterms:W3CDTF">2026-02-27T02:37:00Z</dcterms:modified>
</cp:coreProperties>
</file>