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1229" w14:textId="54FF6D64" w:rsidR="00C609B6" w:rsidRDefault="00644009" w:rsidP="00C609B6">
      <w:pPr>
        <w:pStyle w:val="Heading1"/>
      </w:pPr>
      <w:r>
        <w:t>M</w:t>
      </w:r>
      <w:r w:rsidR="00977906">
        <w:t>etalTracker v0.1.7 Testing</w:t>
      </w:r>
    </w:p>
    <w:p w14:paraId="1F383D09" w14:textId="6E5A0B7B" w:rsidR="00C73DCB" w:rsidRDefault="00C52BC3" w:rsidP="00C73DCB">
      <w:pPr>
        <w:pStyle w:val="Heading2"/>
      </w:pPr>
      <w:r>
        <w:t>On Open</w:t>
      </w:r>
    </w:p>
    <w:p w14:paraId="095ED7A8" w14:textId="42CBA745" w:rsidR="00805B45" w:rsidRDefault="006A4581" w:rsidP="00805B45">
      <w:pPr>
        <w:pStyle w:val="Heading3"/>
      </w:pPr>
      <w:r>
        <w:t>Layout</w:t>
      </w:r>
    </w:p>
    <w:p w14:paraId="7A4DCA98" w14:textId="48A5DD1D" w:rsidR="00805B45" w:rsidRDefault="00805B45" w:rsidP="00805B45">
      <w:pPr>
        <w:pStyle w:val="Heading4"/>
      </w:pPr>
      <w:r>
        <w:t>Requirements</w:t>
      </w:r>
    </w:p>
    <w:p w14:paraId="46A21DB3" w14:textId="77379573" w:rsidR="004B1006" w:rsidRDefault="004B1006" w:rsidP="00805B45">
      <w:pPr>
        <w:pStyle w:val="ListParagraph"/>
        <w:numPr>
          <w:ilvl w:val="0"/>
          <w:numId w:val="82"/>
        </w:numPr>
      </w:pPr>
      <w:r>
        <w:t>Layout - TitlePage</w:t>
      </w:r>
    </w:p>
    <w:p w14:paraId="5CA320A5" w14:textId="67E4912B" w:rsidR="00805B45" w:rsidRDefault="00805B45" w:rsidP="00805B45">
      <w:pPr>
        <w:pStyle w:val="ListParagraph"/>
        <w:numPr>
          <w:ilvl w:val="0"/>
          <w:numId w:val="82"/>
        </w:numPr>
      </w:pPr>
      <w:r>
        <w:t>Title bar – No Bar</w:t>
      </w:r>
    </w:p>
    <w:p w14:paraId="609171D9" w14:textId="52C15F64" w:rsidR="00805B45" w:rsidRDefault="00805B45" w:rsidP="00805B45">
      <w:pPr>
        <w:pStyle w:val="ListParagraph"/>
        <w:numPr>
          <w:ilvl w:val="0"/>
          <w:numId w:val="82"/>
        </w:numPr>
      </w:pPr>
      <w:r>
        <w:t>Action Bar – No Action Bar</w:t>
      </w:r>
    </w:p>
    <w:p w14:paraId="470A3AAE" w14:textId="66BAAC41" w:rsidR="006A4581" w:rsidRDefault="006A4581" w:rsidP="00805B45">
      <w:pPr>
        <w:pStyle w:val="ListParagraph"/>
        <w:numPr>
          <w:ilvl w:val="0"/>
          <w:numId w:val="82"/>
        </w:numPr>
      </w:pPr>
      <w:r>
        <w:t>Footer – No footer</w:t>
      </w:r>
    </w:p>
    <w:p w14:paraId="3662FBD8" w14:textId="5F0D5E04" w:rsidR="00805B45" w:rsidRDefault="00805B45" w:rsidP="00805B45">
      <w:pPr>
        <w:pStyle w:val="Heading4"/>
      </w:pPr>
      <w:r>
        <w:t>Issues</w:t>
      </w:r>
    </w:p>
    <w:p w14:paraId="3F480B1C" w14:textId="16FA2304" w:rsidR="00805B45" w:rsidRDefault="00805B45" w:rsidP="00805B45">
      <w:pPr>
        <w:pStyle w:val="ListParagraph"/>
        <w:numPr>
          <w:ilvl w:val="0"/>
          <w:numId w:val="83"/>
        </w:numPr>
      </w:pPr>
      <w:r>
        <w:t>No current issues</w:t>
      </w:r>
    </w:p>
    <w:p w14:paraId="7ABC172C" w14:textId="5FDA3D02" w:rsidR="00805B45" w:rsidRDefault="006A4581" w:rsidP="00805B45">
      <w:pPr>
        <w:pStyle w:val="Heading3"/>
      </w:pPr>
      <w:r>
        <w:t>Content</w:t>
      </w:r>
    </w:p>
    <w:p w14:paraId="7DDF6927" w14:textId="21516D38" w:rsidR="00805B45" w:rsidRDefault="00805B45" w:rsidP="00805B45">
      <w:pPr>
        <w:pStyle w:val="Heading4"/>
      </w:pPr>
      <w:r>
        <w:t>Requirements</w:t>
      </w:r>
    </w:p>
    <w:p w14:paraId="0FD42EBC" w14:textId="77777777" w:rsidR="00805B45" w:rsidRDefault="00805B45" w:rsidP="00805B45">
      <w:pPr>
        <w:pStyle w:val="ListParagraph"/>
        <w:numPr>
          <w:ilvl w:val="0"/>
          <w:numId w:val="59"/>
        </w:numPr>
      </w:pPr>
      <w:r>
        <w:t>Display:</w:t>
      </w:r>
    </w:p>
    <w:p w14:paraId="5EEE733D" w14:textId="5A11AAAD" w:rsidR="00805B45" w:rsidRDefault="00805B45" w:rsidP="00805B45">
      <w:pPr>
        <w:pStyle w:val="ListParagraph"/>
        <w:numPr>
          <w:ilvl w:val="1"/>
          <w:numId w:val="59"/>
        </w:numPr>
      </w:pPr>
      <w:r>
        <w:t>Logo</w:t>
      </w:r>
    </w:p>
    <w:p w14:paraId="7CC7CE83" w14:textId="72CD9A84" w:rsidR="00805B45" w:rsidRDefault="00805B45" w:rsidP="00805B45">
      <w:pPr>
        <w:pStyle w:val="ListParagraph"/>
        <w:numPr>
          <w:ilvl w:val="1"/>
          <w:numId w:val="59"/>
        </w:numPr>
      </w:pPr>
      <w:r>
        <w:t>Application Title</w:t>
      </w:r>
    </w:p>
    <w:p w14:paraId="184A7240" w14:textId="169073F6" w:rsidR="00805B45" w:rsidRDefault="00805B45" w:rsidP="00805B45">
      <w:pPr>
        <w:pStyle w:val="ListParagraph"/>
        <w:numPr>
          <w:ilvl w:val="1"/>
          <w:numId w:val="59"/>
        </w:numPr>
      </w:pPr>
      <w:r>
        <w:t>the application version for non-production release versions</w:t>
      </w:r>
    </w:p>
    <w:p w14:paraId="7B0DC20F" w14:textId="01B76172" w:rsidR="00805B45" w:rsidRDefault="00805B45" w:rsidP="00805B45">
      <w:pPr>
        <w:pStyle w:val="ListParagraph"/>
        <w:numPr>
          <w:ilvl w:val="1"/>
          <w:numId w:val="59"/>
        </w:numPr>
      </w:pPr>
      <w:r>
        <w:t xml:space="preserve">the screen name (Sign In) </w:t>
      </w:r>
    </w:p>
    <w:p w14:paraId="59DABE39" w14:textId="77777777" w:rsidR="00805B45" w:rsidRDefault="00805B45" w:rsidP="00805B45">
      <w:pPr>
        <w:pStyle w:val="ListParagraph"/>
        <w:numPr>
          <w:ilvl w:val="1"/>
          <w:numId w:val="59"/>
        </w:numPr>
      </w:pPr>
      <w:r>
        <w:t>Sign Up (see Sign Up for detailed requirements)</w:t>
      </w:r>
    </w:p>
    <w:p w14:paraId="37C06574" w14:textId="77777777" w:rsidR="00805B45" w:rsidRDefault="00805B45" w:rsidP="00805B45">
      <w:pPr>
        <w:pStyle w:val="ListParagraph"/>
        <w:numPr>
          <w:ilvl w:val="1"/>
          <w:numId w:val="59"/>
        </w:numPr>
      </w:pPr>
      <w:r>
        <w:t>Sign In with Google (see Sign In for detailed requirements)</w:t>
      </w:r>
    </w:p>
    <w:p w14:paraId="6B00D753" w14:textId="77777777" w:rsidR="00805B45" w:rsidRDefault="00805B45" w:rsidP="00805B45">
      <w:pPr>
        <w:pStyle w:val="ListParagraph"/>
        <w:numPr>
          <w:ilvl w:val="1"/>
          <w:numId w:val="59"/>
        </w:numPr>
      </w:pPr>
      <w:r>
        <w:t>Sign In with Apple (see Sign In for detailed requirements)</w:t>
      </w:r>
    </w:p>
    <w:p w14:paraId="1A51703C" w14:textId="77777777" w:rsidR="00805B45" w:rsidRDefault="00805B45" w:rsidP="00805B45">
      <w:pPr>
        <w:pStyle w:val="ListParagraph"/>
        <w:numPr>
          <w:ilvl w:val="1"/>
          <w:numId w:val="59"/>
        </w:numPr>
      </w:pPr>
      <w:r>
        <w:t>Sign In with Email / Password (see Sign In for detailed requirements)</w:t>
      </w:r>
    </w:p>
    <w:p w14:paraId="414B629F" w14:textId="77777777" w:rsidR="00805B45" w:rsidRDefault="00805B45" w:rsidP="00805B45">
      <w:pPr>
        <w:pStyle w:val="ListParagraph"/>
        <w:numPr>
          <w:ilvl w:val="2"/>
          <w:numId w:val="59"/>
        </w:numPr>
      </w:pPr>
      <w:r>
        <w:t>Email</w:t>
      </w:r>
    </w:p>
    <w:p w14:paraId="041349C7" w14:textId="77777777" w:rsidR="00805B45" w:rsidRDefault="00805B45" w:rsidP="00805B45">
      <w:pPr>
        <w:pStyle w:val="ListParagraph"/>
        <w:numPr>
          <w:ilvl w:val="2"/>
          <w:numId w:val="59"/>
        </w:numPr>
      </w:pPr>
      <w:r>
        <w:t>Password</w:t>
      </w:r>
    </w:p>
    <w:p w14:paraId="73020CDD" w14:textId="77777777" w:rsidR="00805B45" w:rsidRDefault="00805B45" w:rsidP="00805B45">
      <w:pPr>
        <w:pStyle w:val="ListParagraph"/>
        <w:numPr>
          <w:ilvl w:val="2"/>
          <w:numId w:val="59"/>
        </w:numPr>
      </w:pPr>
      <w:r>
        <w:t>View Password</w:t>
      </w:r>
    </w:p>
    <w:p w14:paraId="30B4759E" w14:textId="77777777" w:rsidR="00805B45" w:rsidRDefault="00805B45" w:rsidP="00805B45">
      <w:pPr>
        <w:pStyle w:val="ListParagraph"/>
        <w:numPr>
          <w:ilvl w:val="1"/>
          <w:numId w:val="59"/>
        </w:numPr>
      </w:pPr>
      <w:r>
        <w:t>Forgot Password (see Sign In for detailed requirements)</w:t>
      </w:r>
    </w:p>
    <w:p w14:paraId="3470443B" w14:textId="77777777" w:rsidR="006A4581" w:rsidRDefault="006A4581" w:rsidP="006A4581">
      <w:pPr>
        <w:pStyle w:val="ListParagraph"/>
        <w:numPr>
          <w:ilvl w:val="0"/>
          <w:numId w:val="59"/>
        </w:numPr>
      </w:pPr>
      <w:r>
        <w:t>Actions:</w:t>
      </w:r>
    </w:p>
    <w:p w14:paraId="70BB2C96" w14:textId="4D05A196" w:rsidR="006A4581" w:rsidRDefault="006A4581" w:rsidP="006A4581">
      <w:pPr>
        <w:pStyle w:val="ListParagraph"/>
        <w:numPr>
          <w:ilvl w:val="1"/>
          <w:numId w:val="59"/>
        </w:numPr>
      </w:pPr>
      <w:r>
        <w:t xml:space="preserve">Sign </w:t>
      </w:r>
      <w:r w:rsidR="002C7DDA">
        <w:t>Up</w:t>
      </w:r>
      <w:r>
        <w:t xml:space="preserve"> with Google triggers Google authentication </w:t>
      </w:r>
    </w:p>
    <w:p w14:paraId="57AA7472" w14:textId="36C4AF7D" w:rsidR="006A4581" w:rsidRDefault="006A4581" w:rsidP="006A4581">
      <w:pPr>
        <w:pStyle w:val="ListParagraph"/>
        <w:numPr>
          <w:ilvl w:val="1"/>
          <w:numId w:val="59"/>
        </w:numPr>
      </w:pPr>
      <w:r>
        <w:t xml:space="preserve">Sign </w:t>
      </w:r>
      <w:r w:rsidR="002C7DDA">
        <w:t>Up</w:t>
      </w:r>
      <w:r>
        <w:t xml:space="preserve"> with Apple triggers Apple authentication</w:t>
      </w:r>
    </w:p>
    <w:p w14:paraId="6A14CA87" w14:textId="2C111D73" w:rsidR="002C7DDA" w:rsidRPr="00C73DCB" w:rsidRDefault="002C7DDA" w:rsidP="006A4581">
      <w:pPr>
        <w:pStyle w:val="ListParagraph"/>
        <w:numPr>
          <w:ilvl w:val="1"/>
          <w:numId w:val="59"/>
        </w:numPr>
      </w:pPr>
      <w:r>
        <w:t>When Signing Up with Email / Password the app / browser will ask if you want to save the credentials for future use (standard browser feature)</w:t>
      </w:r>
    </w:p>
    <w:p w14:paraId="2D92EF5C" w14:textId="2D16EAA0" w:rsidR="00805B45" w:rsidRPr="00805B45" w:rsidRDefault="00805B45" w:rsidP="00805B45">
      <w:pPr>
        <w:pStyle w:val="Heading4"/>
      </w:pPr>
      <w:r>
        <w:t>Issues</w:t>
      </w:r>
    </w:p>
    <w:p w14:paraId="56441F09" w14:textId="7D57767F" w:rsidR="00805B45" w:rsidRDefault="006A4581" w:rsidP="006A4581">
      <w:pPr>
        <w:pStyle w:val="ListParagraph"/>
        <w:numPr>
          <w:ilvl w:val="0"/>
          <w:numId w:val="86"/>
        </w:numPr>
      </w:pPr>
      <w:r>
        <w:t>No current issues</w:t>
      </w:r>
    </w:p>
    <w:p w14:paraId="0AB6011B" w14:textId="47BCDD33" w:rsidR="00C73DCB" w:rsidRDefault="00C73DCB" w:rsidP="00C73DCB">
      <w:pPr>
        <w:pStyle w:val="Heading2"/>
      </w:pPr>
      <w:r>
        <w:t>Sign Up</w:t>
      </w:r>
    </w:p>
    <w:p w14:paraId="3B71980B" w14:textId="3E50DBF4" w:rsidR="006A4581" w:rsidRDefault="006A4581" w:rsidP="006A4581">
      <w:pPr>
        <w:pStyle w:val="Heading3"/>
      </w:pPr>
      <w:r>
        <w:t>Layout</w:t>
      </w:r>
    </w:p>
    <w:p w14:paraId="4CD542D7" w14:textId="3B9ED5B5" w:rsidR="006A4581" w:rsidRDefault="006A4581" w:rsidP="006A4581">
      <w:pPr>
        <w:pStyle w:val="Heading4"/>
      </w:pPr>
      <w:r>
        <w:t>Requirements</w:t>
      </w:r>
    </w:p>
    <w:p w14:paraId="619B28B0" w14:textId="5DD24D19" w:rsidR="004B1006" w:rsidRDefault="004B1006" w:rsidP="006A4581">
      <w:pPr>
        <w:pStyle w:val="ListParagraph"/>
        <w:numPr>
          <w:ilvl w:val="0"/>
          <w:numId w:val="87"/>
        </w:numPr>
      </w:pPr>
      <w:r>
        <w:t>Layout - TitlePage</w:t>
      </w:r>
    </w:p>
    <w:p w14:paraId="4AAC68ED" w14:textId="4E20F671" w:rsidR="006A4581" w:rsidRDefault="006A4581" w:rsidP="006A4581">
      <w:pPr>
        <w:pStyle w:val="ListParagraph"/>
        <w:numPr>
          <w:ilvl w:val="0"/>
          <w:numId w:val="87"/>
        </w:numPr>
      </w:pPr>
      <w:r>
        <w:t>Title Bar – No Title Bar</w:t>
      </w:r>
    </w:p>
    <w:p w14:paraId="25902314" w14:textId="349E1996" w:rsidR="006A4581" w:rsidRDefault="006A4581" w:rsidP="006A4581">
      <w:pPr>
        <w:pStyle w:val="ListParagraph"/>
        <w:numPr>
          <w:ilvl w:val="0"/>
          <w:numId w:val="87"/>
        </w:numPr>
      </w:pPr>
      <w:r>
        <w:t>Action Bar – No Action Bar</w:t>
      </w:r>
    </w:p>
    <w:p w14:paraId="63098A0D" w14:textId="149EA904" w:rsidR="006A4581" w:rsidRPr="006A4581" w:rsidRDefault="006A4581" w:rsidP="006A4581">
      <w:pPr>
        <w:pStyle w:val="ListParagraph"/>
        <w:numPr>
          <w:ilvl w:val="0"/>
          <w:numId w:val="87"/>
        </w:numPr>
      </w:pPr>
      <w:r>
        <w:t>Footer – No Footer</w:t>
      </w:r>
    </w:p>
    <w:p w14:paraId="6208F3C1" w14:textId="7680102C" w:rsidR="006A4581" w:rsidRDefault="006A4581" w:rsidP="006A4581">
      <w:pPr>
        <w:pStyle w:val="Heading4"/>
      </w:pPr>
      <w:r>
        <w:lastRenderedPageBreak/>
        <w:t>Issues</w:t>
      </w:r>
    </w:p>
    <w:p w14:paraId="1840BAA6" w14:textId="1A14DFF6" w:rsidR="006A4581" w:rsidRPr="006A4581" w:rsidRDefault="006A4581" w:rsidP="006A4581">
      <w:pPr>
        <w:pStyle w:val="ListParagraph"/>
        <w:numPr>
          <w:ilvl w:val="0"/>
          <w:numId w:val="88"/>
        </w:numPr>
      </w:pPr>
      <w:r>
        <w:t>No current issues</w:t>
      </w:r>
    </w:p>
    <w:p w14:paraId="1DE202C9" w14:textId="347B3583" w:rsidR="006A4581" w:rsidRDefault="006A4581" w:rsidP="006A4581">
      <w:pPr>
        <w:pStyle w:val="Heading3"/>
      </w:pPr>
      <w:r>
        <w:t>Content</w:t>
      </w:r>
    </w:p>
    <w:p w14:paraId="46B3B434" w14:textId="77777777" w:rsidR="00C73DCB" w:rsidRDefault="00C73DCB" w:rsidP="006A4581">
      <w:pPr>
        <w:pStyle w:val="Heading4"/>
      </w:pPr>
      <w:r>
        <w:t>Requirements:</w:t>
      </w:r>
    </w:p>
    <w:p w14:paraId="634646A9" w14:textId="77777777" w:rsidR="00756FAB" w:rsidRDefault="00756FAB" w:rsidP="00756FAB">
      <w:pPr>
        <w:pStyle w:val="ListParagraph"/>
        <w:numPr>
          <w:ilvl w:val="0"/>
          <w:numId w:val="63"/>
        </w:numPr>
      </w:pPr>
      <w:r>
        <w:t>Display:</w:t>
      </w:r>
    </w:p>
    <w:p w14:paraId="78E913DA" w14:textId="392F10C1" w:rsidR="00D91EAA" w:rsidRDefault="00D91EAA" w:rsidP="006A4581">
      <w:pPr>
        <w:pStyle w:val="ListParagraph"/>
        <w:numPr>
          <w:ilvl w:val="1"/>
          <w:numId w:val="63"/>
        </w:numPr>
      </w:pPr>
      <w:r>
        <w:t>Logo</w:t>
      </w:r>
    </w:p>
    <w:p w14:paraId="20AB92ED" w14:textId="5DA27E46" w:rsidR="00D91EAA" w:rsidRDefault="00D91EAA" w:rsidP="006A4581">
      <w:pPr>
        <w:pStyle w:val="ListParagraph"/>
        <w:numPr>
          <w:ilvl w:val="1"/>
          <w:numId w:val="63"/>
        </w:numPr>
      </w:pPr>
      <w:r>
        <w:t>Application Title</w:t>
      </w:r>
    </w:p>
    <w:p w14:paraId="713043F8" w14:textId="3DD32C2E" w:rsidR="00D91EAA" w:rsidRDefault="00D91EAA" w:rsidP="006A4581">
      <w:pPr>
        <w:pStyle w:val="ListParagraph"/>
        <w:numPr>
          <w:ilvl w:val="1"/>
          <w:numId w:val="63"/>
        </w:numPr>
      </w:pPr>
      <w:r>
        <w:t>the application version for non-production release versions</w:t>
      </w:r>
    </w:p>
    <w:p w14:paraId="63AC71EF" w14:textId="6952B800" w:rsidR="00D91EAA" w:rsidRDefault="00D91EAA" w:rsidP="006A4581">
      <w:pPr>
        <w:pStyle w:val="ListParagraph"/>
        <w:numPr>
          <w:ilvl w:val="1"/>
          <w:numId w:val="63"/>
        </w:numPr>
      </w:pPr>
      <w:r>
        <w:t xml:space="preserve">the screen name (Sign </w:t>
      </w:r>
      <w:r>
        <w:t>Up</w:t>
      </w:r>
      <w:r>
        <w:t>)</w:t>
      </w:r>
      <w:r>
        <w:t xml:space="preserve"> with focus</w:t>
      </w:r>
    </w:p>
    <w:p w14:paraId="191221B4" w14:textId="5CC39FAD" w:rsidR="00D91EAA" w:rsidRDefault="00D91EAA" w:rsidP="006A4581">
      <w:pPr>
        <w:pStyle w:val="ListParagraph"/>
        <w:numPr>
          <w:ilvl w:val="1"/>
          <w:numId w:val="63"/>
        </w:numPr>
      </w:pPr>
      <w:r>
        <w:t xml:space="preserve">Sign </w:t>
      </w:r>
      <w:r>
        <w:t>Up</w:t>
      </w:r>
      <w:r>
        <w:t xml:space="preserve"> with Google</w:t>
      </w:r>
    </w:p>
    <w:p w14:paraId="67A3BC4C" w14:textId="008B7110" w:rsidR="00D91EAA" w:rsidRDefault="00D91EAA" w:rsidP="006A4581">
      <w:pPr>
        <w:pStyle w:val="ListParagraph"/>
        <w:numPr>
          <w:ilvl w:val="1"/>
          <w:numId w:val="63"/>
        </w:numPr>
      </w:pPr>
      <w:r>
        <w:t xml:space="preserve">Sign </w:t>
      </w:r>
      <w:r>
        <w:t>Up with Apple</w:t>
      </w:r>
    </w:p>
    <w:p w14:paraId="0F7B9B82" w14:textId="1F62A218" w:rsidR="00D91EAA" w:rsidRDefault="00D91EAA" w:rsidP="006A4581">
      <w:pPr>
        <w:pStyle w:val="ListParagraph"/>
        <w:numPr>
          <w:ilvl w:val="1"/>
          <w:numId w:val="63"/>
        </w:numPr>
      </w:pPr>
      <w:r>
        <w:t xml:space="preserve">Sign </w:t>
      </w:r>
      <w:r>
        <w:t>Up</w:t>
      </w:r>
      <w:r>
        <w:t xml:space="preserve"> with </w:t>
      </w:r>
      <w:r w:rsidR="00FF7399">
        <w:t>Email</w:t>
      </w:r>
      <w:r>
        <w:t xml:space="preserve"> / Password</w:t>
      </w:r>
    </w:p>
    <w:p w14:paraId="0EB5F111" w14:textId="098B6EDF" w:rsidR="009270C5" w:rsidRDefault="009270C5" w:rsidP="006A4581">
      <w:pPr>
        <w:pStyle w:val="ListParagraph"/>
        <w:numPr>
          <w:ilvl w:val="1"/>
          <w:numId w:val="63"/>
        </w:numPr>
      </w:pPr>
      <w:r>
        <w:t>Create Account</w:t>
      </w:r>
      <w:r w:rsidR="00FF7399">
        <w:t xml:space="preserve"> button</w:t>
      </w:r>
    </w:p>
    <w:p w14:paraId="21B8D965" w14:textId="5124D87A" w:rsidR="00756FAB" w:rsidRDefault="00756FAB" w:rsidP="00756FAB">
      <w:pPr>
        <w:pStyle w:val="ListParagraph"/>
        <w:numPr>
          <w:ilvl w:val="0"/>
          <w:numId w:val="63"/>
        </w:numPr>
      </w:pPr>
      <w:r>
        <w:t>Actions:</w:t>
      </w:r>
    </w:p>
    <w:p w14:paraId="3746554F" w14:textId="77777777" w:rsidR="00083BFE" w:rsidRDefault="00083BFE" w:rsidP="00756FAB">
      <w:pPr>
        <w:pStyle w:val="ListParagraph"/>
        <w:numPr>
          <w:ilvl w:val="1"/>
          <w:numId w:val="63"/>
        </w:numPr>
      </w:pPr>
      <w:r>
        <w:t xml:space="preserve">Sign Up with Google </w:t>
      </w:r>
    </w:p>
    <w:p w14:paraId="26E7DC27" w14:textId="259A95CF" w:rsidR="00756FAB" w:rsidRDefault="00083BFE" w:rsidP="00083BFE">
      <w:pPr>
        <w:pStyle w:val="ListParagraph"/>
        <w:numPr>
          <w:ilvl w:val="2"/>
          <w:numId w:val="63"/>
        </w:numPr>
      </w:pPr>
      <w:r>
        <w:t>Triggers Google authentication to create credential</w:t>
      </w:r>
    </w:p>
    <w:p w14:paraId="167C45DD" w14:textId="65EB0EB5" w:rsidR="00083BFE" w:rsidRDefault="00083BFE" w:rsidP="00083BFE">
      <w:pPr>
        <w:pStyle w:val="ListParagraph"/>
        <w:numPr>
          <w:ilvl w:val="2"/>
          <w:numId w:val="63"/>
        </w:numPr>
      </w:pPr>
      <w:r>
        <w:t>Opens Onboarding to create user profile.</w:t>
      </w:r>
    </w:p>
    <w:p w14:paraId="59710BDE" w14:textId="77777777" w:rsidR="00083BFE" w:rsidRDefault="00083BFE" w:rsidP="00756FAB">
      <w:pPr>
        <w:pStyle w:val="ListParagraph"/>
        <w:numPr>
          <w:ilvl w:val="1"/>
          <w:numId w:val="63"/>
        </w:numPr>
      </w:pPr>
      <w:r>
        <w:t xml:space="preserve">Sign Up with Apple </w:t>
      </w:r>
    </w:p>
    <w:p w14:paraId="5B705EFF" w14:textId="3F9EA024" w:rsidR="00083BFE" w:rsidRDefault="00083BFE" w:rsidP="00083BFE">
      <w:pPr>
        <w:pStyle w:val="ListParagraph"/>
        <w:numPr>
          <w:ilvl w:val="2"/>
          <w:numId w:val="63"/>
        </w:numPr>
      </w:pPr>
      <w:r>
        <w:t>triggers Apple Authentication to create credential</w:t>
      </w:r>
    </w:p>
    <w:p w14:paraId="4A705FBB" w14:textId="78B26660" w:rsidR="00083BFE" w:rsidRDefault="00083BFE" w:rsidP="00083BFE">
      <w:pPr>
        <w:pStyle w:val="ListParagraph"/>
        <w:numPr>
          <w:ilvl w:val="2"/>
          <w:numId w:val="63"/>
        </w:numPr>
      </w:pPr>
      <w:r>
        <w:t>Opens Onboarding to create user profile.</w:t>
      </w:r>
    </w:p>
    <w:p w14:paraId="41F8751C" w14:textId="1D03B8A1" w:rsidR="00ED6FBF" w:rsidRDefault="00FF7399" w:rsidP="00ED6FBF">
      <w:pPr>
        <w:pStyle w:val="ListParagraph"/>
        <w:numPr>
          <w:ilvl w:val="1"/>
          <w:numId w:val="63"/>
        </w:numPr>
      </w:pPr>
      <w:r>
        <w:t>Email</w:t>
      </w:r>
      <w:r w:rsidR="00ED6FBF">
        <w:t xml:space="preserve"> / Password</w:t>
      </w:r>
    </w:p>
    <w:p w14:paraId="1244C083" w14:textId="392412F7" w:rsidR="00ED6FBF" w:rsidRDefault="00ED6FBF" w:rsidP="00ED6FBF">
      <w:pPr>
        <w:pStyle w:val="ListParagraph"/>
        <w:numPr>
          <w:ilvl w:val="2"/>
          <w:numId w:val="63"/>
        </w:numPr>
      </w:pPr>
      <w:r>
        <w:t>The user enters a</w:t>
      </w:r>
      <w:r w:rsidR="00FF7399">
        <w:t>n email</w:t>
      </w:r>
    </w:p>
    <w:p w14:paraId="50E528F8" w14:textId="4938CC43" w:rsidR="00ED6FBF" w:rsidRDefault="00ED6FBF" w:rsidP="00ED6FBF">
      <w:pPr>
        <w:pStyle w:val="ListParagraph"/>
        <w:numPr>
          <w:ilvl w:val="2"/>
          <w:numId w:val="63"/>
        </w:numPr>
      </w:pPr>
      <w:r>
        <w:t xml:space="preserve">The </w:t>
      </w:r>
      <w:r w:rsidR="00FF7399">
        <w:t>email</w:t>
      </w:r>
      <w:r>
        <w:t xml:space="preserve"> must be unique</w:t>
      </w:r>
    </w:p>
    <w:p w14:paraId="64EF1511" w14:textId="2ECBC411" w:rsidR="00ED6FBF" w:rsidRDefault="00ED6FBF" w:rsidP="00ED6FBF">
      <w:pPr>
        <w:pStyle w:val="ListParagraph"/>
        <w:numPr>
          <w:ilvl w:val="2"/>
          <w:numId w:val="63"/>
        </w:numPr>
      </w:pPr>
      <w:r>
        <w:t xml:space="preserve">If the entered </w:t>
      </w:r>
      <w:r w:rsidR="00FF7399">
        <w:t>email</w:t>
      </w:r>
      <w:r>
        <w:t xml:space="preserve"> is not unique:</w:t>
      </w:r>
    </w:p>
    <w:p w14:paraId="79010B5C" w14:textId="5FB1B656" w:rsidR="00ED6FBF" w:rsidRDefault="00ED6FBF" w:rsidP="00ED6FBF">
      <w:pPr>
        <w:pStyle w:val="ListParagraph"/>
        <w:numPr>
          <w:ilvl w:val="3"/>
          <w:numId w:val="63"/>
        </w:numPr>
      </w:pPr>
      <w:r>
        <w:t>The Username field should be made red</w:t>
      </w:r>
    </w:p>
    <w:p w14:paraId="678B2D36" w14:textId="73A59AC0" w:rsidR="00ED6FBF" w:rsidRDefault="00ED6FBF" w:rsidP="00ED6FBF">
      <w:pPr>
        <w:pStyle w:val="ListParagraph"/>
        <w:numPr>
          <w:ilvl w:val="3"/>
          <w:numId w:val="63"/>
        </w:numPr>
      </w:pPr>
      <w:r>
        <w:t xml:space="preserve">A message should appear under the </w:t>
      </w:r>
      <w:r w:rsidR="00FF7399">
        <w:t>email</w:t>
      </w:r>
      <w:r>
        <w:t xml:space="preserve"> field saying “</w:t>
      </w:r>
      <w:r w:rsidR="00FF7399">
        <w:t>Email</w:t>
      </w:r>
      <w:r>
        <w:t xml:space="preserve"> already exists.  Please either try a different </w:t>
      </w:r>
      <w:r w:rsidR="00FF7399">
        <w:t>email</w:t>
      </w:r>
      <w:r>
        <w:t xml:space="preserve"> or </w:t>
      </w:r>
      <w:r w:rsidR="00FF7399">
        <w:t>s</w:t>
      </w:r>
      <w:r>
        <w:t>ign in.”</w:t>
      </w:r>
    </w:p>
    <w:p w14:paraId="6CAF52B6" w14:textId="5495D7E9" w:rsidR="00ED6FBF" w:rsidRDefault="00ED6FBF" w:rsidP="00ED6FBF">
      <w:pPr>
        <w:pStyle w:val="ListParagraph"/>
        <w:numPr>
          <w:ilvl w:val="3"/>
          <w:numId w:val="63"/>
        </w:numPr>
      </w:pPr>
      <w:r>
        <w:t xml:space="preserve">The user will be unable to enter or confirm a password until the </w:t>
      </w:r>
      <w:r w:rsidR="00FF7399">
        <w:t>email</w:t>
      </w:r>
      <w:r>
        <w:t xml:space="preserve"> is accepted.</w:t>
      </w:r>
    </w:p>
    <w:p w14:paraId="3B2DC369" w14:textId="52C6F430" w:rsidR="00ED6FBF" w:rsidRDefault="00ED6FBF" w:rsidP="00ED6FBF">
      <w:pPr>
        <w:pStyle w:val="ListParagraph"/>
        <w:numPr>
          <w:ilvl w:val="2"/>
          <w:numId w:val="63"/>
        </w:numPr>
      </w:pPr>
      <w:r>
        <w:t>The user enters a Password</w:t>
      </w:r>
    </w:p>
    <w:p w14:paraId="599FAE57" w14:textId="71CCB72E" w:rsidR="00ED6FBF" w:rsidRDefault="00ED6FBF" w:rsidP="00ED6FBF">
      <w:pPr>
        <w:pStyle w:val="ListParagraph"/>
        <w:numPr>
          <w:ilvl w:val="2"/>
          <w:numId w:val="63"/>
        </w:numPr>
      </w:pPr>
      <w:r>
        <w:t>The app checks the password quality and displays password criteria quality indicators.</w:t>
      </w:r>
    </w:p>
    <w:p w14:paraId="6BD61D37" w14:textId="51F712D2" w:rsidR="00ED6FBF" w:rsidRDefault="00ED6FBF" w:rsidP="00ED6FBF">
      <w:pPr>
        <w:pStyle w:val="ListParagraph"/>
        <w:numPr>
          <w:ilvl w:val="2"/>
          <w:numId w:val="63"/>
        </w:numPr>
      </w:pPr>
      <w:r>
        <w:t>The user confirms their password.</w:t>
      </w:r>
    </w:p>
    <w:p w14:paraId="0741D440" w14:textId="548074FB" w:rsidR="00ED6FBF" w:rsidRDefault="00ED6FBF" w:rsidP="00ED6FBF">
      <w:pPr>
        <w:pStyle w:val="ListParagraph"/>
        <w:numPr>
          <w:ilvl w:val="2"/>
          <w:numId w:val="63"/>
        </w:numPr>
      </w:pPr>
      <w:r>
        <w:t xml:space="preserve">The user presses Create </w:t>
      </w:r>
      <w:r w:rsidR="009270C5">
        <w:t>Account.</w:t>
      </w:r>
    </w:p>
    <w:p w14:paraId="41F40550" w14:textId="147B210D" w:rsidR="00791680" w:rsidRDefault="00791680" w:rsidP="00791680">
      <w:pPr>
        <w:pStyle w:val="ListParagraph"/>
        <w:numPr>
          <w:ilvl w:val="3"/>
          <w:numId w:val="63"/>
        </w:numPr>
      </w:pPr>
      <w:r>
        <w:t xml:space="preserve">The </w:t>
      </w:r>
      <w:r w:rsidR="00FF7399">
        <w:t>Email</w:t>
      </w:r>
      <w:r>
        <w:t xml:space="preserve"> and Password are saved to the database.</w:t>
      </w:r>
    </w:p>
    <w:p w14:paraId="5E677336" w14:textId="323954C2" w:rsidR="00FB57F2" w:rsidRDefault="00FB57F2" w:rsidP="00791680">
      <w:pPr>
        <w:pStyle w:val="ListParagraph"/>
        <w:numPr>
          <w:ilvl w:val="3"/>
          <w:numId w:val="63"/>
        </w:numPr>
      </w:pPr>
      <w:r>
        <w:t>The Onboarding screen is opened.</w:t>
      </w:r>
    </w:p>
    <w:p w14:paraId="6E318A73" w14:textId="47406688" w:rsidR="00083BFE" w:rsidRDefault="00083BFE" w:rsidP="006A4581">
      <w:pPr>
        <w:pStyle w:val="Heading4"/>
      </w:pPr>
      <w:r>
        <w:t>Issues</w:t>
      </w:r>
    </w:p>
    <w:p w14:paraId="69F972BA" w14:textId="77777777" w:rsidR="00083BFE" w:rsidRDefault="00083BFE" w:rsidP="00083BFE">
      <w:pPr>
        <w:pStyle w:val="ListParagraph"/>
        <w:numPr>
          <w:ilvl w:val="0"/>
          <w:numId w:val="64"/>
        </w:numPr>
      </w:pPr>
      <w:r>
        <w:t>Sign Up with Google</w:t>
      </w:r>
    </w:p>
    <w:p w14:paraId="7A4798E3" w14:textId="3244A16A" w:rsidR="00083BFE" w:rsidRDefault="00083BFE" w:rsidP="00083BFE">
      <w:pPr>
        <w:pStyle w:val="ListParagraph"/>
        <w:numPr>
          <w:ilvl w:val="1"/>
          <w:numId w:val="64"/>
        </w:numPr>
      </w:pPr>
      <w:r>
        <w:t>“Continue with Google” needs to be replaced by “Sign Up with Google account”</w:t>
      </w:r>
    </w:p>
    <w:p w14:paraId="074E518D" w14:textId="7D078888" w:rsidR="00083BFE" w:rsidRDefault="00083BFE" w:rsidP="00083BFE">
      <w:pPr>
        <w:pStyle w:val="ListParagraph"/>
        <w:numPr>
          <w:ilvl w:val="1"/>
          <w:numId w:val="64"/>
        </w:numPr>
      </w:pPr>
      <w:r>
        <w:t>The Google Icon should use google.png from our assets folder.</w:t>
      </w:r>
    </w:p>
    <w:p w14:paraId="74F7100C" w14:textId="04BE2C02" w:rsidR="00083BFE" w:rsidRDefault="00083BFE" w:rsidP="00083BFE">
      <w:pPr>
        <w:pStyle w:val="ListParagraph"/>
        <w:numPr>
          <w:ilvl w:val="1"/>
          <w:numId w:val="64"/>
        </w:numPr>
      </w:pPr>
      <w:r>
        <w:t xml:space="preserve">Clicking the button returns the error: </w:t>
      </w:r>
      <w:r w:rsidRPr="00083BFE">
        <w:t>{"code":400,"error_code":"validation_failed","msg":"Unsupported provider: provider is not enabled"}</w:t>
      </w:r>
    </w:p>
    <w:p w14:paraId="7F8AA4EA" w14:textId="1202773B" w:rsidR="00083BFE" w:rsidRDefault="00083BFE" w:rsidP="00083BFE">
      <w:pPr>
        <w:pStyle w:val="ListParagraph"/>
        <w:numPr>
          <w:ilvl w:val="0"/>
          <w:numId w:val="64"/>
        </w:numPr>
      </w:pPr>
      <w:r>
        <w:t>Sign Up with Apple</w:t>
      </w:r>
    </w:p>
    <w:p w14:paraId="197BF617" w14:textId="22454F69" w:rsidR="00083BFE" w:rsidRDefault="00083BFE" w:rsidP="00083BFE">
      <w:pPr>
        <w:pStyle w:val="ListParagraph"/>
        <w:numPr>
          <w:ilvl w:val="1"/>
          <w:numId w:val="64"/>
        </w:numPr>
      </w:pPr>
      <w:r>
        <w:t xml:space="preserve">“Continue with </w:t>
      </w:r>
      <w:r>
        <w:t>Apple</w:t>
      </w:r>
      <w:r>
        <w:t xml:space="preserve">” needs to be replaced by “Sign Up </w:t>
      </w:r>
      <w:r>
        <w:t>with Apple account</w:t>
      </w:r>
      <w:r>
        <w:t>”</w:t>
      </w:r>
      <w:r>
        <w:t>;</w:t>
      </w:r>
    </w:p>
    <w:p w14:paraId="4E608069" w14:textId="77777777" w:rsidR="00083BFE" w:rsidRDefault="00083BFE" w:rsidP="00083BFE">
      <w:pPr>
        <w:pStyle w:val="ListParagraph"/>
        <w:numPr>
          <w:ilvl w:val="1"/>
          <w:numId w:val="64"/>
        </w:numPr>
      </w:pPr>
      <w:r>
        <w:lastRenderedPageBreak/>
        <w:t xml:space="preserve">Clicking the button returns the error: </w:t>
      </w:r>
      <w:r w:rsidRPr="00083BFE">
        <w:t>{"code":400,"error_code":"validation_failed","msg":"Unsupported provider: provider is not enabled"}</w:t>
      </w:r>
    </w:p>
    <w:p w14:paraId="1AEA8987" w14:textId="77777777" w:rsidR="00C73DCB" w:rsidRDefault="00C73DCB" w:rsidP="00C73DCB">
      <w:pPr>
        <w:pStyle w:val="Heading2"/>
      </w:pPr>
      <w:r>
        <w:t xml:space="preserve">Onboarding: </w:t>
      </w:r>
    </w:p>
    <w:p w14:paraId="0F69F3F6" w14:textId="41EB1366" w:rsidR="006A4581" w:rsidRDefault="006A4581" w:rsidP="006A4581">
      <w:pPr>
        <w:pStyle w:val="Heading3"/>
      </w:pPr>
      <w:r>
        <w:t>Layout</w:t>
      </w:r>
    </w:p>
    <w:p w14:paraId="440FD0C7" w14:textId="77777777" w:rsidR="006A4581" w:rsidRDefault="006A4581" w:rsidP="006A4581">
      <w:pPr>
        <w:pStyle w:val="Heading4"/>
      </w:pPr>
      <w:r>
        <w:t>Requirements</w:t>
      </w:r>
    </w:p>
    <w:p w14:paraId="7A894BA9" w14:textId="76E5CC49" w:rsidR="004B1006" w:rsidRDefault="006A4581" w:rsidP="004B1006">
      <w:pPr>
        <w:pStyle w:val="ListParagraph"/>
        <w:numPr>
          <w:ilvl w:val="0"/>
          <w:numId w:val="91"/>
        </w:numPr>
      </w:pPr>
      <w:r>
        <w:t>Layout</w:t>
      </w:r>
      <w:r w:rsidR="004B1006">
        <w:t xml:space="preserve"> Screen – InputScreen</w:t>
      </w:r>
    </w:p>
    <w:p w14:paraId="2DC92AC0" w14:textId="171B13C6" w:rsidR="006A4581" w:rsidRDefault="006A4581" w:rsidP="006A4581">
      <w:pPr>
        <w:pStyle w:val="ListParagraph"/>
        <w:numPr>
          <w:ilvl w:val="0"/>
          <w:numId w:val="91"/>
        </w:numPr>
      </w:pPr>
      <w:r>
        <w:t>Title Bar – Standard Title Bar</w:t>
      </w:r>
    </w:p>
    <w:p w14:paraId="62EE2A69" w14:textId="473FC051" w:rsidR="006A4581" w:rsidRDefault="006A4581" w:rsidP="006A4581">
      <w:pPr>
        <w:pStyle w:val="ListParagraph"/>
        <w:numPr>
          <w:ilvl w:val="0"/>
          <w:numId w:val="91"/>
        </w:numPr>
      </w:pPr>
      <w:r>
        <w:t>Action Bar</w:t>
      </w:r>
    </w:p>
    <w:p w14:paraId="6A950ABA" w14:textId="6774BE08" w:rsidR="006A4581" w:rsidRDefault="006A4581" w:rsidP="006A4581">
      <w:pPr>
        <w:pStyle w:val="ListParagraph"/>
        <w:numPr>
          <w:ilvl w:val="1"/>
          <w:numId w:val="91"/>
        </w:numPr>
      </w:pPr>
      <w:r>
        <w:t>Include Save Button</w:t>
      </w:r>
    </w:p>
    <w:p w14:paraId="32A7734D" w14:textId="114BD349" w:rsidR="006A4581" w:rsidRDefault="006A4581" w:rsidP="006A4581">
      <w:pPr>
        <w:pStyle w:val="ListParagraph"/>
        <w:numPr>
          <w:ilvl w:val="1"/>
          <w:numId w:val="91"/>
        </w:numPr>
      </w:pPr>
      <w:r>
        <w:t>No Filter</w:t>
      </w:r>
    </w:p>
    <w:p w14:paraId="73A96F05" w14:textId="2BCE7E24" w:rsidR="006A4581" w:rsidRDefault="006A4581" w:rsidP="006A4581">
      <w:pPr>
        <w:pStyle w:val="ListParagraph"/>
        <w:numPr>
          <w:ilvl w:val="1"/>
          <w:numId w:val="91"/>
        </w:numPr>
      </w:pPr>
      <w:r>
        <w:t>No Sort</w:t>
      </w:r>
    </w:p>
    <w:p w14:paraId="361F153F" w14:textId="66FF3ACE" w:rsidR="006A4581" w:rsidRPr="006A4581" w:rsidRDefault="006A4581" w:rsidP="006A4581">
      <w:pPr>
        <w:pStyle w:val="ListParagraph"/>
        <w:numPr>
          <w:ilvl w:val="0"/>
          <w:numId w:val="91"/>
        </w:numPr>
      </w:pPr>
      <w:r>
        <w:t>Footer – No Footer</w:t>
      </w:r>
    </w:p>
    <w:p w14:paraId="1979D408" w14:textId="77777777" w:rsidR="006A4581" w:rsidRDefault="006A4581" w:rsidP="006A4581">
      <w:pPr>
        <w:pStyle w:val="Heading4"/>
      </w:pPr>
      <w:r>
        <w:t>Issues</w:t>
      </w:r>
    </w:p>
    <w:p w14:paraId="71C7E6EF" w14:textId="77777777" w:rsidR="006A4581" w:rsidRPr="006A4581" w:rsidRDefault="006A4581" w:rsidP="006A4581">
      <w:pPr>
        <w:pStyle w:val="ListParagraph"/>
        <w:numPr>
          <w:ilvl w:val="0"/>
          <w:numId w:val="90"/>
        </w:numPr>
      </w:pPr>
      <w:r>
        <w:t>No current issues</w:t>
      </w:r>
    </w:p>
    <w:p w14:paraId="54C70770" w14:textId="69A1CFFE" w:rsidR="006A4581" w:rsidRPr="006A4581" w:rsidRDefault="006A4581" w:rsidP="006A4581">
      <w:pPr>
        <w:pStyle w:val="Heading3"/>
      </w:pPr>
      <w:r>
        <w:t>Content</w:t>
      </w:r>
    </w:p>
    <w:p w14:paraId="32AABACA" w14:textId="77777777" w:rsidR="00C73DCB" w:rsidRDefault="00C73DCB" w:rsidP="006A4581">
      <w:pPr>
        <w:pStyle w:val="Heading4"/>
      </w:pPr>
      <w:r>
        <w:t>Requirements:</w:t>
      </w:r>
    </w:p>
    <w:p w14:paraId="4A77A841" w14:textId="473E1964" w:rsidR="000F2CC8" w:rsidRDefault="009318C8" w:rsidP="00495809">
      <w:pPr>
        <w:pStyle w:val="ListParagraph"/>
        <w:numPr>
          <w:ilvl w:val="0"/>
          <w:numId w:val="75"/>
        </w:numPr>
      </w:pPr>
      <w:r>
        <w:t>Account</w:t>
      </w:r>
      <w:r w:rsidR="000F2CC8">
        <w:t xml:space="preserve"> </w:t>
      </w:r>
      <w:r w:rsidR="00C704C4">
        <w:t>Section</w:t>
      </w:r>
    </w:p>
    <w:p w14:paraId="6954D7F0" w14:textId="5234273E" w:rsidR="009318C8" w:rsidRDefault="000F2CC8" w:rsidP="00495809">
      <w:pPr>
        <w:pStyle w:val="ListParagraph"/>
        <w:numPr>
          <w:ilvl w:val="1"/>
          <w:numId w:val="76"/>
        </w:numPr>
      </w:pPr>
      <w:r>
        <w:t>Layout = InputCard</w:t>
      </w:r>
      <w:r w:rsidR="009318C8">
        <w:t>Layout</w:t>
      </w:r>
    </w:p>
    <w:p w14:paraId="63B0CC9F" w14:textId="270C7729" w:rsidR="009318C8" w:rsidRDefault="009318C8" w:rsidP="00495809">
      <w:pPr>
        <w:pStyle w:val="ListParagraph"/>
        <w:numPr>
          <w:ilvl w:val="1"/>
          <w:numId w:val="76"/>
        </w:numPr>
      </w:pPr>
      <w:r>
        <w:t>Display:</w:t>
      </w:r>
    </w:p>
    <w:p w14:paraId="66CCA576" w14:textId="337A1585" w:rsidR="009318C8" w:rsidRDefault="009318C8" w:rsidP="00495809">
      <w:pPr>
        <w:pStyle w:val="ListParagraph"/>
        <w:numPr>
          <w:ilvl w:val="2"/>
          <w:numId w:val="76"/>
        </w:numPr>
      </w:pPr>
      <w:r>
        <w:t>Email</w:t>
      </w:r>
    </w:p>
    <w:p w14:paraId="349D63B3" w14:textId="2D4368F2" w:rsidR="009425E2" w:rsidRDefault="009425E2" w:rsidP="00495809">
      <w:pPr>
        <w:pStyle w:val="ListParagraph"/>
        <w:numPr>
          <w:ilvl w:val="3"/>
          <w:numId w:val="76"/>
        </w:numPr>
      </w:pPr>
      <w:r>
        <w:t>Mandatory</w:t>
      </w:r>
    </w:p>
    <w:p w14:paraId="3E1238F7" w14:textId="0A918E74" w:rsidR="009425E2" w:rsidRDefault="009425E2" w:rsidP="00495809">
      <w:pPr>
        <w:pStyle w:val="ListParagraph"/>
        <w:numPr>
          <w:ilvl w:val="3"/>
          <w:numId w:val="76"/>
        </w:numPr>
      </w:pPr>
      <w:r>
        <w:t>Entered by user in the Sign Up Screen</w:t>
      </w:r>
    </w:p>
    <w:p w14:paraId="294C4E15" w14:textId="08260DCD" w:rsidR="009425E2" w:rsidRDefault="009425E2" w:rsidP="00495809">
      <w:pPr>
        <w:pStyle w:val="ListParagraph"/>
        <w:numPr>
          <w:ilvl w:val="3"/>
          <w:numId w:val="76"/>
        </w:numPr>
      </w:pPr>
      <w:r>
        <w:t>Can be edited, but must remain unique.</w:t>
      </w:r>
    </w:p>
    <w:p w14:paraId="2109812B" w14:textId="01539BA0" w:rsidR="009425E2" w:rsidRDefault="009425E2" w:rsidP="00495809">
      <w:pPr>
        <w:pStyle w:val="ListParagraph"/>
        <w:numPr>
          <w:ilvl w:val="3"/>
          <w:numId w:val="76"/>
        </w:numPr>
      </w:pPr>
      <w:r>
        <w:t>Must follow email standards</w:t>
      </w:r>
    </w:p>
    <w:p w14:paraId="5E5453BC" w14:textId="77777777" w:rsidR="009425E2" w:rsidRDefault="009425E2" w:rsidP="00495809">
      <w:pPr>
        <w:pStyle w:val="ListParagraph"/>
        <w:numPr>
          <w:ilvl w:val="3"/>
          <w:numId w:val="76"/>
        </w:numPr>
      </w:pPr>
      <w:r>
        <w:t xml:space="preserve">User must verify email via responding to a verification email.  </w:t>
      </w:r>
    </w:p>
    <w:p w14:paraId="641D3381" w14:textId="77777777" w:rsidR="009425E2" w:rsidRDefault="009425E2" w:rsidP="00495809">
      <w:pPr>
        <w:pStyle w:val="ListParagraph"/>
        <w:numPr>
          <w:ilvl w:val="4"/>
          <w:numId w:val="76"/>
        </w:numPr>
      </w:pPr>
      <w:r>
        <w:t>This requirement is PAUSED while testing.</w:t>
      </w:r>
    </w:p>
    <w:p w14:paraId="756613B0" w14:textId="77777777" w:rsidR="00096A1C" w:rsidRDefault="00096A1C" w:rsidP="00495809">
      <w:pPr>
        <w:pStyle w:val="ListParagraph"/>
        <w:numPr>
          <w:ilvl w:val="2"/>
          <w:numId w:val="76"/>
        </w:numPr>
      </w:pPr>
      <w:r>
        <w:t xml:space="preserve">Password </w:t>
      </w:r>
    </w:p>
    <w:p w14:paraId="10655403" w14:textId="48476121" w:rsidR="00096A1C" w:rsidRDefault="00096A1C" w:rsidP="00495809">
      <w:pPr>
        <w:pStyle w:val="ListParagraph"/>
        <w:numPr>
          <w:ilvl w:val="3"/>
          <w:numId w:val="76"/>
        </w:numPr>
      </w:pPr>
      <w:r>
        <w:t>will use “***” hidden password format</w:t>
      </w:r>
    </w:p>
    <w:p w14:paraId="1A54BAD4" w14:textId="77777777" w:rsidR="00096A1C" w:rsidRDefault="00096A1C" w:rsidP="00495809">
      <w:pPr>
        <w:pStyle w:val="ListParagraph"/>
        <w:numPr>
          <w:ilvl w:val="3"/>
          <w:numId w:val="76"/>
        </w:numPr>
      </w:pPr>
      <w:r>
        <w:t>Will have an edit option that opens an Edit Password widget</w:t>
      </w:r>
    </w:p>
    <w:p w14:paraId="3F901249" w14:textId="77777777" w:rsidR="00096A1C" w:rsidRDefault="00096A1C" w:rsidP="00495809">
      <w:pPr>
        <w:pStyle w:val="ListParagraph"/>
        <w:numPr>
          <w:ilvl w:val="4"/>
          <w:numId w:val="76"/>
        </w:numPr>
      </w:pPr>
      <w:r>
        <w:t>The user enters a Password</w:t>
      </w:r>
    </w:p>
    <w:p w14:paraId="151A4800" w14:textId="77777777" w:rsidR="00096A1C" w:rsidRDefault="00096A1C" w:rsidP="00495809">
      <w:pPr>
        <w:pStyle w:val="ListParagraph"/>
        <w:numPr>
          <w:ilvl w:val="4"/>
          <w:numId w:val="76"/>
        </w:numPr>
      </w:pPr>
      <w:r>
        <w:t>The app checks the password quality and displays password criteria quality indicators.</w:t>
      </w:r>
    </w:p>
    <w:p w14:paraId="2C48D46F" w14:textId="77777777" w:rsidR="00096A1C" w:rsidRDefault="00096A1C" w:rsidP="00495809">
      <w:pPr>
        <w:pStyle w:val="ListParagraph"/>
        <w:numPr>
          <w:ilvl w:val="4"/>
          <w:numId w:val="76"/>
        </w:numPr>
      </w:pPr>
      <w:r>
        <w:t>The user confirms their password.</w:t>
      </w:r>
    </w:p>
    <w:p w14:paraId="3B2E8304" w14:textId="77777777" w:rsidR="00495809" w:rsidRDefault="00096A1C" w:rsidP="00495809">
      <w:pPr>
        <w:pStyle w:val="ListParagraph"/>
        <w:numPr>
          <w:ilvl w:val="4"/>
          <w:numId w:val="76"/>
        </w:numPr>
      </w:pPr>
      <w:r>
        <w:t>The user saves the new passwor</w:t>
      </w:r>
      <w:r>
        <w:t>d</w:t>
      </w:r>
    </w:p>
    <w:p w14:paraId="20F0515A" w14:textId="5BDFFE60" w:rsidR="000F2CC8" w:rsidRDefault="000F2CC8" w:rsidP="00495809">
      <w:pPr>
        <w:pStyle w:val="ListParagraph"/>
        <w:numPr>
          <w:ilvl w:val="0"/>
          <w:numId w:val="76"/>
        </w:numPr>
      </w:pPr>
      <w:r>
        <w:t>Profile Section</w:t>
      </w:r>
    </w:p>
    <w:p w14:paraId="2DC7441D" w14:textId="7D3FD3C4" w:rsidR="00FF7399" w:rsidRDefault="00FF7399" w:rsidP="00495809">
      <w:pPr>
        <w:pStyle w:val="ListParagraph"/>
        <w:numPr>
          <w:ilvl w:val="1"/>
          <w:numId w:val="76"/>
        </w:numPr>
      </w:pPr>
      <w:r>
        <w:t>Username</w:t>
      </w:r>
    </w:p>
    <w:p w14:paraId="280E23A1" w14:textId="5E3830B4" w:rsidR="00FF7399" w:rsidRDefault="00FF7399" w:rsidP="00495809">
      <w:pPr>
        <w:pStyle w:val="ListParagraph"/>
        <w:numPr>
          <w:ilvl w:val="2"/>
          <w:numId w:val="76"/>
        </w:numPr>
      </w:pPr>
      <w:r>
        <w:t>Mandatory</w:t>
      </w:r>
    </w:p>
    <w:p w14:paraId="26FA0548" w14:textId="280696AB" w:rsidR="00FF7399" w:rsidRDefault="00FF7399" w:rsidP="00495809">
      <w:pPr>
        <w:pStyle w:val="ListParagraph"/>
        <w:numPr>
          <w:ilvl w:val="2"/>
          <w:numId w:val="76"/>
        </w:numPr>
      </w:pPr>
      <w:r>
        <w:t>Must be unique</w:t>
      </w:r>
    </w:p>
    <w:p w14:paraId="5EC40FCD" w14:textId="65766728" w:rsidR="00FF7399" w:rsidRDefault="00FF7399" w:rsidP="00495809">
      <w:pPr>
        <w:pStyle w:val="ListParagraph"/>
        <w:numPr>
          <w:ilvl w:val="2"/>
          <w:numId w:val="76"/>
        </w:numPr>
      </w:pPr>
      <w:r>
        <w:t>Must be between 2 and 20 characters</w:t>
      </w:r>
    </w:p>
    <w:p w14:paraId="7615359D" w14:textId="6154A3E6" w:rsidR="00FF7399" w:rsidRDefault="00FF7399" w:rsidP="00495809">
      <w:pPr>
        <w:pStyle w:val="ListParagraph"/>
        <w:numPr>
          <w:ilvl w:val="2"/>
          <w:numId w:val="76"/>
        </w:numPr>
      </w:pPr>
      <w:r>
        <w:t>Can be Alphanumeric</w:t>
      </w:r>
    </w:p>
    <w:p w14:paraId="2EDF2D51" w14:textId="52961B0E" w:rsidR="00FF7399" w:rsidRDefault="00FF7399" w:rsidP="00495809">
      <w:pPr>
        <w:pStyle w:val="ListParagraph"/>
        <w:numPr>
          <w:ilvl w:val="2"/>
          <w:numId w:val="76"/>
        </w:numPr>
      </w:pPr>
      <w:r>
        <w:t>Cannot use special characters</w:t>
      </w:r>
    </w:p>
    <w:p w14:paraId="4DA1754F" w14:textId="23C3E8D0" w:rsidR="000F2CC8" w:rsidRDefault="000F2CC8" w:rsidP="00495809">
      <w:pPr>
        <w:pStyle w:val="ListParagraph"/>
        <w:numPr>
          <w:ilvl w:val="1"/>
          <w:numId w:val="76"/>
        </w:numPr>
      </w:pPr>
      <w:r>
        <w:t>First name</w:t>
      </w:r>
      <w:r w:rsidR="00DC424B">
        <w:t xml:space="preserve"> </w:t>
      </w:r>
    </w:p>
    <w:p w14:paraId="5689358B" w14:textId="3A243E03" w:rsidR="00DC424B" w:rsidRDefault="00DC424B" w:rsidP="00495809">
      <w:pPr>
        <w:pStyle w:val="ListParagraph"/>
        <w:numPr>
          <w:ilvl w:val="2"/>
          <w:numId w:val="76"/>
        </w:numPr>
      </w:pPr>
      <w:r>
        <w:t>Optional</w:t>
      </w:r>
    </w:p>
    <w:p w14:paraId="0EED0FA6" w14:textId="435101A2" w:rsidR="00DC424B" w:rsidRDefault="00DC424B" w:rsidP="00495809">
      <w:pPr>
        <w:pStyle w:val="ListParagraph"/>
        <w:numPr>
          <w:ilvl w:val="2"/>
          <w:numId w:val="76"/>
        </w:numPr>
      </w:pPr>
      <w:r>
        <w:lastRenderedPageBreak/>
        <w:t>Uses Title case</w:t>
      </w:r>
    </w:p>
    <w:p w14:paraId="009AB9D9" w14:textId="2847C40C" w:rsidR="00DC424B" w:rsidRDefault="00DC424B" w:rsidP="00495809">
      <w:pPr>
        <w:pStyle w:val="ListParagraph"/>
        <w:numPr>
          <w:ilvl w:val="2"/>
          <w:numId w:val="76"/>
        </w:numPr>
      </w:pPr>
      <w:r>
        <w:t>Manually entered by user</w:t>
      </w:r>
    </w:p>
    <w:p w14:paraId="461E4997" w14:textId="77777777" w:rsidR="000F2CC8" w:rsidRDefault="000F2CC8" w:rsidP="00495809">
      <w:pPr>
        <w:pStyle w:val="ListParagraph"/>
        <w:numPr>
          <w:ilvl w:val="1"/>
          <w:numId w:val="76"/>
        </w:numPr>
      </w:pPr>
      <w:r>
        <w:t>Last name</w:t>
      </w:r>
    </w:p>
    <w:p w14:paraId="61EE7EA5" w14:textId="5BEA968C" w:rsidR="00DC424B" w:rsidRDefault="00DC424B" w:rsidP="00495809">
      <w:pPr>
        <w:pStyle w:val="ListParagraph"/>
        <w:numPr>
          <w:ilvl w:val="2"/>
          <w:numId w:val="76"/>
        </w:numPr>
      </w:pPr>
      <w:r>
        <w:t>Optional</w:t>
      </w:r>
    </w:p>
    <w:p w14:paraId="45E52003" w14:textId="7CBEA412" w:rsidR="00DC424B" w:rsidRDefault="00DC424B" w:rsidP="00495809">
      <w:pPr>
        <w:pStyle w:val="ListParagraph"/>
        <w:numPr>
          <w:ilvl w:val="2"/>
          <w:numId w:val="76"/>
        </w:numPr>
      </w:pPr>
      <w:r>
        <w:t>Uses Title case</w:t>
      </w:r>
    </w:p>
    <w:p w14:paraId="7403891A" w14:textId="36E2029B" w:rsidR="00DC424B" w:rsidRDefault="00DC424B" w:rsidP="00495809">
      <w:pPr>
        <w:pStyle w:val="ListParagraph"/>
        <w:numPr>
          <w:ilvl w:val="2"/>
          <w:numId w:val="76"/>
        </w:numPr>
      </w:pPr>
      <w:r>
        <w:t>Manually entered by user</w:t>
      </w:r>
    </w:p>
    <w:p w14:paraId="12FA034B" w14:textId="3AD753CF" w:rsidR="000F2CC8" w:rsidRDefault="000F2CC8" w:rsidP="00495809">
      <w:pPr>
        <w:pStyle w:val="ListParagraph"/>
        <w:numPr>
          <w:ilvl w:val="1"/>
          <w:numId w:val="76"/>
        </w:numPr>
      </w:pPr>
      <w:r>
        <w:t>P</w:t>
      </w:r>
      <w:r>
        <w:t>hone number</w:t>
      </w:r>
    </w:p>
    <w:p w14:paraId="530B61C0" w14:textId="110804C8" w:rsidR="00DC424B" w:rsidRDefault="00DC424B" w:rsidP="00495809">
      <w:pPr>
        <w:pStyle w:val="ListParagraph"/>
        <w:numPr>
          <w:ilvl w:val="2"/>
          <w:numId w:val="76"/>
        </w:numPr>
      </w:pPr>
      <w:r>
        <w:t>Optional</w:t>
      </w:r>
    </w:p>
    <w:p w14:paraId="1C5D1B21" w14:textId="4E2E0E6F" w:rsidR="000F2CC8" w:rsidRDefault="00DC424B" w:rsidP="00495809">
      <w:pPr>
        <w:pStyle w:val="ListParagraph"/>
        <w:numPr>
          <w:ilvl w:val="2"/>
          <w:numId w:val="76"/>
        </w:numPr>
      </w:pPr>
      <w:r>
        <w:t>Format should comply with international mobile phone number standards</w:t>
      </w:r>
      <w:r w:rsidR="000F2CC8">
        <w:t>.</w:t>
      </w:r>
    </w:p>
    <w:p w14:paraId="28106628" w14:textId="77777777" w:rsidR="00495809" w:rsidRDefault="00DC424B" w:rsidP="00495809">
      <w:pPr>
        <w:pStyle w:val="ListParagraph"/>
        <w:numPr>
          <w:ilvl w:val="2"/>
          <w:numId w:val="76"/>
        </w:numPr>
      </w:pPr>
      <w:r>
        <w:t>Manually entered by user</w:t>
      </w:r>
    </w:p>
    <w:p w14:paraId="038763BD" w14:textId="73ABFCDB" w:rsidR="00DC424B" w:rsidRDefault="00DC424B" w:rsidP="00495809">
      <w:pPr>
        <w:pStyle w:val="ListParagraph"/>
        <w:numPr>
          <w:ilvl w:val="0"/>
          <w:numId w:val="76"/>
        </w:numPr>
      </w:pPr>
      <w:r>
        <w:t>Preferences section</w:t>
      </w:r>
    </w:p>
    <w:p w14:paraId="3E32AF7E" w14:textId="09284DBF" w:rsidR="00DC424B" w:rsidRDefault="00DC424B" w:rsidP="00495809">
      <w:pPr>
        <w:pStyle w:val="ListParagraph"/>
        <w:numPr>
          <w:ilvl w:val="1"/>
          <w:numId w:val="76"/>
        </w:numPr>
      </w:pPr>
      <w:r>
        <w:t>Metal Type</w:t>
      </w:r>
    </w:p>
    <w:p w14:paraId="7F2DB6B7" w14:textId="159F7191" w:rsidR="00DC424B" w:rsidRDefault="00DC424B" w:rsidP="00495809">
      <w:pPr>
        <w:pStyle w:val="ListParagraph"/>
        <w:numPr>
          <w:ilvl w:val="2"/>
          <w:numId w:val="76"/>
        </w:numPr>
      </w:pPr>
      <w:r>
        <w:t>Mandatory</w:t>
      </w:r>
      <w:r w:rsidR="00C704C4">
        <w:t xml:space="preserve"> (at least 1)</w:t>
      </w:r>
    </w:p>
    <w:p w14:paraId="20FEAC33" w14:textId="6BE50777" w:rsidR="00DC424B" w:rsidRDefault="00DC424B" w:rsidP="00495809">
      <w:pPr>
        <w:pStyle w:val="ListParagraph"/>
        <w:numPr>
          <w:ilvl w:val="2"/>
          <w:numId w:val="76"/>
        </w:numPr>
      </w:pPr>
      <w:r>
        <w:t>Uses MetalTypeSelector</w:t>
      </w:r>
    </w:p>
    <w:p w14:paraId="2EAD0CF8" w14:textId="233421F9" w:rsidR="00C704C4" w:rsidRDefault="00C704C4" w:rsidP="00495809">
      <w:pPr>
        <w:pStyle w:val="ListParagraph"/>
        <w:numPr>
          <w:ilvl w:val="2"/>
          <w:numId w:val="76"/>
        </w:numPr>
      </w:pPr>
      <w:r>
        <w:t>User selects the metal types they are interested in.</w:t>
      </w:r>
    </w:p>
    <w:p w14:paraId="2B93BA68" w14:textId="6618C636" w:rsidR="00C704C4" w:rsidRDefault="00C704C4" w:rsidP="00495809">
      <w:pPr>
        <w:pStyle w:val="ListParagraph"/>
        <w:numPr>
          <w:ilvl w:val="1"/>
          <w:numId w:val="76"/>
        </w:numPr>
      </w:pPr>
      <w:r>
        <w:t>Local Retailers</w:t>
      </w:r>
    </w:p>
    <w:p w14:paraId="3E3AB97B" w14:textId="5AC93E3B" w:rsidR="00C704C4" w:rsidRDefault="00C704C4" w:rsidP="00495809">
      <w:pPr>
        <w:pStyle w:val="ListParagraph"/>
        <w:numPr>
          <w:ilvl w:val="2"/>
          <w:numId w:val="76"/>
        </w:numPr>
      </w:pPr>
      <w:r>
        <w:t>Mandatory (at least 1)</w:t>
      </w:r>
    </w:p>
    <w:p w14:paraId="12DB94F7" w14:textId="65C3A81E" w:rsidR="00C704C4" w:rsidRDefault="00C704C4" w:rsidP="00495809">
      <w:pPr>
        <w:pStyle w:val="ListParagraph"/>
        <w:numPr>
          <w:ilvl w:val="2"/>
          <w:numId w:val="76"/>
        </w:numPr>
      </w:pPr>
      <w:r>
        <w:t>Uses RetailerSelector</w:t>
      </w:r>
    </w:p>
    <w:p w14:paraId="4FDEEDC7" w14:textId="3336576D" w:rsidR="00C704C4" w:rsidRDefault="00C704C4" w:rsidP="00495809">
      <w:pPr>
        <w:pStyle w:val="ListParagraph"/>
        <w:numPr>
          <w:ilvl w:val="2"/>
          <w:numId w:val="76"/>
        </w:numPr>
      </w:pPr>
      <w:r>
        <w:t>Only Public Retailers are displayed</w:t>
      </w:r>
    </w:p>
    <w:p w14:paraId="053B2C03" w14:textId="747C8982" w:rsidR="00C704C4" w:rsidRDefault="00C704C4" w:rsidP="00495809">
      <w:pPr>
        <w:pStyle w:val="ListParagraph"/>
        <w:numPr>
          <w:ilvl w:val="2"/>
          <w:numId w:val="76"/>
        </w:numPr>
      </w:pPr>
      <w:r>
        <w:t>Only Active Retailers are displayed</w:t>
      </w:r>
    </w:p>
    <w:p w14:paraId="66593AC2" w14:textId="5A808CCC" w:rsidR="00C704C4" w:rsidRDefault="00C704C4" w:rsidP="00495809">
      <w:pPr>
        <w:pStyle w:val="ListParagraph"/>
        <w:numPr>
          <w:ilvl w:val="2"/>
          <w:numId w:val="76"/>
        </w:numPr>
      </w:pPr>
      <w:r>
        <w:t>Against each retailer is a summary of the metal types and services they provide</w:t>
      </w:r>
    </w:p>
    <w:p w14:paraId="6489B056" w14:textId="77777777" w:rsidR="00C704C4" w:rsidRDefault="00C704C4" w:rsidP="00495809">
      <w:pPr>
        <w:pStyle w:val="ListParagraph"/>
        <w:numPr>
          <w:ilvl w:val="2"/>
          <w:numId w:val="76"/>
        </w:numPr>
      </w:pPr>
      <w:r>
        <w:t>User selects the local retailers they will use.</w:t>
      </w:r>
    </w:p>
    <w:p w14:paraId="73FE4CD7" w14:textId="39A40612" w:rsidR="00C704C4" w:rsidRDefault="00C704C4" w:rsidP="00495809">
      <w:pPr>
        <w:pStyle w:val="ListParagraph"/>
        <w:numPr>
          <w:ilvl w:val="2"/>
          <w:numId w:val="76"/>
        </w:numPr>
      </w:pPr>
      <w:r>
        <w:t>User can request a new retailer be established</w:t>
      </w:r>
    </w:p>
    <w:p w14:paraId="2F1512B0" w14:textId="54160A36" w:rsidR="00C704C4" w:rsidRDefault="00C704C4" w:rsidP="00495809">
      <w:pPr>
        <w:pStyle w:val="ListParagraph"/>
        <w:numPr>
          <w:ilvl w:val="3"/>
          <w:numId w:val="76"/>
        </w:numPr>
      </w:pPr>
      <w:r>
        <w:t>Use completes the New Retailer Request form</w:t>
      </w:r>
    </w:p>
    <w:p w14:paraId="566803D8" w14:textId="00050C4C" w:rsidR="00C704C4" w:rsidRDefault="00C704C4" w:rsidP="00495809">
      <w:pPr>
        <w:pStyle w:val="ListParagraph"/>
        <w:numPr>
          <w:ilvl w:val="1"/>
          <w:numId w:val="76"/>
        </w:numPr>
      </w:pPr>
      <w:r>
        <w:t>Global Spot Providers</w:t>
      </w:r>
    </w:p>
    <w:p w14:paraId="37FE8550" w14:textId="62878ED0" w:rsidR="00C704C4" w:rsidRDefault="00C704C4" w:rsidP="00495809">
      <w:pPr>
        <w:pStyle w:val="ListParagraph"/>
        <w:numPr>
          <w:ilvl w:val="2"/>
          <w:numId w:val="76"/>
        </w:numPr>
      </w:pPr>
      <w:r>
        <w:t>Optional</w:t>
      </w:r>
    </w:p>
    <w:p w14:paraId="68E264A2" w14:textId="0E8C954F" w:rsidR="00C704C4" w:rsidRDefault="00C704C4" w:rsidP="00495809">
      <w:pPr>
        <w:pStyle w:val="ListParagraph"/>
        <w:numPr>
          <w:ilvl w:val="2"/>
          <w:numId w:val="76"/>
        </w:numPr>
      </w:pPr>
      <w:r>
        <w:t>Uses ProviderSelector</w:t>
      </w:r>
    </w:p>
    <w:p w14:paraId="319613F6" w14:textId="2F53A2DE" w:rsidR="00CD6474" w:rsidRDefault="00CD6474" w:rsidP="00495809">
      <w:pPr>
        <w:pStyle w:val="ListParagraph"/>
        <w:numPr>
          <w:ilvl w:val="2"/>
          <w:numId w:val="76"/>
        </w:numPr>
      </w:pPr>
      <w:r>
        <w:t>User selects appropriate provider</w:t>
      </w:r>
    </w:p>
    <w:p w14:paraId="32B2A15C" w14:textId="7A64D2EE" w:rsidR="00CD6474" w:rsidRDefault="00CD6474" w:rsidP="00495809">
      <w:pPr>
        <w:pStyle w:val="ListParagraph"/>
        <w:numPr>
          <w:ilvl w:val="2"/>
          <w:numId w:val="76"/>
        </w:numPr>
      </w:pPr>
      <w:r>
        <w:t>User enters their API key</w:t>
      </w:r>
    </w:p>
    <w:p w14:paraId="67661BFE" w14:textId="35D16478" w:rsidR="00CD6474" w:rsidRDefault="00CD6474" w:rsidP="00495809">
      <w:pPr>
        <w:pStyle w:val="ListParagraph"/>
        <w:numPr>
          <w:ilvl w:val="2"/>
          <w:numId w:val="76"/>
        </w:numPr>
      </w:pPr>
      <w:r>
        <w:t>User presses “Add another” if they wish to configure another provider.</w:t>
      </w:r>
    </w:p>
    <w:p w14:paraId="7A27FBA7" w14:textId="0739DC62" w:rsidR="00CD6474" w:rsidRDefault="00CD6474" w:rsidP="00495809">
      <w:pPr>
        <w:pStyle w:val="ListParagraph"/>
        <w:numPr>
          <w:ilvl w:val="2"/>
          <w:numId w:val="76"/>
        </w:numPr>
      </w:pPr>
      <w:r>
        <w:t>User can request a new Global Spot Provider</w:t>
      </w:r>
    </w:p>
    <w:p w14:paraId="4B0C9D17" w14:textId="77777777" w:rsidR="00495809" w:rsidRDefault="00CD6474" w:rsidP="00495809">
      <w:pPr>
        <w:pStyle w:val="ListParagraph"/>
        <w:numPr>
          <w:ilvl w:val="3"/>
          <w:numId w:val="76"/>
        </w:numPr>
      </w:pPr>
      <w:r>
        <w:t>User completes the New Global Spot Provider Form</w:t>
      </w:r>
    </w:p>
    <w:p w14:paraId="1F02E79D" w14:textId="77777777" w:rsidR="00495809" w:rsidRDefault="00C73DCB" w:rsidP="00495809">
      <w:pPr>
        <w:pStyle w:val="ListParagraph"/>
        <w:numPr>
          <w:ilvl w:val="0"/>
          <w:numId w:val="76"/>
        </w:numPr>
      </w:pPr>
      <w:r>
        <w:t xml:space="preserve">A new user account must be approved by an Admin before they can log in. This requirement is for beta testing only and will be </w:t>
      </w:r>
      <w:r w:rsidR="009F32D7">
        <w:t>replaced by the email verification</w:t>
      </w:r>
      <w:r>
        <w:t xml:space="preserve"> for production.</w:t>
      </w:r>
    </w:p>
    <w:p w14:paraId="3999E4A3" w14:textId="69E55BE2" w:rsidR="00C73DCB" w:rsidRDefault="00C73DCB" w:rsidP="00495809">
      <w:pPr>
        <w:pStyle w:val="ListParagraph"/>
        <w:numPr>
          <w:ilvl w:val="0"/>
          <w:numId w:val="76"/>
        </w:numPr>
      </w:pPr>
      <w:r>
        <w:t xml:space="preserve">Admin approvals should leverage existing change request services and not introduce anything new. New Account should be a Change Type that only requires approval. </w:t>
      </w:r>
    </w:p>
    <w:p w14:paraId="5FE50F33" w14:textId="77777777" w:rsidR="00C73DCB" w:rsidRDefault="00C73DCB" w:rsidP="00C73DCB">
      <w:pPr>
        <w:pStyle w:val="Heading3"/>
      </w:pPr>
      <w:r>
        <w:t>Issues:</w:t>
      </w:r>
    </w:p>
    <w:p w14:paraId="15DAB247" w14:textId="54C79696" w:rsidR="00C73DCB" w:rsidRDefault="009F32D7" w:rsidP="00C52BC3">
      <w:pPr>
        <w:pStyle w:val="ListParagraph"/>
        <w:numPr>
          <w:ilvl w:val="0"/>
          <w:numId w:val="92"/>
        </w:numPr>
      </w:pPr>
      <w:r>
        <w:t>UI components have not yet been implemented.</w:t>
      </w:r>
    </w:p>
    <w:p w14:paraId="0D0753F4" w14:textId="7487C6C9" w:rsidR="009F32D7" w:rsidRDefault="009F32D7" w:rsidP="00C52BC3">
      <w:pPr>
        <w:pStyle w:val="ListParagraph"/>
        <w:numPr>
          <w:ilvl w:val="0"/>
          <w:numId w:val="92"/>
        </w:numPr>
      </w:pPr>
      <w:r>
        <w:t>The process currently requires multiple screens that is cumbersome, it should be all incorporated into a single scrollable sectioned screen.</w:t>
      </w:r>
    </w:p>
    <w:p w14:paraId="31C58D67" w14:textId="77777777" w:rsidR="00C73DCB" w:rsidRDefault="00C73DCB" w:rsidP="00C73DCB">
      <w:pPr>
        <w:pStyle w:val="Heading2"/>
      </w:pPr>
      <w:r>
        <w:t>Sign In</w:t>
      </w:r>
    </w:p>
    <w:p w14:paraId="5B00E95E" w14:textId="67E789BC" w:rsidR="00C52BC3" w:rsidRPr="00C52BC3" w:rsidRDefault="00C52BC3" w:rsidP="00C52BC3">
      <w:pPr>
        <w:pStyle w:val="Heading3"/>
      </w:pPr>
      <w:r>
        <w:t>Layout</w:t>
      </w:r>
    </w:p>
    <w:p w14:paraId="6B7F5D2A" w14:textId="77777777" w:rsidR="00FF7399" w:rsidRDefault="00FF7399" w:rsidP="00C52BC3">
      <w:pPr>
        <w:pStyle w:val="Heading4"/>
      </w:pPr>
      <w:r>
        <w:t>Requirements</w:t>
      </w:r>
    </w:p>
    <w:p w14:paraId="5B353A14" w14:textId="71EA8C9A" w:rsidR="00C52BC3" w:rsidRDefault="00C52BC3" w:rsidP="00C52BC3">
      <w:pPr>
        <w:pStyle w:val="ListParagraph"/>
        <w:numPr>
          <w:ilvl w:val="0"/>
          <w:numId w:val="93"/>
        </w:numPr>
      </w:pPr>
      <w:r>
        <w:t xml:space="preserve">Layout </w:t>
      </w:r>
      <w:r w:rsidR="004B1006">
        <w:t>–</w:t>
      </w:r>
      <w:r>
        <w:t xml:space="preserve"> </w:t>
      </w:r>
      <w:r w:rsidR="004B1006">
        <w:t>TitlePage</w:t>
      </w:r>
    </w:p>
    <w:p w14:paraId="5A059419" w14:textId="77777777" w:rsidR="004B1006" w:rsidRDefault="004B1006" w:rsidP="004B1006">
      <w:pPr>
        <w:pStyle w:val="ListParagraph"/>
        <w:numPr>
          <w:ilvl w:val="0"/>
          <w:numId w:val="93"/>
        </w:numPr>
      </w:pPr>
      <w:r>
        <w:lastRenderedPageBreak/>
        <w:t>Header: No Header required.</w:t>
      </w:r>
    </w:p>
    <w:p w14:paraId="230F5954" w14:textId="77777777" w:rsidR="004B1006" w:rsidRDefault="004B1006" w:rsidP="004B1006">
      <w:pPr>
        <w:pStyle w:val="ListParagraph"/>
        <w:numPr>
          <w:ilvl w:val="0"/>
          <w:numId w:val="93"/>
        </w:numPr>
      </w:pPr>
      <w:r>
        <w:t>Footer: No footer required.</w:t>
      </w:r>
    </w:p>
    <w:p w14:paraId="77D5A41B" w14:textId="26EF3475" w:rsidR="004B1006" w:rsidRDefault="004B1006" w:rsidP="004B1006">
      <w:pPr>
        <w:pStyle w:val="Heading4"/>
      </w:pPr>
      <w:r>
        <w:t>Issues:</w:t>
      </w:r>
    </w:p>
    <w:p w14:paraId="6DB87D17" w14:textId="6C30E26C" w:rsidR="004B1006" w:rsidRDefault="004B1006" w:rsidP="004B1006">
      <w:pPr>
        <w:pStyle w:val="ListParagraph"/>
        <w:numPr>
          <w:ilvl w:val="0"/>
          <w:numId w:val="94"/>
        </w:numPr>
      </w:pPr>
      <w:r>
        <w:t>No current issues</w:t>
      </w:r>
    </w:p>
    <w:p w14:paraId="709CA30E" w14:textId="6B1D8442" w:rsidR="004B1006" w:rsidRDefault="004B1006" w:rsidP="004B1006">
      <w:pPr>
        <w:pStyle w:val="Heading3"/>
      </w:pPr>
      <w:r>
        <w:t>Content</w:t>
      </w:r>
    </w:p>
    <w:p w14:paraId="0F0655A8" w14:textId="37C89E43" w:rsidR="004B1006" w:rsidRDefault="004B1006" w:rsidP="004B1006">
      <w:pPr>
        <w:pStyle w:val="Heading4"/>
      </w:pPr>
      <w:r>
        <w:t>Requirements:</w:t>
      </w:r>
    </w:p>
    <w:p w14:paraId="30F5C6C7" w14:textId="77777777" w:rsidR="004B1006" w:rsidRDefault="004B1006" w:rsidP="004B1006">
      <w:pPr>
        <w:pStyle w:val="ListParagraph"/>
        <w:numPr>
          <w:ilvl w:val="0"/>
          <w:numId w:val="74"/>
        </w:numPr>
      </w:pPr>
      <w:r>
        <w:t>Display:</w:t>
      </w:r>
    </w:p>
    <w:p w14:paraId="5FD787D9" w14:textId="1B5FE348" w:rsidR="004B1006" w:rsidRDefault="004B1006" w:rsidP="004B1006">
      <w:pPr>
        <w:pStyle w:val="ListParagraph"/>
        <w:numPr>
          <w:ilvl w:val="1"/>
          <w:numId w:val="74"/>
        </w:numPr>
      </w:pPr>
      <w:r>
        <w:t>Logo</w:t>
      </w:r>
    </w:p>
    <w:p w14:paraId="6A837B94" w14:textId="489EF348" w:rsidR="004B1006" w:rsidRDefault="004B1006" w:rsidP="004B1006">
      <w:pPr>
        <w:pStyle w:val="ListParagraph"/>
        <w:numPr>
          <w:ilvl w:val="1"/>
          <w:numId w:val="74"/>
        </w:numPr>
      </w:pPr>
      <w:r>
        <w:t>Application Title</w:t>
      </w:r>
    </w:p>
    <w:p w14:paraId="5128BE3F" w14:textId="14E7FEDB" w:rsidR="004B1006" w:rsidRDefault="004B1006" w:rsidP="004B1006">
      <w:pPr>
        <w:pStyle w:val="ListParagraph"/>
        <w:numPr>
          <w:ilvl w:val="1"/>
          <w:numId w:val="74"/>
        </w:numPr>
      </w:pPr>
      <w:r>
        <w:t>the application version for non-production release versions</w:t>
      </w:r>
    </w:p>
    <w:p w14:paraId="23175CCB" w14:textId="2328C80A" w:rsidR="004B1006" w:rsidRDefault="004B1006" w:rsidP="004B1006">
      <w:pPr>
        <w:pStyle w:val="ListParagraph"/>
        <w:numPr>
          <w:ilvl w:val="1"/>
          <w:numId w:val="74"/>
        </w:numPr>
      </w:pPr>
      <w:r>
        <w:t>the screen name (Sign In) with focus</w:t>
      </w:r>
    </w:p>
    <w:p w14:paraId="524F8C6B" w14:textId="77777777" w:rsidR="004B1006" w:rsidRDefault="004B1006" w:rsidP="004B1006">
      <w:pPr>
        <w:pStyle w:val="ListParagraph"/>
        <w:numPr>
          <w:ilvl w:val="1"/>
          <w:numId w:val="74"/>
        </w:numPr>
      </w:pPr>
      <w:r>
        <w:t>Sign In with Google</w:t>
      </w:r>
    </w:p>
    <w:p w14:paraId="50CAD94F" w14:textId="77777777" w:rsidR="004B1006" w:rsidRDefault="004B1006" w:rsidP="004B1006">
      <w:pPr>
        <w:pStyle w:val="ListParagraph"/>
        <w:numPr>
          <w:ilvl w:val="1"/>
          <w:numId w:val="74"/>
        </w:numPr>
      </w:pPr>
      <w:r>
        <w:t>Sign In with Apple</w:t>
      </w:r>
    </w:p>
    <w:p w14:paraId="10FF8FE2" w14:textId="77777777" w:rsidR="004B1006" w:rsidRDefault="004B1006" w:rsidP="004B1006">
      <w:pPr>
        <w:pStyle w:val="ListParagraph"/>
        <w:numPr>
          <w:ilvl w:val="1"/>
          <w:numId w:val="74"/>
        </w:numPr>
      </w:pPr>
      <w:r>
        <w:t>Sign In with Email / Password</w:t>
      </w:r>
    </w:p>
    <w:p w14:paraId="373F7EF5" w14:textId="77777777" w:rsidR="004B1006" w:rsidRDefault="004B1006" w:rsidP="004B1006">
      <w:pPr>
        <w:pStyle w:val="ListParagraph"/>
        <w:numPr>
          <w:ilvl w:val="1"/>
          <w:numId w:val="74"/>
        </w:numPr>
      </w:pPr>
      <w:r>
        <w:t>Sign In button</w:t>
      </w:r>
    </w:p>
    <w:p w14:paraId="19F65D24" w14:textId="77777777" w:rsidR="004B1006" w:rsidRDefault="004B1006" w:rsidP="004B1006">
      <w:pPr>
        <w:pStyle w:val="ListParagraph"/>
        <w:numPr>
          <w:ilvl w:val="0"/>
          <w:numId w:val="74"/>
        </w:numPr>
      </w:pPr>
      <w:r>
        <w:t>Actions:</w:t>
      </w:r>
    </w:p>
    <w:p w14:paraId="702EDD4F" w14:textId="630F7B6B" w:rsidR="004B1006" w:rsidRDefault="004B1006" w:rsidP="004B1006">
      <w:pPr>
        <w:pStyle w:val="ListParagraph"/>
        <w:numPr>
          <w:ilvl w:val="1"/>
          <w:numId w:val="74"/>
        </w:numPr>
      </w:pPr>
      <w:r>
        <w:t xml:space="preserve">Sign </w:t>
      </w:r>
      <w:r>
        <w:t>In</w:t>
      </w:r>
      <w:r>
        <w:t xml:space="preserve"> with Google </w:t>
      </w:r>
    </w:p>
    <w:p w14:paraId="50ED0C92" w14:textId="2217D41E" w:rsidR="004B1006" w:rsidRDefault="004B1006" w:rsidP="004B1006">
      <w:pPr>
        <w:pStyle w:val="ListParagraph"/>
        <w:numPr>
          <w:ilvl w:val="2"/>
          <w:numId w:val="74"/>
        </w:numPr>
      </w:pPr>
      <w:r>
        <w:t xml:space="preserve">Triggers Google authentication to </w:t>
      </w:r>
      <w:r>
        <w:t>validate the user credentials</w:t>
      </w:r>
    </w:p>
    <w:p w14:paraId="31081408" w14:textId="570A2458" w:rsidR="004B1006" w:rsidRDefault="004B1006" w:rsidP="004B1006">
      <w:pPr>
        <w:pStyle w:val="ListParagraph"/>
        <w:numPr>
          <w:ilvl w:val="2"/>
          <w:numId w:val="74"/>
        </w:numPr>
      </w:pPr>
      <w:r>
        <w:t>If authenticated o</w:t>
      </w:r>
      <w:r>
        <w:t xml:space="preserve">pen </w:t>
      </w:r>
      <w:r>
        <w:t>Home screen</w:t>
      </w:r>
    </w:p>
    <w:p w14:paraId="7FF76613" w14:textId="2D21F19C" w:rsidR="004B1006" w:rsidRDefault="004B1006" w:rsidP="004B1006">
      <w:pPr>
        <w:pStyle w:val="ListParagraph"/>
        <w:numPr>
          <w:ilvl w:val="2"/>
          <w:numId w:val="74"/>
        </w:numPr>
      </w:pPr>
      <w:r>
        <w:t>Else display error</w:t>
      </w:r>
    </w:p>
    <w:p w14:paraId="1DF54C54" w14:textId="77777777" w:rsidR="004B1006" w:rsidRDefault="004B1006" w:rsidP="004B1006">
      <w:pPr>
        <w:pStyle w:val="ListParagraph"/>
        <w:numPr>
          <w:ilvl w:val="1"/>
          <w:numId w:val="74"/>
        </w:numPr>
      </w:pPr>
      <w:r>
        <w:t xml:space="preserve">Sign Up with Apple </w:t>
      </w:r>
    </w:p>
    <w:p w14:paraId="667DE8B0" w14:textId="55D93CC6" w:rsidR="004B1006" w:rsidRDefault="004B1006" w:rsidP="004B1006">
      <w:pPr>
        <w:pStyle w:val="ListParagraph"/>
        <w:numPr>
          <w:ilvl w:val="2"/>
          <w:numId w:val="74"/>
        </w:numPr>
      </w:pPr>
      <w:r>
        <w:t>triggers Apple Authentication to validate the user credentials</w:t>
      </w:r>
    </w:p>
    <w:p w14:paraId="4F1D628F" w14:textId="77777777" w:rsidR="004B1006" w:rsidRDefault="004B1006" w:rsidP="004B1006">
      <w:pPr>
        <w:pStyle w:val="ListParagraph"/>
        <w:numPr>
          <w:ilvl w:val="2"/>
          <w:numId w:val="74"/>
        </w:numPr>
      </w:pPr>
      <w:r>
        <w:t>If authenticated open Home screen</w:t>
      </w:r>
    </w:p>
    <w:p w14:paraId="355AE503" w14:textId="77777777" w:rsidR="004B1006" w:rsidRDefault="004B1006" w:rsidP="004B1006">
      <w:pPr>
        <w:pStyle w:val="ListParagraph"/>
        <w:numPr>
          <w:ilvl w:val="2"/>
          <w:numId w:val="74"/>
        </w:numPr>
      </w:pPr>
      <w:r>
        <w:t>Else display error</w:t>
      </w:r>
    </w:p>
    <w:p w14:paraId="51E38B5E" w14:textId="77777777" w:rsidR="004B1006" w:rsidRDefault="004B1006" w:rsidP="004B1006">
      <w:pPr>
        <w:pStyle w:val="ListParagraph"/>
        <w:numPr>
          <w:ilvl w:val="1"/>
          <w:numId w:val="74"/>
        </w:numPr>
      </w:pPr>
      <w:r>
        <w:t>Email / Password</w:t>
      </w:r>
    </w:p>
    <w:p w14:paraId="216670DD" w14:textId="04BD1712" w:rsidR="004B1006" w:rsidRDefault="004B1006" w:rsidP="004B1006">
      <w:pPr>
        <w:pStyle w:val="ListParagraph"/>
        <w:numPr>
          <w:ilvl w:val="2"/>
          <w:numId w:val="74"/>
        </w:numPr>
      </w:pPr>
      <w:r>
        <w:t>The user enters an email</w:t>
      </w:r>
      <w:r>
        <w:t xml:space="preserve"> &amp; password</w:t>
      </w:r>
    </w:p>
    <w:p w14:paraId="18E0ECFA" w14:textId="20D3E7AE" w:rsidR="004B1006" w:rsidRDefault="004B1006" w:rsidP="004B1006">
      <w:pPr>
        <w:pStyle w:val="ListParagraph"/>
        <w:numPr>
          <w:ilvl w:val="2"/>
          <w:numId w:val="74"/>
        </w:numPr>
      </w:pPr>
      <w:r>
        <w:t>If authenticated open Home screen</w:t>
      </w:r>
    </w:p>
    <w:p w14:paraId="4BA07232" w14:textId="73F3A352" w:rsidR="004B1006" w:rsidRDefault="004B1006" w:rsidP="004B1006">
      <w:pPr>
        <w:pStyle w:val="ListParagraph"/>
        <w:numPr>
          <w:ilvl w:val="2"/>
          <w:numId w:val="74"/>
        </w:numPr>
      </w:pPr>
      <w:r>
        <w:t>Else display error:</w:t>
      </w:r>
    </w:p>
    <w:p w14:paraId="38B27ADA" w14:textId="33DF9DC8" w:rsidR="004B1006" w:rsidRDefault="004B1006" w:rsidP="004B1006">
      <w:pPr>
        <w:pStyle w:val="ListParagraph"/>
        <w:numPr>
          <w:ilvl w:val="2"/>
          <w:numId w:val="74"/>
        </w:numPr>
      </w:pPr>
      <w:r>
        <w:t>Future requirement</w:t>
      </w:r>
    </w:p>
    <w:p w14:paraId="67E4724F" w14:textId="6B201EE3" w:rsidR="004B1006" w:rsidRDefault="004B1006" w:rsidP="004B1006">
      <w:pPr>
        <w:pStyle w:val="ListParagraph"/>
        <w:numPr>
          <w:ilvl w:val="3"/>
          <w:numId w:val="74"/>
        </w:numPr>
      </w:pPr>
      <w:r>
        <w:t>Allow 5 failed attempts before locking the user account.</w:t>
      </w:r>
    </w:p>
    <w:p w14:paraId="2955FDB3" w14:textId="23D4B437" w:rsidR="004B1006" w:rsidRDefault="004B1006" w:rsidP="004B1006">
      <w:pPr>
        <w:pStyle w:val="ListParagraph"/>
        <w:numPr>
          <w:ilvl w:val="3"/>
          <w:numId w:val="74"/>
        </w:numPr>
      </w:pPr>
      <w:r>
        <w:t xml:space="preserve">On first occurrence of locked account </w:t>
      </w:r>
      <w:r w:rsidR="006B1C54">
        <w:t>with</w:t>
      </w:r>
      <w:r>
        <w:t>in 24 hour</w:t>
      </w:r>
      <w:r w:rsidR="006B1C54">
        <w:t xml:space="preserve">s </w:t>
      </w:r>
      <w:r>
        <w:t>the account will unlock after 15 minutes</w:t>
      </w:r>
    </w:p>
    <w:p w14:paraId="4854210B" w14:textId="465D48AF" w:rsidR="004B1006" w:rsidRDefault="004B1006" w:rsidP="004B1006">
      <w:pPr>
        <w:pStyle w:val="ListParagraph"/>
        <w:numPr>
          <w:ilvl w:val="3"/>
          <w:numId w:val="74"/>
        </w:numPr>
      </w:pPr>
      <w:r>
        <w:t xml:space="preserve">On the second </w:t>
      </w:r>
      <w:r w:rsidR="006B1C54">
        <w:t>occurrence</w:t>
      </w:r>
      <w:r>
        <w:t xml:space="preserve"> of locked account within </w:t>
      </w:r>
      <w:r w:rsidR="006B1C54">
        <w:t>24 hours the account will unlock after 1 hour</w:t>
      </w:r>
    </w:p>
    <w:p w14:paraId="5358ADC6" w14:textId="73CECF8B" w:rsidR="006B1C54" w:rsidRDefault="006B1C54" w:rsidP="004B1006">
      <w:pPr>
        <w:pStyle w:val="ListParagraph"/>
        <w:numPr>
          <w:ilvl w:val="3"/>
          <w:numId w:val="74"/>
        </w:numPr>
      </w:pPr>
      <w:r>
        <w:t>On the third occurrence of a locked account within 24 hours the user will be required to Submit an Unlock Account Request.</w:t>
      </w:r>
    </w:p>
    <w:p w14:paraId="06824DC8" w14:textId="3FAA8908" w:rsidR="006B1C54" w:rsidRDefault="006B1C54" w:rsidP="006B1C54">
      <w:pPr>
        <w:pStyle w:val="ListParagraph"/>
        <w:numPr>
          <w:ilvl w:val="4"/>
          <w:numId w:val="74"/>
        </w:numPr>
      </w:pPr>
      <w:r>
        <w:t>The Unlock Account Request will trigger and email to the user’s email address with a link to unlock the account.</w:t>
      </w:r>
    </w:p>
    <w:p w14:paraId="1EDA2C49" w14:textId="3C0A3FDC" w:rsidR="006B1C54" w:rsidRDefault="006B1C54" w:rsidP="006B1C54">
      <w:pPr>
        <w:pStyle w:val="ListParagraph"/>
        <w:numPr>
          <w:ilvl w:val="4"/>
          <w:numId w:val="74"/>
        </w:numPr>
      </w:pPr>
      <w:r>
        <w:t>When the user opens the email and clicks the link they will be taken to the Change Password screen and forced to change their password.</w:t>
      </w:r>
    </w:p>
    <w:p w14:paraId="24832B95" w14:textId="274D9F49" w:rsidR="004B1006" w:rsidRPr="004B1006" w:rsidRDefault="004B1006" w:rsidP="004B1006">
      <w:pPr>
        <w:pStyle w:val="Heading4"/>
      </w:pPr>
      <w:r>
        <w:t>Issues:</w:t>
      </w:r>
    </w:p>
    <w:p w14:paraId="53243012" w14:textId="6917CF74" w:rsidR="00650CD7" w:rsidRDefault="00650CD7" w:rsidP="00650CD7">
      <w:pPr>
        <w:pStyle w:val="ListParagraph"/>
        <w:numPr>
          <w:ilvl w:val="0"/>
          <w:numId w:val="96"/>
        </w:numPr>
      </w:pPr>
      <w:r>
        <w:t xml:space="preserve">Sign </w:t>
      </w:r>
      <w:r>
        <w:t>In</w:t>
      </w:r>
      <w:r>
        <w:t xml:space="preserve"> with Google</w:t>
      </w:r>
    </w:p>
    <w:p w14:paraId="2E5504D9" w14:textId="2AC9E679" w:rsidR="00650CD7" w:rsidRDefault="00650CD7" w:rsidP="00650CD7">
      <w:pPr>
        <w:pStyle w:val="ListParagraph"/>
        <w:numPr>
          <w:ilvl w:val="1"/>
          <w:numId w:val="96"/>
        </w:numPr>
      </w:pPr>
      <w:r>
        <w:t xml:space="preserve">“Continue with Google” needs to be replaced by “Sign </w:t>
      </w:r>
      <w:r>
        <w:t>In</w:t>
      </w:r>
      <w:r>
        <w:t xml:space="preserve"> with Google account”</w:t>
      </w:r>
    </w:p>
    <w:p w14:paraId="0EA7B84D" w14:textId="77777777" w:rsidR="00650CD7" w:rsidRDefault="00650CD7" w:rsidP="00650CD7">
      <w:pPr>
        <w:pStyle w:val="ListParagraph"/>
        <w:numPr>
          <w:ilvl w:val="1"/>
          <w:numId w:val="96"/>
        </w:numPr>
      </w:pPr>
      <w:r>
        <w:t>The Google Icon should use google.png from our assets folder.</w:t>
      </w:r>
    </w:p>
    <w:p w14:paraId="53560FAE" w14:textId="77777777" w:rsidR="00650CD7" w:rsidRDefault="00650CD7" w:rsidP="00650CD7">
      <w:pPr>
        <w:pStyle w:val="ListParagraph"/>
        <w:numPr>
          <w:ilvl w:val="1"/>
          <w:numId w:val="96"/>
        </w:numPr>
      </w:pPr>
      <w:r>
        <w:lastRenderedPageBreak/>
        <w:t xml:space="preserve">Clicking the button returns the error: </w:t>
      </w:r>
      <w:r w:rsidRPr="00083BFE">
        <w:t>{"code":400,"error_code":"validation_failed","msg":"Unsupported provider: provider is not enabled"}</w:t>
      </w:r>
    </w:p>
    <w:p w14:paraId="27A45869" w14:textId="77777777" w:rsidR="00650CD7" w:rsidRDefault="00650CD7" w:rsidP="00650CD7">
      <w:pPr>
        <w:pStyle w:val="ListParagraph"/>
        <w:numPr>
          <w:ilvl w:val="0"/>
          <w:numId w:val="96"/>
        </w:numPr>
      </w:pPr>
      <w:r>
        <w:t>Sign Up with Apple</w:t>
      </w:r>
    </w:p>
    <w:p w14:paraId="66E07195" w14:textId="7A920658" w:rsidR="00650CD7" w:rsidRDefault="00650CD7" w:rsidP="00650CD7">
      <w:pPr>
        <w:pStyle w:val="ListParagraph"/>
        <w:numPr>
          <w:ilvl w:val="1"/>
          <w:numId w:val="96"/>
        </w:numPr>
      </w:pPr>
      <w:r>
        <w:t xml:space="preserve">“Continue with Apple” needs to be replaced by “Sign </w:t>
      </w:r>
      <w:r>
        <w:t>In</w:t>
      </w:r>
      <w:r>
        <w:t xml:space="preserve"> with Apple account”;</w:t>
      </w:r>
    </w:p>
    <w:p w14:paraId="425A49D1" w14:textId="07596835" w:rsidR="00AE0A39" w:rsidRDefault="00650CD7" w:rsidP="00650CD7">
      <w:pPr>
        <w:pStyle w:val="ListParagraph"/>
        <w:numPr>
          <w:ilvl w:val="1"/>
          <w:numId w:val="96"/>
        </w:numPr>
      </w:pPr>
      <w:r>
        <w:t xml:space="preserve">Clicking the button returns the error: </w:t>
      </w:r>
      <w:r w:rsidRPr="00083BFE">
        <w:t>{"code":400,"error_code":"validation_failed","msg":"Unsupported provider: provider is not enabled"}</w:t>
      </w:r>
    </w:p>
    <w:p w14:paraId="5FC1F1FE" w14:textId="77777777" w:rsidR="00C609B6" w:rsidRDefault="00C609B6" w:rsidP="00EC1A1E">
      <w:pPr>
        <w:pStyle w:val="Heading2"/>
      </w:pPr>
      <w:r>
        <w:t>Home Screen</w:t>
      </w:r>
    </w:p>
    <w:p w14:paraId="2E6D8979" w14:textId="2B435C39" w:rsidR="00C609B6" w:rsidRDefault="00650CD7" w:rsidP="00141F80">
      <w:pPr>
        <w:pStyle w:val="Heading3"/>
      </w:pPr>
      <w:r>
        <w:t>Layout</w:t>
      </w:r>
    </w:p>
    <w:p w14:paraId="0A634D22" w14:textId="77777777" w:rsidR="00A40758" w:rsidRDefault="00A40758" w:rsidP="00BF6961">
      <w:pPr>
        <w:pStyle w:val="Heading4"/>
      </w:pPr>
      <w:r>
        <w:t>Requirements:</w:t>
      </w:r>
    </w:p>
    <w:p w14:paraId="3D2ACC35" w14:textId="77777777" w:rsidR="00075225" w:rsidRDefault="00650CD7" w:rsidP="00650CD7">
      <w:pPr>
        <w:pStyle w:val="ListParagraph"/>
        <w:numPr>
          <w:ilvl w:val="0"/>
          <w:numId w:val="97"/>
        </w:numPr>
      </w:pPr>
      <w:r>
        <w:t>Layout</w:t>
      </w:r>
    </w:p>
    <w:p w14:paraId="5922490C" w14:textId="72944513" w:rsidR="00650CD7" w:rsidRDefault="00650CD7" w:rsidP="00075225">
      <w:pPr>
        <w:pStyle w:val="ListParagraph"/>
        <w:numPr>
          <w:ilvl w:val="1"/>
          <w:numId w:val="97"/>
        </w:numPr>
      </w:pPr>
      <w:r>
        <w:t>SummaryScreen</w:t>
      </w:r>
    </w:p>
    <w:p w14:paraId="5CC240B2" w14:textId="2EFB1522" w:rsidR="00075225" w:rsidRDefault="00075225" w:rsidP="00075225">
      <w:pPr>
        <w:pStyle w:val="ListParagraph"/>
        <w:numPr>
          <w:ilvl w:val="1"/>
          <w:numId w:val="97"/>
        </w:numPr>
      </w:pPr>
      <w:r>
        <w:t>No titles on the actual screen, titles should be in the encapsulated cards / widgets</w:t>
      </w:r>
    </w:p>
    <w:p w14:paraId="19AE3209" w14:textId="5A0A5316" w:rsidR="00650CD7" w:rsidRDefault="00C609B6" w:rsidP="00650CD7">
      <w:pPr>
        <w:pStyle w:val="ListParagraph"/>
        <w:numPr>
          <w:ilvl w:val="0"/>
          <w:numId w:val="97"/>
        </w:numPr>
      </w:pPr>
      <w:r>
        <w:t xml:space="preserve">Title Bar: </w:t>
      </w:r>
    </w:p>
    <w:p w14:paraId="6EDFA089" w14:textId="0BEC9E1C" w:rsidR="00650CD7" w:rsidRDefault="00A97DDB" w:rsidP="00DA3F11">
      <w:pPr>
        <w:pStyle w:val="ListParagraph"/>
        <w:numPr>
          <w:ilvl w:val="1"/>
          <w:numId w:val="97"/>
        </w:numPr>
      </w:pPr>
      <w:r>
        <w:t>Layout - TitleBar</w:t>
      </w:r>
    </w:p>
    <w:p w14:paraId="124EBBFE" w14:textId="04E71133" w:rsidR="00FA7D34" w:rsidRDefault="00FA7D34" w:rsidP="00650CD7">
      <w:pPr>
        <w:pStyle w:val="ListParagraph"/>
        <w:numPr>
          <w:ilvl w:val="1"/>
          <w:numId w:val="97"/>
        </w:numPr>
      </w:pPr>
      <w:r>
        <w:t>Include application version after application title</w:t>
      </w:r>
      <w:r w:rsidR="00DA3F11">
        <w:t xml:space="preserve"> for version o.x.x.</w:t>
      </w:r>
    </w:p>
    <w:p w14:paraId="004603B5" w14:textId="77777777" w:rsidR="00650CD7" w:rsidRDefault="00A40758" w:rsidP="00650CD7">
      <w:pPr>
        <w:pStyle w:val="ListParagraph"/>
        <w:numPr>
          <w:ilvl w:val="0"/>
          <w:numId w:val="97"/>
        </w:numPr>
      </w:pPr>
      <w:r>
        <w:t xml:space="preserve">Action Bar: </w:t>
      </w:r>
    </w:p>
    <w:p w14:paraId="38E57380" w14:textId="014D7B1C" w:rsidR="00A40758" w:rsidRDefault="00A97DDB" w:rsidP="00650CD7">
      <w:pPr>
        <w:pStyle w:val="ListParagraph"/>
        <w:numPr>
          <w:ilvl w:val="1"/>
          <w:numId w:val="97"/>
        </w:numPr>
      </w:pPr>
      <w:r>
        <w:t>Layout – ActionBar</w:t>
      </w:r>
    </w:p>
    <w:p w14:paraId="09D37F03" w14:textId="5AEF0E9A" w:rsidR="00A97DDB" w:rsidRDefault="00A97DDB" w:rsidP="00650CD7">
      <w:pPr>
        <w:pStyle w:val="ListParagraph"/>
        <w:numPr>
          <w:ilvl w:val="1"/>
          <w:numId w:val="97"/>
        </w:numPr>
      </w:pPr>
      <w:r>
        <w:t>Adjustments:</w:t>
      </w:r>
    </w:p>
    <w:p w14:paraId="2C0210DC" w14:textId="5193F463" w:rsidR="00DA3F11" w:rsidRDefault="00A97DDB" w:rsidP="00DA3F11">
      <w:pPr>
        <w:pStyle w:val="ListParagraph"/>
        <w:numPr>
          <w:ilvl w:val="2"/>
          <w:numId w:val="97"/>
        </w:numPr>
      </w:pPr>
      <w:r>
        <w:t>No</w:t>
      </w:r>
      <w:r w:rsidR="00DA3F11">
        <w:t xml:space="preserve"> Back button</w:t>
      </w:r>
    </w:p>
    <w:p w14:paraId="1CCCC8DC" w14:textId="470D9802" w:rsidR="00DA3F11" w:rsidRDefault="00DA3F11" w:rsidP="00DA3F11">
      <w:pPr>
        <w:pStyle w:val="ListParagraph"/>
        <w:numPr>
          <w:ilvl w:val="2"/>
          <w:numId w:val="97"/>
        </w:numPr>
      </w:pPr>
      <w:r>
        <w:t>Add BestPricesCard on left side</w:t>
      </w:r>
    </w:p>
    <w:p w14:paraId="7FCE0A23" w14:textId="73AC7F0C" w:rsidR="00A97DDB" w:rsidRDefault="00A97DDB" w:rsidP="00D4328D">
      <w:pPr>
        <w:pStyle w:val="ListParagraph"/>
        <w:numPr>
          <w:ilvl w:val="2"/>
          <w:numId w:val="97"/>
        </w:numPr>
      </w:pPr>
      <w:r>
        <w:t>No Sort</w:t>
      </w:r>
    </w:p>
    <w:p w14:paraId="547B14BD" w14:textId="406D6AA0" w:rsidR="00DA3F11" w:rsidRDefault="00DA3F11" w:rsidP="00DA3F11">
      <w:pPr>
        <w:pStyle w:val="ListParagraph"/>
        <w:numPr>
          <w:ilvl w:val="0"/>
          <w:numId w:val="97"/>
        </w:numPr>
      </w:pPr>
      <w:r>
        <w:t>Footer – Standard</w:t>
      </w:r>
    </w:p>
    <w:p w14:paraId="594B28AB" w14:textId="77777777" w:rsidR="00D4328D" w:rsidRDefault="00D4328D" w:rsidP="00D4328D">
      <w:pPr>
        <w:pStyle w:val="ListParagraph"/>
        <w:numPr>
          <w:ilvl w:val="0"/>
          <w:numId w:val="97"/>
        </w:numPr>
      </w:pPr>
      <w:r>
        <w:t>Filter:</w:t>
      </w:r>
    </w:p>
    <w:p w14:paraId="336410CC" w14:textId="77777777" w:rsidR="00D4328D" w:rsidRDefault="00D4328D" w:rsidP="00D4328D">
      <w:pPr>
        <w:pStyle w:val="ListParagraph"/>
        <w:numPr>
          <w:ilvl w:val="1"/>
          <w:numId w:val="97"/>
        </w:numPr>
      </w:pPr>
      <w:r>
        <w:t>Layout – FilterLayout</w:t>
      </w:r>
    </w:p>
    <w:p w14:paraId="20E5326F" w14:textId="77777777" w:rsidR="00D4328D" w:rsidRDefault="00D4328D" w:rsidP="00D4328D">
      <w:pPr>
        <w:pStyle w:val="ListParagraph"/>
        <w:numPr>
          <w:ilvl w:val="1"/>
          <w:numId w:val="97"/>
        </w:numPr>
      </w:pPr>
      <w:r>
        <w:t>Included Filters:</w:t>
      </w:r>
    </w:p>
    <w:p w14:paraId="13CC9B60" w14:textId="77777777" w:rsidR="00D4328D" w:rsidRDefault="00D4328D" w:rsidP="00D4328D">
      <w:pPr>
        <w:pStyle w:val="ListParagraph"/>
        <w:numPr>
          <w:ilvl w:val="2"/>
          <w:numId w:val="97"/>
        </w:numPr>
      </w:pPr>
      <w:r>
        <w:t>MetalType (MetalTypeSelector)</w:t>
      </w:r>
    </w:p>
    <w:p w14:paraId="2B717D8E" w14:textId="77777777" w:rsidR="00D4328D" w:rsidRDefault="00D4328D" w:rsidP="00D4328D">
      <w:pPr>
        <w:pStyle w:val="ListParagraph"/>
        <w:numPr>
          <w:ilvl w:val="2"/>
          <w:numId w:val="97"/>
        </w:numPr>
      </w:pPr>
      <w:r>
        <w:t>Retailer (RetailerSelector)</w:t>
      </w:r>
    </w:p>
    <w:p w14:paraId="3BEA7598" w14:textId="7961740B" w:rsidR="00D4328D" w:rsidRDefault="00D4328D" w:rsidP="00D4328D">
      <w:pPr>
        <w:pStyle w:val="ListParagraph"/>
        <w:numPr>
          <w:ilvl w:val="2"/>
          <w:numId w:val="97"/>
        </w:numPr>
      </w:pPr>
      <w:r>
        <w:t xml:space="preserve">Global Spot </w:t>
      </w:r>
      <w:r>
        <w:t>Provider (ProviderSelector)</w:t>
      </w:r>
    </w:p>
    <w:p w14:paraId="2CAE2D39" w14:textId="77777777" w:rsidR="00D4328D" w:rsidRDefault="00D4328D" w:rsidP="00D4328D">
      <w:pPr>
        <w:pStyle w:val="ListParagraph"/>
        <w:numPr>
          <w:ilvl w:val="1"/>
          <w:numId w:val="97"/>
        </w:numPr>
      </w:pPr>
      <w:r>
        <w:t>The filter should apply the User preferences for</w:t>
      </w:r>
    </w:p>
    <w:p w14:paraId="3109B7DA" w14:textId="77777777" w:rsidR="00D4328D" w:rsidRDefault="00D4328D" w:rsidP="00D4328D">
      <w:pPr>
        <w:pStyle w:val="ListParagraph"/>
        <w:numPr>
          <w:ilvl w:val="2"/>
          <w:numId w:val="97"/>
        </w:numPr>
      </w:pPr>
      <w:r>
        <w:t>MetalType</w:t>
      </w:r>
    </w:p>
    <w:p w14:paraId="5CDEFF5C" w14:textId="77777777" w:rsidR="00D4328D" w:rsidRDefault="00D4328D" w:rsidP="00D4328D">
      <w:pPr>
        <w:pStyle w:val="ListParagraph"/>
        <w:numPr>
          <w:ilvl w:val="2"/>
          <w:numId w:val="97"/>
        </w:numPr>
      </w:pPr>
      <w:r>
        <w:t>Retailer</w:t>
      </w:r>
    </w:p>
    <w:p w14:paraId="0B4E637B" w14:textId="6346A98B" w:rsidR="00D4328D" w:rsidRDefault="00D4328D" w:rsidP="00D4328D">
      <w:pPr>
        <w:pStyle w:val="ListParagraph"/>
        <w:numPr>
          <w:ilvl w:val="2"/>
          <w:numId w:val="97"/>
        </w:numPr>
      </w:pPr>
      <w:r>
        <w:t xml:space="preserve">Global Spot </w:t>
      </w:r>
      <w:r>
        <w:t>Provider</w:t>
      </w:r>
    </w:p>
    <w:p w14:paraId="7AF53CCA" w14:textId="458F980A" w:rsidR="00DA3F11" w:rsidRDefault="00DA3F11" w:rsidP="00DA3F11">
      <w:pPr>
        <w:pStyle w:val="Heading4"/>
      </w:pPr>
      <w:r>
        <w:t>Issues</w:t>
      </w:r>
    </w:p>
    <w:p w14:paraId="1C7451BF" w14:textId="10CA95CC" w:rsidR="00DA3F11" w:rsidRDefault="00DA3F11" w:rsidP="00DA3F11">
      <w:pPr>
        <w:pStyle w:val="ListParagraph"/>
        <w:numPr>
          <w:ilvl w:val="0"/>
          <w:numId w:val="98"/>
        </w:numPr>
      </w:pPr>
      <w:r>
        <w:t>Filter Icon appears in Title Bar not Action Bar</w:t>
      </w:r>
    </w:p>
    <w:p w14:paraId="6870EA3E" w14:textId="7CAFFA23" w:rsidR="00A97DDB" w:rsidRDefault="00A97DDB" w:rsidP="00DA3F11">
      <w:pPr>
        <w:pStyle w:val="ListParagraph"/>
        <w:numPr>
          <w:ilvl w:val="0"/>
          <w:numId w:val="98"/>
        </w:numPr>
      </w:pPr>
      <w:r>
        <w:t>Filter Display is inconsistent with other parts of the app.</w:t>
      </w:r>
    </w:p>
    <w:p w14:paraId="7E9F2F15" w14:textId="71CC3DB3" w:rsidR="00A97DDB" w:rsidRDefault="00A97DDB" w:rsidP="00DA3F11">
      <w:pPr>
        <w:pStyle w:val="ListParagraph"/>
        <w:numPr>
          <w:ilvl w:val="0"/>
          <w:numId w:val="98"/>
        </w:numPr>
      </w:pPr>
      <w:r>
        <w:t>Provider is not in the filter</w:t>
      </w:r>
    </w:p>
    <w:p w14:paraId="02EEA71B" w14:textId="1FB50067" w:rsidR="00A97DDB" w:rsidRPr="00DA3F11" w:rsidRDefault="00A97DDB" w:rsidP="00DA3F11">
      <w:pPr>
        <w:pStyle w:val="ListParagraph"/>
        <w:numPr>
          <w:ilvl w:val="0"/>
          <w:numId w:val="98"/>
        </w:numPr>
      </w:pPr>
      <w:r>
        <w:t>The Filter count overlay on the Filter icon shows 1 even though it appears 6 filters are applied.</w:t>
      </w:r>
    </w:p>
    <w:p w14:paraId="68034D56" w14:textId="195C6D00" w:rsidR="00DA3F11" w:rsidRDefault="00DA3F11" w:rsidP="00DA3F11">
      <w:pPr>
        <w:pStyle w:val="Heading3"/>
      </w:pPr>
      <w:r>
        <w:t>Best Buys</w:t>
      </w:r>
    </w:p>
    <w:p w14:paraId="09F60D05" w14:textId="253FD485" w:rsidR="00DA3F11" w:rsidRPr="00DA3F11" w:rsidRDefault="00DA3F11" w:rsidP="00DA3F11">
      <w:pPr>
        <w:pStyle w:val="Heading4"/>
      </w:pPr>
      <w:r>
        <w:t>Requirements</w:t>
      </w:r>
    </w:p>
    <w:p w14:paraId="3A04ACA9" w14:textId="5B37E4DD" w:rsidR="00BF6961" w:rsidRDefault="00BF6961" w:rsidP="00A97DDB">
      <w:pPr>
        <w:pStyle w:val="ListParagraph"/>
        <w:numPr>
          <w:ilvl w:val="0"/>
          <w:numId w:val="100"/>
        </w:numPr>
      </w:pPr>
      <w:r>
        <w:t>Best Price should be a reusable card / widget that can be inserted into any screen as required.</w:t>
      </w:r>
    </w:p>
    <w:p w14:paraId="58C08EEE" w14:textId="1C78A3AA" w:rsidR="00C609B6" w:rsidRDefault="00C609B6" w:rsidP="00A97DDB">
      <w:pPr>
        <w:pStyle w:val="ListParagraph"/>
        <w:numPr>
          <w:ilvl w:val="0"/>
          <w:numId w:val="100"/>
        </w:numPr>
      </w:pPr>
      <w:r>
        <w:lastRenderedPageBreak/>
        <w:t>Best Price</w:t>
      </w:r>
      <w:r w:rsidR="00A40758">
        <w:t xml:space="preserve"> displays the best live prices</w:t>
      </w:r>
      <w:r w:rsidR="00DA3F11">
        <w:t xml:space="preserve"> across all user selected retailers for each user selected metal type</w:t>
      </w:r>
      <w:r w:rsidR="00A97DDB">
        <w:t xml:space="preserve"> and for the most recent capture date / time</w:t>
      </w:r>
      <w:r w:rsidR="00075225">
        <w:t>.</w:t>
      </w:r>
    </w:p>
    <w:p w14:paraId="44DC690A" w14:textId="3D1133E1" w:rsidR="00FA7D34" w:rsidRDefault="00FA7D34" w:rsidP="00A97DDB">
      <w:pPr>
        <w:pStyle w:val="ListParagraph"/>
        <w:numPr>
          <w:ilvl w:val="0"/>
          <w:numId w:val="100"/>
        </w:numPr>
      </w:pPr>
      <w:r>
        <w:t>Best Price display includes:</w:t>
      </w:r>
    </w:p>
    <w:p w14:paraId="21FF02FE" w14:textId="30B28A46" w:rsidR="00FA7D34" w:rsidRDefault="00FA7D34" w:rsidP="00A97DDB">
      <w:pPr>
        <w:pStyle w:val="ListParagraph"/>
        <w:numPr>
          <w:ilvl w:val="1"/>
          <w:numId w:val="100"/>
        </w:numPr>
      </w:pPr>
      <w:r>
        <w:t>Line 1 = metal type icon | metal type icon | metal type icon</w:t>
      </w:r>
    </w:p>
    <w:p w14:paraId="6A080F32" w14:textId="6A55C4ED" w:rsidR="00FA7D34" w:rsidRDefault="00FA7D34" w:rsidP="00A97DDB">
      <w:pPr>
        <w:pStyle w:val="ListParagraph"/>
        <w:numPr>
          <w:ilvl w:val="1"/>
          <w:numId w:val="100"/>
        </w:numPr>
      </w:pPr>
      <w:r>
        <w:t>Line 2 = sell | buy | sell | buy | sell | buy</w:t>
      </w:r>
    </w:p>
    <w:p w14:paraId="1F7B3C20" w14:textId="2FBFD77B" w:rsidR="00FA7D34" w:rsidRDefault="00FA7D34" w:rsidP="00A97DDB">
      <w:pPr>
        <w:pStyle w:val="ListParagraph"/>
        <w:numPr>
          <w:ilvl w:val="1"/>
          <w:numId w:val="100"/>
        </w:numPr>
      </w:pPr>
      <w:r>
        <w:t>Line 3 = $bestsell | $bestbuy | $bestsell | $bestbuy | $bestsell | $bestbuy</w:t>
      </w:r>
    </w:p>
    <w:p w14:paraId="20F0AFB8" w14:textId="1DE3B52C" w:rsidR="00FA7D34" w:rsidRDefault="00FA7D34" w:rsidP="00A97DDB">
      <w:pPr>
        <w:pStyle w:val="ListParagraph"/>
        <w:numPr>
          <w:ilvl w:val="1"/>
          <w:numId w:val="100"/>
        </w:numPr>
      </w:pPr>
      <w:r>
        <w:t>Line 4 = Retailer Abb | Retailer Abb | Retailer Abb | Retailer Abb |</w:t>
      </w:r>
      <w:r w:rsidRPr="00FA7D34">
        <w:t xml:space="preserve"> </w:t>
      </w:r>
      <w:r>
        <w:t>Retailer Abb | Retailer Abb</w:t>
      </w:r>
    </w:p>
    <w:p w14:paraId="172BD266" w14:textId="0DA990AA" w:rsidR="00FA7D34" w:rsidRDefault="00FA7D34" w:rsidP="00A97DDB">
      <w:pPr>
        <w:pStyle w:val="ListParagraph"/>
        <w:numPr>
          <w:ilvl w:val="0"/>
          <w:numId w:val="100"/>
        </w:numPr>
      </w:pPr>
      <w:r>
        <w:t>Best Price calculation only includes retailers and metals that are selected in the user settings</w:t>
      </w:r>
      <w:r w:rsidR="00BF6961">
        <w:t>. IE if the User only has Gold and Gold Secure selected than Best Price will show the Gold Secure price for Gold;   if the user has Gold &amp; Silver metal types and GS, GBA and IMP selected then Best Price will calculate the best current price for gold and silver across those three retailers.</w:t>
      </w:r>
    </w:p>
    <w:p w14:paraId="0F078952" w14:textId="681B3525" w:rsidR="00ED01E9" w:rsidRDefault="00ED01E9" w:rsidP="00BF6961">
      <w:pPr>
        <w:pStyle w:val="Heading4"/>
      </w:pPr>
      <w:r>
        <w:t>Issues:</w:t>
      </w:r>
    </w:p>
    <w:p w14:paraId="547CE866" w14:textId="15188FA3" w:rsidR="00486232" w:rsidRDefault="00ED01E9" w:rsidP="00A97DDB">
      <w:pPr>
        <w:pStyle w:val="ListParagraph"/>
        <w:numPr>
          <w:ilvl w:val="0"/>
          <w:numId w:val="99"/>
        </w:numPr>
      </w:pPr>
      <w:r>
        <w:t xml:space="preserve">Best Prices does not appear to include User Settings in its </w:t>
      </w:r>
      <w:r w:rsidR="00486232">
        <w:t>calculation (eg: if I remove Imperial Bullion from my Retailers they still appear in the Best Price and they shouldn’t).</w:t>
      </w:r>
      <w:r w:rsidR="00D4328D">
        <w:t xml:space="preserve"> </w:t>
      </w:r>
    </w:p>
    <w:p w14:paraId="5EB20E4A" w14:textId="03B01B8B" w:rsidR="00D4328D" w:rsidRDefault="00D4328D" w:rsidP="00A97DDB">
      <w:pPr>
        <w:pStyle w:val="ListParagraph"/>
        <w:numPr>
          <w:ilvl w:val="0"/>
          <w:numId w:val="99"/>
        </w:numPr>
      </w:pPr>
      <w:r>
        <w:t>In the same vein, when I remove Silver from my user preferences I still see best price for Silver.</w:t>
      </w:r>
    </w:p>
    <w:p w14:paraId="3A601235" w14:textId="7F1E70E5" w:rsidR="00C609B6" w:rsidRDefault="00C609B6" w:rsidP="007B67B0">
      <w:pPr>
        <w:pStyle w:val="Heading3"/>
      </w:pPr>
      <w:r>
        <w:t xml:space="preserve">Portfolio </w:t>
      </w:r>
      <w:r w:rsidR="00834979">
        <w:t>Valuation</w:t>
      </w:r>
      <w:r w:rsidR="000B15B4">
        <w:t xml:space="preserve"> (No Holdings)</w:t>
      </w:r>
    </w:p>
    <w:p w14:paraId="14E71D1E" w14:textId="18C14D3D" w:rsidR="00486232" w:rsidRDefault="00486232" w:rsidP="00BF6961">
      <w:pPr>
        <w:pStyle w:val="Heading4"/>
      </w:pPr>
      <w:r>
        <w:t>Requirements:</w:t>
      </w:r>
    </w:p>
    <w:p w14:paraId="54FDC3D7" w14:textId="0ADD2372" w:rsidR="00D4328D" w:rsidRDefault="00D4328D" w:rsidP="00D4328D">
      <w:pPr>
        <w:pStyle w:val="ListParagraph"/>
        <w:numPr>
          <w:ilvl w:val="0"/>
          <w:numId w:val="101"/>
        </w:numPr>
      </w:pPr>
      <w:r>
        <w:t>Layout</w:t>
      </w:r>
    </w:p>
    <w:p w14:paraId="493C1316" w14:textId="57CFE21A" w:rsidR="00D4328D" w:rsidRDefault="00D4328D" w:rsidP="00D4328D">
      <w:pPr>
        <w:pStyle w:val="ListParagraph"/>
        <w:numPr>
          <w:ilvl w:val="1"/>
          <w:numId w:val="101"/>
        </w:numPr>
      </w:pPr>
      <w:r>
        <w:t>Card</w:t>
      </w:r>
    </w:p>
    <w:p w14:paraId="5E66D895" w14:textId="0BE976A2" w:rsidR="00075225" w:rsidRDefault="00D4328D" w:rsidP="00075225">
      <w:pPr>
        <w:pStyle w:val="ListParagraph"/>
        <w:numPr>
          <w:ilvl w:val="1"/>
          <w:numId w:val="101"/>
        </w:numPr>
      </w:pPr>
      <w:r>
        <w:t>Title: Portfolio Valuation</w:t>
      </w:r>
    </w:p>
    <w:p w14:paraId="41ABC9E2" w14:textId="50E0A3EE" w:rsidR="00BF6961" w:rsidRDefault="00BF6961" w:rsidP="00D4328D">
      <w:pPr>
        <w:pStyle w:val="ListParagraph"/>
        <w:numPr>
          <w:ilvl w:val="0"/>
          <w:numId w:val="101"/>
        </w:numPr>
      </w:pPr>
      <w:r>
        <w:t>No Holdings:</w:t>
      </w:r>
    </w:p>
    <w:p w14:paraId="47F8F642" w14:textId="03B15870" w:rsidR="00486232" w:rsidRDefault="00486232" w:rsidP="00D4328D">
      <w:pPr>
        <w:pStyle w:val="ListParagraph"/>
        <w:numPr>
          <w:ilvl w:val="1"/>
          <w:numId w:val="101"/>
        </w:numPr>
      </w:pPr>
      <w:r>
        <w:t>Display a message stating that the user does not have an</w:t>
      </w:r>
      <w:r w:rsidR="00075225">
        <w:t>y</w:t>
      </w:r>
      <w:r>
        <w:t xml:space="preserve"> holdings and that they </w:t>
      </w:r>
      <w:r w:rsidR="00D4328D">
        <w:t xml:space="preserve">should </w:t>
      </w:r>
      <w:r>
        <w:t>add holdings through the Holdings screen</w:t>
      </w:r>
    </w:p>
    <w:p w14:paraId="638A685C" w14:textId="06C6E10C" w:rsidR="00BF6961" w:rsidRDefault="00BF6961" w:rsidP="0001791C">
      <w:pPr>
        <w:pStyle w:val="ListParagraph"/>
        <w:numPr>
          <w:ilvl w:val="0"/>
          <w:numId w:val="101"/>
        </w:numPr>
      </w:pPr>
      <w:r>
        <w:t>With Holdings:</w:t>
      </w:r>
    </w:p>
    <w:p w14:paraId="7163F189" w14:textId="77777777" w:rsidR="00BF6961" w:rsidRDefault="00BF6961" w:rsidP="0001791C">
      <w:pPr>
        <w:pStyle w:val="ListParagraph"/>
        <w:numPr>
          <w:ilvl w:val="1"/>
          <w:numId w:val="102"/>
        </w:numPr>
      </w:pPr>
      <w:r>
        <w:t>Display a card that shows:</w:t>
      </w:r>
    </w:p>
    <w:p w14:paraId="223618B8" w14:textId="77777777" w:rsidR="00BF6961" w:rsidRDefault="00BF6961" w:rsidP="0001791C">
      <w:pPr>
        <w:pStyle w:val="ListParagraph"/>
        <w:numPr>
          <w:ilvl w:val="2"/>
          <w:numId w:val="102"/>
        </w:numPr>
      </w:pPr>
      <w:r>
        <w:t>Current portfolio value for the current user</w:t>
      </w:r>
    </w:p>
    <w:p w14:paraId="105F1FBE" w14:textId="77777777" w:rsidR="00BF6961" w:rsidRDefault="00BF6961" w:rsidP="0001791C">
      <w:pPr>
        <w:pStyle w:val="ListParagraph"/>
        <w:numPr>
          <w:ilvl w:val="2"/>
          <w:numId w:val="102"/>
        </w:numPr>
      </w:pPr>
      <w:r>
        <w:t>Total portfolio cost for the current user</w:t>
      </w:r>
    </w:p>
    <w:p w14:paraId="6C1D5C73" w14:textId="77777777" w:rsidR="007C7415" w:rsidRDefault="00BF6961" w:rsidP="0001791C">
      <w:pPr>
        <w:pStyle w:val="ListParagraph"/>
        <w:numPr>
          <w:ilvl w:val="2"/>
          <w:numId w:val="102"/>
        </w:numPr>
      </w:pPr>
      <w:r>
        <w:t>Total Gain / loss $ (%) for the current user</w:t>
      </w:r>
    </w:p>
    <w:p w14:paraId="20DB9421" w14:textId="1690A2FA" w:rsidR="007C7415" w:rsidRDefault="007C7415" w:rsidP="0001791C">
      <w:pPr>
        <w:pStyle w:val="ListParagraph"/>
        <w:numPr>
          <w:ilvl w:val="3"/>
          <w:numId w:val="102"/>
        </w:numPr>
      </w:pPr>
      <w:r>
        <w:t>Use Green font for Gain and Red for loss</w:t>
      </w:r>
    </w:p>
    <w:p w14:paraId="4A07407E" w14:textId="31AD9AEE" w:rsidR="00BF6961" w:rsidRDefault="00BF6961" w:rsidP="0001791C">
      <w:pPr>
        <w:pStyle w:val="ListParagraph"/>
        <w:numPr>
          <w:ilvl w:val="2"/>
          <w:numId w:val="102"/>
        </w:numPr>
      </w:pPr>
      <w:r>
        <w:t>% Movement up or down with an arrow</w:t>
      </w:r>
    </w:p>
    <w:p w14:paraId="4B3B0ED8" w14:textId="1307C6F9" w:rsidR="007C7415" w:rsidRDefault="007C7415" w:rsidP="0001791C">
      <w:pPr>
        <w:pStyle w:val="ListParagraph"/>
        <w:numPr>
          <w:ilvl w:val="3"/>
          <w:numId w:val="102"/>
        </w:numPr>
      </w:pPr>
      <w:r>
        <w:t>Use Green font for upward movement and red font for downward movement.</w:t>
      </w:r>
    </w:p>
    <w:p w14:paraId="7127BAD1" w14:textId="4FFD682E" w:rsidR="00486232" w:rsidRDefault="00486232" w:rsidP="00BF6961">
      <w:pPr>
        <w:pStyle w:val="Heading4"/>
      </w:pPr>
      <w:r>
        <w:t>Issues:</w:t>
      </w:r>
    </w:p>
    <w:p w14:paraId="2900CB74" w14:textId="45CBF440" w:rsidR="00075225" w:rsidRDefault="00075225" w:rsidP="0001791C">
      <w:pPr>
        <w:pStyle w:val="ListParagraph"/>
        <w:numPr>
          <w:ilvl w:val="0"/>
          <w:numId w:val="103"/>
        </w:numPr>
      </w:pPr>
      <w:r>
        <w:t>Because Best Price is not factoring in user selected Retailers the Best Price is Wrong and therefore the Valuation calculation is wrong.  If a User has no access to a particular Retailer (and therefore is not selected), that retailer should not factor into the Best Price, which is meant to reflect what the user can actually sell for.</w:t>
      </w:r>
    </w:p>
    <w:p w14:paraId="5FFF8F2F" w14:textId="4D0CB628" w:rsidR="007C7415" w:rsidRDefault="00BF6961" w:rsidP="0001791C">
      <w:pPr>
        <w:pStyle w:val="ListParagraph"/>
        <w:numPr>
          <w:ilvl w:val="0"/>
          <w:numId w:val="103"/>
        </w:numPr>
      </w:pPr>
      <w:r>
        <w:t>Movement indicator should be the same size as the Gain/Loss</w:t>
      </w:r>
      <w:r w:rsidR="00075225">
        <w:t>, but is currently too small to read.  It may need to be on its own line.</w:t>
      </w:r>
    </w:p>
    <w:p w14:paraId="363F24FF" w14:textId="4CA9D05A" w:rsidR="00C609B6" w:rsidRDefault="00C609B6" w:rsidP="007B67B0">
      <w:pPr>
        <w:pStyle w:val="Heading3"/>
      </w:pPr>
      <w:r>
        <w:t xml:space="preserve">Recent Live Prices: </w:t>
      </w:r>
    </w:p>
    <w:p w14:paraId="1AF3979C" w14:textId="5B88A471" w:rsidR="00834979" w:rsidRDefault="00834979" w:rsidP="00BF6961">
      <w:pPr>
        <w:pStyle w:val="Heading4"/>
      </w:pPr>
      <w:r>
        <w:t>Requirement:</w:t>
      </w:r>
    </w:p>
    <w:p w14:paraId="6B6EB369" w14:textId="77777777" w:rsidR="0001791C" w:rsidRDefault="007C7415" w:rsidP="009729F2">
      <w:pPr>
        <w:pStyle w:val="ListParagraph"/>
        <w:numPr>
          <w:ilvl w:val="0"/>
          <w:numId w:val="106"/>
        </w:numPr>
      </w:pPr>
      <w:r>
        <w:t>Layout:</w:t>
      </w:r>
    </w:p>
    <w:p w14:paraId="2A31C9D7" w14:textId="588A2F83" w:rsidR="0001791C" w:rsidRDefault="00383B62" w:rsidP="009729F2">
      <w:pPr>
        <w:pStyle w:val="ListParagraph"/>
        <w:numPr>
          <w:ilvl w:val="1"/>
          <w:numId w:val="106"/>
        </w:numPr>
      </w:pPr>
      <w:r>
        <w:lastRenderedPageBreak/>
        <w:t>Title: Live Prices</w:t>
      </w:r>
    </w:p>
    <w:p w14:paraId="375F4DD0" w14:textId="77777777" w:rsidR="0001791C" w:rsidRDefault="007C7415" w:rsidP="00601861">
      <w:pPr>
        <w:pStyle w:val="ListParagraph"/>
        <w:numPr>
          <w:ilvl w:val="1"/>
          <w:numId w:val="106"/>
        </w:numPr>
      </w:pPr>
      <w:r>
        <w:t>TableCard, with columns</w:t>
      </w:r>
    </w:p>
    <w:p w14:paraId="13821855" w14:textId="77777777" w:rsidR="0001791C" w:rsidRDefault="007C7415" w:rsidP="00601861">
      <w:pPr>
        <w:pStyle w:val="ListParagraph"/>
        <w:numPr>
          <w:ilvl w:val="2"/>
          <w:numId w:val="106"/>
        </w:numPr>
      </w:pPr>
      <w:r>
        <w:t>Date/Time Captured (dd/MM</w:t>
      </w:r>
      <w:r w:rsidR="00383B62">
        <w:t>M</w:t>
      </w:r>
      <w:r>
        <w:t xml:space="preserve"> hh:ss)</w:t>
      </w:r>
    </w:p>
    <w:p w14:paraId="1AC959D5" w14:textId="77777777" w:rsidR="0001791C" w:rsidRDefault="007C7415" w:rsidP="00601861">
      <w:pPr>
        <w:pStyle w:val="ListParagraph"/>
        <w:numPr>
          <w:ilvl w:val="2"/>
          <w:numId w:val="106"/>
        </w:numPr>
      </w:pPr>
      <w:r>
        <w:t>Retailer Abbreviation</w:t>
      </w:r>
    </w:p>
    <w:p w14:paraId="6ADDF55C" w14:textId="77777777" w:rsidR="0001791C" w:rsidRDefault="007C7415" w:rsidP="00601861">
      <w:pPr>
        <w:pStyle w:val="ListParagraph"/>
        <w:numPr>
          <w:ilvl w:val="2"/>
          <w:numId w:val="106"/>
        </w:numPr>
      </w:pPr>
      <w:r>
        <w:t>MetalType Icon + Product Profile Name</w:t>
      </w:r>
      <w:r w:rsidR="00383B62">
        <w:t xml:space="preserve"> (linked from Live Price)</w:t>
      </w:r>
    </w:p>
    <w:p w14:paraId="33FDA657" w14:textId="77777777" w:rsidR="0001791C" w:rsidRDefault="007C7415" w:rsidP="00601861">
      <w:pPr>
        <w:pStyle w:val="ListParagraph"/>
        <w:numPr>
          <w:ilvl w:val="2"/>
          <w:numId w:val="106"/>
        </w:numPr>
      </w:pPr>
      <w:r>
        <w:t>Sell Price</w:t>
      </w:r>
    </w:p>
    <w:p w14:paraId="56C77FE5" w14:textId="77777777" w:rsidR="0001791C" w:rsidRDefault="007C7415" w:rsidP="00601861">
      <w:pPr>
        <w:pStyle w:val="ListParagraph"/>
        <w:numPr>
          <w:ilvl w:val="2"/>
          <w:numId w:val="106"/>
        </w:numPr>
      </w:pPr>
      <w:r>
        <w:t>Buyback Price</w:t>
      </w:r>
    </w:p>
    <w:p w14:paraId="3D2BBCEC" w14:textId="1B884B8F" w:rsidR="00383B62" w:rsidRDefault="00383B62" w:rsidP="009729F2">
      <w:pPr>
        <w:pStyle w:val="ListParagraph"/>
        <w:numPr>
          <w:ilvl w:val="2"/>
          <w:numId w:val="106"/>
        </w:numPr>
      </w:pPr>
      <w:r>
        <w:t>Font colour should be derived from the MetalType for each row</w:t>
      </w:r>
    </w:p>
    <w:p w14:paraId="269695C1" w14:textId="77777777" w:rsidR="0001791C" w:rsidRDefault="00383B62" w:rsidP="009729F2">
      <w:pPr>
        <w:pStyle w:val="ListParagraph"/>
        <w:numPr>
          <w:ilvl w:val="0"/>
          <w:numId w:val="106"/>
        </w:numPr>
      </w:pPr>
      <w:r>
        <w:t>Logic</w:t>
      </w:r>
    </w:p>
    <w:p w14:paraId="65B68BB1" w14:textId="77777777" w:rsidR="0001791C" w:rsidRDefault="00383B62" w:rsidP="009729F2">
      <w:pPr>
        <w:pStyle w:val="ListParagraph"/>
        <w:numPr>
          <w:ilvl w:val="1"/>
          <w:numId w:val="106"/>
        </w:numPr>
      </w:pPr>
      <w:r>
        <w:t>Inputs:</w:t>
      </w:r>
    </w:p>
    <w:p w14:paraId="009F8B04" w14:textId="77777777" w:rsidR="0001791C" w:rsidRDefault="00383B62" w:rsidP="009729F2">
      <w:pPr>
        <w:pStyle w:val="ListParagraph"/>
        <w:numPr>
          <w:ilvl w:val="2"/>
          <w:numId w:val="106"/>
        </w:numPr>
      </w:pPr>
      <w:r>
        <w:t>User selected Retailer</w:t>
      </w:r>
    </w:p>
    <w:p w14:paraId="6653203C" w14:textId="77777777" w:rsidR="0001791C" w:rsidRDefault="00383B62" w:rsidP="009729F2">
      <w:pPr>
        <w:pStyle w:val="ListParagraph"/>
        <w:numPr>
          <w:ilvl w:val="2"/>
          <w:numId w:val="106"/>
        </w:numPr>
      </w:pPr>
      <w:r>
        <w:t>User selected MetalType</w:t>
      </w:r>
    </w:p>
    <w:p w14:paraId="241B35F0" w14:textId="77777777" w:rsidR="0001791C" w:rsidRDefault="00A22969" w:rsidP="009729F2">
      <w:pPr>
        <w:pStyle w:val="ListParagraph"/>
        <w:numPr>
          <w:ilvl w:val="1"/>
          <w:numId w:val="106"/>
        </w:numPr>
      </w:pPr>
      <w:r>
        <w:t xml:space="preserve">For each </w:t>
      </w:r>
      <w:r w:rsidR="0001791C">
        <w:t xml:space="preserve">user </w:t>
      </w:r>
      <w:r>
        <w:t>selected Retailer</w:t>
      </w:r>
      <w:r w:rsidR="00110388">
        <w:t xml:space="preserve"> </w:t>
      </w:r>
      <w:r w:rsidR="00383B62">
        <w:t xml:space="preserve">and MetalType </w:t>
      </w:r>
      <w:r w:rsidR="00110388">
        <w:t>display the most recent live prices in the database.</w:t>
      </w:r>
    </w:p>
    <w:p w14:paraId="5BA85ADD" w14:textId="7FC8E1C5" w:rsidR="0001791C" w:rsidRDefault="0001791C" w:rsidP="009729F2">
      <w:pPr>
        <w:pStyle w:val="ListParagraph"/>
        <w:numPr>
          <w:ilvl w:val="1"/>
          <w:numId w:val="106"/>
        </w:numPr>
      </w:pPr>
      <w:r>
        <w:t>We should only ever display 1 metaltype per retailer.  Always get the most recent ONLY.</w:t>
      </w:r>
    </w:p>
    <w:p w14:paraId="01A54086" w14:textId="77777777" w:rsidR="0001791C" w:rsidRDefault="00383B62" w:rsidP="009729F2">
      <w:pPr>
        <w:pStyle w:val="ListParagraph"/>
        <w:numPr>
          <w:ilvl w:val="1"/>
          <w:numId w:val="106"/>
        </w:numPr>
      </w:pPr>
      <w:r>
        <w:t>If the most recent data is more than 24 hours old it should appear lighter.</w:t>
      </w:r>
    </w:p>
    <w:p w14:paraId="02ACA6C5" w14:textId="6F35E529" w:rsidR="0001791C" w:rsidRDefault="0001791C" w:rsidP="009729F2">
      <w:pPr>
        <w:pStyle w:val="ListParagraph"/>
        <w:numPr>
          <w:ilvl w:val="1"/>
          <w:numId w:val="106"/>
        </w:numPr>
      </w:pPr>
      <w:r>
        <w:t>Sort the data by Date/time, Retailer, MetalType</w:t>
      </w:r>
    </w:p>
    <w:p w14:paraId="4ABC37B0" w14:textId="77777777" w:rsidR="00110388" w:rsidRDefault="00110388" w:rsidP="00BF6961">
      <w:pPr>
        <w:pStyle w:val="Heading4"/>
      </w:pPr>
      <w:r>
        <w:t>Issues:</w:t>
      </w:r>
    </w:p>
    <w:p w14:paraId="56F80C9E" w14:textId="78F1D4B2" w:rsidR="00117E6B" w:rsidRDefault="00117E6B" w:rsidP="009729F2">
      <w:pPr>
        <w:pStyle w:val="ListParagraph"/>
        <w:numPr>
          <w:ilvl w:val="0"/>
          <w:numId w:val="107"/>
        </w:numPr>
      </w:pPr>
      <w:r>
        <w:t>The section title “Recent Live Prices” is inconsistent with the rest of the page.  Please change it to “Live Prices”.</w:t>
      </w:r>
    </w:p>
    <w:p w14:paraId="2F7B2E5E" w14:textId="2B0E335D" w:rsidR="00C609B6" w:rsidRDefault="00067E0D" w:rsidP="009729F2">
      <w:pPr>
        <w:pStyle w:val="ListParagraph"/>
        <w:numPr>
          <w:ilvl w:val="0"/>
          <w:numId w:val="107"/>
        </w:numPr>
      </w:pPr>
      <w:r>
        <w:t xml:space="preserve">Last updated date is still out.  </w:t>
      </w:r>
      <w:r w:rsidR="00110388">
        <w:t xml:space="preserve">For </w:t>
      </w:r>
      <w:r w:rsidR="00BF6961">
        <w:t>example,</w:t>
      </w:r>
      <w:r w:rsidR="00110388">
        <w:t xml:space="preserve"> its </w:t>
      </w:r>
      <w:r>
        <w:t>reporting 21 March 01:03 instead of 20 Mar 15:03</w:t>
      </w:r>
      <w:r w:rsidR="00110388">
        <w:t>.  This is the case for all cards.</w:t>
      </w:r>
    </w:p>
    <w:p w14:paraId="60CF3DEB" w14:textId="5FB0CB9B" w:rsidR="00110388" w:rsidRDefault="00110388" w:rsidP="009729F2">
      <w:pPr>
        <w:pStyle w:val="ListParagraph"/>
        <w:numPr>
          <w:ilvl w:val="0"/>
          <w:numId w:val="107"/>
        </w:numPr>
      </w:pPr>
      <w:r>
        <w:t>When a user has no Retailers selected the message “No live prices recorded yet.” Is wrong.  It should read “Please got to Settings and select your local retailers from the Retailer Preferences list to see you current Live Prices.</w:t>
      </w:r>
    </w:p>
    <w:p w14:paraId="72C7FCF3" w14:textId="1E5A0361" w:rsidR="00110388" w:rsidRDefault="00015B35" w:rsidP="009729F2">
      <w:pPr>
        <w:pStyle w:val="ListParagraph"/>
        <w:numPr>
          <w:ilvl w:val="0"/>
          <w:numId w:val="107"/>
        </w:numPr>
      </w:pPr>
      <w:r>
        <w:t>We added a feature whereby if the retailer did not have live prices for today then it would still display them, but with a low focus and the date of the data.  This is not working.  At the time GBA had only old live data for Platinum, I have since changed the search string and GBA has been getting fresh live price data for a while, and yet the reference to the obsolete data still appears.</w:t>
      </w:r>
    </w:p>
    <w:p w14:paraId="2C53FA77" w14:textId="78818A8A" w:rsidR="005D087E" w:rsidRDefault="005D087E" w:rsidP="009729F2">
      <w:pPr>
        <w:pStyle w:val="ListParagraph"/>
        <w:numPr>
          <w:ilvl w:val="0"/>
          <w:numId w:val="107"/>
        </w:numPr>
      </w:pPr>
      <w:r>
        <w:t xml:space="preserve">The current format will not be sustainable as </w:t>
      </w:r>
      <w:r w:rsidR="00117E6B">
        <w:t>the number of retailers grows.  We should change the layout of this section now.</w:t>
      </w:r>
    </w:p>
    <w:p w14:paraId="23AE9CEC" w14:textId="7E405968" w:rsidR="00C609B6" w:rsidRDefault="00C609B6" w:rsidP="007B67B0">
      <w:pPr>
        <w:pStyle w:val="Heading3"/>
      </w:pPr>
      <w:r>
        <w:t xml:space="preserve">Global Spot Prices: </w:t>
      </w:r>
    </w:p>
    <w:p w14:paraId="3994D266" w14:textId="146BC7A8" w:rsidR="00015B35" w:rsidRDefault="00015B35" w:rsidP="009729F2">
      <w:pPr>
        <w:pStyle w:val="Heading4"/>
      </w:pPr>
      <w:r>
        <w:t>Requirements:</w:t>
      </w:r>
    </w:p>
    <w:p w14:paraId="449FCDAA" w14:textId="1E30209D" w:rsidR="009729F2" w:rsidRDefault="009729F2" w:rsidP="009729F2">
      <w:pPr>
        <w:pStyle w:val="ListParagraph"/>
        <w:numPr>
          <w:ilvl w:val="0"/>
          <w:numId w:val="108"/>
        </w:numPr>
      </w:pPr>
      <w:r>
        <w:t>Layout:</w:t>
      </w:r>
    </w:p>
    <w:p w14:paraId="1AE0A96D" w14:textId="1EDD8AEA" w:rsidR="009729F2" w:rsidRDefault="009729F2" w:rsidP="009729F2">
      <w:pPr>
        <w:pStyle w:val="ListParagraph"/>
        <w:numPr>
          <w:ilvl w:val="1"/>
          <w:numId w:val="108"/>
        </w:numPr>
      </w:pPr>
      <w:r>
        <w:t xml:space="preserve">Title: </w:t>
      </w:r>
      <w:r>
        <w:t>Global Spot</w:t>
      </w:r>
      <w:r>
        <w:t xml:space="preserve"> Prices</w:t>
      </w:r>
    </w:p>
    <w:p w14:paraId="37D08DD8" w14:textId="77777777" w:rsidR="009729F2" w:rsidRDefault="009729F2" w:rsidP="009729F2">
      <w:pPr>
        <w:pStyle w:val="ListParagraph"/>
        <w:numPr>
          <w:ilvl w:val="1"/>
          <w:numId w:val="108"/>
        </w:numPr>
      </w:pPr>
      <w:r>
        <w:t>TableCard, with columns</w:t>
      </w:r>
    </w:p>
    <w:p w14:paraId="56DE69BD" w14:textId="77777777" w:rsidR="009729F2" w:rsidRDefault="009729F2" w:rsidP="009729F2">
      <w:pPr>
        <w:pStyle w:val="ListParagraph"/>
        <w:numPr>
          <w:ilvl w:val="2"/>
          <w:numId w:val="108"/>
        </w:numPr>
      </w:pPr>
      <w:r>
        <w:t>Date/Time Captured (dd/MMM hh:ss)</w:t>
      </w:r>
    </w:p>
    <w:p w14:paraId="61BAFF65" w14:textId="434CDE16" w:rsidR="00601861" w:rsidRDefault="00601861" w:rsidP="00601861">
      <w:pPr>
        <w:pStyle w:val="ListParagraph"/>
        <w:numPr>
          <w:ilvl w:val="3"/>
          <w:numId w:val="108"/>
        </w:numPr>
      </w:pPr>
      <w:r>
        <w:t>Left aligned</w:t>
      </w:r>
    </w:p>
    <w:p w14:paraId="108EA79F" w14:textId="7A6674C6" w:rsidR="00601861" w:rsidRDefault="00601861" w:rsidP="00601861">
      <w:pPr>
        <w:pStyle w:val="ListParagraph"/>
        <w:numPr>
          <w:ilvl w:val="3"/>
          <w:numId w:val="108"/>
        </w:numPr>
      </w:pPr>
      <w:r>
        <w:t>Base colour</w:t>
      </w:r>
    </w:p>
    <w:p w14:paraId="2D8B626F" w14:textId="2F4F9CB1" w:rsidR="009729F2" w:rsidRDefault="009729F2" w:rsidP="009729F2">
      <w:pPr>
        <w:pStyle w:val="ListParagraph"/>
        <w:numPr>
          <w:ilvl w:val="2"/>
          <w:numId w:val="108"/>
        </w:numPr>
      </w:pPr>
      <w:r>
        <w:t>Provider</w:t>
      </w:r>
      <w:r>
        <w:t xml:space="preserve"> </w:t>
      </w:r>
      <w:r w:rsidR="00601861">
        <w:t>Name</w:t>
      </w:r>
    </w:p>
    <w:p w14:paraId="170792EF" w14:textId="74547333" w:rsidR="00601861" w:rsidRDefault="00601861" w:rsidP="00601861">
      <w:pPr>
        <w:pStyle w:val="ListParagraph"/>
        <w:numPr>
          <w:ilvl w:val="3"/>
          <w:numId w:val="108"/>
        </w:numPr>
      </w:pPr>
      <w:r>
        <w:t>Centre Aligned</w:t>
      </w:r>
    </w:p>
    <w:p w14:paraId="69484574" w14:textId="4D8E2651" w:rsidR="00601861" w:rsidRDefault="00601861" w:rsidP="00601861">
      <w:pPr>
        <w:pStyle w:val="ListParagraph"/>
        <w:numPr>
          <w:ilvl w:val="3"/>
          <w:numId w:val="108"/>
        </w:numPr>
      </w:pPr>
      <w:r>
        <w:t>Base Colour</w:t>
      </w:r>
    </w:p>
    <w:p w14:paraId="574C0FF1" w14:textId="609339D4" w:rsidR="009729F2" w:rsidRDefault="009729F2" w:rsidP="009729F2">
      <w:pPr>
        <w:pStyle w:val="ListParagraph"/>
        <w:numPr>
          <w:ilvl w:val="2"/>
          <w:numId w:val="108"/>
        </w:numPr>
      </w:pPr>
      <w:r>
        <w:t xml:space="preserve">MetalType Icon + </w:t>
      </w:r>
      <w:r>
        <w:t>MetalType Name (one column for each</w:t>
      </w:r>
      <w:r w:rsidR="00601861">
        <w:t xml:space="preserve"> metaltype</w:t>
      </w:r>
      <w:r>
        <w:t>)</w:t>
      </w:r>
    </w:p>
    <w:p w14:paraId="4D645710" w14:textId="2D7B5C3E" w:rsidR="009729F2" w:rsidRDefault="009729F2" w:rsidP="009729F2">
      <w:pPr>
        <w:pStyle w:val="ListParagraph"/>
        <w:numPr>
          <w:ilvl w:val="3"/>
          <w:numId w:val="108"/>
        </w:numPr>
      </w:pPr>
      <w:r>
        <w:t>Content will be relevant global spot price</w:t>
      </w:r>
    </w:p>
    <w:p w14:paraId="57A2558C" w14:textId="10A7DB56" w:rsidR="00601861" w:rsidRDefault="00601861" w:rsidP="009729F2">
      <w:pPr>
        <w:pStyle w:val="ListParagraph"/>
        <w:numPr>
          <w:ilvl w:val="3"/>
          <w:numId w:val="108"/>
        </w:numPr>
      </w:pPr>
      <w:r>
        <w:t>Centre aligned</w:t>
      </w:r>
    </w:p>
    <w:p w14:paraId="2709404F" w14:textId="22B47C54" w:rsidR="00601861" w:rsidRDefault="00601861" w:rsidP="009729F2">
      <w:pPr>
        <w:pStyle w:val="ListParagraph"/>
        <w:numPr>
          <w:ilvl w:val="3"/>
          <w:numId w:val="108"/>
        </w:numPr>
      </w:pPr>
      <w:r>
        <w:lastRenderedPageBreak/>
        <w:t>MetalType colour</w:t>
      </w:r>
    </w:p>
    <w:p w14:paraId="737CA331" w14:textId="6CA28A51" w:rsidR="009729F2" w:rsidRDefault="009729F2" w:rsidP="009729F2">
      <w:pPr>
        <w:pStyle w:val="ListParagraph"/>
        <w:numPr>
          <w:ilvl w:val="0"/>
          <w:numId w:val="108"/>
        </w:numPr>
      </w:pPr>
      <w:r>
        <w:t>Logic</w:t>
      </w:r>
    </w:p>
    <w:p w14:paraId="6C1F0F84" w14:textId="7F25DF34" w:rsidR="009729F2" w:rsidRDefault="009729F2" w:rsidP="009729F2">
      <w:pPr>
        <w:pStyle w:val="ListParagraph"/>
        <w:numPr>
          <w:ilvl w:val="1"/>
          <w:numId w:val="108"/>
        </w:numPr>
      </w:pPr>
      <w:r>
        <w:t>Inputs:</w:t>
      </w:r>
    </w:p>
    <w:p w14:paraId="2FE085EB" w14:textId="637036DC" w:rsidR="009729F2" w:rsidRDefault="009729F2" w:rsidP="009729F2">
      <w:pPr>
        <w:pStyle w:val="ListParagraph"/>
        <w:numPr>
          <w:ilvl w:val="2"/>
          <w:numId w:val="108"/>
        </w:numPr>
      </w:pPr>
      <w:r>
        <w:t>User selected Global Spot Provider</w:t>
      </w:r>
    </w:p>
    <w:p w14:paraId="6E1F8AA4" w14:textId="0FC552BC" w:rsidR="009729F2" w:rsidRDefault="009729F2" w:rsidP="009729F2">
      <w:pPr>
        <w:pStyle w:val="ListParagraph"/>
        <w:numPr>
          <w:ilvl w:val="2"/>
          <w:numId w:val="108"/>
        </w:numPr>
      </w:pPr>
      <w:r>
        <w:t>User selected MetalType</w:t>
      </w:r>
    </w:p>
    <w:p w14:paraId="038324B9" w14:textId="60CA51E5" w:rsidR="009729F2" w:rsidRDefault="009729F2" w:rsidP="009729F2">
      <w:pPr>
        <w:pStyle w:val="ListParagraph"/>
        <w:numPr>
          <w:ilvl w:val="1"/>
          <w:numId w:val="108"/>
        </w:numPr>
      </w:pPr>
      <w:r>
        <w:t xml:space="preserve">For each user selected </w:t>
      </w:r>
      <w:r>
        <w:t>Provider</w:t>
      </w:r>
      <w:r>
        <w:t xml:space="preserve"> and MetalType display the most recent </w:t>
      </w:r>
      <w:r>
        <w:t>Global Spot Price</w:t>
      </w:r>
      <w:r>
        <w:t xml:space="preserve"> in the database.</w:t>
      </w:r>
    </w:p>
    <w:p w14:paraId="592475F8" w14:textId="616B9E7F" w:rsidR="009729F2" w:rsidRDefault="009729F2" w:rsidP="009729F2">
      <w:pPr>
        <w:pStyle w:val="ListParagraph"/>
        <w:numPr>
          <w:ilvl w:val="1"/>
          <w:numId w:val="108"/>
        </w:numPr>
      </w:pPr>
      <w:r>
        <w:t xml:space="preserve">We should only ever display 1 </w:t>
      </w:r>
      <w:r>
        <w:t xml:space="preserve">Global Spot Price per </w:t>
      </w:r>
      <w:r>
        <w:t xml:space="preserve">metaltype per </w:t>
      </w:r>
      <w:r>
        <w:t>provider</w:t>
      </w:r>
      <w:r>
        <w:t>.  Always get the most recent ONLY.</w:t>
      </w:r>
    </w:p>
    <w:p w14:paraId="66CE7DBD" w14:textId="77777777" w:rsidR="009729F2" w:rsidRDefault="009729F2" w:rsidP="009729F2">
      <w:pPr>
        <w:pStyle w:val="ListParagraph"/>
        <w:numPr>
          <w:ilvl w:val="1"/>
          <w:numId w:val="108"/>
        </w:numPr>
      </w:pPr>
      <w:r>
        <w:t>If the most recent data is more than 24 hours old it should appear lighter.</w:t>
      </w:r>
    </w:p>
    <w:p w14:paraId="1ABAA2EA" w14:textId="298829D9" w:rsidR="009729F2" w:rsidRDefault="009729F2" w:rsidP="009729F2">
      <w:pPr>
        <w:pStyle w:val="ListParagraph"/>
        <w:numPr>
          <w:ilvl w:val="1"/>
          <w:numId w:val="108"/>
        </w:numPr>
      </w:pPr>
      <w:r>
        <w:t xml:space="preserve">Sort the data by Date/time, </w:t>
      </w:r>
      <w:r>
        <w:t>Provider</w:t>
      </w:r>
    </w:p>
    <w:p w14:paraId="52F344F9" w14:textId="1D0D3EAA" w:rsidR="005D087E" w:rsidRDefault="005D087E" w:rsidP="009729F2">
      <w:pPr>
        <w:pStyle w:val="ListParagraph"/>
        <w:numPr>
          <w:ilvl w:val="0"/>
          <w:numId w:val="108"/>
        </w:numPr>
      </w:pPr>
      <w:r>
        <w:t>Use the base text colour (not gold) for the Provider name</w:t>
      </w:r>
    </w:p>
    <w:p w14:paraId="635EAE93" w14:textId="77777777" w:rsidR="005D087E" w:rsidRDefault="005D087E" w:rsidP="009729F2">
      <w:pPr>
        <w:pStyle w:val="Heading4"/>
      </w:pPr>
      <w:r>
        <w:t>Issues:</w:t>
      </w:r>
    </w:p>
    <w:p w14:paraId="30E35AD0" w14:textId="74D5EE5C" w:rsidR="00601861" w:rsidRDefault="00601861" w:rsidP="009729F2">
      <w:pPr>
        <w:pStyle w:val="ListParagraph"/>
        <w:numPr>
          <w:ilvl w:val="0"/>
          <w:numId w:val="109"/>
        </w:numPr>
      </w:pPr>
      <w:r>
        <w:t>Layout does not meet new layout controls</w:t>
      </w:r>
    </w:p>
    <w:p w14:paraId="05AB4AC0" w14:textId="25B90770" w:rsidR="00067E0D" w:rsidRDefault="00601861" w:rsidP="009729F2">
      <w:pPr>
        <w:pStyle w:val="ListParagraph"/>
        <w:numPr>
          <w:ilvl w:val="0"/>
          <w:numId w:val="109"/>
        </w:numPr>
      </w:pPr>
      <w:r>
        <w:t>Currently displays api timestamp not date / time captured.</w:t>
      </w:r>
    </w:p>
    <w:p w14:paraId="1C89F10C" w14:textId="3AA1B0E2" w:rsidR="000B15B4" w:rsidRDefault="000B15B4" w:rsidP="009729F2">
      <w:pPr>
        <w:pStyle w:val="ListParagraph"/>
        <w:numPr>
          <w:ilvl w:val="0"/>
          <w:numId w:val="109"/>
        </w:numPr>
      </w:pPr>
      <w:r>
        <w:t>Centre align Gold, Silver, Platinum columns</w:t>
      </w:r>
    </w:p>
    <w:p w14:paraId="1871E0D7" w14:textId="31E682EE" w:rsidR="00306605" w:rsidRDefault="00306605" w:rsidP="009729F2">
      <w:pPr>
        <w:pStyle w:val="ListParagraph"/>
        <w:numPr>
          <w:ilvl w:val="0"/>
          <w:numId w:val="109"/>
        </w:numPr>
      </w:pPr>
      <w:r>
        <w:t>Format is not currently consistent with Live Prices and Local Spot Prices on the Home Screen</w:t>
      </w:r>
    </w:p>
    <w:p w14:paraId="5E7B492A" w14:textId="06FC29F1" w:rsidR="00306605" w:rsidRDefault="00306605" w:rsidP="009729F2">
      <w:pPr>
        <w:pStyle w:val="ListParagraph"/>
        <w:numPr>
          <w:ilvl w:val="0"/>
          <w:numId w:val="109"/>
        </w:numPr>
      </w:pPr>
      <w:r>
        <w:t>The displayed providers does not seem to be affected by the User Preferences.  If I deactivate Metal.dev in my settings, it still displays on the home screen.</w:t>
      </w:r>
    </w:p>
    <w:p w14:paraId="16B93902" w14:textId="06F07C8C" w:rsidR="00C609B6" w:rsidRDefault="00C609B6" w:rsidP="007B67B0">
      <w:pPr>
        <w:pStyle w:val="Heading3"/>
      </w:pPr>
      <w:r>
        <w:t>Local Spot Prices</w:t>
      </w:r>
    </w:p>
    <w:p w14:paraId="7D3D1C58" w14:textId="77777777" w:rsidR="00306605" w:rsidRDefault="00306605" w:rsidP="00601861">
      <w:pPr>
        <w:pStyle w:val="Heading4"/>
      </w:pPr>
      <w:r>
        <w:t>Requirement:</w:t>
      </w:r>
    </w:p>
    <w:p w14:paraId="7A97E47E" w14:textId="77777777" w:rsidR="00601861" w:rsidRDefault="00601861" w:rsidP="00601861">
      <w:pPr>
        <w:pStyle w:val="ListParagraph"/>
        <w:numPr>
          <w:ilvl w:val="0"/>
          <w:numId w:val="110"/>
        </w:numPr>
      </w:pPr>
      <w:r>
        <w:t>Layout:</w:t>
      </w:r>
    </w:p>
    <w:p w14:paraId="3025AA37" w14:textId="542E60BA" w:rsidR="00601861" w:rsidRDefault="00601861" w:rsidP="00601861">
      <w:pPr>
        <w:pStyle w:val="ListParagraph"/>
        <w:numPr>
          <w:ilvl w:val="1"/>
          <w:numId w:val="110"/>
        </w:numPr>
      </w:pPr>
      <w:r>
        <w:t xml:space="preserve">Title: </w:t>
      </w:r>
      <w:r>
        <w:t>Local</w:t>
      </w:r>
      <w:r>
        <w:t xml:space="preserve"> Spot Prices</w:t>
      </w:r>
    </w:p>
    <w:p w14:paraId="2FFFBDF3" w14:textId="77777777" w:rsidR="00601861" w:rsidRDefault="00601861" w:rsidP="00601861">
      <w:pPr>
        <w:pStyle w:val="ListParagraph"/>
        <w:numPr>
          <w:ilvl w:val="1"/>
          <w:numId w:val="110"/>
        </w:numPr>
      </w:pPr>
      <w:r>
        <w:t>TableCard, with columns</w:t>
      </w:r>
    </w:p>
    <w:p w14:paraId="0126CF13" w14:textId="77777777" w:rsidR="00601861" w:rsidRDefault="00601861" w:rsidP="00601861">
      <w:pPr>
        <w:pStyle w:val="ListParagraph"/>
        <w:numPr>
          <w:ilvl w:val="2"/>
          <w:numId w:val="110"/>
        </w:numPr>
      </w:pPr>
      <w:r>
        <w:t>Date/Time Captured (dd/MMM hh:ss)</w:t>
      </w:r>
    </w:p>
    <w:p w14:paraId="48E2BD6E" w14:textId="77777777" w:rsidR="00601861" w:rsidRDefault="00601861" w:rsidP="00601861">
      <w:pPr>
        <w:pStyle w:val="ListParagraph"/>
        <w:numPr>
          <w:ilvl w:val="3"/>
          <w:numId w:val="110"/>
        </w:numPr>
      </w:pPr>
      <w:r>
        <w:t>Left aligned</w:t>
      </w:r>
    </w:p>
    <w:p w14:paraId="3D8A0146" w14:textId="77777777" w:rsidR="00601861" w:rsidRDefault="00601861" w:rsidP="00601861">
      <w:pPr>
        <w:pStyle w:val="ListParagraph"/>
        <w:numPr>
          <w:ilvl w:val="3"/>
          <w:numId w:val="110"/>
        </w:numPr>
      </w:pPr>
      <w:r>
        <w:t>Base colour</w:t>
      </w:r>
    </w:p>
    <w:p w14:paraId="725FB757" w14:textId="32871A49" w:rsidR="00601861" w:rsidRDefault="00601861" w:rsidP="00601861">
      <w:pPr>
        <w:pStyle w:val="ListParagraph"/>
        <w:numPr>
          <w:ilvl w:val="2"/>
          <w:numId w:val="110"/>
        </w:numPr>
      </w:pPr>
      <w:r>
        <w:t>Retailer</w:t>
      </w:r>
      <w:r>
        <w:t xml:space="preserve"> </w:t>
      </w:r>
      <w:r>
        <w:t>Abbr</w:t>
      </w:r>
    </w:p>
    <w:p w14:paraId="5D09676F" w14:textId="77777777" w:rsidR="00601861" w:rsidRDefault="00601861" w:rsidP="00601861">
      <w:pPr>
        <w:pStyle w:val="ListParagraph"/>
        <w:numPr>
          <w:ilvl w:val="3"/>
          <w:numId w:val="110"/>
        </w:numPr>
      </w:pPr>
      <w:r>
        <w:t>Centre Aligned</w:t>
      </w:r>
    </w:p>
    <w:p w14:paraId="4CD1FDA4" w14:textId="77777777" w:rsidR="00601861" w:rsidRDefault="00601861" w:rsidP="00601861">
      <w:pPr>
        <w:pStyle w:val="ListParagraph"/>
        <w:numPr>
          <w:ilvl w:val="3"/>
          <w:numId w:val="110"/>
        </w:numPr>
      </w:pPr>
      <w:r>
        <w:t>Base Colour</w:t>
      </w:r>
    </w:p>
    <w:p w14:paraId="2EFC6122" w14:textId="77777777" w:rsidR="00601861" w:rsidRDefault="00601861" w:rsidP="00601861">
      <w:pPr>
        <w:pStyle w:val="ListParagraph"/>
        <w:numPr>
          <w:ilvl w:val="2"/>
          <w:numId w:val="110"/>
        </w:numPr>
      </w:pPr>
      <w:r>
        <w:t>MetalType Icon + MetalType Name (one column for each metaltype)</w:t>
      </w:r>
    </w:p>
    <w:p w14:paraId="2327260D" w14:textId="77777777" w:rsidR="00601861" w:rsidRDefault="00601861" w:rsidP="00601861">
      <w:pPr>
        <w:pStyle w:val="ListParagraph"/>
        <w:numPr>
          <w:ilvl w:val="3"/>
          <w:numId w:val="110"/>
        </w:numPr>
      </w:pPr>
      <w:r>
        <w:t>Content will be relevant global spot price</w:t>
      </w:r>
    </w:p>
    <w:p w14:paraId="2FEB8C40" w14:textId="77777777" w:rsidR="00601861" w:rsidRDefault="00601861" w:rsidP="00601861">
      <w:pPr>
        <w:pStyle w:val="ListParagraph"/>
        <w:numPr>
          <w:ilvl w:val="3"/>
          <w:numId w:val="110"/>
        </w:numPr>
      </w:pPr>
      <w:r>
        <w:t>Centre aligned</w:t>
      </w:r>
    </w:p>
    <w:p w14:paraId="7A7050AF" w14:textId="77777777" w:rsidR="00601861" w:rsidRDefault="00601861" w:rsidP="00601861">
      <w:pPr>
        <w:pStyle w:val="ListParagraph"/>
        <w:numPr>
          <w:ilvl w:val="3"/>
          <w:numId w:val="110"/>
        </w:numPr>
      </w:pPr>
      <w:r>
        <w:t>MetalType colour</w:t>
      </w:r>
    </w:p>
    <w:p w14:paraId="41D436D2" w14:textId="77777777" w:rsidR="00601861" w:rsidRDefault="00601861" w:rsidP="00601861">
      <w:pPr>
        <w:pStyle w:val="ListParagraph"/>
        <w:numPr>
          <w:ilvl w:val="0"/>
          <w:numId w:val="110"/>
        </w:numPr>
      </w:pPr>
      <w:r>
        <w:t>Logic</w:t>
      </w:r>
    </w:p>
    <w:p w14:paraId="0547E9D7" w14:textId="77777777" w:rsidR="00601861" w:rsidRDefault="00601861" w:rsidP="00601861">
      <w:pPr>
        <w:pStyle w:val="ListParagraph"/>
        <w:numPr>
          <w:ilvl w:val="1"/>
          <w:numId w:val="110"/>
        </w:numPr>
      </w:pPr>
      <w:r>
        <w:t>Inputs:</w:t>
      </w:r>
    </w:p>
    <w:p w14:paraId="32E27E86" w14:textId="1385A56D" w:rsidR="00601861" w:rsidRDefault="00601861" w:rsidP="00601861">
      <w:pPr>
        <w:pStyle w:val="ListParagraph"/>
        <w:numPr>
          <w:ilvl w:val="2"/>
          <w:numId w:val="110"/>
        </w:numPr>
      </w:pPr>
      <w:r>
        <w:t xml:space="preserve">User selected </w:t>
      </w:r>
      <w:r w:rsidR="0034520A">
        <w:t>Local Spot Retailer</w:t>
      </w:r>
    </w:p>
    <w:p w14:paraId="361CB4F8" w14:textId="77777777" w:rsidR="00601861" w:rsidRDefault="00601861" w:rsidP="00601861">
      <w:pPr>
        <w:pStyle w:val="ListParagraph"/>
        <w:numPr>
          <w:ilvl w:val="2"/>
          <w:numId w:val="110"/>
        </w:numPr>
      </w:pPr>
      <w:r>
        <w:t>User selected MetalType</w:t>
      </w:r>
    </w:p>
    <w:p w14:paraId="06576337" w14:textId="2FD0B06D" w:rsidR="00601861" w:rsidRDefault="00601861" w:rsidP="00601861">
      <w:pPr>
        <w:pStyle w:val="ListParagraph"/>
        <w:numPr>
          <w:ilvl w:val="1"/>
          <w:numId w:val="110"/>
        </w:numPr>
      </w:pPr>
      <w:r>
        <w:t xml:space="preserve">For each user selected </w:t>
      </w:r>
      <w:r w:rsidR="0034520A">
        <w:t>Local Spot Retailer</w:t>
      </w:r>
      <w:r>
        <w:t xml:space="preserve"> and MetalType display the most recent </w:t>
      </w:r>
      <w:r w:rsidR="0034520A">
        <w:t>Local</w:t>
      </w:r>
      <w:r>
        <w:t xml:space="preserve"> Spot Price in the database.</w:t>
      </w:r>
    </w:p>
    <w:p w14:paraId="6185F5A4" w14:textId="0CF4E7C9" w:rsidR="00601861" w:rsidRDefault="00601861" w:rsidP="00601861">
      <w:pPr>
        <w:pStyle w:val="ListParagraph"/>
        <w:numPr>
          <w:ilvl w:val="1"/>
          <w:numId w:val="110"/>
        </w:numPr>
      </w:pPr>
      <w:r>
        <w:t xml:space="preserve">We should only ever display 1 </w:t>
      </w:r>
      <w:r w:rsidR="0034520A">
        <w:t>Local</w:t>
      </w:r>
      <w:r>
        <w:t xml:space="preserve"> Spot Price per metaltype per </w:t>
      </w:r>
      <w:r w:rsidR="0034520A">
        <w:t>retailer</w:t>
      </w:r>
      <w:r>
        <w:t>.  Always get the most recent ONLY.</w:t>
      </w:r>
    </w:p>
    <w:p w14:paraId="6B2D8B69" w14:textId="77777777" w:rsidR="00601861" w:rsidRDefault="00601861" w:rsidP="00601861">
      <w:pPr>
        <w:pStyle w:val="ListParagraph"/>
        <w:numPr>
          <w:ilvl w:val="1"/>
          <w:numId w:val="110"/>
        </w:numPr>
      </w:pPr>
      <w:r>
        <w:t>If the most recent data is more than 24 hours old it should appear lighter.</w:t>
      </w:r>
    </w:p>
    <w:p w14:paraId="4D4A3E7E" w14:textId="233A8769" w:rsidR="00601861" w:rsidRDefault="00601861" w:rsidP="00601861">
      <w:pPr>
        <w:pStyle w:val="ListParagraph"/>
        <w:numPr>
          <w:ilvl w:val="1"/>
          <w:numId w:val="110"/>
        </w:numPr>
      </w:pPr>
      <w:r>
        <w:t xml:space="preserve">Sort the data by Date/time, </w:t>
      </w:r>
      <w:r w:rsidR="0034520A">
        <w:t>Retailer</w:t>
      </w:r>
    </w:p>
    <w:p w14:paraId="6EE51A07" w14:textId="77777777" w:rsidR="00601861" w:rsidRDefault="00601861" w:rsidP="00601861">
      <w:pPr>
        <w:pStyle w:val="Heading4"/>
      </w:pPr>
      <w:r>
        <w:lastRenderedPageBreak/>
        <w:t>Issues:</w:t>
      </w:r>
    </w:p>
    <w:p w14:paraId="66247EBE" w14:textId="77777777" w:rsidR="00601861" w:rsidRDefault="00601861" w:rsidP="0034520A">
      <w:pPr>
        <w:pStyle w:val="ListParagraph"/>
        <w:numPr>
          <w:ilvl w:val="0"/>
          <w:numId w:val="111"/>
        </w:numPr>
      </w:pPr>
      <w:r>
        <w:t>Layout does not meet new layout controls</w:t>
      </w:r>
    </w:p>
    <w:p w14:paraId="53EDF83A" w14:textId="5501C990" w:rsidR="00306605" w:rsidRDefault="00601861" w:rsidP="0034520A">
      <w:pPr>
        <w:pStyle w:val="ListParagraph"/>
        <w:numPr>
          <w:ilvl w:val="0"/>
          <w:numId w:val="111"/>
        </w:numPr>
      </w:pPr>
      <w:r>
        <w:t xml:space="preserve">The displayed providers does not seem to be affected by the User Preferences.  If I </w:t>
      </w:r>
      <w:r w:rsidR="00306605">
        <w:t>Issues:</w:t>
      </w:r>
    </w:p>
    <w:p w14:paraId="44AC6962" w14:textId="2D3ADF77" w:rsidR="00306605" w:rsidRDefault="00306605" w:rsidP="009729F2">
      <w:pPr>
        <w:pStyle w:val="ListParagraph"/>
        <w:numPr>
          <w:ilvl w:val="1"/>
          <w:numId w:val="105"/>
        </w:numPr>
      </w:pPr>
      <w:r>
        <w:t>When a user has no Retailers selected the message “No local spot prices recorded yet.” Is wrong.  It should read “Please got to Settings and select your local retailers from the Retailer Preferences list to see you current Local Spot Prices.</w:t>
      </w:r>
    </w:p>
    <w:p w14:paraId="16385826" w14:textId="77777777" w:rsidR="00306605" w:rsidRDefault="00306605" w:rsidP="009729F2">
      <w:pPr>
        <w:pStyle w:val="ListParagraph"/>
        <w:numPr>
          <w:ilvl w:val="1"/>
          <w:numId w:val="105"/>
        </w:numPr>
      </w:pPr>
      <w:r>
        <w:t>The current format will not be sustainable as the number of retailers grows.  We should change the layout of this section now.</w:t>
      </w:r>
    </w:p>
    <w:p w14:paraId="7E94AC6A" w14:textId="77777777" w:rsidR="00C609B6" w:rsidRDefault="00C609B6" w:rsidP="00EC1A1E">
      <w:pPr>
        <w:pStyle w:val="Heading2"/>
      </w:pPr>
      <w:r>
        <w:t>Holdings</w:t>
      </w:r>
    </w:p>
    <w:p w14:paraId="172BC653" w14:textId="3DD005A6" w:rsidR="008F4CDE" w:rsidRDefault="008F4CDE" w:rsidP="007B67B0">
      <w:pPr>
        <w:pStyle w:val="Heading3"/>
      </w:pPr>
      <w:r>
        <w:t>General:</w:t>
      </w:r>
    </w:p>
    <w:p w14:paraId="2864CB17" w14:textId="000D1930" w:rsidR="008F4CDE" w:rsidRDefault="008F4CDE" w:rsidP="00BF6961">
      <w:pPr>
        <w:pStyle w:val="ListParagraph"/>
        <w:numPr>
          <w:ilvl w:val="0"/>
          <w:numId w:val="57"/>
        </w:numPr>
      </w:pPr>
      <w:r>
        <w:t>Requirements:</w:t>
      </w:r>
    </w:p>
    <w:p w14:paraId="788E1F05" w14:textId="4D165541" w:rsidR="008F4CDE" w:rsidRDefault="008F4CDE" w:rsidP="009729F2">
      <w:pPr>
        <w:pStyle w:val="ListParagraph"/>
        <w:numPr>
          <w:ilvl w:val="1"/>
          <w:numId w:val="105"/>
        </w:numPr>
      </w:pPr>
      <w:r>
        <w:t>Holdings are owned by users and must be consider private data only accessible by the owning user.</w:t>
      </w:r>
    </w:p>
    <w:p w14:paraId="6D8C15AC" w14:textId="6AE4C813" w:rsidR="00ED01D1" w:rsidRDefault="00ED01D1" w:rsidP="009729F2">
      <w:pPr>
        <w:pStyle w:val="ListParagraph"/>
        <w:numPr>
          <w:ilvl w:val="1"/>
          <w:numId w:val="105"/>
        </w:numPr>
      </w:pPr>
      <w:r>
        <w:t>Product Profile screen should adopt the standard ListScreen.</w:t>
      </w:r>
    </w:p>
    <w:p w14:paraId="43A304CD" w14:textId="7CB1AA91" w:rsidR="008F4CDE" w:rsidRDefault="008F4CDE" w:rsidP="00BF6961">
      <w:pPr>
        <w:pStyle w:val="ListParagraph"/>
        <w:numPr>
          <w:ilvl w:val="0"/>
          <w:numId w:val="57"/>
        </w:numPr>
      </w:pPr>
      <w:r>
        <w:t>Issues:</w:t>
      </w:r>
    </w:p>
    <w:p w14:paraId="3736D648" w14:textId="1D153CEB" w:rsidR="008F4CDE" w:rsidRPr="008F4CDE" w:rsidRDefault="005322F2" w:rsidP="009729F2">
      <w:pPr>
        <w:pStyle w:val="ListParagraph"/>
        <w:numPr>
          <w:ilvl w:val="1"/>
          <w:numId w:val="105"/>
        </w:numPr>
      </w:pPr>
      <w:r>
        <w:t>Holdings screen has not yet adopted the improved UX/UI standards.</w:t>
      </w:r>
    </w:p>
    <w:p w14:paraId="3B2D2CAC" w14:textId="20F5F7AF" w:rsidR="00D2715E" w:rsidRDefault="00D2715E" w:rsidP="007B67B0">
      <w:pPr>
        <w:pStyle w:val="Heading3"/>
      </w:pPr>
      <w:r>
        <w:t>Header:</w:t>
      </w:r>
    </w:p>
    <w:p w14:paraId="415DEC91" w14:textId="352ED4BD" w:rsidR="00D2715E" w:rsidRDefault="00D2715E" w:rsidP="00BF6961">
      <w:pPr>
        <w:pStyle w:val="ListParagraph"/>
        <w:numPr>
          <w:ilvl w:val="0"/>
          <w:numId w:val="57"/>
        </w:numPr>
      </w:pPr>
      <w:r>
        <w:t>Requirements:</w:t>
      </w:r>
    </w:p>
    <w:p w14:paraId="2F3E41AD" w14:textId="375AAB05" w:rsidR="00D2715E" w:rsidRDefault="005322F2" w:rsidP="009729F2">
      <w:pPr>
        <w:pStyle w:val="ListParagraph"/>
        <w:numPr>
          <w:ilvl w:val="1"/>
          <w:numId w:val="105"/>
        </w:numPr>
      </w:pPr>
      <w:r>
        <w:t>Title = Holdings</w:t>
      </w:r>
    </w:p>
    <w:p w14:paraId="1D9D2A36" w14:textId="129446C0" w:rsidR="00D2715E" w:rsidRDefault="00D2715E" w:rsidP="009729F2">
      <w:pPr>
        <w:pStyle w:val="ListParagraph"/>
        <w:numPr>
          <w:ilvl w:val="1"/>
          <w:numId w:val="105"/>
        </w:numPr>
      </w:pPr>
      <w:r>
        <w:t>Standard Action bar with the following action buttons:</w:t>
      </w:r>
    </w:p>
    <w:p w14:paraId="76253003" w14:textId="5E38C1AB" w:rsidR="00D2715E" w:rsidRDefault="00D2715E" w:rsidP="00BF6961">
      <w:pPr>
        <w:pStyle w:val="ListParagraph"/>
        <w:numPr>
          <w:ilvl w:val="2"/>
          <w:numId w:val="57"/>
        </w:numPr>
      </w:pPr>
      <w:r>
        <w:t>Add Holding</w:t>
      </w:r>
    </w:p>
    <w:p w14:paraId="777F65DD" w14:textId="724B051A" w:rsidR="006165AD" w:rsidRDefault="006165AD" w:rsidP="00BF6961">
      <w:pPr>
        <w:pStyle w:val="ListParagraph"/>
        <w:numPr>
          <w:ilvl w:val="2"/>
          <w:numId w:val="57"/>
        </w:numPr>
      </w:pPr>
      <w:r>
        <w:t>Filter</w:t>
      </w:r>
    </w:p>
    <w:p w14:paraId="5E962ACA" w14:textId="62FC29C0" w:rsidR="0018629A" w:rsidRDefault="0018629A" w:rsidP="00BF6961">
      <w:pPr>
        <w:pStyle w:val="ListParagraph"/>
        <w:numPr>
          <w:ilvl w:val="2"/>
          <w:numId w:val="57"/>
        </w:numPr>
      </w:pPr>
      <w:r>
        <w:t>Sort</w:t>
      </w:r>
    </w:p>
    <w:p w14:paraId="16192DD9" w14:textId="51444D28" w:rsidR="00D2715E" w:rsidRDefault="00D2715E" w:rsidP="00BF6961">
      <w:pPr>
        <w:pStyle w:val="ListParagraph"/>
        <w:numPr>
          <w:ilvl w:val="0"/>
          <w:numId w:val="57"/>
        </w:numPr>
      </w:pPr>
      <w:r>
        <w:t>Issues:</w:t>
      </w:r>
    </w:p>
    <w:p w14:paraId="49669816" w14:textId="73C599F3" w:rsidR="006165AD" w:rsidRDefault="006165AD" w:rsidP="009729F2">
      <w:pPr>
        <w:pStyle w:val="ListParagraph"/>
        <w:numPr>
          <w:ilvl w:val="1"/>
          <w:numId w:val="105"/>
        </w:numPr>
      </w:pPr>
      <w:r>
        <w:t>Filter button is attached to the holdings list and not the action bar.</w:t>
      </w:r>
    </w:p>
    <w:p w14:paraId="20DB1DFE" w14:textId="5B451568" w:rsidR="0018629A" w:rsidRDefault="0018629A" w:rsidP="009729F2">
      <w:pPr>
        <w:pStyle w:val="ListParagraph"/>
        <w:numPr>
          <w:ilvl w:val="1"/>
          <w:numId w:val="105"/>
        </w:numPr>
      </w:pPr>
      <w:r>
        <w:t>No Sort button</w:t>
      </w:r>
      <w:r w:rsidR="00635B07">
        <w:t xml:space="preserve"> – Currently uses the legacy sort function.</w:t>
      </w:r>
    </w:p>
    <w:p w14:paraId="5EBDD080" w14:textId="77777777" w:rsidR="00D2715E" w:rsidRDefault="00C609B6" w:rsidP="007B67B0">
      <w:pPr>
        <w:pStyle w:val="Heading3"/>
      </w:pPr>
      <w:r>
        <w:t xml:space="preserve">Filter: </w:t>
      </w:r>
    </w:p>
    <w:p w14:paraId="4CE87622" w14:textId="77777777" w:rsidR="00D2715E" w:rsidRDefault="00D2715E" w:rsidP="00BF6961">
      <w:pPr>
        <w:pStyle w:val="ListParagraph"/>
        <w:numPr>
          <w:ilvl w:val="0"/>
          <w:numId w:val="57"/>
        </w:numPr>
      </w:pPr>
      <w:r>
        <w:t>Requirements:</w:t>
      </w:r>
    </w:p>
    <w:p w14:paraId="3BCE393F" w14:textId="77777777" w:rsidR="006165AD" w:rsidRDefault="006165AD" w:rsidP="009729F2">
      <w:pPr>
        <w:pStyle w:val="ListParagraph"/>
        <w:numPr>
          <w:ilvl w:val="1"/>
          <w:numId w:val="105"/>
        </w:numPr>
      </w:pPr>
      <w:r>
        <w:t>The Filter should follow the application standard filter scaffold and present the same look and feel for all included filters</w:t>
      </w:r>
    </w:p>
    <w:p w14:paraId="539DA0E9" w14:textId="77777777" w:rsidR="00E47595" w:rsidRDefault="00D2715E" w:rsidP="009729F2">
      <w:pPr>
        <w:pStyle w:val="ListParagraph"/>
        <w:numPr>
          <w:ilvl w:val="1"/>
          <w:numId w:val="105"/>
        </w:numPr>
      </w:pPr>
      <w:r>
        <w:t>The Filter should include</w:t>
      </w:r>
      <w:r w:rsidR="00D80F22">
        <w:t xml:space="preserve"> elements for</w:t>
      </w:r>
      <w:r>
        <w:t>:</w:t>
      </w:r>
    </w:p>
    <w:p w14:paraId="0C7B578E" w14:textId="518E1A8E" w:rsidR="00E47595" w:rsidRDefault="00E47595" w:rsidP="00BF6961">
      <w:pPr>
        <w:pStyle w:val="ListParagraph"/>
        <w:numPr>
          <w:ilvl w:val="2"/>
          <w:numId w:val="57"/>
        </w:numPr>
      </w:pPr>
      <w:r>
        <w:t>OpenDateRangeFilter (eg: Purchases after / Purchases before)</w:t>
      </w:r>
    </w:p>
    <w:p w14:paraId="72DAAD23" w14:textId="77777777" w:rsidR="00E47595" w:rsidRDefault="00E47595" w:rsidP="00BF6961">
      <w:pPr>
        <w:pStyle w:val="ListParagraph"/>
        <w:numPr>
          <w:ilvl w:val="2"/>
          <w:numId w:val="57"/>
        </w:numPr>
      </w:pPr>
      <w:r>
        <w:t>SetDateRangeFilter (eg: All, 30 Days, 90 Days, This Year, Last Year)</w:t>
      </w:r>
    </w:p>
    <w:p w14:paraId="4A310DA7" w14:textId="77777777" w:rsidR="00E47595" w:rsidRDefault="00E47595" w:rsidP="00BF6961">
      <w:pPr>
        <w:pStyle w:val="ListParagraph"/>
        <w:numPr>
          <w:ilvl w:val="2"/>
          <w:numId w:val="57"/>
        </w:numPr>
      </w:pPr>
      <w:r>
        <w:t>MetalTypeFilter</w:t>
      </w:r>
    </w:p>
    <w:p w14:paraId="56E595E9" w14:textId="77777777" w:rsidR="00E47595" w:rsidRDefault="00E47595" w:rsidP="00BF6961">
      <w:pPr>
        <w:pStyle w:val="ListParagraph"/>
        <w:numPr>
          <w:ilvl w:val="2"/>
          <w:numId w:val="57"/>
        </w:numPr>
      </w:pPr>
      <w:r>
        <w:t>MetalFormFilter</w:t>
      </w:r>
    </w:p>
    <w:p w14:paraId="40B4E81B" w14:textId="77777777" w:rsidR="00E47595" w:rsidRDefault="00E47595" w:rsidP="00BF6961">
      <w:pPr>
        <w:pStyle w:val="ListParagraph"/>
        <w:numPr>
          <w:ilvl w:val="2"/>
          <w:numId w:val="57"/>
        </w:numPr>
      </w:pPr>
      <w:r>
        <w:t>PriceFilter (eg: min Price / Max Price)</w:t>
      </w:r>
    </w:p>
    <w:p w14:paraId="77393330" w14:textId="77777777" w:rsidR="00E47595" w:rsidRDefault="00E47595" w:rsidP="00BF6961">
      <w:pPr>
        <w:pStyle w:val="ListParagraph"/>
        <w:numPr>
          <w:ilvl w:val="2"/>
          <w:numId w:val="57"/>
        </w:numPr>
      </w:pPr>
      <w:r>
        <w:t>ValueFilter (eg: min Value / Max Value)</w:t>
      </w:r>
    </w:p>
    <w:p w14:paraId="686DC167" w14:textId="77777777" w:rsidR="00E47595" w:rsidRDefault="00E47595" w:rsidP="00BF6961">
      <w:pPr>
        <w:pStyle w:val="ListParagraph"/>
        <w:numPr>
          <w:ilvl w:val="2"/>
          <w:numId w:val="57"/>
        </w:numPr>
      </w:pPr>
      <w:r>
        <w:t>GLRangeFilter (eg: min G/L % / max G/L %)</w:t>
      </w:r>
    </w:p>
    <w:p w14:paraId="3ECE3D8B" w14:textId="74A6031C" w:rsidR="00314B91" w:rsidRDefault="00314B91" w:rsidP="00BF6961">
      <w:pPr>
        <w:pStyle w:val="ListParagraph"/>
        <w:numPr>
          <w:ilvl w:val="2"/>
          <w:numId w:val="57"/>
        </w:numPr>
      </w:pPr>
      <w:r>
        <w:t>Active / Sold</w:t>
      </w:r>
    </w:p>
    <w:p w14:paraId="5B845BE1" w14:textId="49248F4C" w:rsidR="00D2715E" w:rsidRDefault="00D2715E" w:rsidP="00BF6961">
      <w:pPr>
        <w:pStyle w:val="ListParagraph"/>
        <w:numPr>
          <w:ilvl w:val="0"/>
          <w:numId w:val="57"/>
        </w:numPr>
      </w:pPr>
      <w:r>
        <w:t>Issues:</w:t>
      </w:r>
    </w:p>
    <w:p w14:paraId="38E072BE" w14:textId="5DDBC659" w:rsidR="00C609B6" w:rsidRDefault="00C609B6" w:rsidP="009729F2">
      <w:pPr>
        <w:pStyle w:val="ListParagraph"/>
        <w:numPr>
          <w:ilvl w:val="1"/>
          <w:numId w:val="105"/>
        </w:numPr>
      </w:pPr>
      <w:r>
        <w:t>Filter does not follow the conventions of the application and must be moved to the action bar.</w:t>
      </w:r>
    </w:p>
    <w:p w14:paraId="35662295" w14:textId="7A9C700A" w:rsidR="0018629A" w:rsidRDefault="0018629A" w:rsidP="009729F2">
      <w:pPr>
        <w:pStyle w:val="ListParagraph"/>
        <w:numPr>
          <w:ilvl w:val="1"/>
          <w:numId w:val="105"/>
        </w:numPr>
      </w:pPr>
      <w:r>
        <w:t xml:space="preserve">Filter does not follow the Filter scaffold in its look and </w:t>
      </w:r>
      <w:r w:rsidR="00D80F22">
        <w:t>feel.</w:t>
      </w:r>
    </w:p>
    <w:p w14:paraId="076502AE" w14:textId="1FFD9287" w:rsidR="00D80F22" w:rsidRDefault="00C609B6" w:rsidP="009729F2">
      <w:pPr>
        <w:pStyle w:val="ListParagraph"/>
        <w:numPr>
          <w:ilvl w:val="1"/>
          <w:numId w:val="105"/>
        </w:numPr>
      </w:pPr>
      <w:r>
        <w:lastRenderedPageBreak/>
        <w:t xml:space="preserve">The Filter </w:t>
      </w:r>
      <w:r w:rsidR="00D80F22">
        <w:t>does not include all filter elements</w:t>
      </w:r>
    </w:p>
    <w:p w14:paraId="32F742AC" w14:textId="7D4B9FC6" w:rsidR="00FD254A" w:rsidRDefault="00FD254A" w:rsidP="007B67B0">
      <w:pPr>
        <w:pStyle w:val="Heading3"/>
      </w:pPr>
      <w:r>
        <w:t>Sort:</w:t>
      </w:r>
    </w:p>
    <w:p w14:paraId="74E25A9D" w14:textId="77777777" w:rsidR="00FD254A" w:rsidRDefault="00FD254A" w:rsidP="00BF6961">
      <w:pPr>
        <w:pStyle w:val="ListParagraph"/>
        <w:numPr>
          <w:ilvl w:val="0"/>
          <w:numId w:val="57"/>
        </w:numPr>
      </w:pPr>
      <w:r>
        <w:t>Requirements:</w:t>
      </w:r>
    </w:p>
    <w:p w14:paraId="0DEEC628" w14:textId="7D95BF8C" w:rsidR="00FD254A" w:rsidRDefault="00FD254A" w:rsidP="009729F2">
      <w:pPr>
        <w:pStyle w:val="ListParagraph"/>
        <w:numPr>
          <w:ilvl w:val="1"/>
          <w:numId w:val="105"/>
        </w:numPr>
      </w:pPr>
      <w:r>
        <w:t>Sort should include elements for:</w:t>
      </w:r>
    </w:p>
    <w:p w14:paraId="298F964A" w14:textId="77777777" w:rsidR="00E47595" w:rsidRDefault="00E47595" w:rsidP="00BF6961">
      <w:pPr>
        <w:pStyle w:val="ListParagraph"/>
        <w:numPr>
          <w:ilvl w:val="2"/>
          <w:numId w:val="57"/>
        </w:numPr>
      </w:pPr>
      <w:r>
        <w:t>DateSort</w:t>
      </w:r>
    </w:p>
    <w:p w14:paraId="04856283" w14:textId="77777777" w:rsidR="00E47595" w:rsidRDefault="00E47595" w:rsidP="00BF6961">
      <w:pPr>
        <w:pStyle w:val="ListParagraph"/>
        <w:numPr>
          <w:ilvl w:val="2"/>
          <w:numId w:val="57"/>
        </w:numPr>
      </w:pPr>
      <w:r>
        <w:t>MetalTypeSort</w:t>
      </w:r>
    </w:p>
    <w:p w14:paraId="0C20F5F6" w14:textId="77777777" w:rsidR="00E47595" w:rsidRDefault="00E47595" w:rsidP="00BF6961">
      <w:pPr>
        <w:pStyle w:val="ListParagraph"/>
        <w:numPr>
          <w:ilvl w:val="2"/>
          <w:numId w:val="57"/>
        </w:numPr>
      </w:pPr>
      <w:r>
        <w:t>MetalFormSort</w:t>
      </w:r>
    </w:p>
    <w:p w14:paraId="6788A4F3" w14:textId="77777777" w:rsidR="00E47595" w:rsidRDefault="00E47595" w:rsidP="00BF6961">
      <w:pPr>
        <w:pStyle w:val="ListParagraph"/>
        <w:numPr>
          <w:ilvl w:val="2"/>
          <w:numId w:val="57"/>
        </w:numPr>
      </w:pPr>
      <w:r>
        <w:t>PriceSort</w:t>
      </w:r>
    </w:p>
    <w:p w14:paraId="002CDC2B" w14:textId="77777777" w:rsidR="00E47595" w:rsidRDefault="00E47595" w:rsidP="00BF6961">
      <w:pPr>
        <w:pStyle w:val="ListParagraph"/>
        <w:numPr>
          <w:ilvl w:val="2"/>
          <w:numId w:val="57"/>
        </w:numPr>
      </w:pPr>
      <w:r>
        <w:t>ValueSort</w:t>
      </w:r>
    </w:p>
    <w:p w14:paraId="54070196" w14:textId="77777777" w:rsidR="00E47595" w:rsidRDefault="00E47595" w:rsidP="00BF6961">
      <w:pPr>
        <w:pStyle w:val="ListParagraph"/>
        <w:numPr>
          <w:ilvl w:val="2"/>
          <w:numId w:val="57"/>
        </w:numPr>
      </w:pPr>
      <w:r>
        <w:t>GLSort</w:t>
      </w:r>
    </w:p>
    <w:p w14:paraId="230B920D" w14:textId="411D9757" w:rsidR="00FD254A" w:rsidRDefault="00FD254A" w:rsidP="00BF6961">
      <w:pPr>
        <w:pStyle w:val="ListParagraph"/>
        <w:numPr>
          <w:ilvl w:val="0"/>
          <w:numId w:val="57"/>
        </w:numPr>
      </w:pPr>
      <w:r>
        <w:t>Issues:</w:t>
      </w:r>
    </w:p>
    <w:p w14:paraId="6A3EBCBA" w14:textId="77777777" w:rsidR="00FD254A" w:rsidRDefault="00FD254A" w:rsidP="009729F2">
      <w:pPr>
        <w:pStyle w:val="ListParagraph"/>
        <w:numPr>
          <w:ilvl w:val="1"/>
          <w:numId w:val="105"/>
        </w:numPr>
      </w:pPr>
      <w:r>
        <w:t>Sort does not follow the conventions of the application and must be moved to the action bar.</w:t>
      </w:r>
    </w:p>
    <w:p w14:paraId="03DB2C14" w14:textId="77777777" w:rsidR="00FD254A" w:rsidRDefault="00FD254A" w:rsidP="009729F2">
      <w:pPr>
        <w:pStyle w:val="ListParagraph"/>
        <w:numPr>
          <w:ilvl w:val="1"/>
          <w:numId w:val="105"/>
        </w:numPr>
      </w:pPr>
      <w:r>
        <w:t>Sort does not follow the Sort scaffold in its look and feel.</w:t>
      </w:r>
    </w:p>
    <w:p w14:paraId="27ADB644" w14:textId="77777777" w:rsidR="00314B91" w:rsidRDefault="00FD254A" w:rsidP="009729F2">
      <w:pPr>
        <w:pStyle w:val="ListParagraph"/>
        <w:numPr>
          <w:ilvl w:val="1"/>
          <w:numId w:val="105"/>
        </w:numPr>
      </w:pPr>
      <w:r>
        <w:t>Sort does not include all the required Sort elements</w:t>
      </w:r>
    </w:p>
    <w:p w14:paraId="54CEF101" w14:textId="5CD30D2F" w:rsidR="00314B91" w:rsidRDefault="00314B91" w:rsidP="00314B91">
      <w:pPr>
        <w:pStyle w:val="Heading3"/>
      </w:pPr>
      <w:r>
        <w:t>Portfolio Valuation</w:t>
      </w:r>
    </w:p>
    <w:p w14:paraId="0C505B43" w14:textId="78BEBE83" w:rsidR="00314B91" w:rsidRDefault="00314B91">
      <w:pPr>
        <w:pStyle w:val="ListParagraph"/>
        <w:numPr>
          <w:ilvl w:val="0"/>
          <w:numId w:val="12"/>
        </w:numPr>
      </w:pPr>
      <w:r>
        <w:t>Requirements:</w:t>
      </w:r>
    </w:p>
    <w:p w14:paraId="19122697" w14:textId="78EDAB6C" w:rsidR="00314B91" w:rsidRDefault="00314B91" w:rsidP="009729F2">
      <w:pPr>
        <w:pStyle w:val="ListParagraph"/>
        <w:numPr>
          <w:ilvl w:val="1"/>
          <w:numId w:val="105"/>
        </w:numPr>
      </w:pPr>
      <w:r>
        <w:t>Display a summary of the portfolio (active or sold)</w:t>
      </w:r>
      <w:r w:rsidR="00BE724B">
        <w:t>.</w:t>
      </w:r>
    </w:p>
    <w:p w14:paraId="735E8F43" w14:textId="0B22001E" w:rsidR="00BE724B" w:rsidRDefault="00BE724B" w:rsidP="009729F2">
      <w:pPr>
        <w:pStyle w:val="ListParagraph"/>
        <w:numPr>
          <w:ilvl w:val="1"/>
          <w:numId w:val="105"/>
        </w:numPr>
      </w:pPr>
      <w:r>
        <w:t>Portfolio Valuation should be a common element that is usable across many screens</w:t>
      </w:r>
    </w:p>
    <w:p w14:paraId="47D3F8B6" w14:textId="298EE8BD" w:rsidR="00BE724B" w:rsidRDefault="00BE724B" w:rsidP="009729F2">
      <w:pPr>
        <w:pStyle w:val="ListParagraph"/>
        <w:numPr>
          <w:ilvl w:val="1"/>
          <w:numId w:val="105"/>
        </w:numPr>
      </w:pPr>
      <w:r>
        <w:t>Display:</w:t>
      </w:r>
    </w:p>
    <w:p w14:paraId="4B0E7E3D" w14:textId="09B060EC" w:rsidR="00BE724B" w:rsidRDefault="00BE724B">
      <w:pPr>
        <w:pStyle w:val="ListParagraph"/>
        <w:numPr>
          <w:ilvl w:val="2"/>
          <w:numId w:val="12"/>
        </w:numPr>
      </w:pPr>
      <w:r>
        <w:t>Total portfolio value (filtered by active or sold)</w:t>
      </w:r>
    </w:p>
    <w:p w14:paraId="70E83CA1" w14:textId="242903CE" w:rsidR="00BE724B" w:rsidRDefault="00BE724B">
      <w:pPr>
        <w:pStyle w:val="ListParagraph"/>
        <w:numPr>
          <w:ilvl w:val="2"/>
          <w:numId w:val="12"/>
        </w:numPr>
      </w:pPr>
      <w:r>
        <w:t>Total portfolio cost (filtered by active or sold)</w:t>
      </w:r>
    </w:p>
    <w:p w14:paraId="5D3C2E9E" w14:textId="550E1EE6" w:rsidR="00BE724B" w:rsidRDefault="00BE724B">
      <w:pPr>
        <w:pStyle w:val="ListParagraph"/>
        <w:numPr>
          <w:ilvl w:val="2"/>
          <w:numId w:val="12"/>
        </w:numPr>
      </w:pPr>
      <w:r>
        <w:t>Total Gain / loss $ (%) (filtered by active or sold)</w:t>
      </w:r>
    </w:p>
    <w:p w14:paraId="59063756" w14:textId="7F5B9DB9" w:rsidR="00314B91" w:rsidRDefault="00314B91">
      <w:pPr>
        <w:pStyle w:val="ListParagraph"/>
        <w:numPr>
          <w:ilvl w:val="0"/>
          <w:numId w:val="12"/>
        </w:numPr>
      </w:pPr>
      <w:r>
        <w:t>Issues:</w:t>
      </w:r>
    </w:p>
    <w:p w14:paraId="17ECCB19" w14:textId="77777777" w:rsidR="00BE724B" w:rsidRPr="00314B91" w:rsidRDefault="00BE724B" w:rsidP="009729F2">
      <w:pPr>
        <w:pStyle w:val="ListParagraph"/>
        <w:numPr>
          <w:ilvl w:val="1"/>
          <w:numId w:val="105"/>
        </w:numPr>
      </w:pPr>
    </w:p>
    <w:p w14:paraId="19EA8FF9" w14:textId="61E978DF" w:rsidR="00314B91" w:rsidRDefault="00314B91" w:rsidP="00314B91">
      <w:pPr>
        <w:pStyle w:val="Heading3"/>
      </w:pPr>
      <w:r>
        <w:t xml:space="preserve">Holding list: </w:t>
      </w:r>
    </w:p>
    <w:p w14:paraId="56A2108F" w14:textId="77777777" w:rsidR="00314B91" w:rsidRDefault="00314B91" w:rsidP="00BF6961">
      <w:pPr>
        <w:pStyle w:val="ListParagraph"/>
        <w:numPr>
          <w:ilvl w:val="0"/>
          <w:numId w:val="57"/>
        </w:numPr>
      </w:pPr>
      <w:r>
        <w:t>Requirements:</w:t>
      </w:r>
    </w:p>
    <w:p w14:paraId="22621445" w14:textId="17608903" w:rsidR="00314B91" w:rsidRDefault="00496AB9" w:rsidP="009729F2">
      <w:pPr>
        <w:pStyle w:val="ListParagraph"/>
        <w:numPr>
          <w:ilvl w:val="1"/>
          <w:numId w:val="105"/>
        </w:numPr>
      </w:pPr>
      <w:r>
        <w:t>The standard TableView element should be used to structure the table.</w:t>
      </w:r>
    </w:p>
    <w:p w14:paraId="27B05823" w14:textId="77777777" w:rsidR="00314B91" w:rsidRDefault="00314B91" w:rsidP="009729F2">
      <w:pPr>
        <w:pStyle w:val="ListParagraph"/>
        <w:numPr>
          <w:ilvl w:val="1"/>
          <w:numId w:val="105"/>
        </w:numPr>
      </w:pPr>
      <w:r>
        <w:t>Holdings table should include columns for:</w:t>
      </w:r>
    </w:p>
    <w:p w14:paraId="3331EB9E" w14:textId="77777777" w:rsidR="00314B91" w:rsidRDefault="00314B91" w:rsidP="00BF6961">
      <w:pPr>
        <w:pStyle w:val="ListParagraph"/>
        <w:numPr>
          <w:ilvl w:val="2"/>
          <w:numId w:val="57"/>
        </w:numPr>
      </w:pPr>
      <w:r>
        <w:t>Date purchased</w:t>
      </w:r>
    </w:p>
    <w:p w14:paraId="1D28C905" w14:textId="77777777" w:rsidR="00314B91" w:rsidRDefault="00314B91" w:rsidP="00BF6961">
      <w:pPr>
        <w:pStyle w:val="ListParagraph"/>
        <w:numPr>
          <w:ilvl w:val="2"/>
          <w:numId w:val="57"/>
        </w:numPr>
      </w:pPr>
      <w:r>
        <w:t>Metal type icon + holding name + (weight+unit)</w:t>
      </w:r>
    </w:p>
    <w:p w14:paraId="40B47645" w14:textId="77777777" w:rsidR="00314B91" w:rsidRDefault="00314B91" w:rsidP="00BF6961">
      <w:pPr>
        <w:pStyle w:val="ListParagraph"/>
        <w:numPr>
          <w:ilvl w:val="2"/>
          <w:numId w:val="57"/>
        </w:numPr>
      </w:pPr>
      <w:r>
        <w:t>Paid</w:t>
      </w:r>
    </w:p>
    <w:p w14:paraId="662A0A68" w14:textId="77777777" w:rsidR="00314B91" w:rsidRDefault="00314B91" w:rsidP="00BF6961">
      <w:pPr>
        <w:pStyle w:val="ListParagraph"/>
        <w:numPr>
          <w:ilvl w:val="2"/>
          <w:numId w:val="57"/>
        </w:numPr>
      </w:pPr>
      <w:r>
        <w:t>Value</w:t>
      </w:r>
    </w:p>
    <w:p w14:paraId="75DE33B6" w14:textId="77777777" w:rsidR="00314B91" w:rsidRDefault="00314B91" w:rsidP="00BF6961">
      <w:pPr>
        <w:pStyle w:val="ListParagraph"/>
        <w:numPr>
          <w:ilvl w:val="2"/>
          <w:numId w:val="57"/>
        </w:numPr>
      </w:pPr>
      <w:r>
        <w:t>G/L $ (%)</w:t>
      </w:r>
    </w:p>
    <w:p w14:paraId="6872B797" w14:textId="77777777" w:rsidR="00314B91" w:rsidRDefault="00314B91" w:rsidP="009729F2">
      <w:pPr>
        <w:pStyle w:val="ListParagraph"/>
        <w:numPr>
          <w:ilvl w:val="1"/>
          <w:numId w:val="105"/>
        </w:numPr>
      </w:pPr>
      <w:r>
        <w:t>Date should be left aligned, G/L should be right aligned, all other columns should be centre aligned.</w:t>
      </w:r>
    </w:p>
    <w:p w14:paraId="13F9FA0B" w14:textId="77777777" w:rsidR="00314B91" w:rsidRDefault="00314B91" w:rsidP="009729F2">
      <w:pPr>
        <w:pStyle w:val="ListParagraph"/>
        <w:numPr>
          <w:ilvl w:val="1"/>
          <w:numId w:val="105"/>
        </w:numPr>
      </w:pPr>
      <w:r>
        <w:t>The table should use the full screen width.</w:t>
      </w:r>
    </w:p>
    <w:p w14:paraId="77FA37D5" w14:textId="77777777" w:rsidR="00314B91" w:rsidRDefault="00314B91" w:rsidP="00BF6961">
      <w:pPr>
        <w:pStyle w:val="ListParagraph"/>
        <w:numPr>
          <w:ilvl w:val="0"/>
          <w:numId w:val="57"/>
        </w:numPr>
      </w:pPr>
      <w:r>
        <w:t>Issues:</w:t>
      </w:r>
    </w:p>
    <w:p w14:paraId="553CDD4A" w14:textId="77777777" w:rsidR="00314B91" w:rsidRDefault="00314B91" w:rsidP="009729F2">
      <w:pPr>
        <w:pStyle w:val="ListParagraph"/>
        <w:numPr>
          <w:ilvl w:val="1"/>
          <w:numId w:val="105"/>
        </w:numPr>
      </w:pPr>
      <w:r>
        <w:t>The table view is not consistent across the application.</w:t>
      </w:r>
    </w:p>
    <w:p w14:paraId="1B0243EA" w14:textId="77777777" w:rsidR="00314B91" w:rsidRDefault="00314B91" w:rsidP="009729F2">
      <w:pPr>
        <w:pStyle w:val="ListParagraph"/>
        <w:numPr>
          <w:ilvl w:val="1"/>
          <w:numId w:val="105"/>
        </w:numPr>
      </w:pPr>
      <w:r>
        <w:t>The table does not appear to use the full width of the screen.</w:t>
      </w:r>
    </w:p>
    <w:p w14:paraId="40F42E4A" w14:textId="77777777" w:rsidR="00314B91" w:rsidRDefault="00314B91" w:rsidP="009729F2">
      <w:pPr>
        <w:pStyle w:val="ListParagraph"/>
        <w:numPr>
          <w:ilvl w:val="1"/>
          <w:numId w:val="105"/>
        </w:numPr>
      </w:pPr>
      <w:r>
        <w:t>The column alignment needs to be corrected.</w:t>
      </w:r>
    </w:p>
    <w:p w14:paraId="72A0B541" w14:textId="77777777" w:rsidR="00314B91" w:rsidRDefault="00314B91" w:rsidP="009729F2">
      <w:pPr>
        <w:pStyle w:val="ListParagraph"/>
        <w:numPr>
          <w:ilvl w:val="1"/>
          <w:numId w:val="105"/>
        </w:numPr>
      </w:pPr>
      <w:r>
        <w:t>Filter does not follow convention and does not appear in the action bar.</w:t>
      </w:r>
    </w:p>
    <w:p w14:paraId="1A567FCB" w14:textId="77777777" w:rsidR="00314B91" w:rsidRDefault="00314B91" w:rsidP="009729F2">
      <w:pPr>
        <w:pStyle w:val="ListParagraph"/>
        <w:numPr>
          <w:ilvl w:val="1"/>
          <w:numId w:val="105"/>
        </w:numPr>
      </w:pPr>
      <w:r>
        <w:t>Filter Elements need to be standardised and updated.</w:t>
      </w:r>
    </w:p>
    <w:p w14:paraId="037147EC" w14:textId="77777777" w:rsidR="00314B91" w:rsidRDefault="00314B91" w:rsidP="009729F2">
      <w:pPr>
        <w:pStyle w:val="ListParagraph"/>
        <w:numPr>
          <w:ilvl w:val="1"/>
          <w:numId w:val="105"/>
        </w:numPr>
      </w:pPr>
      <w:r>
        <w:t>Sort needs to be refactored to the new sorting approach</w:t>
      </w:r>
    </w:p>
    <w:p w14:paraId="50D6FD23" w14:textId="4AF738E3" w:rsidR="00FF78B8" w:rsidRDefault="00FF78B8" w:rsidP="00FF78B8">
      <w:pPr>
        <w:pStyle w:val="Heading3"/>
      </w:pPr>
      <w:r>
        <w:lastRenderedPageBreak/>
        <w:t>Add Holding:</w:t>
      </w:r>
    </w:p>
    <w:p w14:paraId="62B9FAF5" w14:textId="77777777" w:rsidR="00FF78B8" w:rsidRDefault="00FF78B8" w:rsidP="00BF6961">
      <w:pPr>
        <w:pStyle w:val="ListParagraph"/>
        <w:numPr>
          <w:ilvl w:val="0"/>
          <w:numId w:val="57"/>
        </w:numPr>
      </w:pPr>
      <w:r>
        <w:t xml:space="preserve">Requirement: </w:t>
      </w:r>
    </w:p>
    <w:p w14:paraId="13DD81A4" w14:textId="77777777" w:rsidR="00FF78B8" w:rsidRDefault="00FF78B8" w:rsidP="009729F2">
      <w:pPr>
        <w:pStyle w:val="ListParagraph"/>
        <w:numPr>
          <w:ilvl w:val="1"/>
          <w:numId w:val="105"/>
        </w:numPr>
      </w:pPr>
      <w:r>
        <w:t>The original requirement for Add Holding was that the user would first select the retailer and metal_type and then choose the product from the filtered Product Listings. If no product listing exists then the user will create a manual holding. If a product listing is selected, the holding will be created using that product listing’s data (with manually accepting the default purchase date (today) and price (product listing price) required).  We moved to full manual add holding because we didn’t have product listings working.  Now we have Product listing mostly working we can implement this requirement.</w:t>
      </w:r>
    </w:p>
    <w:p w14:paraId="33C334FD" w14:textId="77777777" w:rsidR="00FF78B8" w:rsidRDefault="00FF78B8" w:rsidP="009729F2">
      <w:pPr>
        <w:pStyle w:val="ListParagraph"/>
        <w:numPr>
          <w:ilvl w:val="1"/>
          <w:numId w:val="105"/>
        </w:numPr>
      </w:pPr>
      <w:r>
        <w:t xml:space="preserve">The use will Select Retailer </w:t>
      </w:r>
      <w:r>
        <w:sym w:font="Wingdings" w:char="F0E0"/>
      </w:r>
      <w:r>
        <w:t xml:space="preserve"> select metal_type </w:t>
      </w:r>
      <w:r>
        <w:sym w:font="Wingdings" w:char="F0E0"/>
      </w:r>
      <w:r>
        <w:t xml:space="preserve"> select product_listing (filtered by retailer and metal_type) </w:t>
      </w:r>
      <w:r>
        <w:sym w:font="Wingdings" w:char="F0E0"/>
      </w:r>
      <w:r>
        <w:t xml:space="preserve"> enter purchased date &amp; price.</w:t>
      </w:r>
    </w:p>
    <w:p w14:paraId="62D4A187" w14:textId="77777777" w:rsidR="00FF78B8" w:rsidRDefault="00FF78B8" w:rsidP="009729F2">
      <w:pPr>
        <w:pStyle w:val="ListParagraph"/>
        <w:numPr>
          <w:ilvl w:val="1"/>
          <w:numId w:val="105"/>
        </w:numPr>
      </w:pPr>
      <w:r>
        <w:t xml:space="preserve">Retailer Selector: </w:t>
      </w:r>
    </w:p>
    <w:p w14:paraId="1245AD29" w14:textId="77777777" w:rsidR="00FF78B8" w:rsidRDefault="00FF78B8" w:rsidP="00BF6961">
      <w:pPr>
        <w:pStyle w:val="ListParagraph"/>
        <w:numPr>
          <w:ilvl w:val="2"/>
          <w:numId w:val="57"/>
        </w:numPr>
      </w:pPr>
      <w:r>
        <w:t>This should be first selection.</w:t>
      </w:r>
    </w:p>
    <w:p w14:paraId="1610ADB4" w14:textId="77777777" w:rsidR="00FF78B8" w:rsidRDefault="00FF78B8" w:rsidP="00BF6961">
      <w:pPr>
        <w:pStyle w:val="ListParagraph"/>
        <w:numPr>
          <w:ilvl w:val="2"/>
          <w:numId w:val="57"/>
        </w:numPr>
      </w:pPr>
      <w:r>
        <w:t>Retailer selection should use a common retailer selector function to ensure it looks and feels the same each time across the application.</w:t>
      </w:r>
    </w:p>
    <w:p w14:paraId="18E48186" w14:textId="77777777" w:rsidR="00FF78B8" w:rsidRDefault="00FF78B8" w:rsidP="009729F2">
      <w:pPr>
        <w:pStyle w:val="ListParagraph"/>
        <w:numPr>
          <w:ilvl w:val="1"/>
          <w:numId w:val="105"/>
        </w:numPr>
      </w:pPr>
      <w:r>
        <w:t xml:space="preserve">MetalTypeSelector: </w:t>
      </w:r>
    </w:p>
    <w:p w14:paraId="1149AED3" w14:textId="77777777" w:rsidR="00FF78B8" w:rsidRDefault="00FF78B8" w:rsidP="00BF6961">
      <w:pPr>
        <w:pStyle w:val="ListParagraph"/>
        <w:numPr>
          <w:ilvl w:val="2"/>
          <w:numId w:val="57"/>
        </w:numPr>
      </w:pPr>
      <w:r>
        <w:t>This should be second selection (only showing the metals the retailer sells)</w:t>
      </w:r>
    </w:p>
    <w:p w14:paraId="52C49085" w14:textId="77777777" w:rsidR="00FF78B8" w:rsidRDefault="00FF78B8" w:rsidP="00BF6961">
      <w:pPr>
        <w:pStyle w:val="ListParagraph"/>
        <w:numPr>
          <w:ilvl w:val="2"/>
          <w:numId w:val="57"/>
        </w:numPr>
      </w:pPr>
      <w:r>
        <w:t>Metal Type selection should use a common metal_type selector function to ensure it looks and feels the same each time across the application.</w:t>
      </w:r>
    </w:p>
    <w:p w14:paraId="59E91D2D" w14:textId="77777777" w:rsidR="00FF78B8" w:rsidRDefault="00FF78B8" w:rsidP="009729F2">
      <w:pPr>
        <w:pStyle w:val="ListParagraph"/>
        <w:numPr>
          <w:ilvl w:val="1"/>
          <w:numId w:val="105"/>
        </w:numPr>
      </w:pPr>
      <w:r>
        <w:t>ProductListingSelector:</w:t>
      </w:r>
    </w:p>
    <w:p w14:paraId="5F111F89" w14:textId="77777777" w:rsidR="00FF78B8" w:rsidRDefault="00FF78B8" w:rsidP="00BF6961">
      <w:pPr>
        <w:pStyle w:val="ListParagraph"/>
        <w:numPr>
          <w:ilvl w:val="2"/>
          <w:numId w:val="57"/>
        </w:numPr>
      </w:pPr>
      <w:r>
        <w:t>Must be third selector on the scree and only show product listings that are from the selected Retailer, and selected MetalType.</w:t>
      </w:r>
    </w:p>
    <w:p w14:paraId="2EF3C2F5" w14:textId="77777777" w:rsidR="00FF78B8" w:rsidRDefault="00FF78B8" w:rsidP="00BF6961">
      <w:pPr>
        <w:pStyle w:val="ListParagraph"/>
        <w:numPr>
          <w:ilvl w:val="2"/>
          <w:numId w:val="57"/>
        </w:numPr>
      </w:pPr>
      <w:r>
        <w:t>Product Listing selection should use a common product_listing selector function to ensure it looks and feels the same each time across the application.</w:t>
      </w:r>
    </w:p>
    <w:p w14:paraId="588AF1F7" w14:textId="77777777" w:rsidR="00FF78B8" w:rsidRDefault="00FF78B8" w:rsidP="00BF6961">
      <w:pPr>
        <w:pStyle w:val="ListParagraph"/>
        <w:numPr>
          <w:ilvl w:val="2"/>
          <w:numId w:val="57"/>
        </w:numPr>
      </w:pPr>
      <w:r>
        <w:t xml:space="preserve">If a Product Listing is selected its information (including linked product profile are used to create the holding record.  </w:t>
      </w:r>
    </w:p>
    <w:p w14:paraId="65717D13" w14:textId="77777777" w:rsidR="00FF78B8" w:rsidRDefault="00FF78B8" w:rsidP="00BF6961">
      <w:pPr>
        <w:pStyle w:val="ListParagraph"/>
        <w:numPr>
          <w:ilvl w:val="2"/>
          <w:numId w:val="57"/>
        </w:numPr>
      </w:pPr>
      <w:r>
        <w:t>Purchase date will default to today (and is manually overwritable)</w:t>
      </w:r>
    </w:p>
    <w:p w14:paraId="4DD834C4" w14:textId="77777777" w:rsidR="00FF78B8" w:rsidRDefault="00FF78B8" w:rsidP="00BF6961">
      <w:pPr>
        <w:pStyle w:val="ListParagraph"/>
        <w:numPr>
          <w:ilvl w:val="2"/>
          <w:numId w:val="57"/>
        </w:numPr>
      </w:pPr>
      <w:r>
        <w:t>Purchase price will default to the product Listing price for the entered Purchase Date (and is manually overwritable).</w:t>
      </w:r>
    </w:p>
    <w:p w14:paraId="7A6D2E7F" w14:textId="77777777" w:rsidR="00FF78B8" w:rsidRDefault="00FF78B8" w:rsidP="00BF6961">
      <w:pPr>
        <w:pStyle w:val="ListParagraph"/>
        <w:numPr>
          <w:ilvl w:val="2"/>
          <w:numId w:val="57"/>
        </w:numPr>
      </w:pPr>
      <w:r>
        <w:t>There will be a “Create Manual Holding” option which will allow the user to create the holding manually without a selected Product Listing (use  the same pattern as was used for “create new product profile”)</w:t>
      </w:r>
    </w:p>
    <w:p w14:paraId="499DC289" w14:textId="77777777" w:rsidR="00FF78B8" w:rsidRDefault="00FF78B8" w:rsidP="00BF6961">
      <w:pPr>
        <w:pStyle w:val="ListParagraph"/>
        <w:numPr>
          <w:ilvl w:val="3"/>
          <w:numId w:val="57"/>
        </w:numPr>
      </w:pPr>
      <w:r>
        <w:t xml:space="preserve">The user will be required to Select Product Profile (or “create a new product profile”) </w:t>
      </w:r>
      <w:r>
        <w:sym w:font="Wingdings" w:char="F0E0"/>
      </w:r>
      <w:r>
        <w:t xml:space="preserve"> Enter Holding Name </w:t>
      </w:r>
      <w:r>
        <w:sym w:font="Wingdings" w:char="F0E0"/>
      </w:r>
      <w:r>
        <w:t xml:space="preserve"> Enter Purchase Date </w:t>
      </w:r>
      <w:r>
        <w:sym w:font="Wingdings" w:char="F0E0"/>
      </w:r>
      <w:r>
        <w:t xml:space="preserve"> Enter Purchase Price</w:t>
      </w:r>
    </w:p>
    <w:p w14:paraId="443CDA1C" w14:textId="77777777" w:rsidR="00FF78B8" w:rsidRDefault="00FF78B8" w:rsidP="009729F2">
      <w:pPr>
        <w:pStyle w:val="ListParagraph"/>
        <w:numPr>
          <w:ilvl w:val="1"/>
          <w:numId w:val="105"/>
        </w:numPr>
      </w:pPr>
      <w:r>
        <w:t xml:space="preserve">ProductProfileSelector: </w:t>
      </w:r>
    </w:p>
    <w:p w14:paraId="6D8843EE" w14:textId="77777777" w:rsidR="00FF78B8" w:rsidRDefault="00FF78B8" w:rsidP="00BF6961">
      <w:pPr>
        <w:pStyle w:val="ListParagraph"/>
        <w:numPr>
          <w:ilvl w:val="2"/>
          <w:numId w:val="57"/>
        </w:numPr>
      </w:pPr>
      <w:r>
        <w:t>ONLY visible if “Create manual holding” is selected.</w:t>
      </w:r>
    </w:p>
    <w:p w14:paraId="1FA2E08C" w14:textId="77777777" w:rsidR="00FF78B8" w:rsidRDefault="00FF78B8" w:rsidP="00BF6961">
      <w:pPr>
        <w:pStyle w:val="ListParagraph"/>
        <w:numPr>
          <w:ilvl w:val="2"/>
          <w:numId w:val="57"/>
        </w:numPr>
      </w:pPr>
      <w:r>
        <w:t>Product Profile selection should use a common product_profile selector function to ensure it looks and feels the same each time across the application.</w:t>
      </w:r>
    </w:p>
    <w:p w14:paraId="468D21AB" w14:textId="77777777" w:rsidR="00FF78B8" w:rsidRDefault="00FF78B8" w:rsidP="00BF6961">
      <w:pPr>
        <w:pStyle w:val="ListParagraph"/>
        <w:numPr>
          <w:ilvl w:val="0"/>
          <w:numId w:val="57"/>
        </w:numPr>
      </w:pPr>
      <w:r>
        <w:t>Issues:</w:t>
      </w:r>
    </w:p>
    <w:p w14:paraId="2F51698D" w14:textId="77777777" w:rsidR="00FF78B8" w:rsidRDefault="00FF78B8" w:rsidP="009729F2">
      <w:pPr>
        <w:pStyle w:val="ListParagraph"/>
        <w:numPr>
          <w:ilvl w:val="1"/>
          <w:numId w:val="105"/>
        </w:numPr>
      </w:pPr>
      <w:r>
        <w:t>The original requirement was forsaken while we developed product_listings, now it is time to bring it back and refactor the way we create a new holding.</w:t>
      </w:r>
    </w:p>
    <w:p w14:paraId="093DF3E1" w14:textId="5F450B51" w:rsidR="00C609B6" w:rsidRDefault="00C609B6" w:rsidP="00FF78B8">
      <w:pPr>
        <w:pStyle w:val="Heading3"/>
      </w:pPr>
      <w:r>
        <w:t>Holding Details</w:t>
      </w:r>
      <w:r w:rsidR="00FA5976">
        <w:t xml:space="preserve"> (View/Edit)</w:t>
      </w:r>
    </w:p>
    <w:p w14:paraId="718C857B" w14:textId="408A4D20" w:rsidR="00EE5B02" w:rsidRDefault="00EE5B02" w:rsidP="00BF6961">
      <w:pPr>
        <w:pStyle w:val="ListParagraph"/>
        <w:numPr>
          <w:ilvl w:val="0"/>
          <w:numId w:val="57"/>
        </w:numPr>
      </w:pPr>
      <w:r>
        <w:t>Requirements</w:t>
      </w:r>
    </w:p>
    <w:p w14:paraId="6ED45B5B" w14:textId="24C0A786" w:rsidR="005322F2" w:rsidRDefault="005322F2" w:rsidP="009729F2">
      <w:pPr>
        <w:pStyle w:val="ListParagraph"/>
        <w:numPr>
          <w:ilvl w:val="1"/>
          <w:numId w:val="105"/>
        </w:numPr>
      </w:pPr>
      <w:r>
        <w:t>Title = Holding Details</w:t>
      </w:r>
    </w:p>
    <w:p w14:paraId="2FDE8DDA" w14:textId="2C5FB5F6" w:rsidR="00EE5B02" w:rsidRDefault="00EE5B02" w:rsidP="009729F2">
      <w:pPr>
        <w:pStyle w:val="ListParagraph"/>
        <w:numPr>
          <w:ilvl w:val="1"/>
          <w:numId w:val="105"/>
        </w:numPr>
      </w:pPr>
      <w:r>
        <w:t>No Filter</w:t>
      </w:r>
    </w:p>
    <w:p w14:paraId="1EC2240C" w14:textId="14F7413A" w:rsidR="00EE5B02" w:rsidRDefault="00EE5B02" w:rsidP="009729F2">
      <w:pPr>
        <w:pStyle w:val="ListParagraph"/>
        <w:numPr>
          <w:ilvl w:val="1"/>
          <w:numId w:val="105"/>
        </w:numPr>
      </w:pPr>
      <w:r>
        <w:t>No Sort</w:t>
      </w:r>
    </w:p>
    <w:p w14:paraId="1E822DAC" w14:textId="0D5B84D1" w:rsidR="00EE5B02" w:rsidRDefault="00EE5B02" w:rsidP="009729F2">
      <w:pPr>
        <w:pStyle w:val="ListParagraph"/>
        <w:numPr>
          <w:ilvl w:val="1"/>
          <w:numId w:val="105"/>
        </w:numPr>
      </w:pPr>
      <w:r>
        <w:lastRenderedPageBreak/>
        <w:t>Action Buttons:</w:t>
      </w:r>
    </w:p>
    <w:p w14:paraId="7AF31113" w14:textId="0302B468" w:rsidR="00EE5B02" w:rsidRDefault="00EE5B02" w:rsidP="00BF6961">
      <w:pPr>
        <w:pStyle w:val="ListParagraph"/>
        <w:numPr>
          <w:ilvl w:val="2"/>
          <w:numId w:val="57"/>
        </w:numPr>
      </w:pPr>
      <w:r>
        <w:t>Copy Holding</w:t>
      </w:r>
    </w:p>
    <w:p w14:paraId="1057729D" w14:textId="427B2830" w:rsidR="00EE5B02" w:rsidRDefault="00EE5B02" w:rsidP="00BF6961">
      <w:pPr>
        <w:pStyle w:val="ListParagraph"/>
        <w:numPr>
          <w:ilvl w:val="2"/>
          <w:numId w:val="57"/>
        </w:numPr>
      </w:pPr>
      <w:r>
        <w:t>Sell Holding</w:t>
      </w:r>
    </w:p>
    <w:p w14:paraId="629D9811" w14:textId="0A4EECF2" w:rsidR="00EE5B02" w:rsidRDefault="00EE5B02" w:rsidP="00BF6961">
      <w:pPr>
        <w:pStyle w:val="ListParagraph"/>
        <w:numPr>
          <w:ilvl w:val="2"/>
          <w:numId w:val="57"/>
        </w:numPr>
      </w:pPr>
      <w:r>
        <w:t>Delete Holding</w:t>
      </w:r>
    </w:p>
    <w:p w14:paraId="48E5535E" w14:textId="21581D3F" w:rsidR="00EE5B02" w:rsidRDefault="00FF78B8" w:rsidP="009729F2">
      <w:pPr>
        <w:pStyle w:val="ListParagraph"/>
        <w:numPr>
          <w:ilvl w:val="1"/>
          <w:numId w:val="105"/>
        </w:numPr>
      </w:pPr>
      <w:r>
        <w:t>The screen should show all the Holding data and allow the inline editing of the holding by the user.</w:t>
      </w:r>
      <w:r w:rsidR="00EE5B02">
        <w:t xml:space="preserve"> </w:t>
      </w:r>
    </w:p>
    <w:p w14:paraId="1CF5795A" w14:textId="439E9E3B" w:rsidR="00FF78B8" w:rsidRDefault="00FF78B8" w:rsidP="009729F2">
      <w:pPr>
        <w:pStyle w:val="ListParagraph"/>
        <w:numPr>
          <w:ilvl w:val="1"/>
          <w:numId w:val="105"/>
        </w:numPr>
      </w:pPr>
      <w:r>
        <w:t>The screen should have cancel / save buttons to commit or discard changes.</w:t>
      </w:r>
    </w:p>
    <w:p w14:paraId="22862AD6" w14:textId="19556E5A" w:rsidR="00EE5B02" w:rsidRDefault="00EE5B02" w:rsidP="009729F2">
      <w:pPr>
        <w:pStyle w:val="ListParagraph"/>
        <w:numPr>
          <w:ilvl w:val="1"/>
          <w:numId w:val="105"/>
        </w:numPr>
      </w:pPr>
      <w:r>
        <w:t>Attributes that should be displayed:</w:t>
      </w:r>
    </w:p>
    <w:p w14:paraId="62BD6C97" w14:textId="63874F93" w:rsidR="00EE5B02" w:rsidRDefault="00EE5B02" w:rsidP="00BF6961">
      <w:pPr>
        <w:pStyle w:val="ListParagraph"/>
        <w:numPr>
          <w:ilvl w:val="2"/>
          <w:numId w:val="57"/>
        </w:numPr>
      </w:pPr>
      <w:r>
        <w:t>Holding Name</w:t>
      </w:r>
    </w:p>
    <w:p w14:paraId="2D2C5718" w14:textId="27AF0AB9" w:rsidR="005223C4" w:rsidRDefault="005223C4" w:rsidP="00BF6961">
      <w:pPr>
        <w:pStyle w:val="ListParagraph"/>
        <w:numPr>
          <w:ilvl w:val="2"/>
          <w:numId w:val="57"/>
        </w:numPr>
      </w:pPr>
      <w:r>
        <w:t>Product Listing Name (using ProductListingSelector)</w:t>
      </w:r>
    </w:p>
    <w:p w14:paraId="21EB46D9" w14:textId="6B3EA1FC" w:rsidR="00EE5B02" w:rsidRDefault="00EE5B02" w:rsidP="00BF6961">
      <w:pPr>
        <w:pStyle w:val="ListParagraph"/>
        <w:numPr>
          <w:ilvl w:val="2"/>
          <w:numId w:val="57"/>
        </w:numPr>
      </w:pPr>
      <w:r>
        <w:t>Full Product Profile</w:t>
      </w:r>
    </w:p>
    <w:p w14:paraId="6BD9930F" w14:textId="11B27D57" w:rsidR="00EE5B02" w:rsidRDefault="00EE5B02" w:rsidP="00BF6961">
      <w:pPr>
        <w:pStyle w:val="ListParagraph"/>
        <w:numPr>
          <w:ilvl w:val="3"/>
          <w:numId w:val="57"/>
        </w:numPr>
      </w:pPr>
      <w:r>
        <w:t>Product Profile Name</w:t>
      </w:r>
      <w:r w:rsidR="00FF78B8">
        <w:t xml:space="preserve"> (using ProductProfileSelector)</w:t>
      </w:r>
    </w:p>
    <w:p w14:paraId="1403699B" w14:textId="0E8BB8FC" w:rsidR="00EE5B02" w:rsidRDefault="00EE5B02" w:rsidP="00BF6961">
      <w:pPr>
        <w:pStyle w:val="ListParagraph"/>
        <w:numPr>
          <w:ilvl w:val="3"/>
          <w:numId w:val="57"/>
        </w:numPr>
      </w:pPr>
      <w:r>
        <w:t>Metal Type (read only)</w:t>
      </w:r>
    </w:p>
    <w:p w14:paraId="03C6A25A" w14:textId="57614AC7" w:rsidR="00EE5B02" w:rsidRDefault="00EE5B02" w:rsidP="00BF6961">
      <w:pPr>
        <w:pStyle w:val="ListParagraph"/>
        <w:numPr>
          <w:ilvl w:val="3"/>
          <w:numId w:val="57"/>
        </w:numPr>
      </w:pPr>
      <w:r>
        <w:t>Metal Form (read only)</w:t>
      </w:r>
    </w:p>
    <w:p w14:paraId="74B59252" w14:textId="4A7E9B78" w:rsidR="00EE5B02" w:rsidRDefault="00EE5B02" w:rsidP="00BF6961">
      <w:pPr>
        <w:pStyle w:val="ListParagraph"/>
        <w:numPr>
          <w:ilvl w:val="3"/>
          <w:numId w:val="57"/>
        </w:numPr>
      </w:pPr>
      <w:r>
        <w:t>Weight+Unit (read only)</w:t>
      </w:r>
    </w:p>
    <w:p w14:paraId="5DD869FC" w14:textId="761F2900" w:rsidR="00EE5B02" w:rsidRDefault="00EE5B02" w:rsidP="00BF6961">
      <w:pPr>
        <w:pStyle w:val="ListParagraph"/>
        <w:numPr>
          <w:ilvl w:val="3"/>
          <w:numId w:val="57"/>
        </w:numPr>
      </w:pPr>
      <w:r>
        <w:t>Purity (read only)</w:t>
      </w:r>
    </w:p>
    <w:p w14:paraId="552A820E" w14:textId="6BACFAFC" w:rsidR="00EE5B02" w:rsidRDefault="00EE5B02" w:rsidP="00BF6961">
      <w:pPr>
        <w:pStyle w:val="ListParagraph"/>
        <w:numPr>
          <w:ilvl w:val="3"/>
          <w:numId w:val="57"/>
        </w:numPr>
      </w:pPr>
      <w:r>
        <w:t xml:space="preserve">Pure Metal Content </w:t>
      </w:r>
      <w:r w:rsidR="00176DBD">
        <w:t>in oz</w:t>
      </w:r>
      <w:r>
        <w:t>(read only)</w:t>
      </w:r>
    </w:p>
    <w:p w14:paraId="2EFE95AA" w14:textId="557A5999" w:rsidR="00EE5B02" w:rsidRDefault="00EE5B02" w:rsidP="00BF6961">
      <w:pPr>
        <w:pStyle w:val="ListParagraph"/>
        <w:numPr>
          <w:ilvl w:val="2"/>
          <w:numId w:val="57"/>
        </w:numPr>
      </w:pPr>
      <w:r>
        <w:t>Purchase Details</w:t>
      </w:r>
    </w:p>
    <w:p w14:paraId="1E514E13" w14:textId="2E5B79A6" w:rsidR="00EE5B02" w:rsidRDefault="00EE5B02" w:rsidP="00BF6961">
      <w:pPr>
        <w:pStyle w:val="ListParagraph"/>
        <w:numPr>
          <w:ilvl w:val="3"/>
          <w:numId w:val="57"/>
        </w:numPr>
      </w:pPr>
      <w:r>
        <w:t>Retailer</w:t>
      </w:r>
      <w:r w:rsidR="00FF78B8">
        <w:t xml:space="preserve"> (using RetailerSelector)</w:t>
      </w:r>
    </w:p>
    <w:p w14:paraId="726D821C" w14:textId="7FB18362" w:rsidR="00EE5B02" w:rsidRDefault="00EE5B02" w:rsidP="00BF6961">
      <w:pPr>
        <w:pStyle w:val="ListParagraph"/>
        <w:numPr>
          <w:ilvl w:val="3"/>
          <w:numId w:val="57"/>
        </w:numPr>
      </w:pPr>
      <w:r>
        <w:t>Date</w:t>
      </w:r>
      <w:r w:rsidR="005223C4">
        <w:t xml:space="preserve"> (using DateSelector)</w:t>
      </w:r>
    </w:p>
    <w:p w14:paraId="7E4A9201" w14:textId="6E898719" w:rsidR="00EE5B02" w:rsidRDefault="00EE5B02" w:rsidP="00BF6961">
      <w:pPr>
        <w:pStyle w:val="ListParagraph"/>
        <w:numPr>
          <w:ilvl w:val="3"/>
          <w:numId w:val="57"/>
        </w:numPr>
      </w:pPr>
      <w:r>
        <w:t>Price</w:t>
      </w:r>
    </w:p>
    <w:p w14:paraId="7683B767" w14:textId="195BD5AD" w:rsidR="00EE5B02" w:rsidRDefault="00EE5B02" w:rsidP="00BF6961">
      <w:pPr>
        <w:pStyle w:val="ListParagraph"/>
        <w:numPr>
          <w:ilvl w:val="2"/>
          <w:numId w:val="57"/>
        </w:numPr>
      </w:pPr>
      <w:r>
        <w:t>Valuation</w:t>
      </w:r>
    </w:p>
    <w:p w14:paraId="680A05A4" w14:textId="6587A77C" w:rsidR="00EE5B02" w:rsidRDefault="00EE5B02" w:rsidP="00BF6961">
      <w:pPr>
        <w:pStyle w:val="ListParagraph"/>
        <w:numPr>
          <w:ilvl w:val="3"/>
          <w:numId w:val="57"/>
        </w:numPr>
      </w:pPr>
      <w:r>
        <w:t>Current Valuation</w:t>
      </w:r>
    </w:p>
    <w:p w14:paraId="1810FBC0" w14:textId="3E923699" w:rsidR="00EE5B02" w:rsidRDefault="00EE5B02" w:rsidP="00BF6961">
      <w:pPr>
        <w:pStyle w:val="ListParagraph"/>
        <w:numPr>
          <w:ilvl w:val="3"/>
          <w:numId w:val="57"/>
        </w:numPr>
      </w:pPr>
      <w:r>
        <w:t>Gain/Loss $(%)</w:t>
      </w:r>
    </w:p>
    <w:p w14:paraId="28C1C480" w14:textId="4F8841D7" w:rsidR="00C609B6" w:rsidRDefault="00EE5B02" w:rsidP="009729F2">
      <w:pPr>
        <w:pStyle w:val="ListParagraph"/>
        <w:numPr>
          <w:ilvl w:val="1"/>
          <w:numId w:val="105"/>
        </w:numPr>
      </w:pPr>
      <w:r>
        <w:t>Growth Chart</w:t>
      </w:r>
      <w:r w:rsidR="005223C4">
        <w:t xml:space="preserve"> (using GrowthGraphElement)</w:t>
      </w:r>
      <w:r>
        <w:t xml:space="preserve"> showing how this product has performed since purchased</w:t>
      </w:r>
      <w:r w:rsidR="00BE724B">
        <w:t>.</w:t>
      </w:r>
    </w:p>
    <w:p w14:paraId="33B24FBA" w14:textId="121343A3" w:rsidR="00BE724B" w:rsidRDefault="00BE724B" w:rsidP="009729F2">
      <w:pPr>
        <w:pStyle w:val="ListParagraph"/>
        <w:numPr>
          <w:ilvl w:val="1"/>
          <w:numId w:val="105"/>
        </w:numPr>
      </w:pPr>
      <w:r>
        <w:t>Reverse Sale:  If the selected Holding is “Sold” then the user should be able to “Reverse the Sale”.  This will remove the sale_date and sale_price and set the is_active flag to True. This should return the Holding to the active portfolio</w:t>
      </w:r>
    </w:p>
    <w:p w14:paraId="69660947" w14:textId="4EAFC6B1" w:rsidR="00EE5B02" w:rsidRDefault="00EE5B02" w:rsidP="00BF6961">
      <w:pPr>
        <w:pStyle w:val="ListParagraph"/>
        <w:numPr>
          <w:ilvl w:val="0"/>
          <w:numId w:val="57"/>
        </w:numPr>
      </w:pPr>
      <w:r>
        <w:t>Issues:</w:t>
      </w:r>
    </w:p>
    <w:p w14:paraId="5EF8F212" w14:textId="3BFD98C4" w:rsidR="005223C4" w:rsidRDefault="005223C4" w:rsidP="009729F2">
      <w:pPr>
        <w:pStyle w:val="ListParagraph"/>
        <w:numPr>
          <w:ilvl w:val="1"/>
          <w:numId w:val="105"/>
        </w:numPr>
      </w:pPr>
      <w:r>
        <w:t>The screen look and feel is inconsistent with the rest of the application and needs to use a common scaffold.</w:t>
      </w:r>
    </w:p>
    <w:p w14:paraId="16C818A7" w14:textId="7DD13C08" w:rsidR="00EE5B02" w:rsidRDefault="00EE5B02" w:rsidP="009729F2">
      <w:pPr>
        <w:pStyle w:val="ListParagraph"/>
        <w:numPr>
          <w:ilvl w:val="1"/>
          <w:numId w:val="105"/>
        </w:numPr>
      </w:pPr>
      <w:r>
        <w:t>The screen does not allow editing without clicking the edit button</w:t>
      </w:r>
      <w:r w:rsidR="00176DBD">
        <w:t>. This is inconsistent with screens like Product Profile / Edit Product Profile.</w:t>
      </w:r>
    </w:p>
    <w:p w14:paraId="7435C292" w14:textId="476235F5" w:rsidR="00176DBD" w:rsidRDefault="00176DBD" w:rsidP="009729F2">
      <w:pPr>
        <w:pStyle w:val="ListParagraph"/>
        <w:numPr>
          <w:ilvl w:val="1"/>
          <w:numId w:val="105"/>
        </w:numPr>
      </w:pPr>
      <w:r>
        <w:t>Pure Metal Content is inconsistent.  For example: a 1/4oz 99.99% pure gold bar has a pure metal content of 0.2500oz, but a 1oz 99.99% pure gold bar has a pure metal content of 0.9999oz.  It does not appear the purity is being applied consistently.</w:t>
      </w:r>
    </w:p>
    <w:p w14:paraId="70AE32EC" w14:textId="4854663E" w:rsidR="00176DBD" w:rsidRDefault="00176DBD" w:rsidP="009729F2">
      <w:pPr>
        <w:pStyle w:val="ListParagraph"/>
        <w:numPr>
          <w:ilvl w:val="1"/>
          <w:numId w:val="105"/>
        </w:numPr>
      </w:pPr>
      <w:r>
        <w:t>Pure Metal Content should always display in oz, but it will display n the base unit for the selected holding. The actual weight show is the oz weight, but the unit is incorrect (eg: 250g 99.95% Silver bar shows a Pure Metal Content of 8.0337g)</w:t>
      </w:r>
    </w:p>
    <w:p w14:paraId="6E483D05" w14:textId="2BEBABA1" w:rsidR="00BE724B" w:rsidRDefault="00BE724B" w:rsidP="009729F2">
      <w:pPr>
        <w:pStyle w:val="ListParagraph"/>
        <w:numPr>
          <w:ilvl w:val="1"/>
          <w:numId w:val="105"/>
        </w:numPr>
      </w:pPr>
      <w:r>
        <w:t>Reverse Sale needs to be built.</w:t>
      </w:r>
    </w:p>
    <w:p w14:paraId="50BA9D31" w14:textId="06E5F352" w:rsidR="00EE5B02" w:rsidRDefault="00EE5B02" w:rsidP="005223C4">
      <w:pPr>
        <w:pStyle w:val="Heading3"/>
      </w:pPr>
      <w:r>
        <w:t>Copy Holding</w:t>
      </w:r>
    </w:p>
    <w:p w14:paraId="26E7BCA4" w14:textId="696BA54F" w:rsidR="00EE5B02" w:rsidRDefault="005223C4" w:rsidP="00BF6961">
      <w:pPr>
        <w:pStyle w:val="ListParagraph"/>
        <w:numPr>
          <w:ilvl w:val="0"/>
          <w:numId w:val="57"/>
        </w:numPr>
      </w:pPr>
      <w:r>
        <w:t>Requirement</w:t>
      </w:r>
    </w:p>
    <w:p w14:paraId="7B0CC912" w14:textId="50472570" w:rsidR="005223C4" w:rsidRDefault="005223C4" w:rsidP="009729F2">
      <w:pPr>
        <w:pStyle w:val="ListParagraph"/>
        <w:numPr>
          <w:ilvl w:val="1"/>
          <w:numId w:val="105"/>
        </w:numPr>
      </w:pPr>
      <w:r>
        <w:t>When clicked the Add Holding screen should be opened with all data from the currently selected Holding being copied to the Add holding screen. The intent is to create an exact copy of a holding.</w:t>
      </w:r>
    </w:p>
    <w:p w14:paraId="0B558EF1" w14:textId="62FD5C5D" w:rsidR="005223C4" w:rsidRDefault="005223C4" w:rsidP="00BF6961">
      <w:pPr>
        <w:pStyle w:val="ListParagraph"/>
        <w:numPr>
          <w:ilvl w:val="0"/>
          <w:numId w:val="57"/>
        </w:numPr>
      </w:pPr>
      <w:r>
        <w:t>Issues:</w:t>
      </w:r>
    </w:p>
    <w:p w14:paraId="57D129D2" w14:textId="547418D8" w:rsidR="005223C4" w:rsidRDefault="005223C4" w:rsidP="009729F2">
      <w:pPr>
        <w:pStyle w:val="ListParagraph"/>
        <w:numPr>
          <w:ilvl w:val="1"/>
          <w:numId w:val="105"/>
        </w:numPr>
      </w:pPr>
      <w:r>
        <w:lastRenderedPageBreak/>
        <w:t>Product Profile is not copied.</w:t>
      </w:r>
    </w:p>
    <w:p w14:paraId="6B141B26" w14:textId="45517D8F" w:rsidR="005223C4" w:rsidRDefault="005223C4" w:rsidP="009729F2">
      <w:pPr>
        <w:pStyle w:val="ListParagraph"/>
        <w:numPr>
          <w:ilvl w:val="1"/>
          <w:numId w:val="105"/>
        </w:numPr>
      </w:pPr>
      <w:r>
        <w:t>Purchase Date is not copied.</w:t>
      </w:r>
    </w:p>
    <w:p w14:paraId="64A6DB7C" w14:textId="682ABB21" w:rsidR="005223C4" w:rsidRDefault="005223C4" w:rsidP="009729F2">
      <w:pPr>
        <w:pStyle w:val="ListParagraph"/>
        <w:numPr>
          <w:ilvl w:val="1"/>
          <w:numId w:val="105"/>
        </w:numPr>
      </w:pPr>
      <w:r>
        <w:t>Purchase Price is not copied.</w:t>
      </w:r>
    </w:p>
    <w:p w14:paraId="11422027" w14:textId="221CB212" w:rsidR="00C609B6" w:rsidRDefault="00C609B6" w:rsidP="005223C4">
      <w:pPr>
        <w:pStyle w:val="Heading3"/>
      </w:pPr>
      <w:r>
        <w:t>Edit Holding</w:t>
      </w:r>
    </w:p>
    <w:p w14:paraId="02E31B22" w14:textId="0E0ACACC" w:rsidR="000A028F" w:rsidRDefault="005223C4" w:rsidP="009729F2">
      <w:pPr>
        <w:pStyle w:val="ListParagraph"/>
        <w:numPr>
          <w:ilvl w:val="1"/>
          <w:numId w:val="105"/>
        </w:numPr>
      </w:pPr>
      <w:r>
        <w:t>Refer to Holding Details</w:t>
      </w:r>
      <w:r w:rsidR="00FA5976">
        <w:t xml:space="preserve"> (View/Edit)</w:t>
      </w:r>
    </w:p>
    <w:p w14:paraId="41E4454E" w14:textId="1CF59BBE" w:rsidR="00C609B6" w:rsidRDefault="00C609B6" w:rsidP="005223C4">
      <w:pPr>
        <w:pStyle w:val="Heading3"/>
      </w:pPr>
      <w:r>
        <w:t>Sell Holding</w:t>
      </w:r>
    </w:p>
    <w:p w14:paraId="4DBCCE53" w14:textId="29B47482" w:rsidR="005223C4" w:rsidRDefault="005223C4" w:rsidP="00BF6961">
      <w:pPr>
        <w:pStyle w:val="ListParagraph"/>
        <w:numPr>
          <w:ilvl w:val="0"/>
          <w:numId w:val="57"/>
        </w:numPr>
      </w:pPr>
      <w:r>
        <w:t>Requirements</w:t>
      </w:r>
    </w:p>
    <w:p w14:paraId="41A92D6F" w14:textId="153306CB" w:rsidR="005223C4" w:rsidRDefault="005223C4" w:rsidP="009729F2">
      <w:pPr>
        <w:pStyle w:val="ListParagraph"/>
        <w:numPr>
          <w:ilvl w:val="1"/>
          <w:numId w:val="105"/>
        </w:numPr>
      </w:pPr>
      <w:r>
        <w:t>A sold holing remains as part of the portfolio, but is inactive.</w:t>
      </w:r>
    </w:p>
    <w:p w14:paraId="2E834B17" w14:textId="34FABB6E" w:rsidR="005223C4" w:rsidRDefault="005223C4" w:rsidP="009729F2">
      <w:pPr>
        <w:pStyle w:val="ListParagraph"/>
        <w:numPr>
          <w:ilvl w:val="1"/>
          <w:numId w:val="105"/>
        </w:numPr>
      </w:pPr>
      <w:r>
        <w:t>A clear message warning the user they are going to sell a holding.</w:t>
      </w:r>
    </w:p>
    <w:p w14:paraId="545DFED7" w14:textId="58E09881" w:rsidR="005223C4" w:rsidRDefault="005223C4" w:rsidP="009729F2">
      <w:pPr>
        <w:pStyle w:val="ListParagraph"/>
        <w:numPr>
          <w:ilvl w:val="1"/>
          <w:numId w:val="105"/>
        </w:numPr>
      </w:pPr>
      <w:r>
        <w:t>Clea</w:t>
      </w:r>
      <w:r w:rsidR="00FA5976">
        <w:t>r</w:t>
      </w:r>
      <w:r>
        <w:t>ly Display:</w:t>
      </w:r>
    </w:p>
    <w:p w14:paraId="34C4A80B" w14:textId="3945FF4A" w:rsidR="005223C4" w:rsidRDefault="005223C4" w:rsidP="00BF6961">
      <w:pPr>
        <w:pStyle w:val="ListParagraph"/>
        <w:numPr>
          <w:ilvl w:val="2"/>
          <w:numId w:val="57"/>
        </w:numPr>
      </w:pPr>
      <w:r>
        <w:t>Holding name</w:t>
      </w:r>
    </w:p>
    <w:p w14:paraId="40B9D0D8" w14:textId="5278E820" w:rsidR="00FA5976" w:rsidRDefault="00FA5976" w:rsidP="00BF6961">
      <w:pPr>
        <w:pStyle w:val="ListParagraph"/>
        <w:numPr>
          <w:ilvl w:val="2"/>
          <w:numId w:val="57"/>
        </w:numPr>
      </w:pPr>
      <w:r>
        <w:t>Purchase Date</w:t>
      </w:r>
    </w:p>
    <w:p w14:paraId="2218CC6B" w14:textId="51CC9B2F" w:rsidR="00FA5976" w:rsidRDefault="00FA5976" w:rsidP="00BF6961">
      <w:pPr>
        <w:pStyle w:val="ListParagraph"/>
        <w:numPr>
          <w:ilvl w:val="2"/>
          <w:numId w:val="57"/>
        </w:numPr>
      </w:pPr>
      <w:r>
        <w:t>Purchased Price</w:t>
      </w:r>
    </w:p>
    <w:p w14:paraId="2F40D19B" w14:textId="7DD90027" w:rsidR="00FA5976" w:rsidRDefault="00FA5976" w:rsidP="00BF6961">
      <w:pPr>
        <w:pStyle w:val="ListParagraph"/>
        <w:numPr>
          <w:ilvl w:val="2"/>
          <w:numId w:val="57"/>
        </w:numPr>
      </w:pPr>
      <w:r>
        <w:t>Current Value</w:t>
      </w:r>
    </w:p>
    <w:p w14:paraId="3F567DDA" w14:textId="2F5808E3" w:rsidR="00FA5976" w:rsidRDefault="00FA5976" w:rsidP="00BF6961">
      <w:pPr>
        <w:pStyle w:val="ListParagraph"/>
        <w:numPr>
          <w:ilvl w:val="2"/>
          <w:numId w:val="57"/>
        </w:numPr>
      </w:pPr>
      <w:r>
        <w:t>Current G/L$ (%)</w:t>
      </w:r>
    </w:p>
    <w:p w14:paraId="106483AB" w14:textId="7C43738F" w:rsidR="00FA5976" w:rsidRDefault="00FA5976" w:rsidP="00BF6961">
      <w:pPr>
        <w:pStyle w:val="ListParagraph"/>
        <w:numPr>
          <w:ilvl w:val="2"/>
          <w:numId w:val="57"/>
        </w:numPr>
      </w:pPr>
      <w:r>
        <w:t>Sale Date</w:t>
      </w:r>
    </w:p>
    <w:p w14:paraId="3D7A02D8" w14:textId="1C087C76" w:rsidR="00FA5976" w:rsidRDefault="00FA5976" w:rsidP="00BF6961">
      <w:pPr>
        <w:pStyle w:val="ListParagraph"/>
        <w:numPr>
          <w:ilvl w:val="3"/>
          <w:numId w:val="57"/>
        </w:numPr>
      </w:pPr>
      <w:r>
        <w:t>Default to today</w:t>
      </w:r>
    </w:p>
    <w:p w14:paraId="439CC3DB" w14:textId="2B47885A" w:rsidR="00FA5976" w:rsidRDefault="00FA5976" w:rsidP="00BF6961">
      <w:pPr>
        <w:pStyle w:val="ListParagraph"/>
        <w:numPr>
          <w:ilvl w:val="3"/>
          <w:numId w:val="57"/>
        </w:numPr>
      </w:pPr>
      <w:r>
        <w:t>Manually overwritable</w:t>
      </w:r>
    </w:p>
    <w:p w14:paraId="1D19F5B0" w14:textId="4C0BEE88" w:rsidR="00FA5976" w:rsidRDefault="00FA5976" w:rsidP="00BF6961">
      <w:pPr>
        <w:pStyle w:val="ListParagraph"/>
        <w:numPr>
          <w:ilvl w:val="2"/>
          <w:numId w:val="57"/>
        </w:numPr>
      </w:pPr>
      <w:r>
        <w:t>Sale Price</w:t>
      </w:r>
    </w:p>
    <w:p w14:paraId="7C4640D0" w14:textId="1864DD71" w:rsidR="00FA5976" w:rsidRDefault="00FA5976" w:rsidP="00BF6961">
      <w:pPr>
        <w:pStyle w:val="ListParagraph"/>
        <w:numPr>
          <w:ilvl w:val="3"/>
          <w:numId w:val="57"/>
        </w:numPr>
      </w:pPr>
      <w:r>
        <w:t>Default to the current Value</w:t>
      </w:r>
    </w:p>
    <w:p w14:paraId="5C1A8DE9" w14:textId="2320DE04" w:rsidR="00FA5976" w:rsidRDefault="00FA5976" w:rsidP="00BF6961">
      <w:pPr>
        <w:pStyle w:val="ListParagraph"/>
        <w:numPr>
          <w:ilvl w:val="3"/>
          <w:numId w:val="57"/>
        </w:numPr>
      </w:pPr>
      <w:r>
        <w:t>Manually overwritable</w:t>
      </w:r>
    </w:p>
    <w:p w14:paraId="641DF954" w14:textId="207C3E22" w:rsidR="00FA5976" w:rsidRDefault="00FA5976" w:rsidP="00BF6961">
      <w:pPr>
        <w:pStyle w:val="ListParagraph"/>
        <w:numPr>
          <w:ilvl w:val="2"/>
          <w:numId w:val="57"/>
        </w:numPr>
      </w:pPr>
      <w:r>
        <w:t>Cancel  Confirm Sale buttons</w:t>
      </w:r>
    </w:p>
    <w:p w14:paraId="161475C8" w14:textId="3C87C511" w:rsidR="00FA5976" w:rsidRDefault="00FA5976" w:rsidP="009729F2">
      <w:pPr>
        <w:pStyle w:val="ListParagraph"/>
        <w:numPr>
          <w:ilvl w:val="1"/>
          <w:numId w:val="105"/>
        </w:numPr>
      </w:pPr>
      <w:r>
        <w:t>On Confirm Sale:</w:t>
      </w:r>
    </w:p>
    <w:p w14:paraId="77F0B952" w14:textId="09BE5523" w:rsidR="00FA5976" w:rsidRDefault="00FA5976" w:rsidP="00BF6961">
      <w:pPr>
        <w:pStyle w:val="ListParagraph"/>
        <w:numPr>
          <w:ilvl w:val="2"/>
          <w:numId w:val="57"/>
        </w:numPr>
      </w:pPr>
      <w:r>
        <w:t xml:space="preserve">Write the sale date and price to the database </w:t>
      </w:r>
    </w:p>
    <w:p w14:paraId="32C1F8F0" w14:textId="7FC9BA75" w:rsidR="00FA5976" w:rsidRDefault="00FA5976" w:rsidP="00BF6961">
      <w:pPr>
        <w:pStyle w:val="ListParagraph"/>
        <w:numPr>
          <w:ilvl w:val="2"/>
          <w:numId w:val="57"/>
        </w:numPr>
      </w:pPr>
      <w:r>
        <w:t>Set the holding is_active to false</w:t>
      </w:r>
    </w:p>
    <w:p w14:paraId="50DFF848" w14:textId="57DBE386" w:rsidR="005223C4" w:rsidRDefault="005223C4" w:rsidP="00BF6961">
      <w:pPr>
        <w:pStyle w:val="ListParagraph"/>
        <w:numPr>
          <w:ilvl w:val="0"/>
          <w:numId w:val="57"/>
        </w:numPr>
      </w:pPr>
      <w:r>
        <w:t>Issues</w:t>
      </w:r>
    </w:p>
    <w:p w14:paraId="084F560E" w14:textId="1B80FD39" w:rsidR="00FA5976" w:rsidRDefault="00FA5976" w:rsidP="009729F2">
      <w:pPr>
        <w:pStyle w:val="ListParagraph"/>
        <w:numPr>
          <w:ilvl w:val="1"/>
          <w:numId w:val="105"/>
        </w:numPr>
      </w:pPr>
      <w:r>
        <w:t>Not all the data is displayed as it should be.</w:t>
      </w:r>
    </w:p>
    <w:p w14:paraId="105DE3CA" w14:textId="3E7F2695" w:rsidR="00FA5976" w:rsidRPr="005223C4" w:rsidRDefault="00FA5976" w:rsidP="009729F2">
      <w:pPr>
        <w:pStyle w:val="ListParagraph"/>
        <w:numPr>
          <w:ilvl w:val="1"/>
          <w:numId w:val="105"/>
        </w:numPr>
      </w:pPr>
      <w:r>
        <w:t>Sale Price does not default to Value.</w:t>
      </w:r>
    </w:p>
    <w:p w14:paraId="42E54F6C" w14:textId="7C75B4A6" w:rsidR="00C609B6" w:rsidRDefault="00C609B6" w:rsidP="005223C4">
      <w:pPr>
        <w:pStyle w:val="Heading3"/>
      </w:pPr>
      <w:r>
        <w:t xml:space="preserve">Delete Holding: </w:t>
      </w:r>
    </w:p>
    <w:p w14:paraId="3F6BE5FD" w14:textId="77777777" w:rsidR="00FA5976" w:rsidRDefault="00FA5976" w:rsidP="00BF6961">
      <w:pPr>
        <w:pStyle w:val="ListParagraph"/>
        <w:numPr>
          <w:ilvl w:val="0"/>
          <w:numId w:val="57"/>
        </w:numPr>
      </w:pPr>
      <w:r>
        <w:t>Requirements</w:t>
      </w:r>
    </w:p>
    <w:p w14:paraId="2962E34B" w14:textId="77045E71" w:rsidR="00FA5976" w:rsidRDefault="00FA5976" w:rsidP="009729F2">
      <w:pPr>
        <w:pStyle w:val="ListParagraph"/>
        <w:numPr>
          <w:ilvl w:val="1"/>
          <w:numId w:val="105"/>
        </w:numPr>
      </w:pPr>
      <w:r>
        <w:t>A holding may be created in error.  Because it does not belong in the users portfolio as a sold item it will need to be deleted (hard delete).</w:t>
      </w:r>
    </w:p>
    <w:p w14:paraId="51B6798E" w14:textId="33E84138" w:rsidR="00FA5976" w:rsidRDefault="00FA5976" w:rsidP="009729F2">
      <w:pPr>
        <w:pStyle w:val="ListParagraph"/>
        <w:numPr>
          <w:ilvl w:val="1"/>
          <w:numId w:val="105"/>
        </w:numPr>
      </w:pPr>
      <w:r>
        <w:t>A clear message warning the user they are going to delete a holding.</w:t>
      </w:r>
    </w:p>
    <w:p w14:paraId="60621719" w14:textId="77777777" w:rsidR="00FA5976" w:rsidRDefault="00FA5976" w:rsidP="009729F2">
      <w:pPr>
        <w:pStyle w:val="ListParagraph"/>
        <w:numPr>
          <w:ilvl w:val="1"/>
          <w:numId w:val="105"/>
        </w:numPr>
      </w:pPr>
      <w:r>
        <w:t>Clearly Display:</w:t>
      </w:r>
    </w:p>
    <w:p w14:paraId="2E1D041B" w14:textId="77777777" w:rsidR="00FA5976" w:rsidRDefault="00FA5976" w:rsidP="00BF6961">
      <w:pPr>
        <w:pStyle w:val="ListParagraph"/>
        <w:numPr>
          <w:ilvl w:val="2"/>
          <w:numId w:val="57"/>
        </w:numPr>
      </w:pPr>
      <w:r>
        <w:t>Holding name</w:t>
      </w:r>
    </w:p>
    <w:p w14:paraId="2A335A79" w14:textId="77777777" w:rsidR="00FA5976" w:rsidRDefault="00FA5976" w:rsidP="00BF6961">
      <w:pPr>
        <w:pStyle w:val="ListParagraph"/>
        <w:numPr>
          <w:ilvl w:val="2"/>
          <w:numId w:val="57"/>
        </w:numPr>
      </w:pPr>
      <w:r>
        <w:t>Purchase Date</w:t>
      </w:r>
    </w:p>
    <w:p w14:paraId="0F22A58F" w14:textId="77777777" w:rsidR="00FA5976" w:rsidRDefault="00FA5976" w:rsidP="00BF6961">
      <w:pPr>
        <w:pStyle w:val="ListParagraph"/>
        <w:numPr>
          <w:ilvl w:val="2"/>
          <w:numId w:val="57"/>
        </w:numPr>
      </w:pPr>
      <w:r>
        <w:t>Purchased Price</w:t>
      </w:r>
    </w:p>
    <w:p w14:paraId="3F360B02" w14:textId="77777777" w:rsidR="00FA5976" w:rsidRDefault="00FA5976" w:rsidP="00BF6961">
      <w:pPr>
        <w:pStyle w:val="ListParagraph"/>
        <w:numPr>
          <w:ilvl w:val="2"/>
          <w:numId w:val="57"/>
        </w:numPr>
      </w:pPr>
      <w:r>
        <w:t>Current Value</w:t>
      </w:r>
    </w:p>
    <w:p w14:paraId="17511E13" w14:textId="77777777" w:rsidR="00FA5976" w:rsidRDefault="00FA5976" w:rsidP="00BF6961">
      <w:pPr>
        <w:pStyle w:val="ListParagraph"/>
        <w:numPr>
          <w:ilvl w:val="2"/>
          <w:numId w:val="57"/>
        </w:numPr>
      </w:pPr>
      <w:r>
        <w:t>Current G/L$ (%)</w:t>
      </w:r>
    </w:p>
    <w:p w14:paraId="7D9074FD" w14:textId="784B721B" w:rsidR="00FA5976" w:rsidRDefault="00FA5976" w:rsidP="00BF6961">
      <w:pPr>
        <w:pStyle w:val="ListParagraph"/>
        <w:numPr>
          <w:ilvl w:val="2"/>
          <w:numId w:val="57"/>
        </w:numPr>
      </w:pPr>
      <w:r>
        <w:t>Cancel / Confirm Delete buttons</w:t>
      </w:r>
    </w:p>
    <w:p w14:paraId="29E4F8D6" w14:textId="60153107" w:rsidR="00FA5976" w:rsidRDefault="00FA5976" w:rsidP="00BF6961">
      <w:pPr>
        <w:pStyle w:val="ListParagraph"/>
        <w:numPr>
          <w:ilvl w:val="1"/>
          <w:numId w:val="57"/>
        </w:numPr>
      </w:pPr>
      <w:r>
        <w:t>On Confirm Delete:</w:t>
      </w:r>
    </w:p>
    <w:p w14:paraId="18A07192" w14:textId="78555431" w:rsidR="00FA5976" w:rsidRDefault="00FA5976" w:rsidP="00BF6961">
      <w:pPr>
        <w:pStyle w:val="ListParagraph"/>
        <w:numPr>
          <w:ilvl w:val="2"/>
          <w:numId w:val="57"/>
        </w:numPr>
      </w:pPr>
      <w:r>
        <w:t>Remove the holding record from the database</w:t>
      </w:r>
    </w:p>
    <w:p w14:paraId="5E319A78" w14:textId="77777777" w:rsidR="00FA5976" w:rsidRDefault="00FA5976" w:rsidP="009729F2">
      <w:pPr>
        <w:pStyle w:val="ListParagraph"/>
        <w:numPr>
          <w:ilvl w:val="1"/>
          <w:numId w:val="105"/>
        </w:numPr>
      </w:pPr>
      <w:r>
        <w:t>Issues</w:t>
      </w:r>
    </w:p>
    <w:p w14:paraId="06ABEFCC" w14:textId="38C5AFD9" w:rsidR="00FA5976" w:rsidRPr="005223C4" w:rsidRDefault="00FA5976" w:rsidP="00BF6961">
      <w:pPr>
        <w:pStyle w:val="ListParagraph"/>
        <w:numPr>
          <w:ilvl w:val="1"/>
          <w:numId w:val="57"/>
        </w:numPr>
      </w:pPr>
      <w:r>
        <w:t>No issues at this time</w:t>
      </w:r>
    </w:p>
    <w:p w14:paraId="79AA7914" w14:textId="77777777" w:rsidR="00314B91" w:rsidRDefault="00314B91" w:rsidP="00314B91">
      <w:pPr>
        <w:pStyle w:val="Heading3"/>
      </w:pPr>
      <w:r>
        <w:lastRenderedPageBreak/>
        <w:t>Active tab</w:t>
      </w:r>
    </w:p>
    <w:p w14:paraId="1BF3DD18" w14:textId="77777777" w:rsidR="00314B91" w:rsidRDefault="00314B91" w:rsidP="009729F2">
      <w:pPr>
        <w:pStyle w:val="ListParagraph"/>
        <w:numPr>
          <w:ilvl w:val="1"/>
          <w:numId w:val="105"/>
        </w:numPr>
      </w:pPr>
      <w:r>
        <w:t>Active Tab is no longer required because we are using Filters to separate Active and Sold holdings.</w:t>
      </w:r>
    </w:p>
    <w:p w14:paraId="4EB543C7" w14:textId="77777777" w:rsidR="00314B91" w:rsidRDefault="00C609B6" w:rsidP="00314B91">
      <w:pPr>
        <w:pStyle w:val="Heading3"/>
      </w:pPr>
      <w:r>
        <w:t>Sold</w:t>
      </w:r>
      <w:r w:rsidR="00FA5976">
        <w:t xml:space="preserve"> Tab</w:t>
      </w:r>
    </w:p>
    <w:p w14:paraId="39F31936" w14:textId="5BE68226" w:rsidR="00314B91" w:rsidRPr="00314B91" w:rsidRDefault="00314B91" w:rsidP="009729F2">
      <w:pPr>
        <w:pStyle w:val="ListParagraph"/>
        <w:numPr>
          <w:ilvl w:val="1"/>
          <w:numId w:val="105"/>
        </w:numPr>
      </w:pPr>
      <w:r>
        <w:t>THIS TAB is no longer required because we are using the Filter.</w:t>
      </w:r>
    </w:p>
    <w:p w14:paraId="662069EA" w14:textId="751556F1" w:rsidR="00C609B6" w:rsidRDefault="00C609B6" w:rsidP="00BE724B">
      <w:pPr>
        <w:pStyle w:val="Heading2"/>
      </w:pPr>
      <w:r>
        <w:t>Product Profiles</w:t>
      </w:r>
    </w:p>
    <w:p w14:paraId="4945238A" w14:textId="3B2DE41C" w:rsidR="009B1418" w:rsidRDefault="009B1418" w:rsidP="00065E8A">
      <w:pPr>
        <w:pStyle w:val="Heading3"/>
      </w:pPr>
      <w:r>
        <w:t>General</w:t>
      </w:r>
    </w:p>
    <w:p w14:paraId="6C0F4883" w14:textId="53AF9BB5" w:rsidR="009B1418" w:rsidRDefault="009B1418">
      <w:pPr>
        <w:pStyle w:val="ListParagraph"/>
        <w:numPr>
          <w:ilvl w:val="0"/>
          <w:numId w:val="13"/>
        </w:numPr>
      </w:pPr>
      <w:r>
        <w:t>Requirements:</w:t>
      </w:r>
    </w:p>
    <w:p w14:paraId="2362F85A" w14:textId="77777777" w:rsidR="009B1418" w:rsidRDefault="009B1418" w:rsidP="009729F2">
      <w:pPr>
        <w:pStyle w:val="ListParagraph"/>
        <w:numPr>
          <w:ilvl w:val="1"/>
          <w:numId w:val="105"/>
        </w:numPr>
      </w:pPr>
      <w:r>
        <w:t>Product Profiles provide a normalised product definition to be used to match retailer source items usings different naming conventions.</w:t>
      </w:r>
    </w:p>
    <w:p w14:paraId="26DE4FAA" w14:textId="2C86F433" w:rsidR="009B1418" w:rsidRDefault="009B1418" w:rsidP="009729F2">
      <w:pPr>
        <w:pStyle w:val="ListParagraph"/>
        <w:numPr>
          <w:ilvl w:val="1"/>
          <w:numId w:val="105"/>
        </w:numPr>
      </w:pPr>
      <w:r>
        <w:t>Product Profile screen should adopt the standard ListScreenScaffold.</w:t>
      </w:r>
    </w:p>
    <w:p w14:paraId="6A2A9BA4" w14:textId="45033ACE" w:rsidR="009B1418" w:rsidRDefault="009B1418">
      <w:pPr>
        <w:pStyle w:val="ListParagraph"/>
        <w:numPr>
          <w:ilvl w:val="0"/>
          <w:numId w:val="13"/>
        </w:numPr>
      </w:pPr>
      <w:r>
        <w:t>Issues:</w:t>
      </w:r>
    </w:p>
    <w:p w14:paraId="3DF9107D" w14:textId="029D4AC5" w:rsidR="009B1418" w:rsidRPr="009B1418" w:rsidRDefault="009B1418" w:rsidP="009729F2">
      <w:pPr>
        <w:pStyle w:val="ListParagraph"/>
        <w:numPr>
          <w:ilvl w:val="1"/>
          <w:numId w:val="105"/>
        </w:numPr>
      </w:pPr>
      <w:r>
        <w:t>The screen needs to be refactored to comply with improved standards.</w:t>
      </w:r>
    </w:p>
    <w:p w14:paraId="65843DD9" w14:textId="34E4D17B" w:rsidR="00065E8A" w:rsidRDefault="00065E8A" w:rsidP="00065E8A">
      <w:pPr>
        <w:pStyle w:val="Heading3"/>
      </w:pPr>
      <w:r>
        <w:t>Header</w:t>
      </w:r>
    </w:p>
    <w:p w14:paraId="67250599" w14:textId="416E13C3" w:rsidR="00065E8A" w:rsidRDefault="00065E8A" w:rsidP="00BF6961">
      <w:pPr>
        <w:pStyle w:val="ListParagraph"/>
        <w:numPr>
          <w:ilvl w:val="0"/>
          <w:numId w:val="57"/>
        </w:numPr>
      </w:pPr>
      <w:r>
        <w:t>Requirements:</w:t>
      </w:r>
    </w:p>
    <w:p w14:paraId="0716CAD4" w14:textId="227E865F" w:rsidR="00065E8A" w:rsidRDefault="00065E8A" w:rsidP="009729F2">
      <w:pPr>
        <w:pStyle w:val="ListParagraph"/>
        <w:numPr>
          <w:ilvl w:val="1"/>
          <w:numId w:val="105"/>
        </w:numPr>
      </w:pPr>
      <w:r>
        <w:t>Page Title: Product Profiles</w:t>
      </w:r>
    </w:p>
    <w:p w14:paraId="6F557B11" w14:textId="64DC815A" w:rsidR="00065E8A" w:rsidRDefault="00065E8A" w:rsidP="009729F2">
      <w:pPr>
        <w:pStyle w:val="ListParagraph"/>
        <w:numPr>
          <w:ilvl w:val="1"/>
          <w:numId w:val="105"/>
        </w:numPr>
      </w:pPr>
      <w:r>
        <w:t>Additional Action buttons: Add Profile</w:t>
      </w:r>
    </w:p>
    <w:p w14:paraId="1906DD5A" w14:textId="7C9B727E" w:rsidR="00065E8A" w:rsidRDefault="00065E8A" w:rsidP="00BF6961">
      <w:pPr>
        <w:pStyle w:val="ListParagraph"/>
        <w:numPr>
          <w:ilvl w:val="0"/>
          <w:numId w:val="57"/>
        </w:numPr>
      </w:pPr>
      <w:r>
        <w:t>Issues:</w:t>
      </w:r>
    </w:p>
    <w:p w14:paraId="587D6654" w14:textId="6688ACC2" w:rsidR="00065E8A" w:rsidRPr="00065E8A" w:rsidRDefault="00065E8A" w:rsidP="009729F2">
      <w:pPr>
        <w:pStyle w:val="ListParagraph"/>
        <w:numPr>
          <w:ilvl w:val="1"/>
          <w:numId w:val="105"/>
        </w:numPr>
      </w:pPr>
      <w:r>
        <w:t>No Sort button</w:t>
      </w:r>
    </w:p>
    <w:p w14:paraId="048C1552" w14:textId="246C3043" w:rsidR="00C609B6" w:rsidRDefault="00C609B6" w:rsidP="00065E8A">
      <w:pPr>
        <w:pStyle w:val="Heading3"/>
      </w:pPr>
      <w:r>
        <w:t>Filter</w:t>
      </w:r>
    </w:p>
    <w:p w14:paraId="1B1F1A8D" w14:textId="28155E6E" w:rsidR="00065E8A" w:rsidRPr="00065E8A" w:rsidRDefault="00065E8A" w:rsidP="00BF6961">
      <w:pPr>
        <w:pStyle w:val="ListParagraph"/>
        <w:numPr>
          <w:ilvl w:val="0"/>
          <w:numId w:val="57"/>
        </w:numPr>
      </w:pPr>
      <w:r>
        <w:t>Requirements:</w:t>
      </w:r>
    </w:p>
    <w:p w14:paraId="0D1AA011" w14:textId="5E33D927" w:rsidR="00C609B6" w:rsidRDefault="00065E8A" w:rsidP="009729F2">
      <w:pPr>
        <w:pStyle w:val="ListParagraph"/>
        <w:numPr>
          <w:ilvl w:val="1"/>
          <w:numId w:val="105"/>
        </w:numPr>
      </w:pPr>
      <w:r>
        <w:t>Use the standard Filter scaffold with the following Filter Elements:</w:t>
      </w:r>
    </w:p>
    <w:p w14:paraId="4BFDAF1D" w14:textId="27FD68E2" w:rsidR="00065E8A" w:rsidRDefault="005C78E0" w:rsidP="00BF6961">
      <w:pPr>
        <w:pStyle w:val="ListParagraph"/>
        <w:numPr>
          <w:ilvl w:val="2"/>
          <w:numId w:val="57"/>
        </w:numPr>
      </w:pPr>
      <w:r>
        <w:t>MetalTypeFilter</w:t>
      </w:r>
    </w:p>
    <w:p w14:paraId="79CDC35D" w14:textId="452117C5" w:rsidR="005C78E0" w:rsidRDefault="005C78E0" w:rsidP="00BF6961">
      <w:pPr>
        <w:pStyle w:val="ListParagraph"/>
        <w:numPr>
          <w:ilvl w:val="2"/>
          <w:numId w:val="57"/>
        </w:numPr>
      </w:pPr>
      <w:r>
        <w:t>MetalFormFilter</w:t>
      </w:r>
    </w:p>
    <w:p w14:paraId="243A3ACE" w14:textId="7461BBE4" w:rsidR="005C78E0" w:rsidRDefault="005C78E0" w:rsidP="00BF6961">
      <w:pPr>
        <w:pStyle w:val="ListParagraph"/>
        <w:numPr>
          <w:ilvl w:val="2"/>
          <w:numId w:val="57"/>
        </w:numPr>
      </w:pPr>
      <w:r>
        <w:t>NormOzFilter</w:t>
      </w:r>
    </w:p>
    <w:p w14:paraId="090CCEB1" w14:textId="0EC2D9A6" w:rsidR="005C78E0" w:rsidRDefault="005C78E0" w:rsidP="00BF6961">
      <w:pPr>
        <w:pStyle w:val="ListParagraph"/>
        <w:numPr>
          <w:ilvl w:val="2"/>
          <w:numId w:val="57"/>
        </w:numPr>
      </w:pPr>
      <w:r>
        <w:t>PurityFilter</w:t>
      </w:r>
    </w:p>
    <w:p w14:paraId="71C8D9E5" w14:textId="77777777" w:rsidR="005C78E0" w:rsidRDefault="005C78E0" w:rsidP="00BF6961">
      <w:pPr>
        <w:pStyle w:val="ListParagraph"/>
        <w:numPr>
          <w:ilvl w:val="0"/>
          <w:numId w:val="57"/>
        </w:numPr>
      </w:pPr>
      <w:r>
        <w:t>Issues:</w:t>
      </w:r>
    </w:p>
    <w:p w14:paraId="229B8DCD" w14:textId="01B30D3A" w:rsidR="005C78E0" w:rsidRDefault="005C78E0" w:rsidP="009729F2">
      <w:pPr>
        <w:pStyle w:val="ListParagraph"/>
        <w:numPr>
          <w:ilvl w:val="1"/>
          <w:numId w:val="105"/>
        </w:numPr>
      </w:pPr>
      <w:r>
        <w:t>Filters need to be adapted to use standard Filter Elements</w:t>
      </w:r>
    </w:p>
    <w:p w14:paraId="738056A2" w14:textId="34A70114" w:rsidR="005C78E0" w:rsidRDefault="005C78E0" w:rsidP="005C78E0">
      <w:pPr>
        <w:pStyle w:val="Heading3"/>
      </w:pPr>
      <w:r>
        <w:t>Sort</w:t>
      </w:r>
    </w:p>
    <w:p w14:paraId="2C38D7BB" w14:textId="5CDDCE8C" w:rsidR="005C78E0" w:rsidRDefault="005C78E0" w:rsidP="00BF6961">
      <w:pPr>
        <w:pStyle w:val="ListParagraph"/>
        <w:numPr>
          <w:ilvl w:val="0"/>
          <w:numId w:val="57"/>
        </w:numPr>
      </w:pPr>
      <w:r>
        <w:t>Requirements</w:t>
      </w:r>
    </w:p>
    <w:p w14:paraId="35E1E2BA" w14:textId="5D742F5A" w:rsidR="005C78E0" w:rsidRDefault="005C78E0" w:rsidP="009729F2">
      <w:pPr>
        <w:pStyle w:val="ListParagraph"/>
        <w:numPr>
          <w:ilvl w:val="1"/>
          <w:numId w:val="105"/>
        </w:numPr>
      </w:pPr>
      <w:r>
        <w:t>Sort Should include the following Sort Elements:</w:t>
      </w:r>
    </w:p>
    <w:p w14:paraId="18C94BC0" w14:textId="076FB615" w:rsidR="005C78E0" w:rsidRDefault="005C78E0" w:rsidP="00BF6961">
      <w:pPr>
        <w:pStyle w:val="ListParagraph"/>
        <w:numPr>
          <w:ilvl w:val="2"/>
          <w:numId w:val="57"/>
        </w:numPr>
      </w:pPr>
      <w:r>
        <w:t>MetalTypeSort</w:t>
      </w:r>
    </w:p>
    <w:p w14:paraId="66419FC7" w14:textId="539D0EFE" w:rsidR="005C78E0" w:rsidRDefault="005C78E0" w:rsidP="00BF6961">
      <w:pPr>
        <w:pStyle w:val="ListParagraph"/>
        <w:numPr>
          <w:ilvl w:val="2"/>
          <w:numId w:val="57"/>
        </w:numPr>
      </w:pPr>
      <w:r>
        <w:t>MetalFormSort</w:t>
      </w:r>
    </w:p>
    <w:p w14:paraId="166B1EAD" w14:textId="4F55FBE7" w:rsidR="005C78E0" w:rsidRDefault="005C78E0" w:rsidP="00BF6961">
      <w:pPr>
        <w:pStyle w:val="ListParagraph"/>
        <w:numPr>
          <w:ilvl w:val="2"/>
          <w:numId w:val="57"/>
        </w:numPr>
      </w:pPr>
      <w:r>
        <w:t>NormOzSort</w:t>
      </w:r>
    </w:p>
    <w:p w14:paraId="11FFC559" w14:textId="3A1E45AC" w:rsidR="005C78E0" w:rsidRDefault="005C78E0" w:rsidP="00BF6961">
      <w:pPr>
        <w:pStyle w:val="ListParagraph"/>
        <w:numPr>
          <w:ilvl w:val="2"/>
          <w:numId w:val="57"/>
        </w:numPr>
      </w:pPr>
      <w:r>
        <w:t>PuritySort</w:t>
      </w:r>
    </w:p>
    <w:p w14:paraId="5B14D074" w14:textId="18A7F842" w:rsidR="005C78E0" w:rsidRDefault="005C78E0" w:rsidP="00BF6961">
      <w:pPr>
        <w:pStyle w:val="ListParagraph"/>
        <w:numPr>
          <w:ilvl w:val="0"/>
          <w:numId w:val="57"/>
        </w:numPr>
      </w:pPr>
      <w:r>
        <w:t>Issues</w:t>
      </w:r>
    </w:p>
    <w:p w14:paraId="1B5B718D" w14:textId="77777777" w:rsidR="005C78E0" w:rsidRDefault="005C78E0" w:rsidP="009729F2">
      <w:pPr>
        <w:pStyle w:val="ListParagraph"/>
        <w:numPr>
          <w:ilvl w:val="1"/>
          <w:numId w:val="105"/>
        </w:numPr>
      </w:pPr>
      <w:r>
        <w:t>Sort does not follow the conventions of the application and must be moved to the action bar.</w:t>
      </w:r>
    </w:p>
    <w:p w14:paraId="1E1FF063" w14:textId="77777777" w:rsidR="005C78E0" w:rsidRDefault="005C78E0" w:rsidP="009729F2">
      <w:pPr>
        <w:pStyle w:val="ListParagraph"/>
        <w:numPr>
          <w:ilvl w:val="1"/>
          <w:numId w:val="105"/>
        </w:numPr>
      </w:pPr>
      <w:r>
        <w:t>Sort does not follow the Sort scaffold in its look and feel.</w:t>
      </w:r>
    </w:p>
    <w:p w14:paraId="4A55C85A" w14:textId="77777777" w:rsidR="005C78E0" w:rsidRDefault="005C78E0" w:rsidP="009729F2">
      <w:pPr>
        <w:pStyle w:val="ListParagraph"/>
        <w:numPr>
          <w:ilvl w:val="1"/>
          <w:numId w:val="105"/>
        </w:numPr>
      </w:pPr>
      <w:r>
        <w:t>Sort does not include all the required Sort elements</w:t>
      </w:r>
    </w:p>
    <w:p w14:paraId="75102160" w14:textId="3D859B30" w:rsidR="009B1418" w:rsidRDefault="009B1418" w:rsidP="005C78E0">
      <w:pPr>
        <w:pStyle w:val="Heading3"/>
      </w:pPr>
      <w:r>
        <w:lastRenderedPageBreak/>
        <w:t>Product Profile Summary</w:t>
      </w:r>
    </w:p>
    <w:p w14:paraId="012649AB" w14:textId="475754F0" w:rsidR="009B1418" w:rsidRDefault="009B1418" w:rsidP="00BF6961">
      <w:pPr>
        <w:pStyle w:val="ListParagraph"/>
        <w:numPr>
          <w:ilvl w:val="0"/>
          <w:numId w:val="57"/>
        </w:numPr>
      </w:pPr>
      <w:r>
        <w:t>Requirements:</w:t>
      </w:r>
    </w:p>
    <w:p w14:paraId="3CA9C330" w14:textId="47567895" w:rsidR="009B1418" w:rsidRDefault="009B1418" w:rsidP="009729F2">
      <w:pPr>
        <w:pStyle w:val="ListParagraph"/>
        <w:numPr>
          <w:ilvl w:val="1"/>
          <w:numId w:val="105"/>
        </w:numPr>
      </w:pPr>
      <w:r>
        <w:t>Must leverage the standard SummaryCardElement.</w:t>
      </w:r>
    </w:p>
    <w:p w14:paraId="10DBB000" w14:textId="78E05063" w:rsidR="009B1418" w:rsidRDefault="009B1418" w:rsidP="009729F2">
      <w:pPr>
        <w:pStyle w:val="ListParagraph"/>
        <w:numPr>
          <w:ilvl w:val="1"/>
          <w:numId w:val="105"/>
        </w:numPr>
      </w:pPr>
      <w:r>
        <w:t>Should display:</w:t>
      </w:r>
    </w:p>
    <w:p w14:paraId="46629121" w14:textId="2ED4348B" w:rsidR="009B1418" w:rsidRDefault="009B1418" w:rsidP="00BF6961">
      <w:pPr>
        <w:pStyle w:val="ListParagraph"/>
        <w:numPr>
          <w:ilvl w:val="2"/>
          <w:numId w:val="57"/>
        </w:numPr>
      </w:pPr>
      <w:r>
        <w:t xml:space="preserve">Number of Active Profiles per Metal Type </w:t>
      </w:r>
      <w:r w:rsidR="00F74A86">
        <w:t>(global)</w:t>
      </w:r>
    </w:p>
    <w:p w14:paraId="276D63E4" w14:textId="42E38E3B" w:rsidR="00F74A86" w:rsidRDefault="009B1418" w:rsidP="00BF6961">
      <w:pPr>
        <w:pStyle w:val="ListParagraph"/>
        <w:numPr>
          <w:ilvl w:val="2"/>
          <w:numId w:val="57"/>
        </w:numPr>
      </w:pPr>
      <w:r>
        <w:t>% of Product Listings using each Profile</w:t>
      </w:r>
      <w:r w:rsidR="00F74A86">
        <w:t xml:space="preserve"> (global)</w:t>
      </w:r>
    </w:p>
    <w:p w14:paraId="7693A3D4" w14:textId="53B21FD0" w:rsidR="00D53064" w:rsidRDefault="00D53064" w:rsidP="00BF6961">
      <w:pPr>
        <w:pStyle w:val="ListParagraph"/>
        <w:numPr>
          <w:ilvl w:val="2"/>
          <w:numId w:val="57"/>
        </w:numPr>
      </w:pPr>
      <w:r>
        <w:t>Live Prices Using Product Profiles (global)</w:t>
      </w:r>
    </w:p>
    <w:p w14:paraId="162549DA" w14:textId="39330233" w:rsidR="009B1418" w:rsidRDefault="009B1418" w:rsidP="00BF6961">
      <w:pPr>
        <w:pStyle w:val="ListParagraph"/>
        <w:numPr>
          <w:ilvl w:val="2"/>
          <w:numId w:val="57"/>
        </w:numPr>
      </w:pPr>
      <w:r>
        <w:t>% of my holdings using each Profile</w:t>
      </w:r>
      <w:r w:rsidR="00D53064">
        <w:t xml:space="preserve"> (user_id)</w:t>
      </w:r>
    </w:p>
    <w:p w14:paraId="45394030" w14:textId="2EAAAF68" w:rsidR="00F74A86" w:rsidRDefault="00F74A86" w:rsidP="00BF6961">
      <w:pPr>
        <w:pStyle w:val="ListParagraph"/>
        <w:numPr>
          <w:ilvl w:val="1"/>
          <w:numId w:val="57"/>
        </w:numPr>
      </w:pPr>
      <w:r>
        <w:t>Should show graphical and textual representations</w:t>
      </w:r>
    </w:p>
    <w:p w14:paraId="60C9DD37" w14:textId="2879618D" w:rsidR="009B1418" w:rsidRDefault="009B1418" w:rsidP="00BF6961">
      <w:pPr>
        <w:pStyle w:val="ListParagraph"/>
        <w:numPr>
          <w:ilvl w:val="0"/>
          <w:numId w:val="57"/>
        </w:numPr>
      </w:pPr>
      <w:r>
        <w:t>Issues:</w:t>
      </w:r>
    </w:p>
    <w:p w14:paraId="613E2C91" w14:textId="57F69F89" w:rsidR="00F74A86" w:rsidRPr="009B1418" w:rsidRDefault="00F74A86" w:rsidP="009729F2">
      <w:pPr>
        <w:pStyle w:val="ListParagraph"/>
        <w:numPr>
          <w:ilvl w:val="1"/>
          <w:numId w:val="105"/>
        </w:numPr>
      </w:pPr>
      <w:r>
        <w:t xml:space="preserve">Product </w:t>
      </w:r>
      <w:r w:rsidR="00496AB9">
        <w:t xml:space="preserve">Profile </w:t>
      </w:r>
      <w:r>
        <w:t>Summary Card is yet to be developed.</w:t>
      </w:r>
    </w:p>
    <w:p w14:paraId="517B6545" w14:textId="3E3E3F53" w:rsidR="00C609B6" w:rsidRDefault="00C609B6" w:rsidP="005C78E0">
      <w:pPr>
        <w:pStyle w:val="Heading3"/>
      </w:pPr>
      <w:r>
        <w:t>Product Profile</w:t>
      </w:r>
      <w:r w:rsidR="009B1418">
        <w:t xml:space="preserve"> List</w:t>
      </w:r>
      <w:r>
        <w:t xml:space="preserve">: </w:t>
      </w:r>
    </w:p>
    <w:p w14:paraId="1938F3EB" w14:textId="245A37EF" w:rsidR="005C78E0" w:rsidRDefault="005C78E0" w:rsidP="00BF6961">
      <w:pPr>
        <w:pStyle w:val="ListParagraph"/>
        <w:numPr>
          <w:ilvl w:val="0"/>
          <w:numId w:val="57"/>
        </w:numPr>
      </w:pPr>
      <w:r>
        <w:t>Requirements:</w:t>
      </w:r>
    </w:p>
    <w:p w14:paraId="3A330333" w14:textId="77777777" w:rsidR="00496AB9" w:rsidRDefault="00496AB9" w:rsidP="009729F2">
      <w:pPr>
        <w:pStyle w:val="ListParagraph"/>
        <w:numPr>
          <w:ilvl w:val="1"/>
          <w:numId w:val="105"/>
        </w:numPr>
      </w:pPr>
      <w:r>
        <w:t>The standard TableView element should be used to structure the table.</w:t>
      </w:r>
    </w:p>
    <w:p w14:paraId="29271BFB" w14:textId="514A7DC0" w:rsidR="005C78E0" w:rsidRDefault="005C78E0" w:rsidP="009729F2">
      <w:pPr>
        <w:pStyle w:val="ListParagraph"/>
        <w:numPr>
          <w:ilvl w:val="1"/>
          <w:numId w:val="105"/>
        </w:numPr>
      </w:pPr>
      <w:r>
        <w:t>Table columns include:</w:t>
      </w:r>
    </w:p>
    <w:p w14:paraId="20766578" w14:textId="61375BF0" w:rsidR="005C78E0" w:rsidRDefault="005C78E0" w:rsidP="00BF6961">
      <w:pPr>
        <w:pStyle w:val="ListParagraph"/>
        <w:numPr>
          <w:ilvl w:val="2"/>
          <w:numId w:val="57"/>
        </w:numPr>
      </w:pPr>
      <w:r>
        <w:t>Metal type</w:t>
      </w:r>
    </w:p>
    <w:p w14:paraId="7D16AB4F" w14:textId="369B74FD" w:rsidR="005C78E0" w:rsidRDefault="005C78E0" w:rsidP="00BF6961">
      <w:pPr>
        <w:pStyle w:val="ListParagraph"/>
        <w:numPr>
          <w:ilvl w:val="2"/>
          <w:numId w:val="57"/>
        </w:numPr>
      </w:pPr>
      <w:r>
        <w:t>Profile name</w:t>
      </w:r>
    </w:p>
    <w:p w14:paraId="34BA73E2" w14:textId="63FEA3D9" w:rsidR="005C78E0" w:rsidRDefault="005C78E0" w:rsidP="00BF6961">
      <w:pPr>
        <w:pStyle w:val="ListParagraph"/>
        <w:numPr>
          <w:ilvl w:val="2"/>
          <w:numId w:val="57"/>
        </w:numPr>
      </w:pPr>
      <w:r>
        <w:t>Metal form</w:t>
      </w:r>
    </w:p>
    <w:p w14:paraId="59E27F38" w14:textId="292FD7B4" w:rsidR="005C78E0" w:rsidRDefault="005C78E0" w:rsidP="00BF6961">
      <w:pPr>
        <w:pStyle w:val="ListParagraph"/>
        <w:numPr>
          <w:ilvl w:val="2"/>
          <w:numId w:val="57"/>
        </w:numPr>
      </w:pPr>
      <w:r>
        <w:t>Weight + unit</w:t>
      </w:r>
    </w:p>
    <w:p w14:paraId="73411E11" w14:textId="15304687" w:rsidR="005C78E0" w:rsidRDefault="005C78E0" w:rsidP="00BF6961">
      <w:pPr>
        <w:pStyle w:val="ListParagraph"/>
        <w:numPr>
          <w:ilvl w:val="2"/>
          <w:numId w:val="57"/>
        </w:numPr>
      </w:pPr>
      <w:r>
        <w:t>Purity</w:t>
      </w:r>
    </w:p>
    <w:p w14:paraId="4BBDE363" w14:textId="0E8BEFEF" w:rsidR="005C78E0" w:rsidRDefault="005C78E0" w:rsidP="00BF6961">
      <w:pPr>
        <w:pStyle w:val="ListParagraph"/>
        <w:numPr>
          <w:ilvl w:val="2"/>
          <w:numId w:val="57"/>
        </w:numPr>
      </w:pPr>
      <w:r>
        <w:t>Normalised oz</w:t>
      </w:r>
    </w:p>
    <w:p w14:paraId="3D4E4360" w14:textId="3C50182E" w:rsidR="005C78E0" w:rsidRDefault="005C78E0" w:rsidP="009729F2">
      <w:pPr>
        <w:pStyle w:val="ListParagraph"/>
        <w:numPr>
          <w:ilvl w:val="1"/>
          <w:numId w:val="105"/>
        </w:numPr>
      </w:pPr>
      <w:r>
        <w:t>Font color should be based on the metal type for the entire row</w:t>
      </w:r>
    </w:p>
    <w:p w14:paraId="601663BE" w14:textId="73B63BE4" w:rsidR="005C78E0" w:rsidRDefault="005C78E0" w:rsidP="00BF6961">
      <w:pPr>
        <w:pStyle w:val="ListParagraph"/>
        <w:numPr>
          <w:ilvl w:val="0"/>
          <w:numId w:val="57"/>
        </w:numPr>
      </w:pPr>
      <w:r>
        <w:t>Issues:</w:t>
      </w:r>
    </w:p>
    <w:p w14:paraId="1E26D6E3" w14:textId="05C51346" w:rsidR="00040DFD" w:rsidRPr="00606C1A" w:rsidRDefault="00040DFD" w:rsidP="009729F2">
      <w:pPr>
        <w:pStyle w:val="ListParagraph"/>
        <w:numPr>
          <w:ilvl w:val="1"/>
          <w:numId w:val="105"/>
        </w:numPr>
      </w:pPr>
      <w:r>
        <w:t>Product Profiles table has not yet adopted the improved UX/UI standards.</w:t>
      </w:r>
    </w:p>
    <w:p w14:paraId="548AF7CB" w14:textId="4D8B7475" w:rsidR="00C609B6" w:rsidRDefault="00F74A86" w:rsidP="005C78E0">
      <w:pPr>
        <w:pStyle w:val="Heading3"/>
      </w:pPr>
      <w:r>
        <w:t>View/Edit</w:t>
      </w:r>
      <w:r w:rsidR="00C609B6">
        <w:t xml:space="preserve"> Product Profile (as User)</w:t>
      </w:r>
    </w:p>
    <w:p w14:paraId="36F775F1" w14:textId="57BBE651" w:rsidR="00F74A86" w:rsidRDefault="00F74A86" w:rsidP="00BF6961">
      <w:pPr>
        <w:pStyle w:val="ListParagraph"/>
        <w:numPr>
          <w:ilvl w:val="0"/>
          <w:numId w:val="57"/>
        </w:numPr>
      </w:pPr>
      <w:r>
        <w:t>Requirements</w:t>
      </w:r>
    </w:p>
    <w:p w14:paraId="2F732F9F" w14:textId="44398873" w:rsidR="00F74A86" w:rsidRDefault="00F74A86" w:rsidP="009729F2">
      <w:pPr>
        <w:pStyle w:val="ListParagraph"/>
        <w:numPr>
          <w:ilvl w:val="1"/>
          <w:numId w:val="105"/>
        </w:numPr>
      </w:pPr>
      <w:r>
        <w:t>A user should not be able to edit or delete Product Profiles.  Because they can create them</w:t>
      </w:r>
      <w:r w:rsidR="00D22817">
        <w:t>,</w:t>
      </w:r>
      <w:r>
        <w:t xml:space="preserve"> they can request the admin to change / delete them when they have made a mistake.</w:t>
      </w:r>
    </w:p>
    <w:p w14:paraId="17E2FD1A" w14:textId="6395883C" w:rsidR="00C36F2C" w:rsidRDefault="00F74A86" w:rsidP="009729F2">
      <w:pPr>
        <w:pStyle w:val="ListParagraph"/>
        <w:numPr>
          <w:ilvl w:val="1"/>
          <w:numId w:val="105"/>
        </w:numPr>
      </w:pPr>
      <w:r>
        <w:t>When a use</w:t>
      </w:r>
      <w:r w:rsidR="009775AA">
        <w:t>r</w:t>
      </w:r>
      <w:r>
        <w:t xml:space="preserve"> clicks on a Product Profile from the Product Profile list it should open a View/Edit Product Profile screen in read only mode.</w:t>
      </w:r>
    </w:p>
    <w:p w14:paraId="5C94FB56" w14:textId="4965996F" w:rsidR="00C36F2C" w:rsidRDefault="00C36F2C" w:rsidP="009729F2">
      <w:pPr>
        <w:pStyle w:val="ListParagraph"/>
        <w:numPr>
          <w:ilvl w:val="1"/>
          <w:numId w:val="105"/>
        </w:numPr>
      </w:pPr>
      <w:r>
        <w:t>The screen should use the standard ViewEditScreenScaffold.</w:t>
      </w:r>
    </w:p>
    <w:p w14:paraId="4A5AB700" w14:textId="5D0BFA1C" w:rsidR="009775AA" w:rsidRDefault="009775AA" w:rsidP="009729F2">
      <w:pPr>
        <w:pStyle w:val="ListParagraph"/>
        <w:numPr>
          <w:ilvl w:val="1"/>
          <w:numId w:val="105"/>
        </w:numPr>
      </w:pPr>
      <w:r>
        <w:t>Title = Product Profile Details</w:t>
      </w:r>
    </w:p>
    <w:p w14:paraId="66BD4B34" w14:textId="67DDD4CC" w:rsidR="009775AA" w:rsidRDefault="009775AA" w:rsidP="009729F2">
      <w:pPr>
        <w:pStyle w:val="ListParagraph"/>
        <w:numPr>
          <w:ilvl w:val="1"/>
          <w:numId w:val="105"/>
        </w:numPr>
      </w:pPr>
      <w:r>
        <w:t xml:space="preserve">Standard Action Bar </w:t>
      </w:r>
      <w:r w:rsidR="00D22817">
        <w:t>plus</w:t>
      </w:r>
      <w:r>
        <w:t>: Add Profile, Request Profile Change</w:t>
      </w:r>
    </w:p>
    <w:p w14:paraId="205B3961" w14:textId="538AA130" w:rsidR="00C36F2C" w:rsidRDefault="00C36F2C" w:rsidP="009729F2">
      <w:pPr>
        <w:pStyle w:val="ListParagraph"/>
        <w:numPr>
          <w:ilvl w:val="1"/>
          <w:numId w:val="105"/>
        </w:numPr>
      </w:pPr>
      <w:r>
        <w:t>The screen should display elements for:</w:t>
      </w:r>
    </w:p>
    <w:p w14:paraId="7BEA6FA0" w14:textId="580471D0" w:rsidR="00C36F2C" w:rsidRDefault="00C36F2C" w:rsidP="00BF6961">
      <w:pPr>
        <w:pStyle w:val="ListParagraph"/>
        <w:numPr>
          <w:ilvl w:val="2"/>
          <w:numId w:val="57"/>
        </w:numPr>
      </w:pPr>
      <w:r>
        <w:t>MetalTypeSelector (readonly)</w:t>
      </w:r>
    </w:p>
    <w:p w14:paraId="653E0646" w14:textId="08F49036" w:rsidR="00C36F2C" w:rsidRDefault="00C36F2C" w:rsidP="00BF6961">
      <w:pPr>
        <w:pStyle w:val="ListParagraph"/>
        <w:numPr>
          <w:ilvl w:val="2"/>
          <w:numId w:val="57"/>
        </w:numPr>
      </w:pPr>
      <w:r>
        <w:t>MetalFormSelector (readonly)</w:t>
      </w:r>
    </w:p>
    <w:p w14:paraId="4543D5E1" w14:textId="09B6376A" w:rsidR="00C36F2C" w:rsidRDefault="00C36F2C" w:rsidP="00BF6961">
      <w:pPr>
        <w:pStyle w:val="ListParagraph"/>
        <w:numPr>
          <w:ilvl w:val="2"/>
          <w:numId w:val="57"/>
        </w:numPr>
      </w:pPr>
      <w:r>
        <w:t>Custom Metal Form Name (if the selected Metal Form is Other) (readonly)</w:t>
      </w:r>
    </w:p>
    <w:p w14:paraId="6B485900" w14:textId="340E992F" w:rsidR="00C36F2C" w:rsidRDefault="00C36F2C" w:rsidP="00BF6961">
      <w:pPr>
        <w:pStyle w:val="ListParagraph"/>
        <w:numPr>
          <w:ilvl w:val="2"/>
          <w:numId w:val="57"/>
        </w:numPr>
      </w:pPr>
      <w:r>
        <w:t>Weight (readonly)</w:t>
      </w:r>
    </w:p>
    <w:p w14:paraId="2874E0AD" w14:textId="4385A7AF" w:rsidR="00C36F2C" w:rsidRDefault="00C36F2C" w:rsidP="00BF6961">
      <w:pPr>
        <w:pStyle w:val="ListParagraph"/>
        <w:numPr>
          <w:ilvl w:val="2"/>
          <w:numId w:val="57"/>
        </w:numPr>
      </w:pPr>
      <w:r>
        <w:t>UnitSelector (readonly)</w:t>
      </w:r>
    </w:p>
    <w:p w14:paraId="4828DD90" w14:textId="0CAD796C" w:rsidR="009775AA" w:rsidRDefault="00C36F2C" w:rsidP="00BF6961">
      <w:pPr>
        <w:pStyle w:val="ListParagraph"/>
        <w:numPr>
          <w:ilvl w:val="2"/>
          <w:numId w:val="57"/>
        </w:numPr>
      </w:pPr>
      <w:r>
        <w:t>PuritySelector (Readonly)</w:t>
      </w:r>
    </w:p>
    <w:p w14:paraId="5DDAC3B4" w14:textId="69DE91D4" w:rsidR="00F74A86" w:rsidRPr="00F74A86" w:rsidRDefault="00F74A86" w:rsidP="00BF6961">
      <w:pPr>
        <w:pStyle w:val="ListParagraph"/>
        <w:numPr>
          <w:ilvl w:val="0"/>
          <w:numId w:val="57"/>
        </w:numPr>
      </w:pPr>
      <w:r>
        <w:t>Issues:</w:t>
      </w:r>
    </w:p>
    <w:p w14:paraId="72511111" w14:textId="2F5097C2" w:rsidR="00C609B6" w:rsidRDefault="00D22817" w:rsidP="009729F2">
      <w:pPr>
        <w:pStyle w:val="ListParagraph"/>
        <w:numPr>
          <w:ilvl w:val="1"/>
          <w:numId w:val="105"/>
        </w:numPr>
      </w:pPr>
      <w:r>
        <w:t>This requirement set is yet to be implemented.  The existing “Change Request” approach was minimalist and now needs to be refactored to meet a more robust approach.</w:t>
      </w:r>
    </w:p>
    <w:p w14:paraId="34EA1C06" w14:textId="77777777" w:rsidR="009775AA" w:rsidRDefault="009775AA" w:rsidP="009775AA">
      <w:pPr>
        <w:pStyle w:val="Heading3"/>
      </w:pPr>
      <w:r>
        <w:lastRenderedPageBreak/>
        <w:t>View/Edit Product Profiles (as Admin)</w:t>
      </w:r>
    </w:p>
    <w:p w14:paraId="7206DF3A" w14:textId="77777777" w:rsidR="009775AA" w:rsidRDefault="009775AA" w:rsidP="00BF6961">
      <w:pPr>
        <w:pStyle w:val="ListParagraph"/>
        <w:numPr>
          <w:ilvl w:val="0"/>
          <w:numId w:val="57"/>
        </w:numPr>
      </w:pPr>
      <w:r>
        <w:t>Requirements</w:t>
      </w:r>
    </w:p>
    <w:p w14:paraId="0CAEA704" w14:textId="58878F69" w:rsidR="009775AA" w:rsidRDefault="009775AA" w:rsidP="009729F2">
      <w:pPr>
        <w:pStyle w:val="ListParagraph"/>
        <w:numPr>
          <w:ilvl w:val="1"/>
          <w:numId w:val="105"/>
        </w:numPr>
      </w:pPr>
      <w:r>
        <w:t xml:space="preserve">An ADMIN can edit and delete Product Profiles.  </w:t>
      </w:r>
    </w:p>
    <w:p w14:paraId="2349EA25" w14:textId="647137A0" w:rsidR="009775AA" w:rsidRDefault="009775AA" w:rsidP="009729F2">
      <w:pPr>
        <w:pStyle w:val="ListParagraph"/>
        <w:numPr>
          <w:ilvl w:val="1"/>
          <w:numId w:val="105"/>
        </w:numPr>
      </w:pPr>
      <w:r>
        <w:t>When an Admin clicks on a Product Profile from the Product Profile list it should open a View/Edit Product Profile screen in edit mode.</w:t>
      </w:r>
    </w:p>
    <w:p w14:paraId="65A84EED" w14:textId="77777777" w:rsidR="009775AA" w:rsidRDefault="009775AA" w:rsidP="009729F2">
      <w:pPr>
        <w:pStyle w:val="ListParagraph"/>
        <w:numPr>
          <w:ilvl w:val="1"/>
          <w:numId w:val="105"/>
        </w:numPr>
      </w:pPr>
      <w:r>
        <w:t>The screen should use the standard ViewEditScreenScaffold.</w:t>
      </w:r>
    </w:p>
    <w:p w14:paraId="04E8D0DD" w14:textId="77777777" w:rsidR="009775AA" w:rsidRDefault="009775AA" w:rsidP="009729F2">
      <w:pPr>
        <w:pStyle w:val="ListParagraph"/>
        <w:numPr>
          <w:ilvl w:val="1"/>
          <w:numId w:val="105"/>
        </w:numPr>
      </w:pPr>
      <w:r>
        <w:t>Title = Product Profile Details</w:t>
      </w:r>
    </w:p>
    <w:p w14:paraId="72A15DF0" w14:textId="148DA8A3" w:rsidR="009775AA" w:rsidRDefault="009775AA" w:rsidP="009729F2">
      <w:pPr>
        <w:pStyle w:val="ListParagraph"/>
        <w:numPr>
          <w:ilvl w:val="1"/>
          <w:numId w:val="105"/>
        </w:numPr>
      </w:pPr>
      <w:r>
        <w:t>Standard Action Bar + : Add Profile, Delete Profile</w:t>
      </w:r>
    </w:p>
    <w:p w14:paraId="339DAE1C" w14:textId="77777777" w:rsidR="009775AA" w:rsidRDefault="009775AA" w:rsidP="009729F2">
      <w:pPr>
        <w:pStyle w:val="ListParagraph"/>
        <w:numPr>
          <w:ilvl w:val="1"/>
          <w:numId w:val="105"/>
        </w:numPr>
      </w:pPr>
      <w:r>
        <w:t>The screen should display elements for:</w:t>
      </w:r>
    </w:p>
    <w:p w14:paraId="432D2DA1" w14:textId="1F94BD3C" w:rsidR="009775AA" w:rsidRDefault="009775AA" w:rsidP="00BF6961">
      <w:pPr>
        <w:pStyle w:val="ListParagraph"/>
        <w:numPr>
          <w:ilvl w:val="2"/>
          <w:numId w:val="57"/>
        </w:numPr>
      </w:pPr>
      <w:r>
        <w:t>MetalTypeSelector (</w:t>
      </w:r>
      <w:r w:rsidR="00E122CA">
        <w:t>edit</w:t>
      </w:r>
      <w:r w:rsidR="00D53064">
        <w:t xml:space="preserve"> </w:t>
      </w:r>
      <w:r w:rsidR="00E122CA">
        <w:t>mode)</w:t>
      </w:r>
    </w:p>
    <w:p w14:paraId="373C61F0" w14:textId="67E6E2B9" w:rsidR="009775AA" w:rsidRDefault="009775AA" w:rsidP="00BF6961">
      <w:pPr>
        <w:pStyle w:val="ListParagraph"/>
        <w:numPr>
          <w:ilvl w:val="2"/>
          <w:numId w:val="57"/>
        </w:numPr>
      </w:pPr>
      <w:r>
        <w:t>MetalFormSelector (</w:t>
      </w:r>
      <w:r w:rsidR="00E122CA">
        <w:t>edit</w:t>
      </w:r>
      <w:r w:rsidR="00D53064">
        <w:t xml:space="preserve"> </w:t>
      </w:r>
      <w:r w:rsidR="00E122CA">
        <w:t>mode</w:t>
      </w:r>
      <w:r>
        <w:t>)</w:t>
      </w:r>
    </w:p>
    <w:p w14:paraId="228615F9" w14:textId="7F3679AD" w:rsidR="009775AA" w:rsidRDefault="009775AA" w:rsidP="00BF6961">
      <w:pPr>
        <w:pStyle w:val="ListParagraph"/>
        <w:numPr>
          <w:ilvl w:val="2"/>
          <w:numId w:val="57"/>
        </w:numPr>
      </w:pPr>
      <w:r>
        <w:t>Custom Metal Form Name (if the selected Metal Form is Other) (</w:t>
      </w:r>
      <w:r w:rsidR="00D53064">
        <w:t>edit mode</w:t>
      </w:r>
      <w:r>
        <w:t>)</w:t>
      </w:r>
    </w:p>
    <w:p w14:paraId="0D05A682" w14:textId="311EA1EB" w:rsidR="009775AA" w:rsidRDefault="009775AA" w:rsidP="00BF6961">
      <w:pPr>
        <w:pStyle w:val="ListParagraph"/>
        <w:numPr>
          <w:ilvl w:val="2"/>
          <w:numId w:val="57"/>
        </w:numPr>
      </w:pPr>
      <w:r>
        <w:t>Weight (</w:t>
      </w:r>
      <w:r w:rsidR="00D53064">
        <w:t>edit mode</w:t>
      </w:r>
      <w:r>
        <w:t>)</w:t>
      </w:r>
    </w:p>
    <w:p w14:paraId="2CD193C8" w14:textId="2449751D" w:rsidR="009775AA" w:rsidRDefault="009775AA" w:rsidP="00BF6961">
      <w:pPr>
        <w:pStyle w:val="ListParagraph"/>
        <w:numPr>
          <w:ilvl w:val="2"/>
          <w:numId w:val="57"/>
        </w:numPr>
      </w:pPr>
      <w:r>
        <w:t>UnitSelector (</w:t>
      </w:r>
      <w:r w:rsidR="00D53064">
        <w:t>edit mode</w:t>
      </w:r>
      <w:r>
        <w:t>)</w:t>
      </w:r>
    </w:p>
    <w:p w14:paraId="7F1F2F3A" w14:textId="4B41543D" w:rsidR="009775AA" w:rsidRDefault="009775AA" w:rsidP="00BF6961">
      <w:pPr>
        <w:pStyle w:val="ListParagraph"/>
        <w:numPr>
          <w:ilvl w:val="2"/>
          <w:numId w:val="57"/>
        </w:numPr>
      </w:pPr>
      <w:r>
        <w:t>PuritySelector (</w:t>
      </w:r>
      <w:r w:rsidR="00D53064">
        <w:t>edit mode</w:t>
      </w:r>
      <w:r>
        <w:t>)</w:t>
      </w:r>
    </w:p>
    <w:p w14:paraId="7902E4FF" w14:textId="70F1E7A3" w:rsidR="00E122CA" w:rsidRDefault="00E122CA" w:rsidP="00BF6961">
      <w:pPr>
        <w:pStyle w:val="ListParagraph"/>
        <w:numPr>
          <w:ilvl w:val="2"/>
          <w:numId w:val="57"/>
        </w:numPr>
      </w:pPr>
      <w:r>
        <w:t>Cancel / Confirm Profile Changes Button</w:t>
      </w:r>
    </w:p>
    <w:p w14:paraId="715641C1" w14:textId="3F14271E" w:rsidR="009775AA" w:rsidRDefault="009775AA" w:rsidP="009729F2">
      <w:pPr>
        <w:pStyle w:val="ListParagraph"/>
        <w:numPr>
          <w:ilvl w:val="1"/>
          <w:numId w:val="105"/>
        </w:numPr>
      </w:pPr>
      <w:r>
        <w:t xml:space="preserve">An additional </w:t>
      </w:r>
      <w:r w:rsidR="00D53064">
        <w:t>“</w:t>
      </w:r>
      <w:r>
        <w:t>Where Used</w:t>
      </w:r>
      <w:r w:rsidR="00D53064">
        <w:t>”</w:t>
      </w:r>
      <w:r>
        <w:t xml:space="preserve"> card </w:t>
      </w:r>
      <w:r w:rsidR="00E122CA">
        <w:t xml:space="preserve">element </w:t>
      </w:r>
      <w:r>
        <w:t xml:space="preserve">should be added </w:t>
      </w:r>
      <w:r w:rsidR="00D53064">
        <w:t xml:space="preserve">to the bottom of the </w:t>
      </w:r>
      <w:r w:rsidR="00E122CA">
        <w:t xml:space="preserve">standard page scaffold </w:t>
      </w:r>
      <w:r>
        <w:t>that present</w:t>
      </w:r>
      <w:r w:rsidR="00E122CA">
        <w:t>s</w:t>
      </w:r>
      <w:r>
        <w:t xml:space="preserve"> the following:</w:t>
      </w:r>
    </w:p>
    <w:p w14:paraId="58ECFBF9" w14:textId="758DB5A1" w:rsidR="009775AA" w:rsidRDefault="009775AA" w:rsidP="00BF6961">
      <w:pPr>
        <w:pStyle w:val="ListParagraph"/>
        <w:numPr>
          <w:ilvl w:val="2"/>
          <w:numId w:val="57"/>
        </w:numPr>
      </w:pPr>
      <w:r>
        <w:t>Count of Holdings using the Product Profile</w:t>
      </w:r>
    </w:p>
    <w:p w14:paraId="5E87751D" w14:textId="657A13CE" w:rsidR="00E122CA" w:rsidRDefault="00E122CA" w:rsidP="00BF6961">
      <w:pPr>
        <w:pStyle w:val="ListParagraph"/>
        <w:numPr>
          <w:ilvl w:val="2"/>
          <w:numId w:val="57"/>
        </w:numPr>
      </w:pPr>
      <w:r>
        <w:t>List of affected users (who h</w:t>
      </w:r>
      <w:r w:rsidR="00D53064">
        <w:t>as</w:t>
      </w:r>
      <w:r>
        <w:t xml:space="preserve"> holdings associated to the Product Profile)</w:t>
      </w:r>
    </w:p>
    <w:p w14:paraId="1F0A05A6" w14:textId="161EE504" w:rsidR="00E122CA" w:rsidRDefault="00E122CA" w:rsidP="00BF6961">
      <w:pPr>
        <w:pStyle w:val="ListParagraph"/>
        <w:numPr>
          <w:ilvl w:val="3"/>
          <w:numId w:val="57"/>
        </w:numPr>
      </w:pPr>
      <w:r>
        <w:t>Username, email, count of affected Holdings</w:t>
      </w:r>
    </w:p>
    <w:p w14:paraId="50850408" w14:textId="5C674CB6" w:rsidR="009775AA" w:rsidRDefault="00E122CA" w:rsidP="00BF6961">
      <w:pPr>
        <w:pStyle w:val="ListParagraph"/>
        <w:numPr>
          <w:ilvl w:val="2"/>
          <w:numId w:val="57"/>
        </w:numPr>
      </w:pPr>
      <w:r>
        <w:t>List</w:t>
      </w:r>
      <w:r w:rsidR="009775AA">
        <w:t xml:space="preserve"> of </w:t>
      </w:r>
      <w:r>
        <w:t xml:space="preserve">affected </w:t>
      </w:r>
      <w:r w:rsidR="009775AA">
        <w:t xml:space="preserve">Product Listings </w:t>
      </w:r>
      <w:r>
        <w:t>(</w:t>
      </w:r>
      <w:r w:rsidR="009775AA">
        <w:t>using the Product Profile</w:t>
      </w:r>
      <w:r>
        <w:t>)</w:t>
      </w:r>
    </w:p>
    <w:p w14:paraId="0B08D017" w14:textId="7D495481" w:rsidR="00E122CA" w:rsidRDefault="00E122CA" w:rsidP="00BF6961">
      <w:pPr>
        <w:pStyle w:val="ListParagraph"/>
        <w:numPr>
          <w:ilvl w:val="3"/>
          <w:numId w:val="57"/>
        </w:numPr>
      </w:pPr>
      <w:r>
        <w:t>Product Listing Name, MetalType, MetalForm, Weight+ Unit, Purity</w:t>
      </w:r>
    </w:p>
    <w:p w14:paraId="0AE75A31" w14:textId="4A6AD565" w:rsidR="00D53064" w:rsidRDefault="00D53064" w:rsidP="00BF6961">
      <w:pPr>
        <w:pStyle w:val="ListParagraph"/>
        <w:numPr>
          <w:ilvl w:val="2"/>
          <w:numId w:val="57"/>
        </w:numPr>
      </w:pPr>
      <w:r>
        <w:t>List of affected Live Prices (using the Product Profile)</w:t>
      </w:r>
    </w:p>
    <w:p w14:paraId="28EF99AD" w14:textId="3C29D1B3" w:rsidR="00D53064" w:rsidRDefault="00D53064" w:rsidP="00BF6961">
      <w:pPr>
        <w:pStyle w:val="ListParagraph"/>
        <w:numPr>
          <w:ilvl w:val="3"/>
          <w:numId w:val="57"/>
        </w:numPr>
      </w:pPr>
      <w:r>
        <w:t>Live Price Name, MetalType, MetalForm, Weight+ Unit, Purity</w:t>
      </w:r>
    </w:p>
    <w:p w14:paraId="25260991" w14:textId="179A3B03" w:rsidR="00E122CA" w:rsidRDefault="00E122CA" w:rsidP="009729F2">
      <w:pPr>
        <w:pStyle w:val="ListParagraph"/>
        <w:numPr>
          <w:ilvl w:val="1"/>
          <w:numId w:val="105"/>
        </w:numPr>
      </w:pPr>
      <w:r>
        <w:t>Delete Profile</w:t>
      </w:r>
    </w:p>
    <w:p w14:paraId="038A0544" w14:textId="1051782E" w:rsidR="00E122CA" w:rsidRDefault="00E122CA" w:rsidP="00BF6961">
      <w:pPr>
        <w:pStyle w:val="ListParagraph"/>
        <w:numPr>
          <w:ilvl w:val="2"/>
          <w:numId w:val="57"/>
        </w:numPr>
      </w:pPr>
      <w:r>
        <w:t>When the Delete Profile button is pressed the app will check that there are no active holdings</w:t>
      </w:r>
      <w:r w:rsidR="00D53064">
        <w:t xml:space="preserve">, </w:t>
      </w:r>
      <w:r>
        <w:t>product listings</w:t>
      </w:r>
      <w:r w:rsidR="00D53064">
        <w:t xml:space="preserve"> or live prices are</w:t>
      </w:r>
      <w:r>
        <w:t xml:space="preserve"> linked to the Product Profile.  </w:t>
      </w:r>
    </w:p>
    <w:p w14:paraId="2F78168D" w14:textId="1F8C45D0" w:rsidR="00E122CA" w:rsidRDefault="00E122CA" w:rsidP="00BF6961">
      <w:pPr>
        <w:pStyle w:val="ListParagraph"/>
        <w:numPr>
          <w:ilvl w:val="2"/>
          <w:numId w:val="57"/>
        </w:numPr>
      </w:pPr>
      <w:r>
        <w:t xml:space="preserve">If there </w:t>
      </w:r>
      <w:r w:rsidR="00D53064">
        <w:t>is nothing linked</w:t>
      </w:r>
      <w:r>
        <w:t xml:space="preserve"> a warning will be given</w:t>
      </w:r>
      <w:r w:rsidR="00D53064">
        <w:t xml:space="preserve">, “You are about to delete a Product Profile.  There are no associated items, but this cannot be undone.  Are you sure you want to delete [PROFILE NAME]?” </w:t>
      </w:r>
      <w:r>
        <w:t>with the cancel / confirm delete options.</w:t>
      </w:r>
    </w:p>
    <w:p w14:paraId="0C5F9218" w14:textId="4F59B337" w:rsidR="00E122CA" w:rsidRDefault="00E122CA" w:rsidP="00BF6961">
      <w:pPr>
        <w:pStyle w:val="ListParagraph"/>
        <w:numPr>
          <w:ilvl w:val="3"/>
          <w:numId w:val="57"/>
        </w:numPr>
      </w:pPr>
      <w:r>
        <w:t>If confirm delete is selected the row will be removed from the table (hard delete)</w:t>
      </w:r>
    </w:p>
    <w:p w14:paraId="4CEFB073" w14:textId="7EF43F98" w:rsidR="00E122CA" w:rsidRDefault="00E122CA" w:rsidP="00BF6961">
      <w:pPr>
        <w:pStyle w:val="ListParagraph"/>
        <w:numPr>
          <w:ilvl w:val="2"/>
          <w:numId w:val="57"/>
        </w:numPr>
      </w:pPr>
      <w:r>
        <w:t>If there are affected holdings or product listings a message will be presented advising there are active holdings and/or listings affected. Please disassociate these items before deleting the product profile.</w:t>
      </w:r>
    </w:p>
    <w:p w14:paraId="6A63C086" w14:textId="77777777" w:rsidR="009775AA" w:rsidRDefault="009775AA" w:rsidP="00BF6961">
      <w:pPr>
        <w:pStyle w:val="ListParagraph"/>
        <w:numPr>
          <w:ilvl w:val="0"/>
          <w:numId w:val="57"/>
        </w:numPr>
      </w:pPr>
      <w:r>
        <w:t>Issues:</w:t>
      </w:r>
    </w:p>
    <w:p w14:paraId="0871A757" w14:textId="02C082DD" w:rsidR="00D53064" w:rsidRDefault="00D53064" w:rsidP="009729F2">
      <w:pPr>
        <w:pStyle w:val="ListParagraph"/>
        <w:numPr>
          <w:ilvl w:val="1"/>
          <w:numId w:val="105"/>
        </w:numPr>
      </w:pPr>
      <w:r>
        <w:t>New UX/UI standards are yet to be applied.</w:t>
      </w:r>
    </w:p>
    <w:p w14:paraId="104B1A21" w14:textId="5EEDC942" w:rsidR="00D53064" w:rsidRDefault="00D22817" w:rsidP="009729F2">
      <w:pPr>
        <w:pStyle w:val="ListParagraph"/>
        <w:numPr>
          <w:ilvl w:val="1"/>
          <w:numId w:val="105"/>
        </w:numPr>
      </w:pPr>
      <w:r>
        <w:t>Remove the example text from under Weight and Purity. (this should be a mouse over help)</w:t>
      </w:r>
    </w:p>
    <w:p w14:paraId="1294AF34" w14:textId="630EA9EB" w:rsidR="00D22817" w:rsidRDefault="00D22817" w:rsidP="009729F2">
      <w:pPr>
        <w:pStyle w:val="ListParagraph"/>
        <w:numPr>
          <w:ilvl w:val="1"/>
          <w:numId w:val="105"/>
        </w:numPr>
      </w:pPr>
      <w:r>
        <w:t>Delete Profile is yet to be implemented</w:t>
      </w:r>
      <w:r w:rsidR="005A077C">
        <w:t>.</w:t>
      </w:r>
    </w:p>
    <w:p w14:paraId="503E916F" w14:textId="5A1BD105" w:rsidR="005A077C" w:rsidRPr="00F74A86" w:rsidRDefault="005A077C" w:rsidP="009729F2">
      <w:pPr>
        <w:pStyle w:val="ListParagraph"/>
        <w:numPr>
          <w:ilvl w:val="1"/>
          <w:numId w:val="105"/>
        </w:numPr>
      </w:pPr>
      <w:r>
        <w:t>Changes made are not reflected in the data.</w:t>
      </w:r>
    </w:p>
    <w:p w14:paraId="0749C0BF" w14:textId="782E9DCE" w:rsidR="00C609B6" w:rsidRDefault="00C609B6" w:rsidP="009775AA">
      <w:pPr>
        <w:pStyle w:val="Heading3"/>
      </w:pPr>
      <w:r>
        <w:t>Add Product Profile:</w:t>
      </w:r>
    </w:p>
    <w:p w14:paraId="661C1F11" w14:textId="7E1BF96B" w:rsidR="005A077C" w:rsidRDefault="005A077C" w:rsidP="00BF6961">
      <w:pPr>
        <w:pStyle w:val="ListParagraph"/>
        <w:numPr>
          <w:ilvl w:val="0"/>
          <w:numId w:val="57"/>
        </w:numPr>
      </w:pPr>
      <w:r>
        <w:t>Requirements:</w:t>
      </w:r>
    </w:p>
    <w:p w14:paraId="5F269513" w14:textId="6C0349CB" w:rsidR="005A077C" w:rsidRDefault="005A077C" w:rsidP="009729F2">
      <w:pPr>
        <w:pStyle w:val="ListParagraph"/>
        <w:numPr>
          <w:ilvl w:val="1"/>
          <w:numId w:val="105"/>
        </w:numPr>
      </w:pPr>
      <w:r>
        <w:t>The Screen layout should follow the same layout as View/Edit Product Profile</w:t>
      </w:r>
    </w:p>
    <w:p w14:paraId="1AF13307" w14:textId="4D4C798B" w:rsidR="005A077C" w:rsidRDefault="005A077C" w:rsidP="009729F2">
      <w:pPr>
        <w:pStyle w:val="ListParagraph"/>
        <w:numPr>
          <w:ilvl w:val="1"/>
          <w:numId w:val="105"/>
        </w:numPr>
      </w:pPr>
      <w:r>
        <w:t>The User / Admin should be able select / enter the required data and press save to have the Product Profile created.</w:t>
      </w:r>
    </w:p>
    <w:p w14:paraId="360B0D3C" w14:textId="39FCACC3" w:rsidR="005A077C" w:rsidRPr="005A077C" w:rsidRDefault="005A077C" w:rsidP="00BF6961">
      <w:pPr>
        <w:pStyle w:val="ListParagraph"/>
        <w:numPr>
          <w:ilvl w:val="0"/>
          <w:numId w:val="57"/>
        </w:numPr>
      </w:pPr>
      <w:r>
        <w:lastRenderedPageBreak/>
        <w:t>Issues:</w:t>
      </w:r>
    </w:p>
    <w:p w14:paraId="33741AE2" w14:textId="68177035" w:rsidR="00C609B6" w:rsidRDefault="005A077C" w:rsidP="009729F2">
      <w:pPr>
        <w:pStyle w:val="ListParagraph"/>
        <w:numPr>
          <w:ilvl w:val="1"/>
          <w:numId w:val="105"/>
        </w:numPr>
      </w:pPr>
      <w:r>
        <w:t xml:space="preserve">Does not follow our new UX/UI standards </w:t>
      </w:r>
    </w:p>
    <w:p w14:paraId="20A33036" w14:textId="78507EA7" w:rsidR="005A077C" w:rsidRDefault="005A077C" w:rsidP="009729F2">
      <w:pPr>
        <w:pStyle w:val="ListParagraph"/>
        <w:numPr>
          <w:ilvl w:val="1"/>
          <w:numId w:val="105"/>
        </w:numPr>
      </w:pPr>
      <w:r>
        <w:t>Unable to change MetalForm (this should be fixed by creating MetalFormSelector</w:t>
      </w:r>
    </w:p>
    <w:p w14:paraId="08380C1F" w14:textId="42A0F1D2" w:rsidR="00C609B6" w:rsidRDefault="00C609B6" w:rsidP="00EC1A1E">
      <w:pPr>
        <w:pStyle w:val="Heading2"/>
      </w:pPr>
      <w:r>
        <w:t>Live Prices</w:t>
      </w:r>
    </w:p>
    <w:p w14:paraId="7863F68E" w14:textId="18FD0E99" w:rsidR="005322F2" w:rsidRPr="005322F2" w:rsidRDefault="005322F2" w:rsidP="005322F2">
      <w:pPr>
        <w:pStyle w:val="Heading3"/>
      </w:pPr>
      <w:r>
        <w:t>General</w:t>
      </w:r>
    </w:p>
    <w:p w14:paraId="3FBE78B5" w14:textId="77777777" w:rsidR="005322F2" w:rsidRDefault="005322F2" w:rsidP="00BF6961">
      <w:pPr>
        <w:pStyle w:val="ListParagraph"/>
        <w:numPr>
          <w:ilvl w:val="0"/>
          <w:numId w:val="57"/>
        </w:numPr>
      </w:pPr>
      <w:r>
        <w:t>Requirements:</w:t>
      </w:r>
    </w:p>
    <w:p w14:paraId="092981B6" w14:textId="6E10734D" w:rsidR="005322F2" w:rsidRDefault="005322F2" w:rsidP="009729F2">
      <w:pPr>
        <w:pStyle w:val="ListParagraph"/>
        <w:numPr>
          <w:ilvl w:val="1"/>
          <w:numId w:val="105"/>
        </w:numPr>
      </w:pPr>
      <w:r>
        <w:t xml:space="preserve">Live Prices are </w:t>
      </w:r>
      <w:r w:rsidR="0079600A">
        <w:t>viewable by all users.</w:t>
      </w:r>
    </w:p>
    <w:p w14:paraId="734288FD" w14:textId="773B22C8" w:rsidR="0079600A" w:rsidRDefault="0079600A" w:rsidP="009729F2">
      <w:pPr>
        <w:pStyle w:val="ListParagraph"/>
        <w:numPr>
          <w:ilvl w:val="1"/>
          <w:numId w:val="105"/>
        </w:numPr>
      </w:pPr>
      <w:r>
        <w:t>Live Prices are only fetched by Admin</w:t>
      </w:r>
    </w:p>
    <w:p w14:paraId="1861E14F" w14:textId="5AE86C54" w:rsidR="005322F2" w:rsidRDefault="005322F2" w:rsidP="009729F2">
      <w:pPr>
        <w:pStyle w:val="ListParagraph"/>
        <w:numPr>
          <w:ilvl w:val="1"/>
          <w:numId w:val="105"/>
        </w:numPr>
      </w:pPr>
      <w:r>
        <w:t xml:space="preserve">The </w:t>
      </w:r>
      <w:r w:rsidR="0079600A">
        <w:t>Live Prices</w:t>
      </w:r>
      <w:r>
        <w:t xml:space="preserve"> Screen should adopt the ListScreenScaffold to ensure consistent look and feel across the application. </w:t>
      </w:r>
    </w:p>
    <w:p w14:paraId="7E0D6465" w14:textId="77777777" w:rsidR="005322F2" w:rsidRDefault="005322F2" w:rsidP="00BF6961">
      <w:pPr>
        <w:pStyle w:val="ListParagraph"/>
        <w:numPr>
          <w:ilvl w:val="0"/>
          <w:numId w:val="57"/>
        </w:numPr>
      </w:pPr>
      <w:r>
        <w:t>Issues:</w:t>
      </w:r>
    </w:p>
    <w:p w14:paraId="62D16895" w14:textId="6DA4F47B" w:rsidR="005322F2" w:rsidRPr="008F4CDE" w:rsidRDefault="0079600A" w:rsidP="009729F2">
      <w:pPr>
        <w:pStyle w:val="ListParagraph"/>
        <w:numPr>
          <w:ilvl w:val="1"/>
          <w:numId w:val="105"/>
        </w:numPr>
      </w:pPr>
      <w:r>
        <w:t>Live Prices</w:t>
      </w:r>
      <w:r w:rsidR="005322F2">
        <w:t xml:space="preserve"> screen has not yet adopted the improved UX/UI standards.</w:t>
      </w:r>
    </w:p>
    <w:p w14:paraId="49485A4C" w14:textId="4660F030" w:rsidR="005322F2" w:rsidRDefault="0079600A" w:rsidP="0079600A">
      <w:pPr>
        <w:pStyle w:val="Heading3"/>
      </w:pPr>
      <w:r>
        <w:t>Header</w:t>
      </w:r>
    </w:p>
    <w:p w14:paraId="331B4346" w14:textId="7F13959E" w:rsidR="0079600A" w:rsidRDefault="0079600A" w:rsidP="00BF6961">
      <w:pPr>
        <w:pStyle w:val="ListParagraph"/>
        <w:numPr>
          <w:ilvl w:val="0"/>
          <w:numId w:val="57"/>
        </w:numPr>
      </w:pPr>
      <w:r>
        <w:t>Requirements:</w:t>
      </w:r>
    </w:p>
    <w:p w14:paraId="58F906F4" w14:textId="0E2E364E" w:rsidR="0079600A" w:rsidRDefault="0079600A" w:rsidP="009729F2">
      <w:pPr>
        <w:pStyle w:val="ListParagraph"/>
        <w:numPr>
          <w:ilvl w:val="1"/>
          <w:numId w:val="105"/>
        </w:numPr>
      </w:pPr>
      <w:r>
        <w:t>Standard Title Bar</w:t>
      </w:r>
    </w:p>
    <w:p w14:paraId="1B873E3F" w14:textId="23DC313A" w:rsidR="0079600A" w:rsidRDefault="0079600A" w:rsidP="00BF6961">
      <w:pPr>
        <w:pStyle w:val="ListParagraph"/>
        <w:numPr>
          <w:ilvl w:val="2"/>
          <w:numId w:val="57"/>
        </w:numPr>
      </w:pPr>
      <w:r>
        <w:t>Title = Live Prices</w:t>
      </w:r>
    </w:p>
    <w:p w14:paraId="707E053F" w14:textId="77777777" w:rsidR="0079600A" w:rsidRDefault="0079600A" w:rsidP="009729F2">
      <w:pPr>
        <w:pStyle w:val="ListParagraph"/>
        <w:numPr>
          <w:ilvl w:val="1"/>
          <w:numId w:val="105"/>
        </w:numPr>
      </w:pPr>
      <w:r>
        <w:t xml:space="preserve">Standard Action Bar plus action buttons for: </w:t>
      </w:r>
    </w:p>
    <w:p w14:paraId="5F0D7930" w14:textId="4648DE30" w:rsidR="0079600A" w:rsidRDefault="0079600A" w:rsidP="00BF6961">
      <w:pPr>
        <w:pStyle w:val="ListParagraph"/>
        <w:numPr>
          <w:ilvl w:val="2"/>
          <w:numId w:val="57"/>
        </w:numPr>
      </w:pPr>
      <w:r>
        <w:t>Fetch Live Prices</w:t>
      </w:r>
      <w:r w:rsidR="00C57B26">
        <w:t xml:space="preserve"> (Admin only)</w:t>
      </w:r>
      <w:r>
        <w:t xml:space="preserve">, </w:t>
      </w:r>
    </w:p>
    <w:p w14:paraId="67A32473" w14:textId="7CD51114" w:rsidR="0079600A" w:rsidRDefault="0079600A" w:rsidP="00BF6961">
      <w:pPr>
        <w:pStyle w:val="ListParagraph"/>
        <w:numPr>
          <w:ilvl w:val="2"/>
          <w:numId w:val="57"/>
        </w:numPr>
      </w:pPr>
      <w:r>
        <w:t>Map Profiles</w:t>
      </w:r>
      <w:r w:rsidR="00C57B26">
        <w:t xml:space="preserve"> (Admin only)</w:t>
      </w:r>
    </w:p>
    <w:p w14:paraId="4E5AC924" w14:textId="2C79F53A" w:rsidR="0079600A" w:rsidRDefault="0079600A" w:rsidP="00BF6961">
      <w:pPr>
        <w:pStyle w:val="ListParagraph"/>
        <w:numPr>
          <w:ilvl w:val="0"/>
          <w:numId w:val="57"/>
        </w:numPr>
      </w:pPr>
      <w:r>
        <w:t>Issues:</w:t>
      </w:r>
    </w:p>
    <w:p w14:paraId="02942369" w14:textId="50BCD272" w:rsidR="0079600A" w:rsidRPr="0079600A" w:rsidRDefault="0079600A" w:rsidP="009729F2">
      <w:pPr>
        <w:pStyle w:val="ListParagraph"/>
        <w:numPr>
          <w:ilvl w:val="1"/>
          <w:numId w:val="105"/>
        </w:numPr>
      </w:pPr>
      <w:r>
        <w:t>Live Prices screen has not yet adopted the improved UX/UI standards.</w:t>
      </w:r>
    </w:p>
    <w:p w14:paraId="50984A15" w14:textId="1284BF8C" w:rsidR="0079600A" w:rsidRDefault="0079600A" w:rsidP="0079600A">
      <w:pPr>
        <w:pStyle w:val="Heading3"/>
      </w:pPr>
      <w:r>
        <w:t>Filter</w:t>
      </w:r>
    </w:p>
    <w:p w14:paraId="60A6F9AE" w14:textId="5D162E76" w:rsidR="0079600A" w:rsidRDefault="0079600A" w:rsidP="00BF6961">
      <w:pPr>
        <w:pStyle w:val="ListParagraph"/>
        <w:numPr>
          <w:ilvl w:val="0"/>
          <w:numId w:val="57"/>
        </w:numPr>
      </w:pPr>
      <w:r>
        <w:t>Requirements:</w:t>
      </w:r>
    </w:p>
    <w:p w14:paraId="5D47C217" w14:textId="6DFB18C4" w:rsidR="0079600A" w:rsidRDefault="0079600A" w:rsidP="009729F2">
      <w:pPr>
        <w:pStyle w:val="ListParagraph"/>
        <w:numPr>
          <w:ilvl w:val="1"/>
          <w:numId w:val="105"/>
        </w:numPr>
      </w:pPr>
      <w:r>
        <w:t>Standard Filter scaffold with elements:</w:t>
      </w:r>
    </w:p>
    <w:p w14:paraId="61851BA2" w14:textId="6BFDA1AF" w:rsidR="0079600A" w:rsidRDefault="0079600A" w:rsidP="00BF6961">
      <w:pPr>
        <w:pStyle w:val="ListParagraph"/>
        <w:numPr>
          <w:ilvl w:val="2"/>
          <w:numId w:val="57"/>
        </w:numPr>
      </w:pPr>
      <w:r>
        <w:t>SetDateFilter</w:t>
      </w:r>
    </w:p>
    <w:p w14:paraId="72AA5001" w14:textId="55A1DEE2" w:rsidR="0079600A" w:rsidRDefault="0079600A" w:rsidP="00BF6961">
      <w:pPr>
        <w:pStyle w:val="ListParagraph"/>
        <w:numPr>
          <w:ilvl w:val="2"/>
          <w:numId w:val="57"/>
        </w:numPr>
      </w:pPr>
      <w:r>
        <w:t>OpenDateFilter</w:t>
      </w:r>
    </w:p>
    <w:p w14:paraId="4A228EC8" w14:textId="7E9A08A2" w:rsidR="0079600A" w:rsidRDefault="0079600A" w:rsidP="00BF6961">
      <w:pPr>
        <w:pStyle w:val="ListParagraph"/>
        <w:numPr>
          <w:ilvl w:val="2"/>
          <w:numId w:val="57"/>
        </w:numPr>
      </w:pPr>
      <w:r>
        <w:t>NameSearchFilter</w:t>
      </w:r>
    </w:p>
    <w:p w14:paraId="17077D51" w14:textId="005F0594" w:rsidR="0079600A" w:rsidRDefault="0079600A" w:rsidP="00BF6961">
      <w:pPr>
        <w:pStyle w:val="ListParagraph"/>
        <w:numPr>
          <w:ilvl w:val="2"/>
          <w:numId w:val="57"/>
        </w:numPr>
      </w:pPr>
      <w:r>
        <w:t>MetalTypeFilter</w:t>
      </w:r>
    </w:p>
    <w:p w14:paraId="52B86C12" w14:textId="4F47D4FF" w:rsidR="0079600A" w:rsidRDefault="0079600A" w:rsidP="00BF6961">
      <w:pPr>
        <w:pStyle w:val="ListParagraph"/>
        <w:numPr>
          <w:ilvl w:val="2"/>
          <w:numId w:val="57"/>
        </w:numPr>
      </w:pPr>
      <w:r>
        <w:t>RetailerFilter</w:t>
      </w:r>
    </w:p>
    <w:p w14:paraId="074B1796" w14:textId="70A9097F" w:rsidR="0079600A" w:rsidRDefault="0079600A" w:rsidP="00BF6961">
      <w:pPr>
        <w:pStyle w:val="ListParagraph"/>
        <w:numPr>
          <w:ilvl w:val="2"/>
          <w:numId w:val="57"/>
        </w:numPr>
      </w:pPr>
      <w:r>
        <w:t>SellPriceFilter</w:t>
      </w:r>
    </w:p>
    <w:p w14:paraId="2D529F7A" w14:textId="47EA25F0" w:rsidR="0079600A" w:rsidRDefault="0079600A" w:rsidP="00BF6961">
      <w:pPr>
        <w:pStyle w:val="ListParagraph"/>
        <w:numPr>
          <w:ilvl w:val="2"/>
          <w:numId w:val="57"/>
        </w:numPr>
      </w:pPr>
      <w:r>
        <w:t xml:space="preserve">BuybackPriceFilter </w:t>
      </w:r>
    </w:p>
    <w:p w14:paraId="66E51F69" w14:textId="0FCD1C80" w:rsidR="00233764" w:rsidRDefault="00233764" w:rsidP="009729F2">
      <w:pPr>
        <w:pStyle w:val="ListParagraph"/>
        <w:numPr>
          <w:ilvl w:val="1"/>
          <w:numId w:val="105"/>
        </w:numPr>
      </w:pPr>
      <w:r>
        <w:t>MetalType and Retailer Filters should be applied based on User Settings for MetalType and Retailer.</w:t>
      </w:r>
    </w:p>
    <w:p w14:paraId="480B809B" w14:textId="7551C597" w:rsidR="0079600A" w:rsidRDefault="0079600A" w:rsidP="00BF6961">
      <w:pPr>
        <w:pStyle w:val="ListParagraph"/>
        <w:numPr>
          <w:ilvl w:val="0"/>
          <w:numId w:val="57"/>
        </w:numPr>
      </w:pPr>
      <w:r>
        <w:t>Issues:</w:t>
      </w:r>
    </w:p>
    <w:p w14:paraId="2B1FEAE5" w14:textId="0B8DC2A6" w:rsidR="0079600A" w:rsidRDefault="0079600A" w:rsidP="009729F2">
      <w:pPr>
        <w:pStyle w:val="ListParagraph"/>
        <w:numPr>
          <w:ilvl w:val="1"/>
          <w:numId w:val="105"/>
        </w:numPr>
      </w:pPr>
      <w:r>
        <w:t>New UX/UI standards have not yet been applied.</w:t>
      </w:r>
    </w:p>
    <w:p w14:paraId="02EE518F" w14:textId="40216DF4" w:rsidR="0079600A" w:rsidRPr="0079600A" w:rsidRDefault="0079600A" w:rsidP="009729F2">
      <w:pPr>
        <w:pStyle w:val="ListParagraph"/>
        <w:numPr>
          <w:ilvl w:val="1"/>
          <w:numId w:val="105"/>
        </w:numPr>
      </w:pPr>
      <w:r>
        <w:t>Filtering elements are not all present</w:t>
      </w:r>
      <w:r w:rsidR="00233764">
        <w:t>.</w:t>
      </w:r>
    </w:p>
    <w:p w14:paraId="599FF5CC" w14:textId="77777777" w:rsidR="0079600A" w:rsidRDefault="0079600A" w:rsidP="00BF6961">
      <w:pPr>
        <w:pStyle w:val="ListParagraph"/>
        <w:numPr>
          <w:ilvl w:val="2"/>
          <w:numId w:val="57"/>
        </w:numPr>
      </w:pPr>
      <w:r>
        <w:t>If I filter for TODAY it shows me data from yesterday only: Fail – still shows yesterdays prices.</w:t>
      </w:r>
    </w:p>
    <w:p w14:paraId="68A56AB3" w14:textId="77777777" w:rsidR="0079600A" w:rsidRDefault="0079600A" w:rsidP="00BF6961">
      <w:pPr>
        <w:pStyle w:val="ListParagraph"/>
        <w:numPr>
          <w:ilvl w:val="2"/>
          <w:numId w:val="57"/>
        </w:numPr>
      </w:pPr>
      <w:r>
        <w:t>Default to last 30 days: Pass</w:t>
      </w:r>
    </w:p>
    <w:p w14:paraId="2CFB3BD5" w14:textId="77777777" w:rsidR="0079600A" w:rsidRDefault="0079600A" w:rsidP="00BF6961">
      <w:pPr>
        <w:pStyle w:val="ListParagraph"/>
        <w:numPr>
          <w:ilvl w:val="2"/>
          <w:numId w:val="57"/>
        </w:numPr>
      </w:pPr>
      <w:r>
        <w:t>Add Product filter as String search: Pass</w:t>
      </w:r>
    </w:p>
    <w:p w14:paraId="3D3315F3" w14:textId="77777777" w:rsidR="0079600A" w:rsidRDefault="0079600A" w:rsidP="00BF6961">
      <w:pPr>
        <w:pStyle w:val="ListParagraph"/>
        <w:numPr>
          <w:ilvl w:val="2"/>
          <w:numId w:val="57"/>
        </w:numPr>
      </w:pPr>
      <w:r>
        <w:t>Add Sell Filter (maybe a range slider): Pass</w:t>
      </w:r>
    </w:p>
    <w:p w14:paraId="6BDDCE43" w14:textId="77777777" w:rsidR="0079600A" w:rsidRDefault="0079600A" w:rsidP="00BF6961">
      <w:pPr>
        <w:pStyle w:val="ListParagraph"/>
        <w:numPr>
          <w:ilvl w:val="2"/>
          <w:numId w:val="57"/>
        </w:numPr>
      </w:pPr>
      <w:r>
        <w:t>Add Buyback Filter (maybe a range slider): Pass</w:t>
      </w:r>
    </w:p>
    <w:p w14:paraId="373EC904" w14:textId="77777777" w:rsidR="0079600A" w:rsidRDefault="0079600A" w:rsidP="00BF6961">
      <w:pPr>
        <w:pStyle w:val="ListParagraph"/>
        <w:numPr>
          <w:ilvl w:val="2"/>
          <w:numId w:val="57"/>
        </w:numPr>
      </w:pPr>
      <w:r>
        <w:lastRenderedPageBreak/>
        <w:t>Change name of $/oz to BB $/oz: Pass</w:t>
      </w:r>
    </w:p>
    <w:p w14:paraId="02A05F55" w14:textId="1C9BDC0D" w:rsidR="0079600A" w:rsidRDefault="0079600A" w:rsidP="0079600A">
      <w:pPr>
        <w:pStyle w:val="Heading3"/>
      </w:pPr>
      <w:r>
        <w:t>Sort</w:t>
      </w:r>
    </w:p>
    <w:p w14:paraId="2C8EF6F8" w14:textId="0CEBEBF2" w:rsidR="00233764" w:rsidRDefault="00233764" w:rsidP="00BF6961">
      <w:pPr>
        <w:pStyle w:val="ListParagraph"/>
        <w:numPr>
          <w:ilvl w:val="0"/>
          <w:numId w:val="57"/>
        </w:numPr>
      </w:pPr>
      <w:r>
        <w:t>Requirements:</w:t>
      </w:r>
    </w:p>
    <w:p w14:paraId="5F6BB453" w14:textId="10115E77" w:rsidR="00233764" w:rsidRDefault="00233764" w:rsidP="009729F2">
      <w:pPr>
        <w:pStyle w:val="ListParagraph"/>
        <w:numPr>
          <w:ilvl w:val="1"/>
          <w:numId w:val="105"/>
        </w:numPr>
      </w:pPr>
      <w:r>
        <w:t>Standard Sort scaffold with elements:</w:t>
      </w:r>
    </w:p>
    <w:p w14:paraId="3D265E28" w14:textId="5A7F3462" w:rsidR="00233764" w:rsidRDefault="00233764" w:rsidP="00BF6961">
      <w:pPr>
        <w:pStyle w:val="ListParagraph"/>
        <w:numPr>
          <w:ilvl w:val="2"/>
          <w:numId w:val="57"/>
        </w:numPr>
      </w:pPr>
      <w:r>
        <w:t>DateSort</w:t>
      </w:r>
    </w:p>
    <w:p w14:paraId="35BFF1BA" w14:textId="37CBA98B" w:rsidR="00233764" w:rsidRDefault="00233764" w:rsidP="00BF6961">
      <w:pPr>
        <w:pStyle w:val="ListParagraph"/>
        <w:numPr>
          <w:ilvl w:val="2"/>
          <w:numId w:val="57"/>
        </w:numPr>
      </w:pPr>
      <w:r>
        <w:t>NameSort</w:t>
      </w:r>
    </w:p>
    <w:p w14:paraId="1FA94463" w14:textId="352E523A" w:rsidR="00233764" w:rsidRDefault="00233764" w:rsidP="00BF6961">
      <w:pPr>
        <w:pStyle w:val="ListParagraph"/>
        <w:numPr>
          <w:ilvl w:val="2"/>
          <w:numId w:val="57"/>
        </w:numPr>
      </w:pPr>
      <w:r>
        <w:t>MetalTypeSort</w:t>
      </w:r>
    </w:p>
    <w:p w14:paraId="3BB15F4F" w14:textId="7F789937" w:rsidR="00233764" w:rsidRDefault="00233764" w:rsidP="00BF6961">
      <w:pPr>
        <w:pStyle w:val="ListParagraph"/>
        <w:numPr>
          <w:ilvl w:val="2"/>
          <w:numId w:val="57"/>
        </w:numPr>
      </w:pPr>
      <w:r>
        <w:t>RetailerSort</w:t>
      </w:r>
    </w:p>
    <w:p w14:paraId="1EA22F45" w14:textId="3D3032AB" w:rsidR="00233764" w:rsidRDefault="00233764" w:rsidP="00BF6961">
      <w:pPr>
        <w:pStyle w:val="ListParagraph"/>
        <w:numPr>
          <w:ilvl w:val="2"/>
          <w:numId w:val="57"/>
        </w:numPr>
      </w:pPr>
      <w:r>
        <w:t>SellPriceSort</w:t>
      </w:r>
    </w:p>
    <w:p w14:paraId="0C6DDCE4" w14:textId="0163F41E" w:rsidR="00233764" w:rsidRDefault="00233764" w:rsidP="00BF6961">
      <w:pPr>
        <w:pStyle w:val="ListParagraph"/>
        <w:numPr>
          <w:ilvl w:val="2"/>
          <w:numId w:val="57"/>
        </w:numPr>
      </w:pPr>
      <w:r>
        <w:t>BuybackPriceSort</w:t>
      </w:r>
    </w:p>
    <w:p w14:paraId="67C2C691" w14:textId="31510CB2" w:rsidR="00233764" w:rsidRDefault="00233764" w:rsidP="00BF6961">
      <w:pPr>
        <w:pStyle w:val="ListParagraph"/>
        <w:numPr>
          <w:ilvl w:val="0"/>
          <w:numId w:val="57"/>
        </w:numPr>
      </w:pPr>
      <w:r>
        <w:t>Issues:</w:t>
      </w:r>
    </w:p>
    <w:p w14:paraId="25532F76" w14:textId="77777777" w:rsidR="00233764" w:rsidRDefault="00233764" w:rsidP="009729F2">
      <w:pPr>
        <w:pStyle w:val="ListParagraph"/>
        <w:numPr>
          <w:ilvl w:val="1"/>
          <w:numId w:val="105"/>
        </w:numPr>
      </w:pPr>
      <w:r>
        <w:t>New UX/UI standards have not yet been applied.</w:t>
      </w:r>
    </w:p>
    <w:p w14:paraId="1BE1179A" w14:textId="188299F1" w:rsidR="00233764" w:rsidRDefault="00233764" w:rsidP="009729F2">
      <w:pPr>
        <w:pStyle w:val="ListParagraph"/>
        <w:numPr>
          <w:ilvl w:val="1"/>
          <w:numId w:val="105"/>
        </w:numPr>
      </w:pPr>
      <w:r>
        <w:t>Sort elements are not all present.</w:t>
      </w:r>
    </w:p>
    <w:p w14:paraId="0D88129D" w14:textId="3BF9621E" w:rsidR="00233764" w:rsidRPr="00233764" w:rsidRDefault="00233764" w:rsidP="009729F2">
      <w:pPr>
        <w:pStyle w:val="ListParagraph"/>
        <w:numPr>
          <w:ilvl w:val="1"/>
          <w:numId w:val="105"/>
        </w:numPr>
      </w:pPr>
      <w:r>
        <w:t>Using the Set Date filters do not work.  Yesterday gives me 2 days ago and today gives me yesterday.</w:t>
      </w:r>
    </w:p>
    <w:p w14:paraId="48E1D42C" w14:textId="5D8403B4" w:rsidR="0079600A" w:rsidRDefault="0079600A" w:rsidP="0079600A">
      <w:pPr>
        <w:pStyle w:val="Heading3"/>
      </w:pPr>
      <w:r>
        <w:t>Live Price Summary Card</w:t>
      </w:r>
    </w:p>
    <w:p w14:paraId="698EEF5B" w14:textId="77777777" w:rsidR="00233764" w:rsidRDefault="00233764" w:rsidP="00BF6961">
      <w:pPr>
        <w:pStyle w:val="ListParagraph"/>
        <w:numPr>
          <w:ilvl w:val="0"/>
          <w:numId w:val="57"/>
        </w:numPr>
      </w:pPr>
      <w:r>
        <w:t>Requirements:</w:t>
      </w:r>
    </w:p>
    <w:p w14:paraId="2B816D45" w14:textId="77777777" w:rsidR="00233764" w:rsidRDefault="00233764" w:rsidP="009729F2">
      <w:pPr>
        <w:pStyle w:val="ListParagraph"/>
        <w:numPr>
          <w:ilvl w:val="1"/>
          <w:numId w:val="105"/>
        </w:numPr>
      </w:pPr>
      <w:r>
        <w:t>Must leverage the standard SummaryCardElement.</w:t>
      </w:r>
    </w:p>
    <w:p w14:paraId="1F49C988" w14:textId="77777777" w:rsidR="00233764" w:rsidRDefault="00233764" w:rsidP="009729F2">
      <w:pPr>
        <w:pStyle w:val="ListParagraph"/>
        <w:numPr>
          <w:ilvl w:val="1"/>
          <w:numId w:val="105"/>
        </w:numPr>
      </w:pPr>
      <w:r>
        <w:t>Should display:</w:t>
      </w:r>
    </w:p>
    <w:p w14:paraId="6CC53B99" w14:textId="162F5C40" w:rsidR="00233764" w:rsidRDefault="00233764" w:rsidP="00BF6961">
      <w:pPr>
        <w:pStyle w:val="ListParagraph"/>
        <w:numPr>
          <w:ilvl w:val="2"/>
          <w:numId w:val="57"/>
        </w:numPr>
      </w:pPr>
      <w:r>
        <w:t>Most recent live prices for all filtered Retailers / MetalTypes</w:t>
      </w:r>
    </w:p>
    <w:p w14:paraId="4C31D66B" w14:textId="78FEF71E" w:rsidR="00496AB9" w:rsidRDefault="00496AB9" w:rsidP="00BF6961">
      <w:pPr>
        <w:pStyle w:val="ListParagraph"/>
        <w:numPr>
          <w:ilvl w:val="2"/>
          <w:numId w:val="57"/>
        </w:numPr>
      </w:pPr>
      <w:r>
        <w:t>Movement since yeterday</w:t>
      </w:r>
    </w:p>
    <w:p w14:paraId="658C4A93" w14:textId="1DD8CFD1" w:rsidR="00233764" w:rsidRDefault="00233764" w:rsidP="00BF6961">
      <w:pPr>
        <w:pStyle w:val="ListParagraph"/>
        <w:numPr>
          <w:ilvl w:val="2"/>
          <w:numId w:val="57"/>
        </w:numPr>
      </w:pPr>
      <w:r>
        <w:t>BestPriceCard for filtered Retailers / metaltypes</w:t>
      </w:r>
    </w:p>
    <w:p w14:paraId="2BAA4843" w14:textId="3FCEEC43" w:rsidR="00233764" w:rsidRDefault="00233764" w:rsidP="00BF6961">
      <w:pPr>
        <w:pStyle w:val="ListParagraph"/>
        <w:numPr>
          <w:ilvl w:val="2"/>
          <w:numId w:val="57"/>
        </w:numPr>
      </w:pPr>
      <w:r>
        <w:t>BestPriceTrendGraph</w:t>
      </w:r>
    </w:p>
    <w:p w14:paraId="3EA2F241" w14:textId="77777777" w:rsidR="00233764" w:rsidRDefault="00233764" w:rsidP="00BF6961">
      <w:pPr>
        <w:pStyle w:val="ListParagraph"/>
        <w:numPr>
          <w:ilvl w:val="1"/>
          <w:numId w:val="57"/>
        </w:numPr>
      </w:pPr>
      <w:r>
        <w:t>Should show graphical and textual representations</w:t>
      </w:r>
    </w:p>
    <w:p w14:paraId="0C347F22" w14:textId="77777777" w:rsidR="00233764" w:rsidRDefault="00233764" w:rsidP="00BF6961">
      <w:pPr>
        <w:pStyle w:val="ListParagraph"/>
        <w:numPr>
          <w:ilvl w:val="0"/>
          <w:numId w:val="57"/>
        </w:numPr>
      </w:pPr>
      <w:r>
        <w:t>Issues:</w:t>
      </w:r>
    </w:p>
    <w:p w14:paraId="54FDF4D2" w14:textId="757FFDDD" w:rsidR="00233764" w:rsidRPr="009B1418" w:rsidRDefault="00496AB9" w:rsidP="009729F2">
      <w:pPr>
        <w:pStyle w:val="ListParagraph"/>
        <w:numPr>
          <w:ilvl w:val="1"/>
          <w:numId w:val="105"/>
        </w:numPr>
      </w:pPr>
      <w:r>
        <w:t>Live Price</w:t>
      </w:r>
      <w:r w:rsidR="00233764">
        <w:t xml:space="preserve"> Summary Card is yet to be developed.</w:t>
      </w:r>
    </w:p>
    <w:p w14:paraId="601C3974" w14:textId="1E613524" w:rsidR="00C609B6" w:rsidRDefault="00C609B6" w:rsidP="0079600A">
      <w:pPr>
        <w:pStyle w:val="Heading3"/>
      </w:pPr>
      <w:r>
        <w:t>Live Price list</w:t>
      </w:r>
    </w:p>
    <w:p w14:paraId="4E027CDB" w14:textId="32391262" w:rsidR="00496AB9" w:rsidRDefault="00496AB9" w:rsidP="00BF6961">
      <w:pPr>
        <w:pStyle w:val="ListParagraph"/>
        <w:numPr>
          <w:ilvl w:val="0"/>
          <w:numId w:val="57"/>
        </w:numPr>
      </w:pPr>
      <w:r>
        <w:t>Requirements:</w:t>
      </w:r>
    </w:p>
    <w:p w14:paraId="4AD69261" w14:textId="77777777" w:rsidR="00496AB9" w:rsidRDefault="00496AB9" w:rsidP="009729F2">
      <w:pPr>
        <w:pStyle w:val="ListParagraph"/>
        <w:numPr>
          <w:ilvl w:val="1"/>
          <w:numId w:val="105"/>
        </w:numPr>
      </w:pPr>
      <w:r>
        <w:t>The standard TableView element should be used to structure the table.</w:t>
      </w:r>
    </w:p>
    <w:p w14:paraId="20111D44" w14:textId="699D2D0C" w:rsidR="00496AB9" w:rsidRDefault="00496AB9" w:rsidP="009729F2">
      <w:pPr>
        <w:pStyle w:val="ListParagraph"/>
        <w:numPr>
          <w:ilvl w:val="1"/>
          <w:numId w:val="105"/>
        </w:numPr>
      </w:pPr>
      <w:r>
        <w:t>Table columns should include:</w:t>
      </w:r>
    </w:p>
    <w:p w14:paraId="285B1A4B" w14:textId="03CB6C1F" w:rsidR="00496AB9" w:rsidRDefault="00496AB9" w:rsidP="00BF6961">
      <w:pPr>
        <w:pStyle w:val="ListParagraph"/>
        <w:numPr>
          <w:ilvl w:val="2"/>
          <w:numId w:val="57"/>
        </w:numPr>
      </w:pPr>
      <w:r>
        <w:t>Date captured</w:t>
      </w:r>
    </w:p>
    <w:p w14:paraId="3EC231E0" w14:textId="3D465ECE" w:rsidR="00496AB9" w:rsidRDefault="00496AB9" w:rsidP="00BF6961">
      <w:pPr>
        <w:pStyle w:val="ListParagraph"/>
        <w:numPr>
          <w:ilvl w:val="2"/>
          <w:numId w:val="57"/>
        </w:numPr>
      </w:pPr>
      <w:r>
        <w:t>Metal Type icon</w:t>
      </w:r>
    </w:p>
    <w:p w14:paraId="2A93B249" w14:textId="7CBF6FF5" w:rsidR="00496AB9" w:rsidRDefault="00496AB9" w:rsidP="00BF6961">
      <w:pPr>
        <w:pStyle w:val="ListParagraph"/>
        <w:numPr>
          <w:ilvl w:val="2"/>
          <w:numId w:val="57"/>
        </w:numPr>
      </w:pPr>
      <w:r>
        <w:t>Live Price Name</w:t>
      </w:r>
    </w:p>
    <w:p w14:paraId="74D48D7B" w14:textId="7D142FA8" w:rsidR="00496AB9" w:rsidRDefault="00496AB9" w:rsidP="00BF6961">
      <w:pPr>
        <w:pStyle w:val="ListParagraph"/>
        <w:numPr>
          <w:ilvl w:val="2"/>
          <w:numId w:val="57"/>
        </w:numPr>
      </w:pPr>
      <w:r>
        <w:t>Retailer abbreviation</w:t>
      </w:r>
    </w:p>
    <w:p w14:paraId="50B21E29" w14:textId="3B2703BD" w:rsidR="00496AB9" w:rsidRDefault="00496AB9" w:rsidP="00BF6961">
      <w:pPr>
        <w:pStyle w:val="ListParagraph"/>
        <w:numPr>
          <w:ilvl w:val="2"/>
          <w:numId w:val="57"/>
        </w:numPr>
      </w:pPr>
      <w:r>
        <w:t>Sell Price</w:t>
      </w:r>
    </w:p>
    <w:p w14:paraId="0F36710A" w14:textId="380B5EEE" w:rsidR="00496AB9" w:rsidRDefault="00496AB9" w:rsidP="00BF6961">
      <w:pPr>
        <w:pStyle w:val="ListParagraph"/>
        <w:numPr>
          <w:ilvl w:val="2"/>
          <w:numId w:val="57"/>
        </w:numPr>
      </w:pPr>
      <w:r>
        <w:t>Buyback Price</w:t>
      </w:r>
    </w:p>
    <w:p w14:paraId="3527AEB7" w14:textId="529F6FBC" w:rsidR="00496AB9" w:rsidRDefault="00496AB9" w:rsidP="00BF6961">
      <w:pPr>
        <w:pStyle w:val="ListParagraph"/>
        <w:numPr>
          <w:ilvl w:val="2"/>
          <w:numId w:val="57"/>
        </w:numPr>
      </w:pPr>
      <w:r>
        <w:t>Buyback Price / oz</w:t>
      </w:r>
    </w:p>
    <w:p w14:paraId="50BDF5CF" w14:textId="589A4AEC" w:rsidR="00496AB9" w:rsidRDefault="00496AB9" w:rsidP="00BF6961">
      <w:pPr>
        <w:pStyle w:val="ListParagraph"/>
        <w:numPr>
          <w:ilvl w:val="0"/>
          <w:numId w:val="57"/>
        </w:numPr>
      </w:pPr>
      <w:r>
        <w:t>Issues:</w:t>
      </w:r>
    </w:p>
    <w:p w14:paraId="642DAF7D" w14:textId="42825C97" w:rsidR="00040DFD" w:rsidRPr="00606C1A" w:rsidRDefault="00040DFD" w:rsidP="009729F2">
      <w:pPr>
        <w:pStyle w:val="ListParagraph"/>
        <w:numPr>
          <w:ilvl w:val="1"/>
          <w:numId w:val="105"/>
        </w:numPr>
      </w:pPr>
      <w:r>
        <w:t>Live Prices table has not yet adopted the improved UX/UI standards.</w:t>
      </w:r>
    </w:p>
    <w:p w14:paraId="47BFE13D" w14:textId="60B60900" w:rsidR="00C609B6" w:rsidRDefault="00C609B6" w:rsidP="0079600A">
      <w:pPr>
        <w:pStyle w:val="Heading3"/>
      </w:pPr>
      <w:r>
        <w:t>Fetch Live Prices (admin only</w:t>
      </w:r>
      <w:r w:rsidR="0079600A">
        <w:t>)</w:t>
      </w:r>
    </w:p>
    <w:p w14:paraId="19A2D94A" w14:textId="221DBAB5" w:rsidR="00496AB9" w:rsidRDefault="00496AB9" w:rsidP="00BF6961">
      <w:pPr>
        <w:pStyle w:val="ListParagraph"/>
        <w:numPr>
          <w:ilvl w:val="0"/>
          <w:numId w:val="57"/>
        </w:numPr>
      </w:pPr>
      <w:r>
        <w:t>Requirements:</w:t>
      </w:r>
    </w:p>
    <w:p w14:paraId="599960F7" w14:textId="27F8ED42" w:rsidR="00496AB9" w:rsidRDefault="00496AB9" w:rsidP="009729F2">
      <w:pPr>
        <w:pStyle w:val="ListParagraph"/>
        <w:numPr>
          <w:ilvl w:val="1"/>
          <w:numId w:val="105"/>
        </w:numPr>
      </w:pPr>
      <w:r>
        <w:t>Live Prices are scraped from local retailer websites by the administrator.</w:t>
      </w:r>
    </w:p>
    <w:p w14:paraId="4BA6471A" w14:textId="26C57E7B" w:rsidR="00496AB9" w:rsidRDefault="00496AB9" w:rsidP="009729F2">
      <w:pPr>
        <w:pStyle w:val="ListParagraph"/>
        <w:numPr>
          <w:ilvl w:val="1"/>
          <w:numId w:val="105"/>
        </w:numPr>
      </w:pPr>
      <w:r>
        <w:t>Users cannot fetch live prices.</w:t>
      </w:r>
    </w:p>
    <w:p w14:paraId="08F9B796" w14:textId="77777777" w:rsidR="00C57B26" w:rsidRDefault="00496AB9" w:rsidP="009729F2">
      <w:pPr>
        <w:pStyle w:val="ListParagraph"/>
        <w:numPr>
          <w:ilvl w:val="1"/>
          <w:numId w:val="105"/>
        </w:numPr>
      </w:pPr>
      <w:r>
        <w:lastRenderedPageBreak/>
        <w:t>A retailer must have an active Live Price configuration to be included in the Fetch Live Price action.</w:t>
      </w:r>
    </w:p>
    <w:p w14:paraId="3F716658" w14:textId="77777777" w:rsidR="00C57B26" w:rsidRDefault="00C57B26" w:rsidP="009729F2">
      <w:pPr>
        <w:pStyle w:val="ListParagraph"/>
        <w:numPr>
          <w:ilvl w:val="1"/>
          <w:numId w:val="105"/>
        </w:numPr>
      </w:pPr>
      <w:r>
        <w:t>If any individual Live Price scraping fails, it should fail gracefully and allow the remaining retailers to be scraped.</w:t>
      </w:r>
    </w:p>
    <w:p w14:paraId="04A33C7A" w14:textId="2B9CD03B" w:rsidR="00C57B26" w:rsidRDefault="00C57B26" w:rsidP="009729F2">
      <w:pPr>
        <w:pStyle w:val="ListParagraph"/>
        <w:numPr>
          <w:ilvl w:val="1"/>
          <w:numId w:val="105"/>
        </w:numPr>
      </w:pPr>
      <w:r>
        <w:t>Current Retailer Configurations</w:t>
      </w:r>
    </w:p>
    <w:p w14:paraId="5A4427DC" w14:textId="0B7EA025" w:rsidR="00496AB9" w:rsidRDefault="00C57B26" w:rsidP="00BF6961">
      <w:pPr>
        <w:pStyle w:val="ListParagraph"/>
        <w:numPr>
          <w:ilvl w:val="2"/>
          <w:numId w:val="57"/>
        </w:numPr>
      </w:pPr>
      <w:r>
        <w:t>IMP / Silver</w:t>
      </w:r>
    </w:p>
    <w:p w14:paraId="5430AF39" w14:textId="7ADA6BCE" w:rsidR="00C57B26" w:rsidRDefault="00C57B26" w:rsidP="00BF6961">
      <w:pPr>
        <w:pStyle w:val="ListParagraph"/>
        <w:numPr>
          <w:ilvl w:val="2"/>
          <w:numId w:val="57"/>
        </w:numPr>
      </w:pPr>
      <w:r>
        <w:t>IMP / Platinum</w:t>
      </w:r>
    </w:p>
    <w:p w14:paraId="0A0DE684" w14:textId="6C76FB05" w:rsidR="00C57B26" w:rsidRDefault="00C57B26" w:rsidP="00BF6961">
      <w:pPr>
        <w:pStyle w:val="ListParagraph"/>
        <w:numPr>
          <w:ilvl w:val="2"/>
          <w:numId w:val="57"/>
        </w:numPr>
      </w:pPr>
      <w:r>
        <w:t>IMP / Gold</w:t>
      </w:r>
    </w:p>
    <w:p w14:paraId="3D243D23" w14:textId="7B8237C1" w:rsidR="00C57B26" w:rsidRDefault="00C57B26" w:rsidP="00BF6961">
      <w:pPr>
        <w:pStyle w:val="ListParagraph"/>
        <w:numPr>
          <w:ilvl w:val="2"/>
          <w:numId w:val="57"/>
        </w:numPr>
      </w:pPr>
      <w:r>
        <w:t>GS / Silver</w:t>
      </w:r>
    </w:p>
    <w:p w14:paraId="57DA98AC" w14:textId="6AAE0806" w:rsidR="00C57B26" w:rsidRDefault="00C57B26" w:rsidP="00BF6961">
      <w:pPr>
        <w:pStyle w:val="ListParagraph"/>
        <w:numPr>
          <w:ilvl w:val="2"/>
          <w:numId w:val="57"/>
        </w:numPr>
      </w:pPr>
      <w:r>
        <w:t>GS / Gold</w:t>
      </w:r>
    </w:p>
    <w:p w14:paraId="34CD034D" w14:textId="59B80302" w:rsidR="00C57B26" w:rsidRDefault="00C57B26" w:rsidP="00BF6961">
      <w:pPr>
        <w:pStyle w:val="ListParagraph"/>
        <w:numPr>
          <w:ilvl w:val="2"/>
          <w:numId w:val="57"/>
        </w:numPr>
      </w:pPr>
      <w:r>
        <w:t>GBA / Gold</w:t>
      </w:r>
    </w:p>
    <w:p w14:paraId="6CABC4EC" w14:textId="599B8CDF" w:rsidR="00C57B26" w:rsidRDefault="00C57B26" w:rsidP="00BF6961">
      <w:pPr>
        <w:pStyle w:val="ListParagraph"/>
        <w:numPr>
          <w:ilvl w:val="2"/>
          <w:numId w:val="57"/>
        </w:numPr>
      </w:pPr>
      <w:r>
        <w:t>GBA / Platinum</w:t>
      </w:r>
    </w:p>
    <w:p w14:paraId="7051076A" w14:textId="532189AE" w:rsidR="00C57B26" w:rsidRDefault="00C57B26" w:rsidP="00BF6961">
      <w:pPr>
        <w:pStyle w:val="ListParagraph"/>
        <w:numPr>
          <w:ilvl w:val="2"/>
          <w:numId w:val="57"/>
        </w:numPr>
      </w:pPr>
      <w:r>
        <w:t>GBA / Silver</w:t>
      </w:r>
    </w:p>
    <w:p w14:paraId="01C17825" w14:textId="32DD5FF3" w:rsidR="00C57B26" w:rsidRDefault="00C57B26" w:rsidP="009729F2">
      <w:pPr>
        <w:pStyle w:val="ListParagraph"/>
        <w:numPr>
          <w:ilvl w:val="1"/>
          <w:numId w:val="105"/>
        </w:numPr>
      </w:pPr>
      <w:r>
        <w:t>When Fetch Live Prices is pressed the app:</w:t>
      </w:r>
    </w:p>
    <w:p w14:paraId="09443B21" w14:textId="7E5F8E78" w:rsidR="00C57B26" w:rsidRDefault="00C57B26" w:rsidP="00BF6961">
      <w:pPr>
        <w:pStyle w:val="ListParagraph"/>
        <w:numPr>
          <w:ilvl w:val="2"/>
          <w:numId w:val="57"/>
        </w:numPr>
      </w:pPr>
      <w:r>
        <w:t>Gets all configured Retailer Live Price settings and runs the relevant scrapers.</w:t>
      </w:r>
    </w:p>
    <w:p w14:paraId="139CB885" w14:textId="6889AC88" w:rsidR="00C57B26" w:rsidRDefault="00C57B26" w:rsidP="00BF6961">
      <w:pPr>
        <w:pStyle w:val="ListParagraph"/>
        <w:numPr>
          <w:ilvl w:val="2"/>
          <w:numId w:val="57"/>
        </w:numPr>
      </w:pPr>
      <w:r>
        <w:t>It returns a detailed message showing the details of successful scrapes and errors for failed scrapes.</w:t>
      </w:r>
    </w:p>
    <w:p w14:paraId="72C665BE" w14:textId="5D42DCFD" w:rsidR="00C74D0B" w:rsidRDefault="00C74D0B" w:rsidP="00BF6961">
      <w:pPr>
        <w:pStyle w:val="ListParagraph"/>
        <w:numPr>
          <w:ilvl w:val="2"/>
          <w:numId w:val="57"/>
        </w:numPr>
      </w:pPr>
      <w:r>
        <w:t>At completion of scraping the live prices the Live last updated date in the footer should be updated.</w:t>
      </w:r>
    </w:p>
    <w:p w14:paraId="3FA9AD4C" w14:textId="4AB40A62" w:rsidR="00C57B26" w:rsidRDefault="00C57B26" w:rsidP="009729F2">
      <w:pPr>
        <w:pStyle w:val="ListParagraph"/>
        <w:numPr>
          <w:ilvl w:val="1"/>
          <w:numId w:val="105"/>
        </w:numPr>
      </w:pPr>
      <w:r>
        <w:t xml:space="preserve">Future requirement:  </w:t>
      </w:r>
    </w:p>
    <w:p w14:paraId="15A50388" w14:textId="300A9A75" w:rsidR="00C57B26" w:rsidRDefault="00C57B26" w:rsidP="00BF6961">
      <w:pPr>
        <w:pStyle w:val="ListParagraph"/>
        <w:numPr>
          <w:ilvl w:val="2"/>
          <w:numId w:val="57"/>
        </w:numPr>
      </w:pPr>
      <w:r>
        <w:t>Currently all scrapers run each time it would be good to be able to run each scraper individually.</w:t>
      </w:r>
    </w:p>
    <w:p w14:paraId="6872941F" w14:textId="21E69D0D" w:rsidR="00C57B26" w:rsidRDefault="00C57B26" w:rsidP="00BF6961">
      <w:pPr>
        <w:pStyle w:val="ListParagraph"/>
        <w:numPr>
          <w:ilvl w:val="2"/>
          <w:numId w:val="57"/>
        </w:numPr>
      </w:pPr>
      <w:r>
        <w:t xml:space="preserve">Automated scraping.  The application should automatically run the Live Prices scraper once a day. If any scrape returns an error, it should wait 1 minuets and run that specific scrape again </w:t>
      </w:r>
      <w:r w:rsidR="004C1AFE">
        <w:t xml:space="preserve">and repeat this until the scrape passes for a maximum of three attempts.  Failed </w:t>
      </w:r>
      <w:r w:rsidR="00E50C63">
        <w:t>scrapes</w:t>
      </w:r>
      <w:r w:rsidR="004C1AFE">
        <w:t xml:space="preserve"> must be reported to admin with comprehensive reasons for the scrape failing.</w:t>
      </w:r>
    </w:p>
    <w:p w14:paraId="68A94BF3" w14:textId="1CB335A5" w:rsidR="00496AB9" w:rsidRPr="00496AB9" w:rsidRDefault="00496AB9" w:rsidP="00BF6961">
      <w:pPr>
        <w:pStyle w:val="ListParagraph"/>
        <w:numPr>
          <w:ilvl w:val="0"/>
          <w:numId w:val="57"/>
        </w:numPr>
      </w:pPr>
      <w:r>
        <w:t>Issues:</w:t>
      </w:r>
    </w:p>
    <w:p w14:paraId="5D44E4BB" w14:textId="08A44747" w:rsidR="00C612AB" w:rsidRDefault="00C612AB" w:rsidP="009729F2">
      <w:pPr>
        <w:pStyle w:val="ListParagraph"/>
        <w:numPr>
          <w:ilvl w:val="1"/>
          <w:numId w:val="105"/>
        </w:numPr>
      </w:pPr>
      <w:r>
        <w:t>GS: Fail</w:t>
      </w:r>
    </w:p>
    <w:p w14:paraId="293C0326" w14:textId="2DCD15B7" w:rsidR="00C612AB" w:rsidRDefault="00C612AB" w:rsidP="00BF6961">
      <w:pPr>
        <w:pStyle w:val="ListParagraph"/>
        <w:numPr>
          <w:ilvl w:val="2"/>
          <w:numId w:val="57"/>
        </w:numPr>
      </w:pPr>
      <w:r>
        <w:t>The first time I run Fetch Live Prices each session it fails on GS.  If I wait a few seconds then run it again it work</w:t>
      </w:r>
      <w:r w:rsidR="004C1AFE">
        <w:t>s</w:t>
      </w:r>
      <w:r>
        <w:t>.  If I try running it again later it still works.  I</w:t>
      </w:r>
      <w:r w:rsidR="004C1AFE">
        <w:t>ts</w:t>
      </w:r>
      <w:r>
        <w:t xml:space="preserve"> only the very first fetch of the session that fails.</w:t>
      </w:r>
    </w:p>
    <w:p w14:paraId="537D5E8E" w14:textId="279FE58A" w:rsidR="004C1AFE" w:rsidRDefault="00C612AB" w:rsidP="00BF6961">
      <w:pPr>
        <w:pStyle w:val="ListParagraph"/>
        <w:numPr>
          <w:ilvl w:val="2"/>
          <w:numId w:val="57"/>
        </w:numPr>
      </w:pPr>
      <w:r>
        <w:t>I also noted that when I ran the app behind a VPN it fetched GS the first time (and each time thereafter, but failed to fetch IMP and GBA at all.</w:t>
      </w:r>
    </w:p>
    <w:p w14:paraId="15BEC6F0" w14:textId="5CEDF26C" w:rsidR="00C609B6" w:rsidRDefault="004C1AFE" w:rsidP="0079600A">
      <w:pPr>
        <w:pStyle w:val="Heading3"/>
      </w:pPr>
      <w:r>
        <w:t>Map to Profile</w:t>
      </w:r>
      <w:r w:rsidR="00C609B6">
        <w:t xml:space="preserve"> (admin only)</w:t>
      </w:r>
    </w:p>
    <w:p w14:paraId="7270AC5C" w14:textId="09D42638" w:rsidR="004C1AFE" w:rsidRDefault="004C1AFE" w:rsidP="00BF6961">
      <w:pPr>
        <w:pStyle w:val="ListParagraph"/>
        <w:numPr>
          <w:ilvl w:val="0"/>
          <w:numId w:val="57"/>
        </w:numPr>
      </w:pPr>
      <w:r>
        <w:t>Requirements:</w:t>
      </w:r>
    </w:p>
    <w:p w14:paraId="4E1FC0C8" w14:textId="038589A5" w:rsidR="004C1AFE" w:rsidRDefault="004C1AFE" w:rsidP="009729F2">
      <w:pPr>
        <w:pStyle w:val="ListParagraph"/>
        <w:numPr>
          <w:ilvl w:val="1"/>
          <w:numId w:val="105"/>
        </w:numPr>
      </w:pPr>
      <w:r>
        <w:t>A standard action button that is used on any screen that requires Product Profile Mapping.</w:t>
      </w:r>
    </w:p>
    <w:p w14:paraId="16B5E67C" w14:textId="586D8E64" w:rsidR="004C1AFE" w:rsidRDefault="004C1AFE" w:rsidP="009729F2">
      <w:pPr>
        <w:pStyle w:val="ListParagraph"/>
        <w:numPr>
          <w:ilvl w:val="1"/>
          <w:numId w:val="105"/>
        </w:numPr>
      </w:pPr>
      <w:r>
        <w:t>The button opens the Product Mapping screen</w:t>
      </w:r>
    </w:p>
    <w:p w14:paraId="47CDB935" w14:textId="3446C6CE" w:rsidR="004C1AFE" w:rsidRDefault="004C1AFE" w:rsidP="00BF6961">
      <w:pPr>
        <w:pStyle w:val="ListParagraph"/>
        <w:numPr>
          <w:ilvl w:val="0"/>
          <w:numId w:val="57"/>
        </w:numPr>
      </w:pPr>
      <w:r>
        <w:t>Issues:</w:t>
      </w:r>
    </w:p>
    <w:p w14:paraId="5BA59310" w14:textId="0481AACF" w:rsidR="004C1AFE" w:rsidRPr="004C1AFE" w:rsidRDefault="004C1AFE" w:rsidP="009729F2">
      <w:pPr>
        <w:pStyle w:val="ListParagraph"/>
        <w:numPr>
          <w:ilvl w:val="1"/>
          <w:numId w:val="105"/>
        </w:numPr>
      </w:pPr>
      <w:r>
        <w:t>No issues at this time.</w:t>
      </w:r>
    </w:p>
    <w:p w14:paraId="52E2B01D" w14:textId="77777777" w:rsidR="00C609B6" w:rsidRDefault="00C609B6" w:rsidP="00EC1A1E">
      <w:pPr>
        <w:pStyle w:val="Heading2"/>
      </w:pPr>
      <w:r>
        <w:t>Spot Prices</w:t>
      </w:r>
    </w:p>
    <w:p w14:paraId="54F1A8B2" w14:textId="7AF79490" w:rsidR="002E583A" w:rsidRDefault="002E583A" w:rsidP="002E583A">
      <w:pPr>
        <w:pStyle w:val="Heading3"/>
      </w:pPr>
      <w:r>
        <w:t>General:</w:t>
      </w:r>
    </w:p>
    <w:p w14:paraId="779FB9E3" w14:textId="7387B7FC" w:rsidR="002E583A" w:rsidRDefault="002E583A" w:rsidP="00BF6961">
      <w:pPr>
        <w:pStyle w:val="ListParagraph"/>
        <w:numPr>
          <w:ilvl w:val="0"/>
          <w:numId w:val="57"/>
        </w:numPr>
      </w:pPr>
      <w:r>
        <w:t>Requirements:</w:t>
      </w:r>
    </w:p>
    <w:p w14:paraId="4350C554" w14:textId="452A566B" w:rsidR="002E583A" w:rsidRDefault="00ED01D1" w:rsidP="009729F2">
      <w:pPr>
        <w:pStyle w:val="ListParagraph"/>
        <w:numPr>
          <w:ilvl w:val="1"/>
          <w:numId w:val="105"/>
        </w:numPr>
      </w:pPr>
      <w:r>
        <w:lastRenderedPageBreak/>
        <w:t>Spot prices give the user the ability to compare their local market with the global market.</w:t>
      </w:r>
    </w:p>
    <w:p w14:paraId="453A6D9E" w14:textId="57BB38D0" w:rsidR="00ED01D1" w:rsidRDefault="00ED01D1" w:rsidP="009729F2">
      <w:pPr>
        <w:pStyle w:val="ListParagraph"/>
        <w:numPr>
          <w:ilvl w:val="1"/>
          <w:numId w:val="105"/>
        </w:numPr>
      </w:pPr>
      <w:r>
        <w:t>Spot Prices screen should adopt the standard ListScreenScaffold.</w:t>
      </w:r>
    </w:p>
    <w:p w14:paraId="736D3D91" w14:textId="1CCEED22" w:rsidR="002E583A" w:rsidRDefault="002E583A" w:rsidP="00BF6961">
      <w:pPr>
        <w:pStyle w:val="ListParagraph"/>
        <w:numPr>
          <w:ilvl w:val="0"/>
          <w:numId w:val="57"/>
        </w:numPr>
      </w:pPr>
      <w:r>
        <w:t>Issues:</w:t>
      </w:r>
    </w:p>
    <w:p w14:paraId="68AA21FF" w14:textId="0E074A12" w:rsidR="00ED01D1" w:rsidRDefault="00ED01D1" w:rsidP="009729F2">
      <w:pPr>
        <w:pStyle w:val="ListParagraph"/>
        <w:numPr>
          <w:ilvl w:val="1"/>
          <w:numId w:val="105"/>
        </w:numPr>
      </w:pPr>
      <w:r>
        <w:t>The screen needs to be refactored to comply with improved UX/UI standards.</w:t>
      </w:r>
    </w:p>
    <w:p w14:paraId="592A3374" w14:textId="4E73568B" w:rsidR="002E583A" w:rsidRDefault="002E583A" w:rsidP="002E583A">
      <w:pPr>
        <w:pStyle w:val="Heading3"/>
      </w:pPr>
      <w:r>
        <w:t>Header</w:t>
      </w:r>
    </w:p>
    <w:p w14:paraId="345A37F6" w14:textId="77777777" w:rsidR="002E583A" w:rsidRDefault="002E583A" w:rsidP="00BF6961">
      <w:pPr>
        <w:pStyle w:val="ListParagraph"/>
        <w:numPr>
          <w:ilvl w:val="0"/>
          <w:numId w:val="57"/>
        </w:numPr>
      </w:pPr>
      <w:r>
        <w:t>Requirements:</w:t>
      </w:r>
    </w:p>
    <w:p w14:paraId="55412652" w14:textId="2ECCF661" w:rsidR="00ED01D1" w:rsidRDefault="00ED01D1" w:rsidP="009729F2">
      <w:pPr>
        <w:pStyle w:val="ListParagraph"/>
        <w:numPr>
          <w:ilvl w:val="1"/>
          <w:numId w:val="105"/>
        </w:numPr>
      </w:pPr>
      <w:r>
        <w:t>Standard Title Bar</w:t>
      </w:r>
    </w:p>
    <w:p w14:paraId="1EEF7190" w14:textId="43DF19BC" w:rsidR="00ED01D1" w:rsidRDefault="00ED01D1" w:rsidP="00BF6961">
      <w:pPr>
        <w:pStyle w:val="ListParagraph"/>
        <w:numPr>
          <w:ilvl w:val="2"/>
          <w:numId w:val="57"/>
        </w:numPr>
      </w:pPr>
      <w:r>
        <w:t>Title = Spot Prices</w:t>
      </w:r>
    </w:p>
    <w:p w14:paraId="37D8AFBD" w14:textId="407DDC33" w:rsidR="00ED01D1" w:rsidRDefault="00ED01D1" w:rsidP="009729F2">
      <w:pPr>
        <w:pStyle w:val="ListParagraph"/>
        <w:numPr>
          <w:ilvl w:val="1"/>
          <w:numId w:val="105"/>
        </w:numPr>
      </w:pPr>
      <w:r>
        <w:t>Standard Action Bar plus action buttons for:</w:t>
      </w:r>
    </w:p>
    <w:p w14:paraId="4FAE1875" w14:textId="1CEE5DFB" w:rsidR="00ED01D1" w:rsidRDefault="00ED01D1" w:rsidP="00BF6961">
      <w:pPr>
        <w:pStyle w:val="ListParagraph"/>
        <w:numPr>
          <w:ilvl w:val="2"/>
          <w:numId w:val="57"/>
        </w:numPr>
      </w:pPr>
      <w:r>
        <w:t>Fetch Local Spot Prices (Admin only)</w:t>
      </w:r>
    </w:p>
    <w:p w14:paraId="1FB77960" w14:textId="4293EC83" w:rsidR="00ED01D1" w:rsidRDefault="00ED01D1" w:rsidP="00BF6961">
      <w:pPr>
        <w:pStyle w:val="ListParagraph"/>
        <w:numPr>
          <w:ilvl w:val="2"/>
          <w:numId w:val="57"/>
        </w:numPr>
      </w:pPr>
      <w:r>
        <w:t>Fetch Global Spot Prices (Configured Provider Only)</w:t>
      </w:r>
    </w:p>
    <w:p w14:paraId="0421B090" w14:textId="77777777" w:rsidR="002E583A" w:rsidRDefault="002E583A" w:rsidP="00BF6961">
      <w:pPr>
        <w:pStyle w:val="ListParagraph"/>
        <w:numPr>
          <w:ilvl w:val="0"/>
          <w:numId w:val="57"/>
        </w:numPr>
      </w:pPr>
      <w:r>
        <w:t>Issues:</w:t>
      </w:r>
    </w:p>
    <w:p w14:paraId="5A15EB67" w14:textId="5EC811FE" w:rsidR="00ED01D1" w:rsidRDefault="00ED01D1" w:rsidP="009729F2">
      <w:pPr>
        <w:pStyle w:val="ListParagraph"/>
        <w:numPr>
          <w:ilvl w:val="1"/>
          <w:numId w:val="105"/>
        </w:numPr>
      </w:pPr>
      <w:r>
        <w:t>No current issues</w:t>
      </w:r>
    </w:p>
    <w:p w14:paraId="61167B51" w14:textId="6DD5C87D" w:rsidR="002E583A" w:rsidRDefault="002E583A" w:rsidP="002E583A">
      <w:pPr>
        <w:pStyle w:val="Heading3"/>
      </w:pPr>
      <w:r>
        <w:t>Filter</w:t>
      </w:r>
    </w:p>
    <w:p w14:paraId="532F3A2C" w14:textId="77777777" w:rsidR="002E583A" w:rsidRDefault="002E583A" w:rsidP="00BF6961">
      <w:pPr>
        <w:pStyle w:val="ListParagraph"/>
        <w:numPr>
          <w:ilvl w:val="0"/>
          <w:numId w:val="57"/>
        </w:numPr>
      </w:pPr>
      <w:r>
        <w:t>Requirements:</w:t>
      </w:r>
    </w:p>
    <w:p w14:paraId="5D66BD3E" w14:textId="6E79A7A0" w:rsidR="00ED01D1" w:rsidRDefault="00ED01D1" w:rsidP="009729F2">
      <w:pPr>
        <w:pStyle w:val="ListParagraph"/>
        <w:numPr>
          <w:ilvl w:val="1"/>
          <w:numId w:val="105"/>
        </w:numPr>
      </w:pPr>
      <w:r>
        <w:t>Standard Filter scaffold with the following elements:</w:t>
      </w:r>
    </w:p>
    <w:p w14:paraId="4D127A31" w14:textId="003590A9" w:rsidR="00ED01D1" w:rsidRDefault="00ED01D1" w:rsidP="00BF6961">
      <w:pPr>
        <w:pStyle w:val="ListParagraph"/>
        <w:numPr>
          <w:ilvl w:val="2"/>
          <w:numId w:val="57"/>
        </w:numPr>
      </w:pPr>
      <w:r>
        <w:t>SetDateFilter</w:t>
      </w:r>
    </w:p>
    <w:p w14:paraId="41E75EB2" w14:textId="4DA2BECF" w:rsidR="00ED01D1" w:rsidRDefault="00ED01D1" w:rsidP="00BF6961">
      <w:pPr>
        <w:pStyle w:val="ListParagraph"/>
        <w:numPr>
          <w:ilvl w:val="2"/>
          <w:numId w:val="57"/>
        </w:numPr>
      </w:pPr>
      <w:r>
        <w:t>OpenDateFilter</w:t>
      </w:r>
    </w:p>
    <w:p w14:paraId="589BB405" w14:textId="011AF568" w:rsidR="00ED01D1" w:rsidRDefault="00ED01D1" w:rsidP="00BF6961">
      <w:pPr>
        <w:pStyle w:val="ListParagraph"/>
        <w:numPr>
          <w:ilvl w:val="2"/>
          <w:numId w:val="57"/>
        </w:numPr>
      </w:pPr>
      <w:r>
        <w:t>SpotPriceTypeFilter (local / global)</w:t>
      </w:r>
    </w:p>
    <w:p w14:paraId="3CBEDA89" w14:textId="25137BBF" w:rsidR="00ED01D1" w:rsidRDefault="001C7032" w:rsidP="00BF6961">
      <w:pPr>
        <w:pStyle w:val="ListParagraph"/>
        <w:numPr>
          <w:ilvl w:val="2"/>
          <w:numId w:val="57"/>
        </w:numPr>
      </w:pPr>
      <w:r>
        <w:t>MetalTypeFilter</w:t>
      </w:r>
    </w:p>
    <w:p w14:paraId="603A98A7" w14:textId="6676A12A" w:rsidR="001C7032" w:rsidRDefault="001C7032" w:rsidP="00BF6961">
      <w:pPr>
        <w:pStyle w:val="ListParagraph"/>
        <w:numPr>
          <w:ilvl w:val="2"/>
          <w:numId w:val="57"/>
        </w:numPr>
      </w:pPr>
      <w:r>
        <w:t>RetailerFilter</w:t>
      </w:r>
    </w:p>
    <w:p w14:paraId="702E031F" w14:textId="78DC452C" w:rsidR="001C7032" w:rsidRDefault="001C7032" w:rsidP="00BF6961">
      <w:pPr>
        <w:pStyle w:val="ListParagraph"/>
        <w:numPr>
          <w:ilvl w:val="2"/>
          <w:numId w:val="57"/>
        </w:numPr>
      </w:pPr>
      <w:r>
        <w:t>GlobalSportProviderFilter</w:t>
      </w:r>
    </w:p>
    <w:p w14:paraId="25A3847A" w14:textId="6B6205E2" w:rsidR="001C7032" w:rsidRDefault="001C7032" w:rsidP="009729F2">
      <w:pPr>
        <w:pStyle w:val="ListParagraph"/>
        <w:numPr>
          <w:ilvl w:val="1"/>
          <w:numId w:val="105"/>
        </w:numPr>
      </w:pPr>
      <w:r>
        <w:t>Retailer and Global Spot Provider Filters should be applied based on User Settings for MetalType and Retailer.</w:t>
      </w:r>
    </w:p>
    <w:p w14:paraId="55D79D00" w14:textId="77777777" w:rsidR="002E583A" w:rsidRDefault="002E583A" w:rsidP="00BF6961">
      <w:pPr>
        <w:pStyle w:val="ListParagraph"/>
        <w:numPr>
          <w:ilvl w:val="0"/>
          <w:numId w:val="57"/>
        </w:numPr>
      </w:pPr>
      <w:r>
        <w:t>Issues:</w:t>
      </w:r>
    </w:p>
    <w:p w14:paraId="57B6D2D8" w14:textId="554B5A60" w:rsidR="001C7032" w:rsidRDefault="001C7032" w:rsidP="009729F2">
      <w:pPr>
        <w:pStyle w:val="ListParagraph"/>
        <w:numPr>
          <w:ilvl w:val="1"/>
          <w:numId w:val="105"/>
        </w:numPr>
      </w:pPr>
      <w:r>
        <w:t>Needs to be refactored to comply with improved UX/UI standards.</w:t>
      </w:r>
    </w:p>
    <w:p w14:paraId="70E47E56" w14:textId="10FA0E30" w:rsidR="002E583A" w:rsidRDefault="002E583A" w:rsidP="002E583A">
      <w:pPr>
        <w:pStyle w:val="Heading3"/>
      </w:pPr>
      <w:r>
        <w:t>Sort</w:t>
      </w:r>
    </w:p>
    <w:p w14:paraId="4171EADA" w14:textId="77777777" w:rsidR="002E583A" w:rsidRDefault="002E583A" w:rsidP="00BF6961">
      <w:pPr>
        <w:pStyle w:val="ListParagraph"/>
        <w:numPr>
          <w:ilvl w:val="0"/>
          <w:numId w:val="57"/>
        </w:numPr>
      </w:pPr>
      <w:r>
        <w:t>Requirements:</w:t>
      </w:r>
    </w:p>
    <w:p w14:paraId="16B769AF" w14:textId="4077B952" w:rsidR="001C7032" w:rsidRDefault="001C7032" w:rsidP="009729F2">
      <w:pPr>
        <w:pStyle w:val="ListParagraph"/>
        <w:numPr>
          <w:ilvl w:val="1"/>
          <w:numId w:val="105"/>
        </w:numPr>
      </w:pPr>
      <w:r>
        <w:t>Standard Sort scaffold with the following elements:</w:t>
      </w:r>
    </w:p>
    <w:p w14:paraId="155E216A" w14:textId="54DA7270" w:rsidR="001C7032" w:rsidRDefault="001C7032" w:rsidP="00BF6961">
      <w:pPr>
        <w:pStyle w:val="ListParagraph"/>
        <w:numPr>
          <w:ilvl w:val="2"/>
          <w:numId w:val="57"/>
        </w:numPr>
      </w:pPr>
      <w:r>
        <w:t>DateSort</w:t>
      </w:r>
    </w:p>
    <w:p w14:paraId="171A1DAB" w14:textId="0A9D51F9" w:rsidR="001C7032" w:rsidRDefault="001C7032" w:rsidP="00BF6961">
      <w:pPr>
        <w:pStyle w:val="ListParagraph"/>
        <w:numPr>
          <w:ilvl w:val="2"/>
          <w:numId w:val="57"/>
        </w:numPr>
      </w:pPr>
      <w:r>
        <w:t>SpotPriceTypeSort (local / global)</w:t>
      </w:r>
    </w:p>
    <w:p w14:paraId="5FF0F76B" w14:textId="6CC6D496" w:rsidR="001C7032" w:rsidRDefault="001C7032" w:rsidP="00BF6961">
      <w:pPr>
        <w:pStyle w:val="ListParagraph"/>
        <w:numPr>
          <w:ilvl w:val="2"/>
          <w:numId w:val="57"/>
        </w:numPr>
      </w:pPr>
      <w:r>
        <w:t>MetalTypeSort</w:t>
      </w:r>
    </w:p>
    <w:p w14:paraId="3A50BCF5" w14:textId="72276F5B" w:rsidR="001C7032" w:rsidRDefault="001C7032" w:rsidP="00BF6961">
      <w:pPr>
        <w:pStyle w:val="ListParagraph"/>
        <w:numPr>
          <w:ilvl w:val="2"/>
          <w:numId w:val="57"/>
        </w:numPr>
      </w:pPr>
      <w:r>
        <w:t>RetailerSort</w:t>
      </w:r>
    </w:p>
    <w:p w14:paraId="466DCADC" w14:textId="7C1E5BD1" w:rsidR="001C7032" w:rsidRDefault="001C7032" w:rsidP="00BF6961">
      <w:pPr>
        <w:pStyle w:val="ListParagraph"/>
        <w:numPr>
          <w:ilvl w:val="2"/>
          <w:numId w:val="57"/>
        </w:numPr>
      </w:pPr>
      <w:r>
        <w:t>GlobalSportProviderSort</w:t>
      </w:r>
    </w:p>
    <w:p w14:paraId="4A4B7EF1" w14:textId="77777777" w:rsidR="002E583A" w:rsidRDefault="002E583A" w:rsidP="00BF6961">
      <w:pPr>
        <w:pStyle w:val="ListParagraph"/>
        <w:numPr>
          <w:ilvl w:val="0"/>
          <w:numId w:val="57"/>
        </w:numPr>
      </w:pPr>
      <w:r>
        <w:t>Issues:</w:t>
      </w:r>
    </w:p>
    <w:p w14:paraId="4FDD866D" w14:textId="3C039307" w:rsidR="001C7032" w:rsidRDefault="001C7032" w:rsidP="009729F2">
      <w:pPr>
        <w:pStyle w:val="ListParagraph"/>
        <w:numPr>
          <w:ilvl w:val="1"/>
          <w:numId w:val="105"/>
        </w:numPr>
      </w:pPr>
      <w:r>
        <w:t>Needs to be refactored to comply with improved UX/UI standards.</w:t>
      </w:r>
    </w:p>
    <w:p w14:paraId="486E0EDC" w14:textId="7546313C" w:rsidR="002E583A" w:rsidRDefault="002E583A" w:rsidP="002E583A">
      <w:pPr>
        <w:pStyle w:val="Heading3"/>
      </w:pPr>
      <w:r>
        <w:t>Spot Price Summary</w:t>
      </w:r>
      <w:r w:rsidR="0003389C">
        <w:t xml:space="preserve"> Card</w:t>
      </w:r>
    </w:p>
    <w:p w14:paraId="1F5F10E1" w14:textId="77777777" w:rsidR="002E583A" w:rsidRDefault="002E583A" w:rsidP="00BF6961">
      <w:pPr>
        <w:pStyle w:val="ListParagraph"/>
        <w:numPr>
          <w:ilvl w:val="0"/>
          <w:numId w:val="57"/>
        </w:numPr>
      </w:pPr>
      <w:r>
        <w:t>Requirements:</w:t>
      </w:r>
    </w:p>
    <w:p w14:paraId="702B488E" w14:textId="3A5D3108" w:rsidR="001C7032" w:rsidRDefault="001C7032" w:rsidP="009729F2">
      <w:pPr>
        <w:pStyle w:val="ListParagraph"/>
        <w:numPr>
          <w:ilvl w:val="1"/>
          <w:numId w:val="105"/>
        </w:numPr>
      </w:pPr>
      <w:r>
        <w:t>Standard SummaryCardScaffold should be used</w:t>
      </w:r>
    </w:p>
    <w:p w14:paraId="35CE75C4" w14:textId="2FD24716" w:rsidR="001C7032" w:rsidRDefault="001C7032" w:rsidP="009729F2">
      <w:pPr>
        <w:pStyle w:val="ListParagraph"/>
        <w:numPr>
          <w:ilvl w:val="1"/>
          <w:numId w:val="105"/>
        </w:numPr>
      </w:pPr>
      <w:r>
        <w:t>Elements to include on the card are:</w:t>
      </w:r>
    </w:p>
    <w:p w14:paraId="18BF508C" w14:textId="661B8B8E" w:rsidR="001C7032" w:rsidRDefault="001C7032" w:rsidP="00BF6961">
      <w:pPr>
        <w:pStyle w:val="ListParagraph"/>
        <w:numPr>
          <w:ilvl w:val="2"/>
          <w:numId w:val="57"/>
        </w:numPr>
      </w:pPr>
      <w:r>
        <w:t>Global Spot Provider – Spot Prices Last Updated</w:t>
      </w:r>
    </w:p>
    <w:p w14:paraId="41291EEC" w14:textId="29BE3408" w:rsidR="001C7032" w:rsidRDefault="001C7032" w:rsidP="00BF6961">
      <w:pPr>
        <w:pStyle w:val="ListParagraph"/>
        <w:numPr>
          <w:ilvl w:val="2"/>
          <w:numId w:val="57"/>
        </w:numPr>
      </w:pPr>
      <w:r>
        <w:t>Local Spot Retailer – Spot Prices Last Updated</w:t>
      </w:r>
    </w:p>
    <w:p w14:paraId="7EAABBE6" w14:textId="39CD5E4A" w:rsidR="001C7032" w:rsidRDefault="001C7032" w:rsidP="00BF6961">
      <w:pPr>
        <w:pStyle w:val="ListParagraph"/>
        <w:numPr>
          <w:ilvl w:val="2"/>
          <w:numId w:val="57"/>
        </w:numPr>
      </w:pPr>
      <w:r>
        <w:lastRenderedPageBreak/>
        <w:t>Todays Best Global Spot Provider</w:t>
      </w:r>
    </w:p>
    <w:p w14:paraId="24DD14D6" w14:textId="29369652" w:rsidR="001C7032" w:rsidRDefault="001C7032" w:rsidP="00BF6961">
      <w:pPr>
        <w:pStyle w:val="ListParagraph"/>
        <w:numPr>
          <w:ilvl w:val="2"/>
          <w:numId w:val="57"/>
        </w:numPr>
      </w:pPr>
      <w:r>
        <w:t>Todays Best Local Spot Retailer</w:t>
      </w:r>
    </w:p>
    <w:p w14:paraId="3F91407D" w14:textId="2E134160" w:rsidR="001C7032" w:rsidRDefault="007D76D7" w:rsidP="00BF6961">
      <w:pPr>
        <w:pStyle w:val="ListParagraph"/>
        <w:numPr>
          <w:ilvl w:val="2"/>
          <w:numId w:val="57"/>
        </w:numPr>
      </w:pPr>
      <w:r>
        <w:t>Todays Average Local premium per metal</w:t>
      </w:r>
    </w:p>
    <w:p w14:paraId="1D175032" w14:textId="77777777" w:rsidR="002E583A" w:rsidRDefault="002E583A" w:rsidP="00BF6961">
      <w:pPr>
        <w:pStyle w:val="ListParagraph"/>
        <w:numPr>
          <w:ilvl w:val="0"/>
          <w:numId w:val="57"/>
        </w:numPr>
      </w:pPr>
      <w:r>
        <w:t>Issues:</w:t>
      </w:r>
    </w:p>
    <w:p w14:paraId="25BDCB66" w14:textId="03DE65B0" w:rsidR="007D76D7" w:rsidRPr="009B1418" w:rsidRDefault="007D76D7" w:rsidP="009729F2">
      <w:pPr>
        <w:pStyle w:val="ListParagraph"/>
        <w:numPr>
          <w:ilvl w:val="1"/>
          <w:numId w:val="105"/>
        </w:numPr>
      </w:pPr>
      <w:r>
        <w:t>Spot Price Summary Card is yet to be developed.</w:t>
      </w:r>
    </w:p>
    <w:p w14:paraId="315F56E9" w14:textId="59EBC039" w:rsidR="002E583A" w:rsidRDefault="002E583A" w:rsidP="002E583A">
      <w:pPr>
        <w:pStyle w:val="Heading3"/>
      </w:pPr>
      <w:r>
        <w:t>Spot Price List</w:t>
      </w:r>
    </w:p>
    <w:p w14:paraId="0BB11474" w14:textId="77777777" w:rsidR="002E583A" w:rsidRDefault="002E583A" w:rsidP="00BF6961">
      <w:pPr>
        <w:pStyle w:val="ListParagraph"/>
        <w:numPr>
          <w:ilvl w:val="0"/>
          <w:numId w:val="57"/>
        </w:numPr>
      </w:pPr>
      <w:r>
        <w:t>Requirements:</w:t>
      </w:r>
    </w:p>
    <w:p w14:paraId="5812E1EA" w14:textId="7ED0A646" w:rsidR="007D76D7" w:rsidRDefault="007D76D7" w:rsidP="009729F2">
      <w:pPr>
        <w:pStyle w:val="ListParagraph"/>
        <w:numPr>
          <w:ilvl w:val="1"/>
          <w:numId w:val="105"/>
        </w:numPr>
      </w:pPr>
      <w:r>
        <w:t>Uses standard TableViewElement to layout the table structure.</w:t>
      </w:r>
    </w:p>
    <w:p w14:paraId="67D7DDEF" w14:textId="2C9016AD" w:rsidR="007D76D7" w:rsidRDefault="007D76D7" w:rsidP="009729F2">
      <w:pPr>
        <w:pStyle w:val="ListParagraph"/>
        <w:numPr>
          <w:ilvl w:val="1"/>
          <w:numId w:val="105"/>
        </w:numPr>
      </w:pPr>
      <w:r>
        <w:t>Table columns are:</w:t>
      </w:r>
    </w:p>
    <w:p w14:paraId="7D6B6EDC" w14:textId="4E2FC270" w:rsidR="007D76D7" w:rsidRDefault="007D76D7" w:rsidP="00BF6961">
      <w:pPr>
        <w:pStyle w:val="ListParagraph"/>
        <w:numPr>
          <w:ilvl w:val="2"/>
          <w:numId w:val="57"/>
        </w:numPr>
      </w:pPr>
      <w:r>
        <w:t>Date Captured (dd MMM hh:ss)</w:t>
      </w:r>
    </w:p>
    <w:p w14:paraId="4219D124" w14:textId="5ECA3024" w:rsidR="007D76D7" w:rsidRDefault="007D76D7" w:rsidP="00BF6961">
      <w:pPr>
        <w:pStyle w:val="ListParagraph"/>
        <w:numPr>
          <w:ilvl w:val="2"/>
          <w:numId w:val="57"/>
        </w:numPr>
      </w:pPr>
      <w:r>
        <w:t>Retailer / Provider Name</w:t>
      </w:r>
    </w:p>
    <w:p w14:paraId="57846DA6" w14:textId="7517E648" w:rsidR="007D76D7" w:rsidRDefault="007D76D7" w:rsidP="00BF6961">
      <w:pPr>
        <w:pStyle w:val="ListParagraph"/>
        <w:numPr>
          <w:ilvl w:val="2"/>
          <w:numId w:val="57"/>
        </w:numPr>
      </w:pPr>
      <w:r>
        <w:t>Spot Type (local / global)</w:t>
      </w:r>
    </w:p>
    <w:p w14:paraId="25E87A3A" w14:textId="47B93BCD" w:rsidR="007D76D7" w:rsidRDefault="007D76D7" w:rsidP="00BF6961">
      <w:pPr>
        <w:pStyle w:val="ListParagraph"/>
        <w:numPr>
          <w:ilvl w:val="2"/>
          <w:numId w:val="57"/>
        </w:numPr>
      </w:pPr>
      <w:r>
        <w:t>Gold</w:t>
      </w:r>
    </w:p>
    <w:p w14:paraId="07049255" w14:textId="72D365C3" w:rsidR="007D76D7" w:rsidRDefault="007D76D7" w:rsidP="00BF6961">
      <w:pPr>
        <w:pStyle w:val="ListParagraph"/>
        <w:numPr>
          <w:ilvl w:val="2"/>
          <w:numId w:val="57"/>
        </w:numPr>
      </w:pPr>
      <w:r>
        <w:t>Silver</w:t>
      </w:r>
    </w:p>
    <w:p w14:paraId="4EA32921" w14:textId="2A669FED" w:rsidR="007D76D7" w:rsidRDefault="007D76D7" w:rsidP="00BF6961">
      <w:pPr>
        <w:pStyle w:val="ListParagraph"/>
        <w:numPr>
          <w:ilvl w:val="2"/>
          <w:numId w:val="57"/>
        </w:numPr>
      </w:pPr>
      <w:r>
        <w:t>Platinum</w:t>
      </w:r>
    </w:p>
    <w:p w14:paraId="236A56EC" w14:textId="77777777" w:rsidR="002E583A" w:rsidRDefault="002E583A" w:rsidP="00BF6961">
      <w:pPr>
        <w:pStyle w:val="ListParagraph"/>
        <w:numPr>
          <w:ilvl w:val="0"/>
          <w:numId w:val="57"/>
        </w:numPr>
      </w:pPr>
      <w:r>
        <w:t>Issues:</w:t>
      </w:r>
    </w:p>
    <w:p w14:paraId="40CC9D20" w14:textId="5714D2EE" w:rsidR="007D76D7" w:rsidRDefault="007D76D7" w:rsidP="009729F2">
      <w:pPr>
        <w:pStyle w:val="ListParagraph"/>
        <w:numPr>
          <w:ilvl w:val="1"/>
          <w:numId w:val="105"/>
        </w:numPr>
      </w:pPr>
      <w:r>
        <w:t>Table structure is not scalable for additional metal types</w:t>
      </w:r>
    </w:p>
    <w:p w14:paraId="1F34094C" w14:textId="194C7098" w:rsidR="007D76D7" w:rsidRDefault="007D76D7" w:rsidP="009729F2">
      <w:pPr>
        <w:pStyle w:val="ListParagraph"/>
        <w:numPr>
          <w:ilvl w:val="1"/>
          <w:numId w:val="105"/>
        </w:numPr>
      </w:pPr>
      <w:r>
        <w:t>Needs to be refactored to comply with improved UX/UI standards.</w:t>
      </w:r>
    </w:p>
    <w:p w14:paraId="4BF76FE8" w14:textId="79CD46BC" w:rsidR="00ED01D1" w:rsidRDefault="00ED01D1" w:rsidP="00ED01D1">
      <w:pPr>
        <w:pStyle w:val="Heading3"/>
      </w:pPr>
      <w:r>
        <w:t>Fetch Global Spot Prices (No Provider configured)</w:t>
      </w:r>
    </w:p>
    <w:p w14:paraId="6E8CFFCE" w14:textId="77777777" w:rsidR="00ED01D1" w:rsidRDefault="00ED01D1" w:rsidP="00BF6961">
      <w:pPr>
        <w:pStyle w:val="ListParagraph"/>
        <w:numPr>
          <w:ilvl w:val="0"/>
          <w:numId w:val="57"/>
        </w:numPr>
      </w:pPr>
      <w:r>
        <w:t>Requirements:</w:t>
      </w:r>
    </w:p>
    <w:p w14:paraId="68A57698" w14:textId="3F003C89" w:rsidR="00E50C63" w:rsidRDefault="00E50C63" w:rsidP="009729F2">
      <w:pPr>
        <w:pStyle w:val="ListParagraph"/>
        <w:numPr>
          <w:ilvl w:val="1"/>
          <w:numId w:val="105"/>
        </w:numPr>
      </w:pPr>
      <w:r>
        <w:t>Fetch Global Spot Price runs on users own personal accounts with Global Spot Providers.  We current support Metalpriceapi and Metal.dev.</w:t>
      </w:r>
    </w:p>
    <w:p w14:paraId="4F17AE85" w14:textId="4D550F24" w:rsidR="00E50C63" w:rsidRDefault="00E50C63" w:rsidP="009729F2">
      <w:pPr>
        <w:pStyle w:val="ListParagraph"/>
        <w:numPr>
          <w:ilvl w:val="1"/>
          <w:numId w:val="105"/>
        </w:numPr>
      </w:pPr>
      <w:r>
        <w:t>If a user does not have an account with supported providers the Fetch Global Prices button will be in low focus.  If they click it they will get a message telling them they do not have a Global Spot Provider configured and to go to Settings to do that.</w:t>
      </w:r>
    </w:p>
    <w:p w14:paraId="323E6A96" w14:textId="77777777" w:rsidR="00ED01D1" w:rsidRDefault="00ED01D1" w:rsidP="00BF6961">
      <w:pPr>
        <w:pStyle w:val="ListParagraph"/>
        <w:numPr>
          <w:ilvl w:val="0"/>
          <w:numId w:val="57"/>
        </w:numPr>
      </w:pPr>
      <w:r>
        <w:t>Issues:</w:t>
      </w:r>
    </w:p>
    <w:p w14:paraId="5D83D7A6" w14:textId="3917DD7B" w:rsidR="00E50C63" w:rsidRDefault="00E50C63" w:rsidP="009729F2">
      <w:pPr>
        <w:pStyle w:val="ListParagraph"/>
        <w:numPr>
          <w:ilvl w:val="1"/>
          <w:numId w:val="105"/>
        </w:numPr>
      </w:pPr>
      <w:r>
        <w:t>No issues at this time.</w:t>
      </w:r>
    </w:p>
    <w:p w14:paraId="04FDA785" w14:textId="50CECE96" w:rsidR="002E583A" w:rsidRDefault="002E583A" w:rsidP="002E583A">
      <w:pPr>
        <w:pStyle w:val="Heading3"/>
      </w:pPr>
      <w:r>
        <w:t>Fetch Global Spot Prices (</w:t>
      </w:r>
      <w:r w:rsidR="00ED01D1">
        <w:t>Provider configured</w:t>
      </w:r>
      <w:r>
        <w:t>)</w:t>
      </w:r>
    </w:p>
    <w:p w14:paraId="6BC32462" w14:textId="77777777" w:rsidR="002E583A" w:rsidRDefault="002E583A" w:rsidP="00BF6961">
      <w:pPr>
        <w:pStyle w:val="ListParagraph"/>
        <w:numPr>
          <w:ilvl w:val="0"/>
          <w:numId w:val="57"/>
        </w:numPr>
      </w:pPr>
      <w:r>
        <w:t>Requirements:</w:t>
      </w:r>
    </w:p>
    <w:p w14:paraId="1A0C3399" w14:textId="77777777" w:rsidR="00E50C63" w:rsidRDefault="00E50C63" w:rsidP="009729F2">
      <w:pPr>
        <w:pStyle w:val="ListParagraph"/>
        <w:numPr>
          <w:ilvl w:val="1"/>
          <w:numId w:val="105"/>
        </w:numPr>
      </w:pPr>
      <w:r>
        <w:t>Fetch Global Spot Price runs on users own personal accounts with Global Spot Providers.  We current support Metalpriceapi and Metal.dev.</w:t>
      </w:r>
    </w:p>
    <w:p w14:paraId="61242270" w14:textId="3341E835" w:rsidR="00E50C63" w:rsidRDefault="00E50C63" w:rsidP="009729F2">
      <w:pPr>
        <w:pStyle w:val="ListParagraph"/>
        <w:numPr>
          <w:ilvl w:val="1"/>
          <w:numId w:val="105"/>
        </w:numPr>
      </w:pPr>
      <w:r>
        <w:t>If a user does have an account with supported providers and has configured that account in the Settings screen, then the Fetch Global Prices button will be in full focus.  If they click it they will first get a message with their usage so that they can control how much of their account they are using and if they choose to proceed the app will fetch the global spot prices from their nominated provider(s).</w:t>
      </w:r>
    </w:p>
    <w:p w14:paraId="4AA9887B" w14:textId="77777777" w:rsidR="00FD2BBF" w:rsidRDefault="00FD2BBF" w:rsidP="009729F2">
      <w:pPr>
        <w:pStyle w:val="ListParagraph"/>
        <w:numPr>
          <w:ilvl w:val="1"/>
          <w:numId w:val="105"/>
        </w:numPr>
      </w:pPr>
      <w:r>
        <w:t xml:space="preserve">Future requirement:  </w:t>
      </w:r>
    </w:p>
    <w:p w14:paraId="64E5BC49" w14:textId="14A804EC" w:rsidR="00FD2BBF" w:rsidRDefault="00FD2BBF" w:rsidP="00BF6961">
      <w:pPr>
        <w:pStyle w:val="ListParagraph"/>
        <w:numPr>
          <w:ilvl w:val="2"/>
          <w:numId w:val="57"/>
        </w:numPr>
      </w:pPr>
      <w:r>
        <w:t>Currently all scrapers run each time, it would be good to be able to run each scraper individually.</w:t>
      </w:r>
    </w:p>
    <w:p w14:paraId="5C75220C" w14:textId="1F8AB5E8" w:rsidR="00FD2BBF" w:rsidRDefault="00FD2BBF" w:rsidP="00BF6961">
      <w:pPr>
        <w:pStyle w:val="ListParagraph"/>
        <w:numPr>
          <w:ilvl w:val="2"/>
          <w:numId w:val="57"/>
        </w:numPr>
      </w:pPr>
      <w:r>
        <w:t xml:space="preserve">Automated scraping.  The application should automatically run the Global Spot Prices scraper for administrator configured global spot providers once a day. If any scrape returns an error, it should wait 15 minutes and run that failed scrape again and repeat this until the scrape passes for a maximum of three attempts.  Failed </w:t>
      </w:r>
      <w:r>
        <w:lastRenderedPageBreak/>
        <w:t>scrapes must be reported to admin with comprehensive reasons for the scrape failing.</w:t>
      </w:r>
    </w:p>
    <w:p w14:paraId="424A02D2" w14:textId="77777777" w:rsidR="00E50C63" w:rsidRDefault="00E50C63" w:rsidP="00BF6961">
      <w:pPr>
        <w:pStyle w:val="ListParagraph"/>
        <w:numPr>
          <w:ilvl w:val="0"/>
          <w:numId w:val="57"/>
        </w:numPr>
      </w:pPr>
      <w:r>
        <w:t>Issues:</w:t>
      </w:r>
    </w:p>
    <w:p w14:paraId="36EFC1B4" w14:textId="77777777" w:rsidR="00D543EE" w:rsidRDefault="00D543EE" w:rsidP="009729F2">
      <w:pPr>
        <w:pStyle w:val="ListParagraph"/>
        <w:numPr>
          <w:ilvl w:val="1"/>
          <w:numId w:val="105"/>
        </w:numPr>
      </w:pPr>
      <w:r>
        <w:t>Gets data as expected, but sets footer last updated dates to “Never” for all features (Live, Listings, Global Spot, Local Spot)</w:t>
      </w:r>
    </w:p>
    <w:p w14:paraId="60690675" w14:textId="13662007" w:rsidR="00FD2BBF" w:rsidRDefault="00FD2BBF" w:rsidP="009729F2">
      <w:pPr>
        <w:pStyle w:val="ListParagraph"/>
        <w:numPr>
          <w:ilvl w:val="1"/>
          <w:numId w:val="105"/>
        </w:numPr>
      </w:pPr>
      <w:r>
        <w:t>Future requirements not yet implemented.</w:t>
      </w:r>
    </w:p>
    <w:p w14:paraId="6DB262B0" w14:textId="25CD22D1" w:rsidR="002E583A" w:rsidRDefault="002E583A" w:rsidP="002E583A">
      <w:pPr>
        <w:pStyle w:val="Heading3"/>
      </w:pPr>
      <w:r>
        <w:t>Fetch Local Sport Prices (Admin Only)</w:t>
      </w:r>
    </w:p>
    <w:p w14:paraId="10636207" w14:textId="77777777" w:rsidR="002E583A" w:rsidRDefault="002E583A" w:rsidP="00BF6961">
      <w:pPr>
        <w:pStyle w:val="ListParagraph"/>
        <w:numPr>
          <w:ilvl w:val="0"/>
          <w:numId w:val="57"/>
        </w:numPr>
      </w:pPr>
      <w:r>
        <w:t>Requirements:</w:t>
      </w:r>
    </w:p>
    <w:p w14:paraId="59BF334F" w14:textId="61D279B5" w:rsidR="00E50C63" w:rsidRDefault="00E50C63" w:rsidP="009729F2">
      <w:pPr>
        <w:pStyle w:val="ListParagraph"/>
        <w:numPr>
          <w:ilvl w:val="1"/>
          <w:numId w:val="105"/>
        </w:numPr>
      </w:pPr>
      <w:r>
        <w:t>Local Spot Prices are scraped from local retailer websites by the administrator.</w:t>
      </w:r>
    </w:p>
    <w:p w14:paraId="17204913" w14:textId="7777096F" w:rsidR="00E50C63" w:rsidRDefault="00E50C63" w:rsidP="009729F2">
      <w:pPr>
        <w:pStyle w:val="ListParagraph"/>
        <w:numPr>
          <w:ilvl w:val="1"/>
          <w:numId w:val="105"/>
        </w:numPr>
      </w:pPr>
      <w:r>
        <w:t>Users cannot fetch local spot prices.</w:t>
      </w:r>
    </w:p>
    <w:p w14:paraId="4CA01C8B" w14:textId="1477DE1F" w:rsidR="00E50C63" w:rsidRDefault="00E50C63" w:rsidP="009729F2">
      <w:pPr>
        <w:pStyle w:val="ListParagraph"/>
        <w:numPr>
          <w:ilvl w:val="1"/>
          <w:numId w:val="105"/>
        </w:numPr>
      </w:pPr>
      <w:r>
        <w:t>A retailer must have an active Local Spot Price configuration to be included in the Fetch Local Spot Price action.</w:t>
      </w:r>
    </w:p>
    <w:p w14:paraId="3573D4A4" w14:textId="7A6BA0D6" w:rsidR="00E50C63" w:rsidRDefault="00E50C63" w:rsidP="009729F2">
      <w:pPr>
        <w:pStyle w:val="ListParagraph"/>
        <w:numPr>
          <w:ilvl w:val="1"/>
          <w:numId w:val="105"/>
        </w:numPr>
      </w:pPr>
      <w:r>
        <w:t>If any individual Local Spot Price scraping fails, it should fail gracefully and allow the remaining retailers to be scraped.</w:t>
      </w:r>
    </w:p>
    <w:p w14:paraId="37B170BE" w14:textId="77777777" w:rsidR="00E50C63" w:rsidRDefault="00E50C63" w:rsidP="009729F2">
      <w:pPr>
        <w:pStyle w:val="ListParagraph"/>
        <w:numPr>
          <w:ilvl w:val="1"/>
          <w:numId w:val="105"/>
        </w:numPr>
      </w:pPr>
      <w:r>
        <w:t>Current Retailer Configurations</w:t>
      </w:r>
    </w:p>
    <w:p w14:paraId="2D3F08B5" w14:textId="77777777" w:rsidR="00E50C63" w:rsidRDefault="00E50C63" w:rsidP="00BF6961">
      <w:pPr>
        <w:pStyle w:val="ListParagraph"/>
        <w:numPr>
          <w:ilvl w:val="2"/>
          <w:numId w:val="57"/>
        </w:numPr>
      </w:pPr>
      <w:r>
        <w:t>IMP / Silver</w:t>
      </w:r>
    </w:p>
    <w:p w14:paraId="6EC238DD" w14:textId="77777777" w:rsidR="00E50C63" w:rsidRDefault="00E50C63" w:rsidP="00BF6961">
      <w:pPr>
        <w:pStyle w:val="ListParagraph"/>
        <w:numPr>
          <w:ilvl w:val="2"/>
          <w:numId w:val="57"/>
        </w:numPr>
      </w:pPr>
      <w:r>
        <w:t>IMP / Gold</w:t>
      </w:r>
    </w:p>
    <w:p w14:paraId="2C0C61BC" w14:textId="77777777" w:rsidR="00E50C63" w:rsidRDefault="00E50C63" w:rsidP="00BF6961">
      <w:pPr>
        <w:pStyle w:val="ListParagraph"/>
        <w:numPr>
          <w:ilvl w:val="2"/>
          <w:numId w:val="57"/>
        </w:numPr>
      </w:pPr>
      <w:r>
        <w:t>GS / Silver</w:t>
      </w:r>
    </w:p>
    <w:p w14:paraId="24EE6F30" w14:textId="17D1FE03" w:rsidR="00C74D0B" w:rsidRDefault="00C74D0B" w:rsidP="00BF6961">
      <w:pPr>
        <w:pStyle w:val="ListParagraph"/>
        <w:numPr>
          <w:ilvl w:val="2"/>
          <w:numId w:val="57"/>
        </w:numPr>
      </w:pPr>
      <w:r>
        <w:t>GS / Platinum</w:t>
      </w:r>
    </w:p>
    <w:p w14:paraId="720E2F0D" w14:textId="77777777" w:rsidR="00E50C63" w:rsidRDefault="00E50C63" w:rsidP="00BF6961">
      <w:pPr>
        <w:pStyle w:val="ListParagraph"/>
        <w:numPr>
          <w:ilvl w:val="2"/>
          <w:numId w:val="57"/>
        </w:numPr>
      </w:pPr>
      <w:r>
        <w:t>GS / Gold</w:t>
      </w:r>
    </w:p>
    <w:p w14:paraId="25300A0C" w14:textId="77777777" w:rsidR="00E50C63" w:rsidRDefault="00E50C63" w:rsidP="00BF6961">
      <w:pPr>
        <w:pStyle w:val="ListParagraph"/>
        <w:numPr>
          <w:ilvl w:val="2"/>
          <w:numId w:val="57"/>
        </w:numPr>
      </w:pPr>
      <w:r>
        <w:t>GBA / Gold</w:t>
      </w:r>
    </w:p>
    <w:p w14:paraId="3EFE3FCF" w14:textId="77777777" w:rsidR="00E50C63" w:rsidRDefault="00E50C63" w:rsidP="00BF6961">
      <w:pPr>
        <w:pStyle w:val="ListParagraph"/>
        <w:numPr>
          <w:ilvl w:val="2"/>
          <w:numId w:val="57"/>
        </w:numPr>
      </w:pPr>
      <w:r>
        <w:t>GBA / Platinum</w:t>
      </w:r>
    </w:p>
    <w:p w14:paraId="3AE2ACAF" w14:textId="77777777" w:rsidR="00E50C63" w:rsidRDefault="00E50C63" w:rsidP="00BF6961">
      <w:pPr>
        <w:pStyle w:val="ListParagraph"/>
        <w:numPr>
          <w:ilvl w:val="2"/>
          <w:numId w:val="57"/>
        </w:numPr>
      </w:pPr>
      <w:r>
        <w:t>GBA / Silver</w:t>
      </w:r>
    </w:p>
    <w:p w14:paraId="2507902A" w14:textId="65FD7204" w:rsidR="00E50C63" w:rsidRDefault="00E50C63" w:rsidP="009729F2">
      <w:pPr>
        <w:pStyle w:val="ListParagraph"/>
        <w:numPr>
          <w:ilvl w:val="1"/>
          <w:numId w:val="105"/>
        </w:numPr>
      </w:pPr>
      <w:r>
        <w:t xml:space="preserve">When Fetch </w:t>
      </w:r>
      <w:r w:rsidR="00C74D0B">
        <w:t>Local Spot</w:t>
      </w:r>
      <w:r>
        <w:t xml:space="preserve"> Prices is pressed the app:</w:t>
      </w:r>
    </w:p>
    <w:p w14:paraId="2E3265E3" w14:textId="2668FCC2" w:rsidR="00E50C63" w:rsidRDefault="00E50C63" w:rsidP="00BF6961">
      <w:pPr>
        <w:pStyle w:val="ListParagraph"/>
        <w:numPr>
          <w:ilvl w:val="2"/>
          <w:numId w:val="57"/>
        </w:numPr>
      </w:pPr>
      <w:r>
        <w:t xml:space="preserve">Gets all configured Retailer </w:t>
      </w:r>
      <w:r w:rsidR="00C74D0B">
        <w:t>Local Spot</w:t>
      </w:r>
      <w:r>
        <w:t xml:space="preserve"> Price settings and runs the relevant scrapers.</w:t>
      </w:r>
    </w:p>
    <w:p w14:paraId="5E7B8C01" w14:textId="77777777" w:rsidR="00E50C63" w:rsidRDefault="00E50C63" w:rsidP="00BF6961">
      <w:pPr>
        <w:pStyle w:val="ListParagraph"/>
        <w:numPr>
          <w:ilvl w:val="2"/>
          <w:numId w:val="57"/>
        </w:numPr>
      </w:pPr>
      <w:r>
        <w:t>It returns a detailed message showing the details of successful scrapes and errors for failed scrapes.</w:t>
      </w:r>
    </w:p>
    <w:p w14:paraId="02F48B5F" w14:textId="6A260F0B" w:rsidR="00C74D0B" w:rsidRDefault="00C74D0B" w:rsidP="00BF6961">
      <w:pPr>
        <w:pStyle w:val="ListParagraph"/>
        <w:numPr>
          <w:ilvl w:val="2"/>
          <w:numId w:val="57"/>
        </w:numPr>
      </w:pPr>
      <w:r>
        <w:t>At completion of scraping the local spot prices the Local Spot last updated date in the footer should be updated.</w:t>
      </w:r>
    </w:p>
    <w:p w14:paraId="44B6FAB3" w14:textId="77777777" w:rsidR="00E50C63" w:rsidRDefault="00E50C63" w:rsidP="009729F2">
      <w:pPr>
        <w:pStyle w:val="ListParagraph"/>
        <w:numPr>
          <w:ilvl w:val="1"/>
          <w:numId w:val="105"/>
        </w:numPr>
      </w:pPr>
      <w:r>
        <w:t xml:space="preserve">Future requirement:  </w:t>
      </w:r>
    </w:p>
    <w:p w14:paraId="3ABC73ED" w14:textId="77777777" w:rsidR="00E50C63" w:rsidRDefault="00E50C63" w:rsidP="00BF6961">
      <w:pPr>
        <w:pStyle w:val="ListParagraph"/>
        <w:numPr>
          <w:ilvl w:val="2"/>
          <w:numId w:val="57"/>
        </w:numPr>
      </w:pPr>
      <w:r>
        <w:t>Currently all scrapers run each time it would be good to be able to run each scraper individually.</w:t>
      </w:r>
    </w:p>
    <w:p w14:paraId="75943FC9" w14:textId="3855329C" w:rsidR="00E50C63" w:rsidRDefault="00E50C63" w:rsidP="00BF6961">
      <w:pPr>
        <w:pStyle w:val="ListParagraph"/>
        <w:numPr>
          <w:ilvl w:val="2"/>
          <w:numId w:val="57"/>
        </w:numPr>
      </w:pPr>
      <w:r>
        <w:t xml:space="preserve">Automated scraping.  The application should automatically run the </w:t>
      </w:r>
      <w:r w:rsidR="00C74D0B">
        <w:t>Local Spot</w:t>
      </w:r>
      <w:r>
        <w:t xml:space="preserve"> Prices scraper once a day. If any scrape returns an error, it should wait 1</w:t>
      </w:r>
      <w:r w:rsidR="00C74D0B">
        <w:t xml:space="preserve">5 minutes </w:t>
      </w:r>
      <w:r>
        <w:t xml:space="preserve">and run that </w:t>
      </w:r>
      <w:r w:rsidR="00C74D0B">
        <w:t>failed</w:t>
      </w:r>
      <w:r>
        <w:t xml:space="preserve"> scrape again and repeat this until the scrape passes for a maximum of three attempts.  Failed scrapes must be reported to admin with comprehensive reasons for the scrape failing.</w:t>
      </w:r>
    </w:p>
    <w:p w14:paraId="4FB47046" w14:textId="77777777" w:rsidR="002E583A" w:rsidRDefault="002E583A" w:rsidP="00BF6961">
      <w:pPr>
        <w:pStyle w:val="ListParagraph"/>
        <w:numPr>
          <w:ilvl w:val="0"/>
          <w:numId w:val="57"/>
        </w:numPr>
      </w:pPr>
      <w:r>
        <w:t>Issues:</w:t>
      </w:r>
    </w:p>
    <w:p w14:paraId="711256CC" w14:textId="24EC84E2" w:rsidR="0061376E" w:rsidRDefault="0061376E" w:rsidP="009729F2">
      <w:pPr>
        <w:pStyle w:val="ListParagraph"/>
        <w:numPr>
          <w:ilvl w:val="1"/>
          <w:numId w:val="105"/>
        </w:numPr>
      </w:pPr>
      <w:r>
        <w:t>Resets the footer last updated and changes the last updated dates for Live &amp; Listings:</w:t>
      </w:r>
    </w:p>
    <w:p w14:paraId="7F9DE3B0" w14:textId="30F21AD0" w:rsidR="0061376E" w:rsidRDefault="0061376E" w:rsidP="00BF6961">
      <w:pPr>
        <w:pStyle w:val="ListParagraph"/>
        <w:numPr>
          <w:ilvl w:val="2"/>
          <w:numId w:val="57"/>
        </w:numPr>
      </w:pPr>
      <w:r>
        <w:t>Live displays 21 Mar 20:01 – should be 21 Mar 10:01</w:t>
      </w:r>
    </w:p>
    <w:p w14:paraId="66B4B440" w14:textId="51795647" w:rsidR="00D543EE" w:rsidRDefault="0061376E" w:rsidP="00BF6961">
      <w:pPr>
        <w:pStyle w:val="ListParagraph"/>
        <w:numPr>
          <w:ilvl w:val="2"/>
          <w:numId w:val="57"/>
        </w:numPr>
      </w:pPr>
      <w:r>
        <w:t>Listings displays 21 Mar 20:02 – should be 21 Mar 10:0</w:t>
      </w:r>
      <w:r w:rsidR="00084974">
        <w:t>2</w:t>
      </w:r>
    </w:p>
    <w:p w14:paraId="416110B2" w14:textId="34721C8F" w:rsidR="00FD2BBF" w:rsidRDefault="00FD2BBF" w:rsidP="009729F2">
      <w:pPr>
        <w:pStyle w:val="ListParagraph"/>
        <w:numPr>
          <w:ilvl w:val="1"/>
          <w:numId w:val="105"/>
        </w:numPr>
      </w:pPr>
      <w:r>
        <w:t>Future requirements not yet implemented</w:t>
      </w:r>
    </w:p>
    <w:p w14:paraId="68D0763A" w14:textId="77777777" w:rsidR="00C609B6" w:rsidRDefault="00C609B6" w:rsidP="00EC1A1E">
      <w:pPr>
        <w:pStyle w:val="Heading2"/>
      </w:pPr>
      <w:r>
        <w:lastRenderedPageBreak/>
        <w:t>Listings</w:t>
      </w:r>
    </w:p>
    <w:p w14:paraId="3CDAB75D" w14:textId="77777777" w:rsidR="00606C1A" w:rsidRDefault="00606C1A" w:rsidP="00606C1A">
      <w:pPr>
        <w:pStyle w:val="Heading3"/>
      </w:pPr>
      <w:r>
        <w:t>General:</w:t>
      </w:r>
    </w:p>
    <w:p w14:paraId="2DB92CCD" w14:textId="77777777" w:rsidR="00606C1A" w:rsidRDefault="00606C1A" w:rsidP="00BF6961">
      <w:pPr>
        <w:pStyle w:val="ListParagraph"/>
        <w:numPr>
          <w:ilvl w:val="0"/>
          <w:numId w:val="57"/>
        </w:numPr>
      </w:pPr>
      <w:r>
        <w:t>Requirements:</w:t>
      </w:r>
    </w:p>
    <w:p w14:paraId="33F87FED" w14:textId="1490771F" w:rsidR="00606C1A" w:rsidRDefault="00606C1A" w:rsidP="009729F2">
      <w:pPr>
        <w:pStyle w:val="ListParagraph"/>
        <w:numPr>
          <w:ilvl w:val="1"/>
          <w:numId w:val="105"/>
        </w:numPr>
      </w:pPr>
      <w:r>
        <w:t>Listings shows the user what the local retailers are currently selling.  This information is used to inform purchase guidance.</w:t>
      </w:r>
    </w:p>
    <w:p w14:paraId="5F507D90" w14:textId="5F591F93" w:rsidR="00606C1A" w:rsidRDefault="00606C1A" w:rsidP="009729F2">
      <w:pPr>
        <w:pStyle w:val="ListParagraph"/>
        <w:numPr>
          <w:ilvl w:val="1"/>
          <w:numId w:val="105"/>
        </w:numPr>
      </w:pPr>
      <w:r>
        <w:t>Listings screen should adopt the standard ListScreenScaffold.</w:t>
      </w:r>
    </w:p>
    <w:p w14:paraId="2DEDEEAE" w14:textId="77777777" w:rsidR="00606C1A" w:rsidRDefault="00606C1A" w:rsidP="00BF6961">
      <w:pPr>
        <w:pStyle w:val="ListParagraph"/>
        <w:numPr>
          <w:ilvl w:val="0"/>
          <w:numId w:val="57"/>
        </w:numPr>
      </w:pPr>
      <w:r>
        <w:t>Issues:</w:t>
      </w:r>
    </w:p>
    <w:p w14:paraId="1BEA5C3C" w14:textId="77777777" w:rsidR="00606C1A" w:rsidRDefault="00606C1A" w:rsidP="009729F2">
      <w:pPr>
        <w:pStyle w:val="ListParagraph"/>
        <w:numPr>
          <w:ilvl w:val="1"/>
          <w:numId w:val="105"/>
        </w:numPr>
      </w:pPr>
      <w:r>
        <w:t>The screen needs to be refactored to comply with improved UX/UI standards.</w:t>
      </w:r>
    </w:p>
    <w:p w14:paraId="08E1272B" w14:textId="77777777" w:rsidR="00606C1A" w:rsidRDefault="00606C1A" w:rsidP="00606C1A">
      <w:pPr>
        <w:pStyle w:val="Heading3"/>
      </w:pPr>
      <w:r>
        <w:t>Header</w:t>
      </w:r>
    </w:p>
    <w:p w14:paraId="40A84708" w14:textId="77777777" w:rsidR="00606C1A" w:rsidRDefault="00606C1A" w:rsidP="00BF6961">
      <w:pPr>
        <w:pStyle w:val="ListParagraph"/>
        <w:numPr>
          <w:ilvl w:val="0"/>
          <w:numId w:val="57"/>
        </w:numPr>
      </w:pPr>
      <w:r>
        <w:t>Requirements:</w:t>
      </w:r>
    </w:p>
    <w:p w14:paraId="12B9D068" w14:textId="77777777" w:rsidR="00606C1A" w:rsidRDefault="00606C1A" w:rsidP="009729F2">
      <w:pPr>
        <w:pStyle w:val="ListParagraph"/>
        <w:numPr>
          <w:ilvl w:val="1"/>
          <w:numId w:val="105"/>
        </w:numPr>
      </w:pPr>
      <w:r>
        <w:t>Standard Title Bar</w:t>
      </w:r>
    </w:p>
    <w:p w14:paraId="7D7CD8BB" w14:textId="57909D32" w:rsidR="00606C1A" w:rsidRDefault="00606C1A" w:rsidP="00BF6961">
      <w:pPr>
        <w:pStyle w:val="ListParagraph"/>
        <w:numPr>
          <w:ilvl w:val="2"/>
          <w:numId w:val="57"/>
        </w:numPr>
      </w:pPr>
      <w:r>
        <w:t>Title = Listings</w:t>
      </w:r>
    </w:p>
    <w:p w14:paraId="39936B8E" w14:textId="77777777" w:rsidR="00606C1A" w:rsidRDefault="00606C1A" w:rsidP="009729F2">
      <w:pPr>
        <w:pStyle w:val="ListParagraph"/>
        <w:numPr>
          <w:ilvl w:val="1"/>
          <w:numId w:val="105"/>
        </w:numPr>
      </w:pPr>
      <w:r>
        <w:t>Standard Action Bar plus action buttons for:</w:t>
      </w:r>
    </w:p>
    <w:p w14:paraId="6791F688" w14:textId="2383D0F7" w:rsidR="00606C1A" w:rsidRDefault="00606C1A" w:rsidP="00BF6961">
      <w:pPr>
        <w:pStyle w:val="ListParagraph"/>
        <w:numPr>
          <w:ilvl w:val="2"/>
          <w:numId w:val="57"/>
        </w:numPr>
      </w:pPr>
      <w:r>
        <w:t>Fetch Listings (Admin only)</w:t>
      </w:r>
    </w:p>
    <w:p w14:paraId="4541D58A" w14:textId="00EC4560" w:rsidR="00606C1A" w:rsidRDefault="00606C1A" w:rsidP="00BF6961">
      <w:pPr>
        <w:pStyle w:val="ListParagraph"/>
        <w:numPr>
          <w:ilvl w:val="2"/>
          <w:numId w:val="57"/>
        </w:numPr>
      </w:pPr>
      <w:r>
        <w:t>Map to Profiles (Admin only)</w:t>
      </w:r>
    </w:p>
    <w:p w14:paraId="07CBC1E4" w14:textId="77777777" w:rsidR="00606C1A" w:rsidRDefault="00606C1A" w:rsidP="00BF6961">
      <w:pPr>
        <w:pStyle w:val="ListParagraph"/>
        <w:numPr>
          <w:ilvl w:val="0"/>
          <w:numId w:val="57"/>
        </w:numPr>
      </w:pPr>
      <w:r>
        <w:t>Issues:</w:t>
      </w:r>
    </w:p>
    <w:p w14:paraId="2EDA0AF7" w14:textId="77777777" w:rsidR="00606C1A" w:rsidRDefault="00606C1A" w:rsidP="009729F2">
      <w:pPr>
        <w:pStyle w:val="ListParagraph"/>
        <w:numPr>
          <w:ilvl w:val="1"/>
          <w:numId w:val="105"/>
        </w:numPr>
      </w:pPr>
      <w:r>
        <w:t>No current issues</w:t>
      </w:r>
    </w:p>
    <w:p w14:paraId="7DE375FA" w14:textId="77777777" w:rsidR="00606C1A" w:rsidRDefault="00606C1A" w:rsidP="00606C1A">
      <w:pPr>
        <w:pStyle w:val="Heading3"/>
      </w:pPr>
      <w:r>
        <w:t>Filter</w:t>
      </w:r>
    </w:p>
    <w:p w14:paraId="1A31E644" w14:textId="77777777" w:rsidR="00606C1A" w:rsidRDefault="00606C1A" w:rsidP="00BF6961">
      <w:pPr>
        <w:pStyle w:val="ListParagraph"/>
        <w:numPr>
          <w:ilvl w:val="0"/>
          <w:numId w:val="57"/>
        </w:numPr>
      </w:pPr>
      <w:r>
        <w:t>Requirements:</w:t>
      </w:r>
    </w:p>
    <w:p w14:paraId="075B8EA8" w14:textId="77777777" w:rsidR="00606C1A" w:rsidRDefault="00606C1A" w:rsidP="009729F2">
      <w:pPr>
        <w:pStyle w:val="ListParagraph"/>
        <w:numPr>
          <w:ilvl w:val="1"/>
          <w:numId w:val="105"/>
        </w:numPr>
      </w:pPr>
      <w:r>
        <w:t>Standard Filter scaffold with the following elements:</w:t>
      </w:r>
    </w:p>
    <w:p w14:paraId="5E7C6F3D" w14:textId="77777777" w:rsidR="00606C1A" w:rsidRDefault="00606C1A" w:rsidP="00BF6961">
      <w:pPr>
        <w:pStyle w:val="ListParagraph"/>
        <w:numPr>
          <w:ilvl w:val="2"/>
          <w:numId w:val="57"/>
        </w:numPr>
      </w:pPr>
      <w:r>
        <w:t>SetDateFilter</w:t>
      </w:r>
    </w:p>
    <w:p w14:paraId="66C45771" w14:textId="77777777" w:rsidR="00606C1A" w:rsidRDefault="00606C1A" w:rsidP="00BF6961">
      <w:pPr>
        <w:pStyle w:val="ListParagraph"/>
        <w:numPr>
          <w:ilvl w:val="2"/>
          <w:numId w:val="57"/>
        </w:numPr>
      </w:pPr>
      <w:r>
        <w:t>OpenDateFilter</w:t>
      </w:r>
    </w:p>
    <w:p w14:paraId="155B738E" w14:textId="2E2AE500" w:rsidR="00606C1A" w:rsidRDefault="00E6281A" w:rsidP="00BF6961">
      <w:pPr>
        <w:pStyle w:val="ListParagraph"/>
        <w:numPr>
          <w:ilvl w:val="2"/>
          <w:numId w:val="57"/>
        </w:numPr>
      </w:pPr>
      <w:r>
        <w:t>MetalTypeFilter</w:t>
      </w:r>
    </w:p>
    <w:p w14:paraId="193A94E8" w14:textId="2963F451" w:rsidR="00E6281A" w:rsidRDefault="00E6281A" w:rsidP="00BF6961">
      <w:pPr>
        <w:pStyle w:val="ListParagraph"/>
        <w:numPr>
          <w:ilvl w:val="2"/>
          <w:numId w:val="57"/>
        </w:numPr>
      </w:pPr>
      <w:r>
        <w:t>MetalFormFilter</w:t>
      </w:r>
    </w:p>
    <w:p w14:paraId="236EEF18" w14:textId="447D470B" w:rsidR="00E6281A" w:rsidRDefault="00E6281A" w:rsidP="00BF6961">
      <w:pPr>
        <w:pStyle w:val="ListParagraph"/>
        <w:numPr>
          <w:ilvl w:val="2"/>
          <w:numId w:val="57"/>
        </w:numPr>
      </w:pPr>
      <w:r>
        <w:t>WeightUnitFilter</w:t>
      </w:r>
    </w:p>
    <w:p w14:paraId="7B9D2A4F" w14:textId="7FB07FE8" w:rsidR="00E6281A" w:rsidRDefault="00E6281A" w:rsidP="00BF6961">
      <w:pPr>
        <w:pStyle w:val="ListParagraph"/>
        <w:numPr>
          <w:ilvl w:val="2"/>
          <w:numId w:val="57"/>
        </w:numPr>
      </w:pPr>
      <w:r>
        <w:t>RetailerFilter</w:t>
      </w:r>
    </w:p>
    <w:p w14:paraId="6518D8A6" w14:textId="71E1AB39" w:rsidR="00E6281A" w:rsidRDefault="00E6281A" w:rsidP="00BF6961">
      <w:pPr>
        <w:pStyle w:val="ListParagraph"/>
        <w:numPr>
          <w:ilvl w:val="2"/>
          <w:numId w:val="57"/>
        </w:numPr>
      </w:pPr>
      <w:r>
        <w:t>SellPriceRangeFilter (Min / Max)</w:t>
      </w:r>
    </w:p>
    <w:p w14:paraId="706CB878" w14:textId="240A6821" w:rsidR="00606C1A" w:rsidRDefault="00E6281A" w:rsidP="00BF6961">
      <w:pPr>
        <w:pStyle w:val="ListParagraph"/>
        <w:numPr>
          <w:ilvl w:val="2"/>
          <w:numId w:val="57"/>
        </w:numPr>
      </w:pPr>
      <w:r>
        <w:t>PricPerOzFilter (Min / Max)</w:t>
      </w:r>
    </w:p>
    <w:p w14:paraId="0CF72BB4" w14:textId="6F2FF4D4" w:rsidR="00606C1A" w:rsidRDefault="00E6281A" w:rsidP="009729F2">
      <w:pPr>
        <w:pStyle w:val="ListParagraph"/>
        <w:numPr>
          <w:ilvl w:val="1"/>
          <w:numId w:val="105"/>
        </w:numPr>
      </w:pPr>
      <w:r>
        <w:t xml:space="preserve">MetalType and Retailer </w:t>
      </w:r>
      <w:r w:rsidR="00606C1A">
        <w:t>Filters should be applied based on User Settings for MetalType and Retailer.</w:t>
      </w:r>
    </w:p>
    <w:p w14:paraId="01545250" w14:textId="77777777" w:rsidR="00606C1A" w:rsidRDefault="00606C1A" w:rsidP="00BF6961">
      <w:pPr>
        <w:pStyle w:val="ListParagraph"/>
        <w:numPr>
          <w:ilvl w:val="0"/>
          <w:numId w:val="57"/>
        </w:numPr>
      </w:pPr>
      <w:r>
        <w:t>Issues:</w:t>
      </w:r>
    </w:p>
    <w:p w14:paraId="1AE68A33" w14:textId="77777777" w:rsidR="00606C1A" w:rsidRDefault="00606C1A" w:rsidP="009729F2">
      <w:pPr>
        <w:pStyle w:val="ListParagraph"/>
        <w:numPr>
          <w:ilvl w:val="1"/>
          <w:numId w:val="105"/>
        </w:numPr>
      </w:pPr>
      <w:r>
        <w:t>Needs to be refactored to comply with improved UX/UI standards.</w:t>
      </w:r>
    </w:p>
    <w:p w14:paraId="195096C8" w14:textId="77777777" w:rsidR="00606C1A" w:rsidRDefault="00606C1A" w:rsidP="00606C1A">
      <w:pPr>
        <w:pStyle w:val="Heading3"/>
      </w:pPr>
      <w:r>
        <w:t>Sort</w:t>
      </w:r>
    </w:p>
    <w:p w14:paraId="43B523E0" w14:textId="77777777" w:rsidR="00606C1A" w:rsidRDefault="00606C1A" w:rsidP="00BF6961">
      <w:pPr>
        <w:pStyle w:val="ListParagraph"/>
        <w:numPr>
          <w:ilvl w:val="0"/>
          <w:numId w:val="57"/>
        </w:numPr>
      </w:pPr>
      <w:r>
        <w:t>Requirements:</w:t>
      </w:r>
    </w:p>
    <w:p w14:paraId="172E26D3" w14:textId="77777777" w:rsidR="00606C1A" w:rsidRDefault="00606C1A" w:rsidP="009729F2">
      <w:pPr>
        <w:pStyle w:val="ListParagraph"/>
        <w:numPr>
          <w:ilvl w:val="1"/>
          <w:numId w:val="105"/>
        </w:numPr>
      </w:pPr>
      <w:r>
        <w:t>Standard Sort scaffold with the following elements:</w:t>
      </w:r>
    </w:p>
    <w:p w14:paraId="609431BC" w14:textId="77777777" w:rsidR="00606C1A" w:rsidRDefault="00606C1A" w:rsidP="00BF6961">
      <w:pPr>
        <w:pStyle w:val="ListParagraph"/>
        <w:numPr>
          <w:ilvl w:val="2"/>
          <w:numId w:val="57"/>
        </w:numPr>
      </w:pPr>
      <w:r>
        <w:t>DateSort</w:t>
      </w:r>
    </w:p>
    <w:p w14:paraId="5E1C5817" w14:textId="77777777" w:rsidR="00606C1A" w:rsidRDefault="00606C1A" w:rsidP="00BF6961">
      <w:pPr>
        <w:pStyle w:val="ListParagraph"/>
        <w:numPr>
          <w:ilvl w:val="2"/>
          <w:numId w:val="57"/>
        </w:numPr>
      </w:pPr>
      <w:r>
        <w:t>MetalTypeSort</w:t>
      </w:r>
    </w:p>
    <w:p w14:paraId="5A81D337" w14:textId="6E5DCE05" w:rsidR="00E6281A" w:rsidRDefault="00E6281A" w:rsidP="00BF6961">
      <w:pPr>
        <w:pStyle w:val="ListParagraph"/>
        <w:numPr>
          <w:ilvl w:val="2"/>
          <w:numId w:val="57"/>
        </w:numPr>
      </w:pPr>
      <w:r>
        <w:t>MetalFormSort</w:t>
      </w:r>
    </w:p>
    <w:p w14:paraId="006C43E6" w14:textId="77777777" w:rsidR="00606C1A" w:rsidRDefault="00606C1A" w:rsidP="00BF6961">
      <w:pPr>
        <w:pStyle w:val="ListParagraph"/>
        <w:numPr>
          <w:ilvl w:val="2"/>
          <w:numId w:val="57"/>
        </w:numPr>
      </w:pPr>
      <w:r>
        <w:t>RetailerSort</w:t>
      </w:r>
    </w:p>
    <w:p w14:paraId="5475845A" w14:textId="0624C886" w:rsidR="00606C1A" w:rsidRDefault="00E6281A" w:rsidP="00BF6961">
      <w:pPr>
        <w:pStyle w:val="ListParagraph"/>
        <w:numPr>
          <w:ilvl w:val="2"/>
          <w:numId w:val="57"/>
        </w:numPr>
      </w:pPr>
      <w:r>
        <w:t>SellPriceSort</w:t>
      </w:r>
    </w:p>
    <w:p w14:paraId="058AE7D6" w14:textId="51FA1D10" w:rsidR="00E6281A" w:rsidRDefault="00E6281A" w:rsidP="00BF6961">
      <w:pPr>
        <w:pStyle w:val="ListParagraph"/>
        <w:numPr>
          <w:ilvl w:val="2"/>
          <w:numId w:val="57"/>
        </w:numPr>
      </w:pPr>
      <w:r>
        <w:t>PricePerOzSort</w:t>
      </w:r>
    </w:p>
    <w:p w14:paraId="3B635A92" w14:textId="77777777" w:rsidR="00606C1A" w:rsidRDefault="00606C1A" w:rsidP="00BF6961">
      <w:pPr>
        <w:pStyle w:val="ListParagraph"/>
        <w:numPr>
          <w:ilvl w:val="0"/>
          <w:numId w:val="57"/>
        </w:numPr>
      </w:pPr>
      <w:r>
        <w:t>Issues:</w:t>
      </w:r>
    </w:p>
    <w:p w14:paraId="6D966B3A" w14:textId="77777777" w:rsidR="00606C1A" w:rsidRDefault="00606C1A" w:rsidP="009729F2">
      <w:pPr>
        <w:pStyle w:val="ListParagraph"/>
        <w:numPr>
          <w:ilvl w:val="1"/>
          <w:numId w:val="105"/>
        </w:numPr>
      </w:pPr>
      <w:r>
        <w:t>Needs to be refactored to comply with improved UX/UI standards.</w:t>
      </w:r>
    </w:p>
    <w:p w14:paraId="3E9C8841" w14:textId="30DC9A40" w:rsidR="00606C1A" w:rsidRDefault="00B960E9" w:rsidP="00606C1A">
      <w:pPr>
        <w:pStyle w:val="Heading3"/>
      </w:pPr>
      <w:r>
        <w:lastRenderedPageBreak/>
        <w:t>Listings</w:t>
      </w:r>
      <w:r w:rsidR="00606C1A">
        <w:t xml:space="preserve"> Summary</w:t>
      </w:r>
      <w:r>
        <w:t xml:space="preserve"> Card</w:t>
      </w:r>
    </w:p>
    <w:p w14:paraId="16240CF1" w14:textId="77777777" w:rsidR="00606C1A" w:rsidRDefault="00606C1A" w:rsidP="00BF6961">
      <w:pPr>
        <w:pStyle w:val="ListParagraph"/>
        <w:numPr>
          <w:ilvl w:val="0"/>
          <w:numId w:val="57"/>
        </w:numPr>
      </w:pPr>
      <w:r>
        <w:t>Requirements:</w:t>
      </w:r>
    </w:p>
    <w:p w14:paraId="00113F8A" w14:textId="77777777" w:rsidR="00606C1A" w:rsidRDefault="00606C1A" w:rsidP="009729F2">
      <w:pPr>
        <w:pStyle w:val="ListParagraph"/>
        <w:numPr>
          <w:ilvl w:val="1"/>
          <w:numId w:val="105"/>
        </w:numPr>
      </w:pPr>
      <w:r>
        <w:t>Standard SummaryCardScaffold should be used</w:t>
      </w:r>
    </w:p>
    <w:p w14:paraId="30BF3746" w14:textId="77777777" w:rsidR="00606C1A" w:rsidRDefault="00606C1A" w:rsidP="009729F2">
      <w:pPr>
        <w:pStyle w:val="ListParagraph"/>
        <w:numPr>
          <w:ilvl w:val="1"/>
          <w:numId w:val="105"/>
        </w:numPr>
      </w:pPr>
      <w:r>
        <w:t>Elements to include on the card are:</w:t>
      </w:r>
    </w:p>
    <w:p w14:paraId="33FF88FC" w14:textId="5ECE5407" w:rsidR="00606C1A" w:rsidRDefault="00E6281A" w:rsidP="00BF6961">
      <w:pPr>
        <w:pStyle w:val="ListParagraph"/>
        <w:numPr>
          <w:ilvl w:val="2"/>
          <w:numId w:val="57"/>
        </w:numPr>
      </w:pPr>
      <w:r>
        <w:t>Best Overall Listing today</w:t>
      </w:r>
    </w:p>
    <w:p w14:paraId="036BB664" w14:textId="5C96BECC" w:rsidR="00E6281A" w:rsidRDefault="00E6281A" w:rsidP="00BF6961">
      <w:pPr>
        <w:pStyle w:val="ListParagraph"/>
        <w:numPr>
          <w:ilvl w:val="2"/>
          <w:numId w:val="57"/>
        </w:numPr>
      </w:pPr>
      <w:r>
        <w:t>Best Listing for each MetalType</w:t>
      </w:r>
    </w:p>
    <w:p w14:paraId="2AF5E364" w14:textId="178BE71D" w:rsidR="00E6281A" w:rsidRDefault="00E6281A" w:rsidP="00BF6961">
      <w:pPr>
        <w:pStyle w:val="ListParagraph"/>
        <w:numPr>
          <w:ilvl w:val="2"/>
          <w:numId w:val="57"/>
        </w:numPr>
      </w:pPr>
      <w:r>
        <w:t xml:space="preserve"># Products listed </w:t>
      </w:r>
      <w:r w:rsidR="00FD2BBF">
        <w:t xml:space="preserve">per retailer </w:t>
      </w:r>
      <w:r>
        <w:t>for today</w:t>
      </w:r>
    </w:p>
    <w:p w14:paraId="6D36FD24" w14:textId="77777777" w:rsidR="00606C1A" w:rsidRDefault="00606C1A" w:rsidP="00BF6961">
      <w:pPr>
        <w:pStyle w:val="ListParagraph"/>
        <w:numPr>
          <w:ilvl w:val="0"/>
          <w:numId w:val="57"/>
        </w:numPr>
      </w:pPr>
      <w:r>
        <w:t>Issues:</w:t>
      </w:r>
    </w:p>
    <w:p w14:paraId="719A46DC" w14:textId="1DE435C2" w:rsidR="00606C1A" w:rsidRPr="009B1418" w:rsidRDefault="00E6281A" w:rsidP="009729F2">
      <w:pPr>
        <w:pStyle w:val="ListParagraph"/>
        <w:numPr>
          <w:ilvl w:val="1"/>
          <w:numId w:val="105"/>
        </w:numPr>
      </w:pPr>
      <w:r>
        <w:t>Listing</w:t>
      </w:r>
      <w:r w:rsidR="00606C1A">
        <w:t xml:space="preserve"> Summary Card is yet to be developed.</w:t>
      </w:r>
    </w:p>
    <w:p w14:paraId="134AF1A4" w14:textId="0684DA0A" w:rsidR="00606C1A" w:rsidRDefault="00606C1A" w:rsidP="00606C1A">
      <w:pPr>
        <w:pStyle w:val="Heading3"/>
      </w:pPr>
      <w:r>
        <w:t>Listings List</w:t>
      </w:r>
    </w:p>
    <w:p w14:paraId="37417974" w14:textId="77777777" w:rsidR="00606C1A" w:rsidRDefault="00606C1A" w:rsidP="00BF6961">
      <w:pPr>
        <w:pStyle w:val="ListParagraph"/>
        <w:numPr>
          <w:ilvl w:val="0"/>
          <w:numId w:val="57"/>
        </w:numPr>
      </w:pPr>
      <w:r>
        <w:t>Requirements:</w:t>
      </w:r>
    </w:p>
    <w:p w14:paraId="2FF34801" w14:textId="77777777" w:rsidR="00E6281A" w:rsidRDefault="00E6281A" w:rsidP="009729F2">
      <w:pPr>
        <w:pStyle w:val="ListParagraph"/>
        <w:numPr>
          <w:ilvl w:val="1"/>
          <w:numId w:val="105"/>
        </w:numPr>
      </w:pPr>
      <w:r>
        <w:t>Uses standard TableViewElement to layout the table structure.</w:t>
      </w:r>
    </w:p>
    <w:p w14:paraId="231E273B" w14:textId="77777777" w:rsidR="00E6281A" w:rsidRDefault="00E6281A" w:rsidP="009729F2">
      <w:pPr>
        <w:pStyle w:val="ListParagraph"/>
        <w:numPr>
          <w:ilvl w:val="1"/>
          <w:numId w:val="105"/>
        </w:numPr>
      </w:pPr>
      <w:r>
        <w:t>The table should include:</w:t>
      </w:r>
    </w:p>
    <w:p w14:paraId="56D3C63E" w14:textId="77777777" w:rsidR="00E6281A" w:rsidRDefault="00E6281A" w:rsidP="00BF6961">
      <w:pPr>
        <w:pStyle w:val="ListParagraph"/>
        <w:numPr>
          <w:ilvl w:val="2"/>
          <w:numId w:val="57"/>
        </w:numPr>
      </w:pPr>
      <w:r>
        <w:t>Date Captured (dd MMM hh:ss)</w:t>
      </w:r>
    </w:p>
    <w:p w14:paraId="15692120" w14:textId="77777777" w:rsidR="00E6281A" w:rsidRDefault="00E6281A" w:rsidP="00BF6961">
      <w:pPr>
        <w:pStyle w:val="ListParagraph"/>
        <w:numPr>
          <w:ilvl w:val="2"/>
          <w:numId w:val="57"/>
        </w:numPr>
      </w:pPr>
      <w:r>
        <w:t>Listing Name</w:t>
      </w:r>
    </w:p>
    <w:p w14:paraId="7D2891FA" w14:textId="77777777" w:rsidR="00E6281A" w:rsidRDefault="00E6281A" w:rsidP="00BF6961">
      <w:pPr>
        <w:pStyle w:val="ListParagraph"/>
        <w:numPr>
          <w:ilvl w:val="2"/>
          <w:numId w:val="57"/>
        </w:numPr>
      </w:pPr>
      <w:r>
        <w:t>Retailer abbreviation</w:t>
      </w:r>
    </w:p>
    <w:p w14:paraId="18751D5B" w14:textId="77777777" w:rsidR="00E6281A" w:rsidRDefault="00E6281A" w:rsidP="00BF6961">
      <w:pPr>
        <w:pStyle w:val="ListParagraph"/>
        <w:numPr>
          <w:ilvl w:val="2"/>
          <w:numId w:val="57"/>
        </w:numPr>
      </w:pPr>
      <w:r>
        <w:t>Selling price</w:t>
      </w:r>
    </w:p>
    <w:p w14:paraId="5FF3F782" w14:textId="77777777" w:rsidR="00E6281A" w:rsidRDefault="00E6281A" w:rsidP="00BF6961">
      <w:pPr>
        <w:pStyle w:val="ListParagraph"/>
        <w:numPr>
          <w:ilvl w:val="2"/>
          <w:numId w:val="57"/>
        </w:numPr>
      </w:pPr>
      <w:r>
        <w:t>Calculated Price per oz</w:t>
      </w:r>
    </w:p>
    <w:p w14:paraId="2A637664" w14:textId="069B8068" w:rsidR="00E6281A" w:rsidRDefault="00E6281A" w:rsidP="009729F2">
      <w:pPr>
        <w:pStyle w:val="ListParagraph"/>
        <w:numPr>
          <w:ilvl w:val="1"/>
          <w:numId w:val="105"/>
        </w:numPr>
      </w:pPr>
      <w:r>
        <w:t>The data is a list of all product listings filtered by the user settings for:</w:t>
      </w:r>
    </w:p>
    <w:p w14:paraId="525C1599" w14:textId="76D5BECC" w:rsidR="00E6281A" w:rsidRDefault="00E6281A" w:rsidP="00BF6961">
      <w:pPr>
        <w:pStyle w:val="ListParagraph"/>
        <w:numPr>
          <w:ilvl w:val="2"/>
          <w:numId w:val="57"/>
        </w:numPr>
      </w:pPr>
      <w:r>
        <w:t>Metal type</w:t>
      </w:r>
    </w:p>
    <w:p w14:paraId="4F8DD46B" w14:textId="37298C08" w:rsidR="00E6281A" w:rsidRDefault="00E6281A" w:rsidP="00BF6961">
      <w:pPr>
        <w:pStyle w:val="ListParagraph"/>
        <w:numPr>
          <w:ilvl w:val="2"/>
          <w:numId w:val="57"/>
        </w:numPr>
      </w:pPr>
      <w:r>
        <w:t>Retailer</w:t>
      </w:r>
    </w:p>
    <w:p w14:paraId="321A4024" w14:textId="39E8C9FB" w:rsidR="00584509" w:rsidRDefault="00584509" w:rsidP="009729F2">
      <w:pPr>
        <w:pStyle w:val="ListParagraph"/>
        <w:numPr>
          <w:ilvl w:val="1"/>
          <w:numId w:val="105"/>
        </w:numPr>
      </w:pPr>
      <w:r>
        <w:t>Clicking on a Product listing that has not been mapped (As Admin) should open the Profile Mapping Screen with the selected Listing being the focus.</w:t>
      </w:r>
    </w:p>
    <w:p w14:paraId="75C1CB64" w14:textId="399C6B2E" w:rsidR="00584509" w:rsidRDefault="00584509" w:rsidP="009729F2">
      <w:pPr>
        <w:pStyle w:val="ListParagraph"/>
        <w:numPr>
          <w:ilvl w:val="1"/>
          <w:numId w:val="105"/>
        </w:numPr>
      </w:pPr>
      <w:r>
        <w:t>Clicking on a Product listing that has been mapped (As Admin) should open the mappingsheet to allow the admin to change the product profile.</w:t>
      </w:r>
    </w:p>
    <w:p w14:paraId="6BCCAD56" w14:textId="37DB1509" w:rsidR="00584509" w:rsidRDefault="00584509" w:rsidP="00BF6961">
      <w:pPr>
        <w:pStyle w:val="ListParagraph"/>
        <w:numPr>
          <w:ilvl w:val="2"/>
          <w:numId w:val="57"/>
        </w:numPr>
      </w:pPr>
      <w:r>
        <w:t>The mappingsheet MUST use the standard Product Profile Selector (where you an start typing and the options are filtered.</w:t>
      </w:r>
    </w:p>
    <w:p w14:paraId="239E0B05" w14:textId="682C0067" w:rsidR="00584509" w:rsidRDefault="00584509" w:rsidP="009729F2">
      <w:pPr>
        <w:pStyle w:val="ListParagraph"/>
        <w:numPr>
          <w:ilvl w:val="1"/>
          <w:numId w:val="105"/>
        </w:numPr>
      </w:pPr>
      <w:r>
        <w:t>Clicking on a Product listing as a User does nothing.</w:t>
      </w:r>
    </w:p>
    <w:p w14:paraId="65DD1BB3" w14:textId="77777777" w:rsidR="00606C1A" w:rsidRDefault="00606C1A" w:rsidP="00BF6961">
      <w:pPr>
        <w:pStyle w:val="ListParagraph"/>
        <w:numPr>
          <w:ilvl w:val="0"/>
          <w:numId w:val="57"/>
        </w:numPr>
      </w:pPr>
      <w:r>
        <w:t>Issues:</w:t>
      </w:r>
    </w:p>
    <w:p w14:paraId="76628968" w14:textId="388F931B" w:rsidR="00E6281A" w:rsidRDefault="0035512F" w:rsidP="009729F2">
      <w:pPr>
        <w:pStyle w:val="ListParagraph"/>
        <w:numPr>
          <w:ilvl w:val="1"/>
          <w:numId w:val="105"/>
        </w:numPr>
      </w:pPr>
      <w:r>
        <w:t>User Settings and not being applied as filters on</w:t>
      </w:r>
      <w:r w:rsidR="00E6281A">
        <w:t xml:space="preserve"> the dataset.</w:t>
      </w:r>
    </w:p>
    <w:p w14:paraId="64ED7CBD" w14:textId="7426B86E" w:rsidR="00040DFD" w:rsidRPr="00606C1A" w:rsidRDefault="00040DFD" w:rsidP="009729F2">
      <w:pPr>
        <w:pStyle w:val="ListParagraph"/>
        <w:numPr>
          <w:ilvl w:val="1"/>
          <w:numId w:val="105"/>
        </w:numPr>
      </w:pPr>
      <w:r>
        <w:t>Listings table has not yet adopted the improved UX/UI standards.</w:t>
      </w:r>
    </w:p>
    <w:p w14:paraId="64407284" w14:textId="19F1FB6D" w:rsidR="00606C1A" w:rsidRDefault="00606C1A" w:rsidP="00606C1A">
      <w:pPr>
        <w:pStyle w:val="Heading3"/>
      </w:pPr>
      <w:r>
        <w:t>Fetch Listings (Admin only)</w:t>
      </w:r>
    </w:p>
    <w:p w14:paraId="5304CD95" w14:textId="77777777" w:rsidR="00040DFD" w:rsidRDefault="00040DFD" w:rsidP="00BF6961">
      <w:pPr>
        <w:pStyle w:val="ListParagraph"/>
        <w:numPr>
          <w:ilvl w:val="0"/>
          <w:numId w:val="57"/>
        </w:numPr>
      </w:pPr>
      <w:r>
        <w:t>Requirements:</w:t>
      </w:r>
    </w:p>
    <w:p w14:paraId="7A4FB580" w14:textId="46DF877E" w:rsidR="00040DFD" w:rsidRDefault="00040DFD" w:rsidP="009729F2">
      <w:pPr>
        <w:pStyle w:val="ListParagraph"/>
        <w:numPr>
          <w:ilvl w:val="1"/>
          <w:numId w:val="105"/>
        </w:numPr>
      </w:pPr>
      <w:r>
        <w:t>Listings are scraped from local retailer websites by the administrator.</w:t>
      </w:r>
    </w:p>
    <w:p w14:paraId="5EF2F0AD" w14:textId="59FEA227" w:rsidR="00040DFD" w:rsidRDefault="00040DFD" w:rsidP="009729F2">
      <w:pPr>
        <w:pStyle w:val="ListParagraph"/>
        <w:numPr>
          <w:ilvl w:val="1"/>
          <w:numId w:val="105"/>
        </w:numPr>
      </w:pPr>
      <w:r>
        <w:t>Users cannot fetch Listings.</w:t>
      </w:r>
    </w:p>
    <w:p w14:paraId="2907FC62" w14:textId="00DEA32B" w:rsidR="00040DFD" w:rsidRDefault="00040DFD" w:rsidP="009729F2">
      <w:pPr>
        <w:pStyle w:val="ListParagraph"/>
        <w:numPr>
          <w:ilvl w:val="1"/>
          <w:numId w:val="105"/>
        </w:numPr>
      </w:pPr>
      <w:r>
        <w:t>A retailer must have an active Listing configuration to be included in the Fetch Listings action.</w:t>
      </w:r>
    </w:p>
    <w:p w14:paraId="326A05C8" w14:textId="64248BD0" w:rsidR="00040DFD" w:rsidRDefault="00040DFD" w:rsidP="009729F2">
      <w:pPr>
        <w:pStyle w:val="ListParagraph"/>
        <w:numPr>
          <w:ilvl w:val="1"/>
          <w:numId w:val="105"/>
        </w:numPr>
      </w:pPr>
      <w:r>
        <w:t>If any individual Listing scraping fails, it should fail gracefully and allow the remaining retailers to be scraped.</w:t>
      </w:r>
    </w:p>
    <w:p w14:paraId="286C9CC1" w14:textId="77777777" w:rsidR="00040DFD" w:rsidRDefault="00040DFD" w:rsidP="009729F2">
      <w:pPr>
        <w:pStyle w:val="ListParagraph"/>
        <w:numPr>
          <w:ilvl w:val="1"/>
          <w:numId w:val="105"/>
        </w:numPr>
      </w:pPr>
      <w:r>
        <w:t>Current Retailer Configurations</w:t>
      </w:r>
    </w:p>
    <w:p w14:paraId="69C65C72" w14:textId="528CD023" w:rsidR="00040DFD" w:rsidRDefault="00040DFD" w:rsidP="00BF6961">
      <w:pPr>
        <w:pStyle w:val="ListParagraph"/>
        <w:numPr>
          <w:ilvl w:val="2"/>
          <w:numId w:val="57"/>
        </w:numPr>
      </w:pPr>
      <w:r>
        <w:t>IMP / All</w:t>
      </w:r>
    </w:p>
    <w:p w14:paraId="79D5746D" w14:textId="77777777" w:rsidR="00040DFD" w:rsidRDefault="00040DFD" w:rsidP="00BF6961">
      <w:pPr>
        <w:pStyle w:val="ListParagraph"/>
        <w:numPr>
          <w:ilvl w:val="2"/>
          <w:numId w:val="57"/>
        </w:numPr>
      </w:pPr>
      <w:r>
        <w:t>IMP / Gold</w:t>
      </w:r>
    </w:p>
    <w:p w14:paraId="0CE072D6" w14:textId="7A7838AC" w:rsidR="00040DFD" w:rsidRDefault="00040DFD" w:rsidP="00BF6961">
      <w:pPr>
        <w:pStyle w:val="ListParagraph"/>
        <w:numPr>
          <w:ilvl w:val="2"/>
          <w:numId w:val="57"/>
        </w:numPr>
      </w:pPr>
      <w:r>
        <w:t>GS / Silver (Failing)</w:t>
      </w:r>
    </w:p>
    <w:p w14:paraId="7D64CFBD" w14:textId="64FC5ED4" w:rsidR="00040DFD" w:rsidRDefault="00040DFD" w:rsidP="00BF6961">
      <w:pPr>
        <w:pStyle w:val="ListParagraph"/>
        <w:numPr>
          <w:ilvl w:val="2"/>
          <w:numId w:val="57"/>
        </w:numPr>
      </w:pPr>
      <w:r>
        <w:t>GS / Gold (Failing)</w:t>
      </w:r>
    </w:p>
    <w:p w14:paraId="1F827588" w14:textId="77777777" w:rsidR="00040DFD" w:rsidRDefault="00040DFD" w:rsidP="00BF6961">
      <w:pPr>
        <w:pStyle w:val="ListParagraph"/>
        <w:numPr>
          <w:ilvl w:val="2"/>
          <w:numId w:val="57"/>
        </w:numPr>
      </w:pPr>
      <w:r>
        <w:t>GBA / Gold</w:t>
      </w:r>
    </w:p>
    <w:p w14:paraId="6AE39D39" w14:textId="77777777" w:rsidR="00040DFD" w:rsidRDefault="00040DFD" w:rsidP="00BF6961">
      <w:pPr>
        <w:pStyle w:val="ListParagraph"/>
        <w:numPr>
          <w:ilvl w:val="2"/>
          <w:numId w:val="57"/>
        </w:numPr>
      </w:pPr>
      <w:r>
        <w:lastRenderedPageBreak/>
        <w:t>GBA / Platinum</w:t>
      </w:r>
    </w:p>
    <w:p w14:paraId="3913841A" w14:textId="77777777" w:rsidR="00040DFD" w:rsidRDefault="00040DFD" w:rsidP="00BF6961">
      <w:pPr>
        <w:pStyle w:val="ListParagraph"/>
        <w:numPr>
          <w:ilvl w:val="2"/>
          <w:numId w:val="57"/>
        </w:numPr>
      </w:pPr>
      <w:r>
        <w:t>GBA / Silver</w:t>
      </w:r>
    </w:p>
    <w:p w14:paraId="3CBF9E9B" w14:textId="4C0A25C0" w:rsidR="00040DFD" w:rsidRDefault="00040DFD" w:rsidP="009729F2">
      <w:pPr>
        <w:pStyle w:val="ListParagraph"/>
        <w:numPr>
          <w:ilvl w:val="1"/>
          <w:numId w:val="105"/>
        </w:numPr>
      </w:pPr>
      <w:r>
        <w:t>When Fetch Listings is pressed the app:</w:t>
      </w:r>
    </w:p>
    <w:p w14:paraId="1E346CE3" w14:textId="06EB54E5" w:rsidR="00040DFD" w:rsidRDefault="00040DFD" w:rsidP="009729F2">
      <w:pPr>
        <w:pStyle w:val="ListParagraph"/>
        <w:numPr>
          <w:ilvl w:val="2"/>
          <w:numId w:val="105"/>
        </w:numPr>
      </w:pPr>
      <w:r>
        <w:t>Gets all configured Retailer Listings settings and runs the relevant scrapers.</w:t>
      </w:r>
    </w:p>
    <w:p w14:paraId="5C420C5E" w14:textId="77777777" w:rsidR="00040DFD" w:rsidRDefault="00040DFD" w:rsidP="009729F2">
      <w:pPr>
        <w:pStyle w:val="ListParagraph"/>
        <w:numPr>
          <w:ilvl w:val="2"/>
          <w:numId w:val="105"/>
        </w:numPr>
      </w:pPr>
      <w:r>
        <w:t>It returns a detailed message showing the details of successful scrapes and errors for failed scrapes.</w:t>
      </w:r>
    </w:p>
    <w:p w14:paraId="6CE14C0F" w14:textId="0AEC3589" w:rsidR="00040DFD" w:rsidRDefault="00040DFD" w:rsidP="009729F2">
      <w:pPr>
        <w:pStyle w:val="ListParagraph"/>
        <w:numPr>
          <w:ilvl w:val="2"/>
          <w:numId w:val="105"/>
        </w:numPr>
      </w:pPr>
      <w:r>
        <w:t>At completion of scraping the Listings the Listing last updated date in the footer should be updated.</w:t>
      </w:r>
    </w:p>
    <w:p w14:paraId="1A2FDA75" w14:textId="77777777" w:rsidR="00040DFD" w:rsidRDefault="00040DFD" w:rsidP="009729F2">
      <w:pPr>
        <w:pStyle w:val="ListParagraph"/>
        <w:numPr>
          <w:ilvl w:val="1"/>
          <w:numId w:val="105"/>
        </w:numPr>
      </w:pPr>
      <w:r>
        <w:t xml:space="preserve">Future requirement:  </w:t>
      </w:r>
    </w:p>
    <w:p w14:paraId="38DC697C" w14:textId="77777777" w:rsidR="00040DFD" w:rsidRDefault="00040DFD" w:rsidP="009729F2">
      <w:pPr>
        <w:pStyle w:val="ListParagraph"/>
        <w:numPr>
          <w:ilvl w:val="2"/>
          <w:numId w:val="105"/>
        </w:numPr>
      </w:pPr>
      <w:r>
        <w:t>Currently all scrapers run each time it would be good to be able to run each scraper individually.</w:t>
      </w:r>
    </w:p>
    <w:p w14:paraId="7AC78F9D" w14:textId="156BCA3A" w:rsidR="00040DFD" w:rsidRDefault="00040DFD" w:rsidP="009729F2">
      <w:pPr>
        <w:pStyle w:val="ListParagraph"/>
        <w:numPr>
          <w:ilvl w:val="2"/>
          <w:numId w:val="105"/>
        </w:numPr>
      </w:pPr>
      <w:r>
        <w:t>Automated scraping.  The application should automatically run the Listings scraper once a day. If any scrape returns an error, it should wait 15 minutes and run that failed scrape again and repeat this until the scrape passes for a maximum of three attempts.  Failed scrapes must be reported to admin with comprehensive reasons for the scrape failing.</w:t>
      </w:r>
    </w:p>
    <w:p w14:paraId="54DD6482" w14:textId="77777777" w:rsidR="00040DFD" w:rsidRDefault="00040DFD" w:rsidP="00BF6961">
      <w:pPr>
        <w:pStyle w:val="ListParagraph"/>
        <w:numPr>
          <w:ilvl w:val="0"/>
          <w:numId w:val="57"/>
        </w:numPr>
      </w:pPr>
      <w:r>
        <w:t>Issues:</w:t>
      </w:r>
    </w:p>
    <w:p w14:paraId="541AD5E1" w14:textId="05FD0C3E" w:rsidR="00040DFD" w:rsidRDefault="00040DFD" w:rsidP="009729F2">
      <w:pPr>
        <w:pStyle w:val="ListParagraph"/>
        <w:numPr>
          <w:ilvl w:val="1"/>
          <w:numId w:val="105"/>
        </w:numPr>
      </w:pPr>
      <w:r>
        <w:t>GS Listings scrapes are not working</w:t>
      </w:r>
    </w:p>
    <w:p w14:paraId="08B34088" w14:textId="7B598356" w:rsidR="0035512F" w:rsidRDefault="0035512F" w:rsidP="009729F2">
      <w:pPr>
        <w:pStyle w:val="ListParagraph"/>
        <w:numPr>
          <w:ilvl w:val="1"/>
          <w:numId w:val="105"/>
        </w:numPr>
      </w:pPr>
      <w:r>
        <w:t>Future requirements are not yet implemented</w:t>
      </w:r>
    </w:p>
    <w:p w14:paraId="5B9A623E" w14:textId="02C58326" w:rsidR="00606C1A" w:rsidRDefault="00606C1A" w:rsidP="00606C1A">
      <w:pPr>
        <w:pStyle w:val="Heading3"/>
      </w:pPr>
      <w:r>
        <w:t xml:space="preserve">Map </w:t>
      </w:r>
      <w:r w:rsidR="00040DFD">
        <w:t>to Profiles (Admin only)</w:t>
      </w:r>
    </w:p>
    <w:p w14:paraId="7C0111AD" w14:textId="77777777" w:rsidR="00040DFD" w:rsidRDefault="00040DFD" w:rsidP="00BF6961">
      <w:pPr>
        <w:pStyle w:val="ListParagraph"/>
        <w:numPr>
          <w:ilvl w:val="0"/>
          <w:numId w:val="57"/>
        </w:numPr>
      </w:pPr>
      <w:r>
        <w:t>Requirements:</w:t>
      </w:r>
    </w:p>
    <w:p w14:paraId="501006A5" w14:textId="77777777" w:rsidR="00040DFD" w:rsidRDefault="00040DFD" w:rsidP="009729F2">
      <w:pPr>
        <w:pStyle w:val="ListParagraph"/>
        <w:numPr>
          <w:ilvl w:val="1"/>
          <w:numId w:val="105"/>
        </w:numPr>
      </w:pPr>
      <w:r>
        <w:t>A standard action button that is used on any screen that requires Product Profile Mapping.</w:t>
      </w:r>
    </w:p>
    <w:p w14:paraId="11DBB7E5" w14:textId="505D4643" w:rsidR="00040DFD" w:rsidRDefault="00040DFD" w:rsidP="009729F2">
      <w:pPr>
        <w:pStyle w:val="ListParagraph"/>
        <w:numPr>
          <w:ilvl w:val="1"/>
          <w:numId w:val="105"/>
        </w:numPr>
      </w:pPr>
      <w:r>
        <w:t>The button opens the Product Mapping screen</w:t>
      </w:r>
      <w:r w:rsidR="0035512F">
        <w:t xml:space="preserve"> at the relevant tab.</w:t>
      </w:r>
    </w:p>
    <w:p w14:paraId="0EEF1EAA" w14:textId="64C5C5F6" w:rsidR="001D2D04" w:rsidRDefault="001D2D04" w:rsidP="009729F2">
      <w:pPr>
        <w:pStyle w:val="ListParagraph"/>
        <w:numPr>
          <w:ilvl w:val="1"/>
          <w:numId w:val="105"/>
        </w:numPr>
      </w:pPr>
      <w:r>
        <w:t xml:space="preserve">If the user is not </w:t>
      </w:r>
      <w:r w:rsidR="0035512F">
        <w:t>Admin</w:t>
      </w:r>
      <w:r>
        <w:t>, the button will not appear.</w:t>
      </w:r>
    </w:p>
    <w:p w14:paraId="352A7866" w14:textId="77777777" w:rsidR="00040DFD" w:rsidRDefault="00040DFD" w:rsidP="00BF6961">
      <w:pPr>
        <w:pStyle w:val="ListParagraph"/>
        <w:numPr>
          <w:ilvl w:val="0"/>
          <w:numId w:val="57"/>
        </w:numPr>
      </w:pPr>
      <w:r>
        <w:t>Issues:</w:t>
      </w:r>
    </w:p>
    <w:p w14:paraId="3959C157" w14:textId="77777777" w:rsidR="00040DFD" w:rsidRPr="004C1AFE" w:rsidRDefault="00040DFD" w:rsidP="009729F2">
      <w:pPr>
        <w:pStyle w:val="ListParagraph"/>
        <w:numPr>
          <w:ilvl w:val="1"/>
          <w:numId w:val="105"/>
        </w:numPr>
      </w:pPr>
      <w:r>
        <w:t>No issues at this time.</w:t>
      </w:r>
    </w:p>
    <w:p w14:paraId="1E86AA9D" w14:textId="0BB835A6" w:rsidR="00C609B6" w:rsidRDefault="009239F7" w:rsidP="003C0819">
      <w:pPr>
        <w:pStyle w:val="Heading2"/>
      </w:pPr>
      <w:r>
        <w:t xml:space="preserve">Local </w:t>
      </w:r>
      <w:r w:rsidR="00C609B6">
        <w:t>Retailers</w:t>
      </w:r>
    </w:p>
    <w:p w14:paraId="7E4D73CE" w14:textId="141E8C09" w:rsidR="009239F7" w:rsidRDefault="009239F7" w:rsidP="009239F7">
      <w:pPr>
        <w:pStyle w:val="Heading3"/>
      </w:pPr>
      <w:r>
        <w:t xml:space="preserve">NOTE:  </w:t>
      </w:r>
    </w:p>
    <w:p w14:paraId="5415C588" w14:textId="383B5BB9" w:rsidR="009239F7" w:rsidRDefault="009239F7" w:rsidP="009239F7">
      <w:r>
        <w:t>In the last interaction this was the Retailers / Providers screen.  I believe it is getting too complicated trying to do it all together</w:t>
      </w:r>
      <w:r w:rsidR="003B06D8">
        <w:t xml:space="preserve"> so I am splitting it into Local Retailers and Global Spot Providers</w:t>
      </w:r>
      <w:r w:rsidR="00EA7E67">
        <w:t>.  Retailers will remain its own feature (lib/features/retailers) and Global Spot Providers will remain embedded in the Spot Price feature (lib/features/spot_price).</w:t>
      </w:r>
    </w:p>
    <w:p w14:paraId="6F7EB6A1" w14:textId="677727D7" w:rsidR="009239F7" w:rsidRPr="009239F7" w:rsidRDefault="00EA7E67" w:rsidP="003B06D8">
      <w:r>
        <w:t>The retailers_screen.dart can be reverted to just the Local Retailers and a new screen for global spot provides will need to be created in the spot_prices feature.</w:t>
      </w:r>
    </w:p>
    <w:p w14:paraId="1BCEC3D7" w14:textId="713AF81D" w:rsidR="009239F7" w:rsidRDefault="009239F7" w:rsidP="009239F7">
      <w:pPr>
        <w:pStyle w:val="Heading3"/>
      </w:pPr>
      <w:r>
        <w:t>General</w:t>
      </w:r>
    </w:p>
    <w:p w14:paraId="51345DE8" w14:textId="7B9F7B5E" w:rsidR="009239F7" w:rsidRDefault="009239F7" w:rsidP="00BF6961">
      <w:pPr>
        <w:pStyle w:val="ListParagraph"/>
        <w:numPr>
          <w:ilvl w:val="0"/>
          <w:numId w:val="57"/>
        </w:numPr>
      </w:pPr>
      <w:r>
        <w:t>Requirements:</w:t>
      </w:r>
    </w:p>
    <w:p w14:paraId="5AF4A8B7" w14:textId="4CF3941B" w:rsidR="003B06D8" w:rsidRDefault="003B06D8" w:rsidP="009729F2">
      <w:pPr>
        <w:pStyle w:val="ListParagraph"/>
        <w:numPr>
          <w:ilvl w:val="1"/>
          <w:numId w:val="105"/>
        </w:numPr>
      </w:pPr>
      <w:r>
        <w:t>This screen is used to display and manage the local retailers that are configured in the application.</w:t>
      </w:r>
    </w:p>
    <w:p w14:paraId="4803AA32" w14:textId="1F045C5E" w:rsidR="003B06D8" w:rsidRDefault="003B06D8" w:rsidP="009729F2">
      <w:pPr>
        <w:pStyle w:val="ListParagraph"/>
        <w:numPr>
          <w:ilvl w:val="1"/>
          <w:numId w:val="105"/>
        </w:numPr>
      </w:pPr>
      <w:r>
        <w:t xml:space="preserve">Local Retailers </w:t>
      </w:r>
      <w:r w:rsidR="0035512F">
        <w:t>can provide the following services:</w:t>
      </w:r>
      <w:r>
        <w:t xml:space="preserve"> Live Prices, Local Spot Prices and Product Listings.</w:t>
      </w:r>
    </w:p>
    <w:p w14:paraId="57AC98AE" w14:textId="002F096A" w:rsidR="003B06D8" w:rsidRDefault="003B06D8" w:rsidP="009729F2">
      <w:pPr>
        <w:pStyle w:val="ListParagraph"/>
        <w:numPr>
          <w:ilvl w:val="1"/>
          <w:numId w:val="105"/>
        </w:numPr>
      </w:pPr>
      <w:r>
        <w:t>Local Retailers can be “Private” meaning that they are used by an individual user for trading but are not used to capture Live Prices, Local Spot Prices or Product Listings.</w:t>
      </w:r>
    </w:p>
    <w:p w14:paraId="6E1B0C44" w14:textId="6EA1DFC6" w:rsidR="001F74E4" w:rsidRDefault="001F74E4" w:rsidP="009729F2">
      <w:pPr>
        <w:pStyle w:val="ListParagraph"/>
        <w:numPr>
          <w:ilvl w:val="1"/>
          <w:numId w:val="105"/>
        </w:numPr>
      </w:pPr>
      <w:r>
        <w:lastRenderedPageBreak/>
        <w:t>A user can:</w:t>
      </w:r>
    </w:p>
    <w:p w14:paraId="0B85832E" w14:textId="3F01C330" w:rsidR="001F74E4" w:rsidRDefault="001F74E4" w:rsidP="00BF6961">
      <w:pPr>
        <w:pStyle w:val="ListParagraph"/>
        <w:numPr>
          <w:ilvl w:val="2"/>
          <w:numId w:val="57"/>
        </w:numPr>
      </w:pPr>
      <w:r>
        <w:t>Create a private retailer</w:t>
      </w:r>
    </w:p>
    <w:p w14:paraId="2BAE42BC" w14:textId="19B848D1" w:rsidR="001F74E4" w:rsidRDefault="001F74E4" w:rsidP="00BF6961">
      <w:pPr>
        <w:pStyle w:val="ListParagraph"/>
        <w:numPr>
          <w:ilvl w:val="2"/>
          <w:numId w:val="57"/>
        </w:numPr>
      </w:pPr>
      <w:r>
        <w:t>Edit / delete their own private retailers</w:t>
      </w:r>
    </w:p>
    <w:p w14:paraId="7E11A7A6" w14:textId="23C256EF" w:rsidR="001F74E4" w:rsidRDefault="001F74E4" w:rsidP="00BF6961">
      <w:pPr>
        <w:pStyle w:val="ListParagraph"/>
        <w:numPr>
          <w:ilvl w:val="2"/>
          <w:numId w:val="57"/>
        </w:numPr>
      </w:pPr>
      <w:r>
        <w:t>View their own private retailers and public retailers</w:t>
      </w:r>
    </w:p>
    <w:p w14:paraId="66E24FF4" w14:textId="68FFA91E" w:rsidR="001F74E4" w:rsidRDefault="001F74E4" w:rsidP="00BF6961">
      <w:pPr>
        <w:pStyle w:val="ListParagraph"/>
        <w:numPr>
          <w:ilvl w:val="2"/>
          <w:numId w:val="57"/>
        </w:numPr>
      </w:pPr>
      <w:r>
        <w:t>Request creation, editing of public retailers</w:t>
      </w:r>
    </w:p>
    <w:p w14:paraId="4E7665C2" w14:textId="4282E83C" w:rsidR="001F74E4" w:rsidRDefault="001F74E4" w:rsidP="00BF6961">
      <w:pPr>
        <w:pStyle w:val="ListParagraph"/>
        <w:numPr>
          <w:ilvl w:val="1"/>
          <w:numId w:val="57"/>
        </w:numPr>
      </w:pPr>
      <w:r>
        <w:t>Admin can</w:t>
      </w:r>
    </w:p>
    <w:p w14:paraId="2792906E" w14:textId="52EBD601" w:rsidR="001F74E4" w:rsidRDefault="001F74E4" w:rsidP="009729F2">
      <w:pPr>
        <w:pStyle w:val="ListParagraph"/>
        <w:numPr>
          <w:ilvl w:val="1"/>
          <w:numId w:val="105"/>
        </w:numPr>
      </w:pPr>
      <w:r>
        <w:t>Do all the user can do plus: create, edit and delete public retailers</w:t>
      </w:r>
    </w:p>
    <w:p w14:paraId="0A3396EE" w14:textId="7A3289FB" w:rsidR="009239F7" w:rsidRDefault="009239F7" w:rsidP="00BF6961">
      <w:pPr>
        <w:pStyle w:val="ListParagraph"/>
        <w:numPr>
          <w:ilvl w:val="0"/>
          <w:numId w:val="57"/>
        </w:numPr>
      </w:pPr>
      <w:r>
        <w:t>Issues:</w:t>
      </w:r>
    </w:p>
    <w:p w14:paraId="7F8ACEDE" w14:textId="6DE558E7" w:rsidR="00BF06B6" w:rsidRDefault="00BF06B6" w:rsidP="009729F2">
      <w:pPr>
        <w:pStyle w:val="ListParagraph"/>
        <w:numPr>
          <w:ilvl w:val="1"/>
          <w:numId w:val="105"/>
        </w:numPr>
      </w:pPr>
      <w:r>
        <w:t>We need to separate the Global Spot Providers</w:t>
      </w:r>
    </w:p>
    <w:p w14:paraId="545B5BAD" w14:textId="46760651" w:rsidR="003B06D8" w:rsidRPr="009239F7" w:rsidRDefault="00BF06B6" w:rsidP="009729F2">
      <w:pPr>
        <w:pStyle w:val="ListParagraph"/>
        <w:numPr>
          <w:ilvl w:val="1"/>
          <w:numId w:val="105"/>
        </w:numPr>
      </w:pPr>
      <w:r>
        <w:t>We need to add the “Private” Retailer function</w:t>
      </w:r>
    </w:p>
    <w:p w14:paraId="6C4FB635" w14:textId="1AFA2821" w:rsidR="009239F7" w:rsidRDefault="009239F7" w:rsidP="009239F7">
      <w:pPr>
        <w:pStyle w:val="Heading3"/>
      </w:pPr>
      <w:r>
        <w:t>Header</w:t>
      </w:r>
    </w:p>
    <w:p w14:paraId="5664636D" w14:textId="77777777" w:rsidR="009239F7" w:rsidRDefault="009239F7" w:rsidP="00BF6961">
      <w:pPr>
        <w:pStyle w:val="ListParagraph"/>
        <w:numPr>
          <w:ilvl w:val="0"/>
          <w:numId w:val="57"/>
        </w:numPr>
      </w:pPr>
      <w:r>
        <w:t>Requirements:</w:t>
      </w:r>
    </w:p>
    <w:p w14:paraId="164AB2F7" w14:textId="0480A295" w:rsidR="00BF06B6" w:rsidRDefault="00BF06B6" w:rsidP="009729F2">
      <w:pPr>
        <w:pStyle w:val="ListParagraph"/>
        <w:numPr>
          <w:ilvl w:val="1"/>
          <w:numId w:val="105"/>
        </w:numPr>
      </w:pPr>
      <w:r>
        <w:t>Standard Title Bar</w:t>
      </w:r>
    </w:p>
    <w:p w14:paraId="06532213" w14:textId="6911392D" w:rsidR="00BF06B6" w:rsidRDefault="00BF06B6" w:rsidP="00BF6961">
      <w:pPr>
        <w:pStyle w:val="ListParagraph"/>
        <w:numPr>
          <w:ilvl w:val="2"/>
          <w:numId w:val="57"/>
        </w:numPr>
      </w:pPr>
      <w:r>
        <w:t>Title = Local Retailers</w:t>
      </w:r>
    </w:p>
    <w:p w14:paraId="1C39789B" w14:textId="4B3A9A57" w:rsidR="00BF06B6" w:rsidRDefault="00BF06B6" w:rsidP="009729F2">
      <w:pPr>
        <w:pStyle w:val="ListParagraph"/>
        <w:numPr>
          <w:ilvl w:val="1"/>
          <w:numId w:val="105"/>
        </w:numPr>
      </w:pPr>
      <w:r>
        <w:t>Standard Action Bar plus actin buttons for</w:t>
      </w:r>
    </w:p>
    <w:p w14:paraId="05231125" w14:textId="2EC69F23" w:rsidR="00BF06B6" w:rsidRDefault="00BF06B6" w:rsidP="00BF6961">
      <w:pPr>
        <w:pStyle w:val="ListParagraph"/>
        <w:numPr>
          <w:ilvl w:val="2"/>
          <w:numId w:val="57"/>
        </w:numPr>
      </w:pPr>
      <w:r>
        <w:t>Add Private Retailer</w:t>
      </w:r>
    </w:p>
    <w:p w14:paraId="0DB38E76" w14:textId="08AD9E7E" w:rsidR="00BF06B6" w:rsidRDefault="00BF06B6" w:rsidP="00BF6961">
      <w:pPr>
        <w:pStyle w:val="ListParagraph"/>
        <w:numPr>
          <w:ilvl w:val="2"/>
          <w:numId w:val="57"/>
        </w:numPr>
      </w:pPr>
      <w:r>
        <w:t>Add Public Retailer (Admin Only)</w:t>
      </w:r>
    </w:p>
    <w:p w14:paraId="577FD167" w14:textId="1354D3C4" w:rsidR="00BF06B6" w:rsidRDefault="0035512F" w:rsidP="00BF6961">
      <w:pPr>
        <w:pStyle w:val="ListParagraph"/>
        <w:numPr>
          <w:ilvl w:val="2"/>
          <w:numId w:val="57"/>
        </w:numPr>
      </w:pPr>
      <w:r>
        <w:t xml:space="preserve">New / </w:t>
      </w:r>
      <w:r w:rsidR="00BF06B6">
        <w:t>Change Public Retailer</w:t>
      </w:r>
      <w:r>
        <w:t xml:space="preserve"> Request</w:t>
      </w:r>
    </w:p>
    <w:p w14:paraId="644733B2" w14:textId="77777777" w:rsidR="009239F7" w:rsidRDefault="009239F7" w:rsidP="00BF6961">
      <w:pPr>
        <w:pStyle w:val="ListParagraph"/>
        <w:numPr>
          <w:ilvl w:val="0"/>
          <w:numId w:val="57"/>
        </w:numPr>
      </w:pPr>
      <w:r>
        <w:t>Issues:</w:t>
      </w:r>
    </w:p>
    <w:p w14:paraId="4DA2879B" w14:textId="6CB176B3" w:rsidR="00BF06B6" w:rsidRDefault="0045446F" w:rsidP="009729F2">
      <w:pPr>
        <w:pStyle w:val="ListParagraph"/>
        <w:numPr>
          <w:ilvl w:val="1"/>
          <w:numId w:val="105"/>
        </w:numPr>
      </w:pPr>
      <w:r>
        <w:t>Title change required</w:t>
      </w:r>
    </w:p>
    <w:p w14:paraId="4C01732E" w14:textId="143DCD48" w:rsidR="0045446F" w:rsidRPr="009239F7" w:rsidRDefault="0045446F" w:rsidP="009729F2">
      <w:pPr>
        <w:pStyle w:val="ListParagraph"/>
        <w:numPr>
          <w:ilvl w:val="1"/>
          <w:numId w:val="105"/>
        </w:numPr>
      </w:pPr>
      <w:r>
        <w:t>Standard Action Bar with additional action buttons needs to be implemented</w:t>
      </w:r>
    </w:p>
    <w:p w14:paraId="499FEA3B" w14:textId="6E6EF441" w:rsidR="009239F7" w:rsidRDefault="009239F7" w:rsidP="009239F7">
      <w:pPr>
        <w:pStyle w:val="Heading3"/>
      </w:pPr>
      <w:r>
        <w:t>Filter</w:t>
      </w:r>
    </w:p>
    <w:p w14:paraId="17ABEFAE" w14:textId="77777777" w:rsidR="009239F7" w:rsidRDefault="009239F7" w:rsidP="00BF6961">
      <w:pPr>
        <w:pStyle w:val="ListParagraph"/>
        <w:numPr>
          <w:ilvl w:val="0"/>
          <w:numId w:val="57"/>
        </w:numPr>
      </w:pPr>
      <w:r>
        <w:t>Requirements:</w:t>
      </w:r>
    </w:p>
    <w:p w14:paraId="6B3B4A06" w14:textId="77777777" w:rsidR="0045446F" w:rsidRDefault="0045446F" w:rsidP="009729F2">
      <w:pPr>
        <w:pStyle w:val="ListParagraph"/>
        <w:numPr>
          <w:ilvl w:val="1"/>
          <w:numId w:val="105"/>
        </w:numPr>
      </w:pPr>
      <w:r>
        <w:t>Standard Filter scaffold with the following elements:</w:t>
      </w:r>
    </w:p>
    <w:p w14:paraId="0E8FAE66" w14:textId="49F37378" w:rsidR="0045446F" w:rsidRDefault="0045446F" w:rsidP="00BF6961">
      <w:pPr>
        <w:pStyle w:val="ListParagraph"/>
        <w:numPr>
          <w:ilvl w:val="2"/>
          <w:numId w:val="57"/>
        </w:numPr>
      </w:pPr>
      <w:r>
        <w:t>PublicPrivateRetailerFilter</w:t>
      </w:r>
    </w:p>
    <w:p w14:paraId="392237A0" w14:textId="33CC013A" w:rsidR="0045446F" w:rsidRDefault="0045446F" w:rsidP="00BF6961">
      <w:pPr>
        <w:pStyle w:val="ListParagraph"/>
        <w:numPr>
          <w:ilvl w:val="2"/>
          <w:numId w:val="57"/>
        </w:numPr>
      </w:pPr>
      <w:r>
        <w:t>RetailerServiceFilter (Live Price, Local Spot Price, Product Listings)</w:t>
      </w:r>
    </w:p>
    <w:p w14:paraId="2C7F7AC6" w14:textId="7B503C0C" w:rsidR="0045446F" w:rsidRDefault="0045446F" w:rsidP="00BF6961">
      <w:pPr>
        <w:pStyle w:val="ListParagraph"/>
        <w:numPr>
          <w:ilvl w:val="2"/>
          <w:numId w:val="57"/>
        </w:numPr>
      </w:pPr>
      <w:r>
        <w:t>MetalTypeFilter</w:t>
      </w:r>
    </w:p>
    <w:p w14:paraId="71794C2A" w14:textId="0548C436" w:rsidR="0045446F" w:rsidRDefault="0045446F" w:rsidP="00BF6961">
      <w:pPr>
        <w:pStyle w:val="ListParagraph"/>
        <w:numPr>
          <w:ilvl w:val="2"/>
          <w:numId w:val="57"/>
        </w:numPr>
      </w:pPr>
      <w:r>
        <w:t>Retaile</w:t>
      </w:r>
      <w:r w:rsidR="00B960E9">
        <w:t>r</w:t>
      </w:r>
      <w:r>
        <w:t>Filter</w:t>
      </w:r>
    </w:p>
    <w:p w14:paraId="686DA743" w14:textId="59831A37" w:rsidR="0045446F" w:rsidRDefault="0045446F" w:rsidP="009729F2">
      <w:pPr>
        <w:pStyle w:val="ListParagraph"/>
        <w:numPr>
          <w:ilvl w:val="1"/>
          <w:numId w:val="105"/>
        </w:numPr>
      </w:pPr>
      <w:r>
        <w:t>MetalType and Retailer Filters should be applied based on User Settings for MetalType and Retailer.</w:t>
      </w:r>
    </w:p>
    <w:p w14:paraId="3A16A873" w14:textId="77777777" w:rsidR="009239F7" w:rsidRDefault="009239F7" w:rsidP="00BF6961">
      <w:pPr>
        <w:pStyle w:val="ListParagraph"/>
        <w:numPr>
          <w:ilvl w:val="0"/>
          <w:numId w:val="57"/>
        </w:numPr>
      </w:pPr>
      <w:r>
        <w:t>Issues:</w:t>
      </w:r>
    </w:p>
    <w:p w14:paraId="0C5E0395" w14:textId="3A7AB765" w:rsidR="00B960E9" w:rsidRPr="009239F7" w:rsidRDefault="00B960E9" w:rsidP="009729F2">
      <w:pPr>
        <w:pStyle w:val="ListParagraph"/>
        <w:numPr>
          <w:ilvl w:val="1"/>
          <w:numId w:val="105"/>
        </w:numPr>
      </w:pPr>
      <w:r>
        <w:t>Currently no filter</w:t>
      </w:r>
    </w:p>
    <w:p w14:paraId="7A3AA939" w14:textId="51B9B44C" w:rsidR="009239F7" w:rsidRDefault="009239F7" w:rsidP="009239F7">
      <w:pPr>
        <w:pStyle w:val="Heading3"/>
      </w:pPr>
      <w:r>
        <w:t>Sort</w:t>
      </w:r>
    </w:p>
    <w:p w14:paraId="167973FC" w14:textId="77777777" w:rsidR="009239F7" w:rsidRDefault="009239F7" w:rsidP="00BF6961">
      <w:pPr>
        <w:pStyle w:val="ListParagraph"/>
        <w:numPr>
          <w:ilvl w:val="0"/>
          <w:numId w:val="57"/>
        </w:numPr>
      </w:pPr>
      <w:r>
        <w:t>Requirements:</w:t>
      </w:r>
    </w:p>
    <w:p w14:paraId="011F19C5" w14:textId="140980BB" w:rsidR="00B960E9" w:rsidRDefault="00B960E9" w:rsidP="009729F2">
      <w:pPr>
        <w:pStyle w:val="ListParagraph"/>
        <w:numPr>
          <w:ilvl w:val="1"/>
          <w:numId w:val="105"/>
        </w:numPr>
      </w:pPr>
      <w:r>
        <w:t>Standard Sort scaffold with the following elements:</w:t>
      </w:r>
    </w:p>
    <w:p w14:paraId="212C402F" w14:textId="06704838" w:rsidR="00B960E9" w:rsidRDefault="00B960E9" w:rsidP="00BF6961">
      <w:pPr>
        <w:pStyle w:val="ListParagraph"/>
        <w:numPr>
          <w:ilvl w:val="2"/>
          <w:numId w:val="57"/>
        </w:numPr>
      </w:pPr>
      <w:r>
        <w:t>PublicPrivateRetailerSort</w:t>
      </w:r>
    </w:p>
    <w:p w14:paraId="39A70598" w14:textId="1A07F95B" w:rsidR="00B960E9" w:rsidRDefault="00B960E9" w:rsidP="00BF6961">
      <w:pPr>
        <w:pStyle w:val="ListParagraph"/>
        <w:numPr>
          <w:ilvl w:val="2"/>
          <w:numId w:val="57"/>
        </w:numPr>
      </w:pPr>
      <w:r>
        <w:t>RetailerServiceSort (Live Price, Local Spot Price, Product Listings)</w:t>
      </w:r>
    </w:p>
    <w:p w14:paraId="578E783D" w14:textId="30328C98" w:rsidR="00B960E9" w:rsidRDefault="00B960E9" w:rsidP="00BF6961">
      <w:pPr>
        <w:pStyle w:val="ListParagraph"/>
        <w:numPr>
          <w:ilvl w:val="2"/>
          <w:numId w:val="57"/>
        </w:numPr>
      </w:pPr>
      <w:r>
        <w:t>MetalTypeSort</w:t>
      </w:r>
    </w:p>
    <w:p w14:paraId="0FA7A06B" w14:textId="2DDFE186" w:rsidR="00B960E9" w:rsidRDefault="00B960E9" w:rsidP="00BF6961">
      <w:pPr>
        <w:pStyle w:val="ListParagraph"/>
        <w:numPr>
          <w:ilvl w:val="2"/>
          <w:numId w:val="57"/>
        </w:numPr>
      </w:pPr>
      <w:r>
        <w:t>RetailerSort</w:t>
      </w:r>
    </w:p>
    <w:p w14:paraId="2462D1AE" w14:textId="77777777" w:rsidR="00B960E9" w:rsidRDefault="00B960E9" w:rsidP="00BF6961">
      <w:pPr>
        <w:pStyle w:val="ListParagraph"/>
        <w:numPr>
          <w:ilvl w:val="0"/>
          <w:numId w:val="57"/>
        </w:numPr>
      </w:pPr>
      <w:r>
        <w:t>Issues:</w:t>
      </w:r>
    </w:p>
    <w:p w14:paraId="7E12B5C8" w14:textId="49A2C292" w:rsidR="00B960E9" w:rsidRPr="009239F7" w:rsidRDefault="00B960E9" w:rsidP="009729F2">
      <w:pPr>
        <w:pStyle w:val="ListParagraph"/>
        <w:numPr>
          <w:ilvl w:val="1"/>
          <w:numId w:val="105"/>
        </w:numPr>
      </w:pPr>
      <w:r>
        <w:t>Currently no sort</w:t>
      </w:r>
    </w:p>
    <w:p w14:paraId="32F69954" w14:textId="1248F883" w:rsidR="009239F7" w:rsidRDefault="009239F7" w:rsidP="009239F7">
      <w:pPr>
        <w:pStyle w:val="Heading3"/>
      </w:pPr>
      <w:r>
        <w:t>Retailer Summary</w:t>
      </w:r>
      <w:r w:rsidR="0003389C">
        <w:t xml:space="preserve"> Card</w:t>
      </w:r>
    </w:p>
    <w:p w14:paraId="1FDDCD1D" w14:textId="77777777" w:rsidR="00B960E9" w:rsidRDefault="00B960E9" w:rsidP="00BF6961">
      <w:pPr>
        <w:pStyle w:val="ListParagraph"/>
        <w:numPr>
          <w:ilvl w:val="0"/>
          <w:numId w:val="57"/>
        </w:numPr>
      </w:pPr>
      <w:r>
        <w:t>Requirements:</w:t>
      </w:r>
    </w:p>
    <w:p w14:paraId="1B12A0E3" w14:textId="665EC94C" w:rsidR="00B960E9" w:rsidRDefault="00B960E9" w:rsidP="00BF6961">
      <w:pPr>
        <w:pStyle w:val="ListParagraph"/>
        <w:numPr>
          <w:ilvl w:val="1"/>
          <w:numId w:val="57"/>
        </w:numPr>
      </w:pPr>
      <w:r>
        <w:lastRenderedPageBreak/>
        <w:t>Standard SummaryCard</w:t>
      </w:r>
      <w:r w:rsidR="00C66310">
        <w:t xml:space="preserve"> s</w:t>
      </w:r>
      <w:r>
        <w:t xml:space="preserve">caffold should be </w:t>
      </w:r>
      <w:r w:rsidR="00CA4F6A">
        <w:t>used.</w:t>
      </w:r>
    </w:p>
    <w:p w14:paraId="34B2E5A7" w14:textId="77777777" w:rsidR="00B960E9" w:rsidRDefault="00B960E9" w:rsidP="00BF6961">
      <w:pPr>
        <w:pStyle w:val="ListParagraph"/>
        <w:numPr>
          <w:ilvl w:val="1"/>
          <w:numId w:val="57"/>
        </w:numPr>
      </w:pPr>
      <w:r>
        <w:t>Elements to include on the card are:</w:t>
      </w:r>
    </w:p>
    <w:p w14:paraId="377E06DC" w14:textId="778327DA" w:rsidR="0003389C" w:rsidRDefault="00FF34DC" w:rsidP="00BF6961">
      <w:pPr>
        <w:pStyle w:val="ListParagraph"/>
        <w:numPr>
          <w:ilvl w:val="2"/>
          <w:numId w:val="57"/>
        </w:numPr>
      </w:pPr>
      <w:r>
        <w:t>Number of local retailers</w:t>
      </w:r>
    </w:p>
    <w:p w14:paraId="02617542" w14:textId="5954F911" w:rsidR="00FF34DC" w:rsidRDefault="00CA4F6A" w:rsidP="00BF6961">
      <w:pPr>
        <w:pStyle w:val="ListParagraph"/>
        <w:numPr>
          <w:ilvl w:val="2"/>
          <w:numId w:val="57"/>
        </w:numPr>
      </w:pPr>
      <w:r>
        <w:t>Ideally,</w:t>
      </w:r>
      <w:r w:rsidR="00FF34DC">
        <w:t xml:space="preserve"> we’ll have a world map showing where Retailers are </w:t>
      </w:r>
      <w:r>
        <w:t>located.</w:t>
      </w:r>
    </w:p>
    <w:p w14:paraId="65D1B816" w14:textId="77777777" w:rsidR="00B960E9" w:rsidRDefault="00B960E9" w:rsidP="00BF6961">
      <w:pPr>
        <w:pStyle w:val="ListParagraph"/>
        <w:numPr>
          <w:ilvl w:val="0"/>
          <w:numId w:val="57"/>
        </w:numPr>
      </w:pPr>
      <w:r>
        <w:t>Issues:</w:t>
      </w:r>
    </w:p>
    <w:p w14:paraId="3990106A" w14:textId="77777777" w:rsidR="00B960E9" w:rsidRDefault="00B960E9" w:rsidP="00BF6961">
      <w:pPr>
        <w:pStyle w:val="ListParagraph"/>
        <w:numPr>
          <w:ilvl w:val="1"/>
          <w:numId w:val="57"/>
        </w:numPr>
      </w:pPr>
      <w:r>
        <w:t>Not developed yet</w:t>
      </w:r>
    </w:p>
    <w:p w14:paraId="76D74E8C" w14:textId="7975E70A" w:rsidR="00CA4F6A" w:rsidRPr="009B1418" w:rsidRDefault="00CA4F6A" w:rsidP="00BF6961">
      <w:pPr>
        <w:pStyle w:val="ListParagraph"/>
        <w:numPr>
          <w:ilvl w:val="1"/>
          <w:numId w:val="57"/>
        </w:numPr>
      </w:pPr>
      <w:r>
        <w:t>Model does not support the requirement.</w:t>
      </w:r>
    </w:p>
    <w:p w14:paraId="5EBA103A" w14:textId="6091BFCB" w:rsidR="009239F7" w:rsidRDefault="009239F7" w:rsidP="009239F7">
      <w:pPr>
        <w:pStyle w:val="Heading3"/>
      </w:pPr>
      <w:r>
        <w:t>Retailer List</w:t>
      </w:r>
    </w:p>
    <w:p w14:paraId="1B6CED4B" w14:textId="77777777" w:rsidR="009239F7" w:rsidRDefault="009239F7" w:rsidP="00BF6961">
      <w:pPr>
        <w:pStyle w:val="ListParagraph"/>
        <w:numPr>
          <w:ilvl w:val="0"/>
          <w:numId w:val="57"/>
        </w:numPr>
      </w:pPr>
      <w:r>
        <w:t>Requirements:</w:t>
      </w:r>
    </w:p>
    <w:p w14:paraId="74CDD9AE" w14:textId="77777777" w:rsidR="00B960E9" w:rsidRDefault="00B960E9" w:rsidP="00BF6961">
      <w:pPr>
        <w:pStyle w:val="ListParagraph"/>
        <w:numPr>
          <w:ilvl w:val="1"/>
          <w:numId w:val="57"/>
        </w:numPr>
      </w:pPr>
      <w:r>
        <w:t>Uses standard TableViewElement to layout the table structure.</w:t>
      </w:r>
    </w:p>
    <w:p w14:paraId="1824D649" w14:textId="77777777" w:rsidR="00B960E9" w:rsidRDefault="00B960E9" w:rsidP="00BF6961">
      <w:pPr>
        <w:pStyle w:val="ListParagraph"/>
        <w:numPr>
          <w:ilvl w:val="1"/>
          <w:numId w:val="57"/>
        </w:numPr>
      </w:pPr>
      <w:r>
        <w:t>The table should include:</w:t>
      </w:r>
    </w:p>
    <w:p w14:paraId="583D5B8D" w14:textId="48047C2A" w:rsidR="00B960E9" w:rsidRDefault="00B960E9" w:rsidP="00BF6961">
      <w:pPr>
        <w:pStyle w:val="ListParagraph"/>
        <w:numPr>
          <w:ilvl w:val="2"/>
          <w:numId w:val="57"/>
        </w:numPr>
      </w:pPr>
      <w:r>
        <w:t>Private / Public</w:t>
      </w:r>
    </w:p>
    <w:p w14:paraId="44EE106E" w14:textId="43F4808D" w:rsidR="00B960E9" w:rsidRDefault="00B960E9" w:rsidP="00BF6961">
      <w:pPr>
        <w:pStyle w:val="ListParagraph"/>
        <w:numPr>
          <w:ilvl w:val="2"/>
          <w:numId w:val="57"/>
        </w:numPr>
      </w:pPr>
      <w:r>
        <w:t>Retailer Name</w:t>
      </w:r>
    </w:p>
    <w:p w14:paraId="7BF92E7D" w14:textId="77777777" w:rsidR="00B960E9" w:rsidRDefault="00B960E9" w:rsidP="00BF6961">
      <w:pPr>
        <w:pStyle w:val="ListParagraph"/>
        <w:numPr>
          <w:ilvl w:val="2"/>
          <w:numId w:val="57"/>
        </w:numPr>
      </w:pPr>
      <w:r>
        <w:t>Retailer abbreviation</w:t>
      </w:r>
    </w:p>
    <w:p w14:paraId="31DF7488" w14:textId="648656ED" w:rsidR="0085414A" w:rsidRDefault="0085414A" w:rsidP="00BF6961">
      <w:pPr>
        <w:pStyle w:val="ListParagraph"/>
        <w:numPr>
          <w:ilvl w:val="2"/>
          <w:numId w:val="57"/>
        </w:numPr>
      </w:pPr>
      <w:r>
        <w:t>Service Offered for (MetalType)</w:t>
      </w:r>
    </w:p>
    <w:p w14:paraId="21796C25" w14:textId="3955F687" w:rsidR="00B960E9" w:rsidRDefault="00B960E9" w:rsidP="00BF6961">
      <w:pPr>
        <w:pStyle w:val="ListParagraph"/>
        <w:numPr>
          <w:ilvl w:val="2"/>
          <w:numId w:val="57"/>
        </w:numPr>
      </w:pPr>
      <w:r>
        <w:t>Service Offered (Live Prices, Local Spot Prices, Product Listings)</w:t>
      </w:r>
    </w:p>
    <w:p w14:paraId="3AFEE74C" w14:textId="5BB91219" w:rsidR="0085414A" w:rsidRDefault="0085414A" w:rsidP="00BF6961">
      <w:pPr>
        <w:pStyle w:val="ListParagraph"/>
        <w:numPr>
          <w:ilvl w:val="2"/>
          <w:numId w:val="57"/>
        </w:numPr>
      </w:pPr>
      <w:r>
        <w:t>Eg</w:t>
      </w:r>
    </w:p>
    <w:tbl>
      <w:tblPr>
        <w:tblStyle w:val="TableGrid"/>
        <w:tblW w:w="0" w:type="auto"/>
        <w:tblInd w:w="1080" w:type="dxa"/>
        <w:tblLook w:val="04A0" w:firstRow="1" w:lastRow="0" w:firstColumn="1" w:lastColumn="0" w:noHBand="0" w:noVBand="1"/>
      </w:tblPr>
      <w:tblGrid>
        <w:gridCol w:w="1260"/>
        <w:gridCol w:w="1908"/>
        <w:gridCol w:w="1417"/>
        <w:gridCol w:w="1417"/>
        <w:gridCol w:w="1418"/>
      </w:tblGrid>
      <w:tr w:rsidR="00876415" w14:paraId="6B8FABA0" w14:textId="2FFD1222" w:rsidTr="00876415">
        <w:tc>
          <w:tcPr>
            <w:tcW w:w="1260" w:type="dxa"/>
          </w:tcPr>
          <w:p w14:paraId="6B06556C" w14:textId="11323105" w:rsidR="00876415" w:rsidRPr="0085414A" w:rsidRDefault="00876415" w:rsidP="0085414A">
            <w:pPr>
              <w:rPr>
                <w:b/>
                <w:bCs/>
              </w:rPr>
            </w:pPr>
            <w:r w:rsidRPr="0085414A">
              <w:rPr>
                <w:b/>
                <w:bCs/>
              </w:rPr>
              <w:t>Pub / Priv</w:t>
            </w:r>
          </w:p>
        </w:tc>
        <w:tc>
          <w:tcPr>
            <w:tcW w:w="1908" w:type="dxa"/>
          </w:tcPr>
          <w:p w14:paraId="6D07F8C2" w14:textId="21125709" w:rsidR="00876415" w:rsidRPr="0085414A" w:rsidRDefault="00876415" w:rsidP="0085414A">
            <w:pPr>
              <w:rPr>
                <w:b/>
                <w:bCs/>
              </w:rPr>
            </w:pPr>
            <w:r w:rsidRPr="0085414A">
              <w:rPr>
                <w:b/>
                <w:bCs/>
              </w:rPr>
              <w:t>Name (Abb)</w:t>
            </w:r>
          </w:p>
        </w:tc>
        <w:tc>
          <w:tcPr>
            <w:tcW w:w="1417" w:type="dxa"/>
          </w:tcPr>
          <w:p w14:paraId="65DF134D" w14:textId="6DFD03F2" w:rsidR="00876415" w:rsidRPr="0085414A" w:rsidRDefault="00876415" w:rsidP="0085414A">
            <w:pPr>
              <w:rPr>
                <w:b/>
                <w:bCs/>
              </w:rPr>
            </w:pPr>
            <w:r w:rsidRPr="0085414A">
              <w:rPr>
                <w:b/>
                <w:bCs/>
              </w:rPr>
              <w:t>Live</w:t>
            </w:r>
          </w:p>
        </w:tc>
        <w:tc>
          <w:tcPr>
            <w:tcW w:w="1417" w:type="dxa"/>
          </w:tcPr>
          <w:p w14:paraId="39F44F4F" w14:textId="058883D2" w:rsidR="00876415" w:rsidRPr="0085414A" w:rsidRDefault="00876415" w:rsidP="0085414A">
            <w:pPr>
              <w:rPr>
                <w:b/>
                <w:bCs/>
              </w:rPr>
            </w:pPr>
            <w:r w:rsidRPr="0085414A">
              <w:rPr>
                <w:b/>
                <w:bCs/>
              </w:rPr>
              <w:t>Local Spot</w:t>
            </w:r>
          </w:p>
        </w:tc>
        <w:tc>
          <w:tcPr>
            <w:tcW w:w="1418" w:type="dxa"/>
          </w:tcPr>
          <w:p w14:paraId="6C935779" w14:textId="69A95809" w:rsidR="00876415" w:rsidRPr="0085414A" w:rsidRDefault="00876415" w:rsidP="0085414A">
            <w:pPr>
              <w:rPr>
                <w:b/>
                <w:bCs/>
              </w:rPr>
            </w:pPr>
            <w:r w:rsidRPr="0085414A">
              <w:rPr>
                <w:b/>
                <w:bCs/>
              </w:rPr>
              <w:t>Listing</w:t>
            </w:r>
          </w:p>
        </w:tc>
      </w:tr>
      <w:tr w:rsidR="00876415" w14:paraId="6797225E" w14:textId="0CCCF21D" w:rsidTr="00876415">
        <w:tc>
          <w:tcPr>
            <w:tcW w:w="1260" w:type="dxa"/>
          </w:tcPr>
          <w:p w14:paraId="01B7FDE8" w14:textId="16535F08" w:rsidR="00876415" w:rsidRDefault="00876415" w:rsidP="0085414A">
            <w:r>
              <w:t>Pub</w:t>
            </w:r>
          </w:p>
        </w:tc>
        <w:tc>
          <w:tcPr>
            <w:tcW w:w="1908" w:type="dxa"/>
          </w:tcPr>
          <w:p w14:paraId="0A946C99" w14:textId="3604A8DB" w:rsidR="00876415" w:rsidRDefault="00876415" w:rsidP="0085414A">
            <w:r>
              <w:t>Gold Secure (GS)</w:t>
            </w:r>
          </w:p>
        </w:tc>
        <w:tc>
          <w:tcPr>
            <w:tcW w:w="1417" w:type="dxa"/>
          </w:tcPr>
          <w:p w14:paraId="0A7652BA" w14:textId="77777777" w:rsidR="00876415" w:rsidRDefault="00876415" w:rsidP="0085414A">
            <w:r>
              <w:t>Gold</w:t>
            </w:r>
          </w:p>
          <w:p w14:paraId="7B16EFB7" w14:textId="080F37FB" w:rsidR="00876415" w:rsidRDefault="00876415" w:rsidP="0085414A">
            <w:r>
              <w:t>Silver</w:t>
            </w:r>
          </w:p>
        </w:tc>
        <w:tc>
          <w:tcPr>
            <w:tcW w:w="1417" w:type="dxa"/>
          </w:tcPr>
          <w:p w14:paraId="5259F36C" w14:textId="77777777" w:rsidR="00876415" w:rsidRDefault="00876415" w:rsidP="0085414A">
            <w:r>
              <w:t>Gold</w:t>
            </w:r>
          </w:p>
          <w:p w14:paraId="1281B21F" w14:textId="77777777" w:rsidR="00876415" w:rsidRDefault="00876415" w:rsidP="0085414A">
            <w:r>
              <w:t>Silver</w:t>
            </w:r>
          </w:p>
          <w:p w14:paraId="39F730EA" w14:textId="6AB17286" w:rsidR="00876415" w:rsidRDefault="00876415" w:rsidP="0085414A">
            <w:r>
              <w:t>Platinum</w:t>
            </w:r>
          </w:p>
        </w:tc>
        <w:tc>
          <w:tcPr>
            <w:tcW w:w="1418" w:type="dxa"/>
          </w:tcPr>
          <w:p w14:paraId="5B1C4BDC" w14:textId="321507E1" w:rsidR="00876415" w:rsidRDefault="00876415" w:rsidP="0085414A">
            <w:r>
              <w:t>NA</w:t>
            </w:r>
          </w:p>
        </w:tc>
      </w:tr>
      <w:tr w:rsidR="00876415" w14:paraId="1C8D7F97" w14:textId="62BA15D4" w:rsidTr="00876415">
        <w:tc>
          <w:tcPr>
            <w:tcW w:w="1260" w:type="dxa"/>
          </w:tcPr>
          <w:p w14:paraId="2C0E5C1F" w14:textId="41952C9A" w:rsidR="00876415" w:rsidRDefault="00876415" w:rsidP="0085414A">
            <w:r>
              <w:t>Pub</w:t>
            </w:r>
          </w:p>
        </w:tc>
        <w:tc>
          <w:tcPr>
            <w:tcW w:w="1908" w:type="dxa"/>
          </w:tcPr>
          <w:p w14:paraId="3DF0E149" w14:textId="4F1BD5B1" w:rsidR="00876415" w:rsidRDefault="00876415" w:rsidP="0085414A">
            <w:r>
              <w:t>Gold Bullion Australia (GBA)</w:t>
            </w:r>
          </w:p>
        </w:tc>
        <w:tc>
          <w:tcPr>
            <w:tcW w:w="1417" w:type="dxa"/>
          </w:tcPr>
          <w:p w14:paraId="077A5542" w14:textId="77777777" w:rsidR="00876415" w:rsidRDefault="00876415" w:rsidP="0085414A">
            <w:r>
              <w:t>Gold</w:t>
            </w:r>
          </w:p>
          <w:p w14:paraId="6159A0BC" w14:textId="77777777" w:rsidR="00876415" w:rsidRDefault="00876415" w:rsidP="0085414A">
            <w:r>
              <w:t>Silver</w:t>
            </w:r>
          </w:p>
          <w:p w14:paraId="5CFF870F" w14:textId="3455DA76" w:rsidR="00876415" w:rsidRDefault="00876415" w:rsidP="0085414A">
            <w:r>
              <w:t>Platinum</w:t>
            </w:r>
          </w:p>
        </w:tc>
        <w:tc>
          <w:tcPr>
            <w:tcW w:w="1417" w:type="dxa"/>
          </w:tcPr>
          <w:p w14:paraId="48122C0C" w14:textId="77777777" w:rsidR="00876415" w:rsidRDefault="00876415" w:rsidP="0085414A">
            <w:r>
              <w:t xml:space="preserve">Gold </w:t>
            </w:r>
          </w:p>
          <w:p w14:paraId="51ED269C" w14:textId="74B11226" w:rsidR="00876415" w:rsidRDefault="00876415" w:rsidP="0085414A">
            <w:r>
              <w:t>Silver Platinum</w:t>
            </w:r>
          </w:p>
        </w:tc>
        <w:tc>
          <w:tcPr>
            <w:tcW w:w="1418" w:type="dxa"/>
          </w:tcPr>
          <w:p w14:paraId="28D541BB" w14:textId="77777777" w:rsidR="00876415" w:rsidRDefault="00876415" w:rsidP="0085414A">
            <w:r>
              <w:t>Gold</w:t>
            </w:r>
          </w:p>
          <w:p w14:paraId="3FBB5B06" w14:textId="77777777" w:rsidR="00876415" w:rsidRDefault="00876415" w:rsidP="0085414A">
            <w:r>
              <w:t>Silver</w:t>
            </w:r>
          </w:p>
          <w:p w14:paraId="11EF188C" w14:textId="342C6A1A" w:rsidR="00876415" w:rsidRDefault="00876415" w:rsidP="0085414A">
            <w:r>
              <w:t>Platinum</w:t>
            </w:r>
          </w:p>
        </w:tc>
      </w:tr>
      <w:tr w:rsidR="00876415" w14:paraId="171BB958" w14:textId="77777777" w:rsidTr="00876415">
        <w:tc>
          <w:tcPr>
            <w:tcW w:w="1260" w:type="dxa"/>
          </w:tcPr>
          <w:p w14:paraId="2E2C0AB7" w14:textId="28755FD2" w:rsidR="00876415" w:rsidRDefault="00876415" w:rsidP="0085414A">
            <w:r>
              <w:t>Priv</w:t>
            </w:r>
          </w:p>
        </w:tc>
        <w:tc>
          <w:tcPr>
            <w:tcW w:w="1908" w:type="dxa"/>
          </w:tcPr>
          <w:p w14:paraId="6AA3CE78" w14:textId="47719101" w:rsidR="00876415" w:rsidRDefault="00876415" w:rsidP="0085414A">
            <w:r>
              <w:t>My Mate (MM)</w:t>
            </w:r>
          </w:p>
        </w:tc>
        <w:tc>
          <w:tcPr>
            <w:tcW w:w="1417" w:type="dxa"/>
          </w:tcPr>
          <w:p w14:paraId="2934B014" w14:textId="77777777" w:rsidR="00876415" w:rsidRDefault="00876415" w:rsidP="0085414A"/>
        </w:tc>
        <w:tc>
          <w:tcPr>
            <w:tcW w:w="1417" w:type="dxa"/>
          </w:tcPr>
          <w:p w14:paraId="6553CAFA" w14:textId="77777777" w:rsidR="00876415" w:rsidRDefault="00876415" w:rsidP="0085414A"/>
        </w:tc>
        <w:tc>
          <w:tcPr>
            <w:tcW w:w="1418" w:type="dxa"/>
          </w:tcPr>
          <w:p w14:paraId="5A9EBF3F" w14:textId="77777777" w:rsidR="00876415" w:rsidRDefault="00876415" w:rsidP="0085414A"/>
        </w:tc>
      </w:tr>
    </w:tbl>
    <w:p w14:paraId="2A2437DE" w14:textId="2E67E399" w:rsidR="00B960E9" w:rsidRDefault="00B960E9" w:rsidP="00BF6961">
      <w:pPr>
        <w:pStyle w:val="ListParagraph"/>
        <w:numPr>
          <w:ilvl w:val="1"/>
          <w:numId w:val="57"/>
        </w:numPr>
      </w:pPr>
      <w:r>
        <w:t xml:space="preserve">The data is a list of all </w:t>
      </w:r>
      <w:r w:rsidR="001F74E4">
        <w:t xml:space="preserve">owned private retailers and public retailers </w:t>
      </w:r>
      <w:r>
        <w:t>filtered by the user settings for:</w:t>
      </w:r>
    </w:p>
    <w:p w14:paraId="4A8010A5" w14:textId="77777777" w:rsidR="00B960E9" w:rsidRDefault="00B960E9" w:rsidP="00BF6961">
      <w:pPr>
        <w:pStyle w:val="ListParagraph"/>
        <w:numPr>
          <w:ilvl w:val="2"/>
          <w:numId w:val="57"/>
        </w:numPr>
      </w:pPr>
      <w:r>
        <w:t>Metal type</w:t>
      </w:r>
    </w:p>
    <w:p w14:paraId="2E0B7158" w14:textId="77777777" w:rsidR="00B960E9" w:rsidRDefault="00B960E9" w:rsidP="00BF6961">
      <w:pPr>
        <w:pStyle w:val="ListParagraph"/>
        <w:numPr>
          <w:ilvl w:val="2"/>
          <w:numId w:val="57"/>
        </w:numPr>
      </w:pPr>
      <w:r>
        <w:t>Retailer</w:t>
      </w:r>
    </w:p>
    <w:p w14:paraId="32407B42" w14:textId="04BBD87F" w:rsidR="000D17BF" w:rsidRDefault="000D17BF" w:rsidP="00BF6961">
      <w:pPr>
        <w:pStyle w:val="ListParagraph"/>
        <w:numPr>
          <w:ilvl w:val="1"/>
          <w:numId w:val="57"/>
        </w:numPr>
      </w:pPr>
      <w:r>
        <w:t>Clicking on a retailer will open the View/Edit Local Retailer Details screen.</w:t>
      </w:r>
    </w:p>
    <w:p w14:paraId="600A4D9C" w14:textId="6CA944EF" w:rsidR="00CA4F6A" w:rsidRDefault="00CA4F6A" w:rsidP="00BF6961">
      <w:pPr>
        <w:pStyle w:val="ListParagraph"/>
        <w:numPr>
          <w:ilvl w:val="2"/>
          <w:numId w:val="57"/>
        </w:numPr>
      </w:pPr>
      <w:r>
        <w:t>If the retailer is private the screen will edit in edit mode.</w:t>
      </w:r>
    </w:p>
    <w:p w14:paraId="41D7B514" w14:textId="2AA6B77E" w:rsidR="00CA4F6A" w:rsidRDefault="00CA4F6A" w:rsidP="00BF6961">
      <w:pPr>
        <w:pStyle w:val="ListParagraph"/>
        <w:numPr>
          <w:ilvl w:val="2"/>
          <w:numId w:val="57"/>
        </w:numPr>
      </w:pPr>
      <w:r>
        <w:t>If the retailer is public the screen will open in view (read only) mode.</w:t>
      </w:r>
    </w:p>
    <w:p w14:paraId="5B6FAB76" w14:textId="6B47B272" w:rsidR="00573100" w:rsidRDefault="00573100" w:rsidP="00BF6961">
      <w:pPr>
        <w:pStyle w:val="ListParagraph"/>
        <w:numPr>
          <w:ilvl w:val="1"/>
          <w:numId w:val="57"/>
        </w:numPr>
      </w:pPr>
      <w:r>
        <w:t>Clicking on the Add Private Retailer Button</w:t>
      </w:r>
    </w:p>
    <w:p w14:paraId="60446BD7" w14:textId="15D64C01" w:rsidR="00573100" w:rsidRDefault="00573100" w:rsidP="00BF6961">
      <w:pPr>
        <w:pStyle w:val="ListParagraph"/>
        <w:numPr>
          <w:ilvl w:val="2"/>
          <w:numId w:val="57"/>
        </w:numPr>
      </w:pPr>
      <w:r>
        <w:t>As a user this will open the View/Edit/Add Retailer Screen.</w:t>
      </w:r>
    </w:p>
    <w:p w14:paraId="6A1A605B" w14:textId="2678EFED" w:rsidR="00573100" w:rsidRDefault="00573100" w:rsidP="00BF6961">
      <w:pPr>
        <w:pStyle w:val="ListParagraph"/>
        <w:numPr>
          <w:ilvl w:val="3"/>
          <w:numId w:val="57"/>
        </w:numPr>
      </w:pPr>
      <w:r>
        <w:t>The screen will be opened in Add mode.</w:t>
      </w:r>
    </w:p>
    <w:p w14:paraId="343FB92F" w14:textId="2C0EA776" w:rsidR="00573100" w:rsidRDefault="00573100" w:rsidP="00BF6961">
      <w:pPr>
        <w:pStyle w:val="ListParagraph"/>
        <w:numPr>
          <w:ilvl w:val="3"/>
          <w:numId w:val="57"/>
        </w:numPr>
      </w:pPr>
      <w:r>
        <w:t>The “Private” toggle will be on and not editable.</w:t>
      </w:r>
    </w:p>
    <w:p w14:paraId="7719E2D0" w14:textId="0697B269" w:rsidR="00573100" w:rsidRDefault="00573100" w:rsidP="00BF6961">
      <w:pPr>
        <w:pStyle w:val="ListParagraph"/>
        <w:numPr>
          <w:ilvl w:val="3"/>
          <w:numId w:val="57"/>
        </w:numPr>
      </w:pPr>
      <w:r>
        <w:t>The Service Configuration card section will show a message “Private Retailers do not have Service Configurations.  You can request the creation of a Public Retailer [here].”</w:t>
      </w:r>
    </w:p>
    <w:p w14:paraId="57DE6BB2" w14:textId="43B33E33" w:rsidR="00CA4F6A" w:rsidRDefault="00CA4F6A" w:rsidP="00BF6961">
      <w:pPr>
        <w:pStyle w:val="ListParagraph"/>
        <w:numPr>
          <w:ilvl w:val="2"/>
          <w:numId w:val="57"/>
        </w:numPr>
      </w:pPr>
      <w:r>
        <w:t>Clicking on the Add Public Retailer button (Admin only)</w:t>
      </w:r>
    </w:p>
    <w:p w14:paraId="383B98EB" w14:textId="6541A77F" w:rsidR="00CA4F6A" w:rsidRDefault="00CA4F6A" w:rsidP="00BF6961">
      <w:pPr>
        <w:pStyle w:val="ListParagraph"/>
        <w:numPr>
          <w:ilvl w:val="3"/>
          <w:numId w:val="57"/>
        </w:numPr>
      </w:pPr>
      <w:r>
        <w:t>Open the View/Edit/Add Retailer screen in create mode.</w:t>
      </w:r>
    </w:p>
    <w:p w14:paraId="080809ED" w14:textId="77777777" w:rsidR="00B960E9" w:rsidRDefault="00B960E9" w:rsidP="00BF6961">
      <w:pPr>
        <w:pStyle w:val="ListParagraph"/>
        <w:numPr>
          <w:ilvl w:val="0"/>
          <w:numId w:val="57"/>
        </w:numPr>
      </w:pPr>
      <w:r>
        <w:t>Issues:</w:t>
      </w:r>
    </w:p>
    <w:p w14:paraId="37716B1E" w14:textId="77777777" w:rsidR="00B960E9" w:rsidRDefault="00B960E9" w:rsidP="00BF6961">
      <w:pPr>
        <w:pStyle w:val="ListParagraph"/>
        <w:numPr>
          <w:ilvl w:val="1"/>
          <w:numId w:val="57"/>
        </w:numPr>
      </w:pPr>
      <w:r>
        <w:t>Filters are not being applied to the dataset.</w:t>
      </w:r>
    </w:p>
    <w:p w14:paraId="15272336" w14:textId="356D3928" w:rsidR="00B960E9" w:rsidRPr="00606C1A" w:rsidRDefault="000D17BF" w:rsidP="00BF6961">
      <w:pPr>
        <w:pStyle w:val="ListParagraph"/>
        <w:numPr>
          <w:ilvl w:val="1"/>
          <w:numId w:val="57"/>
        </w:numPr>
      </w:pPr>
      <w:r>
        <w:t>A complete refactoring of the screen is required.</w:t>
      </w:r>
    </w:p>
    <w:p w14:paraId="00C53B25" w14:textId="6A48DC9E" w:rsidR="009239F7" w:rsidRDefault="000D17BF" w:rsidP="002B1825">
      <w:pPr>
        <w:pStyle w:val="Heading3"/>
      </w:pPr>
      <w:r>
        <w:lastRenderedPageBreak/>
        <w:t>View/Edit</w:t>
      </w:r>
      <w:r w:rsidR="00573100">
        <w:t>/Add</w:t>
      </w:r>
      <w:r>
        <w:t xml:space="preserve"> </w:t>
      </w:r>
      <w:r w:rsidR="009239F7">
        <w:t>Retailer Details</w:t>
      </w:r>
    </w:p>
    <w:p w14:paraId="2FFEEE96" w14:textId="3841DE41" w:rsidR="002B1825" w:rsidRDefault="002B1825" w:rsidP="002B1825">
      <w:pPr>
        <w:pStyle w:val="Heading4"/>
      </w:pPr>
      <w:r>
        <w:t>General</w:t>
      </w:r>
    </w:p>
    <w:p w14:paraId="471AAD8A" w14:textId="29B88905" w:rsidR="002B1825" w:rsidRDefault="002B1825" w:rsidP="00BF6961">
      <w:pPr>
        <w:pStyle w:val="ListParagraph"/>
        <w:numPr>
          <w:ilvl w:val="0"/>
          <w:numId w:val="57"/>
        </w:numPr>
      </w:pPr>
      <w:r>
        <w:t>Requirements:</w:t>
      </w:r>
    </w:p>
    <w:p w14:paraId="278409D8" w14:textId="671DD61C" w:rsidR="002B1825" w:rsidRDefault="002B1825" w:rsidP="00BF6961">
      <w:pPr>
        <w:pStyle w:val="ListParagraph"/>
        <w:numPr>
          <w:ilvl w:val="1"/>
          <w:numId w:val="57"/>
        </w:numPr>
      </w:pPr>
      <w:r>
        <w:t xml:space="preserve">This screen should adopt the standard </w:t>
      </w:r>
      <w:r w:rsidR="00AE17AE">
        <w:t>ViewEditScreen</w:t>
      </w:r>
      <w:r>
        <w:t xml:space="preserve"> scaffold</w:t>
      </w:r>
    </w:p>
    <w:p w14:paraId="33F3E77E" w14:textId="77777777" w:rsidR="002B1825" w:rsidRDefault="002B1825" w:rsidP="00BF6961">
      <w:pPr>
        <w:pStyle w:val="ListParagraph"/>
        <w:numPr>
          <w:ilvl w:val="1"/>
          <w:numId w:val="57"/>
        </w:numPr>
      </w:pPr>
      <w:r>
        <w:t>The screen will allow the creating, editing, deleting and viewing of Retailers</w:t>
      </w:r>
    </w:p>
    <w:p w14:paraId="38951BD9" w14:textId="77777777" w:rsidR="002B1825" w:rsidRDefault="002B1825" w:rsidP="00BF6961">
      <w:pPr>
        <w:pStyle w:val="ListParagraph"/>
        <w:numPr>
          <w:ilvl w:val="1"/>
          <w:numId w:val="57"/>
        </w:numPr>
      </w:pPr>
      <w:r>
        <w:t>Users will be able to:</w:t>
      </w:r>
    </w:p>
    <w:p w14:paraId="1FE4FE13" w14:textId="77777777" w:rsidR="002B1825" w:rsidRDefault="002B1825" w:rsidP="00BF6961">
      <w:pPr>
        <w:pStyle w:val="ListParagraph"/>
        <w:numPr>
          <w:ilvl w:val="2"/>
          <w:numId w:val="57"/>
        </w:numPr>
      </w:pPr>
      <w:r>
        <w:t>View public retailers</w:t>
      </w:r>
    </w:p>
    <w:p w14:paraId="785D3C04" w14:textId="0252D7C6" w:rsidR="002B1825" w:rsidRDefault="002B1825" w:rsidP="00BF6961">
      <w:pPr>
        <w:pStyle w:val="ListParagraph"/>
        <w:numPr>
          <w:ilvl w:val="2"/>
          <w:numId w:val="57"/>
        </w:numPr>
      </w:pPr>
      <w:r>
        <w:t>Request change to a public retailer</w:t>
      </w:r>
    </w:p>
    <w:p w14:paraId="706011C6" w14:textId="77777777" w:rsidR="002B1825" w:rsidRDefault="002B1825" w:rsidP="00BF6961">
      <w:pPr>
        <w:pStyle w:val="ListParagraph"/>
        <w:numPr>
          <w:ilvl w:val="2"/>
          <w:numId w:val="57"/>
        </w:numPr>
      </w:pPr>
      <w:r>
        <w:t>Create, edit, view, delete their own Private retailers</w:t>
      </w:r>
    </w:p>
    <w:p w14:paraId="29EA87BD" w14:textId="7D5E4C8D" w:rsidR="002B1825" w:rsidRDefault="002B1825" w:rsidP="00BF6961">
      <w:pPr>
        <w:pStyle w:val="ListParagraph"/>
        <w:numPr>
          <w:ilvl w:val="1"/>
          <w:numId w:val="57"/>
        </w:numPr>
      </w:pPr>
      <w:r>
        <w:t>Admins will be able to Create, Read, Update, Delete Public Retailers</w:t>
      </w:r>
    </w:p>
    <w:p w14:paraId="2911AD80" w14:textId="25FBB57B" w:rsidR="002B1825" w:rsidRDefault="002B1825" w:rsidP="00BF6961">
      <w:pPr>
        <w:pStyle w:val="ListParagraph"/>
        <w:numPr>
          <w:ilvl w:val="0"/>
          <w:numId w:val="57"/>
        </w:numPr>
      </w:pPr>
      <w:r>
        <w:t>Issues:</w:t>
      </w:r>
    </w:p>
    <w:p w14:paraId="48C56DF6" w14:textId="00950BC7" w:rsidR="002B1825" w:rsidRPr="002B1825" w:rsidRDefault="002B1825" w:rsidP="00BF6961">
      <w:pPr>
        <w:pStyle w:val="ListParagraph"/>
        <w:numPr>
          <w:ilvl w:val="1"/>
          <w:numId w:val="57"/>
        </w:numPr>
      </w:pPr>
      <w:r>
        <w:t>This screen is currently a combination of the Retailers &amp; Providers, Add Retailers, Edit Retailers, Add Setting, Edit Setting screens</w:t>
      </w:r>
    </w:p>
    <w:p w14:paraId="3A774708" w14:textId="526DA725" w:rsidR="002B1825" w:rsidRDefault="002B1825" w:rsidP="002B1825">
      <w:pPr>
        <w:pStyle w:val="Heading4"/>
      </w:pPr>
      <w:r>
        <w:t>Header</w:t>
      </w:r>
    </w:p>
    <w:p w14:paraId="2AFB76D4" w14:textId="57714383" w:rsidR="004A0676" w:rsidRDefault="004A0676" w:rsidP="00BF6961">
      <w:pPr>
        <w:pStyle w:val="ListParagraph"/>
        <w:numPr>
          <w:ilvl w:val="0"/>
          <w:numId w:val="57"/>
        </w:numPr>
      </w:pPr>
      <w:r>
        <w:t>Requirements:</w:t>
      </w:r>
    </w:p>
    <w:p w14:paraId="688FE68E" w14:textId="451C26B7" w:rsidR="004A0676" w:rsidRDefault="004A0676" w:rsidP="00BF6961">
      <w:pPr>
        <w:pStyle w:val="ListParagraph"/>
        <w:numPr>
          <w:ilvl w:val="1"/>
          <w:numId w:val="57"/>
        </w:numPr>
      </w:pPr>
      <w:r>
        <w:t>Standard Title Bar</w:t>
      </w:r>
    </w:p>
    <w:p w14:paraId="586BBDC7" w14:textId="63B7C109" w:rsidR="004A0676" w:rsidRDefault="004A0676" w:rsidP="00BF6961">
      <w:pPr>
        <w:pStyle w:val="ListParagraph"/>
        <w:numPr>
          <w:ilvl w:val="2"/>
          <w:numId w:val="57"/>
        </w:numPr>
      </w:pPr>
      <w:r>
        <w:t>Title = Local Retailer Details</w:t>
      </w:r>
    </w:p>
    <w:p w14:paraId="037FDAF2" w14:textId="3B90FFC7" w:rsidR="004A0676" w:rsidRDefault="004A0676" w:rsidP="00BF6961">
      <w:pPr>
        <w:pStyle w:val="ListParagraph"/>
        <w:numPr>
          <w:ilvl w:val="1"/>
          <w:numId w:val="57"/>
        </w:numPr>
      </w:pPr>
      <w:r>
        <w:t>Action Bar</w:t>
      </w:r>
    </w:p>
    <w:p w14:paraId="607225D1" w14:textId="429C3D91" w:rsidR="004A0676" w:rsidRDefault="004A0676" w:rsidP="00BF6961">
      <w:pPr>
        <w:pStyle w:val="ListParagraph"/>
        <w:numPr>
          <w:ilvl w:val="2"/>
          <w:numId w:val="57"/>
        </w:numPr>
      </w:pPr>
      <w:r>
        <w:t>Standard Action Bar</w:t>
      </w:r>
      <w:r w:rsidR="00BF7CF9">
        <w:t xml:space="preserve"> plus</w:t>
      </w:r>
    </w:p>
    <w:p w14:paraId="33B76228" w14:textId="4E68E427" w:rsidR="00BF7CF9" w:rsidRDefault="00BF7CF9" w:rsidP="00BF6961">
      <w:pPr>
        <w:pStyle w:val="ListParagraph"/>
        <w:numPr>
          <w:ilvl w:val="3"/>
          <w:numId w:val="57"/>
        </w:numPr>
      </w:pPr>
      <w:r>
        <w:t>Add Service Configuration</w:t>
      </w:r>
    </w:p>
    <w:p w14:paraId="0C42CF9E" w14:textId="27B241CF" w:rsidR="004A0676" w:rsidRDefault="004A0676" w:rsidP="00BF6961">
      <w:pPr>
        <w:pStyle w:val="ListParagraph"/>
        <w:numPr>
          <w:ilvl w:val="0"/>
          <w:numId w:val="57"/>
        </w:numPr>
      </w:pPr>
      <w:r>
        <w:t>Issues:</w:t>
      </w:r>
    </w:p>
    <w:p w14:paraId="55967984" w14:textId="45BF60E0" w:rsidR="00BF7CF9" w:rsidRPr="004A0676" w:rsidRDefault="00BF7CF9" w:rsidP="00BF6961">
      <w:pPr>
        <w:pStyle w:val="ListParagraph"/>
        <w:numPr>
          <w:ilvl w:val="1"/>
          <w:numId w:val="57"/>
        </w:numPr>
      </w:pPr>
      <w:r>
        <w:t>This screen is yet to be developed</w:t>
      </w:r>
    </w:p>
    <w:p w14:paraId="7385F08A" w14:textId="37CF5208" w:rsidR="002B1825" w:rsidRDefault="002B1825" w:rsidP="002B1825">
      <w:pPr>
        <w:pStyle w:val="Heading4"/>
      </w:pPr>
      <w:r>
        <w:t>Filter</w:t>
      </w:r>
    </w:p>
    <w:p w14:paraId="4E06FC97" w14:textId="77777777" w:rsidR="004A0676" w:rsidRDefault="004A0676" w:rsidP="00BF6961">
      <w:pPr>
        <w:pStyle w:val="ListParagraph"/>
        <w:numPr>
          <w:ilvl w:val="0"/>
          <w:numId w:val="57"/>
        </w:numPr>
      </w:pPr>
      <w:r>
        <w:t>Requirements:</w:t>
      </w:r>
    </w:p>
    <w:p w14:paraId="6126273E" w14:textId="7FAC1392" w:rsidR="00BF7CF9" w:rsidRDefault="00BF7CF9" w:rsidP="00BF6961">
      <w:pPr>
        <w:pStyle w:val="ListParagraph"/>
        <w:numPr>
          <w:ilvl w:val="1"/>
          <w:numId w:val="57"/>
        </w:numPr>
      </w:pPr>
      <w:r>
        <w:t>Filters will be applied to the Service Configuration table</w:t>
      </w:r>
    </w:p>
    <w:p w14:paraId="5849F150" w14:textId="1D2957B3" w:rsidR="00BF7CF9" w:rsidRDefault="00BF7CF9" w:rsidP="00BF6961">
      <w:pPr>
        <w:pStyle w:val="ListParagraph"/>
        <w:numPr>
          <w:ilvl w:val="1"/>
          <w:numId w:val="57"/>
        </w:numPr>
      </w:pPr>
      <w:r>
        <w:t>Standard Filter scaffold will apply</w:t>
      </w:r>
    </w:p>
    <w:p w14:paraId="2AB6DC09" w14:textId="223358E6" w:rsidR="00BF7CF9" w:rsidRDefault="00BF7CF9" w:rsidP="00BF6961">
      <w:pPr>
        <w:pStyle w:val="ListParagraph"/>
        <w:numPr>
          <w:ilvl w:val="1"/>
          <w:numId w:val="57"/>
        </w:numPr>
      </w:pPr>
      <w:r>
        <w:t>Filter elements will include:</w:t>
      </w:r>
    </w:p>
    <w:p w14:paraId="66A9B244" w14:textId="15E878A1" w:rsidR="00BF7CF9" w:rsidRDefault="00BF7CF9" w:rsidP="00BF6961">
      <w:pPr>
        <w:pStyle w:val="ListParagraph"/>
        <w:numPr>
          <w:ilvl w:val="2"/>
          <w:numId w:val="57"/>
        </w:numPr>
      </w:pPr>
      <w:r>
        <w:t>ServiceTypeFilter</w:t>
      </w:r>
    </w:p>
    <w:p w14:paraId="64E37EEE" w14:textId="3ED6F360" w:rsidR="00BF7CF9" w:rsidRDefault="00BF7CF9" w:rsidP="00BF6961">
      <w:pPr>
        <w:pStyle w:val="ListParagraph"/>
        <w:numPr>
          <w:ilvl w:val="2"/>
          <w:numId w:val="57"/>
        </w:numPr>
      </w:pPr>
      <w:r>
        <w:t>MetalTypeFilter</w:t>
      </w:r>
    </w:p>
    <w:p w14:paraId="4B6FEF7D" w14:textId="7A1CAC5F" w:rsidR="00BF7CF9" w:rsidRDefault="00BF7CF9" w:rsidP="00BF6961">
      <w:pPr>
        <w:pStyle w:val="ListParagraph"/>
        <w:numPr>
          <w:ilvl w:val="2"/>
          <w:numId w:val="57"/>
        </w:numPr>
      </w:pPr>
      <w:r>
        <w:t>ActiveFilter</w:t>
      </w:r>
    </w:p>
    <w:p w14:paraId="7D15044B" w14:textId="77777777" w:rsidR="004A0676" w:rsidRDefault="004A0676" w:rsidP="00BF6961">
      <w:pPr>
        <w:pStyle w:val="ListParagraph"/>
        <w:numPr>
          <w:ilvl w:val="0"/>
          <w:numId w:val="57"/>
        </w:numPr>
      </w:pPr>
      <w:r>
        <w:t>Issues:</w:t>
      </w:r>
    </w:p>
    <w:p w14:paraId="0A809F78" w14:textId="2249E4C7" w:rsidR="00BF7CF9" w:rsidRPr="004A0676" w:rsidRDefault="00BF7CF9" w:rsidP="00BF6961">
      <w:pPr>
        <w:pStyle w:val="ListParagraph"/>
        <w:numPr>
          <w:ilvl w:val="1"/>
          <w:numId w:val="57"/>
        </w:numPr>
      </w:pPr>
      <w:r>
        <w:t>This screen is yet to be developed</w:t>
      </w:r>
    </w:p>
    <w:p w14:paraId="7574F96C" w14:textId="77777777" w:rsidR="004A0676" w:rsidRDefault="002B1825" w:rsidP="004A0676">
      <w:pPr>
        <w:pStyle w:val="Heading4"/>
      </w:pPr>
      <w:r>
        <w:t>Sort</w:t>
      </w:r>
      <w:r w:rsidR="004A0676" w:rsidRPr="004A0676">
        <w:t xml:space="preserve"> </w:t>
      </w:r>
    </w:p>
    <w:p w14:paraId="2A52B07A" w14:textId="538A2331" w:rsidR="004A0676" w:rsidRDefault="004A0676" w:rsidP="00BF6961">
      <w:pPr>
        <w:pStyle w:val="ListParagraph"/>
        <w:numPr>
          <w:ilvl w:val="0"/>
          <w:numId w:val="57"/>
        </w:numPr>
      </w:pPr>
      <w:r>
        <w:t>Requirements:</w:t>
      </w:r>
    </w:p>
    <w:p w14:paraId="03F6C646" w14:textId="5FD5B848" w:rsidR="00BF7CF9" w:rsidRDefault="00BF7CF9" w:rsidP="00BF6961">
      <w:pPr>
        <w:pStyle w:val="ListParagraph"/>
        <w:numPr>
          <w:ilvl w:val="1"/>
          <w:numId w:val="57"/>
        </w:numPr>
      </w:pPr>
      <w:r>
        <w:t>Sort will be applied to the Service Configuration table</w:t>
      </w:r>
    </w:p>
    <w:p w14:paraId="2D213011" w14:textId="2FF167EE" w:rsidR="00BF7CF9" w:rsidRDefault="00BF7CF9" w:rsidP="00BF6961">
      <w:pPr>
        <w:pStyle w:val="ListParagraph"/>
        <w:numPr>
          <w:ilvl w:val="1"/>
          <w:numId w:val="57"/>
        </w:numPr>
      </w:pPr>
      <w:r>
        <w:t>Standard Sort scaffold will apply</w:t>
      </w:r>
    </w:p>
    <w:p w14:paraId="6D3DBE56" w14:textId="11AFE476" w:rsidR="00BF7CF9" w:rsidRDefault="00BF7CF9" w:rsidP="00BF6961">
      <w:pPr>
        <w:pStyle w:val="ListParagraph"/>
        <w:numPr>
          <w:ilvl w:val="1"/>
          <w:numId w:val="57"/>
        </w:numPr>
      </w:pPr>
      <w:r>
        <w:t>Sort elements will include:</w:t>
      </w:r>
    </w:p>
    <w:p w14:paraId="74BBD1FD" w14:textId="26CFB061" w:rsidR="00BF7CF9" w:rsidRDefault="00BF7CF9" w:rsidP="00BF6961">
      <w:pPr>
        <w:pStyle w:val="ListParagraph"/>
        <w:numPr>
          <w:ilvl w:val="2"/>
          <w:numId w:val="57"/>
        </w:numPr>
      </w:pPr>
      <w:r>
        <w:t>ServiceTypeSort</w:t>
      </w:r>
    </w:p>
    <w:p w14:paraId="6473D4B6" w14:textId="5796017D" w:rsidR="00BF7CF9" w:rsidRDefault="00BF7CF9" w:rsidP="00BF6961">
      <w:pPr>
        <w:pStyle w:val="ListParagraph"/>
        <w:numPr>
          <w:ilvl w:val="2"/>
          <w:numId w:val="57"/>
        </w:numPr>
      </w:pPr>
      <w:r>
        <w:t>MetalTypeSort</w:t>
      </w:r>
    </w:p>
    <w:p w14:paraId="4AB4496C" w14:textId="1FAFD394" w:rsidR="00BF7CF9" w:rsidRDefault="00BF7CF9" w:rsidP="00BF6961">
      <w:pPr>
        <w:pStyle w:val="ListParagraph"/>
        <w:numPr>
          <w:ilvl w:val="2"/>
          <w:numId w:val="57"/>
        </w:numPr>
      </w:pPr>
      <w:r>
        <w:t>ActiveSort</w:t>
      </w:r>
    </w:p>
    <w:p w14:paraId="01717F04" w14:textId="77777777" w:rsidR="00BF7CF9" w:rsidRDefault="00BF7CF9" w:rsidP="00BF6961">
      <w:pPr>
        <w:pStyle w:val="ListParagraph"/>
        <w:numPr>
          <w:ilvl w:val="0"/>
          <w:numId w:val="57"/>
        </w:numPr>
      </w:pPr>
      <w:r>
        <w:t>Issues:</w:t>
      </w:r>
    </w:p>
    <w:p w14:paraId="7A227A91" w14:textId="77777777" w:rsidR="00BF7CF9" w:rsidRPr="004A0676" w:rsidRDefault="00BF7CF9" w:rsidP="00BF6961">
      <w:pPr>
        <w:pStyle w:val="ListParagraph"/>
        <w:numPr>
          <w:ilvl w:val="1"/>
          <w:numId w:val="57"/>
        </w:numPr>
      </w:pPr>
      <w:r>
        <w:t>This screen is yet to be developed</w:t>
      </w:r>
    </w:p>
    <w:p w14:paraId="6F03DBB0" w14:textId="366CFF02" w:rsidR="002B1825" w:rsidRDefault="004A0676" w:rsidP="004A0676">
      <w:pPr>
        <w:pStyle w:val="Heading4"/>
      </w:pPr>
      <w:r>
        <w:t>Retailer Details</w:t>
      </w:r>
    </w:p>
    <w:p w14:paraId="00A90F7D" w14:textId="753FE9F2" w:rsidR="009239F7" w:rsidRDefault="009239F7" w:rsidP="00BF6961">
      <w:pPr>
        <w:pStyle w:val="ListParagraph"/>
        <w:numPr>
          <w:ilvl w:val="0"/>
          <w:numId w:val="57"/>
        </w:numPr>
      </w:pPr>
      <w:r>
        <w:t>Requirements:</w:t>
      </w:r>
    </w:p>
    <w:p w14:paraId="067CD1C3" w14:textId="695DB6AB" w:rsidR="000D17BF" w:rsidRDefault="000D17BF" w:rsidP="00BF6961">
      <w:pPr>
        <w:pStyle w:val="ListParagraph"/>
        <w:numPr>
          <w:ilvl w:val="1"/>
          <w:numId w:val="57"/>
        </w:numPr>
      </w:pPr>
      <w:r>
        <w:lastRenderedPageBreak/>
        <w:t xml:space="preserve">A user can </w:t>
      </w:r>
      <w:r w:rsidR="001F74E4">
        <w:t>view public retailers and their own private retailers.</w:t>
      </w:r>
    </w:p>
    <w:p w14:paraId="700D883D" w14:textId="08A1B798" w:rsidR="001F74E4" w:rsidRDefault="001F74E4" w:rsidP="00BF6961">
      <w:pPr>
        <w:pStyle w:val="ListParagraph"/>
        <w:numPr>
          <w:ilvl w:val="1"/>
          <w:numId w:val="57"/>
        </w:numPr>
      </w:pPr>
      <w:r>
        <w:t>A user can edit and delete their own Private Retailers.</w:t>
      </w:r>
    </w:p>
    <w:p w14:paraId="67F74054" w14:textId="6C46C143" w:rsidR="000D17BF" w:rsidRDefault="000D17BF" w:rsidP="00BF6961">
      <w:pPr>
        <w:pStyle w:val="ListParagraph"/>
        <w:numPr>
          <w:ilvl w:val="1"/>
          <w:numId w:val="57"/>
        </w:numPr>
      </w:pPr>
      <w:r>
        <w:t xml:space="preserve">Only an Admin can </w:t>
      </w:r>
      <w:r w:rsidR="001F74E4">
        <w:t xml:space="preserve">create, </w:t>
      </w:r>
      <w:r>
        <w:t xml:space="preserve">edit or delete a Public Retailer.  </w:t>
      </w:r>
    </w:p>
    <w:p w14:paraId="57AA1202" w14:textId="0191A88B" w:rsidR="001E700B" w:rsidRDefault="000D17BF" w:rsidP="00BF6961">
      <w:pPr>
        <w:pStyle w:val="ListParagraph"/>
        <w:numPr>
          <w:ilvl w:val="1"/>
          <w:numId w:val="57"/>
        </w:numPr>
      </w:pPr>
      <w:r>
        <w:t xml:space="preserve">When a user clicks on a </w:t>
      </w:r>
      <w:r w:rsidR="001F74E4">
        <w:t>row in the Retailer List</w:t>
      </w:r>
      <w:r>
        <w:t xml:space="preserve"> it should open a View/Edit</w:t>
      </w:r>
      <w:r w:rsidR="0006549E">
        <w:t>/Add</w:t>
      </w:r>
      <w:r>
        <w:t xml:space="preserve"> </w:t>
      </w:r>
      <w:r w:rsidR="001F74E4">
        <w:t>Retailer</w:t>
      </w:r>
      <w:r>
        <w:t xml:space="preserve"> screen </w:t>
      </w:r>
      <w:r w:rsidR="001F74E4">
        <w:t>in the appropriate mode (</w:t>
      </w:r>
      <w:r w:rsidR="0006549E">
        <w:t>View</w:t>
      </w:r>
      <w:r w:rsidR="001F74E4">
        <w:t xml:space="preserve"> / </w:t>
      </w:r>
      <w:r w:rsidR="0006549E">
        <w:t>E</w:t>
      </w:r>
      <w:r w:rsidR="001F74E4">
        <w:t xml:space="preserve">dit) based on the selected retailer.  If the retailer is a private retailer for the user then open in edit mode, otherwise open in </w:t>
      </w:r>
      <w:r w:rsidR="0006549E">
        <w:t>view</w:t>
      </w:r>
      <w:r w:rsidR="001F74E4">
        <w:t xml:space="preserve"> mode</w:t>
      </w:r>
      <w:r>
        <w:t>.</w:t>
      </w:r>
      <w:r w:rsidR="001E700B">
        <w:t xml:space="preserve"> For Admin always open in Edit mode.</w:t>
      </w:r>
    </w:p>
    <w:p w14:paraId="293BF7FC" w14:textId="47473384" w:rsidR="000D17BF" w:rsidRDefault="000D17BF" w:rsidP="00BF6961">
      <w:pPr>
        <w:pStyle w:val="ListParagraph"/>
        <w:numPr>
          <w:ilvl w:val="1"/>
          <w:numId w:val="57"/>
        </w:numPr>
      </w:pPr>
      <w:r>
        <w:t>The screen should use the standard ViewEditScreen</w:t>
      </w:r>
      <w:r w:rsidR="00AE17AE">
        <w:t xml:space="preserve"> s</w:t>
      </w:r>
      <w:r>
        <w:t>caffold.</w:t>
      </w:r>
    </w:p>
    <w:p w14:paraId="7CA5517D" w14:textId="60A55145" w:rsidR="000D17BF" w:rsidRDefault="000D17BF" w:rsidP="00BF6961">
      <w:pPr>
        <w:pStyle w:val="ListParagraph"/>
        <w:numPr>
          <w:ilvl w:val="1"/>
          <w:numId w:val="57"/>
        </w:numPr>
      </w:pPr>
      <w:r>
        <w:t xml:space="preserve">Title = </w:t>
      </w:r>
      <w:r w:rsidR="0006549E">
        <w:t xml:space="preserve">Local </w:t>
      </w:r>
      <w:r w:rsidR="001E700B">
        <w:t xml:space="preserve">Retailer </w:t>
      </w:r>
      <w:r>
        <w:t>Details</w:t>
      </w:r>
    </w:p>
    <w:p w14:paraId="6D342B88" w14:textId="78DACF8C" w:rsidR="000D17BF" w:rsidRDefault="000D17BF" w:rsidP="00BF6961">
      <w:pPr>
        <w:pStyle w:val="ListParagraph"/>
        <w:numPr>
          <w:ilvl w:val="1"/>
          <w:numId w:val="57"/>
        </w:numPr>
      </w:pPr>
      <w:r>
        <w:t xml:space="preserve">Standard Action Bar plus: </w:t>
      </w:r>
      <w:r w:rsidR="00382D5E">
        <w:t>Request Change</w:t>
      </w:r>
      <w:r w:rsidR="0006549E">
        <w:t>, Add Service Configuration (Admin only)</w:t>
      </w:r>
    </w:p>
    <w:p w14:paraId="0576FBD1" w14:textId="77777777" w:rsidR="000D17BF" w:rsidRDefault="000D17BF" w:rsidP="00BF6961">
      <w:pPr>
        <w:pStyle w:val="ListParagraph"/>
        <w:numPr>
          <w:ilvl w:val="1"/>
          <w:numId w:val="57"/>
        </w:numPr>
      </w:pPr>
      <w:r>
        <w:t>The screen should display elements for:</w:t>
      </w:r>
    </w:p>
    <w:p w14:paraId="6430ADFE" w14:textId="5BB2F54C" w:rsidR="00382D5E" w:rsidRDefault="00382D5E" w:rsidP="00BF6961">
      <w:pPr>
        <w:pStyle w:val="ListParagraph"/>
        <w:numPr>
          <w:ilvl w:val="2"/>
          <w:numId w:val="57"/>
        </w:numPr>
      </w:pPr>
      <w:r>
        <w:t>Retailer Details (card)</w:t>
      </w:r>
    </w:p>
    <w:p w14:paraId="7C0295B0" w14:textId="396D80F5" w:rsidR="00876415" w:rsidRDefault="00876415" w:rsidP="00BF6961">
      <w:pPr>
        <w:pStyle w:val="ListParagraph"/>
        <w:numPr>
          <w:ilvl w:val="3"/>
          <w:numId w:val="57"/>
        </w:numPr>
      </w:pPr>
      <w:r>
        <w:t>Name</w:t>
      </w:r>
    </w:p>
    <w:p w14:paraId="42A0E97A" w14:textId="38F8FE30" w:rsidR="00876415" w:rsidRDefault="00876415" w:rsidP="00BF6961">
      <w:pPr>
        <w:pStyle w:val="ListParagraph"/>
        <w:numPr>
          <w:ilvl w:val="3"/>
          <w:numId w:val="57"/>
        </w:numPr>
      </w:pPr>
      <w:r>
        <w:t>Abbreviation</w:t>
      </w:r>
    </w:p>
    <w:p w14:paraId="1BB01E2A" w14:textId="646A1F7E" w:rsidR="00876415" w:rsidRDefault="00FF34DC" w:rsidP="00BF6961">
      <w:pPr>
        <w:pStyle w:val="ListParagraph"/>
        <w:numPr>
          <w:ilvl w:val="3"/>
          <w:numId w:val="57"/>
        </w:numPr>
      </w:pPr>
      <w:r>
        <w:t>B</w:t>
      </w:r>
      <w:r w:rsidR="00876415">
        <w:t>ase URL</w:t>
      </w:r>
    </w:p>
    <w:p w14:paraId="065E1300" w14:textId="50637FB5" w:rsidR="00FF34DC" w:rsidRDefault="00FF34DC" w:rsidP="00BF6961">
      <w:pPr>
        <w:pStyle w:val="ListParagraph"/>
        <w:numPr>
          <w:ilvl w:val="3"/>
          <w:numId w:val="57"/>
        </w:numPr>
      </w:pPr>
      <w:r>
        <w:t>Address 1</w:t>
      </w:r>
    </w:p>
    <w:p w14:paraId="620B8CA6" w14:textId="14272A88" w:rsidR="00FF34DC" w:rsidRDefault="00FF34DC" w:rsidP="00BF6961">
      <w:pPr>
        <w:pStyle w:val="ListParagraph"/>
        <w:numPr>
          <w:ilvl w:val="3"/>
          <w:numId w:val="57"/>
        </w:numPr>
      </w:pPr>
      <w:r>
        <w:t>Address 2</w:t>
      </w:r>
    </w:p>
    <w:p w14:paraId="701FB3DA" w14:textId="77777777" w:rsidR="00FF34DC" w:rsidRDefault="00FF34DC" w:rsidP="00BF6961">
      <w:pPr>
        <w:pStyle w:val="ListParagraph"/>
        <w:numPr>
          <w:ilvl w:val="3"/>
          <w:numId w:val="57"/>
        </w:numPr>
      </w:pPr>
      <w:r>
        <w:t>Retailer City</w:t>
      </w:r>
    </w:p>
    <w:p w14:paraId="0B4397CD" w14:textId="77777777" w:rsidR="00FF34DC" w:rsidRDefault="00FF34DC" w:rsidP="00BF6961">
      <w:pPr>
        <w:pStyle w:val="ListParagraph"/>
        <w:numPr>
          <w:ilvl w:val="3"/>
          <w:numId w:val="57"/>
        </w:numPr>
      </w:pPr>
      <w:r>
        <w:t>Retailer State</w:t>
      </w:r>
    </w:p>
    <w:p w14:paraId="3B2352A3" w14:textId="77777777" w:rsidR="00FF34DC" w:rsidRDefault="00FF34DC" w:rsidP="00BF6961">
      <w:pPr>
        <w:pStyle w:val="ListParagraph"/>
        <w:numPr>
          <w:ilvl w:val="3"/>
          <w:numId w:val="57"/>
        </w:numPr>
      </w:pPr>
      <w:r>
        <w:t>Retailer Postcode</w:t>
      </w:r>
    </w:p>
    <w:p w14:paraId="552615C6" w14:textId="63331305" w:rsidR="00FF34DC" w:rsidRDefault="00FF34DC" w:rsidP="00BF6961">
      <w:pPr>
        <w:pStyle w:val="ListParagraph"/>
        <w:numPr>
          <w:ilvl w:val="3"/>
          <w:numId w:val="57"/>
        </w:numPr>
      </w:pPr>
      <w:r>
        <w:t>Country</w:t>
      </w:r>
    </w:p>
    <w:p w14:paraId="6E1555FA" w14:textId="768EE6A4" w:rsidR="00FF34DC" w:rsidRDefault="00FF34DC" w:rsidP="00BF6961">
      <w:pPr>
        <w:pStyle w:val="ListParagraph"/>
        <w:numPr>
          <w:ilvl w:val="3"/>
          <w:numId w:val="57"/>
        </w:numPr>
      </w:pPr>
      <w:r>
        <w:t>Phone Number</w:t>
      </w:r>
    </w:p>
    <w:p w14:paraId="13DF804B" w14:textId="3E7D80DD" w:rsidR="00876415" w:rsidRDefault="00876415" w:rsidP="00BF6961">
      <w:pPr>
        <w:pStyle w:val="ListParagraph"/>
        <w:numPr>
          <w:ilvl w:val="3"/>
          <w:numId w:val="57"/>
        </w:numPr>
      </w:pPr>
      <w:r>
        <w:t xml:space="preserve">Private toggle </w:t>
      </w:r>
    </w:p>
    <w:p w14:paraId="46DA8B1A" w14:textId="1683C24D" w:rsidR="00876415" w:rsidRDefault="00876415" w:rsidP="00BF6961">
      <w:pPr>
        <w:pStyle w:val="ListParagraph"/>
        <w:numPr>
          <w:ilvl w:val="3"/>
          <w:numId w:val="57"/>
        </w:numPr>
      </w:pPr>
      <w:r>
        <w:t>Active toggle</w:t>
      </w:r>
    </w:p>
    <w:p w14:paraId="7D2C91D6" w14:textId="5EE07BF4" w:rsidR="003C0819" w:rsidRDefault="003C0819" w:rsidP="00BF6961">
      <w:pPr>
        <w:pStyle w:val="ListParagraph"/>
        <w:numPr>
          <w:ilvl w:val="3"/>
          <w:numId w:val="57"/>
        </w:numPr>
      </w:pPr>
      <w:r>
        <w:t>Create Retailer button (in create mode)</w:t>
      </w:r>
    </w:p>
    <w:p w14:paraId="54C95CB6" w14:textId="37FA2C5C" w:rsidR="003C0819" w:rsidRDefault="003C0819" w:rsidP="00BF6961">
      <w:pPr>
        <w:pStyle w:val="ListParagraph"/>
        <w:numPr>
          <w:ilvl w:val="3"/>
          <w:numId w:val="57"/>
        </w:numPr>
      </w:pPr>
      <w:r>
        <w:t>Update Retailer button (in edit mode)</w:t>
      </w:r>
    </w:p>
    <w:p w14:paraId="40706860" w14:textId="61B884BB" w:rsidR="00876415" w:rsidRDefault="00103071" w:rsidP="00BF7CF9">
      <w:pPr>
        <w:pStyle w:val="Heading5"/>
      </w:pPr>
      <w:r>
        <w:t>Service</w:t>
      </w:r>
      <w:r w:rsidR="00876415">
        <w:t xml:space="preserve"> Configurations</w:t>
      </w:r>
      <w:r w:rsidR="00382D5E">
        <w:t xml:space="preserve"> (card)</w:t>
      </w:r>
    </w:p>
    <w:p w14:paraId="7F49794E" w14:textId="358F4AC1" w:rsidR="0006549E" w:rsidRDefault="0006549E" w:rsidP="00BF6961">
      <w:pPr>
        <w:pStyle w:val="ListParagraph"/>
        <w:numPr>
          <w:ilvl w:val="1"/>
          <w:numId w:val="57"/>
        </w:numPr>
      </w:pPr>
      <w:r>
        <w:t>Presents a table of the services offered by the selected retailer.</w:t>
      </w:r>
    </w:p>
    <w:p w14:paraId="38719C51" w14:textId="2AA53123" w:rsidR="0006549E" w:rsidRDefault="0006549E" w:rsidP="00BF6961">
      <w:pPr>
        <w:pStyle w:val="ListParagraph"/>
        <w:numPr>
          <w:ilvl w:val="1"/>
          <w:numId w:val="57"/>
        </w:numPr>
      </w:pPr>
      <w:r>
        <w:t>This should use the standard TableView scaffold and display:</w:t>
      </w:r>
    </w:p>
    <w:p w14:paraId="23E0730F" w14:textId="3C616416" w:rsidR="00103071" w:rsidRDefault="00103071" w:rsidP="00BF6961">
      <w:pPr>
        <w:pStyle w:val="ListParagraph"/>
        <w:numPr>
          <w:ilvl w:val="2"/>
          <w:numId w:val="57"/>
        </w:numPr>
      </w:pPr>
      <w:r>
        <w:t>Service | Gold | Silver | Platinum</w:t>
      </w:r>
      <w:r>
        <w:br/>
        <w:t>Live Price | Yes | Yes | No</w:t>
      </w:r>
      <w:r>
        <w:br/>
        <w:t>Local Spot | Yes | Yes | Yes</w:t>
      </w:r>
      <w:r>
        <w:br/>
        <w:t>Listings | Yes | Yes | No</w:t>
      </w:r>
    </w:p>
    <w:p w14:paraId="6C6E0FF5" w14:textId="4CCCCFE7" w:rsidR="00103071" w:rsidRDefault="00103071" w:rsidP="00BF6961">
      <w:pPr>
        <w:pStyle w:val="ListParagraph"/>
        <w:numPr>
          <w:ilvl w:val="1"/>
          <w:numId w:val="57"/>
        </w:numPr>
      </w:pPr>
      <w:r>
        <w:t>Clicking a Service Configuration as a User will initiate a request to admin to update a service configuration.</w:t>
      </w:r>
    </w:p>
    <w:p w14:paraId="7C6E26B8" w14:textId="72CCAD52" w:rsidR="00103071" w:rsidRDefault="00103071" w:rsidP="00BF6961">
      <w:pPr>
        <w:pStyle w:val="ListParagraph"/>
        <w:numPr>
          <w:ilvl w:val="1"/>
          <w:numId w:val="57"/>
        </w:numPr>
      </w:pPr>
      <w:r>
        <w:t>Clicking a Service Configuration as Admin will open the Retailer Service Configuration Screen (currently “Edit Settings”)</w:t>
      </w:r>
      <w:r w:rsidR="0006549E">
        <w:t xml:space="preserve"> in Edit mode</w:t>
      </w:r>
      <w:r w:rsidR="00573100">
        <w:t>.</w:t>
      </w:r>
    </w:p>
    <w:p w14:paraId="5E497003" w14:textId="1F25C395" w:rsidR="0006549E" w:rsidRDefault="0006549E" w:rsidP="00BF6961">
      <w:pPr>
        <w:pStyle w:val="ListParagraph"/>
        <w:numPr>
          <w:ilvl w:val="1"/>
          <w:numId w:val="57"/>
        </w:numPr>
      </w:pPr>
      <w:r>
        <w:t>Clicking on the Add Service Configuration button will open the Retailer Service Configuration screen in create mode.</w:t>
      </w:r>
    </w:p>
    <w:p w14:paraId="70C3E8ED" w14:textId="77777777" w:rsidR="009239F7" w:rsidRDefault="009239F7" w:rsidP="00BF6961">
      <w:pPr>
        <w:pStyle w:val="ListParagraph"/>
        <w:numPr>
          <w:ilvl w:val="0"/>
          <w:numId w:val="57"/>
        </w:numPr>
      </w:pPr>
      <w:r>
        <w:t>Issues:</w:t>
      </w:r>
    </w:p>
    <w:p w14:paraId="378AA9FB" w14:textId="3DD551BF" w:rsidR="001E700B" w:rsidRDefault="00573100" w:rsidP="00BF6961">
      <w:pPr>
        <w:pStyle w:val="ListParagraph"/>
        <w:numPr>
          <w:ilvl w:val="1"/>
          <w:numId w:val="57"/>
        </w:numPr>
      </w:pPr>
      <w:r>
        <w:t>These are new requirements that are yet to be developed.</w:t>
      </w:r>
    </w:p>
    <w:p w14:paraId="2EDDF439" w14:textId="303401C4" w:rsidR="002B1825" w:rsidRDefault="002B1825" w:rsidP="003C0819">
      <w:pPr>
        <w:pStyle w:val="Heading6"/>
      </w:pPr>
      <w:r>
        <w:t>Retailer Service Configuration</w:t>
      </w:r>
      <w:r w:rsidR="003C0819">
        <w:t xml:space="preserve"> Screen</w:t>
      </w:r>
      <w:r>
        <w:t xml:space="preserve"> (Admin Only)</w:t>
      </w:r>
    </w:p>
    <w:p w14:paraId="09212B93" w14:textId="77777777" w:rsidR="002B1825" w:rsidRDefault="002B1825" w:rsidP="00BF6961">
      <w:pPr>
        <w:pStyle w:val="ListParagraph"/>
        <w:numPr>
          <w:ilvl w:val="0"/>
          <w:numId w:val="57"/>
        </w:numPr>
      </w:pPr>
      <w:r>
        <w:t>Requirements:</w:t>
      </w:r>
    </w:p>
    <w:p w14:paraId="1B1636DA" w14:textId="5D01D825" w:rsidR="002B1825" w:rsidRDefault="002B1825" w:rsidP="00BF6961">
      <w:pPr>
        <w:pStyle w:val="ListParagraph"/>
        <w:numPr>
          <w:ilvl w:val="1"/>
          <w:numId w:val="57"/>
        </w:numPr>
      </w:pPr>
      <w:r>
        <w:t>This combines the Add Settings and Edit Settings.</w:t>
      </w:r>
    </w:p>
    <w:p w14:paraId="374A1DD8" w14:textId="3EBCA422" w:rsidR="002B1825" w:rsidRDefault="00FF34DC" w:rsidP="00BF6961">
      <w:pPr>
        <w:pStyle w:val="ListParagraph"/>
        <w:numPr>
          <w:ilvl w:val="1"/>
          <w:numId w:val="57"/>
        </w:numPr>
      </w:pPr>
      <w:r>
        <w:t xml:space="preserve">The screen follows the standard </w:t>
      </w:r>
      <w:r w:rsidR="00AE17AE">
        <w:t>ViewEditScreen scaffold.</w:t>
      </w:r>
    </w:p>
    <w:p w14:paraId="784BE991" w14:textId="05B2B737" w:rsidR="00AE17AE" w:rsidRDefault="00AE17AE" w:rsidP="00BF6961">
      <w:pPr>
        <w:pStyle w:val="ListParagraph"/>
        <w:numPr>
          <w:ilvl w:val="1"/>
          <w:numId w:val="57"/>
        </w:numPr>
      </w:pPr>
      <w:r>
        <w:t>Title Bar: Title = Retailer Service Configuration</w:t>
      </w:r>
    </w:p>
    <w:p w14:paraId="0999DCB4" w14:textId="6A641C4D" w:rsidR="00AE17AE" w:rsidRDefault="00AE17AE" w:rsidP="00BF6961">
      <w:pPr>
        <w:pStyle w:val="ListParagraph"/>
        <w:numPr>
          <w:ilvl w:val="1"/>
          <w:numId w:val="57"/>
        </w:numPr>
      </w:pPr>
      <w:r>
        <w:lastRenderedPageBreak/>
        <w:t>Action Bar: No Filter, No Sort</w:t>
      </w:r>
    </w:p>
    <w:p w14:paraId="7BB06EBF" w14:textId="2665CFD1" w:rsidR="00AE17AE" w:rsidRDefault="00AE17AE" w:rsidP="00BF6961">
      <w:pPr>
        <w:pStyle w:val="ListParagraph"/>
        <w:numPr>
          <w:ilvl w:val="1"/>
          <w:numId w:val="57"/>
        </w:numPr>
      </w:pPr>
      <w:r>
        <w:t>The screen displays the following:</w:t>
      </w:r>
    </w:p>
    <w:p w14:paraId="3EEB42C4" w14:textId="4E078301" w:rsidR="00AE17AE" w:rsidRDefault="00AE17AE" w:rsidP="00BF6961">
      <w:pPr>
        <w:pStyle w:val="ListParagraph"/>
        <w:numPr>
          <w:ilvl w:val="2"/>
          <w:numId w:val="57"/>
        </w:numPr>
      </w:pPr>
      <w:r>
        <w:t>Static Message at the top of the page: “Please remember: Once configuration is entered you will need to build the relevant services.”</w:t>
      </w:r>
    </w:p>
    <w:p w14:paraId="4799EB0D" w14:textId="7B6A7A85" w:rsidR="00AE17AE" w:rsidRDefault="00AE17AE" w:rsidP="00BF6961">
      <w:pPr>
        <w:pStyle w:val="ListParagraph"/>
        <w:numPr>
          <w:ilvl w:val="2"/>
          <w:numId w:val="57"/>
        </w:numPr>
      </w:pPr>
      <w:r>
        <w:t>Retailer Name (read only)</w:t>
      </w:r>
    </w:p>
    <w:p w14:paraId="672F1227" w14:textId="662D815E" w:rsidR="00AE17AE" w:rsidRDefault="00AE17AE" w:rsidP="00BF6961">
      <w:pPr>
        <w:pStyle w:val="ListParagraph"/>
        <w:numPr>
          <w:ilvl w:val="2"/>
          <w:numId w:val="57"/>
        </w:numPr>
      </w:pPr>
      <w:r>
        <w:t>ServiceTypeSelector (currently Scraper Type)</w:t>
      </w:r>
    </w:p>
    <w:p w14:paraId="162809DA" w14:textId="67F624F2" w:rsidR="004D351E" w:rsidRDefault="00AE17AE" w:rsidP="00BF6961">
      <w:pPr>
        <w:pStyle w:val="ListParagraph"/>
        <w:numPr>
          <w:ilvl w:val="2"/>
          <w:numId w:val="57"/>
        </w:numPr>
      </w:pPr>
      <w:r>
        <w:t>MetalTypeSelector</w:t>
      </w:r>
    </w:p>
    <w:p w14:paraId="534F5CCD" w14:textId="03B12432" w:rsidR="00AE17AE" w:rsidRDefault="00AE17AE" w:rsidP="00BF6961">
      <w:pPr>
        <w:pStyle w:val="ListParagraph"/>
        <w:numPr>
          <w:ilvl w:val="2"/>
          <w:numId w:val="57"/>
        </w:numPr>
      </w:pPr>
      <w:r>
        <w:t>Search String</w:t>
      </w:r>
      <w:r w:rsidR="00C66310">
        <w:t xml:space="preserve"> (only for Live Price and Local Spot service types)</w:t>
      </w:r>
    </w:p>
    <w:p w14:paraId="6BEE5A97" w14:textId="61DC36BE" w:rsidR="00AE17AE" w:rsidRDefault="00AE17AE" w:rsidP="00BF6961">
      <w:pPr>
        <w:pStyle w:val="ListParagraph"/>
        <w:numPr>
          <w:ilvl w:val="2"/>
          <w:numId w:val="57"/>
        </w:numPr>
      </w:pPr>
      <w:r>
        <w:t>URL</w:t>
      </w:r>
    </w:p>
    <w:p w14:paraId="2491933C" w14:textId="4DCD8E62" w:rsidR="00AE17AE" w:rsidRDefault="00AE17AE" w:rsidP="00BF6961">
      <w:pPr>
        <w:pStyle w:val="ListParagraph"/>
        <w:numPr>
          <w:ilvl w:val="2"/>
          <w:numId w:val="57"/>
        </w:numPr>
      </w:pPr>
      <w:r>
        <w:t>Active</w:t>
      </w:r>
    </w:p>
    <w:p w14:paraId="6C5289EF" w14:textId="29BAD331" w:rsidR="0006549E" w:rsidRDefault="0006549E" w:rsidP="00BF6961">
      <w:pPr>
        <w:pStyle w:val="ListParagraph"/>
        <w:numPr>
          <w:ilvl w:val="2"/>
          <w:numId w:val="57"/>
        </w:numPr>
      </w:pPr>
      <w:r>
        <w:t>Create</w:t>
      </w:r>
      <w:r w:rsidR="003C0819">
        <w:t xml:space="preserve"> / Update</w:t>
      </w:r>
      <w:r>
        <w:t xml:space="preserve"> Service button</w:t>
      </w:r>
      <w:r w:rsidR="003C0819">
        <w:t xml:space="preserve"> (create mode / edit mode)</w:t>
      </w:r>
    </w:p>
    <w:p w14:paraId="58916292" w14:textId="77777777" w:rsidR="002B1825" w:rsidRDefault="002B1825" w:rsidP="00BF6961">
      <w:pPr>
        <w:pStyle w:val="ListParagraph"/>
        <w:numPr>
          <w:ilvl w:val="0"/>
          <w:numId w:val="57"/>
        </w:numPr>
      </w:pPr>
      <w:r>
        <w:t>Issues:</w:t>
      </w:r>
    </w:p>
    <w:p w14:paraId="50B94D98" w14:textId="1BF2E822" w:rsidR="00AE17AE" w:rsidRPr="009239F7" w:rsidRDefault="00AE17AE" w:rsidP="00BF6961">
      <w:pPr>
        <w:pStyle w:val="ListParagraph"/>
        <w:numPr>
          <w:ilvl w:val="1"/>
          <w:numId w:val="57"/>
        </w:numPr>
      </w:pPr>
      <w:r>
        <w:t>This is currently Add Settings and Edit Settings</w:t>
      </w:r>
    </w:p>
    <w:p w14:paraId="56B30FD3" w14:textId="113F28F1" w:rsidR="009239F7" w:rsidRDefault="009239F7" w:rsidP="003C0819">
      <w:pPr>
        <w:pStyle w:val="Heading2"/>
      </w:pPr>
      <w:r>
        <w:t>Global Spot Providers</w:t>
      </w:r>
      <w:r w:rsidR="000D17BF">
        <w:t xml:space="preserve"> (new screen)</w:t>
      </w:r>
    </w:p>
    <w:p w14:paraId="7091A565" w14:textId="77777777" w:rsidR="003C0819" w:rsidRDefault="003C0819" w:rsidP="003C0819">
      <w:pPr>
        <w:pStyle w:val="Heading3"/>
      </w:pPr>
      <w:r>
        <w:t>NOTE:</w:t>
      </w:r>
    </w:p>
    <w:p w14:paraId="64E47F72" w14:textId="41518CC1" w:rsidR="003C0819" w:rsidRDefault="003C0819" w:rsidP="003C0819">
      <w:r>
        <w:t>In the last interaction this was the Retailers / Providers screen.  I believe it is getting too complicated trying to do it all together so I am splitting it into Local Retailers and Global Spot Providers.  Retailers will remain its own feature (lib/features/retailers) and Global Spot Providers will remain embedded in the Spot Price feature (lib/features/spot_price).</w:t>
      </w:r>
    </w:p>
    <w:p w14:paraId="11F6E9A4" w14:textId="77777777" w:rsidR="003C0819" w:rsidRDefault="003C0819" w:rsidP="003C0819">
      <w:pPr>
        <w:pStyle w:val="Heading3"/>
      </w:pPr>
      <w:r>
        <w:t>General</w:t>
      </w:r>
    </w:p>
    <w:p w14:paraId="486DEBAE" w14:textId="77777777" w:rsidR="003C0819" w:rsidRDefault="003C0819" w:rsidP="00BF6961">
      <w:pPr>
        <w:pStyle w:val="ListParagraph"/>
        <w:numPr>
          <w:ilvl w:val="0"/>
          <w:numId w:val="57"/>
        </w:numPr>
      </w:pPr>
      <w:r>
        <w:t>Requirements:</w:t>
      </w:r>
    </w:p>
    <w:p w14:paraId="3BF74768" w14:textId="1992B62C" w:rsidR="003C0819" w:rsidRDefault="003C0819" w:rsidP="00BF6961">
      <w:pPr>
        <w:pStyle w:val="ListParagraph"/>
        <w:numPr>
          <w:ilvl w:val="1"/>
          <w:numId w:val="57"/>
        </w:numPr>
      </w:pPr>
      <w:r>
        <w:t>This screen is used to display and manage the Global Spot Providers (GSPs) that are configured in the application.</w:t>
      </w:r>
    </w:p>
    <w:p w14:paraId="187B286A" w14:textId="6C082534" w:rsidR="003C0819" w:rsidRDefault="003C0819" w:rsidP="00BF6961">
      <w:pPr>
        <w:pStyle w:val="ListParagraph"/>
        <w:numPr>
          <w:ilvl w:val="1"/>
          <w:numId w:val="57"/>
        </w:numPr>
      </w:pPr>
      <w:r>
        <w:t>GSPs only provide Global Sport Price services.</w:t>
      </w:r>
    </w:p>
    <w:p w14:paraId="47CA36DC" w14:textId="144A7D59" w:rsidR="003C0819" w:rsidRDefault="003C0819" w:rsidP="00BF6961">
      <w:pPr>
        <w:pStyle w:val="ListParagraph"/>
        <w:numPr>
          <w:ilvl w:val="1"/>
          <w:numId w:val="57"/>
        </w:numPr>
      </w:pPr>
      <w:r>
        <w:t>GSPs are always Public.</w:t>
      </w:r>
    </w:p>
    <w:p w14:paraId="0165D93F" w14:textId="198D9C17" w:rsidR="003C0819" w:rsidRDefault="003C0819" w:rsidP="00BF6961">
      <w:pPr>
        <w:pStyle w:val="ListParagraph"/>
        <w:numPr>
          <w:ilvl w:val="1"/>
          <w:numId w:val="57"/>
        </w:numPr>
      </w:pPr>
      <w:r>
        <w:t>A user can have a personalised configuration for a GSP.  This means that they can contribute to Global Spot Price.</w:t>
      </w:r>
    </w:p>
    <w:p w14:paraId="5634266E" w14:textId="681DAA3D" w:rsidR="003C0819" w:rsidRDefault="003C0819" w:rsidP="00BF6961">
      <w:pPr>
        <w:pStyle w:val="ListParagraph"/>
        <w:numPr>
          <w:ilvl w:val="2"/>
          <w:numId w:val="57"/>
        </w:numPr>
      </w:pPr>
      <w:r>
        <w:t>NOTE: We will have to look into currency conversion to make this complete global friendly.</w:t>
      </w:r>
    </w:p>
    <w:p w14:paraId="33A77349" w14:textId="77777777" w:rsidR="003C0819" w:rsidRDefault="003C0819" w:rsidP="00BF6961">
      <w:pPr>
        <w:pStyle w:val="ListParagraph"/>
        <w:numPr>
          <w:ilvl w:val="1"/>
          <w:numId w:val="57"/>
        </w:numPr>
      </w:pPr>
      <w:r>
        <w:t>A user can:</w:t>
      </w:r>
    </w:p>
    <w:p w14:paraId="39FE776F" w14:textId="69046A25" w:rsidR="003C0819" w:rsidRDefault="003C0819" w:rsidP="00BF6961">
      <w:pPr>
        <w:pStyle w:val="ListParagraph"/>
        <w:numPr>
          <w:ilvl w:val="2"/>
          <w:numId w:val="57"/>
        </w:numPr>
      </w:pPr>
      <w:r>
        <w:t>Configure one or more GSPs from the list of Application Supported GSPs</w:t>
      </w:r>
    </w:p>
    <w:p w14:paraId="7238B4D6" w14:textId="060C1123" w:rsidR="003C0819" w:rsidRDefault="003C0819" w:rsidP="00BF6961">
      <w:pPr>
        <w:pStyle w:val="ListParagraph"/>
        <w:numPr>
          <w:ilvl w:val="2"/>
          <w:numId w:val="57"/>
        </w:numPr>
      </w:pPr>
      <w:r>
        <w:t>Edit / Delete their own GSP configurations</w:t>
      </w:r>
    </w:p>
    <w:p w14:paraId="047E7BF1" w14:textId="46F42042" w:rsidR="003C0819" w:rsidRDefault="003C0819" w:rsidP="00BF6961">
      <w:pPr>
        <w:pStyle w:val="ListParagraph"/>
        <w:numPr>
          <w:ilvl w:val="2"/>
          <w:numId w:val="57"/>
        </w:numPr>
      </w:pPr>
      <w:r>
        <w:t>View a list of all Supported GSPs</w:t>
      </w:r>
    </w:p>
    <w:p w14:paraId="03658C52" w14:textId="5CAF6FC5" w:rsidR="003C0819" w:rsidRDefault="003C0819" w:rsidP="00BF6961">
      <w:pPr>
        <w:pStyle w:val="ListParagraph"/>
        <w:numPr>
          <w:ilvl w:val="2"/>
          <w:numId w:val="57"/>
        </w:numPr>
      </w:pPr>
      <w:r>
        <w:t>Request creation, editing of Supported GSPs</w:t>
      </w:r>
    </w:p>
    <w:p w14:paraId="69C4C901" w14:textId="77777777" w:rsidR="003C0819" w:rsidRDefault="003C0819" w:rsidP="00BF6961">
      <w:pPr>
        <w:pStyle w:val="ListParagraph"/>
        <w:numPr>
          <w:ilvl w:val="1"/>
          <w:numId w:val="57"/>
        </w:numPr>
      </w:pPr>
      <w:r>
        <w:t>Admin can</w:t>
      </w:r>
    </w:p>
    <w:p w14:paraId="3D601370" w14:textId="22FADF0B" w:rsidR="003C0819" w:rsidRDefault="003C0819" w:rsidP="00BF6961">
      <w:pPr>
        <w:pStyle w:val="ListParagraph"/>
        <w:numPr>
          <w:ilvl w:val="2"/>
          <w:numId w:val="57"/>
        </w:numPr>
      </w:pPr>
      <w:r>
        <w:t>Do all the user can do plus: create, edit and delete GSPs</w:t>
      </w:r>
    </w:p>
    <w:p w14:paraId="29D694FE" w14:textId="77777777" w:rsidR="003C0819" w:rsidRDefault="003C0819" w:rsidP="00BF6961">
      <w:pPr>
        <w:pStyle w:val="ListParagraph"/>
        <w:numPr>
          <w:ilvl w:val="0"/>
          <w:numId w:val="57"/>
        </w:numPr>
      </w:pPr>
      <w:r>
        <w:t>Issues:</w:t>
      </w:r>
    </w:p>
    <w:p w14:paraId="281E9DEE" w14:textId="77777777" w:rsidR="003C0819" w:rsidRDefault="003C0819" w:rsidP="00BF6961">
      <w:pPr>
        <w:pStyle w:val="ListParagraph"/>
        <w:numPr>
          <w:ilvl w:val="1"/>
          <w:numId w:val="57"/>
        </w:numPr>
      </w:pPr>
      <w:r>
        <w:t>We need to separate the Global Spot Providers</w:t>
      </w:r>
    </w:p>
    <w:p w14:paraId="399D7C24" w14:textId="0CE58D2E" w:rsidR="003C0819" w:rsidRPr="009239F7" w:rsidRDefault="0016587C" w:rsidP="00BF6961">
      <w:pPr>
        <w:pStyle w:val="ListParagraph"/>
        <w:numPr>
          <w:ilvl w:val="1"/>
          <w:numId w:val="57"/>
        </w:numPr>
      </w:pPr>
      <w:r>
        <w:t>This becomes a reimagined feature that needs to extend the existing Providers functions.</w:t>
      </w:r>
    </w:p>
    <w:p w14:paraId="69B05242" w14:textId="77777777" w:rsidR="003C0819" w:rsidRDefault="003C0819" w:rsidP="003C0819">
      <w:pPr>
        <w:pStyle w:val="Heading3"/>
      </w:pPr>
      <w:r>
        <w:t>Header</w:t>
      </w:r>
    </w:p>
    <w:p w14:paraId="2C509E5F" w14:textId="77777777" w:rsidR="003C0819" w:rsidRDefault="003C0819" w:rsidP="00BF6961">
      <w:pPr>
        <w:pStyle w:val="ListParagraph"/>
        <w:numPr>
          <w:ilvl w:val="0"/>
          <w:numId w:val="57"/>
        </w:numPr>
      </w:pPr>
      <w:r>
        <w:t>Requirements:</w:t>
      </w:r>
    </w:p>
    <w:p w14:paraId="2BD867AC" w14:textId="77777777" w:rsidR="003C0819" w:rsidRDefault="003C0819" w:rsidP="00BF6961">
      <w:pPr>
        <w:pStyle w:val="ListParagraph"/>
        <w:numPr>
          <w:ilvl w:val="1"/>
          <w:numId w:val="57"/>
        </w:numPr>
      </w:pPr>
      <w:r>
        <w:t>Standard Title Bar</w:t>
      </w:r>
    </w:p>
    <w:p w14:paraId="280DFE10" w14:textId="2E386E6D" w:rsidR="003C0819" w:rsidRDefault="003C0819" w:rsidP="00BF6961">
      <w:pPr>
        <w:pStyle w:val="ListParagraph"/>
        <w:numPr>
          <w:ilvl w:val="2"/>
          <w:numId w:val="57"/>
        </w:numPr>
      </w:pPr>
      <w:r>
        <w:lastRenderedPageBreak/>
        <w:t xml:space="preserve">Title = </w:t>
      </w:r>
      <w:r w:rsidR="0016587C">
        <w:t>Global Spot Providers</w:t>
      </w:r>
    </w:p>
    <w:p w14:paraId="3BD877B7" w14:textId="77777777" w:rsidR="003C0819" w:rsidRDefault="003C0819" w:rsidP="00BF6961">
      <w:pPr>
        <w:pStyle w:val="ListParagraph"/>
        <w:numPr>
          <w:ilvl w:val="1"/>
          <w:numId w:val="57"/>
        </w:numPr>
      </w:pPr>
      <w:r>
        <w:t>Standard Action Bar plus actin buttons for</w:t>
      </w:r>
    </w:p>
    <w:p w14:paraId="7A758164" w14:textId="59AE9239" w:rsidR="003C0819" w:rsidRDefault="0016587C" w:rsidP="00BF6961">
      <w:pPr>
        <w:pStyle w:val="ListParagraph"/>
        <w:numPr>
          <w:ilvl w:val="2"/>
          <w:numId w:val="57"/>
        </w:numPr>
      </w:pPr>
      <w:r>
        <w:t>Configure Personal GSP</w:t>
      </w:r>
    </w:p>
    <w:p w14:paraId="08F1D856" w14:textId="51D8D4A1" w:rsidR="003C0819" w:rsidRDefault="003C0819" w:rsidP="00BF6961">
      <w:pPr>
        <w:pStyle w:val="ListParagraph"/>
        <w:numPr>
          <w:ilvl w:val="2"/>
          <w:numId w:val="57"/>
        </w:numPr>
      </w:pPr>
      <w:r>
        <w:t xml:space="preserve">Add </w:t>
      </w:r>
      <w:r w:rsidR="0016587C">
        <w:t>GSP</w:t>
      </w:r>
      <w:r>
        <w:t xml:space="preserve"> (Admin Only)</w:t>
      </w:r>
    </w:p>
    <w:p w14:paraId="41050A39" w14:textId="6EF1F083" w:rsidR="003C0819" w:rsidRDefault="003C0819" w:rsidP="00BF6961">
      <w:pPr>
        <w:pStyle w:val="ListParagraph"/>
        <w:numPr>
          <w:ilvl w:val="2"/>
          <w:numId w:val="57"/>
        </w:numPr>
      </w:pPr>
      <w:r>
        <w:t xml:space="preserve">New / Change </w:t>
      </w:r>
      <w:r w:rsidR="0016587C">
        <w:t>GSP</w:t>
      </w:r>
      <w:r>
        <w:t xml:space="preserve"> Request</w:t>
      </w:r>
    </w:p>
    <w:p w14:paraId="79660246" w14:textId="77777777" w:rsidR="003C0819" w:rsidRDefault="003C0819" w:rsidP="00BF6961">
      <w:pPr>
        <w:pStyle w:val="ListParagraph"/>
        <w:numPr>
          <w:ilvl w:val="0"/>
          <w:numId w:val="57"/>
        </w:numPr>
      </w:pPr>
      <w:r>
        <w:t>Issues:</w:t>
      </w:r>
    </w:p>
    <w:p w14:paraId="0A8B791B" w14:textId="46815081" w:rsidR="003C0819" w:rsidRPr="009239F7" w:rsidRDefault="0016587C" w:rsidP="00BF6961">
      <w:pPr>
        <w:pStyle w:val="ListParagraph"/>
        <w:numPr>
          <w:ilvl w:val="1"/>
          <w:numId w:val="57"/>
        </w:numPr>
      </w:pPr>
      <w:r>
        <w:t>New screen, to be developed</w:t>
      </w:r>
    </w:p>
    <w:p w14:paraId="23B1C0A6" w14:textId="77777777" w:rsidR="003C0819" w:rsidRDefault="003C0819" w:rsidP="003C0819">
      <w:pPr>
        <w:pStyle w:val="Heading3"/>
      </w:pPr>
      <w:r>
        <w:t>Filter</w:t>
      </w:r>
    </w:p>
    <w:p w14:paraId="753870DA" w14:textId="77777777" w:rsidR="003C0819" w:rsidRDefault="003C0819" w:rsidP="00BF6961">
      <w:pPr>
        <w:pStyle w:val="ListParagraph"/>
        <w:numPr>
          <w:ilvl w:val="0"/>
          <w:numId w:val="57"/>
        </w:numPr>
      </w:pPr>
      <w:r>
        <w:t>Requirements:</w:t>
      </w:r>
    </w:p>
    <w:p w14:paraId="114E3F27" w14:textId="77777777" w:rsidR="003C0819" w:rsidRDefault="003C0819" w:rsidP="00BF6961">
      <w:pPr>
        <w:pStyle w:val="ListParagraph"/>
        <w:numPr>
          <w:ilvl w:val="1"/>
          <w:numId w:val="57"/>
        </w:numPr>
      </w:pPr>
      <w:r>
        <w:t>Standard Filter scaffold with the following elements:</w:t>
      </w:r>
    </w:p>
    <w:p w14:paraId="01D97AA3" w14:textId="1D523FDC" w:rsidR="003C0819" w:rsidRDefault="0016587C" w:rsidP="00BF6961">
      <w:pPr>
        <w:pStyle w:val="ListParagraph"/>
        <w:numPr>
          <w:ilvl w:val="2"/>
          <w:numId w:val="57"/>
        </w:numPr>
      </w:pPr>
      <w:r>
        <w:t>GSPName</w:t>
      </w:r>
      <w:r w:rsidR="003C0819">
        <w:t>Filter</w:t>
      </w:r>
    </w:p>
    <w:p w14:paraId="02596BF0" w14:textId="77777777" w:rsidR="003C0819" w:rsidRDefault="003C0819" w:rsidP="00BF6961">
      <w:pPr>
        <w:pStyle w:val="ListParagraph"/>
        <w:numPr>
          <w:ilvl w:val="2"/>
          <w:numId w:val="57"/>
        </w:numPr>
      </w:pPr>
      <w:r>
        <w:t>MetalTypeFilter</w:t>
      </w:r>
    </w:p>
    <w:p w14:paraId="3B8E8445" w14:textId="622FD693" w:rsidR="003C0819" w:rsidRDefault="0016587C" w:rsidP="00BF6961">
      <w:pPr>
        <w:pStyle w:val="ListParagraph"/>
        <w:numPr>
          <w:ilvl w:val="2"/>
          <w:numId w:val="57"/>
        </w:numPr>
      </w:pPr>
      <w:r>
        <w:t>GSPLocation</w:t>
      </w:r>
      <w:r w:rsidR="003C0819">
        <w:t>Filter</w:t>
      </w:r>
      <w:r>
        <w:t xml:space="preserve"> (maybe a future thing)</w:t>
      </w:r>
    </w:p>
    <w:p w14:paraId="58697439" w14:textId="77777777" w:rsidR="003C0819" w:rsidRDefault="003C0819" w:rsidP="00BF6961">
      <w:pPr>
        <w:pStyle w:val="ListParagraph"/>
        <w:numPr>
          <w:ilvl w:val="0"/>
          <w:numId w:val="57"/>
        </w:numPr>
      </w:pPr>
      <w:r>
        <w:t>Issues:</w:t>
      </w:r>
    </w:p>
    <w:p w14:paraId="242A0A39" w14:textId="77777777" w:rsidR="0016587C" w:rsidRPr="009239F7" w:rsidRDefault="0016587C" w:rsidP="00BF6961">
      <w:pPr>
        <w:pStyle w:val="ListParagraph"/>
        <w:numPr>
          <w:ilvl w:val="1"/>
          <w:numId w:val="57"/>
        </w:numPr>
      </w:pPr>
      <w:r>
        <w:t>New screen, to be developed</w:t>
      </w:r>
    </w:p>
    <w:p w14:paraId="748A825A" w14:textId="77777777" w:rsidR="003C0819" w:rsidRDefault="003C0819" w:rsidP="003C0819">
      <w:pPr>
        <w:pStyle w:val="Heading3"/>
      </w:pPr>
      <w:r>
        <w:t>Sort</w:t>
      </w:r>
    </w:p>
    <w:p w14:paraId="00B79C61" w14:textId="77777777" w:rsidR="003C0819" w:rsidRDefault="003C0819" w:rsidP="00BF6961">
      <w:pPr>
        <w:pStyle w:val="ListParagraph"/>
        <w:numPr>
          <w:ilvl w:val="0"/>
          <w:numId w:val="57"/>
        </w:numPr>
      </w:pPr>
      <w:r>
        <w:t>Requirements:</w:t>
      </w:r>
    </w:p>
    <w:p w14:paraId="1EF6D516" w14:textId="77777777" w:rsidR="003C0819" w:rsidRDefault="003C0819" w:rsidP="00BF6961">
      <w:pPr>
        <w:pStyle w:val="ListParagraph"/>
        <w:numPr>
          <w:ilvl w:val="1"/>
          <w:numId w:val="57"/>
        </w:numPr>
      </w:pPr>
      <w:r>
        <w:t>Standard Sort scaffold with the following elements:</w:t>
      </w:r>
    </w:p>
    <w:p w14:paraId="2048D387" w14:textId="1C18A242" w:rsidR="0016587C" w:rsidRDefault="0016587C" w:rsidP="00BF6961">
      <w:pPr>
        <w:pStyle w:val="ListParagraph"/>
        <w:numPr>
          <w:ilvl w:val="2"/>
          <w:numId w:val="57"/>
        </w:numPr>
      </w:pPr>
      <w:r>
        <w:t>GSPNameSort</w:t>
      </w:r>
    </w:p>
    <w:p w14:paraId="24E79871" w14:textId="1E976E58" w:rsidR="0016587C" w:rsidRDefault="0016587C" w:rsidP="00BF6961">
      <w:pPr>
        <w:pStyle w:val="ListParagraph"/>
        <w:numPr>
          <w:ilvl w:val="2"/>
          <w:numId w:val="57"/>
        </w:numPr>
      </w:pPr>
      <w:r>
        <w:t>MetalTypeSort</w:t>
      </w:r>
    </w:p>
    <w:p w14:paraId="63CFFBF1" w14:textId="296028BD" w:rsidR="0016587C" w:rsidRDefault="0016587C" w:rsidP="00BF6961">
      <w:pPr>
        <w:pStyle w:val="ListParagraph"/>
        <w:numPr>
          <w:ilvl w:val="2"/>
          <w:numId w:val="57"/>
        </w:numPr>
      </w:pPr>
      <w:r>
        <w:t>GSPLocationSort (maybe a future thing)</w:t>
      </w:r>
    </w:p>
    <w:p w14:paraId="453D06E5" w14:textId="77777777" w:rsidR="003C0819" w:rsidRDefault="003C0819" w:rsidP="00BF6961">
      <w:pPr>
        <w:pStyle w:val="ListParagraph"/>
        <w:numPr>
          <w:ilvl w:val="0"/>
          <w:numId w:val="57"/>
        </w:numPr>
      </w:pPr>
      <w:r>
        <w:t>Issues:</w:t>
      </w:r>
    </w:p>
    <w:p w14:paraId="6337D720" w14:textId="77777777" w:rsidR="0016587C" w:rsidRPr="009239F7" w:rsidRDefault="0016587C" w:rsidP="00BF6961">
      <w:pPr>
        <w:pStyle w:val="ListParagraph"/>
        <w:numPr>
          <w:ilvl w:val="1"/>
          <w:numId w:val="57"/>
        </w:numPr>
      </w:pPr>
      <w:r>
        <w:t>New screen, to be developed</w:t>
      </w:r>
    </w:p>
    <w:p w14:paraId="61B924C1" w14:textId="2AC445E6" w:rsidR="003C0819" w:rsidRDefault="0016587C" w:rsidP="003C0819">
      <w:pPr>
        <w:pStyle w:val="Heading3"/>
      </w:pPr>
      <w:r>
        <w:t>Global Spot Price</w:t>
      </w:r>
      <w:r w:rsidR="003C0819">
        <w:t xml:space="preserve"> Summary Card</w:t>
      </w:r>
    </w:p>
    <w:p w14:paraId="16C3F48E" w14:textId="77777777" w:rsidR="003C0819" w:rsidRDefault="003C0819" w:rsidP="00BF6961">
      <w:pPr>
        <w:pStyle w:val="ListParagraph"/>
        <w:numPr>
          <w:ilvl w:val="0"/>
          <w:numId w:val="57"/>
        </w:numPr>
      </w:pPr>
      <w:r>
        <w:t>Requirements:</w:t>
      </w:r>
    </w:p>
    <w:p w14:paraId="7689A966" w14:textId="77777777" w:rsidR="003C0819" w:rsidRDefault="003C0819" w:rsidP="00BF6961">
      <w:pPr>
        <w:pStyle w:val="ListParagraph"/>
        <w:numPr>
          <w:ilvl w:val="1"/>
          <w:numId w:val="57"/>
        </w:numPr>
      </w:pPr>
      <w:r>
        <w:t>Standard SummaryCard scaffold should be used.</w:t>
      </w:r>
    </w:p>
    <w:p w14:paraId="1A34A8A4" w14:textId="77777777" w:rsidR="003C0819" w:rsidRDefault="003C0819" w:rsidP="00BF6961">
      <w:pPr>
        <w:pStyle w:val="ListParagraph"/>
        <w:numPr>
          <w:ilvl w:val="1"/>
          <w:numId w:val="57"/>
        </w:numPr>
      </w:pPr>
      <w:r>
        <w:t>Elements to include on the card are:</w:t>
      </w:r>
    </w:p>
    <w:p w14:paraId="71365558" w14:textId="79EF063D" w:rsidR="003C0819" w:rsidRDefault="003C0819" w:rsidP="00BF6961">
      <w:pPr>
        <w:pStyle w:val="ListParagraph"/>
        <w:numPr>
          <w:ilvl w:val="2"/>
          <w:numId w:val="57"/>
        </w:numPr>
      </w:pPr>
      <w:r>
        <w:t xml:space="preserve">Number of </w:t>
      </w:r>
      <w:r w:rsidR="0016587C">
        <w:t>Supported GSPs</w:t>
      </w:r>
    </w:p>
    <w:p w14:paraId="4C7512E5" w14:textId="46ECF2D2" w:rsidR="003C0819" w:rsidRDefault="003C0819" w:rsidP="00BF6961">
      <w:pPr>
        <w:pStyle w:val="ListParagraph"/>
        <w:numPr>
          <w:ilvl w:val="2"/>
          <w:numId w:val="57"/>
        </w:numPr>
      </w:pPr>
      <w:r>
        <w:t xml:space="preserve">Ideally, we’ll have a world map showing where </w:t>
      </w:r>
      <w:r w:rsidR="0016587C">
        <w:t>GSPs</w:t>
      </w:r>
      <w:r>
        <w:t xml:space="preserve"> are located.</w:t>
      </w:r>
    </w:p>
    <w:p w14:paraId="4262B3D5" w14:textId="77777777" w:rsidR="003C0819" w:rsidRDefault="003C0819" w:rsidP="00BF6961">
      <w:pPr>
        <w:pStyle w:val="ListParagraph"/>
        <w:numPr>
          <w:ilvl w:val="0"/>
          <w:numId w:val="57"/>
        </w:numPr>
      </w:pPr>
      <w:r>
        <w:t>Issues:</w:t>
      </w:r>
    </w:p>
    <w:p w14:paraId="0B2C4C9E" w14:textId="77777777" w:rsidR="0016587C" w:rsidRPr="009239F7" w:rsidRDefault="0016587C" w:rsidP="00BF6961">
      <w:pPr>
        <w:pStyle w:val="ListParagraph"/>
        <w:numPr>
          <w:ilvl w:val="1"/>
          <w:numId w:val="57"/>
        </w:numPr>
      </w:pPr>
      <w:r>
        <w:t>New screen, to be developed</w:t>
      </w:r>
    </w:p>
    <w:p w14:paraId="205C0184" w14:textId="0745B9D8" w:rsidR="003C0819" w:rsidRDefault="0016587C" w:rsidP="003C0819">
      <w:pPr>
        <w:pStyle w:val="Heading3"/>
      </w:pPr>
      <w:r>
        <w:t>Global Spot Provider</w:t>
      </w:r>
      <w:r w:rsidR="003C0819">
        <w:t xml:space="preserve"> List</w:t>
      </w:r>
    </w:p>
    <w:p w14:paraId="04B2DC54" w14:textId="77777777" w:rsidR="003C0819" w:rsidRDefault="003C0819" w:rsidP="00BF6961">
      <w:pPr>
        <w:pStyle w:val="ListParagraph"/>
        <w:numPr>
          <w:ilvl w:val="0"/>
          <w:numId w:val="57"/>
        </w:numPr>
      </w:pPr>
      <w:r>
        <w:t>Requirements:</w:t>
      </w:r>
    </w:p>
    <w:p w14:paraId="5CBB3EE8" w14:textId="0BDC74AF" w:rsidR="003C0819" w:rsidRDefault="003C0819" w:rsidP="00BF6961">
      <w:pPr>
        <w:pStyle w:val="ListParagraph"/>
        <w:numPr>
          <w:ilvl w:val="1"/>
          <w:numId w:val="57"/>
        </w:numPr>
      </w:pPr>
      <w:r>
        <w:t>Uses standard TableView</w:t>
      </w:r>
      <w:r w:rsidR="0016587C">
        <w:t>Element</w:t>
      </w:r>
      <w:r>
        <w:t xml:space="preserve"> to layout the table structure.</w:t>
      </w:r>
    </w:p>
    <w:p w14:paraId="1669338F" w14:textId="77777777" w:rsidR="003C0819" w:rsidRDefault="003C0819" w:rsidP="00BF6961">
      <w:pPr>
        <w:pStyle w:val="ListParagraph"/>
        <w:numPr>
          <w:ilvl w:val="1"/>
          <w:numId w:val="57"/>
        </w:numPr>
      </w:pPr>
      <w:r>
        <w:t>The table should include:</w:t>
      </w:r>
    </w:p>
    <w:p w14:paraId="0195006F" w14:textId="3FFE7F78" w:rsidR="003C0819" w:rsidRDefault="0016587C" w:rsidP="00BF6961">
      <w:pPr>
        <w:pStyle w:val="ListParagraph"/>
        <w:numPr>
          <w:ilvl w:val="2"/>
          <w:numId w:val="57"/>
        </w:numPr>
      </w:pPr>
      <w:r>
        <w:t>GSP Name</w:t>
      </w:r>
    </w:p>
    <w:p w14:paraId="6AC0404C" w14:textId="25618340" w:rsidR="0016587C" w:rsidRDefault="0016587C" w:rsidP="00BF6961">
      <w:pPr>
        <w:pStyle w:val="ListParagraph"/>
        <w:numPr>
          <w:ilvl w:val="2"/>
          <w:numId w:val="57"/>
        </w:numPr>
      </w:pPr>
      <w:r>
        <w:t>Currently getting MetalTypes</w:t>
      </w:r>
    </w:p>
    <w:p w14:paraId="1526D3DF" w14:textId="0472CE27" w:rsidR="008E6F17" w:rsidRDefault="008E6F17" w:rsidP="00BF6961">
      <w:pPr>
        <w:pStyle w:val="ListParagraph"/>
        <w:numPr>
          <w:ilvl w:val="2"/>
          <w:numId w:val="57"/>
        </w:numPr>
      </w:pPr>
      <w:r>
        <w:t>Current Currency</w:t>
      </w:r>
    </w:p>
    <w:p w14:paraId="245341E4" w14:textId="36088943" w:rsidR="008E6F17" w:rsidRDefault="008E6F17" w:rsidP="00BF6961">
      <w:pPr>
        <w:pStyle w:val="ListParagraph"/>
        <w:numPr>
          <w:ilvl w:val="2"/>
          <w:numId w:val="57"/>
        </w:numPr>
      </w:pPr>
      <w:r>
        <w:t>Notes</w:t>
      </w:r>
    </w:p>
    <w:p w14:paraId="4C3E5F17" w14:textId="77777777" w:rsidR="003C0819" w:rsidRDefault="003C0819" w:rsidP="00BF6961">
      <w:pPr>
        <w:pStyle w:val="ListParagraph"/>
        <w:numPr>
          <w:ilvl w:val="2"/>
          <w:numId w:val="57"/>
        </w:numPr>
      </w:pPr>
      <w:r>
        <w:t>Eg</w:t>
      </w:r>
    </w:p>
    <w:tbl>
      <w:tblPr>
        <w:tblStyle w:val="TableGrid"/>
        <w:tblW w:w="0" w:type="auto"/>
        <w:tblInd w:w="1080" w:type="dxa"/>
        <w:tblLook w:val="04A0" w:firstRow="1" w:lastRow="0" w:firstColumn="1" w:lastColumn="0" w:noHBand="0" w:noVBand="1"/>
      </w:tblPr>
      <w:tblGrid>
        <w:gridCol w:w="2176"/>
        <w:gridCol w:w="1559"/>
        <w:gridCol w:w="1559"/>
        <w:gridCol w:w="2552"/>
      </w:tblGrid>
      <w:tr w:rsidR="008E6F17" w14:paraId="474EC3E0" w14:textId="249FFCCA" w:rsidTr="008E6F17">
        <w:tc>
          <w:tcPr>
            <w:tcW w:w="2176" w:type="dxa"/>
          </w:tcPr>
          <w:p w14:paraId="272C99BD" w14:textId="77777777" w:rsidR="008E6F17" w:rsidRPr="0085414A" w:rsidRDefault="008E6F17" w:rsidP="0009297A">
            <w:pPr>
              <w:rPr>
                <w:b/>
                <w:bCs/>
              </w:rPr>
            </w:pPr>
            <w:r w:rsidRPr="0085414A">
              <w:rPr>
                <w:b/>
                <w:bCs/>
              </w:rPr>
              <w:t>Name (Abb)</w:t>
            </w:r>
          </w:p>
        </w:tc>
        <w:tc>
          <w:tcPr>
            <w:tcW w:w="1559" w:type="dxa"/>
          </w:tcPr>
          <w:p w14:paraId="228E4737" w14:textId="452F17FE" w:rsidR="008E6F17" w:rsidRPr="0085414A" w:rsidRDefault="008E6F17" w:rsidP="0009297A">
            <w:pPr>
              <w:rPr>
                <w:b/>
                <w:bCs/>
              </w:rPr>
            </w:pPr>
            <w:r>
              <w:rPr>
                <w:b/>
                <w:bCs/>
              </w:rPr>
              <w:t>Metal Types</w:t>
            </w:r>
          </w:p>
        </w:tc>
        <w:tc>
          <w:tcPr>
            <w:tcW w:w="1559" w:type="dxa"/>
          </w:tcPr>
          <w:p w14:paraId="40F73EBB" w14:textId="32CE0C61" w:rsidR="008E6F17" w:rsidRDefault="008E6F17" w:rsidP="0009297A">
            <w:pPr>
              <w:rPr>
                <w:b/>
                <w:bCs/>
              </w:rPr>
            </w:pPr>
            <w:r>
              <w:rPr>
                <w:b/>
                <w:bCs/>
              </w:rPr>
              <w:t>Currency</w:t>
            </w:r>
          </w:p>
        </w:tc>
        <w:tc>
          <w:tcPr>
            <w:tcW w:w="2552" w:type="dxa"/>
          </w:tcPr>
          <w:p w14:paraId="28B1957F" w14:textId="6961DCE0" w:rsidR="008E6F17" w:rsidRDefault="008E6F17" w:rsidP="0009297A">
            <w:pPr>
              <w:rPr>
                <w:b/>
                <w:bCs/>
              </w:rPr>
            </w:pPr>
            <w:r>
              <w:rPr>
                <w:b/>
                <w:bCs/>
              </w:rPr>
              <w:t>Notes</w:t>
            </w:r>
          </w:p>
        </w:tc>
      </w:tr>
      <w:tr w:rsidR="008E6F17" w14:paraId="51E991AB" w14:textId="3FC0E0E2" w:rsidTr="008E6F17">
        <w:tc>
          <w:tcPr>
            <w:tcW w:w="2176" w:type="dxa"/>
          </w:tcPr>
          <w:p w14:paraId="7D4ED8E9" w14:textId="714A9852" w:rsidR="008E6F17" w:rsidRDefault="008E6F17" w:rsidP="0009297A">
            <w:r>
              <w:lastRenderedPageBreak/>
              <w:t>Metals.dev (Mdev)</w:t>
            </w:r>
          </w:p>
        </w:tc>
        <w:tc>
          <w:tcPr>
            <w:tcW w:w="1559" w:type="dxa"/>
          </w:tcPr>
          <w:p w14:paraId="407C20FB" w14:textId="77777777" w:rsidR="008E6F17" w:rsidRDefault="008E6F17" w:rsidP="0009297A">
            <w:r>
              <w:t>Gold</w:t>
            </w:r>
          </w:p>
          <w:p w14:paraId="50625A8F" w14:textId="77777777" w:rsidR="008E6F17" w:rsidRDefault="008E6F17" w:rsidP="0009297A">
            <w:r>
              <w:t>Silver</w:t>
            </w:r>
          </w:p>
          <w:p w14:paraId="57CF973B" w14:textId="2CD81E5E" w:rsidR="008E6F17" w:rsidRDefault="008E6F17" w:rsidP="0009297A">
            <w:r>
              <w:t>Platinum</w:t>
            </w:r>
          </w:p>
        </w:tc>
        <w:tc>
          <w:tcPr>
            <w:tcW w:w="1559" w:type="dxa"/>
          </w:tcPr>
          <w:p w14:paraId="58BDDAAF" w14:textId="7D7A267A" w:rsidR="008E6F17" w:rsidRDefault="008E6F17" w:rsidP="0009297A">
            <w:r>
              <w:t>AUD</w:t>
            </w:r>
          </w:p>
        </w:tc>
        <w:tc>
          <w:tcPr>
            <w:tcW w:w="2552" w:type="dxa"/>
          </w:tcPr>
          <w:p w14:paraId="65801D55" w14:textId="0128B059" w:rsidR="008E6F17" w:rsidRDefault="008E6F17" w:rsidP="0009297A">
            <w:r>
              <w:t>Current service updates global spot prices twice per day.</w:t>
            </w:r>
          </w:p>
        </w:tc>
      </w:tr>
      <w:tr w:rsidR="008E6F17" w14:paraId="0EDA4C75" w14:textId="7EF240E8" w:rsidTr="008E6F17">
        <w:tc>
          <w:tcPr>
            <w:tcW w:w="2176" w:type="dxa"/>
          </w:tcPr>
          <w:p w14:paraId="1E82F22E" w14:textId="4DA9801D" w:rsidR="008E6F17" w:rsidRDefault="008E6F17" w:rsidP="0009297A">
            <w:r>
              <w:t>Metalpriceapi (Mapi)</w:t>
            </w:r>
          </w:p>
        </w:tc>
        <w:tc>
          <w:tcPr>
            <w:tcW w:w="1559" w:type="dxa"/>
          </w:tcPr>
          <w:p w14:paraId="751C0733" w14:textId="77777777" w:rsidR="008E6F17" w:rsidRDefault="008E6F17" w:rsidP="0009297A">
            <w:r>
              <w:t>Gold</w:t>
            </w:r>
          </w:p>
          <w:p w14:paraId="4F4D1C06" w14:textId="77777777" w:rsidR="008E6F17" w:rsidRDefault="008E6F17" w:rsidP="0009297A">
            <w:r>
              <w:t>Silver</w:t>
            </w:r>
          </w:p>
          <w:p w14:paraId="5C38EC9E" w14:textId="77777777" w:rsidR="008E6F17" w:rsidRDefault="008E6F17" w:rsidP="0009297A">
            <w:r>
              <w:t>Platinum</w:t>
            </w:r>
          </w:p>
        </w:tc>
        <w:tc>
          <w:tcPr>
            <w:tcW w:w="1559" w:type="dxa"/>
          </w:tcPr>
          <w:p w14:paraId="44B227B2" w14:textId="51AA6C67" w:rsidR="008E6F17" w:rsidRDefault="008E6F17" w:rsidP="0009297A">
            <w:r>
              <w:t>AUD</w:t>
            </w:r>
          </w:p>
        </w:tc>
        <w:tc>
          <w:tcPr>
            <w:tcW w:w="2552" w:type="dxa"/>
          </w:tcPr>
          <w:p w14:paraId="2EB10E3A" w14:textId="460CFEDB" w:rsidR="008E6F17" w:rsidRDefault="008E6F17" w:rsidP="0009297A">
            <w:r>
              <w:t>Current service updates global spot prices once per day.</w:t>
            </w:r>
          </w:p>
        </w:tc>
      </w:tr>
    </w:tbl>
    <w:p w14:paraId="67614252" w14:textId="3037E274" w:rsidR="003C0819" w:rsidRDefault="003C0819" w:rsidP="00BF6961">
      <w:pPr>
        <w:pStyle w:val="ListParagraph"/>
        <w:numPr>
          <w:ilvl w:val="1"/>
          <w:numId w:val="57"/>
        </w:numPr>
      </w:pPr>
      <w:r>
        <w:t xml:space="preserve">The data is a list of all </w:t>
      </w:r>
      <w:r w:rsidR="008E6F17">
        <w:t>supported GSPs</w:t>
      </w:r>
      <w:r>
        <w:t xml:space="preserve"> filtered by the user settings for:</w:t>
      </w:r>
    </w:p>
    <w:p w14:paraId="67CE614B" w14:textId="30A608FD" w:rsidR="003C0819" w:rsidRDefault="008E6F17" w:rsidP="00BF6961">
      <w:pPr>
        <w:pStyle w:val="ListParagraph"/>
        <w:numPr>
          <w:ilvl w:val="2"/>
          <w:numId w:val="57"/>
        </w:numPr>
      </w:pPr>
      <w:r>
        <w:t>GSP</w:t>
      </w:r>
    </w:p>
    <w:p w14:paraId="7377676A" w14:textId="3285C049" w:rsidR="003C0819" w:rsidRDefault="003C0819" w:rsidP="00BF6961">
      <w:pPr>
        <w:pStyle w:val="ListParagraph"/>
        <w:numPr>
          <w:ilvl w:val="1"/>
          <w:numId w:val="57"/>
        </w:numPr>
      </w:pPr>
      <w:r>
        <w:t xml:space="preserve">Clicking on a </w:t>
      </w:r>
      <w:r w:rsidR="0016587C">
        <w:t>GSP</w:t>
      </w:r>
      <w:r>
        <w:t xml:space="preserve"> will open the View/Edit </w:t>
      </w:r>
      <w:r w:rsidR="0016587C">
        <w:t>GSP</w:t>
      </w:r>
      <w:r>
        <w:t xml:space="preserve"> Details screen.</w:t>
      </w:r>
    </w:p>
    <w:p w14:paraId="406EF075" w14:textId="06C34297" w:rsidR="008E6F17" w:rsidRDefault="0016587C" w:rsidP="00BF6961">
      <w:pPr>
        <w:pStyle w:val="ListParagraph"/>
        <w:numPr>
          <w:ilvl w:val="2"/>
          <w:numId w:val="57"/>
        </w:numPr>
      </w:pPr>
      <w:r>
        <w:t xml:space="preserve">If </w:t>
      </w:r>
      <w:r w:rsidR="008E6F17">
        <w:t>it’s</w:t>
      </w:r>
      <w:r>
        <w:t xml:space="preserve"> a </w:t>
      </w:r>
      <w:r w:rsidR="008E6F17">
        <w:t>user the screen will open in view mode</w:t>
      </w:r>
    </w:p>
    <w:p w14:paraId="1B1213FE" w14:textId="25978250" w:rsidR="0016587C" w:rsidRDefault="0016587C" w:rsidP="00BF6961">
      <w:pPr>
        <w:pStyle w:val="ListParagraph"/>
        <w:numPr>
          <w:ilvl w:val="2"/>
          <w:numId w:val="57"/>
        </w:numPr>
      </w:pPr>
      <w:r>
        <w:t>If its admin the screen will open in edit mode.</w:t>
      </w:r>
    </w:p>
    <w:p w14:paraId="7A3DE457" w14:textId="28E8A3FB" w:rsidR="003C0819" w:rsidRDefault="003C0819" w:rsidP="00BF6961">
      <w:pPr>
        <w:pStyle w:val="ListParagraph"/>
        <w:numPr>
          <w:ilvl w:val="1"/>
          <w:numId w:val="57"/>
        </w:numPr>
      </w:pPr>
      <w:r>
        <w:t xml:space="preserve">Clicking on the Add </w:t>
      </w:r>
      <w:r w:rsidR="008E6F17">
        <w:t>GSP button (admin only)</w:t>
      </w:r>
    </w:p>
    <w:p w14:paraId="336DDBDC" w14:textId="77777777" w:rsidR="003C0819" w:rsidRDefault="003C0819" w:rsidP="00BF6961">
      <w:pPr>
        <w:pStyle w:val="ListParagraph"/>
        <w:numPr>
          <w:ilvl w:val="2"/>
          <w:numId w:val="57"/>
        </w:numPr>
      </w:pPr>
      <w:r>
        <w:t>As a user this will open the View/Edit/Add Retailer Screen.</w:t>
      </w:r>
    </w:p>
    <w:p w14:paraId="18986350" w14:textId="77777777" w:rsidR="003C0819" w:rsidRDefault="003C0819" w:rsidP="00BF6961">
      <w:pPr>
        <w:pStyle w:val="ListParagraph"/>
        <w:numPr>
          <w:ilvl w:val="3"/>
          <w:numId w:val="57"/>
        </w:numPr>
      </w:pPr>
      <w:r>
        <w:t>The screen will be opened in Add mode.</w:t>
      </w:r>
    </w:p>
    <w:p w14:paraId="2926A61E" w14:textId="77777777" w:rsidR="003C0819" w:rsidRDefault="003C0819" w:rsidP="00BF6961">
      <w:pPr>
        <w:pStyle w:val="ListParagraph"/>
        <w:numPr>
          <w:ilvl w:val="3"/>
          <w:numId w:val="57"/>
        </w:numPr>
      </w:pPr>
      <w:r>
        <w:t>The “Private” toggle will be on and not editable.</w:t>
      </w:r>
    </w:p>
    <w:p w14:paraId="4ABF8D43" w14:textId="77777777" w:rsidR="003C0819" w:rsidRDefault="003C0819" w:rsidP="00BF6961">
      <w:pPr>
        <w:pStyle w:val="ListParagraph"/>
        <w:numPr>
          <w:ilvl w:val="3"/>
          <w:numId w:val="57"/>
        </w:numPr>
      </w:pPr>
      <w:r>
        <w:t>The Service Configuration card section will show a message “Private Retailers do not have Service Configurations.  You can request the creation of a Public Retailer [here].”</w:t>
      </w:r>
    </w:p>
    <w:p w14:paraId="319B1E4E" w14:textId="77777777" w:rsidR="003C0819" w:rsidRDefault="003C0819" w:rsidP="00BF6961">
      <w:pPr>
        <w:pStyle w:val="ListParagraph"/>
        <w:numPr>
          <w:ilvl w:val="2"/>
          <w:numId w:val="57"/>
        </w:numPr>
      </w:pPr>
      <w:r>
        <w:t>Clicking on the Add Public Retailer button (Admin only)</w:t>
      </w:r>
    </w:p>
    <w:p w14:paraId="26E65D72" w14:textId="77777777" w:rsidR="003C0819" w:rsidRDefault="003C0819" w:rsidP="00BF6961">
      <w:pPr>
        <w:pStyle w:val="ListParagraph"/>
        <w:numPr>
          <w:ilvl w:val="3"/>
          <w:numId w:val="57"/>
        </w:numPr>
      </w:pPr>
      <w:r>
        <w:t>Open the View/Edit/Add Retailer screen in create mode.</w:t>
      </w:r>
    </w:p>
    <w:p w14:paraId="6E9BA059" w14:textId="77777777" w:rsidR="003C0819" w:rsidRDefault="003C0819" w:rsidP="00BF6961">
      <w:pPr>
        <w:pStyle w:val="ListParagraph"/>
        <w:numPr>
          <w:ilvl w:val="0"/>
          <w:numId w:val="57"/>
        </w:numPr>
      </w:pPr>
      <w:r>
        <w:t>Issues:</w:t>
      </w:r>
    </w:p>
    <w:p w14:paraId="6363708A" w14:textId="77777777" w:rsidR="003C0819" w:rsidRDefault="003C0819" w:rsidP="00BF6961">
      <w:pPr>
        <w:pStyle w:val="ListParagraph"/>
        <w:numPr>
          <w:ilvl w:val="1"/>
          <w:numId w:val="57"/>
        </w:numPr>
      </w:pPr>
      <w:r>
        <w:t>Filters are not being applied to the dataset.</w:t>
      </w:r>
    </w:p>
    <w:p w14:paraId="78E141DC" w14:textId="77777777" w:rsidR="003C0819" w:rsidRPr="00606C1A" w:rsidRDefault="003C0819" w:rsidP="00BF6961">
      <w:pPr>
        <w:pStyle w:val="ListParagraph"/>
        <w:numPr>
          <w:ilvl w:val="1"/>
          <w:numId w:val="57"/>
        </w:numPr>
      </w:pPr>
      <w:r>
        <w:t>A complete refactoring of the screen is required.</w:t>
      </w:r>
    </w:p>
    <w:p w14:paraId="0BA70B43" w14:textId="26CBC6FC" w:rsidR="009239F7" w:rsidRDefault="009239F7" w:rsidP="009239F7">
      <w:pPr>
        <w:pStyle w:val="Heading3"/>
      </w:pPr>
      <w:r>
        <w:t>Provider Summary</w:t>
      </w:r>
    </w:p>
    <w:p w14:paraId="269B7639" w14:textId="77777777" w:rsidR="00B960E9" w:rsidRDefault="00B960E9" w:rsidP="00BF6961">
      <w:pPr>
        <w:pStyle w:val="ListParagraph"/>
        <w:numPr>
          <w:ilvl w:val="0"/>
          <w:numId w:val="57"/>
        </w:numPr>
      </w:pPr>
      <w:r>
        <w:t>Requirements:</w:t>
      </w:r>
    </w:p>
    <w:p w14:paraId="351323D4" w14:textId="77777777" w:rsidR="00B960E9" w:rsidRDefault="00B960E9" w:rsidP="00BF6961">
      <w:pPr>
        <w:pStyle w:val="ListParagraph"/>
        <w:numPr>
          <w:ilvl w:val="1"/>
          <w:numId w:val="57"/>
        </w:numPr>
      </w:pPr>
      <w:r>
        <w:t>Standard SummaryCardScaffold should be used</w:t>
      </w:r>
    </w:p>
    <w:p w14:paraId="3A523B8E" w14:textId="77777777" w:rsidR="00B960E9" w:rsidRDefault="00B960E9" w:rsidP="00BF6961">
      <w:pPr>
        <w:pStyle w:val="ListParagraph"/>
        <w:numPr>
          <w:ilvl w:val="1"/>
          <w:numId w:val="57"/>
        </w:numPr>
      </w:pPr>
      <w:r>
        <w:t>Elements to include on the card are:</w:t>
      </w:r>
    </w:p>
    <w:p w14:paraId="4EBB09DB" w14:textId="69DACDA9" w:rsidR="00B960E9" w:rsidRDefault="00B960E9" w:rsidP="00BF6961">
      <w:pPr>
        <w:pStyle w:val="ListParagraph"/>
        <w:numPr>
          <w:ilvl w:val="2"/>
          <w:numId w:val="57"/>
        </w:numPr>
      </w:pPr>
      <w:r>
        <w:t>Not sure yet</w:t>
      </w:r>
    </w:p>
    <w:p w14:paraId="7875F8B6" w14:textId="77777777" w:rsidR="00B960E9" w:rsidRDefault="00B960E9" w:rsidP="00BF6961">
      <w:pPr>
        <w:pStyle w:val="ListParagraph"/>
        <w:numPr>
          <w:ilvl w:val="0"/>
          <w:numId w:val="57"/>
        </w:numPr>
      </w:pPr>
      <w:r>
        <w:t>Issues:</w:t>
      </w:r>
    </w:p>
    <w:p w14:paraId="60D35C5F" w14:textId="5BFD79D3" w:rsidR="00B960E9" w:rsidRPr="009B1418" w:rsidRDefault="00B960E9" w:rsidP="00BF6961">
      <w:pPr>
        <w:pStyle w:val="ListParagraph"/>
        <w:numPr>
          <w:ilvl w:val="1"/>
          <w:numId w:val="57"/>
        </w:numPr>
      </w:pPr>
      <w:r>
        <w:t>Not developed yet</w:t>
      </w:r>
    </w:p>
    <w:p w14:paraId="12B89C42" w14:textId="1197D01B" w:rsidR="009239F7" w:rsidRDefault="009239F7" w:rsidP="009239F7">
      <w:pPr>
        <w:pStyle w:val="Heading3"/>
      </w:pPr>
      <w:r>
        <w:t>Provider List</w:t>
      </w:r>
    </w:p>
    <w:p w14:paraId="6E5A2A3F" w14:textId="77777777" w:rsidR="009239F7" w:rsidRDefault="009239F7" w:rsidP="00BF6961">
      <w:pPr>
        <w:pStyle w:val="ListParagraph"/>
        <w:numPr>
          <w:ilvl w:val="0"/>
          <w:numId w:val="57"/>
        </w:numPr>
      </w:pPr>
      <w:r>
        <w:t>Requirements:</w:t>
      </w:r>
    </w:p>
    <w:p w14:paraId="392538CA" w14:textId="77777777" w:rsidR="00B960E9" w:rsidRDefault="00B960E9" w:rsidP="00BF6961">
      <w:pPr>
        <w:pStyle w:val="ListParagraph"/>
        <w:numPr>
          <w:ilvl w:val="1"/>
          <w:numId w:val="57"/>
        </w:numPr>
      </w:pPr>
    </w:p>
    <w:p w14:paraId="1413981E" w14:textId="77777777" w:rsidR="009239F7" w:rsidRPr="009239F7" w:rsidRDefault="009239F7" w:rsidP="00BF6961">
      <w:pPr>
        <w:pStyle w:val="ListParagraph"/>
        <w:numPr>
          <w:ilvl w:val="0"/>
          <w:numId w:val="57"/>
        </w:numPr>
      </w:pPr>
      <w:r>
        <w:t>Issues:</w:t>
      </w:r>
    </w:p>
    <w:p w14:paraId="3F30E73C" w14:textId="6571D457" w:rsidR="009239F7" w:rsidRDefault="009239F7" w:rsidP="009239F7">
      <w:pPr>
        <w:pStyle w:val="Heading3"/>
      </w:pPr>
      <w:r>
        <w:t>Provider Details</w:t>
      </w:r>
    </w:p>
    <w:p w14:paraId="196453F2" w14:textId="77777777" w:rsidR="009239F7" w:rsidRDefault="009239F7" w:rsidP="00BF6961">
      <w:pPr>
        <w:pStyle w:val="ListParagraph"/>
        <w:numPr>
          <w:ilvl w:val="0"/>
          <w:numId w:val="57"/>
        </w:numPr>
      </w:pPr>
      <w:r>
        <w:t>Requirements:</w:t>
      </w:r>
    </w:p>
    <w:p w14:paraId="38F538D7" w14:textId="77777777" w:rsidR="009239F7" w:rsidRPr="009239F7" w:rsidRDefault="009239F7" w:rsidP="00BF6961">
      <w:pPr>
        <w:pStyle w:val="ListParagraph"/>
        <w:numPr>
          <w:ilvl w:val="0"/>
          <w:numId w:val="57"/>
        </w:numPr>
      </w:pPr>
      <w:r>
        <w:t>Issues:</w:t>
      </w:r>
    </w:p>
    <w:p w14:paraId="22AB1C2B" w14:textId="3C767B8A" w:rsidR="009239F7" w:rsidRDefault="009239F7" w:rsidP="009239F7">
      <w:pPr>
        <w:pStyle w:val="Heading3"/>
      </w:pPr>
      <w:r>
        <w:t>Add Provider</w:t>
      </w:r>
    </w:p>
    <w:p w14:paraId="49ADCD06" w14:textId="77777777" w:rsidR="009239F7" w:rsidRDefault="009239F7" w:rsidP="00BF6961">
      <w:pPr>
        <w:pStyle w:val="ListParagraph"/>
        <w:numPr>
          <w:ilvl w:val="0"/>
          <w:numId w:val="57"/>
        </w:numPr>
      </w:pPr>
      <w:r>
        <w:t>Requirements:</w:t>
      </w:r>
    </w:p>
    <w:p w14:paraId="4BA3101C" w14:textId="208BCCC2" w:rsidR="009239F7" w:rsidRPr="009239F7" w:rsidRDefault="009239F7" w:rsidP="00BF6961">
      <w:pPr>
        <w:pStyle w:val="ListParagraph"/>
        <w:numPr>
          <w:ilvl w:val="0"/>
          <w:numId w:val="57"/>
        </w:numPr>
      </w:pPr>
      <w:r>
        <w:t>Issues:</w:t>
      </w:r>
    </w:p>
    <w:p w14:paraId="7D9F8A4F" w14:textId="77777777" w:rsidR="009239F7" w:rsidRDefault="009239F7" w:rsidP="009239F7"/>
    <w:p w14:paraId="01138AA4" w14:textId="77777777" w:rsidR="009239F7" w:rsidRDefault="009239F7" w:rsidP="009239F7"/>
    <w:p w14:paraId="3BF28909" w14:textId="77777777" w:rsidR="009239F7" w:rsidRPr="009239F7" w:rsidRDefault="009239F7" w:rsidP="009239F7"/>
    <w:p w14:paraId="2F4C1251" w14:textId="25735721" w:rsidR="00C609B6" w:rsidRDefault="00C609B6" w:rsidP="00BF6961">
      <w:pPr>
        <w:pStyle w:val="ListParagraph"/>
        <w:numPr>
          <w:ilvl w:val="1"/>
          <w:numId w:val="57"/>
        </w:numPr>
      </w:pPr>
      <w:r>
        <w:t>Change the name from Retailers to Retailers &amp; Providers</w:t>
      </w:r>
      <w:r w:rsidR="00494FD4">
        <w:t>: Pass</w:t>
      </w:r>
    </w:p>
    <w:p w14:paraId="146779A1" w14:textId="77777777" w:rsidR="00C609B6" w:rsidRDefault="00C609B6" w:rsidP="00BF6961">
      <w:pPr>
        <w:pStyle w:val="ListParagraph"/>
        <w:numPr>
          <w:ilvl w:val="1"/>
          <w:numId w:val="57"/>
        </w:numPr>
      </w:pPr>
      <w:r>
        <w:t>Retailers tab</w:t>
      </w:r>
    </w:p>
    <w:p w14:paraId="60B1E4E9" w14:textId="77777777" w:rsidR="00C609B6" w:rsidRDefault="00C609B6" w:rsidP="00BF6961">
      <w:pPr>
        <w:pStyle w:val="ListParagraph"/>
        <w:numPr>
          <w:ilvl w:val="2"/>
          <w:numId w:val="57"/>
        </w:numPr>
      </w:pPr>
      <w:r>
        <w:t>Filter: Improvement</w:t>
      </w:r>
    </w:p>
    <w:p w14:paraId="23A7AD2A" w14:textId="77777777" w:rsidR="00C609B6" w:rsidRDefault="00C609B6" w:rsidP="00BF6961">
      <w:pPr>
        <w:pStyle w:val="ListParagraph"/>
        <w:numPr>
          <w:ilvl w:val="3"/>
          <w:numId w:val="57"/>
        </w:numPr>
      </w:pPr>
      <w:r>
        <w:t>No filter, but won’t be needed until there are a lot more retailers added</w:t>
      </w:r>
    </w:p>
    <w:p w14:paraId="72AAFB06" w14:textId="77777777" w:rsidR="00C609B6" w:rsidRDefault="00C609B6" w:rsidP="00BF6961">
      <w:pPr>
        <w:pStyle w:val="ListParagraph"/>
        <w:numPr>
          <w:ilvl w:val="2"/>
          <w:numId w:val="57"/>
        </w:numPr>
      </w:pPr>
      <w:r>
        <w:t>Retailer list: Improvement</w:t>
      </w:r>
    </w:p>
    <w:p w14:paraId="246CFC0F" w14:textId="77777777" w:rsidR="00C609B6" w:rsidRDefault="00C609B6" w:rsidP="00BF6961">
      <w:pPr>
        <w:pStyle w:val="ListParagraph"/>
        <w:numPr>
          <w:ilvl w:val="3"/>
          <w:numId w:val="57"/>
        </w:numPr>
      </w:pPr>
      <w:r>
        <w:t>We should look at adding a “Private” flag to retailers.  A retailer may be required for private trading that does not contribute data to the application. This will need some thought before we implement.</w:t>
      </w:r>
    </w:p>
    <w:p w14:paraId="040E8E11" w14:textId="77777777" w:rsidR="00C609B6" w:rsidRDefault="00C609B6" w:rsidP="00BF6961">
      <w:pPr>
        <w:pStyle w:val="ListParagraph"/>
        <w:numPr>
          <w:ilvl w:val="3"/>
          <w:numId w:val="57"/>
        </w:numPr>
      </w:pPr>
      <w:r>
        <w:t>We need to look at the layout. Its functional, but won’t be if the list of retailers grows much more.</w:t>
      </w:r>
    </w:p>
    <w:p w14:paraId="3D6CC1A5" w14:textId="77777777" w:rsidR="00C609B6" w:rsidRDefault="00C609B6" w:rsidP="00BF6961">
      <w:pPr>
        <w:pStyle w:val="ListParagraph"/>
        <w:numPr>
          <w:ilvl w:val="2"/>
          <w:numId w:val="57"/>
        </w:numPr>
      </w:pPr>
      <w:r>
        <w:t>Request Retailer: Fail</w:t>
      </w:r>
    </w:p>
    <w:p w14:paraId="104DBBE0" w14:textId="021CCF10" w:rsidR="00C609B6" w:rsidRDefault="00494FD4" w:rsidP="00BF6961">
      <w:pPr>
        <w:pStyle w:val="ListParagraph"/>
        <w:numPr>
          <w:ilvl w:val="3"/>
          <w:numId w:val="57"/>
        </w:numPr>
      </w:pPr>
      <w:r>
        <w:t xml:space="preserve">The Request Retailer Button is a different format to </w:t>
      </w:r>
      <w:r w:rsidR="009C34D6">
        <w:t>others in the action bar</w:t>
      </w:r>
    </w:p>
    <w:p w14:paraId="112D2731" w14:textId="77777777" w:rsidR="00C609B6" w:rsidRDefault="00C609B6" w:rsidP="00BF6961">
      <w:pPr>
        <w:pStyle w:val="ListParagraph"/>
        <w:numPr>
          <w:ilvl w:val="3"/>
          <w:numId w:val="57"/>
        </w:numPr>
      </w:pPr>
      <w:r>
        <w:t>Submit request fails</w:t>
      </w:r>
    </w:p>
    <w:p w14:paraId="0C4539BA" w14:textId="77777777" w:rsidR="00C609B6" w:rsidRDefault="00C609B6" w:rsidP="00BF6961">
      <w:pPr>
        <w:pStyle w:val="ListParagraph"/>
        <w:numPr>
          <w:ilvl w:val="2"/>
          <w:numId w:val="57"/>
        </w:numPr>
      </w:pPr>
      <w:r>
        <w:t>Request a change: Fail</w:t>
      </w:r>
    </w:p>
    <w:p w14:paraId="56C44D84" w14:textId="77777777" w:rsidR="00C609B6" w:rsidRDefault="00C609B6" w:rsidP="00BF6961">
      <w:pPr>
        <w:pStyle w:val="ListParagraph"/>
        <w:numPr>
          <w:ilvl w:val="3"/>
          <w:numId w:val="57"/>
        </w:numPr>
      </w:pPr>
      <w:r>
        <w:t>Submit request fails</w:t>
      </w:r>
    </w:p>
    <w:p w14:paraId="43DE9C97" w14:textId="77777777" w:rsidR="00C609B6" w:rsidRDefault="00C609B6" w:rsidP="00BF6961">
      <w:pPr>
        <w:pStyle w:val="ListParagraph"/>
        <w:numPr>
          <w:ilvl w:val="2"/>
          <w:numId w:val="57"/>
        </w:numPr>
      </w:pPr>
      <w:r>
        <w:t>Add Retailer Config (Admin): Pass (but Ui / UX improvement needed)</w:t>
      </w:r>
    </w:p>
    <w:p w14:paraId="4E2A2C50" w14:textId="77777777" w:rsidR="00C609B6" w:rsidRDefault="00C609B6" w:rsidP="00BF6961">
      <w:pPr>
        <w:pStyle w:val="ListParagraph"/>
        <w:numPr>
          <w:ilvl w:val="2"/>
          <w:numId w:val="57"/>
        </w:numPr>
      </w:pPr>
      <w:r>
        <w:t>Edit Retailer Config (Admin): Pass (but Ui / UX improvement needed)</w:t>
      </w:r>
    </w:p>
    <w:p w14:paraId="42F2E2A3" w14:textId="77777777" w:rsidR="00C609B6" w:rsidRDefault="00C609B6" w:rsidP="00BF6961">
      <w:pPr>
        <w:pStyle w:val="ListParagraph"/>
        <w:numPr>
          <w:ilvl w:val="2"/>
          <w:numId w:val="57"/>
        </w:numPr>
      </w:pPr>
      <w:r>
        <w:t>Add Live Price Config (Admin): Pass (but Ui / UX improvement needed)</w:t>
      </w:r>
    </w:p>
    <w:p w14:paraId="7AED5E6E" w14:textId="77777777" w:rsidR="00C609B6" w:rsidRDefault="00C609B6" w:rsidP="00BF6961">
      <w:pPr>
        <w:pStyle w:val="ListParagraph"/>
        <w:numPr>
          <w:ilvl w:val="2"/>
          <w:numId w:val="57"/>
        </w:numPr>
      </w:pPr>
      <w:r>
        <w:t>Edit Live Price Config (Admin): Pass (but Ui / UX improvement needed)</w:t>
      </w:r>
    </w:p>
    <w:p w14:paraId="7F4C8C48" w14:textId="77777777" w:rsidR="00C609B6" w:rsidRDefault="00C609B6" w:rsidP="00BF6961">
      <w:pPr>
        <w:pStyle w:val="ListParagraph"/>
        <w:numPr>
          <w:ilvl w:val="2"/>
          <w:numId w:val="57"/>
        </w:numPr>
      </w:pPr>
      <w:r>
        <w:t>Add Local Spot Config (Admin): Pass (but Ui / UX improvement needed)</w:t>
      </w:r>
    </w:p>
    <w:p w14:paraId="36AE9CC5" w14:textId="77777777" w:rsidR="00C609B6" w:rsidRDefault="00C609B6" w:rsidP="00BF6961">
      <w:pPr>
        <w:pStyle w:val="ListParagraph"/>
        <w:numPr>
          <w:ilvl w:val="2"/>
          <w:numId w:val="57"/>
        </w:numPr>
      </w:pPr>
      <w:r>
        <w:t>Edit Local Spot Config (Admin): Pass (but Ui / UX improvement needed)</w:t>
      </w:r>
    </w:p>
    <w:p w14:paraId="63C0F9B8" w14:textId="77777777" w:rsidR="00C609B6" w:rsidRDefault="00C609B6" w:rsidP="00BF6961">
      <w:pPr>
        <w:pStyle w:val="ListParagraph"/>
        <w:numPr>
          <w:ilvl w:val="2"/>
          <w:numId w:val="57"/>
        </w:numPr>
      </w:pPr>
      <w:r>
        <w:t>Add Listing Config (Admin):</w:t>
      </w:r>
    </w:p>
    <w:p w14:paraId="7D3904F8" w14:textId="77777777" w:rsidR="00C609B6" w:rsidRDefault="00C609B6" w:rsidP="00BF6961">
      <w:pPr>
        <w:pStyle w:val="ListParagraph"/>
        <w:numPr>
          <w:ilvl w:val="2"/>
          <w:numId w:val="57"/>
        </w:numPr>
      </w:pPr>
      <w:r>
        <w:t xml:space="preserve">Edit Listing Config (Admin): </w:t>
      </w:r>
    </w:p>
    <w:p w14:paraId="0F80AB56" w14:textId="77777777" w:rsidR="00C609B6" w:rsidRDefault="00C609B6" w:rsidP="00BF6961">
      <w:pPr>
        <w:pStyle w:val="ListParagraph"/>
        <w:numPr>
          <w:ilvl w:val="1"/>
          <w:numId w:val="57"/>
        </w:numPr>
      </w:pPr>
      <w:r>
        <w:t>Providers tab</w:t>
      </w:r>
    </w:p>
    <w:p w14:paraId="5639C4DA" w14:textId="77777777" w:rsidR="00C609B6" w:rsidRDefault="00C609B6" w:rsidP="00BF6961">
      <w:pPr>
        <w:pStyle w:val="ListParagraph"/>
        <w:numPr>
          <w:ilvl w:val="2"/>
          <w:numId w:val="57"/>
        </w:numPr>
      </w:pPr>
      <w:r>
        <w:t>Filter: Improvement</w:t>
      </w:r>
    </w:p>
    <w:p w14:paraId="0141CB65" w14:textId="77777777" w:rsidR="00C609B6" w:rsidRDefault="00C609B6" w:rsidP="00BF6961">
      <w:pPr>
        <w:pStyle w:val="ListParagraph"/>
        <w:numPr>
          <w:ilvl w:val="3"/>
          <w:numId w:val="57"/>
        </w:numPr>
      </w:pPr>
      <w:r>
        <w:t>No filter, but won’t be needed until there are a lot more providers added</w:t>
      </w:r>
    </w:p>
    <w:p w14:paraId="5424A041" w14:textId="3A4B292F" w:rsidR="00C609B6" w:rsidRDefault="00C609B6" w:rsidP="00BF6961">
      <w:pPr>
        <w:pStyle w:val="ListParagraph"/>
        <w:numPr>
          <w:ilvl w:val="2"/>
          <w:numId w:val="57"/>
        </w:numPr>
      </w:pPr>
      <w:r>
        <w:t xml:space="preserve">Provider list: </w:t>
      </w:r>
      <w:r w:rsidR="009C34D6">
        <w:t>Fail</w:t>
      </w:r>
    </w:p>
    <w:p w14:paraId="1C24D128" w14:textId="77777777" w:rsidR="00C609B6" w:rsidRDefault="00C609B6" w:rsidP="00BF6961">
      <w:pPr>
        <w:pStyle w:val="ListParagraph"/>
        <w:numPr>
          <w:ilvl w:val="3"/>
          <w:numId w:val="57"/>
        </w:numPr>
      </w:pPr>
      <w:r>
        <w:t>I’d like to make this consistent with other screens and make it a list:</w:t>
      </w:r>
      <w:r>
        <w:br/>
        <w:t>status | name | description | captures (eg data: gold, silver, platinum in AUD)</w:t>
      </w:r>
    </w:p>
    <w:p w14:paraId="4B78ADEB" w14:textId="77777777" w:rsidR="00C609B6" w:rsidRDefault="00C609B6" w:rsidP="00BF6961">
      <w:pPr>
        <w:pStyle w:val="ListParagraph"/>
        <w:numPr>
          <w:ilvl w:val="3"/>
          <w:numId w:val="57"/>
        </w:numPr>
      </w:pPr>
      <w:r>
        <w:t>It would be nice if when you click the provider you are taken to a Provider Details screen.  We can work on that later</w:t>
      </w:r>
    </w:p>
    <w:p w14:paraId="6FB4E7A9" w14:textId="77777777" w:rsidR="00C609B6" w:rsidRDefault="00C609B6" w:rsidP="00BF6961">
      <w:pPr>
        <w:pStyle w:val="ListParagraph"/>
        <w:numPr>
          <w:ilvl w:val="2"/>
          <w:numId w:val="57"/>
        </w:numPr>
      </w:pPr>
      <w:r>
        <w:t>Request Provider: Fail</w:t>
      </w:r>
    </w:p>
    <w:p w14:paraId="0A282FB1" w14:textId="0FF39DA5" w:rsidR="00C609B6" w:rsidRDefault="009C34D6" w:rsidP="00BF6961">
      <w:pPr>
        <w:pStyle w:val="ListParagraph"/>
        <w:numPr>
          <w:ilvl w:val="3"/>
          <w:numId w:val="57"/>
        </w:numPr>
      </w:pPr>
      <w:r>
        <w:t>Button inconsistent with the rest of the app</w:t>
      </w:r>
    </w:p>
    <w:p w14:paraId="42BA3EFD" w14:textId="77777777" w:rsidR="00C609B6" w:rsidRDefault="00C609B6" w:rsidP="00BF6961">
      <w:pPr>
        <w:pStyle w:val="ListParagraph"/>
        <w:numPr>
          <w:ilvl w:val="2"/>
          <w:numId w:val="57"/>
        </w:numPr>
      </w:pPr>
      <w:r>
        <w:t>Request Provider Change: Fail</w:t>
      </w:r>
    </w:p>
    <w:p w14:paraId="7E0F57C2" w14:textId="52A3549E" w:rsidR="00C609B6" w:rsidRDefault="009C34D6" w:rsidP="00BF6961">
      <w:pPr>
        <w:pStyle w:val="ListParagraph"/>
        <w:numPr>
          <w:ilvl w:val="3"/>
          <w:numId w:val="57"/>
        </w:numPr>
      </w:pPr>
      <w:r>
        <w:t>Button works, but action fails</w:t>
      </w:r>
    </w:p>
    <w:p w14:paraId="2DA6A43D" w14:textId="77777777" w:rsidR="00C609B6" w:rsidRDefault="00C609B6" w:rsidP="00BF6961">
      <w:pPr>
        <w:pStyle w:val="ListParagraph"/>
        <w:numPr>
          <w:ilvl w:val="2"/>
          <w:numId w:val="57"/>
        </w:numPr>
      </w:pPr>
      <w:r>
        <w:t>Add Provider (Admin): Fail</w:t>
      </w:r>
    </w:p>
    <w:p w14:paraId="6CF78E40" w14:textId="77777777" w:rsidR="00C609B6" w:rsidRDefault="00C609B6" w:rsidP="00BF6961">
      <w:pPr>
        <w:pStyle w:val="ListParagraph"/>
        <w:numPr>
          <w:ilvl w:val="3"/>
          <w:numId w:val="57"/>
        </w:numPr>
      </w:pPr>
      <w:r>
        <w:t>No ability to Add Provider</w:t>
      </w:r>
    </w:p>
    <w:p w14:paraId="70192223" w14:textId="77777777" w:rsidR="00C609B6" w:rsidRDefault="00C609B6" w:rsidP="00BF6961">
      <w:pPr>
        <w:pStyle w:val="ListParagraph"/>
        <w:numPr>
          <w:ilvl w:val="2"/>
          <w:numId w:val="57"/>
        </w:numPr>
      </w:pPr>
      <w:r>
        <w:t>Edit Provider (Admin): Fail</w:t>
      </w:r>
    </w:p>
    <w:p w14:paraId="0F3F8058" w14:textId="77777777" w:rsidR="00C609B6" w:rsidRDefault="00C609B6" w:rsidP="00BF6961">
      <w:pPr>
        <w:pStyle w:val="ListParagraph"/>
        <w:numPr>
          <w:ilvl w:val="3"/>
          <w:numId w:val="57"/>
        </w:numPr>
      </w:pPr>
      <w:r>
        <w:t>No ability to Edit Provider</w:t>
      </w:r>
    </w:p>
    <w:p w14:paraId="122B6B8A" w14:textId="77777777" w:rsidR="00C609B6" w:rsidRDefault="00C609B6" w:rsidP="00BF6961">
      <w:pPr>
        <w:pStyle w:val="ListParagraph"/>
        <w:numPr>
          <w:ilvl w:val="2"/>
          <w:numId w:val="57"/>
        </w:numPr>
      </w:pPr>
      <w:r>
        <w:t>Delete Provider: Fail</w:t>
      </w:r>
    </w:p>
    <w:p w14:paraId="26C9501F" w14:textId="77777777" w:rsidR="00C609B6" w:rsidRDefault="00C609B6" w:rsidP="00BF6961">
      <w:pPr>
        <w:pStyle w:val="ListParagraph"/>
        <w:numPr>
          <w:ilvl w:val="3"/>
          <w:numId w:val="57"/>
        </w:numPr>
      </w:pPr>
      <w:r>
        <w:t>No ability to Delete Provider</w:t>
      </w:r>
    </w:p>
    <w:p w14:paraId="14137794" w14:textId="77777777" w:rsidR="00C609B6" w:rsidRDefault="00C609B6" w:rsidP="00EC1A1E">
      <w:pPr>
        <w:pStyle w:val="Heading2"/>
      </w:pPr>
      <w:r>
        <w:t>Analytics</w:t>
      </w:r>
    </w:p>
    <w:p w14:paraId="49DF12BA" w14:textId="5399E2FE" w:rsidR="00C609B6" w:rsidRDefault="00C609B6" w:rsidP="00BF6961">
      <w:pPr>
        <w:pStyle w:val="ListParagraph"/>
        <w:numPr>
          <w:ilvl w:val="1"/>
          <w:numId w:val="57"/>
        </w:numPr>
      </w:pPr>
      <w:r>
        <w:t xml:space="preserve">Filters: </w:t>
      </w:r>
      <w:r w:rsidR="009C34D6">
        <w:t>Fail</w:t>
      </w:r>
    </w:p>
    <w:p w14:paraId="0DDE38A0" w14:textId="77777777" w:rsidR="00C609B6" w:rsidRDefault="00C609B6" w:rsidP="00BF6961">
      <w:pPr>
        <w:pStyle w:val="ListParagraph"/>
        <w:numPr>
          <w:ilvl w:val="2"/>
          <w:numId w:val="57"/>
        </w:numPr>
      </w:pPr>
      <w:r>
        <w:t>There are no Filters</w:t>
      </w:r>
    </w:p>
    <w:p w14:paraId="212EF771" w14:textId="77777777" w:rsidR="00C609B6" w:rsidRDefault="00C609B6" w:rsidP="00BF6961">
      <w:pPr>
        <w:pStyle w:val="ListParagraph"/>
        <w:numPr>
          <w:ilvl w:val="2"/>
          <w:numId w:val="57"/>
        </w:numPr>
      </w:pPr>
      <w:r>
        <w:t>Filters should include:</w:t>
      </w:r>
    </w:p>
    <w:p w14:paraId="21D76F10" w14:textId="77777777" w:rsidR="00C609B6" w:rsidRDefault="00C609B6" w:rsidP="00BF6961">
      <w:pPr>
        <w:pStyle w:val="ListParagraph"/>
        <w:numPr>
          <w:ilvl w:val="3"/>
          <w:numId w:val="57"/>
        </w:numPr>
      </w:pPr>
      <w:r>
        <w:lastRenderedPageBreak/>
        <w:t>Metal type</w:t>
      </w:r>
    </w:p>
    <w:p w14:paraId="60CC7773" w14:textId="77777777" w:rsidR="00C609B6" w:rsidRDefault="00C609B6" w:rsidP="00BF6961">
      <w:pPr>
        <w:pStyle w:val="ListParagraph"/>
        <w:numPr>
          <w:ilvl w:val="3"/>
          <w:numId w:val="57"/>
        </w:numPr>
      </w:pPr>
      <w:r>
        <w:t>Retailer</w:t>
      </w:r>
    </w:p>
    <w:p w14:paraId="1F0F714A" w14:textId="77777777" w:rsidR="00C609B6" w:rsidRDefault="00C609B6" w:rsidP="00BF6961">
      <w:pPr>
        <w:pStyle w:val="ListParagraph"/>
        <w:numPr>
          <w:ilvl w:val="3"/>
          <w:numId w:val="57"/>
        </w:numPr>
      </w:pPr>
      <w:r>
        <w:t>Global Spot Provider</w:t>
      </w:r>
    </w:p>
    <w:p w14:paraId="2E79D6B0" w14:textId="77777777" w:rsidR="00C609B6" w:rsidRDefault="00C609B6" w:rsidP="00BF6961">
      <w:pPr>
        <w:pStyle w:val="ListParagraph"/>
        <w:numPr>
          <w:ilvl w:val="2"/>
          <w:numId w:val="57"/>
        </w:numPr>
      </w:pPr>
      <w:r>
        <w:t>Filters should default from user settings (the same patters and Live Prices and Spot Prices)</w:t>
      </w:r>
    </w:p>
    <w:p w14:paraId="17FF158C" w14:textId="45246BFA" w:rsidR="009C34D6" w:rsidRDefault="00C609B6" w:rsidP="00BF6961">
      <w:pPr>
        <w:pStyle w:val="ListParagraph"/>
        <w:numPr>
          <w:ilvl w:val="1"/>
          <w:numId w:val="57"/>
        </w:numPr>
      </w:pPr>
      <w:r>
        <w:t>Analytics screen</w:t>
      </w:r>
    </w:p>
    <w:p w14:paraId="60A7D717" w14:textId="2409689D" w:rsidR="00C609B6" w:rsidRDefault="00C609B6" w:rsidP="00BF6961">
      <w:pPr>
        <w:pStyle w:val="ListParagraph"/>
        <w:numPr>
          <w:ilvl w:val="2"/>
          <w:numId w:val="57"/>
        </w:numPr>
      </w:pPr>
      <w:r>
        <w:t>Price Guide: Fail</w:t>
      </w:r>
    </w:p>
    <w:p w14:paraId="21F37E93" w14:textId="77777777" w:rsidR="00C609B6" w:rsidRDefault="00C609B6" w:rsidP="00BF6961">
      <w:pPr>
        <w:pStyle w:val="ListParagraph"/>
        <w:numPr>
          <w:ilvl w:val="3"/>
          <w:numId w:val="57"/>
        </w:numPr>
      </w:pPr>
      <w:r>
        <w:t>Not Filtered</w:t>
      </w:r>
    </w:p>
    <w:p w14:paraId="154B927D" w14:textId="77777777" w:rsidR="00C609B6" w:rsidRDefault="00C609B6" w:rsidP="00BF6961">
      <w:pPr>
        <w:pStyle w:val="ListParagraph"/>
        <w:numPr>
          <w:ilvl w:val="3"/>
          <w:numId w:val="57"/>
        </w:numPr>
      </w:pPr>
      <w:r>
        <w:t>We must have user tolerances (settings) for this:</w:t>
      </w:r>
    </w:p>
    <w:p w14:paraId="0F3F8B06" w14:textId="77777777" w:rsidR="00C609B6" w:rsidRDefault="00C609B6" w:rsidP="00BF6961">
      <w:pPr>
        <w:pStyle w:val="ListParagraph"/>
        <w:numPr>
          <w:ilvl w:val="4"/>
          <w:numId w:val="57"/>
        </w:numPr>
      </w:pPr>
      <w:r>
        <w:t>% above Sell Trend – Investment Guidance</w:t>
      </w:r>
    </w:p>
    <w:p w14:paraId="13C50ED8" w14:textId="77777777" w:rsidR="00C609B6" w:rsidRDefault="00C609B6" w:rsidP="00BF6961">
      <w:pPr>
        <w:pStyle w:val="ListParagraph"/>
        <w:numPr>
          <w:ilvl w:val="4"/>
          <w:numId w:val="57"/>
        </w:numPr>
      </w:pPr>
      <w:r>
        <w:t>% below Sell Trend – Investment Guidance</w:t>
      </w:r>
    </w:p>
    <w:p w14:paraId="09D727A6" w14:textId="77777777" w:rsidR="00C609B6" w:rsidRDefault="00C609B6" w:rsidP="00BF6961">
      <w:pPr>
        <w:pStyle w:val="ListParagraph"/>
        <w:numPr>
          <w:ilvl w:val="4"/>
          <w:numId w:val="57"/>
        </w:numPr>
      </w:pPr>
      <w:r>
        <w:t>% above Buyback Trend – Investment Guidance</w:t>
      </w:r>
    </w:p>
    <w:p w14:paraId="1E18C11B" w14:textId="77777777" w:rsidR="00C609B6" w:rsidRDefault="00C609B6" w:rsidP="00BF6961">
      <w:pPr>
        <w:pStyle w:val="ListParagraph"/>
        <w:numPr>
          <w:ilvl w:val="4"/>
          <w:numId w:val="57"/>
        </w:numPr>
      </w:pPr>
      <w:r>
        <w:t>% below Buyback Trend – Investment Guidance</w:t>
      </w:r>
    </w:p>
    <w:p w14:paraId="2C01CD40" w14:textId="46741730" w:rsidR="009F6DDF" w:rsidRDefault="009F6DDF" w:rsidP="00BF6961">
      <w:pPr>
        <w:pStyle w:val="ListParagraph"/>
        <w:numPr>
          <w:ilvl w:val="3"/>
          <w:numId w:val="57"/>
        </w:numPr>
      </w:pPr>
      <w:r>
        <w:t>User tolerances and investment guidance are not visible.</w:t>
      </w:r>
    </w:p>
    <w:p w14:paraId="62034DB2" w14:textId="68AE2482" w:rsidR="009F6DDF" w:rsidRDefault="009F6DDF" w:rsidP="00BF6961">
      <w:pPr>
        <w:pStyle w:val="ListParagraph"/>
        <w:numPr>
          <w:ilvl w:val="3"/>
          <w:numId w:val="57"/>
        </w:numPr>
      </w:pPr>
      <w:r>
        <w:t>Investment Guidance values are not shown</w:t>
      </w:r>
    </w:p>
    <w:p w14:paraId="27E0AF59" w14:textId="1DF3C0CB" w:rsidR="00933894" w:rsidRDefault="00933894" w:rsidP="00BF6961">
      <w:pPr>
        <w:pStyle w:val="ListParagraph"/>
        <w:numPr>
          <w:ilvl w:val="3"/>
          <w:numId w:val="57"/>
        </w:numPr>
      </w:pPr>
      <w:r>
        <w:t>Can we test that the trendline is self-adjusting as more data is available</w:t>
      </w:r>
    </w:p>
    <w:p w14:paraId="36B4EC52" w14:textId="77777777" w:rsidR="00C609B6" w:rsidRDefault="00C609B6" w:rsidP="00BF6961">
      <w:pPr>
        <w:pStyle w:val="ListParagraph"/>
        <w:numPr>
          <w:ilvl w:val="2"/>
          <w:numId w:val="57"/>
        </w:numPr>
      </w:pPr>
      <w:r>
        <w:t>Gold to Silver Ratio: Fail</w:t>
      </w:r>
    </w:p>
    <w:p w14:paraId="55DAD284" w14:textId="77777777" w:rsidR="00C609B6" w:rsidRDefault="00C609B6" w:rsidP="00BF6961">
      <w:pPr>
        <w:pStyle w:val="ListParagraph"/>
        <w:numPr>
          <w:ilvl w:val="3"/>
          <w:numId w:val="57"/>
        </w:numPr>
      </w:pPr>
      <w:r>
        <w:t>Not Filtered</w:t>
      </w:r>
    </w:p>
    <w:p w14:paraId="1C502A61" w14:textId="51CB6FA2" w:rsidR="009F6DDF" w:rsidRDefault="009F6DDF" w:rsidP="00BF6961">
      <w:pPr>
        <w:pStyle w:val="ListParagraph"/>
        <w:numPr>
          <w:ilvl w:val="3"/>
          <w:numId w:val="57"/>
        </w:numPr>
      </w:pPr>
      <w:r>
        <w:t>Investment guidance does not use user settings</w:t>
      </w:r>
    </w:p>
    <w:p w14:paraId="3D662C3C" w14:textId="5C785809" w:rsidR="009F6DDF" w:rsidRDefault="009F6DDF" w:rsidP="00BF6961">
      <w:pPr>
        <w:pStyle w:val="ListParagraph"/>
        <w:numPr>
          <w:ilvl w:val="3"/>
          <w:numId w:val="57"/>
        </w:numPr>
      </w:pPr>
      <w:r>
        <w:t>Investment Guidance values are not shown</w:t>
      </w:r>
    </w:p>
    <w:p w14:paraId="71C49C6A" w14:textId="77777777" w:rsidR="00C609B6" w:rsidRDefault="00C609B6" w:rsidP="00BF6961">
      <w:pPr>
        <w:pStyle w:val="ListParagraph"/>
        <w:numPr>
          <w:ilvl w:val="2"/>
          <w:numId w:val="57"/>
        </w:numPr>
      </w:pPr>
      <w:r>
        <w:t>Local Premium: Fail</w:t>
      </w:r>
    </w:p>
    <w:p w14:paraId="1EB18E43" w14:textId="77777777" w:rsidR="00C609B6" w:rsidRDefault="00C609B6" w:rsidP="00BF6961">
      <w:pPr>
        <w:pStyle w:val="ListParagraph"/>
        <w:numPr>
          <w:ilvl w:val="3"/>
          <w:numId w:val="57"/>
        </w:numPr>
      </w:pPr>
      <w:r>
        <w:t>Not Filtered</w:t>
      </w:r>
    </w:p>
    <w:p w14:paraId="36952D84" w14:textId="77777777" w:rsidR="009F6DDF" w:rsidRDefault="009F6DDF" w:rsidP="00BF6961">
      <w:pPr>
        <w:pStyle w:val="ListParagraph"/>
        <w:numPr>
          <w:ilvl w:val="3"/>
          <w:numId w:val="57"/>
        </w:numPr>
      </w:pPr>
      <w:r>
        <w:t>Investment guidance does not use user settings</w:t>
      </w:r>
    </w:p>
    <w:p w14:paraId="77C05C4C" w14:textId="77777777" w:rsidR="00C609B6" w:rsidRDefault="00C609B6" w:rsidP="00BF6961">
      <w:pPr>
        <w:pStyle w:val="ListParagraph"/>
        <w:numPr>
          <w:ilvl w:val="2"/>
          <w:numId w:val="57"/>
        </w:numPr>
      </w:pPr>
      <w:r>
        <w:t>Local Spread: Fail</w:t>
      </w:r>
    </w:p>
    <w:p w14:paraId="29A1BDD5" w14:textId="77777777" w:rsidR="00C609B6" w:rsidRDefault="00C609B6" w:rsidP="00BF6961">
      <w:pPr>
        <w:pStyle w:val="ListParagraph"/>
        <w:numPr>
          <w:ilvl w:val="3"/>
          <w:numId w:val="57"/>
        </w:numPr>
      </w:pPr>
      <w:r>
        <w:t>Not Filtered</w:t>
      </w:r>
    </w:p>
    <w:p w14:paraId="3BCB7101" w14:textId="77777777" w:rsidR="009F6DDF" w:rsidRDefault="009F6DDF" w:rsidP="00BF6961">
      <w:pPr>
        <w:pStyle w:val="ListParagraph"/>
        <w:numPr>
          <w:ilvl w:val="3"/>
          <w:numId w:val="57"/>
        </w:numPr>
      </w:pPr>
      <w:r>
        <w:t>Investment guidance does not use user settings</w:t>
      </w:r>
    </w:p>
    <w:p w14:paraId="521008E3" w14:textId="7C53A720" w:rsidR="009F6DDF" w:rsidRDefault="009F6DDF" w:rsidP="00BF6961">
      <w:pPr>
        <w:pStyle w:val="ListParagraph"/>
        <w:numPr>
          <w:ilvl w:val="3"/>
          <w:numId w:val="57"/>
        </w:numPr>
      </w:pPr>
      <w:r>
        <w:t>Investment Guidance values are not shown</w:t>
      </w:r>
    </w:p>
    <w:p w14:paraId="367CE14C" w14:textId="77777777" w:rsidR="00C609B6" w:rsidRDefault="00C609B6" w:rsidP="00BF6961">
      <w:pPr>
        <w:pStyle w:val="ListParagraph"/>
        <w:numPr>
          <w:ilvl w:val="1"/>
          <w:numId w:val="57"/>
        </w:numPr>
      </w:pPr>
      <w:r>
        <w:t>Price Guide page: Improvement</w:t>
      </w:r>
    </w:p>
    <w:p w14:paraId="6FDC03E3" w14:textId="77777777" w:rsidR="00C609B6" w:rsidRDefault="00C609B6" w:rsidP="00BF6961">
      <w:pPr>
        <w:pStyle w:val="ListParagraph"/>
        <w:numPr>
          <w:ilvl w:val="2"/>
          <w:numId w:val="57"/>
        </w:numPr>
      </w:pPr>
      <w:r>
        <w:t>There is no Price Guide screen (I haven’t asked for one)</w:t>
      </w:r>
    </w:p>
    <w:p w14:paraId="668E0F27" w14:textId="77777777" w:rsidR="00C609B6" w:rsidRDefault="00C609B6" w:rsidP="00BF6961">
      <w:pPr>
        <w:pStyle w:val="ListParagraph"/>
        <w:numPr>
          <w:ilvl w:val="2"/>
          <w:numId w:val="57"/>
        </w:numPr>
      </w:pPr>
      <w:r>
        <w:t>Lets create a Price Guide screen following the same layout as Local Premium and Local Spread</w:t>
      </w:r>
    </w:p>
    <w:p w14:paraId="72E83663" w14:textId="77777777" w:rsidR="00C609B6" w:rsidRDefault="00C609B6" w:rsidP="00BF6961">
      <w:pPr>
        <w:pStyle w:val="ListParagraph"/>
        <w:numPr>
          <w:ilvl w:val="3"/>
          <w:numId w:val="57"/>
        </w:numPr>
      </w:pPr>
      <w:r>
        <w:t>Filters (Metal type, Retailers, Date Range)</w:t>
      </w:r>
    </w:p>
    <w:p w14:paraId="517B7165" w14:textId="77777777" w:rsidR="00C609B6" w:rsidRDefault="00C609B6" w:rsidP="00BF6961">
      <w:pPr>
        <w:pStyle w:val="ListParagraph"/>
        <w:numPr>
          <w:ilvl w:val="3"/>
          <w:numId w:val="57"/>
        </w:numPr>
      </w:pPr>
      <w:r>
        <w:t>Description</w:t>
      </w:r>
    </w:p>
    <w:p w14:paraId="07BA0C3B" w14:textId="77777777" w:rsidR="00C609B6" w:rsidRDefault="00C609B6" w:rsidP="00BF6961">
      <w:pPr>
        <w:pStyle w:val="ListParagraph"/>
        <w:numPr>
          <w:ilvl w:val="3"/>
          <w:numId w:val="57"/>
        </w:numPr>
      </w:pPr>
      <w:r>
        <w:t>Latest Prices by Metal (use Best Prices)</w:t>
      </w:r>
    </w:p>
    <w:p w14:paraId="0773F36D" w14:textId="77777777" w:rsidR="00C609B6" w:rsidRDefault="00C609B6" w:rsidP="00BF6961">
      <w:pPr>
        <w:pStyle w:val="ListParagraph"/>
        <w:numPr>
          <w:ilvl w:val="3"/>
          <w:numId w:val="57"/>
        </w:numPr>
      </w:pPr>
      <w:r>
        <w:t>Price Trend</w:t>
      </w:r>
    </w:p>
    <w:p w14:paraId="064E54B9" w14:textId="77777777" w:rsidR="00C609B6" w:rsidRDefault="00C609B6" w:rsidP="00BF6961">
      <w:pPr>
        <w:pStyle w:val="ListParagraph"/>
        <w:numPr>
          <w:ilvl w:val="3"/>
          <w:numId w:val="57"/>
        </w:numPr>
      </w:pPr>
      <w:r>
        <w:t>History</w:t>
      </w:r>
    </w:p>
    <w:p w14:paraId="0614F28F" w14:textId="77777777" w:rsidR="00C609B6" w:rsidRDefault="00C609B6" w:rsidP="00BF6961">
      <w:pPr>
        <w:pStyle w:val="ListParagraph"/>
        <w:numPr>
          <w:ilvl w:val="3"/>
          <w:numId w:val="57"/>
        </w:numPr>
      </w:pPr>
      <w:r>
        <w:t>Investment Guide: I will add this later.</w:t>
      </w:r>
    </w:p>
    <w:p w14:paraId="6CAA1803" w14:textId="2F77450F" w:rsidR="00C609B6" w:rsidRDefault="00C609B6" w:rsidP="00BF6961">
      <w:pPr>
        <w:pStyle w:val="ListParagraph"/>
        <w:numPr>
          <w:ilvl w:val="1"/>
          <w:numId w:val="57"/>
        </w:numPr>
      </w:pPr>
      <w:r>
        <w:t xml:space="preserve">Gold to Silver Ratio Page: </w:t>
      </w:r>
      <w:r w:rsidR="009F6DDF">
        <w:t>Fail</w:t>
      </w:r>
    </w:p>
    <w:p w14:paraId="5468108B" w14:textId="77777777" w:rsidR="00C609B6" w:rsidRDefault="00C609B6" w:rsidP="00BF6961">
      <w:pPr>
        <w:pStyle w:val="ListParagraph"/>
        <w:numPr>
          <w:ilvl w:val="2"/>
          <w:numId w:val="57"/>
        </w:numPr>
      </w:pPr>
      <w:r>
        <w:t>This page doesn’t follow the same layout as the other analytics pages (Local Spread and Local premium). Can we refactor this page to follow the same layout as these other pages.</w:t>
      </w:r>
    </w:p>
    <w:p w14:paraId="374F7C3D" w14:textId="77777777" w:rsidR="00C609B6" w:rsidRDefault="00C609B6" w:rsidP="00BF6961">
      <w:pPr>
        <w:pStyle w:val="ListParagraph"/>
        <w:numPr>
          <w:ilvl w:val="3"/>
          <w:numId w:val="57"/>
        </w:numPr>
      </w:pPr>
      <w:r>
        <w:t>Filters (Global Spot Provider)</w:t>
      </w:r>
    </w:p>
    <w:p w14:paraId="7F5DFE88" w14:textId="77777777" w:rsidR="00C609B6" w:rsidRDefault="00C609B6" w:rsidP="00BF6961">
      <w:pPr>
        <w:pStyle w:val="ListParagraph"/>
        <w:numPr>
          <w:ilvl w:val="3"/>
          <w:numId w:val="57"/>
        </w:numPr>
      </w:pPr>
      <w:r>
        <w:t>Description</w:t>
      </w:r>
    </w:p>
    <w:p w14:paraId="53FAA775" w14:textId="77777777" w:rsidR="00C609B6" w:rsidRDefault="00C609B6" w:rsidP="00BF6961">
      <w:pPr>
        <w:pStyle w:val="ListParagraph"/>
        <w:numPr>
          <w:ilvl w:val="3"/>
          <w:numId w:val="57"/>
        </w:numPr>
      </w:pPr>
      <w:r>
        <w:t>Latest GSR</w:t>
      </w:r>
    </w:p>
    <w:p w14:paraId="51F71DAD" w14:textId="77777777" w:rsidR="00C609B6" w:rsidRDefault="00C609B6" w:rsidP="00BF6961">
      <w:pPr>
        <w:pStyle w:val="ListParagraph"/>
        <w:numPr>
          <w:ilvl w:val="3"/>
          <w:numId w:val="57"/>
        </w:numPr>
      </w:pPr>
      <w:r>
        <w:t>GSR Trend</w:t>
      </w:r>
    </w:p>
    <w:p w14:paraId="103A5E73" w14:textId="77777777" w:rsidR="00C609B6" w:rsidRDefault="00C609B6" w:rsidP="00BF6961">
      <w:pPr>
        <w:pStyle w:val="ListParagraph"/>
        <w:numPr>
          <w:ilvl w:val="3"/>
          <w:numId w:val="57"/>
        </w:numPr>
      </w:pPr>
      <w:r>
        <w:t>History</w:t>
      </w:r>
    </w:p>
    <w:p w14:paraId="2A462B22" w14:textId="77777777" w:rsidR="00C609B6" w:rsidRDefault="00C609B6" w:rsidP="00BF6961">
      <w:pPr>
        <w:pStyle w:val="ListParagraph"/>
        <w:numPr>
          <w:ilvl w:val="1"/>
          <w:numId w:val="57"/>
        </w:numPr>
      </w:pPr>
      <w:r>
        <w:t>Local Premium Page: Fail</w:t>
      </w:r>
    </w:p>
    <w:p w14:paraId="60F18A85" w14:textId="2980672A" w:rsidR="00C609B6" w:rsidRDefault="00C609B6" w:rsidP="00BF6961">
      <w:pPr>
        <w:pStyle w:val="ListParagraph"/>
        <w:numPr>
          <w:ilvl w:val="2"/>
          <w:numId w:val="57"/>
        </w:numPr>
      </w:pPr>
      <w:r>
        <w:t xml:space="preserve">Filters: </w:t>
      </w:r>
      <w:r w:rsidR="009F6DDF">
        <w:t>Fail</w:t>
      </w:r>
    </w:p>
    <w:p w14:paraId="2D5C01FC" w14:textId="77777777" w:rsidR="00C609B6" w:rsidRDefault="00C609B6" w:rsidP="00BF6961">
      <w:pPr>
        <w:pStyle w:val="ListParagraph"/>
        <w:numPr>
          <w:ilvl w:val="3"/>
          <w:numId w:val="57"/>
        </w:numPr>
      </w:pPr>
      <w:r>
        <w:lastRenderedPageBreak/>
        <w:t>Add Filters (Metal Type, Retailers, Global Spot Provider)</w:t>
      </w:r>
    </w:p>
    <w:p w14:paraId="031CC3BB" w14:textId="16B7C032" w:rsidR="009F6DDF" w:rsidRDefault="009F6DDF" w:rsidP="00BF6961">
      <w:pPr>
        <w:pStyle w:val="ListParagraph"/>
        <w:numPr>
          <w:ilvl w:val="3"/>
          <w:numId w:val="57"/>
        </w:numPr>
      </w:pPr>
      <w:r>
        <w:t>Button is inconsistent with the rest of the app.</w:t>
      </w:r>
    </w:p>
    <w:p w14:paraId="3DC4E914" w14:textId="77777777" w:rsidR="00C609B6" w:rsidRDefault="00C609B6" w:rsidP="00BF6961">
      <w:pPr>
        <w:pStyle w:val="ListParagraph"/>
        <w:numPr>
          <w:ilvl w:val="2"/>
          <w:numId w:val="57"/>
        </w:numPr>
      </w:pPr>
      <w:r>
        <w:t xml:space="preserve">Description: Fail </w:t>
      </w:r>
    </w:p>
    <w:p w14:paraId="462E7783" w14:textId="45EA6098" w:rsidR="00C609B6" w:rsidRDefault="009F6DDF" w:rsidP="00BF6961">
      <w:pPr>
        <w:pStyle w:val="ListParagraph"/>
        <w:numPr>
          <w:ilvl w:val="3"/>
          <w:numId w:val="57"/>
        </w:numPr>
      </w:pPr>
      <w:r>
        <w:t>Change name in the card from Geographic Premium to Local Premium</w:t>
      </w:r>
    </w:p>
    <w:p w14:paraId="7FABAEDC" w14:textId="77777777" w:rsidR="00C609B6" w:rsidRDefault="00C609B6" w:rsidP="00BF6961">
      <w:pPr>
        <w:pStyle w:val="ListParagraph"/>
        <w:numPr>
          <w:ilvl w:val="2"/>
          <w:numId w:val="57"/>
        </w:numPr>
      </w:pPr>
      <w:r>
        <w:t>Latest Premium by Metal: Fail</w:t>
      </w:r>
    </w:p>
    <w:p w14:paraId="786018B1" w14:textId="77777777" w:rsidR="00C609B6" w:rsidRDefault="00C609B6" w:rsidP="00BF6961">
      <w:pPr>
        <w:pStyle w:val="ListParagraph"/>
        <w:numPr>
          <w:ilvl w:val="3"/>
          <w:numId w:val="57"/>
        </w:numPr>
      </w:pPr>
      <w:r>
        <w:t xml:space="preserve">The Investment Guide is not reflecting user Settings </w:t>
      </w:r>
    </w:p>
    <w:p w14:paraId="4E86F139" w14:textId="47ED1853" w:rsidR="009F6DDF" w:rsidRDefault="009F6DDF" w:rsidP="00BF6961">
      <w:pPr>
        <w:pStyle w:val="ListParagraph"/>
        <w:numPr>
          <w:ilvl w:val="3"/>
          <w:numId w:val="57"/>
        </w:numPr>
      </w:pPr>
      <w:r>
        <w:t>Metaltype text colors are dropped</w:t>
      </w:r>
    </w:p>
    <w:p w14:paraId="19A0385D" w14:textId="77777777" w:rsidR="00C609B6" w:rsidRDefault="00C609B6" w:rsidP="00BF6961">
      <w:pPr>
        <w:pStyle w:val="ListParagraph"/>
        <w:numPr>
          <w:ilvl w:val="2"/>
          <w:numId w:val="57"/>
        </w:numPr>
      </w:pPr>
      <w:r>
        <w:t>Local Premium Trend: Pass</w:t>
      </w:r>
    </w:p>
    <w:p w14:paraId="329EF737" w14:textId="77777777" w:rsidR="00C609B6" w:rsidRDefault="00C609B6" w:rsidP="00BF6961">
      <w:pPr>
        <w:pStyle w:val="ListParagraph"/>
        <w:numPr>
          <w:ilvl w:val="2"/>
          <w:numId w:val="57"/>
        </w:numPr>
      </w:pPr>
      <w:r>
        <w:t>History: Fail</w:t>
      </w:r>
    </w:p>
    <w:p w14:paraId="177ED200" w14:textId="77777777" w:rsidR="00C609B6" w:rsidRDefault="00C609B6" w:rsidP="00BF6961">
      <w:pPr>
        <w:pStyle w:val="ListParagraph"/>
        <w:numPr>
          <w:ilvl w:val="3"/>
          <w:numId w:val="57"/>
        </w:numPr>
      </w:pPr>
      <w:r>
        <w:t>Investment Guide does not reflect User Settings</w:t>
      </w:r>
    </w:p>
    <w:p w14:paraId="774AF561" w14:textId="77777777" w:rsidR="00C609B6" w:rsidRDefault="00C609B6" w:rsidP="00BF6961">
      <w:pPr>
        <w:pStyle w:val="ListParagraph"/>
        <w:numPr>
          <w:ilvl w:val="1"/>
          <w:numId w:val="57"/>
        </w:numPr>
      </w:pPr>
      <w:r>
        <w:t>Local Spread</w:t>
      </w:r>
    </w:p>
    <w:p w14:paraId="11B490F6" w14:textId="4A8566DB" w:rsidR="00C609B6" w:rsidRDefault="00C609B6" w:rsidP="00BF6961">
      <w:pPr>
        <w:pStyle w:val="ListParagraph"/>
        <w:numPr>
          <w:ilvl w:val="2"/>
          <w:numId w:val="57"/>
        </w:numPr>
      </w:pPr>
      <w:r>
        <w:t xml:space="preserve">Filters: </w:t>
      </w:r>
      <w:r w:rsidR="00D46A04">
        <w:t>Fail</w:t>
      </w:r>
    </w:p>
    <w:p w14:paraId="5729F79F" w14:textId="77777777" w:rsidR="00C609B6" w:rsidRDefault="00C609B6" w:rsidP="00BF6961">
      <w:pPr>
        <w:pStyle w:val="ListParagraph"/>
        <w:numPr>
          <w:ilvl w:val="3"/>
          <w:numId w:val="57"/>
        </w:numPr>
      </w:pPr>
      <w:r>
        <w:t>Add Filters (Metal Type, Retailers)</w:t>
      </w:r>
    </w:p>
    <w:p w14:paraId="13973C5C" w14:textId="79FFA13C" w:rsidR="00D46A04" w:rsidRDefault="00D46A04" w:rsidP="00BF6961">
      <w:pPr>
        <w:pStyle w:val="ListParagraph"/>
        <w:numPr>
          <w:ilvl w:val="3"/>
          <w:numId w:val="57"/>
        </w:numPr>
      </w:pPr>
      <w:r>
        <w:t>Button is inconsistent with the rest of the app.</w:t>
      </w:r>
    </w:p>
    <w:p w14:paraId="000D68D4" w14:textId="77777777" w:rsidR="00C609B6" w:rsidRDefault="00C609B6" w:rsidP="00BF6961">
      <w:pPr>
        <w:pStyle w:val="ListParagraph"/>
        <w:numPr>
          <w:ilvl w:val="2"/>
          <w:numId w:val="57"/>
        </w:numPr>
      </w:pPr>
      <w:r>
        <w:t xml:space="preserve">Description: Fail </w:t>
      </w:r>
    </w:p>
    <w:p w14:paraId="1D7B4D3B" w14:textId="79374660" w:rsidR="00C609B6" w:rsidRDefault="00C609B6" w:rsidP="00BF6961">
      <w:pPr>
        <w:pStyle w:val="ListParagraph"/>
        <w:numPr>
          <w:ilvl w:val="3"/>
          <w:numId w:val="57"/>
        </w:numPr>
      </w:pPr>
      <w:r>
        <w:t xml:space="preserve">The values </w:t>
      </w:r>
      <w:r w:rsidR="00D46A04">
        <w:t>represented inconsistently with the other analytics screens</w:t>
      </w:r>
    </w:p>
    <w:p w14:paraId="1E4E9D77" w14:textId="135D5148" w:rsidR="00C609B6" w:rsidRDefault="00C609B6" w:rsidP="00BF6961">
      <w:pPr>
        <w:pStyle w:val="ListParagraph"/>
        <w:numPr>
          <w:ilvl w:val="3"/>
          <w:numId w:val="57"/>
        </w:numPr>
      </w:pPr>
      <w:r>
        <w:t>There should be 3 investment positions &gt;= High, &lt;= Low, and in between, all driven by user settings</w:t>
      </w:r>
      <w:r w:rsidR="00D46A04">
        <w:t>: Pass</w:t>
      </w:r>
    </w:p>
    <w:p w14:paraId="48FB94DA" w14:textId="77777777" w:rsidR="00C609B6" w:rsidRDefault="00C609B6" w:rsidP="00BF6961">
      <w:pPr>
        <w:pStyle w:val="ListParagraph"/>
        <w:numPr>
          <w:ilvl w:val="2"/>
          <w:numId w:val="57"/>
        </w:numPr>
      </w:pPr>
      <w:r>
        <w:t>Latest Premium by Metal: Fail</w:t>
      </w:r>
    </w:p>
    <w:p w14:paraId="768A58FE" w14:textId="77777777" w:rsidR="00C609B6" w:rsidRDefault="00C609B6" w:rsidP="00BF6961">
      <w:pPr>
        <w:pStyle w:val="ListParagraph"/>
        <w:numPr>
          <w:ilvl w:val="3"/>
          <w:numId w:val="57"/>
        </w:numPr>
      </w:pPr>
      <w:r>
        <w:t xml:space="preserve">The Investment Guide is not reflecting user Settings </w:t>
      </w:r>
    </w:p>
    <w:p w14:paraId="3484F465" w14:textId="77777777" w:rsidR="00C609B6" w:rsidRDefault="00C609B6" w:rsidP="00BF6961">
      <w:pPr>
        <w:pStyle w:val="ListParagraph"/>
        <w:numPr>
          <w:ilvl w:val="2"/>
          <w:numId w:val="57"/>
        </w:numPr>
      </w:pPr>
      <w:r>
        <w:t>Local Premium Trend: Pass</w:t>
      </w:r>
    </w:p>
    <w:p w14:paraId="6BA0A4B9" w14:textId="77777777" w:rsidR="00C609B6" w:rsidRDefault="00C609B6" w:rsidP="00BF6961">
      <w:pPr>
        <w:pStyle w:val="ListParagraph"/>
        <w:numPr>
          <w:ilvl w:val="2"/>
          <w:numId w:val="57"/>
        </w:numPr>
      </w:pPr>
      <w:r>
        <w:t>History: Fail</w:t>
      </w:r>
    </w:p>
    <w:p w14:paraId="0CDC4BD7" w14:textId="77777777" w:rsidR="00C609B6" w:rsidRDefault="00C609B6" w:rsidP="00BF6961">
      <w:pPr>
        <w:pStyle w:val="ListParagraph"/>
        <w:numPr>
          <w:ilvl w:val="3"/>
          <w:numId w:val="57"/>
        </w:numPr>
      </w:pPr>
      <w:r>
        <w:t>Investment Guide does not reflect User Settings</w:t>
      </w:r>
    </w:p>
    <w:p w14:paraId="7A5629AE" w14:textId="77777777" w:rsidR="00C609B6" w:rsidRDefault="00C609B6" w:rsidP="00BF6961">
      <w:pPr>
        <w:pStyle w:val="ListParagraph"/>
        <w:numPr>
          <w:ilvl w:val="2"/>
          <w:numId w:val="57"/>
        </w:numPr>
      </w:pPr>
      <w:r>
        <w:t>History: Fail</w:t>
      </w:r>
    </w:p>
    <w:p w14:paraId="5689E95A" w14:textId="77777777" w:rsidR="00C609B6" w:rsidRDefault="00C609B6" w:rsidP="00BF6961">
      <w:pPr>
        <w:pStyle w:val="ListParagraph"/>
        <w:numPr>
          <w:ilvl w:val="3"/>
          <w:numId w:val="57"/>
        </w:numPr>
      </w:pPr>
      <w:r>
        <w:t>Investment guide does not reflect user settings</w:t>
      </w:r>
    </w:p>
    <w:p w14:paraId="03CA0654" w14:textId="77777777" w:rsidR="00C609B6" w:rsidRDefault="00C609B6" w:rsidP="00EC1A1E">
      <w:pPr>
        <w:pStyle w:val="Heading2"/>
      </w:pPr>
      <w:r>
        <w:t>Admin Dashboard (admin only)</w:t>
      </w:r>
    </w:p>
    <w:p w14:paraId="7A661543" w14:textId="77777777" w:rsidR="00084974" w:rsidRDefault="00084974" w:rsidP="00BF6961">
      <w:pPr>
        <w:pStyle w:val="ListParagraph"/>
        <w:numPr>
          <w:ilvl w:val="1"/>
          <w:numId w:val="57"/>
        </w:numPr>
      </w:pPr>
      <w:r>
        <w:t>User Approvals</w:t>
      </w:r>
    </w:p>
    <w:p w14:paraId="09E6A9D2" w14:textId="77777777" w:rsidR="00084974" w:rsidRDefault="00084974" w:rsidP="00BF6961">
      <w:pPr>
        <w:pStyle w:val="ListParagraph"/>
        <w:numPr>
          <w:ilvl w:val="1"/>
          <w:numId w:val="57"/>
        </w:numPr>
      </w:pPr>
      <w:r>
        <w:t>Change Requests</w:t>
      </w:r>
    </w:p>
    <w:p w14:paraId="23A7BBF1" w14:textId="77777777" w:rsidR="00084974" w:rsidRDefault="00084974" w:rsidP="00BF6961">
      <w:pPr>
        <w:pStyle w:val="ListParagraph"/>
        <w:numPr>
          <w:ilvl w:val="1"/>
          <w:numId w:val="57"/>
        </w:numPr>
      </w:pPr>
      <w:r>
        <w:t>Listing Statuses</w:t>
      </w:r>
    </w:p>
    <w:p w14:paraId="786175D1" w14:textId="5A705CDF" w:rsidR="00C609B6" w:rsidRDefault="00C609B6" w:rsidP="00BF6961">
      <w:pPr>
        <w:pStyle w:val="ListParagraph"/>
        <w:numPr>
          <w:ilvl w:val="1"/>
          <w:numId w:val="57"/>
        </w:numPr>
      </w:pPr>
      <w:r>
        <w:t>Pending requests: Fail</w:t>
      </w:r>
    </w:p>
    <w:p w14:paraId="4DF1C0B2" w14:textId="77777777" w:rsidR="00C609B6" w:rsidRDefault="00C609B6" w:rsidP="00BF6961">
      <w:pPr>
        <w:pStyle w:val="ListParagraph"/>
        <w:numPr>
          <w:ilvl w:val="2"/>
          <w:numId w:val="57"/>
        </w:numPr>
      </w:pPr>
      <w:r>
        <w:t xml:space="preserve">Nothing happens </w:t>
      </w:r>
    </w:p>
    <w:p w14:paraId="4E7A4A8C" w14:textId="77777777" w:rsidR="00C609B6" w:rsidRDefault="00C609B6" w:rsidP="00BF6961">
      <w:pPr>
        <w:pStyle w:val="ListParagraph"/>
        <w:numPr>
          <w:ilvl w:val="1"/>
          <w:numId w:val="57"/>
        </w:numPr>
      </w:pPr>
      <w:r>
        <w:t>Change Requests</w:t>
      </w:r>
    </w:p>
    <w:p w14:paraId="448ACD8D" w14:textId="77777777" w:rsidR="00C609B6" w:rsidRDefault="00C609B6" w:rsidP="00BF6961">
      <w:pPr>
        <w:pStyle w:val="ListParagraph"/>
        <w:numPr>
          <w:ilvl w:val="2"/>
          <w:numId w:val="57"/>
        </w:numPr>
      </w:pPr>
      <w:r>
        <w:t>Nothing listed</w:t>
      </w:r>
    </w:p>
    <w:p w14:paraId="1BFC7B42" w14:textId="77777777" w:rsidR="00C609B6" w:rsidRDefault="00C609B6" w:rsidP="00EC1A1E">
      <w:pPr>
        <w:pStyle w:val="Heading2"/>
      </w:pPr>
      <w:r>
        <w:t>Settings</w:t>
      </w:r>
    </w:p>
    <w:p w14:paraId="40114F12" w14:textId="1DB22DC3" w:rsidR="00C609B6" w:rsidRDefault="00C609B6" w:rsidP="00BF6961">
      <w:pPr>
        <w:pStyle w:val="ListParagraph"/>
        <w:numPr>
          <w:ilvl w:val="1"/>
          <w:numId w:val="57"/>
        </w:numPr>
      </w:pPr>
      <w:r>
        <w:t xml:space="preserve">Profile: </w:t>
      </w:r>
      <w:r w:rsidR="009C34D6">
        <w:t>Pass</w:t>
      </w:r>
    </w:p>
    <w:p w14:paraId="42961361" w14:textId="77777777" w:rsidR="00C609B6" w:rsidRDefault="00C609B6" w:rsidP="00BF6961">
      <w:pPr>
        <w:pStyle w:val="ListParagraph"/>
        <w:numPr>
          <w:ilvl w:val="2"/>
          <w:numId w:val="57"/>
        </w:numPr>
      </w:pPr>
      <w:r>
        <w:t>Request Admin Access: Looks like it might have worked (I got a green message)</w:t>
      </w:r>
    </w:p>
    <w:p w14:paraId="12724330" w14:textId="77777777" w:rsidR="00C609B6" w:rsidRDefault="00C609B6" w:rsidP="00BF6961">
      <w:pPr>
        <w:pStyle w:val="ListParagraph"/>
        <w:numPr>
          <w:ilvl w:val="1"/>
          <w:numId w:val="57"/>
        </w:numPr>
      </w:pPr>
      <w:r>
        <w:t>Metal Preferences: Pass (assuming its getting the list from metal_type)</w:t>
      </w:r>
    </w:p>
    <w:p w14:paraId="44883ED6" w14:textId="77777777" w:rsidR="00C609B6" w:rsidRDefault="00C609B6" w:rsidP="00BF6961">
      <w:pPr>
        <w:pStyle w:val="ListParagraph"/>
        <w:numPr>
          <w:ilvl w:val="1"/>
          <w:numId w:val="57"/>
        </w:numPr>
      </w:pPr>
      <w:r>
        <w:t>Retailer Preferences: Pass</w:t>
      </w:r>
    </w:p>
    <w:p w14:paraId="39DF6CA3" w14:textId="77777777" w:rsidR="00C609B6" w:rsidRDefault="00C609B6" w:rsidP="00BF6961">
      <w:pPr>
        <w:pStyle w:val="ListParagraph"/>
        <w:numPr>
          <w:ilvl w:val="1"/>
          <w:numId w:val="57"/>
        </w:numPr>
      </w:pPr>
      <w:r>
        <w:t>Global Spot Provider Settings</w:t>
      </w:r>
    </w:p>
    <w:p w14:paraId="4B577B56" w14:textId="77777777" w:rsidR="00C609B6" w:rsidRDefault="00C609B6" w:rsidP="00BF6961">
      <w:pPr>
        <w:pStyle w:val="ListParagraph"/>
        <w:numPr>
          <w:ilvl w:val="2"/>
          <w:numId w:val="57"/>
        </w:numPr>
      </w:pPr>
      <w:r>
        <w:t>Activate / Deactivate Provider: Pass</w:t>
      </w:r>
    </w:p>
    <w:p w14:paraId="76236F13" w14:textId="77777777" w:rsidR="00C609B6" w:rsidRDefault="00C609B6" w:rsidP="00BF6961">
      <w:pPr>
        <w:pStyle w:val="ListParagraph"/>
        <w:numPr>
          <w:ilvl w:val="2"/>
          <w:numId w:val="57"/>
        </w:numPr>
      </w:pPr>
      <w:r>
        <w:t>Edit Provider: Pass</w:t>
      </w:r>
    </w:p>
    <w:p w14:paraId="48692E21" w14:textId="77777777" w:rsidR="00C609B6" w:rsidRDefault="00C609B6" w:rsidP="00BF6961">
      <w:pPr>
        <w:pStyle w:val="ListParagraph"/>
        <w:numPr>
          <w:ilvl w:val="2"/>
          <w:numId w:val="57"/>
        </w:numPr>
      </w:pPr>
      <w:r>
        <w:t>Delete Provider: Pass (only delete from user)</w:t>
      </w:r>
    </w:p>
    <w:p w14:paraId="061B7624" w14:textId="77777777" w:rsidR="00C609B6" w:rsidRDefault="00C609B6" w:rsidP="00BF6961">
      <w:pPr>
        <w:pStyle w:val="ListParagraph"/>
        <w:numPr>
          <w:ilvl w:val="2"/>
          <w:numId w:val="57"/>
        </w:numPr>
      </w:pPr>
      <w:r>
        <w:t>Add Provider: Pass</w:t>
      </w:r>
    </w:p>
    <w:p w14:paraId="669007DC" w14:textId="57925666" w:rsidR="00C609B6" w:rsidRDefault="00C609B6" w:rsidP="00BF6961">
      <w:pPr>
        <w:pStyle w:val="ListParagraph"/>
        <w:numPr>
          <w:ilvl w:val="1"/>
          <w:numId w:val="57"/>
        </w:numPr>
      </w:pPr>
      <w:r>
        <w:t xml:space="preserve">Analytics: </w:t>
      </w:r>
    </w:p>
    <w:p w14:paraId="3E8A7962" w14:textId="77777777" w:rsidR="00C609B6" w:rsidRDefault="00C609B6" w:rsidP="00BF6961">
      <w:pPr>
        <w:pStyle w:val="ListParagraph"/>
        <w:numPr>
          <w:ilvl w:val="2"/>
          <w:numId w:val="57"/>
        </w:numPr>
      </w:pPr>
      <w:r>
        <w:t>Price Guide : Fail</w:t>
      </w:r>
    </w:p>
    <w:p w14:paraId="615F851C" w14:textId="77777777" w:rsidR="00C609B6" w:rsidRDefault="00C609B6" w:rsidP="00BF6961">
      <w:pPr>
        <w:pStyle w:val="ListParagraph"/>
        <w:numPr>
          <w:ilvl w:val="3"/>
          <w:numId w:val="57"/>
        </w:numPr>
      </w:pPr>
      <w:r>
        <w:lastRenderedPageBreak/>
        <w:t>Must add settings for:</w:t>
      </w:r>
    </w:p>
    <w:p w14:paraId="28825B37" w14:textId="77777777" w:rsidR="00C609B6" w:rsidRDefault="00C609B6" w:rsidP="00BF6961">
      <w:pPr>
        <w:pStyle w:val="ListParagraph"/>
        <w:numPr>
          <w:ilvl w:val="4"/>
          <w:numId w:val="57"/>
        </w:numPr>
      </w:pPr>
      <w:r>
        <w:t>% above Sell Trend &amp; Investment Guidance (eg: “Check Buyback”, “Sell”)</w:t>
      </w:r>
    </w:p>
    <w:p w14:paraId="2BF210DE" w14:textId="77777777" w:rsidR="00C609B6" w:rsidRDefault="00C609B6" w:rsidP="00BF6961">
      <w:pPr>
        <w:pStyle w:val="ListParagraph"/>
        <w:numPr>
          <w:ilvl w:val="4"/>
          <w:numId w:val="57"/>
        </w:numPr>
      </w:pPr>
      <w:r>
        <w:t>% below Sell Trend &amp; Investment Guidance (eg: “Buy”)</w:t>
      </w:r>
    </w:p>
    <w:p w14:paraId="007DDDDC" w14:textId="77777777" w:rsidR="00C609B6" w:rsidRDefault="00C609B6" w:rsidP="00BF6961">
      <w:pPr>
        <w:pStyle w:val="ListParagraph"/>
        <w:numPr>
          <w:ilvl w:val="4"/>
          <w:numId w:val="57"/>
        </w:numPr>
      </w:pPr>
      <w:r>
        <w:t>Neutral Sell Trend (between above and below) Investment Guidance (eg: “Other Factors”)</w:t>
      </w:r>
    </w:p>
    <w:p w14:paraId="77B4DFCA" w14:textId="77777777" w:rsidR="00C609B6" w:rsidRDefault="00C609B6" w:rsidP="00BF6961">
      <w:pPr>
        <w:pStyle w:val="ListParagraph"/>
        <w:numPr>
          <w:ilvl w:val="4"/>
          <w:numId w:val="57"/>
        </w:numPr>
      </w:pPr>
      <w:r>
        <w:t>% above Buyback Trend &amp; Investment Guidance (eg: “Sell”)</w:t>
      </w:r>
    </w:p>
    <w:p w14:paraId="70FA424A" w14:textId="77777777" w:rsidR="00C609B6" w:rsidRDefault="00C609B6" w:rsidP="00BF6961">
      <w:pPr>
        <w:pStyle w:val="ListParagraph"/>
        <w:numPr>
          <w:ilvl w:val="4"/>
          <w:numId w:val="57"/>
        </w:numPr>
      </w:pPr>
      <w:r>
        <w:t>% below Buyback Trend &amp; Investment Guidance (eg: “Hold”, “Other Factors”)</w:t>
      </w:r>
    </w:p>
    <w:p w14:paraId="4BCE0AA4" w14:textId="77777777" w:rsidR="00C609B6" w:rsidRDefault="00C609B6" w:rsidP="00BF6961">
      <w:pPr>
        <w:pStyle w:val="ListParagraph"/>
        <w:numPr>
          <w:ilvl w:val="4"/>
          <w:numId w:val="57"/>
        </w:numPr>
      </w:pPr>
      <w:r>
        <w:t>Neutral Buy Back Trend Investment Guidance (eg: “Other Factors”)</w:t>
      </w:r>
    </w:p>
    <w:p w14:paraId="3A7B15DD" w14:textId="77777777" w:rsidR="00C609B6" w:rsidRDefault="00C609B6" w:rsidP="00BF6961">
      <w:pPr>
        <w:pStyle w:val="ListParagraph"/>
        <w:numPr>
          <w:ilvl w:val="2"/>
          <w:numId w:val="57"/>
        </w:numPr>
      </w:pPr>
      <w:r>
        <w:t>Gold-Silver Ratio: Fail</w:t>
      </w:r>
    </w:p>
    <w:p w14:paraId="1F02826C" w14:textId="77777777" w:rsidR="00C609B6" w:rsidRDefault="00C609B6" w:rsidP="00BF6961">
      <w:pPr>
        <w:pStyle w:val="ListParagraph"/>
        <w:numPr>
          <w:ilvl w:val="3"/>
          <w:numId w:val="57"/>
        </w:numPr>
      </w:pPr>
      <w:r>
        <w:t>Not used in application</w:t>
      </w:r>
    </w:p>
    <w:p w14:paraId="3E52397C" w14:textId="77777777" w:rsidR="00C609B6" w:rsidRDefault="00C609B6" w:rsidP="00BF6961">
      <w:pPr>
        <w:pStyle w:val="ListParagraph"/>
        <w:numPr>
          <w:ilvl w:val="3"/>
          <w:numId w:val="57"/>
        </w:numPr>
      </w:pPr>
      <w:r>
        <w:t>Change the words “Low Label” to Low Ratio Investment Guidance</w:t>
      </w:r>
    </w:p>
    <w:p w14:paraId="73741220" w14:textId="77777777" w:rsidR="00C609B6" w:rsidRDefault="00C609B6" w:rsidP="00BF6961">
      <w:pPr>
        <w:pStyle w:val="ListParagraph"/>
        <w:numPr>
          <w:ilvl w:val="3"/>
          <w:numId w:val="57"/>
        </w:numPr>
      </w:pPr>
      <w:r>
        <w:t>Change the words “High Label” to High Ratio Investment Guidance</w:t>
      </w:r>
    </w:p>
    <w:p w14:paraId="46E84BC9" w14:textId="77777777" w:rsidR="00C609B6" w:rsidRDefault="00C609B6" w:rsidP="00BF6961">
      <w:pPr>
        <w:pStyle w:val="ListParagraph"/>
        <w:numPr>
          <w:ilvl w:val="3"/>
          <w:numId w:val="57"/>
        </w:numPr>
      </w:pPr>
      <w:r>
        <w:t>Change the words “Mid Label” to Neutral Ratio Investment Guidance</w:t>
      </w:r>
    </w:p>
    <w:p w14:paraId="58B04917" w14:textId="77777777" w:rsidR="00C609B6" w:rsidRDefault="00C609B6" w:rsidP="00BF6961">
      <w:pPr>
        <w:pStyle w:val="ListParagraph"/>
        <w:numPr>
          <w:ilvl w:val="2"/>
          <w:numId w:val="57"/>
        </w:numPr>
      </w:pPr>
      <w:r>
        <w:t>Local Premium: Fail</w:t>
      </w:r>
    </w:p>
    <w:p w14:paraId="7DF0E6D8" w14:textId="77777777" w:rsidR="00C609B6" w:rsidRDefault="00C609B6" w:rsidP="00BF6961">
      <w:pPr>
        <w:pStyle w:val="ListParagraph"/>
        <w:numPr>
          <w:ilvl w:val="3"/>
          <w:numId w:val="57"/>
        </w:numPr>
      </w:pPr>
      <w:r>
        <w:t>Not used in application</w:t>
      </w:r>
    </w:p>
    <w:p w14:paraId="1DD4F777" w14:textId="77777777" w:rsidR="00C609B6" w:rsidRDefault="00C609B6" w:rsidP="00BF6961">
      <w:pPr>
        <w:pStyle w:val="ListParagraph"/>
        <w:numPr>
          <w:ilvl w:val="3"/>
          <w:numId w:val="57"/>
        </w:numPr>
      </w:pPr>
      <w:r>
        <w:t>Change the words “Low Label” to Low Premium Investment Guidance</w:t>
      </w:r>
    </w:p>
    <w:p w14:paraId="0E26419D" w14:textId="77777777" w:rsidR="00C609B6" w:rsidRDefault="00C609B6" w:rsidP="00BF6961">
      <w:pPr>
        <w:pStyle w:val="ListParagraph"/>
        <w:numPr>
          <w:ilvl w:val="3"/>
          <w:numId w:val="57"/>
        </w:numPr>
      </w:pPr>
      <w:r>
        <w:t>Change the words “High Label” to High Premium Investment Guidance</w:t>
      </w:r>
    </w:p>
    <w:p w14:paraId="6CAFCC0B" w14:textId="77777777" w:rsidR="00C609B6" w:rsidRDefault="00C609B6" w:rsidP="00BF6961">
      <w:pPr>
        <w:pStyle w:val="ListParagraph"/>
        <w:numPr>
          <w:ilvl w:val="3"/>
          <w:numId w:val="57"/>
        </w:numPr>
      </w:pPr>
      <w:r>
        <w:t>Change the words “Mid Label” to Neutral Premium Investment Guidance</w:t>
      </w:r>
    </w:p>
    <w:p w14:paraId="2F33C20D" w14:textId="77777777" w:rsidR="00C609B6" w:rsidRDefault="00C609B6" w:rsidP="00BF6961">
      <w:pPr>
        <w:pStyle w:val="ListParagraph"/>
        <w:numPr>
          <w:ilvl w:val="2"/>
          <w:numId w:val="57"/>
        </w:numPr>
      </w:pPr>
      <w:r>
        <w:t>Local Spread – Gold: Fail – Not used in application</w:t>
      </w:r>
    </w:p>
    <w:p w14:paraId="6FA83088" w14:textId="77777777" w:rsidR="00C609B6" w:rsidRDefault="00C609B6" w:rsidP="00BF6961">
      <w:pPr>
        <w:pStyle w:val="ListParagraph"/>
        <w:numPr>
          <w:ilvl w:val="2"/>
          <w:numId w:val="57"/>
        </w:numPr>
      </w:pPr>
      <w:r>
        <w:t>Local Spread – Silver: Fail – Not used in application</w:t>
      </w:r>
    </w:p>
    <w:p w14:paraId="225ABA02" w14:textId="77777777" w:rsidR="00C609B6" w:rsidRDefault="00C609B6" w:rsidP="00BF6961">
      <w:pPr>
        <w:pStyle w:val="ListParagraph"/>
        <w:numPr>
          <w:ilvl w:val="2"/>
          <w:numId w:val="57"/>
        </w:numPr>
      </w:pPr>
      <w:r>
        <w:t>Local Spread – Platinum: Fail – Not used in the application</w:t>
      </w:r>
    </w:p>
    <w:p w14:paraId="0D9EA816" w14:textId="77777777" w:rsidR="00C609B6" w:rsidRDefault="00C609B6" w:rsidP="00BF6961">
      <w:pPr>
        <w:pStyle w:val="ListParagraph"/>
        <w:numPr>
          <w:ilvl w:val="2"/>
          <w:numId w:val="57"/>
        </w:numPr>
      </w:pPr>
      <w:r>
        <w:t>Local Spread – Labels: Improvement</w:t>
      </w:r>
    </w:p>
    <w:p w14:paraId="1AA300CD" w14:textId="77777777" w:rsidR="00C609B6" w:rsidRDefault="00C609B6" w:rsidP="00BF6961">
      <w:pPr>
        <w:pStyle w:val="ListParagraph"/>
        <w:numPr>
          <w:ilvl w:val="3"/>
          <w:numId w:val="57"/>
        </w:numPr>
      </w:pPr>
      <w:r>
        <w:t>Change name from “Local Spread Labels” to “Local Spread Investment Guidance”</w:t>
      </w:r>
    </w:p>
    <w:p w14:paraId="7A6283C6" w14:textId="77777777" w:rsidR="00C609B6" w:rsidRDefault="00C609B6" w:rsidP="00BF6961">
      <w:pPr>
        <w:pStyle w:val="ListParagraph"/>
        <w:numPr>
          <w:ilvl w:val="3"/>
          <w:numId w:val="57"/>
        </w:numPr>
      </w:pPr>
      <w:r>
        <w:t>Change the words “Low Spread Label” to Low Spread Investment Guidance</w:t>
      </w:r>
    </w:p>
    <w:p w14:paraId="306631D3" w14:textId="77777777" w:rsidR="00C609B6" w:rsidRDefault="00C609B6" w:rsidP="00BF6961">
      <w:pPr>
        <w:pStyle w:val="ListParagraph"/>
        <w:numPr>
          <w:ilvl w:val="3"/>
          <w:numId w:val="57"/>
        </w:numPr>
      </w:pPr>
      <w:r>
        <w:t>Change the words “High Spread Label” to High Spread Investment Guidance</w:t>
      </w:r>
    </w:p>
    <w:p w14:paraId="5B923EE5" w14:textId="77777777" w:rsidR="00C609B6" w:rsidRDefault="00C609B6" w:rsidP="00BF6961">
      <w:pPr>
        <w:pStyle w:val="ListParagraph"/>
        <w:numPr>
          <w:ilvl w:val="3"/>
          <w:numId w:val="57"/>
        </w:numPr>
      </w:pPr>
      <w:r>
        <w:t>Change the words “Mid Spread Label” to Neutral Spread Investment Guidance</w:t>
      </w:r>
    </w:p>
    <w:p w14:paraId="1483CFD4" w14:textId="77777777" w:rsidR="00C609B6" w:rsidRDefault="00C609B6" w:rsidP="00BF6961">
      <w:pPr>
        <w:pStyle w:val="ListParagraph"/>
        <w:numPr>
          <w:ilvl w:val="2"/>
          <w:numId w:val="57"/>
        </w:numPr>
      </w:pPr>
      <w:r>
        <w:t>Reset to defaults: Fail</w:t>
      </w:r>
    </w:p>
    <w:p w14:paraId="1FC8BC6D" w14:textId="77777777" w:rsidR="00C609B6" w:rsidRDefault="00C609B6" w:rsidP="00BF6961">
      <w:pPr>
        <w:pStyle w:val="ListParagraph"/>
        <w:numPr>
          <w:ilvl w:val="3"/>
          <w:numId w:val="57"/>
        </w:numPr>
      </w:pPr>
      <w:r>
        <w:t>Does not appear to do anything</w:t>
      </w:r>
    </w:p>
    <w:p w14:paraId="72F17537" w14:textId="77777777" w:rsidR="00C609B6" w:rsidRDefault="00C609B6" w:rsidP="00BF6961">
      <w:pPr>
        <w:pStyle w:val="ListParagraph"/>
        <w:numPr>
          <w:ilvl w:val="1"/>
          <w:numId w:val="57"/>
        </w:numPr>
      </w:pPr>
      <w:r>
        <w:t>Administration</w:t>
      </w:r>
    </w:p>
    <w:p w14:paraId="342AB418" w14:textId="77777777" w:rsidR="00C609B6" w:rsidRDefault="00C609B6" w:rsidP="00BF6961">
      <w:pPr>
        <w:pStyle w:val="ListParagraph"/>
        <w:numPr>
          <w:ilvl w:val="2"/>
          <w:numId w:val="57"/>
        </w:numPr>
      </w:pPr>
      <w:r>
        <w:t>Change Requests; Not Tested</w:t>
      </w:r>
    </w:p>
    <w:p w14:paraId="654BD2F6" w14:textId="77777777" w:rsidR="00C609B6" w:rsidRDefault="00C609B6" w:rsidP="00BF6961">
      <w:pPr>
        <w:pStyle w:val="ListParagraph"/>
        <w:numPr>
          <w:ilvl w:val="1"/>
          <w:numId w:val="57"/>
        </w:numPr>
      </w:pPr>
      <w:r>
        <w:t>Request removal of admin access: Not Tested</w:t>
      </w:r>
    </w:p>
    <w:p w14:paraId="28E903D5" w14:textId="77777777" w:rsidR="00C609B6" w:rsidRDefault="00C609B6" w:rsidP="00EC1A1E">
      <w:pPr>
        <w:pStyle w:val="Heading2"/>
      </w:pPr>
      <w:r>
        <w:t>Footer</w:t>
      </w:r>
    </w:p>
    <w:p w14:paraId="0E44BB67" w14:textId="1B795458" w:rsidR="00C609B6" w:rsidRDefault="00C609B6" w:rsidP="00BF6961">
      <w:pPr>
        <w:pStyle w:val="ListParagraph"/>
        <w:numPr>
          <w:ilvl w:val="1"/>
          <w:numId w:val="57"/>
        </w:numPr>
      </w:pPr>
      <w:r>
        <w:t xml:space="preserve">Live: </w:t>
      </w:r>
      <w:r w:rsidR="0061376E">
        <w:t>Fail (Displays 21 Mar 20:01 and should be 21 Mar 10:01)</w:t>
      </w:r>
    </w:p>
    <w:p w14:paraId="6997BFA6" w14:textId="53229485" w:rsidR="0061376E" w:rsidRDefault="00C609B6" w:rsidP="00BF6961">
      <w:pPr>
        <w:pStyle w:val="ListParagraph"/>
        <w:numPr>
          <w:ilvl w:val="1"/>
          <w:numId w:val="57"/>
        </w:numPr>
      </w:pPr>
      <w:r>
        <w:t xml:space="preserve">Listings: Fail – </w:t>
      </w:r>
      <w:r w:rsidR="0061376E">
        <w:t>(Displays 20 Mar 22:05 and should be 21 Mar 10:05)</w:t>
      </w:r>
    </w:p>
    <w:p w14:paraId="19C9A0BC" w14:textId="2C51C6AA" w:rsidR="00C609B6" w:rsidRDefault="00C609B6" w:rsidP="00BF6961">
      <w:pPr>
        <w:pStyle w:val="ListParagraph"/>
        <w:numPr>
          <w:ilvl w:val="1"/>
          <w:numId w:val="57"/>
        </w:numPr>
      </w:pPr>
      <w:r>
        <w:t xml:space="preserve">Global Spot: </w:t>
      </w:r>
      <w:r w:rsidR="0061376E">
        <w:t>Pass (shows local date/time the fetch was run)</w:t>
      </w:r>
    </w:p>
    <w:p w14:paraId="67280FF4" w14:textId="687ABD54" w:rsidR="00C609B6" w:rsidRDefault="00C609B6" w:rsidP="00BF6961">
      <w:pPr>
        <w:pStyle w:val="ListParagraph"/>
        <w:numPr>
          <w:ilvl w:val="1"/>
          <w:numId w:val="57"/>
        </w:numPr>
      </w:pPr>
      <w:r>
        <w:t xml:space="preserve">Local Spot: </w:t>
      </w:r>
      <w:r w:rsidR="0061376E">
        <w:t>Pass (shows local date/time the fetch was run)</w:t>
      </w:r>
    </w:p>
    <w:p w14:paraId="06F904AC" w14:textId="43AEC3B0" w:rsidR="00C609B6" w:rsidRDefault="00C609B6" w:rsidP="00EC1A1E">
      <w:pPr>
        <w:pStyle w:val="Heading2"/>
      </w:pPr>
      <w:r>
        <w:t>Sign Out: Pass</w:t>
      </w:r>
    </w:p>
    <w:p w14:paraId="03F87339" w14:textId="77777777" w:rsidR="00F43ABE" w:rsidRDefault="00F43ABE" w:rsidP="00F43ABE"/>
    <w:p w14:paraId="701E3792" w14:textId="5246E23C" w:rsidR="00F43ABE" w:rsidRDefault="00F43ABE">
      <w:r>
        <w:br w:type="page"/>
      </w:r>
    </w:p>
    <w:p w14:paraId="0461FDEE" w14:textId="321EAD9D" w:rsidR="00F43ABE" w:rsidRPr="00F43ABE" w:rsidRDefault="00F43ABE" w:rsidP="00F43ABE"/>
    <w:p w14:paraId="7B62C2CC" w14:textId="77777777" w:rsidR="00C609B6" w:rsidRDefault="00C609B6" w:rsidP="00A05378"/>
    <w:p w14:paraId="69AB6ACD" w14:textId="77777777" w:rsidR="00A50DA7" w:rsidRDefault="00A50DA7" w:rsidP="00A50DA7">
      <w:pPr>
        <w:pStyle w:val="Heading2"/>
      </w:pPr>
      <w:r>
        <w:t>Code issues:</w:t>
      </w:r>
    </w:p>
    <w:p w14:paraId="702D3102" w14:textId="77777777" w:rsidR="00A50DA7" w:rsidRDefault="00A50DA7" w:rsidP="00A50DA7">
      <w:pPr>
        <w:pStyle w:val="Heading3"/>
      </w:pPr>
      <w:r>
        <w:t>Metal Type:</w:t>
      </w:r>
    </w:p>
    <w:p w14:paraId="10BE0135" w14:textId="77777777" w:rsidR="00A50DA7" w:rsidRDefault="00A50DA7" w:rsidP="00A50DA7">
      <w:pPr>
        <w:pStyle w:val="Heading4"/>
      </w:pPr>
      <w:r>
        <w:t xml:space="preserve">Requirement: </w:t>
      </w:r>
    </w:p>
    <w:p w14:paraId="6440FBE2" w14:textId="77777777" w:rsidR="00A50DA7" w:rsidRDefault="00A50DA7" w:rsidP="00A50DA7">
      <w:pPr>
        <w:pStyle w:val="ListParagraph"/>
        <w:numPr>
          <w:ilvl w:val="1"/>
          <w:numId w:val="11"/>
        </w:numPr>
      </w:pPr>
      <w:r>
        <w:t>Metal Type should be maintainable in the Admin Dashboard with full CRUD.</w:t>
      </w:r>
    </w:p>
    <w:p w14:paraId="2C0BFEB2" w14:textId="77777777" w:rsidR="00A50DA7" w:rsidRDefault="00A50DA7" w:rsidP="00A50DA7">
      <w:pPr>
        <w:pStyle w:val="ListParagraph"/>
        <w:numPr>
          <w:ilvl w:val="1"/>
          <w:numId w:val="11"/>
        </w:numPr>
      </w:pPr>
      <w:r>
        <w:t>Metal Type should has a single set of common functions that are used consistently across the application (never duplicated).</w:t>
      </w:r>
    </w:p>
    <w:p w14:paraId="6336B439" w14:textId="77777777" w:rsidR="00A50DA7" w:rsidRDefault="00A50DA7" w:rsidP="00A50DA7">
      <w:pPr>
        <w:pStyle w:val="Heading4"/>
      </w:pPr>
      <w:r>
        <w:t xml:space="preserve">Issue: </w:t>
      </w:r>
    </w:p>
    <w:p w14:paraId="44ACEC70" w14:textId="77777777" w:rsidR="00A50DA7" w:rsidRDefault="00A50DA7" w:rsidP="00A50DA7">
      <w:pPr>
        <w:pStyle w:val="ListParagraph"/>
        <w:numPr>
          <w:ilvl w:val="1"/>
          <w:numId w:val="17"/>
        </w:numPr>
      </w:pPr>
      <w:r>
        <w:t xml:space="preserve">We have metal type hardcoded, in app_constants enum MetalType and in metal_type table.  This is poor practice, reducing scalability and maintainability. </w:t>
      </w:r>
    </w:p>
    <w:p w14:paraId="38F75696" w14:textId="77777777" w:rsidR="00A50DA7" w:rsidRDefault="00A50DA7" w:rsidP="00A50DA7">
      <w:pPr>
        <w:pStyle w:val="Heading3"/>
      </w:pPr>
      <w:r>
        <w:t>Metal Form:</w:t>
      </w:r>
    </w:p>
    <w:p w14:paraId="03C1806D" w14:textId="77777777" w:rsidR="00A50DA7" w:rsidRDefault="00A50DA7" w:rsidP="00A50DA7">
      <w:pPr>
        <w:pStyle w:val="Heading4"/>
      </w:pPr>
      <w:r>
        <w:t xml:space="preserve">Requirement: </w:t>
      </w:r>
    </w:p>
    <w:p w14:paraId="31689776" w14:textId="77777777" w:rsidR="00A50DA7" w:rsidRDefault="00A50DA7" w:rsidP="00A50DA7">
      <w:pPr>
        <w:pStyle w:val="ListParagraph"/>
        <w:numPr>
          <w:ilvl w:val="1"/>
          <w:numId w:val="18"/>
        </w:numPr>
      </w:pPr>
      <w:r>
        <w:t>Metal Form should be maintainable in the Admin Dashboard with full CRUD.</w:t>
      </w:r>
    </w:p>
    <w:p w14:paraId="148756BF" w14:textId="77777777" w:rsidR="00A50DA7" w:rsidRDefault="00A50DA7" w:rsidP="00A50DA7">
      <w:pPr>
        <w:pStyle w:val="ListParagraph"/>
        <w:numPr>
          <w:ilvl w:val="1"/>
          <w:numId w:val="18"/>
        </w:numPr>
      </w:pPr>
      <w:r>
        <w:t>Metal Form should has a single set of common functions that are used consistently across the application (never duplicated).</w:t>
      </w:r>
    </w:p>
    <w:p w14:paraId="27179ECD" w14:textId="77777777" w:rsidR="00A50DA7" w:rsidRDefault="00A50DA7" w:rsidP="00A50DA7">
      <w:pPr>
        <w:pStyle w:val="Heading4"/>
      </w:pPr>
      <w:r>
        <w:t xml:space="preserve">Issue: </w:t>
      </w:r>
    </w:p>
    <w:p w14:paraId="5033E7E7" w14:textId="77777777" w:rsidR="00A50DA7" w:rsidRDefault="00A50DA7" w:rsidP="00A50DA7">
      <w:pPr>
        <w:pStyle w:val="ListParagraph"/>
        <w:numPr>
          <w:ilvl w:val="1"/>
          <w:numId w:val="19"/>
        </w:numPr>
      </w:pPr>
      <w:r>
        <w:t xml:space="preserve">We have Metal Form inconsistently applied across the application.  This is poor practice, reducing scalability and maintainability. </w:t>
      </w:r>
    </w:p>
    <w:p w14:paraId="7254630E" w14:textId="77777777" w:rsidR="00A50DA7" w:rsidRDefault="00A50DA7" w:rsidP="00A50DA7">
      <w:pPr>
        <w:pStyle w:val="Heading3"/>
      </w:pPr>
      <w:r>
        <w:t>Product Profile Mapping:</w:t>
      </w:r>
    </w:p>
    <w:p w14:paraId="2A68FDA2" w14:textId="77777777" w:rsidR="00A50DA7" w:rsidRDefault="00A50DA7" w:rsidP="00A50DA7">
      <w:pPr>
        <w:pStyle w:val="Heading4"/>
      </w:pPr>
      <w:r>
        <w:t xml:space="preserve">Requirement: </w:t>
      </w:r>
    </w:p>
    <w:p w14:paraId="18D6F8E9" w14:textId="77777777" w:rsidR="00A50DA7" w:rsidRDefault="00A50DA7" w:rsidP="00A50DA7">
      <w:pPr>
        <w:pStyle w:val="ListParagraph"/>
        <w:numPr>
          <w:ilvl w:val="1"/>
          <w:numId w:val="20"/>
        </w:numPr>
      </w:pPr>
      <w:r>
        <w:t>There should be a single Product Profile Mapping function that can be used as required across the application.</w:t>
      </w:r>
    </w:p>
    <w:p w14:paraId="0A17B9F2" w14:textId="77777777" w:rsidR="00A50DA7" w:rsidRDefault="00A50DA7" w:rsidP="00A50DA7">
      <w:pPr>
        <w:pStyle w:val="ListParagraph"/>
        <w:numPr>
          <w:ilvl w:val="1"/>
          <w:numId w:val="20"/>
        </w:numPr>
      </w:pPr>
      <w:r>
        <w:t>This common product profile mapping function should live within the product profile feature.</w:t>
      </w:r>
    </w:p>
    <w:p w14:paraId="4B452E56" w14:textId="77777777" w:rsidR="00A50DA7" w:rsidRDefault="00A50DA7" w:rsidP="00A50DA7">
      <w:pPr>
        <w:pStyle w:val="Heading4"/>
      </w:pPr>
      <w:r>
        <w:t xml:space="preserve">Issue: </w:t>
      </w:r>
    </w:p>
    <w:p w14:paraId="380F86A3" w14:textId="77777777" w:rsidR="00A50DA7" w:rsidRDefault="00A50DA7" w:rsidP="00A50DA7">
      <w:pPr>
        <w:pStyle w:val="ListParagraph"/>
        <w:numPr>
          <w:ilvl w:val="1"/>
          <w:numId w:val="21"/>
        </w:numPr>
      </w:pPr>
      <w:r>
        <w:t xml:space="preserve">Currently the mapping screen for both live price and product listing to product profiles uses lib/features/live_prices/presentation/screens/live_price_mapping_screen.dart </w:t>
      </w:r>
    </w:p>
    <w:p w14:paraId="46ACFC8C" w14:textId="77777777" w:rsidR="00A50DA7" w:rsidRDefault="00A50DA7" w:rsidP="00A50DA7">
      <w:pPr>
        <w:pStyle w:val="Heading3"/>
      </w:pPr>
      <w:r>
        <w:t>Legacy Code / Tables:</w:t>
      </w:r>
    </w:p>
    <w:p w14:paraId="75615ED2" w14:textId="77777777" w:rsidR="00A50DA7" w:rsidRDefault="00A50DA7" w:rsidP="00A50DA7">
      <w:pPr>
        <w:pStyle w:val="Heading4"/>
      </w:pPr>
      <w:r>
        <w:t>Requirements:</w:t>
      </w:r>
    </w:p>
    <w:p w14:paraId="337FA7EF" w14:textId="77777777" w:rsidR="00A50DA7" w:rsidRDefault="00A50DA7" w:rsidP="00A50DA7">
      <w:pPr>
        <w:pStyle w:val="ListParagraph"/>
        <w:numPr>
          <w:ilvl w:val="1"/>
          <w:numId w:val="24"/>
        </w:numPr>
      </w:pPr>
      <w:r>
        <w:t>As we develop the application we will change approaches to things and undoubtably create legacy code and tables.  We must keep a record of code files and database table that we have created, and if we replace them, we must flag them for deletion.</w:t>
      </w:r>
    </w:p>
    <w:p w14:paraId="435A493A" w14:textId="77777777" w:rsidR="00A50DA7" w:rsidRDefault="00A50DA7" w:rsidP="00A50DA7">
      <w:pPr>
        <w:pStyle w:val="Heading4"/>
      </w:pPr>
      <w:r>
        <w:t>Issues:</w:t>
      </w:r>
    </w:p>
    <w:p w14:paraId="79B801E5" w14:textId="77777777" w:rsidR="00A50DA7" w:rsidRDefault="00A50DA7" w:rsidP="00A50DA7">
      <w:pPr>
        <w:pStyle w:val="ListParagraph"/>
        <w:numPr>
          <w:ilvl w:val="1"/>
          <w:numId w:val="25"/>
        </w:numPr>
      </w:pPr>
      <w:r>
        <w:t>Currently no know code or tables are legacy.</w:t>
      </w:r>
    </w:p>
    <w:p w14:paraId="4824D288" w14:textId="77777777" w:rsidR="00A50DA7" w:rsidRDefault="00A50DA7"/>
    <w:p w14:paraId="0C7640BF" w14:textId="77777777" w:rsidR="00A50DA7" w:rsidRDefault="00A50DA7" w:rsidP="00A50DA7">
      <w:pPr>
        <w:pStyle w:val="Heading2"/>
      </w:pPr>
      <w:r>
        <w:lastRenderedPageBreak/>
        <w:t>Security Issues:</w:t>
      </w:r>
    </w:p>
    <w:p w14:paraId="2F9E877A" w14:textId="77777777" w:rsidR="00A50DA7" w:rsidRDefault="00A50DA7" w:rsidP="00A50DA7">
      <w:pPr>
        <w:pStyle w:val="Heading3"/>
      </w:pPr>
      <w:r>
        <w:t>High Priority Security</w:t>
      </w:r>
    </w:p>
    <w:p w14:paraId="6FC00D9D" w14:textId="77777777" w:rsidR="00A50DA7" w:rsidRDefault="00A50DA7" w:rsidP="00A50DA7">
      <w:pPr>
        <w:pStyle w:val="Heading4"/>
      </w:pPr>
      <w:r>
        <w:t>Requirements</w:t>
      </w:r>
    </w:p>
    <w:p w14:paraId="35D72603" w14:textId="77777777" w:rsidR="00A50DA7" w:rsidRDefault="00A50DA7" w:rsidP="00A50DA7">
      <w:pPr>
        <w:pStyle w:val="ListParagraph"/>
        <w:numPr>
          <w:ilvl w:val="1"/>
          <w:numId w:val="26"/>
        </w:numPr>
      </w:pPr>
      <w:r>
        <w:t>Move secrets out of source code:</w:t>
      </w:r>
      <w:r>
        <w:br/>
        <w:t>The Supabase URL and key are hardcoded in supabase_config.dart and committed to git. Anyone who can see the repo can extract them. We should use environment variables or a .env file that's in .gitignore.</w:t>
      </w:r>
    </w:p>
    <w:p w14:paraId="19DA232C" w14:textId="77777777" w:rsidR="00A50DA7" w:rsidRDefault="00A50DA7" w:rsidP="00A50DA7">
      <w:pPr>
        <w:pStyle w:val="ListParagraph"/>
        <w:numPr>
          <w:ilvl w:val="1"/>
          <w:numId w:val="26"/>
        </w:numPr>
      </w:pPr>
      <w:r>
        <w:t>Add Supabase allowed origins (CORS):</w:t>
      </w:r>
      <w:r>
        <w:br/>
        <w:t>In Supabase → Authentication → URL Configuration, restrict which origins can make auth requests to only:</w:t>
      </w:r>
    </w:p>
    <w:p w14:paraId="60841FE8" w14:textId="77777777" w:rsidR="00A50DA7" w:rsidRDefault="00A50DA7" w:rsidP="00A50DA7">
      <w:pPr>
        <w:pStyle w:val="ListParagraph"/>
        <w:numPr>
          <w:ilvl w:val="2"/>
          <w:numId w:val="26"/>
        </w:numPr>
      </w:pPr>
      <w:r>
        <w:t>https://razscarl.github.io</w:t>
      </w:r>
    </w:p>
    <w:p w14:paraId="47C8E7B7" w14:textId="77777777" w:rsidR="00A50DA7" w:rsidRDefault="00A50DA7" w:rsidP="00A50DA7">
      <w:pPr>
        <w:pStyle w:val="ListParagraph"/>
        <w:numPr>
          <w:ilvl w:val="2"/>
          <w:numId w:val="26"/>
        </w:numPr>
      </w:pPr>
      <w:r>
        <w:t xml:space="preserve"> Your local dev URL</w:t>
      </w:r>
    </w:p>
    <w:p w14:paraId="016E288F" w14:textId="77777777" w:rsidR="00A50DA7" w:rsidRDefault="00A50DA7" w:rsidP="00A50DA7">
      <w:pPr>
        <w:pStyle w:val="ListParagraph"/>
        <w:numPr>
          <w:ilvl w:val="1"/>
          <w:numId w:val="26"/>
        </w:numPr>
      </w:pPr>
      <w:r>
        <w:t>Rate limiting on auth endpoints</w:t>
      </w:r>
    </w:p>
    <w:p w14:paraId="7A169797" w14:textId="77777777" w:rsidR="00A50DA7" w:rsidRDefault="00A50DA7" w:rsidP="00A50DA7">
      <w:pPr>
        <w:pStyle w:val="ListParagraph"/>
        <w:numPr>
          <w:ilvl w:val="1"/>
          <w:numId w:val="26"/>
        </w:numPr>
      </w:pPr>
      <w:r>
        <w:t>Supabase → Authentication → Rate Limits — tighten the limits on sign-in/sign-up attempts to prevent brute force.</w:t>
      </w:r>
    </w:p>
    <w:p w14:paraId="4FC26B0D" w14:textId="77777777" w:rsidR="00A50DA7" w:rsidRDefault="00A50DA7" w:rsidP="00A50DA7">
      <w:pPr>
        <w:pStyle w:val="Heading4"/>
      </w:pPr>
      <w:r>
        <w:t>Issues:</w:t>
      </w:r>
    </w:p>
    <w:p w14:paraId="7091A604" w14:textId="77777777" w:rsidR="00A50DA7" w:rsidRDefault="00A50DA7" w:rsidP="00A50DA7">
      <w:pPr>
        <w:pStyle w:val="ListParagraph"/>
        <w:numPr>
          <w:ilvl w:val="1"/>
          <w:numId w:val="27"/>
        </w:numPr>
      </w:pPr>
      <w:r>
        <w:t>Rate limiting on auth endpoints &amp; Supabase → Authentication → Rate Limits — tighten the limits on sign-in/sign-up attempts to prevent brute force have not been applied.</w:t>
      </w:r>
    </w:p>
    <w:p w14:paraId="1E9ACE8F" w14:textId="77777777" w:rsidR="00A50DA7" w:rsidRDefault="00A50DA7" w:rsidP="00A50DA7">
      <w:pPr>
        <w:pStyle w:val="Heading3"/>
      </w:pPr>
      <w:r>
        <w:t>Medium Priority Security</w:t>
      </w:r>
    </w:p>
    <w:p w14:paraId="33F2F507" w14:textId="77777777" w:rsidR="00A50DA7" w:rsidRDefault="00A50DA7" w:rsidP="00A50DA7">
      <w:pPr>
        <w:pStyle w:val="Heading4"/>
      </w:pPr>
      <w:r>
        <w:t>Requirements:</w:t>
      </w:r>
    </w:p>
    <w:p w14:paraId="0AAEE669" w14:textId="77777777" w:rsidR="00A50DA7" w:rsidRDefault="00A50DA7" w:rsidP="00A50DA7">
      <w:pPr>
        <w:pStyle w:val="ListParagraph"/>
        <w:numPr>
          <w:ilvl w:val="1"/>
          <w:numId w:val="28"/>
        </w:numPr>
      </w:pPr>
      <w:r>
        <w:t>Add Supabase database function for is_admin() audit:</w:t>
      </w:r>
      <w:r>
        <w:br/>
        <w:t>Verify the is_admin() function can't be spoofed — it should check against a server-side table, not a client-supplied value.</w:t>
      </w:r>
    </w:p>
    <w:p w14:paraId="72CA0DF4" w14:textId="77777777" w:rsidR="00A50DA7" w:rsidRDefault="00A50DA7" w:rsidP="00A50DA7">
      <w:pPr>
        <w:pStyle w:val="ListParagraph"/>
        <w:numPr>
          <w:ilvl w:val="1"/>
          <w:numId w:val="28"/>
        </w:numPr>
      </w:pPr>
      <w:r>
        <w:t>Monitor egress with alerts:</w:t>
      </w:r>
      <w:r>
        <w:br/>
        <w:t>Supabase → Reports → set up usage alerts so you get notified before hitting limits again, not after.</w:t>
      </w:r>
    </w:p>
    <w:p w14:paraId="4C86323D" w14:textId="77777777" w:rsidR="00A50DA7" w:rsidRDefault="00A50DA7" w:rsidP="00A50DA7">
      <w:pPr>
        <w:pStyle w:val="ListParagraph"/>
        <w:numPr>
          <w:ilvl w:val="1"/>
          <w:numId w:val="28"/>
        </w:numPr>
      </w:pPr>
      <w:r>
        <w:t>Keep the GitHub repo private</w:t>
      </w:r>
      <w:r>
        <w:br/>
        <w:t>The repo is currently public, which means the APK source, keys history, and architecture are all visible.</w:t>
      </w:r>
    </w:p>
    <w:p w14:paraId="53423DE1" w14:textId="77777777" w:rsidR="00A50DA7" w:rsidRDefault="00A50DA7" w:rsidP="00A50DA7">
      <w:pPr>
        <w:pStyle w:val="ListParagraph"/>
        <w:numPr>
          <w:ilvl w:val="2"/>
          <w:numId w:val="28"/>
        </w:numPr>
      </w:pPr>
      <w:r>
        <w:t>Option 1</w:t>
      </w:r>
    </w:p>
    <w:p w14:paraId="2F4CB3E9" w14:textId="77777777" w:rsidR="00A50DA7" w:rsidRDefault="00A50DA7" w:rsidP="00A50DA7">
      <w:pPr>
        <w:pStyle w:val="ListParagraph"/>
        <w:numPr>
          <w:ilvl w:val="3"/>
          <w:numId w:val="28"/>
        </w:numPr>
      </w:pPr>
      <w:r>
        <w:t xml:space="preserve">create a second repo that is private, </w:t>
      </w:r>
    </w:p>
    <w:p w14:paraId="2C9EBCF3" w14:textId="77777777" w:rsidR="00A50DA7" w:rsidRDefault="00A50DA7" w:rsidP="00A50DA7">
      <w:pPr>
        <w:pStyle w:val="ListParagraph"/>
        <w:numPr>
          <w:ilvl w:val="3"/>
          <w:numId w:val="28"/>
        </w:numPr>
      </w:pPr>
      <w:r>
        <w:t>move all code and APKs to this private repo</w:t>
      </w:r>
    </w:p>
    <w:p w14:paraId="60C37ECE" w14:textId="77777777" w:rsidR="00A50DA7" w:rsidRDefault="00A50DA7" w:rsidP="00A50DA7">
      <w:pPr>
        <w:pStyle w:val="ListParagraph"/>
        <w:numPr>
          <w:ilvl w:val="3"/>
          <w:numId w:val="28"/>
        </w:numPr>
      </w:pPr>
      <w:r>
        <w:t>repurpose the current rep to be webapp publication only.</w:t>
      </w:r>
    </w:p>
    <w:p w14:paraId="46E49E72" w14:textId="77777777" w:rsidR="00A50DA7" w:rsidRDefault="00A50DA7" w:rsidP="00A50DA7">
      <w:pPr>
        <w:pStyle w:val="ListParagraph"/>
        <w:numPr>
          <w:ilvl w:val="2"/>
          <w:numId w:val="28"/>
        </w:numPr>
      </w:pPr>
      <w:r>
        <w:t>Option 2</w:t>
      </w:r>
    </w:p>
    <w:p w14:paraId="4B9F4DAF" w14:textId="77777777" w:rsidR="00A50DA7" w:rsidRDefault="00A50DA7" w:rsidP="00A50DA7">
      <w:pPr>
        <w:pStyle w:val="ListParagraph"/>
        <w:numPr>
          <w:ilvl w:val="3"/>
          <w:numId w:val="28"/>
        </w:numPr>
      </w:pPr>
      <w:r>
        <w:t xml:space="preserve">create a second repo that is public, </w:t>
      </w:r>
    </w:p>
    <w:p w14:paraId="39741D59" w14:textId="77777777" w:rsidR="00A50DA7" w:rsidRDefault="00A50DA7" w:rsidP="00A50DA7">
      <w:pPr>
        <w:pStyle w:val="ListParagraph"/>
        <w:numPr>
          <w:ilvl w:val="3"/>
          <w:numId w:val="28"/>
        </w:numPr>
      </w:pPr>
      <w:r>
        <w:t>make the current repo private</w:t>
      </w:r>
    </w:p>
    <w:p w14:paraId="3696B2F4" w14:textId="77777777" w:rsidR="00A50DA7" w:rsidRDefault="00A50DA7" w:rsidP="00A50DA7">
      <w:pPr>
        <w:pStyle w:val="ListParagraph"/>
        <w:numPr>
          <w:ilvl w:val="3"/>
          <w:numId w:val="28"/>
        </w:numPr>
      </w:pPr>
      <w:r>
        <w:t>redirect publication of the webapp to the new public repo</w:t>
      </w:r>
    </w:p>
    <w:p w14:paraId="4E5C0964" w14:textId="77777777" w:rsidR="00A50DA7" w:rsidRDefault="00A50DA7" w:rsidP="00A50DA7">
      <w:pPr>
        <w:pStyle w:val="Heading4"/>
      </w:pPr>
      <w:r>
        <w:t>Issues:</w:t>
      </w:r>
    </w:p>
    <w:p w14:paraId="3BE1177F" w14:textId="77777777" w:rsidR="00A50DA7" w:rsidRDefault="00A50DA7" w:rsidP="00A50DA7">
      <w:pPr>
        <w:pStyle w:val="ListParagraph"/>
        <w:numPr>
          <w:ilvl w:val="1"/>
          <w:numId w:val="29"/>
        </w:numPr>
      </w:pPr>
      <w:r>
        <w:t>No Medium Priority Security Requirements have been applied</w:t>
      </w:r>
    </w:p>
    <w:p w14:paraId="454F38A1" w14:textId="77777777" w:rsidR="00A50DA7" w:rsidRDefault="00A50DA7" w:rsidP="00A50DA7">
      <w:pPr>
        <w:pStyle w:val="Heading3"/>
      </w:pPr>
      <w:r>
        <w:lastRenderedPageBreak/>
        <w:t>Lower Priority Security</w:t>
      </w:r>
    </w:p>
    <w:p w14:paraId="0B3C5BFF" w14:textId="77777777" w:rsidR="00A50DA7" w:rsidRDefault="00A50DA7" w:rsidP="00A50DA7">
      <w:pPr>
        <w:pStyle w:val="Heading4"/>
      </w:pPr>
      <w:r>
        <w:t>Requirements</w:t>
      </w:r>
    </w:p>
    <w:p w14:paraId="25A20182" w14:textId="77777777" w:rsidR="00A50DA7" w:rsidRDefault="00A50DA7" w:rsidP="00A50DA7">
      <w:pPr>
        <w:pStyle w:val="ListParagraph"/>
        <w:numPr>
          <w:ilvl w:val="1"/>
          <w:numId w:val="30"/>
        </w:numPr>
      </w:pPr>
      <w:r>
        <w:t>Rotate keys on a schedule</w:t>
      </w:r>
      <w:r>
        <w:br/>
        <w:t>Now that we have the build script, rotating keys and redeploying is straightforward. Worth doing every few months.</w:t>
      </w:r>
    </w:p>
    <w:p w14:paraId="532090B9" w14:textId="77777777" w:rsidR="00A50DA7" w:rsidRDefault="00A50DA7" w:rsidP="00A50DA7">
      <w:pPr>
        <w:pStyle w:val="ListParagraph"/>
        <w:numPr>
          <w:ilvl w:val="2"/>
          <w:numId w:val="30"/>
        </w:numPr>
      </w:pPr>
      <w:r>
        <w:t>Setup an Admin reminder in the application to do this</w:t>
      </w:r>
    </w:p>
    <w:p w14:paraId="235CE166" w14:textId="77777777" w:rsidR="00A50DA7" w:rsidRDefault="00A50DA7" w:rsidP="00A50DA7">
      <w:pPr>
        <w:pStyle w:val="ListParagraph"/>
        <w:numPr>
          <w:ilvl w:val="1"/>
          <w:numId w:val="30"/>
        </w:numPr>
      </w:pPr>
      <w:r>
        <w:t>Add a SECURITY.md</w:t>
      </w:r>
      <w:r>
        <w:br/>
        <w:t>Documents how to report vulnerabilities — important once you have real users.</w:t>
      </w:r>
    </w:p>
    <w:p w14:paraId="3D3FD7E0" w14:textId="77777777" w:rsidR="00A50DA7" w:rsidRDefault="00A50DA7" w:rsidP="00A50DA7">
      <w:pPr>
        <w:pStyle w:val="Heading4"/>
      </w:pPr>
      <w:r>
        <w:t>Issues:</w:t>
      </w:r>
    </w:p>
    <w:p w14:paraId="554993B3" w14:textId="77777777" w:rsidR="00A50DA7" w:rsidRDefault="00A50DA7" w:rsidP="00A50DA7">
      <w:pPr>
        <w:pStyle w:val="ListParagraph"/>
        <w:numPr>
          <w:ilvl w:val="1"/>
          <w:numId w:val="31"/>
        </w:numPr>
      </w:pPr>
      <w:r>
        <w:t>No Low Priority Security Requirements have been applied</w:t>
      </w:r>
    </w:p>
    <w:p w14:paraId="232DA781" w14:textId="77777777" w:rsidR="00A50DA7" w:rsidRDefault="00A50DA7"/>
    <w:p w14:paraId="4C53B81B" w14:textId="77777777" w:rsidR="00A50DA7" w:rsidRDefault="00A50DA7" w:rsidP="00A50DA7">
      <w:pPr>
        <w:pStyle w:val="Heading2"/>
      </w:pPr>
      <w:r>
        <w:t>General Issues:</w:t>
      </w:r>
    </w:p>
    <w:p w14:paraId="42CABA93" w14:textId="77777777" w:rsidR="00A50DA7" w:rsidRDefault="00A50DA7" w:rsidP="00A50DA7">
      <w:pPr>
        <w:pStyle w:val="Heading3"/>
      </w:pPr>
      <w:r>
        <w:t>Header</w:t>
      </w:r>
    </w:p>
    <w:p w14:paraId="76648047" w14:textId="77777777" w:rsidR="00A50DA7" w:rsidRDefault="00A50DA7" w:rsidP="00A50DA7">
      <w:pPr>
        <w:pStyle w:val="Heading4"/>
      </w:pPr>
      <w:r>
        <w:t>Requirements:</w:t>
      </w:r>
    </w:p>
    <w:p w14:paraId="089A0CB2" w14:textId="77777777" w:rsidR="00A50DA7" w:rsidRDefault="00A50DA7" w:rsidP="00A50DA7">
      <w:pPr>
        <w:pStyle w:val="ListParagraph"/>
        <w:numPr>
          <w:ilvl w:val="1"/>
          <w:numId w:val="32"/>
        </w:numPr>
      </w:pPr>
      <w:r>
        <w:t>Every screen (except the Home screen) will have the same header.</w:t>
      </w:r>
    </w:p>
    <w:p w14:paraId="18E5C788" w14:textId="77777777" w:rsidR="00A50DA7" w:rsidRDefault="00A50DA7" w:rsidP="00A50DA7">
      <w:pPr>
        <w:pStyle w:val="ListParagraph"/>
        <w:numPr>
          <w:ilvl w:val="1"/>
          <w:numId w:val="32"/>
        </w:numPr>
      </w:pPr>
      <w:r>
        <w:t>The standard Header will include a Title Bar and an Action Bar</w:t>
      </w:r>
    </w:p>
    <w:p w14:paraId="42246F18" w14:textId="77777777" w:rsidR="00A50DA7" w:rsidRDefault="00A50DA7" w:rsidP="00A50DA7">
      <w:pPr>
        <w:pStyle w:val="ListParagraph"/>
        <w:numPr>
          <w:ilvl w:val="1"/>
          <w:numId w:val="32"/>
        </w:numPr>
      </w:pPr>
      <w:r>
        <w:t>The standard Title Bar will include:</w:t>
      </w:r>
    </w:p>
    <w:p w14:paraId="0AC6B886" w14:textId="77777777" w:rsidR="00A50DA7" w:rsidRDefault="00A50DA7" w:rsidP="00A50DA7">
      <w:pPr>
        <w:pStyle w:val="ListParagraph"/>
        <w:numPr>
          <w:ilvl w:val="2"/>
          <w:numId w:val="30"/>
        </w:numPr>
      </w:pPr>
      <w:r>
        <w:t>Menu</w:t>
      </w:r>
    </w:p>
    <w:p w14:paraId="04A1A721" w14:textId="77777777" w:rsidR="00A50DA7" w:rsidRDefault="00A50DA7" w:rsidP="00A50DA7">
      <w:pPr>
        <w:pStyle w:val="ListParagraph"/>
        <w:numPr>
          <w:ilvl w:val="2"/>
          <w:numId w:val="30"/>
        </w:numPr>
      </w:pPr>
      <w:r>
        <w:t>Page Title</w:t>
      </w:r>
    </w:p>
    <w:p w14:paraId="4895442D" w14:textId="77777777" w:rsidR="00A50DA7" w:rsidRDefault="00A50DA7" w:rsidP="00A50DA7">
      <w:pPr>
        <w:pStyle w:val="ListParagraph"/>
        <w:numPr>
          <w:ilvl w:val="2"/>
          <w:numId w:val="30"/>
        </w:numPr>
      </w:pPr>
      <w:r>
        <w:t>User Initials</w:t>
      </w:r>
    </w:p>
    <w:p w14:paraId="21654C1D" w14:textId="77777777" w:rsidR="00A50DA7" w:rsidRDefault="00A50DA7" w:rsidP="00A50DA7">
      <w:pPr>
        <w:pStyle w:val="ListParagraph"/>
        <w:numPr>
          <w:ilvl w:val="2"/>
          <w:numId w:val="30"/>
        </w:numPr>
      </w:pPr>
      <w:r>
        <w:t>Profile icon</w:t>
      </w:r>
    </w:p>
    <w:p w14:paraId="4625BF3D" w14:textId="77777777" w:rsidR="00A50DA7" w:rsidRDefault="00A50DA7" w:rsidP="00A50DA7">
      <w:pPr>
        <w:pStyle w:val="ListParagraph"/>
        <w:numPr>
          <w:ilvl w:val="1"/>
          <w:numId w:val="32"/>
        </w:numPr>
      </w:pPr>
      <w:r>
        <w:t>The standard Action Bar will include:</w:t>
      </w:r>
    </w:p>
    <w:p w14:paraId="312664AC" w14:textId="77777777" w:rsidR="00A50DA7" w:rsidRDefault="00A50DA7" w:rsidP="00A50DA7">
      <w:pPr>
        <w:pStyle w:val="ListParagraph"/>
        <w:numPr>
          <w:ilvl w:val="2"/>
          <w:numId w:val="30"/>
        </w:numPr>
      </w:pPr>
      <w:r>
        <w:t>Back button</w:t>
      </w:r>
    </w:p>
    <w:p w14:paraId="28F0E856" w14:textId="77777777" w:rsidR="00A50DA7" w:rsidRDefault="00A50DA7" w:rsidP="00A50DA7">
      <w:pPr>
        <w:pStyle w:val="ListParagraph"/>
        <w:numPr>
          <w:ilvl w:val="2"/>
          <w:numId w:val="30"/>
        </w:numPr>
      </w:pPr>
      <w:r>
        <w:t>Filter button</w:t>
      </w:r>
    </w:p>
    <w:p w14:paraId="3D0DFA84" w14:textId="77777777" w:rsidR="00A50DA7" w:rsidRDefault="00A50DA7" w:rsidP="00A50DA7">
      <w:pPr>
        <w:pStyle w:val="ListParagraph"/>
        <w:numPr>
          <w:ilvl w:val="2"/>
          <w:numId w:val="30"/>
        </w:numPr>
      </w:pPr>
      <w:r>
        <w:t>Sort button</w:t>
      </w:r>
    </w:p>
    <w:p w14:paraId="5C507A89" w14:textId="77777777" w:rsidR="00A50DA7" w:rsidRDefault="00A50DA7" w:rsidP="00A50DA7">
      <w:pPr>
        <w:pStyle w:val="ListParagraph"/>
        <w:numPr>
          <w:ilvl w:val="2"/>
          <w:numId w:val="30"/>
        </w:numPr>
      </w:pPr>
      <w:r>
        <w:t>Screen dependent action buttons</w:t>
      </w:r>
    </w:p>
    <w:p w14:paraId="1679B8C8" w14:textId="77777777" w:rsidR="00A50DA7" w:rsidRDefault="00A50DA7" w:rsidP="00A50DA7">
      <w:pPr>
        <w:pStyle w:val="ListParagraph"/>
        <w:numPr>
          <w:ilvl w:val="1"/>
          <w:numId w:val="32"/>
        </w:numPr>
      </w:pPr>
      <w:r>
        <w:t>Refresh button</w:t>
      </w:r>
    </w:p>
    <w:p w14:paraId="56B2906B" w14:textId="77777777" w:rsidR="00A50DA7" w:rsidRDefault="00A50DA7" w:rsidP="00A50DA7">
      <w:pPr>
        <w:pStyle w:val="Heading4"/>
      </w:pPr>
      <w:r>
        <w:t xml:space="preserve">Issues: </w:t>
      </w:r>
    </w:p>
    <w:p w14:paraId="1B5B48D1" w14:textId="77777777" w:rsidR="00A50DA7" w:rsidRDefault="00A50DA7" w:rsidP="00A50DA7">
      <w:pPr>
        <w:pStyle w:val="ListParagraph"/>
        <w:numPr>
          <w:ilvl w:val="1"/>
          <w:numId w:val="22"/>
        </w:numPr>
      </w:pPr>
      <w:r>
        <w:t>Specific issues are defined on each screen</w:t>
      </w:r>
    </w:p>
    <w:p w14:paraId="18053BA4" w14:textId="77777777" w:rsidR="00A50DA7" w:rsidRDefault="00A50DA7" w:rsidP="00A50DA7">
      <w:pPr>
        <w:pStyle w:val="ListParagraph"/>
        <w:numPr>
          <w:ilvl w:val="1"/>
          <w:numId w:val="22"/>
        </w:numPr>
      </w:pPr>
      <w:r>
        <w:t>Refresh does nothing</w:t>
      </w:r>
    </w:p>
    <w:p w14:paraId="1BCDC185" w14:textId="77777777" w:rsidR="00A50DA7" w:rsidRDefault="00A50DA7" w:rsidP="00A50DA7">
      <w:pPr>
        <w:pStyle w:val="Heading3"/>
      </w:pPr>
      <w:r>
        <w:t>Sorting:</w:t>
      </w:r>
    </w:p>
    <w:p w14:paraId="3F85D4F9" w14:textId="77777777" w:rsidR="00A50DA7" w:rsidRDefault="00A50DA7" w:rsidP="00A50DA7">
      <w:pPr>
        <w:pStyle w:val="Heading4"/>
      </w:pPr>
      <w:r>
        <w:t xml:space="preserve">Requirement: </w:t>
      </w:r>
    </w:p>
    <w:p w14:paraId="0C481D24" w14:textId="77777777" w:rsidR="00A50DA7" w:rsidRDefault="00A50DA7" w:rsidP="00A50DA7">
      <w:pPr>
        <w:pStyle w:val="ListParagraph"/>
        <w:numPr>
          <w:ilvl w:val="1"/>
          <w:numId w:val="23"/>
        </w:numPr>
      </w:pPr>
      <w:r>
        <w:t>A single Sort scaffold that adopts best practice UX layouts and methods.</w:t>
      </w:r>
    </w:p>
    <w:p w14:paraId="4592A8E6" w14:textId="77777777" w:rsidR="00A50DA7" w:rsidRDefault="00A50DA7" w:rsidP="00A50DA7">
      <w:pPr>
        <w:pStyle w:val="ListParagraph"/>
        <w:numPr>
          <w:ilvl w:val="1"/>
          <w:numId w:val="23"/>
        </w:numPr>
      </w:pPr>
      <w:r>
        <w:t>Each Sort MUST have the same look and feel.</w:t>
      </w:r>
    </w:p>
    <w:p w14:paraId="26664996" w14:textId="77777777" w:rsidR="00A50DA7" w:rsidRDefault="00A50DA7" w:rsidP="00A50DA7">
      <w:pPr>
        <w:pStyle w:val="ListParagraph"/>
        <w:numPr>
          <w:ilvl w:val="1"/>
          <w:numId w:val="23"/>
        </w:numPr>
      </w:pPr>
      <w:r>
        <w:t>Each Sort must have a Reset button that returns to the screens default sort.</w:t>
      </w:r>
    </w:p>
    <w:p w14:paraId="3D21C4A7" w14:textId="77777777" w:rsidR="00A50DA7" w:rsidRDefault="00A50DA7" w:rsidP="00A50DA7">
      <w:pPr>
        <w:pStyle w:val="ListParagraph"/>
        <w:numPr>
          <w:ilvl w:val="1"/>
          <w:numId w:val="23"/>
        </w:numPr>
      </w:pPr>
      <w:r>
        <w:t>Each Sort must have a Clear All sorts button that removes all sorting.</w:t>
      </w:r>
    </w:p>
    <w:p w14:paraId="5382073E" w14:textId="77777777" w:rsidR="00A50DA7" w:rsidRDefault="00A50DA7" w:rsidP="00A50DA7">
      <w:pPr>
        <w:pStyle w:val="ListParagraph"/>
        <w:numPr>
          <w:ilvl w:val="1"/>
          <w:numId w:val="23"/>
        </w:numPr>
      </w:pPr>
      <w:r>
        <w:t>Each element of a Sort must be a single and common feature that is used across the application (eg: MetalTypeSort will be the same whenever used, MetalFormSort will be the same whenever used).</w:t>
      </w:r>
    </w:p>
    <w:p w14:paraId="3E5CC7CA" w14:textId="77777777" w:rsidR="00A50DA7" w:rsidRDefault="00A50DA7" w:rsidP="00A50DA7">
      <w:pPr>
        <w:pStyle w:val="ListParagraph"/>
        <w:numPr>
          <w:ilvl w:val="1"/>
          <w:numId w:val="23"/>
        </w:numPr>
      </w:pPr>
      <w:r>
        <w:t>Each Sort element will present as a card within the Sort scaffold.</w:t>
      </w:r>
    </w:p>
    <w:p w14:paraId="08696A4D" w14:textId="77777777" w:rsidR="00A50DA7" w:rsidRDefault="00A50DA7" w:rsidP="00A50DA7">
      <w:pPr>
        <w:pStyle w:val="ListParagraph"/>
        <w:numPr>
          <w:ilvl w:val="1"/>
          <w:numId w:val="23"/>
        </w:numPr>
      </w:pPr>
      <w:r>
        <w:t>Each screen that has a Sort will build the Sort using a standard scaffold and inserting the required filter elements into the scaffold.</w:t>
      </w:r>
    </w:p>
    <w:p w14:paraId="4F1FBE40" w14:textId="77777777" w:rsidR="00A50DA7" w:rsidRDefault="00A50DA7" w:rsidP="00A50DA7">
      <w:pPr>
        <w:pStyle w:val="ListParagraph"/>
        <w:numPr>
          <w:ilvl w:val="1"/>
          <w:numId w:val="23"/>
        </w:numPr>
      </w:pPr>
      <w:r>
        <w:lastRenderedPageBreak/>
        <w:t>All Sorts will use the same icon.</w:t>
      </w:r>
    </w:p>
    <w:p w14:paraId="0FD27286" w14:textId="77777777" w:rsidR="00A50DA7" w:rsidRDefault="00A50DA7" w:rsidP="00A50DA7">
      <w:pPr>
        <w:pStyle w:val="ListParagraph"/>
        <w:numPr>
          <w:ilvl w:val="1"/>
          <w:numId w:val="23"/>
        </w:numPr>
      </w:pPr>
      <w:r>
        <w:t>A Sort icon can only appear in the action bar unless explicitly agreed it will appear somewhere else.</w:t>
      </w:r>
    </w:p>
    <w:p w14:paraId="178026EB" w14:textId="77777777" w:rsidR="00A50DA7" w:rsidRDefault="00A50DA7" w:rsidP="00A50DA7">
      <w:pPr>
        <w:pStyle w:val="ListParagraph"/>
        <w:numPr>
          <w:ilvl w:val="1"/>
          <w:numId w:val="23"/>
        </w:numPr>
      </w:pPr>
      <w:r>
        <w:t>We MUST allow multi-tiered sorting (think MS Excel sort)</w:t>
      </w:r>
    </w:p>
    <w:p w14:paraId="2A61CD9B" w14:textId="77777777" w:rsidR="00A50DA7" w:rsidRDefault="00A50DA7" w:rsidP="00A50DA7">
      <w:pPr>
        <w:pStyle w:val="Heading4"/>
      </w:pPr>
      <w:r>
        <w:t xml:space="preserve">Issues:  </w:t>
      </w:r>
    </w:p>
    <w:p w14:paraId="05196AAF" w14:textId="77777777" w:rsidR="00A50DA7" w:rsidRDefault="00A50DA7" w:rsidP="00A50DA7">
      <w:pPr>
        <w:pStyle w:val="ListParagraph"/>
        <w:numPr>
          <w:ilvl w:val="1"/>
          <w:numId w:val="33"/>
        </w:numPr>
      </w:pPr>
      <w:r>
        <w:t>we are restricted to nested sorting on only 2 columns.</w:t>
      </w:r>
    </w:p>
    <w:p w14:paraId="3B1E77F8" w14:textId="77777777" w:rsidR="00A50DA7" w:rsidRDefault="00A50DA7" w:rsidP="00A50DA7">
      <w:pPr>
        <w:pStyle w:val="ListParagraph"/>
        <w:numPr>
          <w:ilvl w:val="1"/>
          <w:numId w:val="33"/>
        </w:numPr>
      </w:pPr>
      <w:r>
        <w:t xml:space="preserve">The current sorting mechanism is a bad UX.  </w:t>
      </w:r>
    </w:p>
    <w:p w14:paraId="1AED2802" w14:textId="77777777" w:rsidR="00A50DA7" w:rsidRDefault="00A50DA7" w:rsidP="00A50DA7">
      <w:pPr>
        <w:pStyle w:val="Heading3"/>
      </w:pPr>
      <w:r>
        <w:t>Filter:</w:t>
      </w:r>
    </w:p>
    <w:p w14:paraId="17249013" w14:textId="77777777" w:rsidR="00A50DA7" w:rsidRDefault="00A50DA7" w:rsidP="00A50DA7">
      <w:pPr>
        <w:pStyle w:val="Heading4"/>
      </w:pPr>
      <w:r>
        <w:t>Requirements:</w:t>
      </w:r>
    </w:p>
    <w:p w14:paraId="70B7D6FB" w14:textId="77777777" w:rsidR="00A50DA7" w:rsidRDefault="00A50DA7" w:rsidP="00A50DA7">
      <w:pPr>
        <w:pStyle w:val="ListParagraph"/>
        <w:numPr>
          <w:ilvl w:val="1"/>
          <w:numId w:val="34"/>
        </w:numPr>
      </w:pPr>
      <w:r>
        <w:t>A single filter scaffold that adopts best practice UX/UI layouts and methods.</w:t>
      </w:r>
    </w:p>
    <w:p w14:paraId="57BF5038" w14:textId="77777777" w:rsidR="00A50DA7" w:rsidRDefault="00A50DA7" w:rsidP="00A50DA7">
      <w:pPr>
        <w:pStyle w:val="ListParagraph"/>
        <w:numPr>
          <w:ilvl w:val="1"/>
          <w:numId w:val="34"/>
        </w:numPr>
      </w:pPr>
      <w:r>
        <w:t>Each filter MUST have the same look and feel.</w:t>
      </w:r>
    </w:p>
    <w:p w14:paraId="61756A0E" w14:textId="77777777" w:rsidR="00A50DA7" w:rsidRDefault="00A50DA7" w:rsidP="00A50DA7">
      <w:pPr>
        <w:pStyle w:val="ListParagraph"/>
        <w:numPr>
          <w:ilvl w:val="1"/>
          <w:numId w:val="34"/>
        </w:numPr>
      </w:pPr>
      <w:r>
        <w:t>Each Filter must have a Reset option that returns to the screens default filters.</w:t>
      </w:r>
    </w:p>
    <w:p w14:paraId="707282A2" w14:textId="77777777" w:rsidR="00A50DA7" w:rsidRDefault="00A50DA7" w:rsidP="00A50DA7">
      <w:pPr>
        <w:pStyle w:val="ListParagraph"/>
        <w:numPr>
          <w:ilvl w:val="1"/>
          <w:numId w:val="34"/>
        </w:numPr>
      </w:pPr>
      <w:r>
        <w:t>Each filter must have a Clear All filters butting that removes all filters.</w:t>
      </w:r>
    </w:p>
    <w:p w14:paraId="740A821A" w14:textId="77777777" w:rsidR="00A50DA7" w:rsidRDefault="00A50DA7" w:rsidP="00A50DA7">
      <w:pPr>
        <w:pStyle w:val="ListParagraph"/>
        <w:numPr>
          <w:ilvl w:val="1"/>
          <w:numId w:val="34"/>
        </w:numPr>
      </w:pPr>
      <w:r>
        <w:t>Each element of a filter must be a single and common feature that is used across the application (eg: MetalTypeFilter will be the same whenerver used, MetalFormFilter will be the same whenever used).</w:t>
      </w:r>
    </w:p>
    <w:p w14:paraId="522E0605" w14:textId="77777777" w:rsidR="00A50DA7" w:rsidRDefault="00A50DA7" w:rsidP="00A50DA7">
      <w:pPr>
        <w:pStyle w:val="ListParagraph"/>
        <w:numPr>
          <w:ilvl w:val="1"/>
          <w:numId w:val="34"/>
        </w:numPr>
      </w:pPr>
      <w:r>
        <w:t>Each Filter Element will present as a card within the Filter Scaffold.</w:t>
      </w:r>
    </w:p>
    <w:p w14:paraId="4AA9E148" w14:textId="77777777" w:rsidR="00A50DA7" w:rsidRDefault="00A50DA7" w:rsidP="00A50DA7">
      <w:pPr>
        <w:pStyle w:val="ListParagraph"/>
        <w:numPr>
          <w:ilvl w:val="1"/>
          <w:numId w:val="34"/>
        </w:numPr>
      </w:pPr>
      <w:r>
        <w:t>Each screen that has a filter will fabricate the filter using the standard Filter Scaffold and inserting the required Filter Elements into the scaffold.</w:t>
      </w:r>
    </w:p>
    <w:p w14:paraId="72345D79" w14:textId="77777777" w:rsidR="00A50DA7" w:rsidRDefault="00A50DA7" w:rsidP="00A50DA7">
      <w:pPr>
        <w:pStyle w:val="ListParagraph"/>
        <w:numPr>
          <w:ilvl w:val="1"/>
          <w:numId w:val="34"/>
        </w:numPr>
      </w:pPr>
      <w:r>
        <w:t>All filters will use the same icon.</w:t>
      </w:r>
    </w:p>
    <w:p w14:paraId="5DF2CE63" w14:textId="77777777" w:rsidR="00A50DA7" w:rsidRDefault="00A50DA7" w:rsidP="00A50DA7">
      <w:pPr>
        <w:pStyle w:val="ListParagraph"/>
        <w:numPr>
          <w:ilvl w:val="1"/>
          <w:numId w:val="34"/>
        </w:numPr>
      </w:pPr>
      <w:r>
        <w:t>A filter icon can only appear in the action bar unless explicitly agreed it will appear somewhere else.</w:t>
      </w:r>
    </w:p>
    <w:p w14:paraId="46E4874D" w14:textId="77777777" w:rsidR="00A50DA7" w:rsidRDefault="00A50DA7" w:rsidP="00A50DA7">
      <w:pPr>
        <w:pStyle w:val="Heading4"/>
      </w:pPr>
      <w:r>
        <w:t>Issues:</w:t>
      </w:r>
    </w:p>
    <w:p w14:paraId="48277EEC" w14:textId="77777777" w:rsidR="00A50DA7" w:rsidRDefault="00A50DA7" w:rsidP="00A50DA7">
      <w:pPr>
        <w:pStyle w:val="ListParagraph"/>
        <w:numPr>
          <w:ilvl w:val="1"/>
          <w:numId w:val="35"/>
        </w:numPr>
      </w:pPr>
      <w:r>
        <w:t xml:space="preserve">Each filter looks different.  </w:t>
      </w:r>
    </w:p>
    <w:p w14:paraId="2E3CF76E" w14:textId="77777777" w:rsidR="00A50DA7" w:rsidRDefault="00A50DA7" w:rsidP="00A50DA7">
      <w:pPr>
        <w:pStyle w:val="ListParagraph"/>
        <w:numPr>
          <w:ilvl w:val="1"/>
          <w:numId w:val="35"/>
        </w:numPr>
      </w:pPr>
      <w:r>
        <w:t>Analytics screens use a different filter icon</w:t>
      </w:r>
    </w:p>
    <w:p w14:paraId="73ED0CAD" w14:textId="77777777" w:rsidR="00A50DA7" w:rsidRDefault="00A50DA7" w:rsidP="00A50DA7">
      <w:pPr>
        <w:pStyle w:val="ListParagraph"/>
        <w:numPr>
          <w:ilvl w:val="1"/>
          <w:numId w:val="35"/>
        </w:numPr>
      </w:pPr>
      <w:r>
        <w:t>Different filter elements use dissimilar UX/UI design (eg: horizontal buttons vs vertical checkboxes)</w:t>
      </w:r>
    </w:p>
    <w:p w14:paraId="680C4141" w14:textId="77777777" w:rsidR="00A50DA7" w:rsidRDefault="00A50DA7" w:rsidP="00A50DA7">
      <w:pPr>
        <w:pStyle w:val="Heading3"/>
      </w:pPr>
      <w:r>
        <w:t>Dates:</w:t>
      </w:r>
    </w:p>
    <w:p w14:paraId="393056EC" w14:textId="77777777" w:rsidR="00A50DA7" w:rsidRDefault="00A50DA7" w:rsidP="00A50DA7">
      <w:pPr>
        <w:pStyle w:val="Heading5"/>
      </w:pPr>
      <w:r>
        <w:t>Requirements:</w:t>
      </w:r>
    </w:p>
    <w:p w14:paraId="0E835C53" w14:textId="77777777" w:rsidR="00A50DA7" w:rsidRDefault="00A50DA7" w:rsidP="00A50DA7">
      <w:pPr>
        <w:pStyle w:val="ListParagraph"/>
        <w:numPr>
          <w:ilvl w:val="1"/>
          <w:numId w:val="36"/>
        </w:numPr>
      </w:pPr>
      <w:r>
        <w:t xml:space="preserve">We get dates from different sources and different timezones. While we need to retain the source timestamps for audit purposes we need to be displaying the local times in the applications.  </w:t>
      </w:r>
    </w:p>
    <w:p w14:paraId="6079A5A8" w14:textId="77777777" w:rsidR="00A50DA7" w:rsidRDefault="00A50DA7" w:rsidP="00A50DA7">
      <w:pPr>
        <w:pStyle w:val="ListParagraph"/>
        <w:numPr>
          <w:ilvl w:val="1"/>
          <w:numId w:val="36"/>
        </w:numPr>
      </w:pPr>
      <w:r>
        <w:t xml:space="preserve">When we do a scrape and create our own timestamp that will use the users local time.  </w:t>
      </w:r>
    </w:p>
    <w:p w14:paraId="35D4FF24" w14:textId="77777777" w:rsidR="00A50DA7" w:rsidRDefault="00A50DA7" w:rsidP="00A50DA7">
      <w:pPr>
        <w:pStyle w:val="ListParagraph"/>
        <w:numPr>
          <w:ilvl w:val="1"/>
          <w:numId w:val="36"/>
        </w:numPr>
      </w:pPr>
      <w:r>
        <w:t>When we get data from APIs we capture the timestamp from the source as a record of when the data was produced, and we must also capture the local timestamp for the point in time the data was collected.</w:t>
      </w:r>
    </w:p>
    <w:p w14:paraId="474CCB24" w14:textId="77777777" w:rsidR="00A50DA7" w:rsidRDefault="00A50DA7" w:rsidP="00A50DA7">
      <w:pPr>
        <w:pStyle w:val="ListParagraph"/>
        <w:numPr>
          <w:ilvl w:val="1"/>
          <w:numId w:val="36"/>
        </w:numPr>
      </w:pPr>
      <w:r>
        <w:t>For Last Updated dates we should always use the local timestamp for the point in time the data was captured.</w:t>
      </w:r>
    </w:p>
    <w:p w14:paraId="6819ED5B" w14:textId="77777777" w:rsidR="00A50DA7" w:rsidRDefault="00A50DA7" w:rsidP="00A50DA7">
      <w:pPr>
        <w:pStyle w:val="ListParagraph"/>
        <w:numPr>
          <w:ilvl w:val="1"/>
          <w:numId w:val="36"/>
        </w:numPr>
      </w:pPr>
      <w:r>
        <w:t>We must always display date and time using the users local time zone.</w:t>
      </w:r>
    </w:p>
    <w:p w14:paraId="45B3AEA0" w14:textId="77777777" w:rsidR="00A50DA7" w:rsidRDefault="00A50DA7" w:rsidP="00A50DA7">
      <w:pPr>
        <w:pStyle w:val="ListParagraph"/>
        <w:numPr>
          <w:ilvl w:val="1"/>
          <w:numId w:val="36"/>
        </w:numPr>
      </w:pPr>
      <w:r>
        <w:t>Default display when a date is standalone and not in a table: DD MMM YYYY hh:ss</w:t>
      </w:r>
    </w:p>
    <w:p w14:paraId="193EFF8D" w14:textId="77777777" w:rsidR="00A50DA7" w:rsidRDefault="00A50DA7" w:rsidP="00A50DA7">
      <w:pPr>
        <w:pStyle w:val="ListParagraph"/>
        <w:numPr>
          <w:ilvl w:val="1"/>
          <w:numId w:val="36"/>
        </w:numPr>
      </w:pPr>
      <w:r>
        <w:t>Default display when a date is in a table and time is required is: dd/mm/yy hh:ss</w:t>
      </w:r>
    </w:p>
    <w:p w14:paraId="20DE8C61" w14:textId="77777777" w:rsidR="00A50DA7" w:rsidRDefault="00A50DA7" w:rsidP="00A50DA7">
      <w:pPr>
        <w:pStyle w:val="ListParagraph"/>
        <w:numPr>
          <w:ilvl w:val="1"/>
          <w:numId w:val="36"/>
        </w:numPr>
      </w:pPr>
      <w:r>
        <w:t>Default display when a date is in a table without time is: DD MMM YY hh:ss</w:t>
      </w:r>
    </w:p>
    <w:p w14:paraId="14BC3C02" w14:textId="77777777" w:rsidR="00A50DA7" w:rsidRDefault="00A50DA7" w:rsidP="00A50DA7">
      <w:pPr>
        <w:pStyle w:val="Heading5"/>
      </w:pPr>
      <w:r>
        <w:lastRenderedPageBreak/>
        <w:t>Issues:</w:t>
      </w:r>
    </w:p>
    <w:p w14:paraId="1456D93E" w14:textId="77777777" w:rsidR="00A50DA7" w:rsidRDefault="00A50DA7" w:rsidP="00A50DA7">
      <w:pPr>
        <w:pStyle w:val="ListParagraph"/>
        <w:numPr>
          <w:ilvl w:val="1"/>
          <w:numId w:val="37"/>
        </w:numPr>
      </w:pPr>
      <w:r>
        <w:t>Refer to specific screens for specific date issues.</w:t>
      </w:r>
    </w:p>
    <w:p w14:paraId="62D8E20F" w14:textId="77777777" w:rsidR="00A50DA7" w:rsidRDefault="00A50DA7" w:rsidP="00A50DA7">
      <w:pPr>
        <w:pStyle w:val="Heading3"/>
      </w:pPr>
      <w:r>
        <w:t>General look and feel:</w:t>
      </w:r>
    </w:p>
    <w:p w14:paraId="35653EAE" w14:textId="77777777" w:rsidR="00A50DA7" w:rsidRDefault="00A50DA7" w:rsidP="00A50DA7">
      <w:pPr>
        <w:pStyle w:val="Heading4"/>
      </w:pPr>
      <w:r>
        <w:t>Requirements:</w:t>
      </w:r>
    </w:p>
    <w:p w14:paraId="08225BE7" w14:textId="77777777" w:rsidR="00A50DA7" w:rsidRDefault="00A50DA7" w:rsidP="00A50DA7">
      <w:pPr>
        <w:pStyle w:val="ListParagraph"/>
        <w:numPr>
          <w:ilvl w:val="1"/>
          <w:numId w:val="38"/>
        </w:numPr>
      </w:pPr>
      <w:r>
        <w:t>The application MUST have consistent look and feel for all screens, widgets and UX / UI elements.</w:t>
      </w:r>
    </w:p>
    <w:p w14:paraId="292C535C" w14:textId="77777777" w:rsidR="00A50DA7" w:rsidRDefault="00A50DA7" w:rsidP="00A50DA7">
      <w:pPr>
        <w:pStyle w:val="ListParagraph"/>
        <w:numPr>
          <w:ilvl w:val="1"/>
          <w:numId w:val="38"/>
        </w:numPr>
      </w:pPr>
      <w:r>
        <w:t>The application MUST present a professional, modern UX/UI using current best practice techniques and tools.</w:t>
      </w:r>
    </w:p>
    <w:p w14:paraId="2486AADE" w14:textId="77777777" w:rsidR="00A50DA7" w:rsidRDefault="00A50DA7" w:rsidP="00A50DA7">
      <w:pPr>
        <w:pStyle w:val="ListParagraph"/>
        <w:numPr>
          <w:ilvl w:val="1"/>
          <w:numId w:val="38"/>
        </w:numPr>
      </w:pPr>
      <w:r>
        <w:t xml:space="preserve">The application should use </w:t>
      </w:r>
      <w:r w:rsidRPr="00186876">
        <w:t xml:space="preserve">a Bento Grid layout </w:t>
      </w:r>
      <w:r>
        <w:t>wherever possible</w:t>
      </w:r>
      <w:r w:rsidRPr="00186876">
        <w:t xml:space="preserve"> and use Glassmorphism sparingly for overlays (like modals or navigation bars) to add a premium, modern feel without sacrificing performance.</w:t>
      </w:r>
    </w:p>
    <w:p w14:paraId="5D55D433" w14:textId="77777777" w:rsidR="00A50DA7" w:rsidRDefault="00A50DA7" w:rsidP="00A50DA7">
      <w:pPr>
        <w:pStyle w:val="ListParagraph"/>
        <w:numPr>
          <w:ilvl w:val="1"/>
          <w:numId w:val="38"/>
        </w:numPr>
      </w:pPr>
      <w:r>
        <w:t>All UX/UI components will have standardised scaffolds that ensure consistent use.  A screen scaffold will be made up of “pluggable” elements. For example:</w:t>
      </w:r>
    </w:p>
    <w:p w14:paraId="40BA824B" w14:textId="77777777" w:rsidR="00A50DA7" w:rsidRDefault="00A50DA7" w:rsidP="00A50DA7">
      <w:pPr>
        <w:pStyle w:val="ListParagraph"/>
        <w:numPr>
          <w:ilvl w:val="2"/>
          <w:numId w:val="38"/>
        </w:numPr>
      </w:pPr>
      <w:r>
        <w:t>ListScreenScaffold (eg: Holdings, Live Prices, Spot Prices, Product Profiles, Product Listings) will all have the following elements:</w:t>
      </w:r>
    </w:p>
    <w:p w14:paraId="4E2541F3" w14:textId="77777777" w:rsidR="00A50DA7" w:rsidRDefault="00A50DA7" w:rsidP="00A50DA7">
      <w:pPr>
        <w:pStyle w:val="ListParagraph"/>
        <w:numPr>
          <w:ilvl w:val="3"/>
          <w:numId w:val="38"/>
        </w:numPr>
      </w:pPr>
      <w:r>
        <w:t>opening summary card at the top of the page showing summary information relevant to the screen.</w:t>
      </w:r>
    </w:p>
    <w:p w14:paraId="065FE4CB" w14:textId="77777777" w:rsidR="00A50DA7" w:rsidRDefault="00A50DA7" w:rsidP="00A50DA7">
      <w:pPr>
        <w:pStyle w:val="ListParagraph"/>
        <w:numPr>
          <w:ilvl w:val="3"/>
          <w:numId w:val="38"/>
        </w:numPr>
      </w:pPr>
      <w:r>
        <w:t>A standard table element with the primary data set and columns defined within each screen</w:t>
      </w:r>
    </w:p>
    <w:p w14:paraId="27D8E73C" w14:textId="77777777" w:rsidR="00A50DA7" w:rsidRDefault="00A50DA7" w:rsidP="00A50DA7">
      <w:pPr>
        <w:pStyle w:val="ListParagraph"/>
        <w:numPr>
          <w:ilvl w:val="3"/>
          <w:numId w:val="38"/>
        </w:numPr>
      </w:pPr>
      <w:r>
        <w:t>Standard Back, Filter, Sort and refresh action buttons (plus any screen specific action buttons)</w:t>
      </w:r>
    </w:p>
    <w:p w14:paraId="472BB812" w14:textId="77777777" w:rsidR="00A50DA7" w:rsidRDefault="00A50DA7" w:rsidP="00A50DA7">
      <w:pPr>
        <w:pStyle w:val="ListParagraph"/>
        <w:numPr>
          <w:ilvl w:val="2"/>
          <w:numId w:val="38"/>
        </w:numPr>
      </w:pPr>
      <w:r>
        <w:t>AnalysisScreenScaffold (eg: Price Guide, GSR, Local Premium, Local Spread, etc) will all have the following elements:</w:t>
      </w:r>
    </w:p>
    <w:p w14:paraId="73416B1E" w14:textId="77777777" w:rsidR="00A50DA7" w:rsidRDefault="00A50DA7" w:rsidP="00A50DA7">
      <w:pPr>
        <w:pStyle w:val="ListParagraph"/>
        <w:numPr>
          <w:ilvl w:val="3"/>
          <w:numId w:val="38"/>
        </w:numPr>
      </w:pPr>
      <w:r>
        <w:t>A introductory card including a brief description of the analysis and the User defined tolerances.</w:t>
      </w:r>
    </w:p>
    <w:p w14:paraId="2FB76346" w14:textId="77777777" w:rsidR="00A50DA7" w:rsidRDefault="00A50DA7" w:rsidP="00A50DA7">
      <w:pPr>
        <w:pStyle w:val="ListParagraph"/>
        <w:numPr>
          <w:ilvl w:val="3"/>
          <w:numId w:val="38"/>
        </w:numPr>
      </w:pPr>
      <w:r>
        <w:t>A latest by Metal Type card including movement and investment guidance (based on user settings)</w:t>
      </w:r>
    </w:p>
    <w:p w14:paraId="29683432" w14:textId="77777777" w:rsidR="00A50DA7" w:rsidRDefault="00A50DA7" w:rsidP="00A50DA7">
      <w:pPr>
        <w:pStyle w:val="ListParagraph"/>
        <w:numPr>
          <w:ilvl w:val="3"/>
          <w:numId w:val="38"/>
        </w:numPr>
      </w:pPr>
      <w:r>
        <w:t>A trend graph showing the movement over time</w:t>
      </w:r>
    </w:p>
    <w:p w14:paraId="1DA72BBF" w14:textId="77777777" w:rsidR="00A50DA7" w:rsidRDefault="00A50DA7" w:rsidP="00A50DA7">
      <w:pPr>
        <w:pStyle w:val="ListParagraph"/>
        <w:numPr>
          <w:ilvl w:val="3"/>
          <w:numId w:val="38"/>
        </w:numPr>
      </w:pPr>
      <w:r>
        <w:t>A history table showing data such as date, metal type, key values, movements and investment guide.</w:t>
      </w:r>
    </w:p>
    <w:p w14:paraId="3146001A" w14:textId="77777777" w:rsidR="00A50DA7" w:rsidRDefault="00A50DA7" w:rsidP="00A50DA7">
      <w:pPr>
        <w:pStyle w:val="ListParagraph"/>
        <w:numPr>
          <w:ilvl w:val="3"/>
          <w:numId w:val="38"/>
        </w:numPr>
      </w:pPr>
      <w:r>
        <w:t>Standard Back, Filter, Sort and Refresh action buttons (plus any screen specific action buttons)</w:t>
      </w:r>
    </w:p>
    <w:p w14:paraId="657EA462" w14:textId="77777777" w:rsidR="00A50DA7" w:rsidRDefault="00A50DA7" w:rsidP="00A50DA7">
      <w:pPr>
        <w:pStyle w:val="ListParagraph"/>
        <w:numPr>
          <w:ilvl w:val="2"/>
          <w:numId w:val="38"/>
        </w:numPr>
      </w:pPr>
      <w:r>
        <w:t>ViewEditScreenScaffold (eg: Holding Detail / Edit Holding, EditProductProfile)</w:t>
      </w:r>
    </w:p>
    <w:p w14:paraId="4675339F" w14:textId="77777777" w:rsidR="00A50DA7" w:rsidRDefault="00A50DA7" w:rsidP="00A50DA7">
      <w:pPr>
        <w:pStyle w:val="ListParagraph"/>
        <w:numPr>
          <w:ilvl w:val="3"/>
          <w:numId w:val="38"/>
        </w:numPr>
      </w:pPr>
      <w:r>
        <w:t>The layout of this screen should be the same regardless of weather you are viewing or editing and existing item.</w:t>
      </w:r>
    </w:p>
    <w:p w14:paraId="194A2372" w14:textId="77777777" w:rsidR="00A50DA7" w:rsidRDefault="00A50DA7" w:rsidP="00A50DA7">
      <w:pPr>
        <w:pStyle w:val="ListParagraph"/>
        <w:numPr>
          <w:ilvl w:val="3"/>
          <w:numId w:val="38"/>
        </w:numPr>
      </w:pPr>
      <w:r>
        <w:t>If the user is not admin and should not be able to edit the details of the object (eg: Product Profile), the screen will be displayed in read only mode and no save button.</w:t>
      </w:r>
    </w:p>
    <w:p w14:paraId="4C3E873B" w14:textId="77777777" w:rsidR="00A50DA7" w:rsidRDefault="00A50DA7" w:rsidP="00A50DA7">
      <w:pPr>
        <w:pStyle w:val="ListParagraph"/>
        <w:numPr>
          <w:ilvl w:val="1"/>
          <w:numId w:val="38"/>
        </w:numPr>
      </w:pPr>
      <w:r>
        <w:t>All elements of the UI must be standardised using modern UX/UI best practices, with the view to create them once and then plug them into screen scaffolds as required.  Some example elements include:</w:t>
      </w:r>
    </w:p>
    <w:p w14:paraId="15D6D2D4" w14:textId="77777777" w:rsidR="00A50DA7" w:rsidRDefault="00A50DA7" w:rsidP="00A50DA7">
      <w:pPr>
        <w:pStyle w:val="ListParagraph"/>
        <w:numPr>
          <w:ilvl w:val="2"/>
          <w:numId w:val="38"/>
        </w:numPr>
      </w:pPr>
      <w:r>
        <w:t>MetalTypeSelector</w:t>
      </w:r>
    </w:p>
    <w:p w14:paraId="6D62D42C" w14:textId="77777777" w:rsidR="00A50DA7" w:rsidRDefault="00A50DA7" w:rsidP="00A50DA7">
      <w:pPr>
        <w:pStyle w:val="ListParagraph"/>
        <w:numPr>
          <w:ilvl w:val="2"/>
          <w:numId w:val="38"/>
        </w:numPr>
      </w:pPr>
      <w:r>
        <w:t>MetalFormSelector</w:t>
      </w:r>
    </w:p>
    <w:p w14:paraId="03728EEE" w14:textId="77777777" w:rsidR="00A50DA7" w:rsidRDefault="00A50DA7" w:rsidP="00A50DA7">
      <w:pPr>
        <w:pStyle w:val="ListParagraph"/>
        <w:numPr>
          <w:ilvl w:val="2"/>
          <w:numId w:val="38"/>
        </w:numPr>
      </w:pPr>
      <w:r>
        <w:t>RetailerSelector</w:t>
      </w:r>
    </w:p>
    <w:p w14:paraId="5CE1E626" w14:textId="77777777" w:rsidR="00A50DA7" w:rsidRDefault="00A50DA7" w:rsidP="00A50DA7">
      <w:pPr>
        <w:pStyle w:val="ListParagraph"/>
        <w:numPr>
          <w:ilvl w:val="2"/>
          <w:numId w:val="38"/>
        </w:numPr>
      </w:pPr>
      <w:r>
        <w:t>ProductProfileSelector</w:t>
      </w:r>
    </w:p>
    <w:p w14:paraId="614727A7" w14:textId="77777777" w:rsidR="00A50DA7" w:rsidRDefault="00A50DA7" w:rsidP="00A50DA7">
      <w:pPr>
        <w:pStyle w:val="ListParagraph"/>
        <w:numPr>
          <w:ilvl w:val="2"/>
          <w:numId w:val="38"/>
        </w:numPr>
      </w:pPr>
      <w:r>
        <w:t>TableView</w:t>
      </w:r>
    </w:p>
    <w:p w14:paraId="01C9286F" w14:textId="77777777" w:rsidR="00A50DA7" w:rsidRDefault="00A50DA7" w:rsidP="00A50DA7">
      <w:pPr>
        <w:pStyle w:val="ListParagraph"/>
        <w:numPr>
          <w:ilvl w:val="2"/>
          <w:numId w:val="38"/>
        </w:numPr>
      </w:pPr>
      <w:r>
        <w:lastRenderedPageBreak/>
        <w:t>TrendGraph</w:t>
      </w:r>
    </w:p>
    <w:p w14:paraId="1D20D9FB" w14:textId="77777777" w:rsidR="00A50DA7" w:rsidRDefault="00A50DA7" w:rsidP="00A50DA7">
      <w:pPr>
        <w:pStyle w:val="ListParagraph"/>
        <w:numPr>
          <w:ilvl w:val="2"/>
          <w:numId w:val="38"/>
        </w:numPr>
      </w:pPr>
      <w:r>
        <w:t>AnalysisIntroCard</w:t>
      </w:r>
    </w:p>
    <w:p w14:paraId="105739BF" w14:textId="77777777" w:rsidR="00A50DA7" w:rsidRDefault="00A50DA7" w:rsidP="00A50DA7">
      <w:pPr>
        <w:pStyle w:val="ListParagraph"/>
        <w:numPr>
          <w:ilvl w:val="2"/>
          <w:numId w:val="38"/>
        </w:numPr>
      </w:pPr>
      <w:r>
        <w:t>AnalysisHistoryCard</w:t>
      </w:r>
    </w:p>
    <w:p w14:paraId="7D4F0A68" w14:textId="77777777" w:rsidR="00A50DA7" w:rsidRDefault="00A50DA7" w:rsidP="00A50DA7">
      <w:pPr>
        <w:pStyle w:val="ListParagraph"/>
        <w:numPr>
          <w:ilvl w:val="2"/>
          <w:numId w:val="38"/>
        </w:numPr>
      </w:pPr>
      <w:r>
        <w:t>SummaryCard</w:t>
      </w:r>
    </w:p>
    <w:p w14:paraId="5C4F368F" w14:textId="77777777" w:rsidR="00A50DA7" w:rsidRDefault="00A50DA7" w:rsidP="00A50DA7">
      <w:pPr>
        <w:pStyle w:val="ListParagraph"/>
        <w:numPr>
          <w:ilvl w:val="1"/>
          <w:numId w:val="38"/>
        </w:numPr>
      </w:pPr>
      <w:r>
        <w:t>The UX is professional and modern.</w:t>
      </w:r>
    </w:p>
    <w:p w14:paraId="65ECF2AD" w14:textId="77777777" w:rsidR="00A50DA7" w:rsidRDefault="00A50DA7" w:rsidP="00A50DA7">
      <w:pPr>
        <w:pStyle w:val="ListParagraph"/>
        <w:numPr>
          <w:ilvl w:val="1"/>
          <w:numId w:val="38"/>
        </w:numPr>
      </w:pPr>
      <w:r>
        <w:t>The User can select from a range of themes.</w:t>
      </w:r>
    </w:p>
    <w:p w14:paraId="4E26B1CF" w14:textId="77777777" w:rsidR="00A50DA7" w:rsidRDefault="00A50DA7" w:rsidP="00A50DA7">
      <w:pPr>
        <w:pStyle w:val="ListParagraph"/>
        <w:numPr>
          <w:ilvl w:val="1"/>
          <w:numId w:val="38"/>
        </w:numPr>
      </w:pPr>
      <w:r>
        <w:t>The User can adjust key coloring with their chosen theme.</w:t>
      </w:r>
    </w:p>
    <w:p w14:paraId="3D803FAC" w14:textId="77777777" w:rsidR="00A50DA7" w:rsidRDefault="00A50DA7" w:rsidP="00A50DA7">
      <w:pPr>
        <w:pStyle w:val="ListParagraph"/>
        <w:numPr>
          <w:ilvl w:val="1"/>
          <w:numId w:val="38"/>
        </w:numPr>
      </w:pPr>
      <w:r>
        <w:t>Formatting</w:t>
      </w:r>
    </w:p>
    <w:p w14:paraId="7C176B6B" w14:textId="77777777" w:rsidR="00A50DA7" w:rsidRDefault="00A50DA7" w:rsidP="00A50DA7">
      <w:pPr>
        <w:pStyle w:val="ListParagraph"/>
        <w:numPr>
          <w:ilvl w:val="2"/>
          <w:numId w:val="38"/>
        </w:numPr>
      </w:pPr>
      <w:r>
        <w:t>Date format will default to dd MMM hh:mm</w:t>
      </w:r>
    </w:p>
    <w:p w14:paraId="2980E215" w14:textId="77777777" w:rsidR="00A50DA7" w:rsidRDefault="00A50DA7" w:rsidP="00A50DA7">
      <w:pPr>
        <w:pStyle w:val="ListParagraph"/>
        <w:numPr>
          <w:ilvl w:val="2"/>
          <w:numId w:val="38"/>
        </w:numPr>
      </w:pPr>
      <w:r>
        <w:t>Currency format will default to +/-$#,###.## (green/red)</w:t>
      </w:r>
    </w:p>
    <w:p w14:paraId="506DFCFF" w14:textId="77777777" w:rsidR="00A50DA7" w:rsidRDefault="00A50DA7" w:rsidP="00A50DA7">
      <w:pPr>
        <w:pStyle w:val="ListParagraph"/>
        <w:numPr>
          <w:ilvl w:val="2"/>
          <w:numId w:val="38"/>
        </w:numPr>
      </w:pPr>
      <w:r>
        <w:t>Percentage format will default to +/-##.##% (green/red)</w:t>
      </w:r>
    </w:p>
    <w:p w14:paraId="268F9369" w14:textId="77777777" w:rsidR="00A50DA7" w:rsidRDefault="00A50DA7" w:rsidP="00A50DA7">
      <w:pPr>
        <w:pStyle w:val="ListParagraph"/>
        <w:numPr>
          <w:ilvl w:val="2"/>
          <w:numId w:val="38"/>
        </w:numPr>
      </w:pPr>
      <w:r>
        <w:t>Table cell cutoff:</w:t>
      </w:r>
    </w:p>
    <w:p w14:paraId="6D16F5A3" w14:textId="77777777" w:rsidR="00A50DA7" w:rsidRDefault="00A50DA7" w:rsidP="00A50DA7">
      <w:pPr>
        <w:pStyle w:val="ListParagraph"/>
        <w:numPr>
          <w:ilvl w:val="3"/>
          <w:numId w:val="38"/>
        </w:numPr>
      </w:pPr>
      <w:r>
        <w:t>Table widths should dynamically fill the width of the screen and all columns widths should adjust accordingly to make the most use of the available screen width.</w:t>
      </w:r>
    </w:p>
    <w:p w14:paraId="24DA6DE5" w14:textId="77777777" w:rsidR="00A50DA7" w:rsidRDefault="00A50DA7" w:rsidP="00A50DA7">
      <w:pPr>
        <w:pStyle w:val="ListParagraph"/>
        <w:numPr>
          <w:ilvl w:val="3"/>
          <w:numId w:val="38"/>
        </w:numPr>
      </w:pPr>
      <w:r>
        <w:t>Table cells widths should dynamically adjust to fit text</w:t>
      </w:r>
    </w:p>
    <w:p w14:paraId="6AB6B172" w14:textId="77777777" w:rsidR="00A50DA7" w:rsidRDefault="00A50DA7" w:rsidP="00A50DA7">
      <w:pPr>
        <w:pStyle w:val="ListParagraph"/>
        <w:numPr>
          <w:ilvl w:val="3"/>
          <w:numId w:val="38"/>
        </w:numPr>
      </w:pPr>
      <w:r>
        <w:t>Table cell widths should be manually adjustable by the user should dynamic adjustment not be suitable (ie, too much data)</w:t>
      </w:r>
    </w:p>
    <w:p w14:paraId="7DC258A6" w14:textId="77777777" w:rsidR="00A50DA7" w:rsidRDefault="00A50DA7" w:rsidP="00A50DA7">
      <w:pPr>
        <w:pStyle w:val="Heading4"/>
      </w:pPr>
      <w:r>
        <w:t>Issues:</w:t>
      </w:r>
    </w:p>
    <w:p w14:paraId="23CFCA46" w14:textId="77777777" w:rsidR="00A50DA7" w:rsidRDefault="00A50DA7" w:rsidP="00A50DA7">
      <w:pPr>
        <w:pStyle w:val="ListParagraph"/>
        <w:numPr>
          <w:ilvl w:val="1"/>
          <w:numId w:val="39"/>
        </w:numPr>
      </w:pPr>
      <w:r>
        <w:t xml:space="preserve">The UX is inconsistent, unprofessional and awkward. For example:  </w:t>
      </w:r>
    </w:p>
    <w:p w14:paraId="758F9D8B" w14:textId="77777777" w:rsidR="00A50DA7" w:rsidRDefault="00A50DA7" w:rsidP="00A50DA7">
      <w:pPr>
        <w:pStyle w:val="ListParagraph"/>
        <w:numPr>
          <w:ilvl w:val="2"/>
          <w:numId w:val="39"/>
        </w:numPr>
      </w:pPr>
      <w:r>
        <w:t>Home screen: Local Spot Prices and Global Spot Prices display differently, but show the same type of data.</w:t>
      </w:r>
    </w:p>
    <w:p w14:paraId="219BCD97" w14:textId="77777777" w:rsidR="00A50DA7" w:rsidRDefault="00A50DA7" w:rsidP="00A50DA7">
      <w:pPr>
        <w:pStyle w:val="ListParagraph"/>
        <w:numPr>
          <w:ilvl w:val="2"/>
          <w:numId w:val="39"/>
        </w:numPr>
      </w:pPr>
      <w:r>
        <w:t>Add Holding: Select Metal Type and Select Retailer are different to the same type of selecting in Filters and Settings and Onboarding</w:t>
      </w:r>
    </w:p>
    <w:p w14:paraId="712AE980" w14:textId="77777777" w:rsidR="00A50DA7" w:rsidRDefault="00A50DA7" w:rsidP="00A50DA7">
      <w:pPr>
        <w:pStyle w:val="ListParagraph"/>
        <w:numPr>
          <w:ilvl w:val="2"/>
          <w:numId w:val="39"/>
        </w:numPr>
      </w:pPr>
      <w:r>
        <w:t xml:space="preserve">Settings screen:  for session timeout, we have to tap on an edit button to go to a radio button list, and yet all other settings are edited within the settings screen.  I found similar inconsistencies in the Onboarding screens. </w:t>
      </w:r>
    </w:p>
    <w:p w14:paraId="164CD6ED" w14:textId="77777777" w:rsidR="00A50DA7" w:rsidRDefault="00A50DA7" w:rsidP="00A50DA7">
      <w:pPr>
        <w:pStyle w:val="ListParagraph"/>
        <w:numPr>
          <w:ilvl w:val="2"/>
          <w:numId w:val="39"/>
        </w:numPr>
      </w:pPr>
      <w:r>
        <w:t>And the list goes on</w:t>
      </w:r>
    </w:p>
    <w:p w14:paraId="1CDE0CA7" w14:textId="77777777" w:rsidR="00A50DA7" w:rsidRDefault="00A50DA7" w:rsidP="00A50DA7">
      <w:pPr>
        <w:pStyle w:val="ListParagraph"/>
        <w:numPr>
          <w:ilvl w:val="1"/>
          <w:numId w:val="39"/>
        </w:numPr>
      </w:pPr>
      <w:r>
        <w:t>Overall the UX is dull and uninspiring, reminiscent of early mobile applications UI.</w:t>
      </w:r>
    </w:p>
    <w:p w14:paraId="0D98323F" w14:textId="77777777" w:rsidR="00A50DA7" w:rsidRDefault="00A50DA7" w:rsidP="00A50DA7">
      <w:pPr>
        <w:pStyle w:val="ListParagraph"/>
        <w:numPr>
          <w:ilvl w:val="1"/>
          <w:numId w:val="39"/>
        </w:numPr>
      </w:pPr>
      <w:r>
        <w:t>Formats are not applied consistently across the application</w:t>
      </w:r>
    </w:p>
    <w:p w14:paraId="02B42661" w14:textId="1DBF73BB" w:rsidR="00A50DA7" w:rsidRDefault="009270C5" w:rsidP="009270C5">
      <w:pPr>
        <w:pStyle w:val="Heading2"/>
      </w:pPr>
      <w:r>
        <w:t xml:space="preserve">UI </w:t>
      </w:r>
      <w:r w:rsidR="009F32D7">
        <w:t>Components</w:t>
      </w:r>
    </w:p>
    <w:p w14:paraId="3C6CC4C8" w14:textId="10464445" w:rsidR="00791680" w:rsidRPr="00791680" w:rsidRDefault="00791680" w:rsidP="00791680">
      <w:r>
        <w:t>The following are key UI standards that should be created and reused across the application to ensure consistent.</w:t>
      </w:r>
    </w:p>
    <w:p w14:paraId="05BE438B" w14:textId="6663F295" w:rsidR="00791680" w:rsidRDefault="00791680" w:rsidP="009270C5">
      <w:pPr>
        <w:pStyle w:val="Heading3"/>
      </w:pPr>
      <w:r>
        <w:t xml:space="preserve">Screen </w:t>
      </w:r>
      <w:r w:rsidR="00FB57F2">
        <w:t>/ Screen Part</w:t>
      </w:r>
      <w:r>
        <w:t xml:space="preserve"> Scaffolds:</w:t>
      </w:r>
    </w:p>
    <w:p w14:paraId="2CC85D50" w14:textId="4ACBEF31" w:rsidR="009270C5" w:rsidRDefault="006E2BF0" w:rsidP="00791680">
      <w:pPr>
        <w:pStyle w:val="ListParagraph"/>
        <w:numPr>
          <w:ilvl w:val="0"/>
          <w:numId w:val="66"/>
        </w:numPr>
      </w:pPr>
      <w:r>
        <w:t>TitleBar</w:t>
      </w:r>
    </w:p>
    <w:p w14:paraId="795609C0" w14:textId="378F664F" w:rsidR="006E2BF0" w:rsidRDefault="006E2BF0" w:rsidP="00791680">
      <w:pPr>
        <w:pStyle w:val="ListParagraph"/>
        <w:numPr>
          <w:ilvl w:val="0"/>
          <w:numId w:val="66"/>
        </w:numPr>
      </w:pPr>
      <w:r>
        <w:t>ActionBar</w:t>
      </w:r>
    </w:p>
    <w:p w14:paraId="2B45F317" w14:textId="09E5E796" w:rsidR="006E2BF0" w:rsidRDefault="006E2BF0" w:rsidP="00791680">
      <w:pPr>
        <w:pStyle w:val="ListParagraph"/>
        <w:numPr>
          <w:ilvl w:val="0"/>
          <w:numId w:val="66"/>
        </w:numPr>
      </w:pPr>
      <w:r>
        <w:t>Table</w:t>
      </w:r>
      <w:r w:rsidR="00601861">
        <w:t>Screen</w:t>
      </w:r>
    </w:p>
    <w:p w14:paraId="099A2D0C" w14:textId="3D110ED6" w:rsidR="00601861" w:rsidRPr="006E2BF0" w:rsidRDefault="00FB57F2" w:rsidP="00601861">
      <w:pPr>
        <w:pStyle w:val="ListParagraph"/>
        <w:numPr>
          <w:ilvl w:val="0"/>
          <w:numId w:val="66"/>
        </w:numPr>
      </w:pPr>
      <w:r>
        <w:t>InputScreen</w:t>
      </w:r>
    </w:p>
    <w:p w14:paraId="5C641140" w14:textId="2182E1CB" w:rsidR="006E2BF0" w:rsidRDefault="00601861" w:rsidP="00791680">
      <w:pPr>
        <w:pStyle w:val="ListParagraph"/>
        <w:numPr>
          <w:ilvl w:val="0"/>
          <w:numId w:val="66"/>
        </w:numPr>
      </w:pPr>
      <w:r>
        <w:t>Base</w:t>
      </w:r>
      <w:r w:rsidR="006E2BF0">
        <w:t>Card</w:t>
      </w:r>
    </w:p>
    <w:p w14:paraId="1D73739A" w14:textId="4EF785BD" w:rsidR="00601861" w:rsidRDefault="00601861" w:rsidP="00791680">
      <w:pPr>
        <w:pStyle w:val="ListParagraph"/>
        <w:numPr>
          <w:ilvl w:val="0"/>
          <w:numId w:val="66"/>
        </w:numPr>
      </w:pPr>
      <w:r>
        <w:t>TableCard</w:t>
      </w:r>
    </w:p>
    <w:p w14:paraId="674C67BD" w14:textId="7A96D710" w:rsidR="00791680" w:rsidRDefault="00791680" w:rsidP="006E2BF0">
      <w:pPr>
        <w:pStyle w:val="Heading3"/>
      </w:pPr>
      <w:r>
        <w:t>Widget / Card Scaffolds</w:t>
      </w:r>
    </w:p>
    <w:p w14:paraId="68E98B85" w14:textId="6F31DF32" w:rsidR="006E2BF0" w:rsidRDefault="006E2BF0" w:rsidP="00791680">
      <w:pPr>
        <w:pStyle w:val="ListParagraph"/>
        <w:numPr>
          <w:ilvl w:val="0"/>
          <w:numId w:val="70"/>
        </w:numPr>
      </w:pPr>
      <w:r>
        <w:t>BestPriceWidget</w:t>
      </w:r>
    </w:p>
    <w:p w14:paraId="21D64735" w14:textId="20CF8C02" w:rsidR="006E2BF0" w:rsidRDefault="006E2BF0" w:rsidP="00791680">
      <w:pPr>
        <w:pStyle w:val="ListParagraph"/>
        <w:numPr>
          <w:ilvl w:val="0"/>
          <w:numId w:val="70"/>
        </w:numPr>
      </w:pPr>
      <w:r>
        <w:t>PortfolioValuationWidget</w:t>
      </w:r>
    </w:p>
    <w:p w14:paraId="507A2D67" w14:textId="31533358" w:rsidR="006E2BF0" w:rsidRDefault="006E2BF0" w:rsidP="006E2BF0">
      <w:pPr>
        <w:pStyle w:val="Heading3"/>
      </w:pPr>
      <w:r>
        <w:lastRenderedPageBreak/>
        <w:t>Filter</w:t>
      </w:r>
      <w:r w:rsidR="00791680">
        <w:t xml:space="preserve"> Scaffolds</w:t>
      </w:r>
    </w:p>
    <w:p w14:paraId="0B0EE09B" w14:textId="3FE0D142" w:rsidR="006E2BF0" w:rsidRDefault="00791680" w:rsidP="00FB57F2">
      <w:pPr>
        <w:pStyle w:val="ListParagraph"/>
        <w:numPr>
          <w:ilvl w:val="0"/>
          <w:numId w:val="72"/>
        </w:numPr>
      </w:pPr>
      <w:r>
        <w:t>MetalTypeFilter</w:t>
      </w:r>
    </w:p>
    <w:p w14:paraId="620BF415" w14:textId="0D153155" w:rsidR="00791680" w:rsidRDefault="00791680" w:rsidP="00FB57F2">
      <w:pPr>
        <w:pStyle w:val="ListParagraph"/>
        <w:numPr>
          <w:ilvl w:val="0"/>
          <w:numId w:val="72"/>
        </w:numPr>
      </w:pPr>
      <w:r>
        <w:t>MetalFormFilter</w:t>
      </w:r>
    </w:p>
    <w:p w14:paraId="353E4CEB" w14:textId="6B7B7CB6" w:rsidR="00791680" w:rsidRDefault="00791680" w:rsidP="00FB57F2">
      <w:pPr>
        <w:pStyle w:val="ListParagraph"/>
        <w:numPr>
          <w:ilvl w:val="0"/>
          <w:numId w:val="72"/>
        </w:numPr>
      </w:pPr>
      <w:r>
        <w:t>RetailerFilter</w:t>
      </w:r>
    </w:p>
    <w:p w14:paraId="0476D2C9" w14:textId="3C5D28DA" w:rsidR="00791680" w:rsidRDefault="00791680" w:rsidP="00FB57F2">
      <w:pPr>
        <w:pStyle w:val="ListParagraph"/>
        <w:numPr>
          <w:ilvl w:val="0"/>
          <w:numId w:val="72"/>
        </w:numPr>
      </w:pPr>
      <w:r>
        <w:t>ProviderFilter</w:t>
      </w:r>
    </w:p>
    <w:p w14:paraId="41FBCD2E" w14:textId="4CA2B87E" w:rsidR="00791680" w:rsidRDefault="00791680" w:rsidP="00FB57F2">
      <w:pPr>
        <w:pStyle w:val="ListParagraph"/>
        <w:numPr>
          <w:ilvl w:val="0"/>
          <w:numId w:val="72"/>
        </w:numPr>
      </w:pPr>
      <w:r>
        <w:t>DateFilter</w:t>
      </w:r>
    </w:p>
    <w:p w14:paraId="4BC19E00" w14:textId="7D18F66E" w:rsidR="00791680" w:rsidRPr="006E2BF0" w:rsidRDefault="00791680" w:rsidP="00FB57F2">
      <w:pPr>
        <w:pStyle w:val="ListParagraph"/>
        <w:numPr>
          <w:ilvl w:val="0"/>
          <w:numId w:val="72"/>
        </w:numPr>
      </w:pPr>
      <w:r>
        <w:t>PriceFilter</w:t>
      </w:r>
    </w:p>
    <w:p w14:paraId="09991402" w14:textId="188EB837" w:rsidR="006E2BF0" w:rsidRDefault="006E2BF0" w:rsidP="006E2BF0">
      <w:pPr>
        <w:pStyle w:val="Heading3"/>
      </w:pPr>
      <w:r>
        <w:t>Sort</w:t>
      </w:r>
      <w:r w:rsidR="00791680">
        <w:t xml:space="preserve"> Scaffolds</w:t>
      </w:r>
    </w:p>
    <w:p w14:paraId="38176832" w14:textId="79F26C6B" w:rsidR="00791680" w:rsidRDefault="00791680" w:rsidP="00791680">
      <w:pPr>
        <w:pStyle w:val="ListParagraph"/>
        <w:numPr>
          <w:ilvl w:val="0"/>
          <w:numId w:val="68"/>
        </w:numPr>
      </w:pPr>
      <w:r>
        <w:t>MetalType</w:t>
      </w:r>
      <w:r>
        <w:t>Sort</w:t>
      </w:r>
    </w:p>
    <w:p w14:paraId="7505130A" w14:textId="25342E08" w:rsidR="00791680" w:rsidRDefault="00791680" w:rsidP="00791680">
      <w:pPr>
        <w:pStyle w:val="ListParagraph"/>
        <w:numPr>
          <w:ilvl w:val="0"/>
          <w:numId w:val="68"/>
        </w:numPr>
      </w:pPr>
      <w:r>
        <w:t>MetalForm</w:t>
      </w:r>
      <w:r>
        <w:t>Sort</w:t>
      </w:r>
    </w:p>
    <w:p w14:paraId="5EB84E68" w14:textId="294C07BC" w:rsidR="00791680" w:rsidRDefault="00791680" w:rsidP="00791680">
      <w:pPr>
        <w:pStyle w:val="ListParagraph"/>
        <w:numPr>
          <w:ilvl w:val="0"/>
          <w:numId w:val="68"/>
        </w:numPr>
      </w:pPr>
      <w:r>
        <w:t>Retailer</w:t>
      </w:r>
      <w:r>
        <w:t>Sort</w:t>
      </w:r>
    </w:p>
    <w:p w14:paraId="5FA4DBA6" w14:textId="00887F91" w:rsidR="00791680" w:rsidRDefault="00791680" w:rsidP="00791680">
      <w:pPr>
        <w:pStyle w:val="ListParagraph"/>
        <w:numPr>
          <w:ilvl w:val="0"/>
          <w:numId w:val="68"/>
        </w:numPr>
      </w:pPr>
      <w:r>
        <w:t>Provider</w:t>
      </w:r>
      <w:r>
        <w:t>Sort</w:t>
      </w:r>
    </w:p>
    <w:p w14:paraId="528B5069" w14:textId="17D35C4D" w:rsidR="00791680" w:rsidRDefault="00791680" w:rsidP="00791680">
      <w:pPr>
        <w:pStyle w:val="ListParagraph"/>
        <w:numPr>
          <w:ilvl w:val="0"/>
          <w:numId w:val="68"/>
        </w:numPr>
      </w:pPr>
      <w:r>
        <w:t>Date</w:t>
      </w:r>
      <w:r>
        <w:t>Sort</w:t>
      </w:r>
    </w:p>
    <w:p w14:paraId="32119BF4" w14:textId="5B03D0C3" w:rsidR="006E2BF0" w:rsidRPr="006E2BF0" w:rsidRDefault="00791680" w:rsidP="00791680">
      <w:pPr>
        <w:pStyle w:val="ListParagraph"/>
        <w:numPr>
          <w:ilvl w:val="0"/>
          <w:numId w:val="68"/>
        </w:numPr>
      </w:pPr>
      <w:r>
        <w:t>Price</w:t>
      </w:r>
      <w:r>
        <w:t>Sort</w:t>
      </w:r>
    </w:p>
    <w:p w14:paraId="330115F3" w14:textId="21DACE56" w:rsidR="006E2BF0" w:rsidRDefault="006E2BF0" w:rsidP="006E2BF0">
      <w:pPr>
        <w:pStyle w:val="Heading3"/>
      </w:pPr>
      <w:r>
        <w:t>Selectors:</w:t>
      </w:r>
    </w:p>
    <w:p w14:paraId="04023CFC" w14:textId="205BBA99" w:rsidR="00791680" w:rsidRDefault="00791680" w:rsidP="00791680">
      <w:pPr>
        <w:pStyle w:val="ListParagraph"/>
        <w:numPr>
          <w:ilvl w:val="0"/>
          <w:numId w:val="71"/>
        </w:numPr>
      </w:pPr>
      <w:r>
        <w:t>MetalTypeS</w:t>
      </w:r>
      <w:r>
        <w:t>elector</w:t>
      </w:r>
    </w:p>
    <w:p w14:paraId="0AA80538" w14:textId="55908DF5" w:rsidR="00C704C4" w:rsidRDefault="00C704C4" w:rsidP="00C704C4">
      <w:pPr>
        <w:pStyle w:val="ListParagraph"/>
        <w:numPr>
          <w:ilvl w:val="1"/>
          <w:numId w:val="71"/>
        </w:numPr>
      </w:pPr>
      <w:r>
        <w:t>Single Selection allowed</w:t>
      </w:r>
    </w:p>
    <w:p w14:paraId="5282DF30" w14:textId="66828C52" w:rsidR="00C704C4" w:rsidRDefault="00C704C4" w:rsidP="00C704C4">
      <w:pPr>
        <w:pStyle w:val="ListParagraph"/>
        <w:numPr>
          <w:ilvl w:val="1"/>
          <w:numId w:val="71"/>
        </w:numPr>
      </w:pPr>
      <w:r>
        <w:t>Multi Selection allowed</w:t>
      </w:r>
    </w:p>
    <w:p w14:paraId="64EA5262" w14:textId="6D49CE76" w:rsidR="00791680" w:rsidRDefault="00791680" w:rsidP="00791680">
      <w:pPr>
        <w:pStyle w:val="ListParagraph"/>
        <w:numPr>
          <w:ilvl w:val="0"/>
          <w:numId w:val="71"/>
        </w:numPr>
      </w:pPr>
      <w:r>
        <w:t>MetalForm</w:t>
      </w:r>
      <w:r>
        <w:t>Selector</w:t>
      </w:r>
    </w:p>
    <w:p w14:paraId="6E082ED3" w14:textId="77777777" w:rsidR="00C704C4" w:rsidRDefault="00C704C4" w:rsidP="00C704C4">
      <w:pPr>
        <w:pStyle w:val="ListParagraph"/>
        <w:numPr>
          <w:ilvl w:val="1"/>
          <w:numId w:val="71"/>
        </w:numPr>
      </w:pPr>
      <w:r>
        <w:t>Single Selection allowed</w:t>
      </w:r>
    </w:p>
    <w:p w14:paraId="037C50D3" w14:textId="529A901E" w:rsidR="00C704C4" w:rsidRDefault="00C704C4" w:rsidP="00C704C4">
      <w:pPr>
        <w:pStyle w:val="ListParagraph"/>
        <w:numPr>
          <w:ilvl w:val="1"/>
          <w:numId w:val="71"/>
        </w:numPr>
      </w:pPr>
      <w:r>
        <w:t>Multi Selection allowed</w:t>
      </w:r>
    </w:p>
    <w:p w14:paraId="31C5E1F3" w14:textId="2D64F632" w:rsidR="00C704C4" w:rsidRDefault="00791680" w:rsidP="00C704C4">
      <w:pPr>
        <w:pStyle w:val="ListParagraph"/>
        <w:numPr>
          <w:ilvl w:val="0"/>
          <w:numId w:val="71"/>
        </w:numPr>
      </w:pPr>
      <w:r>
        <w:t>RetailerS</w:t>
      </w:r>
      <w:r>
        <w:t>ele</w:t>
      </w:r>
      <w:r w:rsidR="00C704C4">
        <w:t>c</w:t>
      </w:r>
      <w:r>
        <w:t>tor</w:t>
      </w:r>
    </w:p>
    <w:p w14:paraId="796F48E3" w14:textId="77777777" w:rsidR="00C704C4" w:rsidRDefault="00C704C4" w:rsidP="00C704C4">
      <w:pPr>
        <w:pStyle w:val="ListParagraph"/>
        <w:numPr>
          <w:ilvl w:val="1"/>
          <w:numId w:val="71"/>
        </w:numPr>
      </w:pPr>
      <w:r>
        <w:t>Single Selection allowed</w:t>
      </w:r>
    </w:p>
    <w:p w14:paraId="3D4C197C" w14:textId="77777777" w:rsidR="00C704C4" w:rsidRDefault="00C704C4" w:rsidP="00C704C4">
      <w:pPr>
        <w:pStyle w:val="ListParagraph"/>
        <w:numPr>
          <w:ilvl w:val="1"/>
          <w:numId w:val="71"/>
        </w:numPr>
      </w:pPr>
      <w:r>
        <w:t>Multi Selection allowed</w:t>
      </w:r>
    </w:p>
    <w:p w14:paraId="731B662B" w14:textId="5E697C9A" w:rsidR="00791680" w:rsidRDefault="00791680" w:rsidP="00791680">
      <w:pPr>
        <w:pStyle w:val="ListParagraph"/>
        <w:numPr>
          <w:ilvl w:val="0"/>
          <w:numId w:val="71"/>
        </w:numPr>
      </w:pPr>
      <w:r>
        <w:t>ProviderS</w:t>
      </w:r>
      <w:r>
        <w:t>elector</w:t>
      </w:r>
    </w:p>
    <w:p w14:paraId="0276E8ED" w14:textId="77777777" w:rsidR="00C704C4" w:rsidRDefault="00C704C4" w:rsidP="00C704C4">
      <w:pPr>
        <w:pStyle w:val="ListParagraph"/>
        <w:numPr>
          <w:ilvl w:val="1"/>
          <w:numId w:val="71"/>
        </w:numPr>
      </w:pPr>
      <w:r>
        <w:t>Single Selection allowed</w:t>
      </w:r>
    </w:p>
    <w:p w14:paraId="26D2850C" w14:textId="77777777" w:rsidR="00C704C4" w:rsidRDefault="00C704C4" w:rsidP="00C704C4">
      <w:pPr>
        <w:pStyle w:val="ListParagraph"/>
        <w:numPr>
          <w:ilvl w:val="1"/>
          <w:numId w:val="71"/>
        </w:numPr>
      </w:pPr>
      <w:r>
        <w:t>Multi Selection allowed</w:t>
      </w:r>
    </w:p>
    <w:p w14:paraId="0D4999D9" w14:textId="2C536E6D" w:rsidR="006E2BF0" w:rsidRPr="006E2BF0" w:rsidRDefault="00791680" w:rsidP="00791680">
      <w:pPr>
        <w:pStyle w:val="ListParagraph"/>
        <w:numPr>
          <w:ilvl w:val="0"/>
          <w:numId w:val="71"/>
        </w:numPr>
      </w:pPr>
      <w:r>
        <w:t>DateS</w:t>
      </w:r>
      <w:r>
        <w:t>elector</w:t>
      </w:r>
    </w:p>
    <w:p w14:paraId="1FB0ECE8" w14:textId="77777777" w:rsidR="006E2BF0" w:rsidRPr="006E2BF0" w:rsidRDefault="006E2BF0" w:rsidP="006E2BF0"/>
    <w:sectPr w:rsidR="006E2BF0" w:rsidRPr="006E2B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280F9" w14:textId="77777777" w:rsidR="001205F4" w:rsidRDefault="001205F4" w:rsidP="00ED6FBF">
      <w:pPr>
        <w:spacing w:after="0" w:line="240" w:lineRule="auto"/>
      </w:pPr>
      <w:r>
        <w:separator/>
      </w:r>
    </w:p>
  </w:endnote>
  <w:endnote w:type="continuationSeparator" w:id="0">
    <w:p w14:paraId="39E5C7B1" w14:textId="77777777" w:rsidR="001205F4" w:rsidRDefault="001205F4" w:rsidP="00ED6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DA98" w14:textId="77777777" w:rsidR="001205F4" w:rsidRDefault="001205F4" w:rsidP="00ED6FBF">
      <w:pPr>
        <w:spacing w:after="0" w:line="240" w:lineRule="auto"/>
      </w:pPr>
      <w:r>
        <w:separator/>
      </w:r>
    </w:p>
  </w:footnote>
  <w:footnote w:type="continuationSeparator" w:id="0">
    <w:p w14:paraId="6A6B6C5E" w14:textId="77777777" w:rsidR="001205F4" w:rsidRDefault="001205F4" w:rsidP="00ED6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5D7"/>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F65B0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33525A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39F1F31"/>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5122B7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8EF5CF4"/>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9B3360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AA5014A"/>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B8A6DD1"/>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B8C1A6C"/>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BE9175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C804B8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C9C0186"/>
    <w:multiLevelType w:val="hybridMultilevel"/>
    <w:tmpl w:val="386CE2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CA25F6F"/>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CB51F0B"/>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F929B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F6426A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FA02AA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0CE6B2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37D52DB"/>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3EE5861"/>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5632DAF"/>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7A07C26"/>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83605FD"/>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1871658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19CE1E5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1A58562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1B7172B1"/>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1BA07060"/>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1BD85627"/>
    <w:multiLevelType w:val="hybridMultilevel"/>
    <w:tmpl w:val="CFA0B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C4A752C"/>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1E39364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1EC9341F"/>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F6F0D47"/>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03435D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205F20B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2130636B"/>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24632C1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24CD7E8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5A30D87"/>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B150B00"/>
    <w:multiLevelType w:val="multilevel"/>
    <w:tmpl w:val="ECC01F4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2C9A4DF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2CE171F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2CEB0087"/>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2CEB767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2EBB0653"/>
    <w:multiLevelType w:val="multilevel"/>
    <w:tmpl w:val="D4963FDC"/>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6" w15:restartNumberingAfterBreak="0">
    <w:nsid w:val="2F1032C8"/>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2FC262D2"/>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2FC67F66"/>
    <w:multiLevelType w:val="hybridMultilevel"/>
    <w:tmpl w:val="BFE664A2"/>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2FCE23B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310670E5"/>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340537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33481CF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335D3E2E"/>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34E0359A"/>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34E574B1"/>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398B5579"/>
    <w:multiLevelType w:val="multilevel"/>
    <w:tmpl w:val="D4963FDC"/>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7" w15:restartNumberingAfterBreak="0">
    <w:nsid w:val="3A4E125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3C356FC9"/>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40FA7D7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4130174E"/>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42847BD3"/>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44971405"/>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46601126"/>
    <w:multiLevelType w:val="hybridMultilevel"/>
    <w:tmpl w:val="6C1E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70E365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4720470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47927A2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496C78F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4A206B43"/>
    <w:multiLevelType w:val="hybridMultilevel"/>
    <w:tmpl w:val="980EFB54"/>
    <w:lvl w:ilvl="0" w:tplc="187495A2">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4A5C7EF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4CF761C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4D4769DA"/>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4ED03DA4"/>
    <w:multiLevelType w:val="hybridMultilevel"/>
    <w:tmpl w:val="1F6CBF4A"/>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4FEE1EFF"/>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50895D5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1003A6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523E5DC9"/>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524F6A9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52635E41"/>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529D29F7"/>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52F83C8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5701137C"/>
    <w:multiLevelType w:val="hybridMultilevel"/>
    <w:tmpl w:val="F65245F8"/>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57910E7C"/>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5875518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58AE663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58D77934"/>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6" w15:restartNumberingAfterBreak="0">
    <w:nsid w:val="593332A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5A1050C7"/>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5A5B178C"/>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9" w15:restartNumberingAfterBreak="0">
    <w:nsid w:val="5BF9341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5C2F2E48"/>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1" w15:restartNumberingAfterBreak="0">
    <w:nsid w:val="5C49350A"/>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5D583FC0"/>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5FC67F30"/>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60DA631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60E02CB0"/>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660A5429"/>
    <w:multiLevelType w:val="hybridMultilevel"/>
    <w:tmpl w:val="738C62DE"/>
    <w:lvl w:ilvl="0" w:tplc="A052D4A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6AF5787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8" w15:restartNumberingAfterBreak="0">
    <w:nsid w:val="6F0602C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7124502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74470F39"/>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7493770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578492D"/>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75B6170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762E258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5" w15:restartNumberingAfterBreak="0">
    <w:nsid w:val="762F433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795F10D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7A0905A6"/>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 w15:restartNumberingAfterBreak="0">
    <w:nsid w:val="7B3B538D"/>
    <w:multiLevelType w:val="multilevel"/>
    <w:tmpl w:val="D4963FD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9" w15:restartNumberingAfterBreak="0">
    <w:nsid w:val="7E24086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7FE3782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05096317">
    <w:abstractNumId w:val="81"/>
  </w:num>
  <w:num w:numId="2" w16cid:durableId="1846244096">
    <w:abstractNumId w:val="25"/>
  </w:num>
  <w:num w:numId="3" w16cid:durableId="719087456">
    <w:abstractNumId w:val="80"/>
  </w:num>
  <w:num w:numId="4" w16cid:durableId="12927689">
    <w:abstractNumId w:val="77"/>
  </w:num>
  <w:num w:numId="5" w16cid:durableId="1284995155">
    <w:abstractNumId w:val="48"/>
  </w:num>
  <w:num w:numId="6" w16cid:durableId="720327445">
    <w:abstractNumId w:val="9"/>
  </w:num>
  <w:num w:numId="7" w16cid:durableId="99180965">
    <w:abstractNumId w:val="75"/>
  </w:num>
  <w:num w:numId="8" w16cid:durableId="1465543198">
    <w:abstractNumId w:val="63"/>
  </w:num>
  <w:num w:numId="9" w16cid:durableId="1607617197">
    <w:abstractNumId w:val="29"/>
  </w:num>
  <w:num w:numId="10" w16cid:durableId="1670790589">
    <w:abstractNumId w:val="35"/>
  </w:num>
  <w:num w:numId="11" w16cid:durableId="1583099138">
    <w:abstractNumId w:val="28"/>
  </w:num>
  <w:num w:numId="12" w16cid:durableId="965237915">
    <w:abstractNumId w:val="98"/>
  </w:num>
  <w:num w:numId="13" w16cid:durableId="1883782771">
    <w:abstractNumId w:val="15"/>
  </w:num>
  <w:num w:numId="14" w16cid:durableId="50350419">
    <w:abstractNumId w:val="68"/>
  </w:num>
  <w:num w:numId="15" w16cid:durableId="1423146021">
    <w:abstractNumId w:val="96"/>
  </w:num>
  <w:num w:numId="16" w16cid:durableId="1999920285">
    <w:abstractNumId w:val="40"/>
  </w:num>
  <w:num w:numId="17" w16cid:durableId="658853657">
    <w:abstractNumId w:val="39"/>
  </w:num>
  <w:num w:numId="18" w16cid:durableId="1128626443">
    <w:abstractNumId w:val="50"/>
  </w:num>
  <w:num w:numId="19" w16cid:durableId="908343184">
    <w:abstractNumId w:val="78"/>
  </w:num>
  <w:num w:numId="20" w16cid:durableId="1565605840">
    <w:abstractNumId w:val="36"/>
  </w:num>
  <w:num w:numId="21" w16cid:durableId="456873777">
    <w:abstractNumId w:val="79"/>
  </w:num>
  <w:num w:numId="22" w16cid:durableId="1753694525">
    <w:abstractNumId w:val="23"/>
  </w:num>
  <w:num w:numId="23" w16cid:durableId="292907244">
    <w:abstractNumId w:val="14"/>
  </w:num>
  <w:num w:numId="24" w16cid:durableId="1165054074">
    <w:abstractNumId w:val="60"/>
  </w:num>
  <w:num w:numId="25" w16cid:durableId="164781543">
    <w:abstractNumId w:val="55"/>
  </w:num>
  <w:num w:numId="26" w16cid:durableId="1151795655">
    <w:abstractNumId w:val="73"/>
  </w:num>
  <w:num w:numId="27" w16cid:durableId="1679036301">
    <w:abstractNumId w:val="3"/>
  </w:num>
  <w:num w:numId="28" w16cid:durableId="786318797">
    <w:abstractNumId w:val="90"/>
  </w:num>
  <w:num w:numId="29" w16cid:durableId="170415226">
    <w:abstractNumId w:val="102"/>
  </w:num>
  <w:num w:numId="30" w16cid:durableId="1756894886">
    <w:abstractNumId w:val="13"/>
  </w:num>
  <w:num w:numId="31" w16cid:durableId="1374311116">
    <w:abstractNumId w:val="21"/>
  </w:num>
  <w:num w:numId="32" w16cid:durableId="2040159114">
    <w:abstractNumId w:val="88"/>
  </w:num>
  <w:num w:numId="33" w16cid:durableId="540215948">
    <w:abstractNumId w:val="100"/>
  </w:num>
  <w:num w:numId="34" w16cid:durableId="1297679168">
    <w:abstractNumId w:val="27"/>
  </w:num>
  <w:num w:numId="35" w16cid:durableId="1597245382">
    <w:abstractNumId w:val="107"/>
  </w:num>
  <w:num w:numId="36" w16cid:durableId="735669501">
    <w:abstractNumId w:val="62"/>
  </w:num>
  <w:num w:numId="37" w16cid:durableId="1277981686">
    <w:abstractNumId w:val="47"/>
  </w:num>
  <w:num w:numId="38" w16cid:durableId="454252880">
    <w:abstractNumId w:val="22"/>
  </w:num>
  <w:num w:numId="39" w16cid:durableId="927739789">
    <w:abstractNumId w:val="8"/>
  </w:num>
  <w:num w:numId="40" w16cid:durableId="1550993083">
    <w:abstractNumId w:val="46"/>
  </w:num>
  <w:num w:numId="41" w16cid:durableId="1598975818">
    <w:abstractNumId w:val="92"/>
  </w:num>
  <w:num w:numId="42" w16cid:durableId="183442287">
    <w:abstractNumId w:val="54"/>
  </w:num>
  <w:num w:numId="43" w16cid:durableId="219369325">
    <w:abstractNumId w:val="71"/>
  </w:num>
  <w:num w:numId="44" w16cid:durableId="1929725279">
    <w:abstractNumId w:val="91"/>
  </w:num>
  <w:num w:numId="45" w16cid:durableId="694506052">
    <w:abstractNumId w:val="76"/>
  </w:num>
  <w:num w:numId="46" w16cid:durableId="177744401">
    <w:abstractNumId w:val="95"/>
  </w:num>
  <w:num w:numId="47" w16cid:durableId="657154122">
    <w:abstractNumId w:val="87"/>
  </w:num>
  <w:num w:numId="48" w16cid:durableId="1526364595">
    <w:abstractNumId w:val="56"/>
  </w:num>
  <w:num w:numId="49" w16cid:durableId="1049644897">
    <w:abstractNumId w:val="58"/>
  </w:num>
  <w:num w:numId="50" w16cid:durableId="200872891">
    <w:abstractNumId w:val="108"/>
  </w:num>
  <w:num w:numId="51" w16cid:durableId="463042319">
    <w:abstractNumId w:val="7"/>
  </w:num>
  <w:num w:numId="52" w16cid:durableId="1617179660">
    <w:abstractNumId w:val="19"/>
  </w:num>
  <w:num w:numId="53" w16cid:durableId="1451898222">
    <w:abstractNumId w:val="45"/>
  </w:num>
  <w:num w:numId="54" w16cid:durableId="900366177">
    <w:abstractNumId w:val="53"/>
  </w:num>
  <w:num w:numId="55" w16cid:durableId="268315272">
    <w:abstractNumId w:val="85"/>
  </w:num>
  <w:num w:numId="56" w16cid:durableId="1120299613">
    <w:abstractNumId w:val="20"/>
  </w:num>
  <w:num w:numId="57" w16cid:durableId="1045177057">
    <w:abstractNumId w:val="5"/>
  </w:num>
  <w:num w:numId="58" w16cid:durableId="454981865">
    <w:abstractNumId w:val="72"/>
  </w:num>
  <w:num w:numId="59" w16cid:durableId="1395616890">
    <w:abstractNumId w:val="59"/>
  </w:num>
  <w:num w:numId="60" w16cid:durableId="149566740">
    <w:abstractNumId w:val="18"/>
  </w:num>
  <w:num w:numId="61" w16cid:durableId="703363515">
    <w:abstractNumId w:val="66"/>
  </w:num>
  <w:num w:numId="62" w16cid:durableId="1867323924">
    <w:abstractNumId w:val="44"/>
  </w:num>
  <w:num w:numId="63" w16cid:durableId="1889948951">
    <w:abstractNumId w:val="106"/>
  </w:num>
  <w:num w:numId="64" w16cid:durableId="507521642">
    <w:abstractNumId w:val="84"/>
  </w:num>
  <w:num w:numId="65" w16cid:durableId="1848983207">
    <w:abstractNumId w:val="70"/>
  </w:num>
  <w:num w:numId="66" w16cid:durableId="1424960970">
    <w:abstractNumId w:val="11"/>
  </w:num>
  <w:num w:numId="67" w16cid:durableId="496112400">
    <w:abstractNumId w:val="74"/>
  </w:num>
  <w:num w:numId="68" w16cid:durableId="1697389003">
    <w:abstractNumId w:val="64"/>
  </w:num>
  <w:num w:numId="69" w16cid:durableId="2034107729">
    <w:abstractNumId w:val="31"/>
  </w:num>
  <w:num w:numId="70" w16cid:durableId="1483811766">
    <w:abstractNumId w:val="86"/>
  </w:num>
  <w:num w:numId="71" w16cid:durableId="462845226">
    <w:abstractNumId w:val="104"/>
  </w:num>
  <w:num w:numId="72" w16cid:durableId="125204468">
    <w:abstractNumId w:val="38"/>
  </w:num>
  <w:num w:numId="73" w16cid:durableId="764350108">
    <w:abstractNumId w:val="93"/>
  </w:num>
  <w:num w:numId="74" w16cid:durableId="1072696691">
    <w:abstractNumId w:val="34"/>
  </w:num>
  <w:num w:numId="75" w16cid:durableId="1589459470">
    <w:abstractNumId w:val="57"/>
  </w:num>
  <w:num w:numId="76" w16cid:durableId="1371802948">
    <w:abstractNumId w:val="10"/>
  </w:num>
  <w:num w:numId="77" w16cid:durableId="2048527462">
    <w:abstractNumId w:val="69"/>
  </w:num>
  <w:num w:numId="78" w16cid:durableId="11080564">
    <w:abstractNumId w:val="12"/>
  </w:num>
  <w:num w:numId="79" w16cid:durableId="2107456959">
    <w:abstractNumId w:val="109"/>
  </w:num>
  <w:num w:numId="80" w16cid:durableId="128599903">
    <w:abstractNumId w:val="6"/>
  </w:num>
  <w:num w:numId="81" w16cid:durableId="1459253924">
    <w:abstractNumId w:val="83"/>
  </w:num>
  <w:num w:numId="82" w16cid:durableId="291601500">
    <w:abstractNumId w:val="26"/>
  </w:num>
  <w:num w:numId="83" w16cid:durableId="1482043576">
    <w:abstractNumId w:val="49"/>
  </w:num>
  <w:num w:numId="84" w16cid:durableId="64764798">
    <w:abstractNumId w:val="24"/>
  </w:num>
  <w:num w:numId="85" w16cid:durableId="584530837">
    <w:abstractNumId w:val="51"/>
  </w:num>
  <w:num w:numId="86" w16cid:durableId="2019576560">
    <w:abstractNumId w:val="17"/>
  </w:num>
  <w:num w:numId="87" w16cid:durableId="1584683521">
    <w:abstractNumId w:val="4"/>
  </w:num>
  <w:num w:numId="88" w16cid:durableId="261425295">
    <w:abstractNumId w:val="65"/>
  </w:num>
  <w:num w:numId="89" w16cid:durableId="1078088883">
    <w:abstractNumId w:val="105"/>
  </w:num>
  <w:num w:numId="90" w16cid:durableId="1558737447">
    <w:abstractNumId w:val="1"/>
  </w:num>
  <w:num w:numId="91" w16cid:durableId="741101684">
    <w:abstractNumId w:val="16"/>
  </w:num>
  <w:num w:numId="92" w16cid:durableId="1083065193">
    <w:abstractNumId w:val="82"/>
  </w:num>
  <w:num w:numId="93" w16cid:durableId="1056513453">
    <w:abstractNumId w:val="41"/>
  </w:num>
  <w:num w:numId="94" w16cid:durableId="1527594525">
    <w:abstractNumId w:val="97"/>
  </w:num>
  <w:num w:numId="95" w16cid:durableId="547497625">
    <w:abstractNumId w:val="101"/>
  </w:num>
  <w:num w:numId="96" w16cid:durableId="1928609400">
    <w:abstractNumId w:val="110"/>
  </w:num>
  <w:num w:numId="97" w16cid:durableId="1822386910">
    <w:abstractNumId w:val="30"/>
  </w:num>
  <w:num w:numId="98" w16cid:durableId="1094087647">
    <w:abstractNumId w:val="0"/>
  </w:num>
  <w:num w:numId="99" w16cid:durableId="554051264">
    <w:abstractNumId w:val="52"/>
  </w:num>
  <w:num w:numId="100" w16cid:durableId="483351177">
    <w:abstractNumId w:val="2"/>
  </w:num>
  <w:num w:numId="101" w16cid:durableId="343678548">
    <w:abstractNumId w:val="99"/>
  </w:num>
  <w:num w:numId="102" w16cid:durableId="434180086">
    <w:abstractNumId w:val="61"/>
  </w:num>
  <w:num w:numId="103" w16cid:durableId="1425494688">
    <w:abstractNumId w:val="103"/>
  </w:num>
  <w:num w:numId="104" w16cid:durableId="1679381715">
    <w:abstractNumId w:val="37"/>
  </w:num>
  <w:num w:numId="105" w16cid:durableId="1001810212">
    <w:abstractNumId w:val="32"/>
  </w:num>
  <w:num w:numId="106" w16cid:durableId="1184516037">
    <w:abstractNumId w:val="89"/>
  </w:num>
  <w:num w:numId="107" w16cid:durableId="353458660">
    <w:abstractNumId w:val="33"/>
  </w:num>
  <w:num w:numId="108" w16cid:durableId="783698651">
    <w:abstractNumId w:val="94"/>
  </w:num>
  <w:num w:numId="109" w16cid:durableId="2090493333">
    <w:abstractNumId w:val="67"/>
  </w:num>
  <w:num w:numId="110" w16cid:durableId="1451170448">
    <w:abstractNumId w:val="42"/>
  </w:num>
  <w:num w:numId="111" w16cid:durableId="2048068126">
    <w:abstractNumId w:val="4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E7"/>
    <w:rsid w:val="0000042C"/>
    <w:rsid w:val="00004A1C"/>
    <w:rsid w:val="00007462"/>
    <w:rsid w:val="00015B35"/>
    <w:rsid w:val="0001791C"/>
    <w:rsid w:val="000208F8"/>
    <w:rsid w:val="000217F0"/>
    <w:rsid w:val="0003389C"/>
    <w:rsid w:val="00040DFD"/>
    <w:rsid w:val="00052C54"/>
    <w:rsid w:val="00064DED"/>
    <w:rsid w:val="0006549E"/>
    <w:rsid w:val="00065E8A"/>
    <w:rsid w:val="00067E0D"/>
    <w:rsid w:val="00075225"/>
    <w:rsid w:val="00083BFE"/>
    <w:rsid w:val="00084974"/>
    <w:rsid w:val="0009297A"/>
    <w:rsid w:val="00096A1C"/>
    <w:rsid w:val="000A028F"/>
    <w:rsid w:val="000B15B4"/>
    <w:rsid w:val="000C4BBF"/>
    <w:rsid w:val="000D06CE"/>
    <w:rsid w:val="000D17BF"/>
    <w:rsid w:val="000E5C5E"/>
    <w:rsid w:val="000F2CC8"/>
    <w:rsid w:val="00101798"/>
    <w:rsid w:val="00103071"/>
    <w:rsid w:val="00110388"/>
    <w:rsid w:val="00117E6B"/>
    <w:rsid w:val="001205F4"/>
    <w:rsid w:val="00141F80"/>
    <w:rsid w:val="001530C1"/>
    <w:rsid w:val="00156239"/>
    <w:rsid w:val="00156462"/>
    <w:rsid w:val="0015690B"/>
    <w:rsid w:val="00164F07"/>
    <w:rsid w:val="0016587C"/>
    <w:rsid w:val="00175E60"/>
    <w:rsid w:val="00176DBD"/>
    <w:rsid w:val="0018629A"/>
    <w:rsid w:val="00186876"/>
    <w:rsid w:val="001914BF"/>
    <w:rsid w:val="001A2311"/>
    <w:rsid w:val="001A44ED"/>
    <w:rsid w:val="001C3834"/>
    <w:rsid w:val="001C5192"/>
    <w:rsid w:val="001C7032"/>
    <w:rsid w:val="001D2D04"/>
    <w:rsid w:val="001E4DB7"/>
    <w:rsid w:val="001E6617"/>
    <w:rsid w:val="001E700B"/>
    <w:rsid w:val="001F74E4"/>
    <w:rsid w:val="00205319"/>
    <w:rsid w:val="00210614"/>
    <w:rsid w:val="00210F7F"/>
    <w:rsid w:val="002176C0"/>
    <w:rsid w:val="00233764"/>
    <w:rsid w:val="00245E89"/>
    <w:rsid w:val="00256EC2"/>
    <w:rsid w:val="0026108C"/>
    <w:rsid w:val="00262962"/>
    <w:rsid w:val="00276704"/>
    <w:rsid w:val="00291C33"/>
    <w:rsid w:val="002A5163"/>
    <w:rsid w:val="002B000B"/>
    <w:rsid w:val="002B1825"/>
    <w:rsid w:val="002C0B06"/>
    <w:rsid w:val="002C52F1"/>
    <w:rsid w:val="002C7DDA"/>
    <w:rsid w:val="002E583A"/>
    <w:rsid w:val="002F7F0D"/>
    <w:rsid w:val="00303953"/>
    <w:rsid w:val="003065A0"/>
    <w:rsid w:val="00306605"/>
    <w:rsid w:val="00312C6F"/>
    <w:rsid w:val="00314B91"/>
    <w:rsid w:val="00330C64"/>
    <w:rsid w:val="00332B15"/>
    <w:rsid w:val="00336197"/>
    <w:rsid w:val="00344FBC"/>
    <w:rsid w:val="0034520A"/>
    <w:rsid w:val="00345C7B"/>
    <w:rsid w:val="00350680"/>
    <w:rsid w:val="0035512F"/>
    <w:rsid w:val="00357575"/>
    <w:rsid w:val="0036128D"/>
    <w:rsid w:val="00382D5E"/>
    <w:rsid w:val="00383B62"/>
    <w:rsid w:val="00391275"/>
    <w:rsid w:val="00397BD7"/>
    <w:rsid w:val="003B06D8"/>
    <w:rsid w:val="003B6C00"/>
    <w:rsid w:val="003C0819"/>
    <w:rsid w:val="00402053"/>
    <w:rsid w:val="00427252"/>
    <w:rsid w:val="00434ABB"/>
    <w:rsid w:val="00435204"/>
    <w:rsid w:val="0043695A"/>
    <w:rsid w:val="00443540"/>
    <w:rsid w:val="00454351"/>
    <w:rsid w:val="0045446F"/>
    <w:rsid w:val="00464B89"/>
    <w:rsid w:val="00486232"/>
    <w:rsid w:val="0048638B"/>
    <w:rsid w:val="00494FD4"/>
    <w:rsid w:val="0049567A"/>
    <w:rsid w:val="00495809"/>
    <w:rsid w:val="00496AB9"/>
    <w:rsid w:val="00496D2D"/>
    <w:rsid w:val="004A0676"/>
    <w:rsid w:val="004B1006"/>
    <w:rsid w:val="004B2395"/>
    <w:rsid w:val="004C1AFE"/>
    <w:rsid w:val="004C1D41"/>
    <w:rsid w:val="004D351E"/>
    <w:rsid w:val="004D3AC6"/>
    <w:rsid w:val="004E0306"/>
    <w:rsid w:val="004E43FA"/>
    <w:rsid w:val="004F24A7"/>
    <w:rsid w:val="00513FB4"/>
    <w:rsid w:val="005223C4"/>
    <w:rsid w:val="005322F2"/>
    <w:rsid w:val="00534CA3"/>
    <w:rsid w:val="005361D3"/>
    <w:rsid w:val="005458A4"/>
    <w:rsid w:val="00545BA0"/>
    <w:rsid w:val="00554106"/>
    <w:rsid w:val="00562736"/>
    <w:rsid w:val="00573100"/>
    <w:rsid w:val="005766B8"/>
    <w:rsid w:val="00584509"/>
    <w:rsid w:val="005A077C"/>
    <w:rsid w:val="005C1D76"/>
    <w:rsid w:val="005C322D"/>
    <w:rsid w:val="005C78E0"/>
    <w:rsid w:val="005D087E"/>
    <w:rsid w:val="005D6AE0"/>
    <w:rsid w:val="005E2238"/>
    <w:rsid w:val="005F5738"/>
    <w:rsid w:val="00601861"/>
    <w:rsid w:val="00606C1A"/>
    <w:rsid w:val="0061376E"/>
    <w:rsid w:val="006165AD"/>
    <w:rsid w:val="00635B07"/>
    <w:rsid w:val="00637935"/>
    <w:rsid w:val="00640195"/>
    <w:rsid w:val="00644009"/>
    <w:rsid w:val="00645A8E"/>
    <w:rsid w:val="006508F2"/>
    <w:rsid w:val="00650CD7"/>
    <w:rsid w:val="0065161C"/>
    <w:rsid w:val="00660546"/>
    <w:rsid w:val="00662C30"/>
    <w:rsid w:val="0067167C"/>
    <w:rsid w:val="00682874"/>
    <w:rsid w:val="00694042"/>
    <w:rsid w:val="00695AEC"/>
    <w:rsid w:val="006A240C"/>
    <w:rsid w:val="006A2837"/>
    <w:rsid w:val="006A4581"/>
    <w:rsid w:val="006B1C54"/>
    <w:rsid w:val="006B707E"/>
    <w:rsid w:val="006C78FC"/>
    <w:rsid w:val="006D20BA"/>
    <w:rsid w:val="006E2BF0"/>
    <w:rsid w:val="00700A28"/>
    <w:rsid w:val="007261D5"/>
    <w:rsid w:val="007277D1"/>
    <w:rsid w:val="00756FAB"/>
    <w:rsid w:val="00762332"/>
    <w:rsid w:val="00763B74"/>
    <w:rsid w:val="007829C3"/>
    <w:rsid w:val="00791680"/>
    <w:rsid w:val="0079600A"/>
    <w:rsid w:val="007B67B0"/>
    <w:rsid w:val="007C7415"/>
    <w:rsid w:val="007D76D7"/>
    <w:rsid w:val="007E3A03"/>
    <w:rsid w:val="007F1415"/>
    <w:rsid w:val="00802D19"/>
    <w:rsid w:val="00805B45"/>
    <w:rsid w:val="00807872"/>
    <w:rsid w:val="008147B1"/>
    <w:rsid w:val="00814E4D"/>
    <w:rsid w:val="008219AE"/>
    <w:rsid w:val="00834979"/>
    <w:rsid w:val="00835477"/>
    <w:rsid w:val="0085414A"/>
    <w:rsid w:val="0086382F"/>
    <w:rsid w:val="00874CEB"/>
    <w:rsid w:val="00876415"/>
    <w:rsid w:val="00880C99"/>
    <w:rsid w:val="00880FEA"/>
    <w:rsid w:val="008862F3"/>
    <w:rsid w:val="00887EBF"/>
    <w:rsid w:val="008A55BA"/>
    <w:rsid w:val="008C0FFD"/>
    <w:rsid w:val="008C37FC"/>
    <w:rsid w:val="008D06F4"/>
    <w:rsid w:val="008D584A"/>
    <w:rsid w:val="008E6F17"/>
    <w:rsid w:val="008F3B86"/>
    <w:rsid w:val="008F4CDE"/>
    <w:rsid w:val="009239F7"/>
    <w:rsid w:val="009270C5"/>
    <w:rsid w:val="009318C8"/>
    <w:rsid w:val="00933894"/>
    <w:rsid w:val="009425E2"/>
    <w:rsid w:val="009729F2"/>
    <w:rsid w:val="009775AA"/>
    <w:rsid w:val="00977906"/>
    <w:rsid w:val="00977F7F"/>
    <w:rsid w:val="0099182E"/>
    <w:rsid w:val="009A2852"/>
    <w:rsid w:val="009A4556"/>
    <w:rsid w:val="009A500A"/>
    <w:rsid w:val="009A6D44"/>
    <w:rsid w:val="009B1418"/>
    <w:rsid w:val="009B5766"/>
    <w:rsid w:val="009C34D6"/>
    <w:rsid w:val="009C69D1"/>
    <w:rsid w:val="009D339E"/>
    <w:rsid w:val="009F3044"/>
    <w:rsid w:val="009F32D7"/>
    <w:rsid w:val="009F6DDF"/>
    <w:rsid w:val="00A02471"/>
    <w:rsid w:val="00A05378"/>
    <w:rsid w:val="00A10752"/>
    <w:rsid w:val="00A22969"/>
    <w:rsid w:val="00A2688F"/>
    <w:rsid w:val="00A3766B"/>
    <w:rsid w:val="00A40758"/>
    <w:rsid w:val="00A50DA7"/>
    <w:rsid w:val="00A65DBD"/>
    <w:rsid w:val="00A66F60"/>
    <w:rsid w:val="00A77626"/>
    <w:rsid w:val="00A801E2"/>
    <w:rsid w:val="00A97DDB"/>
    <w:rsid w:val="00AA6F5B"/>
    <w:rsid w:val="00AB360D"/>
    <w:rsid w:val="00AD3888"/>
    <w:rsid w:val="00AD595D"/>
    <w:rsid w:val="00AE0A39"/>
    <w:rsid w:val="00AE17AE"/>
    <w:rsid w:val="00AE2E79"/>
    <w:rsid w:val="00B33874"/>
    <w:rsid w:val="00B573E4"/>
    <w:rsid w:val="00B6152C"/>
    <w:rsid w:val="00B619AD"/>
    <w:rsid w:val="00B61BE9"/>
    <w:rsid w:val="00B66AAB"/>
    <w:rsid w:val="00B960E9"/>
    <w:rsid w:val="00B97E19"/>
    <w:rsid w:val="00BA1FFB"/>
    <w:rsid w:val="00BA7FCA"/>
    <w:rsid w:val="00BB6769"/>
    <w:rsid w:val="00BC4A3A"/>
    <w:rsid w:val="00BD4B03"/>
    <w:rsid w:val="00BD4C6A"/>
    <w:rsid w:val="00BE4433"/>
    <w:rsid w:val="00BE724B"/>
    <w:rsid w:val="00BF06B6"/>
    <w:rsid w:val="00BF3F8A"/>
    <w:rsid w:val="00BF6961"/>
    <w:rsid w:val="00BF7CF9"/>
    <w:rsid w:val="00C06815"/>
    <w:rsid w:val="00C16A48"/>
    <w:rsid w:val="00C23461"/>
    <w:rsid w:val="00C234F2"/>
    <w:rsid w:val="00C34E02"/>
    <w:rsid w:val="00C35F44"/>
    <w:rsid w:val="00C36F2C"/>
    <w:rsid w:val="00C408EB"/>
    <w:rsid w:val="00C503F5"/>
    <w:rsid w:val="00C52BC3"/>
    <w:rsid w:val="00C5562B"/>
    <w:rsid w:val="00C57B26"/>
    <w:rsid w:val="00C609B6"/>
    <w:rsid w:val="00C612AB"/>
    <w:rsid w:val="00C62D66"/>
    <w:rsid w:val="00C66310"/>
    <w:rsid w:val="00C704C4"/>
    <w:rsid w:val="00C739F1"/>
    <w:rsid w:val="00C73DCB"/>
    <w:rsid w:val="00C74D0B"/>
    <w:rsid w:val="00C8088E"/>
    <w:rsid w:val="00C82A06"/>
    <w:rsid w:val="00C85FB6"/>
    <w:rsid w:val="00C92888"/>
    <w:rsid w:val="00CA4C43"/>
    <w:rsid w:val="00CA4F6A"/>
    <w:rsid w:val="00CD6474"/>
    <w:rsid w:val="00CF391A"/>
    <w:rsid w:val="00CF5A70"/>
    <w:rsid w:val="00CF6118"/>
    <w:rsid w:val="00D05015"/>
    <w:rsid w:val="00D22817"/>
    <w:rsid w:val="00D2715E"/>
    <w:rsid w:val="00D30470"/>
    <w:rsid w:val="00D42714"/>
    <w:rsid w:val="00D4328D"/>
    <w:rsid w:val="00D44006"/>
    <w:rsid w:val="00D4493B"/>
    <w:rsid w:val="00D44AFF"/>
    <w:rsid w:val="00D46A04"/>
    <w:rsid w:val="00D53064"/>
    <w:rsid w:val="00D543EE"/>
    <w:rsid w:val="00D74785"/>
    <w:rsid w:val="00D76358"/>
    <w:rsid w:val="00D76920"/>
    <w:rsid w:val="00D80F22"/>
    <w:rsid w:val="00D86BBF"/>
    <w:rsid w:val="00D91EAA"/>
    <w:rsid w:val="00DA097B"/>
    <w:rsid w:val="00DA3F11"/>
    <w:rsid w:val="00DC0CEA"/>
    <w:rsid w:val="00DC424B"/>
    <w:rsid w:val="00DE0A28"/>
    <w:rsid w:val="00DF0CBC"/>
    <w:rsid w:val="00DF2398"/>
    <w:rsid w:val="00DF72E7"/>
    <w:rsid w:val="00E1133F"/>
    <w:rsid w:val="00E11B66"/>
    <w:rsid w:val="00E122CA"/>
    <w:rsid w:val="00E254A6"/>
    <w:rsid w:val="00E34A59"/>
    <w:rsid w:val="00E419D4"/>
    <w:rsid w:val="00E47595"/>
    <w:rsid w:val="00E50C63"/>
    <w:rsid w:val="00E6281A"/>
    <w:rsid w:val="00E75260"/>
    <w:rsid w:val="00E851C2"/>
    <w:rsid w:val="00E9696E"/>
    <w:rsid w:val="00EA0088"/>
    <w:rsid w:val="00EA5C1C"/>
    <w:rsid w:val="00EA7E67"/>
    <w:rsid w:val="00EB0394"/>
    <w:rsid w:val="00EC1A1E"/>
    <w:rsid w:val="00ED01D1"/>
    <w:rsid w:val="00ED01E9"/>
    <w:rsid w:val="00ED61C4"/>
    <w:rsid w:val="00ED6FBF"/>
    <w:rsid w:val="00EE5B02"/>
    <w:rsid w:val="00EF120F"/>
    <w:rsid w:val="00EF50FA"/>
    <w:rsid w:val="00F04623"/>
    <w:rsid w:val="00F21E33"/>
    <w:rsid w:val="00F41CD1"/>
    <w:rsid w:val="00F42D01"/>
    <w:rsid w:val="00F43ABE"/>
    <w:rsid w:val="00F56766"/>
    <w:rsid w:val="00F74A86"/>
    <w:rsid w:val="00F97883"/>
    <w:rsid w:val="00FA0E9E"/>
    <w:rsid w:val="00FA1999"/>
    <w:rsid w:val="00FA3284"/>
    <w:rsid w:val="00FA5976"/>
    <w:rsid w:val="00FA7D34"/>
    <w:rsid w:val="00FB57F2"/>
    <w:rsid w:val="00FB5DC2"/>
    <w:rsid w:val="00FB7268"/>
    <w:rsid w:val="00FD254A"/>
    <w:rsid w:val="00FD2BBF"/>
    <w:rsid w:val="00FF256A"/>
    <w:rsid w:val="00FF34DC"/>
    <w:rsid w:val="00FF7399"/>
    <w:rsid w:val="00FF78B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14BD"/>
  <w15:chartTrackingRefBased/>
  <w15:docId w15:val="{82E7B623-CA2C-4231-9D09-453BD2EB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E7"/>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72E7"/>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72E7"/>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72E7"/>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F72E7"/>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F72E7"/>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E7"/>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E7"/>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E7"/>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7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7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7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F7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F7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E7"/>
    <w:rPr>
      <w:rFonts w:eastAsiaTheme="majorEastAsia" w:cstheme="majorBidi"/>
      <w:color w:val="272727" w:themeColor="text1" w:themeTint="D8"/>
    </w:rPr>
  </w:style>
  <w:style w:type="paragraph" w:styleId="Title">
    <w:name w:val="Title"/>
    <w:basedOn w:val="Normal"/>
    <w:next w:val="Normal"/>
    <w:link w:val="TitleChar"/>
    <w:uiPriority w:val="10"/>
    <w:qFormat/>
    <w:rsid w:val="00DF7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E7"/>
    <w:pPr>
      <w:spacing w:before="160"/>
      <w:jc w:val="center"/>
    </w:pPr>
    <w:rPr>
      <w:i/>
      <w:iCs/>
      <w:color w:val="404040" w:themeColor="text1" w:themeTint="BF"/>
    </w:rPr>
  </w:style>
  <w:style w:type="character" w:customStyle="1" w:styleId="QuoteChar">
    <w:name w:val="Quote Char"/>
    <w:basedOn w:val="DefaultParagraphFont"/>
    <w:link w:val="Quote"/>
    <w:uiPriority w:val="29"/>
    <w:rsid w:val="00DF72E7"/>
    <w:rPr>
      <w:i/>
      <w:iCs/>
      <w:color w:val="404040" w:themeColor="text1" w:themeTint="BF"/>
    </w:rPr>
  </w:style>
  <w:style w:type="paragraph" w:styleId="ListParagraph">
    <w:name w:val="List Paragraph"/>
    <w:basedOn w:val="Normal"/>
    <w:link w:val="ListParagraphChar"/>
    <w:uiPriority w:val="34"/>
    <w:qFormat/>
    <w:rsid w:val="00DF72E7"/>
    <w:pPr>
      <w:ind w:left="720"/>
      <w:contextualSpacing/>
    </w:pPr>
  </w:style>
  <w:style w:type="character" w:styleId="IntenseEmphasis">
    <w:name w:val="Intense Emphasis"/>
    <w:basedOn w:val="DefaultParagraphFont"/>
    <w:uiPriority w:val="21"/>
    <w:qFormat/>
    <w:rsid w:val="00DF72E7"/>
    <w:rPr>
      <w:i/>
      <w:iCs/>
      <w:color w:val="0F4761" w:themeColor="accent1" w:themeShade="BF"/>
    </w:rPr>
  </w:style>
  <w:style w:type="paragraph" w:styleId="IntenseQuote">
    <w:name w:val="Intense Quote"/>
    <w:basedOn w:val="Normal"/>
    <w:next w:val="Normal"/>
    <w:link w:val="IntenseQuoteChar"/>
    <w:uiPriority w:val="30"/>
    <w:qFormat/>
    <w:rsid w:val="00DF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2E7"/>
    <w:rPr>
      <w:i/>
      <w:iCs/>
      <w:color w:val="0F4761" w:themeColor="accent1" w:themeShade="BF"/>
    </w:rPr>
  </w:style>
  <w:style w:type="character" w:styleId="IntenseReference">
    <w:name w:val="Intense Reference"/>
    <w:basedOn w:val="DefaultParagraphFont"/>
    <w:uiPriority w:val="32"/>
    <w:qFormat/>
    <w:rsid w:val="00DF72E7"/>
    <w:rPr>
      <w:b/>
      <w:bCs/>
      <w:smallCaps/>
      <w:color w:val="0F4761" w:themeColor="accent1" w:themeShade="BF"/>
      <w:spacing w:val="5"/>
    </w:rPr>
  </w:style>
  <w:style w:type="paragraph" w:customStyle="1" w:styleId="testing">
    <w:name w:val="testing"/>
    <w:basedOn w:val="ListParagraph"/>
    <w:link w:val="testingChar"/>
    <w:qFormat/>
    <w:rsid w:val="00397BD7"/>
    <w:pPr>
      <w:ind w:left="0"/>
    </w:pPr>
  </w:style>
  <w:style w:type="character" w:customStyle="1" w:styleId="ListParagraphChar">
    <w:name w:val="List Paragraph Char"/>
    <w:basedOn w:val="DefaultParagraphFont"/>
    <w:link w:val="ListParagraph"/>
    <w:uiPriority w:val="34"/>
    <w:rsid w:val="00397BD7"/>
  </w:style>
  <w:style w:type="character" w:customStyle="1" w:styleId="testingChar">
    <w:name w:val="testing Char"/>
    <w:basedOn w:val="ListParagraphChar"/>
    <w:link w:val="testing"/>
    <w:rsid w:val="00397BD7"/>
  </w:style>
  <w:style w:type="paragraph" w:styleId="HTMLPreformatted">
    <w:name w:val="HTML Preformatted"/>
    <w:basedOn w:val="Normal"/>
    <w:link w:val="HTMLPreformattedChar"/>
    <w:uiPriority w:val="99"/>
    <w:semiHidden/>
    <w:unhideWhenUsed/>
    <w:rsid w:val="005C32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322D"/>
    <w:rPr>
      <w:rFonts w:ascii="Consolas" w:hAnsi="Consolas"/>
      <w:sz w:val="20"/>
      <w:szCs w:val="20"/>
    </w:rPr>
  </w:style>
  <w:style w:type="table" w:styleId="TableGrid">
    <w:name w:val="Table Grid"/>
    <w:basedOn w:val="TableNormal"/>
    <w:uiPriority w:val="39"/>
    <w:rsid w:val="00854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D6F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D6FBF"/>
    <w:rPr>
      <w:sz w:val="20"/>
      <w:szCs w:val="20"/>
    </w:rPr>
  </w:style>
  <w:style w:type="character" w:styleId="EndnoteReference">
    <w:name w:val="endnote reference"/>
    <w:basedOn w:val="DefaultParagraphFont"/>
    <w:uiPriority w:val="99"/>
    <w:semiHidden/>
    <w:unhideWhenUsed/>
    <w:rsid w:val="00ED6F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F203F-1B58-4122-A40C-CA2C6E219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7201</TotalTime>
  <Pages>44</Pages>
  <Words>10546</Words>
  <Characters>60118</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Z Davey</dc:creator>
  <cp:keywords/>
  <dc:description/>
  <cp:lastModifiedBy>Todd Z Davey</cp:lastModifiedBy>
  <cp:revision>9</cp:revision>
  <dcterms:created xsi:type="dcterms:W3CDTF">2026-04-15T06:29:00Z</dcterms:created>
  <dcterms:modified xsi:type="dcterms:W3CDTF">2026-04-20T22:56:00Z</dcterms:modified>
</cp:coreProperties>
</file>