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19963" w14:textId="291A3D67" w:rsidR="004F24A7" w:rsidRDefault="004F24A7" w:rsidP="004F24A7">
      <w:pPr>
        <w:pStyle w:val="Heading1"/>
      </w:pPr>
      <w:r>
        <w:t>Testing</w:t>
      </w:r>
    </w:p>
    <w:p w14:paraId="19685680" w14:textId="366BB23D" w:rsidR="00807872" w:rsidRDefault="00807872">
      <w:pPr>
        <w:pStyle w:val="ListParagraph"/>
        <w:numPr>
          <w:ilvl w:val="0"/>
          <w:numId w:val="1"/>
        </w:numPr>
      </w:pPr>
      <w:r>
        <w:t>On Open – Sign in screen – Pass</w:t>
      </w:r>
    </w:p>
    <w:p w14:paraId="4A78E479" w14:textId="047BC08A" w:rsidR="00807872" w:rsidRDefault="00807872">
      <w:pPr>
        <w:pStyle w:val="ListParagraph"/>
        <w:numPr>
          <w:ilvl w:val="0"/>
          <w:numId w:val="1"/>
        </w:numPr>
      </w:pPr>
      <w:r>
        <w:t>Sign in screen</w:t>
      </w:r>
    </w:p>
    <w:p w14:paraId="3CCC7E77" w14:textId="43E9BD47" w:rsidR="00210F7F" w:rsidRDefault="00807872">
      <w:pPr>
        <w:pStyle w:val="ListParagraph"/>
        <w:numPr>
          <w:ilvl w:val="1"/>
          <w:numId w:val="1"/>
        </w:numPr>
      </w:pPr>
      <w:r>
        <w:t xml:space="preserve">Continue with Google / Apple – </w:t>
      </w:r>
      <w:r w:rsidR="00210F7F">
        <w:t>FAIL</w:t>
      </w:r>
    </w:p>
    <w:p w14:paraId="3541F693" w14:textId="212252BA" w:rsidR="00807872" w:rsidRDefault="00807872">
      <w:pPr>
        <w:pStyle w:val="ListParagraph"/>
        <w:numPr>
          <w:ilvl w:val="2"/>
          <w:numId w:val="1"/>
        </w:numPr>
      </w:pPr>
      <w:r>
        <w:t>same error as before</w:t>
      </w:r>
    </w:p>
    <w:p w14:paraId="02317BDE" w14:textId="27337963" w:rsidR="00807872" w:rsidRDefault="00807872">
      <w:pPr>
        <w:pStyle w:val="ListParagraph"/>
        <w:numPr>
          <w:ilvl w:val="1"/>
          <w:numId w:val="1"/>
        </w:numPr>
      </w:pPr>
      <w:r>
        <w:t xml:space="preserve">Enter User email &amp; password, </w:t>
      </w:r>
      <w:r w:rsidR="00402053">
        <w:t>press enter</w:t>
      </w:r>
      <w:r>
        <w:t xml:space="preserve"> – </w:t>
      </w:r>
      <w:r w:rsidR="00210F7F">
        <w:t>FAIL</w:t>
      </w:r>
    </w:p>
    <w:p w14:paraId="7FFB32DC" w14:textId="710AB481" w:rsidR="00402053" w:rsidRDefault="00402053">
      <w:pPr>
        <w:pStyle w:val="ListParagraph"/>
        <w:numPr>
          <w:ilvl w:val="2"/>
          <w:numId w:val="1"/>
        </w:numPr>
      </w:pPr>
      <w:r>
        <w:t>Pressing enter should respond the same as pressing Sign in</w:t>
      </w:r>
    </w:p>
    <w:p w14:paraId="3239C6A7" w14:textId="2E7D15A5" w:rsidR="00402053" w:rsidRDefault="00402053">
      <w:pPr>
        <w:pStyle w:val="ListParagraph"/>
        <w:numPr>
          <w:ilvl w:val="1"/>
          <w:numId w:val="1"/>
        </w:numPr>
      </w:pPr>
      <w:r>
        <w:t xml:space="preserve">Enter User email &amp; password, press </w:t>
      </w:r>
      <w:r w:rsidR="009B5766">
        <w:t>Sign In</w:t>
      </w:r>
      <w:r>
        <w:t xml:space="preserve"> – </w:t>
      </w:r>
      <w:r w:rsidR="00210F7F">
        <w:t>FAIL</w:t>
      </w:r>
    </w:p>
    <w:p w14:paraId="3463645B" w14:textId="4122B440" w:rsidR="00210F7F" w:rsidRDefault="00210F7F">
      <w:pPr>
        <w:pStyle w:val="ListParagraph"/>
        <w:numPr>
          <w:ilvl w:val="2"/>
          <w:numId w:val="1"/>
        </w:numPr>
      </w:pPr>
      <w:r>
        <w:t>Still no apparent saving of email/password on device / browser</w:t>
      </w:r>
    </w:p>
    <w:p w14:paraId="09FBD9CD" w14:textId="720D9500" w:rsidR="00807872" w:rsidRDefault="00807872">
      <w:pPr>
        <w:pStyle w:val="ListParagraph"/>
        <w:numPr>
          <w:ilvl w:val="0"/>
          <w:numId w:val="1"/>
        </w:numPr>
      </w:pPr>
      <w:r>
        <w:t>Home Screen</w:t>
      </w:r>
    </w:p>
    <w:p w14:paraId="1820CFA8" w14:textId="77777777" w:rsidR="00F42D01" w:rsidRDefault="00F42D01">
      <w:pPr>
        <w:pStyle w:val="ListParagraph"/>
        <w:numPr>
          <w:ilvl w:val="1"/>
          <w:numId w:val="1"/>
        </w:numPr>
      </w:pPr>
      <w:r>
        <w:t>Best Prices – Fail</w:t>
      </w:r>
    </w:p>
    <w:p w14:paraId="3DCB2318" w14:textId="77777777" w:rsidR="00F42D01" w:rsidRDefault="00F42D01">
      <w:pPr>
        <w:pStyle w:val="ListParagraph"/>
        <w:numPr>
          <w:ilvl w:val="2"/>
          <w:numId w:val="1"/>
        </w:numPr>
      </w:pPr>
      <w:r>
        <w:t xml:space="preserve">Shows Best prices without considering user preferences.  </w:t>
      </w:r>
    </w:p>
    <w:p w14:paraId="31FA9AB7" w14:textId="36513308" w:rsidR="00F42D01" w:rsidRDefault="00F42D01">
      <w:pPr>
        <w:pStyle w:val="ListParagraph"/>
        <w:numPr>
          <w:ilvl w:val="2"/>
          <w:numId w:val="1"/>
        </w:numPr>
      </w:pPr>
      <w:r>
        <w:t>Changing Live Price Retailer Settings does not impact Best Price</w:t>
      </w:r>
    </w:p>
    <w:p w14:paraId="43D110B9" w14:textId="21E4C179" w:rsidR="008C0FFD" w:rsidRDefault="00807872">
      <w:pPr>
        <w:pStyle w:val="ListParagraph"/>
        <w:numPr>
          <w:ilvl w:val="1"/>
          <w:numId w:val="1"/>
        </w:numPr>
      </w:pPr>
      <w:r>
        <w:t>Portfolio Valuation – BIG FAIL</w:t>
      </w:r>
    </w:p>
    <w:p w14:paraId="3B448597" w14:textId="77777777" w:rsidR="008C0FFD" w:rsidRDefault="00807872">
      <w:pPr>
        <w:pStyle w:val="ListParagraph"/>
        <w:numPr>
          <w:ilvl w:val="2"/>
          <w:numId w:val="1"/>
        </w:numPr>
      </w:pPr>
      <w:r>
        <w:t xml:space="preserve">Still shows </w:t>
      </w:r>
      <w:r w:rsidR="008C0FFD">
        <w:t>another person’s</w:t>
      </w:r>
      <w:r>
        <w:t xml:space="preserve"> Current Value and Total Cost.  </w:t>
      </w:r>
    </w:p>
    <w:p w14:paraId="7C817E3D" w14:textId="0A60B676" w:rsidR="00807872" w:rsidRDefault="00807872">
      <w:pPr>
        <w:pStyle w:val="ListParagraph"/>
        <w:numPr>
          <w:ilvl w:val="2"/>
          <w:numId w:val="1"/>
        </w:numPr>
      </w:pPr>
      <w:r>
        <w:t>If a user has no holdings this should show a message “You have no holding to value at this point.  Please enter your holdings in the Holdings page.</w:t>
      </w:r>
    </w:p>
    <w:p w14:paraId="4EB0ABFA" w14:textId="77777777" w:rsidR="008C0FFD" w:rsidRDefault="00807872">
      <w:pPr>
        <w:pStyle w:val="ListParagraph"/>
        <w:numPr>
          <w:ilvl w:val="1"/>
          <w:numId w:val="1"/>
        </w:numPr>
      </w:pPr>
      <w:r>
        <w:t>Recent Live Prices – FAIL</w:t>
      </w:r>
    </w:p>
    <w:p w14:paraId="417B7138" w14:textId="7A564B30" w:rsidR="00807872" w:rsidRDefault="00807872">
      <w:pPr>
        <w:pStyle w:val="ListParagraph"/>
        <w:numPr>
          <w:ilvl w:val="2"/>
          <w:numId w:val="1"/>
        </w:numPr>
      </w:pPr>
      <w:r>
        <w:t xml:space="preserve">No prices are being displayed.  </w:t>
      </w:r>
    </w:p>
    <w:p w14:paraId="1E1CEA1E" w14:textId="2F9B81A3" w:rsidR="00807872" w:rsidRDefault="00807872">
      <w:pPr>
        <w:pStyle w:val="ListParagraph"/>
        <w:numPr>
          <w:ilvl w:val="2"/>
          <w:numId w:val="1"/>
        </w:numPr>
      </w:pPr>
      <w:r>
        <w:t>If the user has selected Live Price Retailers then this should show the most recent live prices for those retailers/metaltypes.</w:t>
      </w:r>
    </w:p>
    <w:p w14:paraId="13DF3974" w14:textId="3C78A274" w:rsidR="00807872" w:rsidRDefault="00807872">
      <w:pPr>
        <w:pStyle w:val="ListParagraph"/>
        <w:numPr>
          <w:ilvl w:val="2"/>
          <w:numId w:val="1"/>
        </w:numPr>
      </w:pPr>
      <w:r>
        <w:t>If the use has not selected Live Price Retailers then this should show the most recent live prices for all retailers / metaltypes.</w:t>
      </w:r>
    </w:p>
    <w:p w14:paraId="6C9054BE" w14:textId="2473253E" w:rsidR="00807872" w:rsidRDefault="00807872">
      <w:pPr>
        <w:pStyle w:val="ListParagraph"/>
        <w:numPr>
          <w:ilvl w:val="1"/>
          <w:numId w:val="1"/>
        </w:numPr>
      </w:pPr>
      <w:r>
        <w:t>Global Spot Prices</w:t>
      </w:r>
      <w:r w:rsidR="008C0FFD">
        <w:t xml:space="preserve"> - PASS</w:t>
      </w:r>
    </w:p>
    <w:p w14:paraId="5A715ED5" w14:textId="36E7E5C1" w:rsidR="00807872" w:rsidRDefault="00807872">
      <w:pPr>
        <w:pStyle w:val="ListParagraph"/>
        <w:numPr>
          <w:ilvl w:val="2"/>
          <w:numId w:val="1"/>
        </w:numPr>
      </w:pPr>
      <w:r>
        <w:t>This appears to be working</w:t>
      </w:r>
    </w:p>
    <w:p w14:paraId="18813085" w14:textId="146D8CEE" w:rsidR="00807872" w:rsidRDefault="00807872">
      <w:pPr>
        <w:pStyle w:val="ListParagraph"/>
        <w:numPr>
          <w:ilvl w:val="1"/>
          <w:numId w:val="1"/>
        </w:numPr>
      </w:pPr>
      <w:r>
        <w:t xml:space="preserve">Local Spot Prices </w:t>
      </w:r>
      <w:r w:rsidR="008C0FFD">
        <w:t>–</w:t>
      </w:r>
      <w:r>
        <w:t xml:space="preserve"> </w:t>
      </w:r>
      <w:r w:rsidR="008C0FFD">
        <w:t>FAIL</w:t>
      </w:r>
    </w:p>
    <w:p w14:paraId="4DF4F6CF" w14:textId="2B0BCED8" w:rsidR="008C0FFD" w:rsidRDefault="008C0FFD">
      <w:pPr>
        <w:pStyle w:val="ListParagraph"/>
        <w:numPr>
          <w:ilvl w:val="2"/>
          <w:numId w:val="1"/>
        </w:numPr>
      </w:pPr>
      <w:r>
        <w:t>No Prices showing</w:t>
      </w:r>
    </w:p>
    <w:p w14:paraId="4C41D268" w14:textId="2EBF6D10" w:rsidR="008C0FFD" w:rsidRDefault="008C0FFD">
      <w:pPr>
        <w:pStyle w:val="ListParagraph"/>
        <w:numPr>
          <w:ilvl w:val="2"/>
          <w:numId w:val="1"/>
        </w:numPr>
      </w:pPr>
      <w:r>
        <w:t>If the user has selected Local Spot Retailers then this should show the most recent live prices for those retailers/metaltypes.</w:t>
      </w:r>
    </w:p>
    <w:p w14:paraId="6641FD98" w14:textId="603E7915" w:rsidR="008C0FFD" w:rsidRDefault="008C0FFD">
      <w:pPr>
        <w:pStyle w:val="ListParagraph"/>
        <w:numPr>
          <w:ilvl w:val="2"/>
          <w:numId w:val="1"/>
        </w:numPr>
      </w:pPr>
      <w:r>
        <w:t>If the use has not selected Local Spot Retailers then this should show the most recent live prices for all retailers / metaltypes.</w:t>
      </w:r>
    </w:p>
    <w:p w14:paraId="66E2A1F7" w14:textId="0CF5F976" w:rsidR="00262962" w:rsidRDefault="00262962">
      <w:pPr>
        <w:pStyle w:val="ListParagraph"/>
        <w:numPr>
          <w:ilvl w:val="0"/>
          <w:numId w:val="1"/>
        </w:numPr>
      </w:pPr>
      <w:r>
        <w:t>Holdings</w:t>
      </w:r>
    </w:p>
    <w:p w14:paraId="46F0F3DA" w14:textId="778FE8CB" w:rsidR="008C0FFD" w:rsidRDefault="008C0FFD">
      <w:pPr>
        <w:pStyle w:val="ListParagraph"/>
        <w:numPr>
          <w:ilvl w:val="0"/>
          <w:numId w:val="1"/>
        </w:numPr>
      </w:pPr>
      <w:r>
        <w:t>Product Profiles – PASS</w:t>
      </w:r>
    </w:p>
    <w:p w14:paraId="5747DEEA" w14:textId="3EE74DCA" w:rsidR="008C0FFD" w:rsidRDefault="008C0FFD">
      <w:pPr>
        <w:pStyle w:val="ListParagraph"/>
        <w:numPr>
          <w:ilvl w:val="0"/>
          <w:numId w:val="1"/>
        </w:numPr>
      </w:pPr>
      <w:r>
        <w:t>Live Prices – FAIL</w:t>
      </w:r>
    </w:p>
    <w:p w14:paraId="39469050" w14:textId="77777777" w:rsidR="008C0FFD" w:rsidRDefault="008C0FFD">
      <w:pPr>
        <w:pStyle w:val="ListParagraph"/>
        <w:numPr>
          <w:ilvl w:val="1"/>
          <w:numId w:val="1"/>
        </w:numPr>
      </w:pPr>
      <w:r>
        <w:t xml:space="preserve">No prices are being displayed.  </w:t>
      </w:r>
    </w:p>
    <w:p w14:paraId="545BF20A" w14:textId="4FB606BD" w:rsidR="008C0FFD" w:rsidRDefault="008C0FFD">
      <w:pPr>
        <w:pStyle w:val="ListParagraph"/>
        <w:numPr>
          <w:ilvl w:val="2"/>
          <w:numId w:val="1"/>
        </w:numPr>
      </w:pPr>
      <w:r>
        <w:t xml:space="preserve">On this screen select all live prices and </w:t>
      </w:r>
      <w:r w:rsidR="00700A28">
        <w:t xml:space="preserve">then </w:t>
      </w:r>
      <w:r>
        <w:t>apply filters for the user’s selected live price retailers and metal types.  This will require adding Retailer as a filter Retailer.</w:t>
      </w:r>
      <w:r>
        <w:br/>
        <w:t>This way the user can adjust</w:t>
      </w:r>
      <w:r w:rsidR="00700A28">
        <w:t xml:space="preserve"> the filters to</w:t>
      </w:r>
      <w:r>
        <w:t xml:space="preserve"> what they </w:t>
      </w:r>
      <w:r w:rsidR="00700A28">
        <w:t xml:space="preserve">want to </w:t>
      </w:r>
      <w:r>
        <w:t>see.</w:t>
      </w:r>
    </w:p>
    <w:p w14:paraId="08845467" w14:textId="49044A9D" w:rsidR="008C0FFD" w:rsidRDefault="008C0FFD">
      <w:pPr>
        <w:pStyle w:val="ListParagraph"/>
        <w:numPr>
          <w:ilvl w:val="2"/>
          <w:numId w:val="1"/>
        </w:numPr>
      </w:pPr>
      <w:r>
        <w:t>Please remove Map Prices to Profiles button</w:t>
      </w:r>
    </w:p>
    <w:p w14:paraId="1185E9FC" w14:textId="279E41F7" w:rsidR="008C0FFD" w:rsidRDefault="008C0FFD">
      <w:pPr>
        <w:pStyle w:val="ListParagraph"/>
        <w:numPr>
          <w:ilvl w:val="0"/>
          <w:numId w:val="1"/>
        </w:numPr>
      </w:pPr>
      <w:r>
        <w:t xml:space="preserve">Spot Prices </w:t>
      </w:r>
    </w:p>
    <w:p w14:paraId="1A6AA9CB" w14:textId="40ED95E5" w:rsidR="008C0FFD" w:rsidRDefault="008C0FFD">
      <w:pPr>
        <w:pStyle w:val="ListParagraph"/>
        <w:numPr>
          <w:ilvl w:val="1"/>
          <w:numId w:val="1"/>
        </w:numPr>
      </w:pPr>
      <w:r>
        <w:t>Global Spot Prices – FAIL</w:t>
      </w:r>
    </w:p>
    <w:p w14:paraId="56650D9C" w14:textId="315CB752" w:rsidR="00156239" w:rsidRDefault="00156239">
      <w:pPr>
        <w:pStyle w:val="ListParagraph"/>
        <w:numPr>
          <w:ilvl w:val="2"/>
          <w:numId w:val="1"/>
        </w:numPr>
      </w:pPr>
      <w:r>
        <w:t xml:space="preserve">Global Spot Prices filtered by user configured Global Spot Providers – </w:t>
      </w:r>
      <w:r w:rsidR="00D05015">
        <w:t>FAIL</w:t>
      </w:r>
      <w:r>
        <w:t>.</w:t>
      </w:r>
    </w:p>
    <w:p w14:paraId="52A82C15" w14:textId="656579B7" w:rsidR="008C0FFD" w:rsidRDefault="00156239">
      <w:pPr>
        <w:pStyle w:val="ListParagraph"/>
        <w:numPr>
          <w:ilvl w:val="3"/>
          <w:numId w:val="1"/>
        </w:numPr>
      </w:pPr>
      <w:r>
        <w:lastRenderedPageBreak/>
        <w:t>Expected outcome – See full list of global spot prices</w:t>
      </w:r>
      <w:r w:rsidR="00D05015">
        <w:t xml:space="preserve"> filtered by my configured global spot provider(s), </w:t>
      </w:r>
      <w:r>
        <w:t xml:space="preserve">because I have no global spot provider </w:t>
      </w:r>
      <w:r w:rsidR="00D05015">
        <w:t>configured, I expect to see all global spot prices. Pass</w:t>
      </w:r>
    </w:p>
    <w:p w14:paraId="054BB2EB" w14:textId="65461D5B" w:rsidR="00156239" w:rsidRDefault="00D05015">
      <w:pPr>
        <w:pStyle w:val="ListParagraph"/>
        <w:numPr>
          <w:ilvl w:val="3"/>
          <w:numId w:val="1"/>
        </w:numPr>
      </w:pPr>
      <w:r>
        <w:t>After configuring a global spot provider no filter was applied to the list, so O still saw all global spot prices. Fail</w:t>
      </w:r>
    </w:p>
    <w:p w14:paraId="1382CA96" w14:textId="6A746E8C" w:rsidR="00D05015" w:rsidRDefault="00700A28">
      <w:pPr>
        <w:pStyle w:val="ListParagraph"/>
        <w:numPr>
          <w:ilvl w:val="3"/>
          <w:numId w:val="1"/>
        </w:numPr>
      </w:pPr>
      <w:r>
        <w:t>The screen query should select all global spot prices.  Then the app should set the filter based on the user prefs (set filter based on user_global_spot_provider.provider_key)</w:t>
      </w:r>
    </w:p>
    <w:p w14:paraId="0082DF71" w14:textId="2C180227" w:rsidR="00156239" w:rsidRDefault="00156239">
      <w:pPr>
        <w:pStyle w:val="ListParagraph"/>
        <w:numPr>
          <w:ilvl w:val="2"/>
          <w:numId w:val="1"/>
        </w:numPr>
      </w:pPr>
      <w:r>
        <w:t>I can see the Fetch Global Spot Price Button, press it and nothing happens –</w:t>
      </w:r>
      <w:r w:rsidR="00700A28">
        <w:t xml:space="preserve"> MIXED</w:t>
      </w:r>
    </w:p>
    <w:p w14:paraId="4577912D" w14:textId="34F18F06" w:rsidR="00700A28" w:rsidRDefault="00700A28">
      <w:pPr>
        <w:pStyle w:val="ListParagraph"/>
        <w:numPr>
          <w:ilvl w:val="3"/>
          <w:numId w:val="1"/>
        </w:numPr>
      </w:pPr>
      <w:r>
        <w:t>No user configured Global Spot Provider - FAIL</w:t>
      </w:r>
    </w:p>
    <w:p w14:paraId="3638E102" w14:textId="1D2F624D" w:rsidR="00156239" w:rsidRDefault="00156239">
      <w:pPr>
        <w:pStyle w:val="ListParagraph"/>
        <w:numPr>
          <w:ilvl w:val="4"/>
          <w:numId w:val="1"/>
        </w:numPr>
      </w:pPr>
      <w:r>
        <w:t xml:space="preserve">This button should be low focus.  </w:t>
      </w:r>
    </w:p>
    <w:p w14:paraId="794E24E4" w14:textId="25277579" w:rsidR="00156239" w:rsidRDefault="00156239">
      <w:pPr>
        <w:pStyle w:val="ListParagraph"/>
        <w:numPr>
          <w:ilvl w:val="4"/>
          <w:numId w:val="1"/>
        </w:numPr>
      </w:pPr>
      <w:r>
        <w:t xml:space="preserve">When the user presses it, it should display message: You do not have a Global Spot Provider configured.  You can configure a Global Spot Price provider in Settings </w:t>
      </w:r>
      <w:r>
        <w:sym w:font="Wingdings" w:char="F0E0"/>
      </w:r>
      <w:r>
        <w:t xml:space="preserve"> Global Spot Provider Settings [button].</w:t>
      </w:r>
    </w:p>
    <w:p w14:paraId="2421F147" w14:textId="6CE85977" w:rsidR="00700A28" w:rsidRDefault="00700A28">
      <w:pPr>
        <w:pStyle w:val="ListParagraph"/>
        <w:numPr>
          <w:ilvl w:val="3"/>
          <w:numId w:val="1"/>
        </w:numPr>
      </w:pPr>
      <w:r>
        <w:t xml:space="preserve">User does have configured Global Spot Provider - </w:t>
      </w:r>
      <w:r w:rsidR="00BD4B03">
        <w:t>FAIL</w:t>
      </w:r>
    </w:p>
    <w:p w14:paraId="2E015494" w14:textId="5C38BA7A" w:rsidR="00700A28" w:rsidRDefault="00700A28">
      <w:pPr>
        <w:pStyle w:val="ListParagraph"/>
        <w:numPr>
          <w:ilvl w:val="4"/>
          <w:numId w:val="1"/>
        </w:numPr>
      </w:pPr>
      <w:r>
        <w:t>Button should be normal focus</w:t>
      </w:r>
      <w:r w:rsidR="00BD4B03">
        <w:t xml:space="preserve"> - Pass</w:t>
      </w:r>
    </w:p>
    <w:p w14:paraId="3C471DA2" w14:textId="30D3E3EE" w:rsidR="00700A28" w:rsidRDefault="00700A28">
      <w:pPr>
        <w:pStyle w:val="ListParagraph"/>
        <w:numPr>
          <w:ilvl w:val="4"/>
          <w:numId w:val="1"/>
        </w:numPr>
      </w:pPr>
      <w:r>
        <w:t>The butting should execute the relevant global spot price services.</w:t>
      </w:r>
      <w:r w:rsidR="00BD4B03">
        <w:t xml:space="preserve"> – CRITICAL FAIL</w:t>
      </w:r>
    </w:p>
    <w:p w14:paraId="53224C4D" w14:textId="7C881B99" w:rsidR="00BD4B03" w:rsidRDefault="00BD4B03">
      <w:pPr>
        <w:pStyle w:val="ListParagraph"/>
        <w:numPr>
          <w:ilvl w:val="5"/>
          <w:numId w:val="1"/>
        </w:numPr>
      </w:pPr>
      <w:r>
        <w:t xml:space="preserve">When 1 Global Spot Provider is configured it did not show the </w:t>
      </w:r>
      <w:r w:rsidR="006A2837">
        <w:t>usage message</w:t>
      </w:r>
      <w:r>
        <w:t>.  This is a critical fail because this is the only way the app can help the user stay within their providers usage limits.</w:t>
      </w:r>
    </w:p>
    <w:p w14:paraId="633D967D" w14:textId="1FB08E0F" w:rsidR="00BD4B03" w:rsidRDefault="00BD4B03">
      <w:pPr>
        <w:pStyle w:val="ListParagraph"/>
        <w:numPr>
          <w:ilvl w:val="5"/>
          <w:numId w:val="1"/>
        </w:numPr>
      </w:pPr>
      <w:r>
        <w:t>When a second Global Spot provider was configured the first one failed.</w:t>
      </w:r>
    </w:p>
    <w:p w14:paraId="582D0DA9" w14:textId="3F8E294C" w:rsidR="00BD4B03" w:rsidRDefault="006A2837">
      <w:pPr>
        <w:pStyle w:val="ListParagraph"/>
        <w:numPr>
          <w:ilvl w:val="5"/>
          <w:numId w:val="1"/>
        </w:numPr>
      </w:pPr>
      <w:r>
        <w:t>My workflow:</w:t>
      </w:r>
      <w:r w:rsidR="00BD4B03">
        <w:br/>
        <w:t>I configured metalpriceapi, ran fetch global spot prices, no usage check first (fail), fetched data from metalpriceapi as expected. I then configured metals.dev</w:t>
      </w:r>
      <w:r>
        <w:t xml:space="preserve"> as a second provider</w:t>
      </w:r>
      <w:r w:rsidR="00BD4B03">
        <w:t xml:space="preserve">, ran fetch global spot prices, no usage checks (fail), Fetch results report </w:t>
      </w:r>
      <w:r>
        <w:t>Metal Price API with the 3 metal results (pass), AND Metal Price API with error x unknown error(code).  So I don’t know from messaging what went wrong.  When I look at the data it appears that both datasets have only been written once.</w:t>
      </w:r>
    </w:p>
    <w:p w14:paraId="1A55F06B" w14:textId="50C99C1B" w:rsidR="00156239" w:rsidRDefault="00156239">
      <w:pPr>
        <w:pStyle w:val="ListParagraph"/>
        <w:numPr>
          <w:ilvl w:val="1"/>
          <w:numId w:val="1"/>
        </w:numPr>
      </w:pPr>
      <w:r>
        <w:t>Local Spot Prices – FAIL</w:t>
      </w:r>
    </w:p>
    <w:p w14:paraId="37CCE8A9" w14:textId="67C0ADBA" w:rsidR="00156239" w:rsidRDefault="00156239">
      <w:pPr>
        <w:pStyle w:val="ListParagraph"/>
        <w:numPr>
          <w:ilvl w:val="2"/>
          <w:numId w:val="1"/>
        </w:numPr>
      </w:pPr>
      <w:r>
        <w:t>Displays full list</w:t>
      </w:r>
      <w:r w:rsidR="006A2837">
        <w:t xml:space="preserve"> instead of filtered list</w:t>
      </w:r>
    </w:p>
    <w:p w14:paraId="52973BAE" w14:textId="3E85BF7F" w:rsidR="006A2837" w:rsidRDefault="006A2837">
      <w:pPr>
        <w:pStyle w:val="ListParagraph"/>
        <w:numPr>
          <w:ilvl w:val="2"/>
          <w:numId w:val="1"/>
        </w:numPr>
      </w:pPr>
      <w:r>
        <w:t>I changed my Local Spot Preferences but this had no impact of the data displayed.</w:t>
      </w:r>
    </w:p>
    <w:p w14:paraId="1DA7BE42" w14:textId="08110450" w:rsidR="006A2837" w:rsidRDefault="006A2837">
      <w:pPr>
        <w:pStyle w:val="ListParagraph"/>
        <w:numPr>
          <w:ilvl w:val="0"/>
          <w:numId w:val="1"/>
        </w:numPr>
      </w:pPr>
      <w:r>
        <w:t>Retailers – Pass</w:t>
      </w:r>
    </w:p>
    <w:p w14:paraId="321EB03D" w14:textId="6EFB0A0D" w:rsidR="006A2837" w:rsidRDefault="006A2837">
      <w:pPr>
        <w:pStyle w:val="ListParagraph"/>
        <w:numPr>
          <w:ilvl w:val="0"/>
          <w:numId w:val="1"/>
        </w:numPr>
      </w:pPr>
      <w:r>
        <w:t>Analytics – Fail</w:t>
      </w:r>
    </w:p>
    <w:p w14:paraId="50E020A7" w14:textId="11644703" w:rsidR="006A2837" w:rsidRDefault="006A2837">
      <w:pPr>
        <w:pStyle w:val="ListParagraph"/>
        <w:numPr>
          <w:ilvl w:val="1"/>
          <w:numId w:val="1"/>
        </w:numPr>
      </w:pPr>
      <w:r>
        <w:t>Price Guide – Fail</w:t>
      </w:r>
    </w:p>
    <w:p w14:paraId="0C77908F" w14:textId="6230688B" w:rsidR="006A2837" w:rsidRDefault="006A2837">
      <w:pPr>
        <w:pStyle w:val="ListParagraph"/>
        <w:numPr>
          <w:ilvl w:val="2"/>
          <w:numId w:val="1"/>
        </w:numPr>
      </w:pPr>
      <w:r>
        <w:t>No data displayed</w:t>
      </w:r>
    </w:p>
    <w:p w14:paraId="01435F60" w14:textId="77777777" w:rsidR="005E2238" w:rsidRDefault="006A2837">
      <w:pPr>
        <w:pStyle w:val="ListParagraph"/>
        <w:numPr>
          <w:ilvl w:val="1"/>
          <w:numId w:val="1"/>
        </w:numPr>
      </w:pPr>
      <w:r>
        <w:t xml:space="preserve">GSR </w:t>
      </w:r>
      <w:r w:rsidR="005E2238">
        <w:t>–</w:t>
      </w:r>
      <w:r>
        <w:t xml:space="preserve"> </w:t>
      </w:r>
      <w:r w:rsidR="005E2238">
        <w:t>Fail</w:t>
      </w:r>
    </w:p>
    <w:p w14:paraId="19EB50A2" w14:textId="77777777" w:rsidR="005E2238" w:rsidRDefault="005E2238">
      <w:pPr>
        <w:pStyle w:val="ListParagraph"/>
        <w:numPr>
          <w:ilvl w:val="2"/>
          <w:numId w:val="1"/>
        </w:numPr>
      </w:pPr>
      <w:r>
        <w:lastRenderedPageBreak/>
        <w:t>Not basing analysis on user configured Global Spot Providers</w:t>
      </w:r>
    </w:p>
    <w:p w14:paraId="13F3523E" w14:textId="16FB9103" w:rsidR="005E2238" w:rsidRDefault="005E2238">
      <w:pPr>
        <w:pStyle w:val="ListParagraph"/>
        <w:numPr>
          <w:ilvl w:val="1"/>
          <w:numId w:val="1"/>
        </w:numPr>
      </w:pPr>
      <w:r>
        <w:t>Local Premium – Fail</w:t>
      </w:r>
    </w:p>
    <w:p w14:paraId="23ECC3A8" w14:textId="758CCD0F" w:rsidR="005E2238" w:rsidRDefault="005E2238">
      <w:pPr>
        <w:pStyle w:val="ListParagraph"/>
        <w:numPr>
          <w:ilvl w:val="2"/>
          <w:numId w:val="1"/>
        </w:numPr>
      </w:pPr>
      <w:r>
        <w:t>Not basing analysis on user selected Local Spot Providers</w:t>
      </w:r>
    </w:p>
    <w:p w14:paraId="63DBBCD4" w14:textId="02E93FB3" w:rsidR="005E2238" w:rsidRDefault="005E2238">
      <w:pPr>
        <w:pStyle w:val="ListParagraph"/>
        <w:numPr>
          <w:ilvl w:val="2"/>
          <w:numId w:val="1"/>
        </w:numPr>
      </w:pPr>
      <w:r>
        <w:t>Not basing analysis on user configured Global Spot Providers</w:t>
      </w:r>
    </w:p>
    <w:p w14:paraId="5524BE9B" w14:textId="337BC1E8" w:rsidR="005E2238" w:rsidRDefault="005E2238">
      <w:pPr>
        <w:pStyle w:val="ListParagraph"/>
        <w:numPr>
          <w:ilvl w:val="1"/>
          <w:numId w:val="1"/>
        </w:numPr>
      </w:pPr>
      <w:r>
        <w:t>Local Spread – Fail</w:t>
      </w:r>
    </w:p>
    <w:p w14:paraId="0426CCA4" w14:textId="77777777" w:rsidR="005E2238" w:rsidRDefault="005E2238">
      <w:pPr>
        <w:pStyle w:val="ListParagraph"/>
        <w:numPr>
          <w:ilvl w:val="2"/>
          <w:numId w:val="1"/>
        </w:numPr>
      </w:pPr>
      <w:r>
        <w:t>No data displayed</w:t>
      </w:r>
    </w:p>
    <w:p w14:paraId="6379572E" w14:textId="2A47C044" w:rsidR="00D05015" w:rsidRDefault="00D05015">
      <w:pPr>
        <w:pStyle w:val="ListParagraph"/>
        <w:numPr>
          <w:ilvl w:val="0"/>
          <w:numId w:val="1"/>
        </w:numPr>
      </w:pPr>
      <w:r>
        <w:t>Settings</w:t>
      </w:r>
    </w:p>
    <w:p w14:paraId="3A6D138E" w14:textId="58B2FA07" w:rsidR="005E2238" w:rsidRDefault="005E2238">
      <w:pPr>
        <w:pStyle w:val="ListParagraph"/>
        <w:numPr>
          <w:ilvl w:val="1"/>
          <w:numId w:val="1"/>
        </w:numPr>
      </w:pPr>
      <w:r>
        <w:t>Profile</w:t>
      </w:r>
    </w:p>
    <w:p w14:paraId="4BB50129" w14:textId="63CC1382" w:rsidR="005E2238" w:rsidRDefault="005E2238">
      <w:pPr>
        <w:pStyle w:val="ListParagraph"/>
        <w:numPr>
          <w:ilvl w:val="2"/>
          <w:numId w:val="1"/>
        </w:numPr>
      </w:pPr>
      <w:r>
        <w:t xml:space="preserve">Move </w:t>
      </w:r>
      <w:r w:rsidR="00402053">
        <w:t>“Signed in with” and “Session Timeout” into its own section named Session</w:t>
      </w:r>
    </w:p>
    <w:p w14:paraId="77D025C3" w14:textId="58F6F0A6" w:rsidR="00402053" w:rsidRDefault="00402053">
      <w:pPr>
        <w:pStyle w:val="ListParagraph"/>
        <w:numPr>
          <w:ilvl w:val="2"/>
          <w:numId w:val="1"/>
        </w:numPr>
      </w:pPr>
      <w:r>
        <w:t>Change Display name to User Name</w:t>
      </w:r>
    </w:p>
    <w:p w14:paraId="4C07CD02" w14:textId="5E2364EB" w:rsidR="00402053" w:rsidRDefault="00402053">
      <w:pPr>
        <w:pStyle w:val="ListParagraph"/>
        <w:numPr>
          <w:ilvl w:val="1"/>
          <w:numId w:val="1"/>
        </w:numPr>
      </w:pPr>
      <w:r>
        <w:t>Live Prices</w:t>
      </w:r>
    </w:p>
    <w:p w14:paraId="1801AF9B" w14:textId="3D084C9F" w:rsidR="00402053" w:rsidRDefault="00402053">
      <w:pPr>
        <w:pStyle w:val="ListParagraph"/>
        <w:numPr>
          <w:ilvl w:val="2"/>
          <w:numId w:val="1"/>
        </w:numPr>
      </w:pPr>
      <w:r>
        <w:t>Change title to Live Price Retailer Settings</w:t>
      </w:r>
    </w:p>
    <w:p w14:paraId="45A00F6D" w14:textId="5A9B6F17" w:rsidR="00402053" w:rsidRDefault="00402053">
      <w:pPr>
        <w:pStyle w:val="ListParagraph"/>
        <w:numPr>
          <w:ilvl w:val="2"/>
          <w:numId w:val="1"/>
        </w:numPr>
      </w:pPr>
      <w:r>
        <w:t>Make card vertically scrollable</w:t>
      </w:r>
    </w:p>
    <w:p w14:paraId="285036AF" w14:textId="6549C870" w:rsidR="00402053" w:rsidRDefault="00402053">
      <w:pPr>
        <w:pStyle w:val="ListParagraph"/>
        <w:numPr>
          <w:ilvl w:val="2"/>
          <w:numId w:val="1"/>
        </w:numPr>
      </w:pPr>
      <w:r>
        <w:t>Display 5 rows</w:t>
      </w:r>
    </w:p>
    <w:p w14:paraId="25ED2B57" w14:textId="125BA52B" w:rsidR="00402053" w:rsidRDefault="00402053">
      <w:pPr>
        <w:pStyle w:val="ListParagraph"/>
        <w:numPr>
          <w:ilvl w:val="1"/>
          <w:numId w:val="1"/>
        </w:numPr>
      </w:pPr>
      <w:r>
        <w:t>Local Spot</w:t>
      </w:r>
    </w:p>
    <w:p w14:paraId="75B04C9C" w14:textId="4FC729F8" w:rsidR="00402053" w:rsidRDefault="00402053">
      <w:pPr>
        <w:pStyle w:val="ListParagraph"/>
        <w:numPr>
          <w:ilvl w:val="2"/>
          <w:numId w:val="1"/>
        </w:numPr>
      </w:pPr>
      <w:r>
        <w:t>Change title to Local Spot Retailer Settings</w:t>
      </w:r>
    </w:p>
    <w:p w14:paraId="2CC8269E" w14:textId="34772654" w:rsidR="00402053" w:rsidRDefault="00402053">
      <w:pPr>
        <w:pStyle w:val="ListParagraph"/>
        <w:numPr>
          <w:ilvl w:val="2"/>
          <w:numId w:val="1"/>
        </w:numPr>
      </w:pPr>
      <w:r>
        <w:t>Make card vertically scrollable</w:t>
      </w:r>
    </w:p>
    <w:p w14:paraId="3C1D2009" w14:textId="45DF3654" w:rsidR="00402053" w:rsidRDefault="00402053">
      <w:pPr>
        <w:pStyle w:val="ListParagraph"/>
        <w:numPr>
          <w:ilvl w:val="2"/>
          <w:numId w:val="1"/>
        </w:numPr>
      </w:pPr>
      <w:r>
        <w:t>Display 5 rows</w:t>
      </w:r>
    </w:p>
    <w:p w14:paraId="3662F54F" w14:textId="027036A6" w:rsidR="00D05015" w:rsidRDefault="00D05015">
      <w:pPr>
        <w:pStyle w:val="ListParagraph"/>
        <w:numPr>
          <w:ilvl w:val="1"/>
          <w:numId w:val="1"/>
        </w:numPr>
      </w:pPr>
      <w:r>
        <w:t>Global Spot</w:t>
      </w:r>
    </w:p>
    <w:p w14:paraId="6D1DE57F" w14:textId="218067B2" w:rsidR="00D05015" w:rsidRDefault="00D05015">
      <w:pPr>
        <w:pStyle w:val="ListParagraph"/>
        <w:numPr>
          <w:ilvl w:val="2"/>
          <w:numId w:val="1"/>
        </w:numPr>
      </w:pPr>
      <w:r>
        <w:t>Rename to Global Spot Provider Settings</w:t>
      </w:r>
    </w:p>
    <w:p w14:paraId="775C279B" w14:textId="2B333F9D" w:rsidR="00336197" w:rsidRDefault="00336197">
      <w:pPr>
        <w:pStyle w:val="ListParagraph"/>
        <w:numPr>
          <w:ilvl w:val="2"/>
          <w:numId w:val="1"/>
        </w:numPr>
      </w:pPr>
      <w:r>
        <w:t>Unable to edit any variables</w:t>
      </w:r>
    </w:p>
    <w:p w14:paraId="0781B1BA" w14:textId="5FB8696A" w:rsidR="00D05015" w:rsidRDefault="00402053">
      <w:pPr>
        <w:pStyle w:val="ListParagraph"/>
        <w:numPr>
          <w:ilvl w:val="1"/>
          <w:numId w:val="1"/>
        </w:numPr>
      </w:pPr>
      <w:r>
        <w:t>Analytics</w:t>
      </w:r>
    </w:p>
    <w:p w14:paraId="6159901C" w14:textId="52B630B7" w:rsidR="00402053" w:rsidRDefault="00402053">
      <w:pPr>
        <w:pStyle w:val="ListParagraph"/>
        <w:numPr>
          <w:ilvl w:val="2"/>
          <w:numId w:val="1"/>
        </w:numPr>
      </w:pPr>
      <w:r>
        <w:t>Add Local Spread Label section under Local Spread – Platinum</w:t>
      </w:r>
    </w:p>
    <w:p w14:paraId="64F979F5" w14:textId="60FC5B71" w:rsidR="00402053" w:rsidRDefault="00402053">
      <w:pPr>
        <w:pStyle w:val="ListParagraph"/>
        <w:numPr>
          <w:ilvl w:val="3"/>
          <w:numId w:val="1"/>
        </w:numPr>
      </w:pPr>
      <w:r>
        <w:t>Low Spread Label</w:t>
      </w:r>
    </w:p>
    <w:p w14:paraId="5217193E" w14:textId="64BC837B" w:rsidR="00402053" w:rsidRDefault="00402053">
      <w:pPr>
        <w:pStyle w:val="ListParagraph"/>
        <w:numPr>
          <w:ilvl w:val="3"/>
          <w:numId w:val="1"/>
        </w:numPr>
      </w:pPr>
      <w:r>
        <w:t>Mid Spread Label</w:t>
      </w:r>
    </w:p>
    <w:p w14:paraId="3CB803D8" w14:textId="57692732" w:rsidR="00402053" w:rsidRDefault="00402053">
      <w:pPr>
        <w:pStyle w:val="ListParagraph"/>
        <w:numPr>
          <w:ilvl w:val="3"/>
          <w:numId w:val="1"/>
        </w:numPr>
      </w:pPr>
      <w:r>
        <w:t>High Spread Label</w:t>
      </w:r>
    </w:p>
    <w:p w14:paraId="079B5F92" w14:textId="616200D1" w:rsidR="00402053" w:rsidRDefault="00402053">
      <w:pPr>
        <w:pStyle w:val="ListParagraph"/>
        <w:numPr>
          <w:ilvl w:val="0"/>
          <w:numId w:val="1"/>
        </w:numPr>
      </w:pPr>
      <w:r>
        <w:t>Menu</w:t>
      </w:r>
    </w:p>
    <w:p w14:paraId="5AC8B602" w14:textId="227E6D65" w:rsidR="00402053" w:rsidRDefault="00402053">
      <w:pPr>
        <w:pStyle w:val="ListParagraph"/>
        <w:numPr>
          <w:ilvl w:val="1"/>
          <w:numId w:val="1"/>
        </w:numPr>
      </w:pPr>
      <w:r>
        <w:t>Sign Out – Pass</w:t>
      </w:r>
      <w:r w:rsidR="00210F7F">
        <w:br/>
      </w:r>
    </w:p>
    <w:p w14:paraId="68DCE7F2" w14:textId="2C0AE829" w:rsidR="00402053" w:rsidRPr="00210F7F" w:rsidRDefault="00402053">
      <w:pPr>
        <w:pStyle w:val="ListParagraph"/>
        <w:numPr>
          <w:ilvl w:val="0"/>
          <w:numId w:val="1"/>
        </w:numPr>
        <w:rPr>
          <w:highlight w:val="yellow"/>
        </w:rPr>
      </w:pPr>
      <w:r w:rsidRPr="00210F7F">
        <w:rPr>
          <w:highlight w:val="yellow"/>
        </w:rPr>
        <w:t>SIGN</w:t>
      </w:r>
      <w:r w:rsidR="00210F7F" w:rsidRPr="00210F7F">
        <w:rPr>
          <w:highlight w:val="yellow"/>
        </w:rPr>
        <w:t xml:space="preserve"> </w:t>
      </w:r>
      <w:r w:rsidRPr="00210F7F">
        <w:rPr>
          <w:highlight w:val="yellow"/>
        </w:rPr>
        <w:t>I</w:t>
      </w:r>
      <w:r w:rsidR="00210F7F" w:rsidRPr="00210F7F">
        <w:rPr>
          <w:highlight w:val="yellow"/>
        </w:rPr>
        <w:t>N</w:t>
      </w:r>
      <w:r w:rsidRPr="00210F7F">
        <w:rPr>
          <w:highlight w:val="yellow"/>
        </w:rPr>
        <w:t xml:space="preserve"> AS ADMINISTRATOR</w:t>
      </w:r>
      <w:r w:rsidR="00F42D01">
        <w:rPr>
          <w:highlight w:val="yellow"/>
        </w:rPr>
        <w:t xml:space="preserve"> (and user with data)</w:t>
      </w:r>
    </w:p>
    <w:p w14:paraId="7FCB22E5" w14:textId="77777777" w:rsidR="009B5766" w:rsidRDefault="009B5766">
      <w:pPr>
        <w:pStyle w:val="ListParagraph"/>
        <w:numPr>
          <w:ilvl w:val="1"/>
          <w:numId w:val="1"/>
        </w:numPr>
      </w:pPr>
      <w:r>
        <w:t>Enter User email &amp; password, press enter – FAIL</w:t>
      </w:r>
    </w:p>
    <w:p w14:paraId="2F06B97B" w14:textId="77777777" w:rsidR="009B5766" w:rsidRDefault="009B5766">
      <w:pPr>
        <w:pStyle w:val="ListParagraph"/>
        <w:numPr>
          <w:ilvl w:val="2"/>
          <w:numId w:val="1"/>
        </w:numPr>
      </w:pPr>
      <w:r>
        <w:t>Pressing enter should respond the same as pressing Sign in</w:t>
      </w:r>
    </w:p>
    <w:p w14:paraId="30067B20" w14:textId="5F999FE4" w:rsidR="009B5766" w:rsidRDefault="009B5766">
      <w:pPr>
        <w:pStyle w:val="ListParagraph"/>
        <w:numPr>
          <w:ilvl w:val="1"/>
          <w:numId w:val="1"/>
        </w:numPr>
      </w:pPr>
      <w:r>
        <w:t>Enter User email &amp; password, press Sign In – FAIL</w:t>
      </w:r>
    </w:p>
    <w:p w14:paraId="03AE537E" w14:textId="77777777" w:rsidR="009B5766" w:rsidRDefault="009B5766">
      <w:pPr>
        <w:pStyle w:val="ListParagraph"/>
        <w:numPr>
          <w:ilvl w:val="2"/>
          <w:numId w:val="1"/>
        </w:numPr>
      </w:pPr>
      <w:r>
        <w:t>Still no apparent saving of email/password on device / browser</w:t>
      </w:r>
    </w:p>
    <w:p w14:paraId="61F708CC" w14:textId="776AD408" w:rsidR="00210F7F" w:rsidRPr="004C1D41" w:rsidRDefault="00210F7F">
      <w:pPr>
        <w:pStyle w:val="ListParagraph"/>
        <w:numPr>
          <w:ilvl w:val="0"/>
          <w:numId w:val="1"/>
        </w:numPr>
      </w:pPr>
      <w:r w:rsidRPr="004C1D41">
        <w:t>General</w:t>
      </w:r>
    </w:p>
    <w:p w14:paraId="24DB1D74" w14:textId="10E46291" w:rsidR="00210F7F" w:rsidRDefault="00210F7F">
      <w:pPr>
        <w:pStyle w:val="ListParagraph"/>
        <w:numPr>
          <w:ilvl w:val="1"/>
          <w:numId w:val="1"/>
        </w:numPr>
        <w:rPr>
          <w:color w:val="EE0000"/>
        </w:rPr>
      </w:pPr>
      <w:r w:rsidRPr="0026108C">
        <w:rPr>
          <w:color w:val="EE0000"/>
        </w:rPr>
        <w:t xml:space="preserve">A quick look in Settings reveals that no Live Price Retailers, or Local Spot Retailers have been configured.  This means that it is unlikely anything will be working properly, </w:t>
      </w:r>
      <w:r w:rsidR="009B5766" w:rsidRPr="0026108C">
        <w:rPr>
          <w:color w:val="EE0000"/>
        </w:rPr>
        <w:t>because</w:t>
      </w:r>
      <w:r w:rsidRPr="0026108C">
        <w:rPr>
          <w:color w:val="EE0000"/>
        </w:rPr>
        <w:t xml:space="preserve"> </w:t>
      </w:r>
      <w:r w:rsidR="009B5766" w:rsidRPr="0026108C">
        <w:rPr>
          <w:color w:val="EE0000"/>
        </w:rPr>
        <w:t>everything related to live prices and local spot prices should be based on these user  preferences.</w:t>
      </w:r>
      <w:r w:rsidRPr="0026108C">
        <w:rPr>
          <w:color w:val="EE0000"/>
        </w:rPr>
        <w:t xml:space="preserve"> </w:t>
      </w:r>
    </w:p>
    <w:p w14:paraId="2D5571A5" w14:textId="1FC440AC" w:rsidR="004C1D41" w:rsidRPr="004C1D41" w:rsidRDefault="004C1D41">
      <w:pPr>
        <w:pStyle w:val="ListParagraph"/>
        <w:numPr>
          <w:ilvl w:val="1"/>
          <w:numId w:val="1"/>
        </w:numPr>
      </w:pPr>
      <w:r w:rsidRPr="004C1D41">
        <w:t>In App refresh – Fail</w:t>
      </w:r>
    </w:p>
    <w:p w14:paraId="49277D82" w14:textId="53AB8059" w:rsidR="004C1D41" w:rsidRPr="004C1D41" w:rsidRDefault="004C1D41">
      <w:pPr>
        <w:pStyle w:val="ListParagraph"/>
        <w:numPr>
          <w:ilvl w:val="2"/>
          <w:numId w:val="1"/>
        </w:numPr>
      </w:pPr>
      <w:r w:rsidRPr="004C1D41">
        <w:t xml:space="preserve">I created a new Live Price Retailer Scraper Setting through the Retailer Screen.  But it does not appear in the Settings Screen to select.  When you open a </w:t>
      </w:r>
      <w:r>
        <w:t>screen (all screens)</w:t>
      </w:r>
      <w:r w:rsidRPr="004C1D41">
        <w:t xml:space="preserve"> it should ensure data is current.</w:t>
      </w:r>
    </w:p>
    <w:p w14:paraId="1320E5F8" w14:textId="62975078" w:rsidR="00210F7F" w:rsidRDefault="00210F7F">
      <w:pPr>
        <w:pStyle w:val="ListParagraph"/>
        <w:numPr>
          <w:ilvl w:val="0"/>
          <w:numId w:val="1"/>
        </w:numPr>
      </w:pPr>
      <w:r>
        <w:t>Home Screen</w:t>
      </w:r>
    </w:p>
    <w:p w14:paraId="70231250" w14:textId="5A60F929" w:rsidR="00210F7F" w:rsidRDefault="00210F7F">
      <w:pPr>
        <w:pStyle w:val="ListParagraph"/>
        <w:numPr>
          <w:ilvl w:val="1"/>
          <w:numId w:val="1"/>
        </w:numPr>
      </w:pPr>
      <w:r>
        <w:t xml:space="preserve">Best Prices – </w:t>
      </w:r>
      <w:r w:rsidR="009B5766">
        <w:t>Fail</w:t>
      </w:r>
    </w:p>
    <w:p w14:paraId="0C828240" w14:textId="5009C037" w:rsidR="00210F7F" w:rsidRDefault="009B5766">
      <w:pPr>
        <w:pStyle w:val="ListParagraph"/>
        <w:numPr>
          <w:ilvl w:val="2"/>
          <w:numId w:val="1"/>
        </w:numPr>
      </w:pPr>
      <w:r>
        <w:t xml:space="preserve">Shows </w:t>
      </w:r>
      <w:r w:rsidR="00F42D01">
        <w:t xml:space="preserve">Best prices without considering user preferences.  </w:t>
      </w:r>
    </w:p>
    <w:p w14:paraId="00B96159" w14:textId="4E803C96" w:rsidR="00F42D01" w:rsidRDefault="00F42D01">
      <w:pPr>
        <w:pStyle w:val="ListParagraph"/>
        <w:numPr>
          <w:ilvl w:val="2"/>
          <w:numId w:val="1"/>
        </w:numPr>
      </w:pPr>
      <w:r>
        <w:t>Changing Live Proce Retailer Settings does not impact Best Price</w:t>
      </w:r>
    </w:p>
    <w:p w14:paraId="05CB760B" w14:textId="676635C3" w:rsidR="00210F7F" w:rsidRDefault="00210F7F">
      <w:pPr>
        <w:pStyle w:val="ListParagraph"/>
        <w:numPr>
          <w:ilvl w:val="1"/>
          <w:numId w:val="1"/>
        </w:numPr>
      </w:pPr>
      <w:r>
        <w:lastRenderedPageBreak/>
        <w:t xml:space="preserve">Portfolio Valuation – </w:t>
      </w:r>
      <w:r w:rsidR="00F42D01">
        <w:t>Fail</w:t>
      </w:r>
    </w:p>
    <w:p w14:paraId="5E7A0257" w14:textId="3FDD2639" w:rsidR="00210F7F" w:rsidRDefault="00F42D01">
      <w:pPr>
        <w:pStyle w:val="ListParagraph"/>
        <w:numPr>
          <w:ilvl w:val="2"/>
          <w:numId w:val="1"/>
        </w:numPr>
      </w:pPr>
      <w:r>
        <w:t>Shows my Holdings - Pass</w:t>
      </w:r>
    </w:p>
    <w:p w14:paraId="3ACDAED9" w14:textId="2B042D4A" w:rsidR="00F42D01" w:rsidRDefault="00F42D01">
      <w:pPr>
        <w:pStyle w:val="ListParagraph"/>
        <w:numPr>
          <w:ilvl w:val="2"/>
          <w:numId w:val="1"/>
        </w:numPr>
      </w:pPr>
      <w:r>
        <w:t>Valuation is not based on user Live Price Retailer preferences - Fail</w:t>
      </w:r>
    </w:p>
    <w:p w14:paraId="09B8BB7F" w14:textId="7FA41EB0" w:rsidR="00210F7F" w:rsidRDefault="00210F7F">
      <w:pPr>
        <w:pStyle w:val="ListParagraph"/>
        <w:numPr>
          <w:ilvl w:val="1"/>
          <w:numId w:val="1"/>
        </w:numPr>
      </w:pPr>
      <w:r>
        <w:t xml:space="preserve">Recent Live Prices – </w:t>
      </w:r>
      <w:r w:rsidR="00262962">
        <w:t>Pass</w:t>
      </w:r>
    </w:p>
    <w:p w14:paraId="09490024" w14:textId="51D80F37" w:rsidR="00210F7F" w:rsidRDefault="00F42D01">
      <w:pPr>
        <w:pStyle w:val="ListParagraph"/>
        <w:numPr>
          <w:ilvl w:val="2"/>
          <w:numId w:val="1"/>
        </w:numPr>
      </w:pPr>
      <w:r>
        <w:t>Shows most recent Live Prices for my selected Live Price Retailers.  If none are selected it shows all. – Pass</w:t>
      </w:r>
    </w:p>
    <w:p w14:paraId="509711BC" w14:textId="615D8F03" w:rsidR="00210F7F" w:rsidRDefault="00210F7F">
      <w:pPr>
        <w:pStyle w:val="ListParagraph"/>
        <w:numPr>
          <w:ilvl w:val="1"/>
          <w:numId w:val="1"/>
        </w:numPr>
      </w:pPr>
      <w:r>
        <w:t xml:space="preserve">Global Spot Prices - </w:t>
      </w:r>
      <w:r w:rsidR="00262962">
        <w:t>Pass</w:t>
      </w:r>
    </w:p>
    <w:p w14:paraId="4E903D07" w14:textId="30005901" w:rsidR="00210F7F" w:rsidRDefault="00210F7F">
      <w:pPr>
        <w:pStyle w:val="ListParagraph"/>
        <w:numPr>
          <w:ilvl w:val="2"/>
          <w:numId w:val="1"/>
        </w:numPr>
      </w:pPr>
      <w:r>
        <w:t>This appears to be working</w:t>
      </w:r>
      <w:r w:rsidR="00F42D01">
        <w:t>, but the las</w:t>
      </w:r>
      <w:r w:rsidR="00262962">
        <w:t>t</w:t>
      </w:r>
      <w:r w:rsidR="00F42D01">
        <w:t xml:space="preserve"> updated date is supposed to reflect</w:t>
      </w:r>
      <w:r w:rsidR="00262962">
        <w:t xml:space="preserve"> my local time but its still showing source timestamp date/time.</w:t>
      </w:r>
    </w:p>
    <w:p w14:paraId="0E820652" w14:textId="47C77DF5" w:rsidR="00210F7F" w:rsidRDefault="00210F7F">
      <w:pPr>
        <w:pStyle w:val="ListParagraph"/>
        <w:numPr>
          <w:ilvl w:val="1"/>
          <w:numId w:val="1"/>
        </w:numPr>
      </w:pPr>
      <w:r>
        <w:t xml:space="preserve">Local Spot Prices – </w:t>
      </w:r>
      <w:r w:rsidR="00262962">
        <w:t>Pass</w:t>
      </w:r>
    </w:p>
    <w:p w14:paraId="1E07C2A1" w14:textId="77777777" w:rsidR="00262962" w:rsidRDefault="00262962">
      <w:pPr>
        <w:pStyle w:val="ListParagraph"/>
        <w:numPr>
          <w:ilvl w:val="2"/>
          <w:numId w:val="1"/>
        </w:numPr>
      </w:pPr>
      <w:r>
        <w:t>This appears to be working, but the last updated date is supposed to reflect my local time but its still showing source timestamp date/time.</w:t>
      </w:r>
    </w:p>
    <w:p w14:paraId="7A91F5C5" w14:textId="4335872F" w:rsidR="00262962" w:rsidRDefault="00262962">
      <w:pPr>
        <w:pStyle w:val="ListParagraph"/>
        <w:numPr>
          <w:ilvl w:val="0"/>
          <w:numId w:val="1"/>
        </w:numPr>
      </w:pPr>
      <w:r>
        <w:t>Holdings</w:t>
      </w:r>
    </w:p>
    <w:p w14:paraId="029CD40D" w14:textId="167915BA" w:rsidR="00262962" w:rsidRDefault="00262962">
      <w:pPr>
        <w:pStyle w:val="ListParagraph"/>
        <w:numPr>
          <w:ilvl w:val="1"/>
          <w:numId w:val="1"/>
        </w:numPr>
      </w:pPr>
      <w:r>
        <w:t>Portfolio Valuation</w:t>
      </w:r>
      <w:r w:rsidR="0026108C">
        <w:t xml:space="preserve"> – Pass</w:t>
      </w:r>
    </w:p>
    <w:p w14:paraId="526AEB3F" w14:textId="2E3643C4" w:rsidR="0026108C" w:rsidRDefault="0026108C">
      <w:pPr>
        <w:pStyle w:val="ListParagraph"/>
        <w:numPr>
          <w:ilvl w:val="2"/>
          <w:numId w:val="1"/>
        </w:numPr>
      </w:pPr>
      <w:r>
        <w:t>It appears the Gain / Loss is adjusted based on the Live Rice Retailers I have selected</w:t>
      </w:r>
    </w:p>
    <w:p w14:paraId="69054DF1" w14:textId="04F88547" w:rsidR="00262962" w:rsidRDefault="0026108C">
      <w:pPr>
        <w:pStyle w:val="ListParagraph"/>
        <w:numPr>
          <w:ilvl w:val="1"/>
          <w:numId w:val="1"/>
        </w:numPr>
      </w:pPr>
      <w:r>
        <w:t xml:space="preserve">Holdings List – </w:t>
      </w:r>
      <w:r w:rsidR="00BB6769">
        <w:t>Fail</w:t>
      </w:r>
    </w:p>
    <w:p w14:paraId="36B4481D" w14:textId="6707E32B" w:rsidR="0026108C" w:rsidRDefault="00BB6769">
      <w:pPr>
        <w:pStyle w:val="ListParagraph"/>
        <w:numPr>
          <w:ilvl w:val="2"/>
          <w:numId w:val="1"/>
        </w:numPr>
      </w:pPr>
      <w:r>
        <w:t>Screen does not follow standard screen scaffold.  Filter button is hidden and should be in the header.</w:t>
      </w:r>
    </w:p>
    <w:p w14:paraId="225E8017" w14:textId="10130363" w:rsidR="00BB6769" w:rsidRDefault="00BB6769">
      <w:pPr>
        <w:pStyle w:val="ListParagraph"/>
        <w:numPr>
          <w:ilvl w:val="1"/>
          <w:numId w:val="1"/>
        </w:numPr>
      </w:pPr>
      <w:r>
        <w:t>Add Holding – Fail</w:t>
      </w:r>
      <w:r w:rsidR="00FA0E9E">
        <w:t xml:space="preserve"> – We will deal with this later</w:t>
      </w:r>
    </w:p>
    <w:p w14:paraId="51FBB7A0" w14:textId="4DC5AF24" w:rsidR="00BB6769" w:rsidRDefault="00BB6769">
      <w:pPr>
        <w:pStyle w:val="ListParagraph"/>
        <w:numPr>
          <w:ilvl w:val="2"/>
          <w:numId w:val="1"/>
        </w:numPr>
      </w:pPr>
      <w:r>
        <w:t>Screen layout</w:t>
      </w:r>
      <w:r w:rsidR="00FA0E9E">
        <w:t xml:space="preserve"> inconsistent, old style, bulky</w:t>
      </w:r>
    </w:p>
    <w:p w14:paraId="6383B51B" w14:textId="5CAF9594" w:rsidR="00BB6769" w:rsidRDefault="00BB6769">
      <w:pPr>
        <w:pStyle w:val="ListParagraph"/>
        <w:numPr>
          <w:ilvl w:val="1"/>
          <w:numId w:val="1"/>
        </w:numPr>
      </w:pPr>
      <w:r>
        <w:t>Edit Holdings – Fail</w:t>
      </w:r>
      <w:r w:rsidR="00FA0E9E">
        <w:t xml:space="preserve"> – We will deal with this later</w:t>
      </w:r>
    </w:p>
    <w:p w14:paraId="1D7989F5" w14:textId="7C97EA7B" w:rsidR="00BB6769" w:rsidRDefault="00BB6769">
      <w:pPr>
        <w:pStyle w:val="ListParagraph"/>
        <w:numPr>
          <w:ilvl w:val="2"/>
          <w:numId w:val="1"/>
        </w:numPr>
      </w:pPr>
      <w:r>
        <w:t xml:space="preserve">No mechanism to create a new product profile. </w:t>
      </w:r>
    </w:p>
    <w:p w14:paraId="3AF0658E" w14:textId="77777777" w:rsidR="00FA0E9E" w:rsidRDefault="00FA0E9E">
      <w:pPr>
        <w:pStyle w:val="ListParagraph"/>
        <w:numPr>
          <w:ilvl w:val="2"/>
          <w:numId w:val="1"/>
        </w:numPr>
      </w:pPr>
      <w:r>
        <w:t>Screen layout inconsistent, old style, bulky</w:t>
      </w:r>
    </w:p>
    <w:p w14:paraId="77ED800E" w14:textId="2AC249B2" w:rsidR="00210F7F" w:rsidRDefault="00210F7F">
      <w:pPr>
        <w:pStyle w:val="ListParagraph"/>
        <w:numPr>
          <w:ilvl w:val="0"/>
          <w:numId w:val="1"/>
        </w:numPr>
      </w:pPr>
      <w:r>
        <w:t>Product Profiles – PASS</w:t>
      </w:r>
    </w:p>
    <w:p w14:paraId="2282FF3D" w14:textId="3660BF97" w:rsidR="00FA0E9E" w:rsidRDefault="00FA0E9E">
      <w:pPr>
        <w:pStyle w:val="ListParagraph"/>
        <w:numPr>
          <w:ilvl w:val="1"/>
          <w:numId w:val="1"/>
        </w:numPr>
      </w:pPr>
      <w:r>
        <w:t>Edit product profile – Pass, but layout is bulky and not very aesthetic</w:t>
      </w:r>
    </w:p>
    <w:p w14:paraId="6D568B33" w14:textId="77777777" w:rsidR="00210F7F" w:rsidRDefault="00210F7F">
      <w:pPr>
        <w:pStyle w:val="ListParagraph"/>
        <w:numPr>
          <w:ilvl w:val="0"/>
          <w:numId w:val="1"/>
        </w:numPr>
      </w:pPr>
      <w:r>
        <w:t>Live Prices – FAIL</w:t>
      </w:r>
    </w:p>
    <w:p w14:paraId="2C2715F2" w14:textId="617DA1EA" w:rsidR="00210F7F" w:rsidRDefault="00FA0E9E">
      <w:pPr>
        <w:pStyle w:val="ListParagraph"/>
        <w:numPr>
          <w:ilvl w:val="1"/>
          <w:numId w:val="1"/>
        </w:numPr>
      </w:pPr>
      <w:r>
        <w:t>All Live Prices being displayed regardless of Live Price Retailers selected – Fail</w:t>
      </w:r>
    </w:p>
    <w:p w14:paraId="1AED397E" w14:textId="154A1695" w:rsidR="00FA0E9E" w:rsidRDefault="00FA0E9E">
      <w:pPr>
        <w:pStyle w:val="ListParagraph"/>
        <w:numPr>
          <w:ilvl w:val="1"/>
          <w:numId w:val="1"/>
        </w:numPr>
      </w:pPr>
      <w:r>
        <w:t>Change “Scrape all Retailers” to “Fetch live prices” to be consistent with the rest of the app</w:t>
      </w:r>
    </w:p>
    <w:p w14:paraId="7753E2A9" w14:textId="7F3E7A78" w:rsidR="00FA0E9E" w:rsidRDefault="00FA0E9E">
      <w:pPr>
        <w:pStyle w:val="ListParagraph"/>
        <w:numPr>
          <w:ilvl w:val="1"/>
          <w:numId w:val="1"/>
        </w:numPr>
      </w:pPr>
      <w:r>
        <w:t>Fetch Live Prices – Pass</w:t>
      </w:r>
    </w:p>
    <w:p w14:paraId="0689C911" w14:textId="2F021DD0" w:rsidR="00FA0E9E" w:rsidRDefault="00FA0E9E">
      <w:pPr>
        <w:pStyle w:val="ListParagraph"/>
        <w:numPr>
          <w:ilvl w:val="2"/>
          <w:numId w:val="1"/>
        </w:numPr>
      </w:pPr>
      <w:r>
        <w:t>Was not fully successful because some scrapes failed – likely the search string changed</w:t>
      </w:r>
    </w:p>
    <w:p w14:paraId="0D68CAFD" w14:textId="77777777" w:rsidR="00210F7F" w:rsidRDefault="00210F7F">
      <w:pPr>
        <w:pStyle w:val="ListParagraph"/>
        <w:numPr>
          <w:ilvl w:val="0"/>
          <w:numId w:val="1"/>
        </w:numPr>
      </w:pPr>
      <w:r>
        <w:t xml:space="preserve">Spot Prices </w:t>
      </w:r>
    </w:p>
    <w:p w14:paraId="083FFB7E" w14:textId="77777777" w:rsidR="00210F7F" w:rsidRDefault="00210F7F">
      <w:pPr>
        <w:pStyle w:val="ListParagraph"/>
        <w:numPr>
          <w:ilvl w:val="1"/>
          <w:numId w:val="1"/>
        </w:numPr>
      </w:pPr>
      <w:r>
        <w:t>Global Spot Prices – FAIL</w:t>
      </w:r>
    </w:p>
    <w:p w14:paraId="199FD15D" w14:textId="1553E8EE" w:rsidR="00210F7F" w:rsidRDefault="00FA0E9E">
      <w:pPr>
        <w:pStyle w:val="ListParagraph"/>
        <w:numPr>
          <w:ilvl w:val="2"/>
          <w:numId w:val="1"/>
        </w:numPr>
      </w:pPr>
      <w:r>
        <w:t>All Spot prices are showing regardless of selected Local Spot Retailer and Configured Global Spot Providers</w:t>
      </w:r>
    </w:p>
    <w:p w14:paraId="2148FAF3" w14:textId="79379458" w:rsidR="00C35F44" w:rsidRDefault="00C35F44">
      <w:pPr>
        <w:pStyle w:val="ListParagraph"/>
        <w:numPr>
          <w:ilvl w:val="2"/>
          <w:numId w:val="1"/>
        </w:numPr>
      </w:pPr>
      <w:r>
        <w:t>Fetch Global Spot Prices – Fail</w:t>
      </w:r>
    </w:p>
    <w:p w14:paraId="61438813" w14:textId="3EBB23C0" w:rsidR="00C35F44" w:rsidRDefault="00C35F44">
      <w:pPr>
        <w:pStyle w:val="ListParagraph"/>
        <w:numPr>
          <w:ilvl w:val="3"/>
          <w:numId w:val="1"/>
        </w:numPr>
      </w:pPr>
      <w:r>
        <w:t>Same issues as the USER attempt.</w:t>
      </w:r>
    </w:p>
    <w:p w14:paraId="2DEF4D09" w14:textId="3D6B28DA" w:rsidR="00C35F44" w:rsidRDefault="00C35F44">
      <w:pPr>
        <w:pStyle w:val="ListParagraph"/>
        <w:numPr>
          <w:ilvl w:val="2"/>
          <w:numId w:val="1"/>
        </w:numPr>
      </w:pPr>
      <w:r>
        <w:t>Fetch Local Spot Prices – Fail</w:t>
      </w:r>
    </w:p>
    <w:p w14:paraId="698169A1" w14:textId="6951655B" w:rsidR="00C35F44" w:rsidRDefault="00C35F44">
      <w:pPr>
        <w:pStyle w:val="ListParagraph"/>
        <w:numPr>
          <w:ilvl w:val="3"/>
          <w:numId w:val="1"/>
        </w:numPr>
      </w:pPr>
      <w:r>
        <w:t>The Fetch worked and collected local spot prices from all retailers. HOWEVER, I only have 1 retailer selected for Local Spot price.  The app should have only scraped the retailer / metal I have selected in my user preferences.</w:t>
      </w:r>
    </w:p>
    <w:p w14:paraId="32407AE5" w14:textId="33B07B41" w:rsidR="00210F7F" w:rsidRDefault="00C35F44">
      <w:pPr>
        <w:pStyle w:val="ListParagraph"/>
        <w:numPr>
          <w:ilvl w:val="3"/>
          <w:numId w:val="1"/>
        </w:numPr>
      </w:pPr>
      <w:r>
        <w:t>When I look in the user_local_spot_prefs table, it seems the active user has all Local Spot Retailer options active, but the Settings Page only shows 3.</w:t>
      </w:r>
    </w:p>
    <w:p w14:paraId="6EB76966" w14:textId="77777777" w:rsidR="00210F7F" w:rsidRDefault="00210F7F">
      <w:pPr>
        <w:pStyle w:val="ListParagraph"/>
        <w:numPr>
          <w:ilvl w:val="1"/>
          <w:numId w:val="1"/>
        </w:numPr>
      </w:pPr>
      <w:r>
        <w:t>Local Spot Prices – FAIL</w:t>
      </w:r>
    </w:p>
    <w:p w14:paraId="0D534F77" w14:textId="6F1D2457" w:rsidR="00210F7F" w:rsidRDefault="00210F7F">
      <w:pPr>
        <w:pStyle w:val="ListParagraph"/>
        <w:numPr>
          <w:ilvl w:val="2"/>
          <w:numId w:val="1"/>
        </w:numPr>
      </w:pPr>
      <w:r>
        <w:lastRenderedPageBreak/>
        <w:t>Displays full list instead of filtered list</w:t>
      </w:r>
      <w:r w:rsidR="00C35F44">
        <w:t>.</w:t>
      </w:r>
    </w:p>
    <w:p w14:paraId="6C8695E0" w14:textId="26CCEDEC" w:rsidR="00C35F44" w:rsidRDefault="00C35F44">
      <w:pPr>
        <w:pStyle w:val="ListParagraph"/>
        <w:numPr>
          <w:ilvl w:val="4"/>
          <w:numId w:val="1"/>
        </w:numPr>
      </w:pPr>
      <w:r>
        <w:t>When I look in the user_local_spot_prefs table, it seems the active user has all Local Spot Retailer options active, but the Settings Page only shows 3.</w:t>
      </w:r>
    </w:p>
    <w:p w14:paraId="501C40CD" w14:textId="77777777" w:rsidR="00210F7F" w:rsidRDefault="00210F7F">
      <w:pPr>
        <w:pStyle w:val="ListParagraph"/>
        <w:numPr>
          <w:ilvl w:val="2"/>
          <w:numId w:val="1"/>
        </w:numPr>
      </w:pPr>
      <w:r>
        <w:t>I changed my Local Spot Preferences but this had no impact of the data displayed.</w:t>
      </w:r>
    </w:p>
    <w:p w14:paraId="66EED7A1" w14:textId="785D4B73" w:rsidR="00210F7F" w:rsidRDefault="00210F7F">
      <w:pPr>
        <w:pStyle w:val="ListParagraph"/>
        <w:numPr>
          <w:ilvl w:val="0"/>
          <w:numId w:val="1"/>
        </w:numPr>
      </w:pPr>
      <w:r>
        <w:t>Retailers –</w:t>
      </w:r>
      <w:r w:rsidR="00BB6769">
        <w:t xml:space="preserve"> Fail</w:t>
      </w:r>
    </w:p>
    <w:p w14:paraId="1AC3B3A6" w14:textId="5B77D703" w:rsidR="00BB6769" w:rsidRDefault="00BB6769">
      <w:pPr>
        <w:pStyle w:val="ListParagraph"/>
        <w:numPr>
          <w:ilvl w:val="1"/>
          <w:numId w:val="1"/>
        </w:numPr>
      </w:pPr>
      <w:r>
        <w:t>Rename to Retailers and Providers</w:t>
      </w:r>
    </w:p>
    <w:p w14:paraId="471C7BA8" w14:textId="26FFF6B3" w:rsidR="00BB6769" w:rsidRDefault="00BB6769">
      <w:pPr>
        <w:pStyle w:val="ListParagraph"/>
        <w:numPr>
          <w:ilvl w:val="1"/>
          <w:numId w:val="1"/>
        </w:numPr>
      </w:pPr>
      <w:r>
        <w:t>Retailers - Fail</w:t>
      </w:r>
    </w:p>
    <w:p w14:paraId="48B6FF1F" w14:textId="459D85A2" w:rsidR="00BB6769" w:rsidRDefault="00BB6769">
      <w:pPr>
        <w:pStyle w:val="ListParagraph"/>
        <w:numPr>
          <w:ilvl w:val="2"/>
          <w:numId w:val="1"/>
        </w:numPr>
      </w:pPr>
      <w:r>
        <w:t>Screen does not follow standard screen scaffold.  Add Retailer button needs to be in the header.</w:t>
      </w:r>
    </w:p>
    <w:p w14:paraId="7C0F2B54" w14:textId="4484D67C" w:rsidR="00BB6769" w:rsidRDefault="00BB6769">
      <w:pPr>
        <w:pStyle w:val="ListParagraph"/>
        <w:numPr>
          <w:ilvl w:val="1"/>
          <w:numId w:val="1"/>
        </w:numPr>
      </w:pPr>
      <w:r>
        <w:t>Providers – Fail</w:t>
      </w:r>
    </w:p>
    <w:p w14:paraId="61272FB8" w14:textId="5025F843" w:rsidR="00BB6769" w:rsidRDefault="00BB6769">
      <w:pPr>
        <w:pStyle w:val="ListParagraph"/>
        <w:numPr>
          <w:ilvl w:val="2"/>
          <w:numId w:val="1"/>
        </w:numPr>
      </w:pPr>
      <w:r>
        <w:t>No way to add a new provider</w:t>
      </w:r>
    </w:p>
    <w:p w14:paraId="58380A75" w14:textId="305D0BD1" w:rsidR="00BB6769" w:rsidRDefault="00BB6769">
      <w:pPr>
        <w:pStyle w:val="ListParagraph"/>
        <w:numPr>
          <w:ilvl w:val="2"/>
          <w:numId w:val="1"/>
        </w:numPr>
      </w:pPr>
      <w:r>
        <w:t>No way to edit an existing provider</w:t>
      </w:r>
    </w:p>
    <w:p w14:paraId="73D32F8D" w14:textId="52BA6C50" w:rsidR="00210F7F" w:rsidRDefault="00210F7F">
      <w:pPr>
        <w:pStyle w:val="ListParagraph"/>
        <w:numPr>
          <w:ilvl w:val="0"/>
          <w:numId w:val="1"/>
        </w:numPr>
      </w:pPr>
      <w:r>
        <w:t>Analytics</w:t>
      </w:r>
    </w:p>
    <w:p w14:paraId="07D41BED" w14:textId="78E6ABC5" w:rsidR="00210F7F" w:rsidRDefault="00210F7F">
      <w:pPr>
        <w:pStyle w:val="ListParagraph"/>
        <w:numPr>
          <w:ilvl w:val="1"/>
          <w:numId w:val="1"/>
        </w:numPr>
      </w:pPr>
      <w:r>
        <w:t>Price Guide –</w:t>
      </w:r>
      <w:r w:rsidR="00336197">
        <w:t xml:space="preserve"> ?</w:t>
      </w:r>
    </w:p>
    <w:p w14:paraId="6F40158E" w14:textId="5244EDE1" w:rsidR="00210F7F" w:rsidRDefault="00336197">
      <w:pPr>
        <w:pStyle w:val="ListParagraph"/>
        <w:numPr>
          <w:ilvl w:val="2"/>
          <w:numId w:val="1"/>
        </w:numPr>
      </w:pPr>
      <w:r>
        <w:t>Not sure if its filtering data based on selected Live Price Retailers</w:t>
      </w:r>
    </w:p>
    <w:p w14:paraId="0887ED36" w14:textId="3151D0F5" w:rsidR="00210F7F" w:rsidRDefault="00210F7F">
      <w:pPr>
        <w:pStyle w:val="ListParagraph"/>
        <w:numPr>
          <w:ilvl w:val="1"/>
          <w:numId w:val="1"/>
        </w:numPr>
      </w:pPr>
      <w:r>
        <w:t xml:space="preserve">GSR – </w:t>
      </w:r>
      <w:r w:rsidR="00336197">
        <w:t>?</w:t>
      </w:r>
    </w:p>
    <w:p w14:paraId="61A3F793" w14:textId="72F3DB52" w:rsidR="00210F7F" w:rsidRDefault="00210F7F">
      <w:pPr>
        <w:pStyle w:val="ListParagraph"/>
        <w:numPr>
          <w:ilvl w:val="2"/>
          <w:numId w:val="1"/>
        </w:numPr>
      </w:pPr>
      <w:r>
        <w:t xml:space="preserve">Not </w:t>
      </w:r>
      <w:r w:rsidR="00336197">
        <w:t>sure if its filtering data based on configured Global Spot Providers</w:t>
      </w:r>
    </w:p>
    <w:p w14:paraId="6A5D9CC3" w14:textId="5F9C1D4B" w:rsidR="00210F7F" w:rsidRDefault="00210F7F">
      <w:pPr>
        <w:pStyle w:val="ListParagraph"/>
        <w:numPr>
          <w:ilvl w:val="1"/>
          <w:numId w:val="1"/>
        </w:numPr>
      </w:pPr>
      <w:r>
        <w:t xml:space="preserve">Local Premium – </w:t>
      </w:r>
      <w:r w:rsidR="00336197">
        <w:t>?</w:t>
      </w:r>
    </w:p>
    <w:p w14:paraId="7CB1D81A" w14:textId="77777777" w:rsidR="00336197" w:rsidRDefault="00336197">
      <w:pPr>
        <w:pStyle w:val="ListParagraph"/>
        <w:numPr>
          <w:ilvl w:val="2"/>
          <w:numId w:val="1"/>
        </w:numPr>
      </w:pPr>
      <w:r>
        <w:t>Not sure if its filtering data based on selected Live Price Retailers</w:t>
      </w:r>
    </w:p>
    <w:p w14:paraId="4AC11BD4" w14:textId="77777777" w:rsidR="00336197" w:rsidRDefault="00336197">
      <w:pPr>
        <w:pStyle w:val="ListParagraph"/>
        <w:numPr>
          <w:ilvl w:val="2"/>
          <w:numId w:val="1"/>
        </w:numPr>
      </w:pPr>
      <w:r>
        <w:t>Not sure if its filtering data based on configured Global Spot Providers</w:t>
      </w:r>
    </w:p>
    <w:p w14:paraId="5241EA3B" w14:textId="77777777" w:rsidR="00210F7F" w:rsidRDefault="00210F7F">
      <w:pPr>
        <w:pStyle w:val="ListParagraph"/>
        <w:numPr>
          <w:ilvl w:val="1"/>
          <w:numId w:val="1"/>
        </w:numPr>
      </w:pPr>
      <w:r>
        <w:t>Local Spread – Fail</w:t>
      </w:r>
    </w:p>
    <w:p w14:paraId="7F44F4AB" w14:textId="77777777" w:rsidR="00336197" w:rsidRDefault="00336197">
      <w:pPr>
        <w:pStyle w:val="ListParagraph"/>
        <w:numPr>
          <w:ilvl w:val="2"/>
          <w:numId w:val="1"/>
        </w:numPr>
      </w:pPr>
      <w:r>
        <w:t>Not sure if its filtering data based on selected Live Price Retailers</w:t>
      </w:r>
    </w:p>
    <w:p w14:paraId="7FEB4543" w14:textId="37B0C339" w:rsidR="00336197" w:rsidRDefault="00336197">
      <w:pPr>
        <w:pStyle w:val="ListParagraph"/>
        <w:numPr>
          <w:ilvl w:val="0"/>
          <w:numId w:val="1"/>
        </w:numPr>
      </w:pPr>
      <w:r>
        <w:t>Admin Dashboard – Not tested</w:t>
      </w:r>
    </w:p>
    <w:p w14:paraId="7FB2F6BF" w14:textId="36B60504" w:rsidR="00210F7F" w:rsidRDefault="00210F7F">
      <w:pPr>
        <w:pStyle w:val="ListParagraph"/>
        <w:numPr>
          <w:ilvl w:val="0"/>
          <w:numId w:val="1"/>
        </w:numPr>
      </w:pPr>
      <w:r>
        <w:t>Settings</w:t>
      </w:r>
    </w:p>
    <w:p w14:paraId="0FB0EB62" w14:textId="77777777" w:rsidR="00210F7F" w:rsidRDefault="00210F7F">
      <w:pPr>
        <w:pStyle w:val="ListParagraph"/>
        <w:numPr>
          <w:ilvl w:val="1"/>
          <w:numId w:val="1"/>
        </w:numPr>
      </w:pPr>
      <w:r>
        <w:t>Profile</w:t>
      </w:r>
    </w:p>
    <w:p w14:paraId="1142DAF5" w14:textId="77777777" w:rsidR="00210F7F" w:rsidRDefault="00210F7F">
      <w:pPr>
        <w:pStyle w:val="ListParagraph"/>
        <w:numPr>
          <w:ilvl w:val="2"/>
          <w:numId w:val="1"/>
        </w:numPr>
      </w:pPr>
      <w:r>
        <w:t>Move “Signed in with” and “Session Timeout” into its own section named Session</w:t>
      </w:r>
    </w:p>
    <w:p w14:paraId="4CD6A000" w14:textId="77777777" w:rsidR="00210F7F" w:rsidRDefault="00210F7F">
      <w:pPr>
        <w:pStyle w:val="ListParagraph"/>
        <w:numPr>
          <w:ilvl w:val="2"/>
          <w:numId w:val="1"/>
        </w:numPr>
      </w:pPr>
      <w:r>
        <w:t>Change Display name to User Name</w:t>
      </w:r>
    </w:p>
    <w:p w14:paraId="60C50647" w14:textId="77777777" w:rsidR="00210F7F" w:rsidRDefault="00210F7F">
      <w:pPr>
        <w:pStyle w:val="ListParagraph"/>
        <w:numPr>
          <w:ilvl w:val="1"/>
          <w:numId w:val="1"/>
        </w:numPr>
      </w:pPr>
      <w:r>
        <w:t>Live Prices</w:t>
      </w:r>
    </w:p>
    <w:p w14:paraId="018EA950" w14:textId="77777777" w:rsidR="00210F7F" w:rsidRDefault="00210F7F">
      <w:pPr>
        <w:pStyle w:val="ListParagraph"/>
        <w:numPr>
          <w:ilvl w:val="2"/>
          <w:numId w:val="1"/>
        </w:numPr>
      </w:pPr>
      <w:r>
        <w:t>Change title to Live Price Retailer Settings</w:t>
      </w:r>
    </w:p>
    <w:p w14:paraId="59021B88" w14:textId="77777777" w:rsidR="00210F7F" w:rsidRDefault="00210F7F">
      <w:pPr>
        <w:pStyle w:val="ListParagraph"/>
        <w:numPr>
          <w:ilvl w:val="2"/>
          <w:numId w:val="1"/>
        </w:numPr>
      </w:pPr>
      <w:r>
        <w:t>Make card vertically scrollable</w:t>
      </w:r>
    </w:p>
    <w:p w14:paraId="40E71676" w14:textId="77777777" w:rsidR="00210F7F" w:rsidRDefault="00210F7F">
      <w:pPr>
        <w:pStyle w:val="ListParagraph"/>
        <w:numPr>
          <w:ilvl w:val="2"/>
          <w:numId w:val="1"/>
        </w:numPr>
      </w:pPr>
      <w:r>
        <w:t>Display 5 rows</w:t>
      </w:r>
    </w:p>
    <w:p w14:paraId="55DB3764" w14:textId="3A445931" w:rsidR="00336197" w:rsidRDefault="00336197">
      <w:pPr>
        <w:pStyle w:val="ListParagraph"/>
        <w:numPr>
          <w:ilvl w:val="2"/>
          <w:numId w:val="1"/>
        </w:numPr>
      </w:pPr>
      <w:r>
        <w:t>Changes made do not seem to affect user preference table</w:t>
      </w:r>
    </w:p>
    <w:p w14:paraId="7C557AF0" w14:textId="77777777" w:rsidR="00210F7F" w:rsidRDefault="00210F7F">
      <w:pPr>
        <w:pStyle w:val="ListParagraph"/>
        <w:numPr>
          <w:ilvl w:val="1"/>
          <w:numId w:val="1"/>
        </w:numPr>
      </w:pPr>
      <w:r>
        <w:t>Local Spot</w:t>
      </w:r>
    </w:p>
    <w:p w14:paraId="765A53BA" w14:textId="77777777" w:rsidR="00210F7F" w:rsidRDefault="00210F7F">
      <w:pPr>
        <w:pStyle w:val="ListParagraph"/>
        <w:numPr>
          <w:ilvl w:val="2"/>
          <w:numId w:val="1"/>
        </w:numPr>
      </w:pPr>
      <w:r>
        <w:t>Change title to Local Spot Retailer Settings</w:t>
      </w:r>
    </w:p>
    <w:p w14:paraId="024B013B" w14:textId="77777777" w:rsidR="00210F7F" w:rsidRDefault="00210F7F">
      <w:pPr>
        <w:pStyle w:val="ListParagraph"/>
        <w:numPr>
          <w:ilvl w:val="2"/>
          <w:numId w:val="1"/>
        </w:numPr>
      </w:pPr>
      <w:r>
        <w:t>Make card vertically scrollable</w:t>
      </w:r>
    </w:p>
    <w:p w14:paraId="127AF540" w14:textId="77777777" w:rsidR="00210F7F" w:rsidRDefault="00210F7F">
      <w:pPr>
        <w:pStyle w:val="ListParagraph"/>
        <w:numPr>
          <w:ilvl w:val="2"/>
          <w:numId w:val="1"/>
        </w:numPr>
      </w:pPr>
      <w:r>
        <w:t>Display 5 rows</w:t>
      </w:r>
    </w:p>
    <w:p w14:paraId="53B017B3" w14:textId="635B29C3" w:rsidR="00336197" w:rsidRDefault="00336197">
      <w:pPr>
        <w:pStyle w:val="ListParagraph"/>
        <w:numPr>
          <w:ilvl w:val="2"/>
          <w:numId w:val="1"/>
        </w:numPr>
      </w:pPr>
      <w:r>
        <w:t>Changes made do not seem to affect user preference table</w:t>
      </w:r>
    </w:p>
    <w:p w14:paraId="121F504D" w14:textId="77777777" w:rsidR="00210F7F" w:rsidRDefault="00210F7F">
      <w:pPr>
        <w:pStyle w:val="ListParagraph"/>
        <w:numPr>
          <w:ilvl w:val="1"/>
          <w:numId w:val="1"/>
        </w:numPr>
      </w:pPr>
      <w:r>
        <w:t>Global Spot</w:t>
      </w:r>
    </w:p>
    <w:p w14:paraId="56585F5B" w14:textId="77777777" w:rsidR="00210F7F" w:rsidRDefault="00210F7F">
      <w:pPr>
        <w:pStyle w:val="ListParagraph"/>
        <w:numPr>
          <w:ilvl w:val="2"/>
          <w:numId w:val="1"/>
        </w:numPr>
      </w:pPr>
      <w:r>
        <w:t>Rename to Global Spot Provider Settings</w:t>
      </w:r>
    </w:p>
    <w:p w14:paraId="1F60DAF9" w14:textId="1433A82F" w:rsidR="00336197" w:rsidRDefault="00336197">
      <w:pPr>
        <w:pStyle w:val="ListParagraph"/>
        <w:numPr>
          <w:ilvl w:val="2"/>
          <w:numId w:val="1"/>
        </w:numPr>
      </w:pPr>
      <w:r>
        <w:t>Unable to edit any variables</w:t>
      </w:r>
    </w:p>
    <w:p w14:paraId="174F078B" w14:textId="77777777" w:rsidR="00210F7F" w:rsidRDefault="00210F7F">
      <w:pPr>
        <w:pStyle w:val="ListParagraph"/>
        <w:numPr>
          <w:ilvl w:val="1"/>
          <w:numId w:val="1"/>
        </w:numPr>
      </w:pPr>
      <w:r>
        <w:t>Analytics</w:t>
      </w:r>
    </w:p>
    <w:p w14:paraId="4DE11F09" w14:textId="77777777" w:rsidR="00210F7F" w:rsidRDefault="00210F7F">
      <w:pPr>
        <w:pStyle w:val="ListParagraph"/>
        <w:numPr>
          <w:ilvl w:val="2"/>
          <w:numId w:val="1"/>
        </w:numPr>
      </w:pPr>
      <w:r>
        <w:t>Add Local Spread Label section under Local Spread – Platinum</w:t>
      </w:r>
    </w:p>
    <w:p w14:paraId="5070774F" w14:textId="77777777" w:rsidR="00210F7F" w:rsidRDefault="00210F7F">
      <w:pPr>
        <w:pStyle w:val="ListParagraph"/>
        <w:numPr>
          <w:ilvl w:val="3"/>
          <w:numId w:val="1"/>
        </w:numPr>
      </w:pPr>
      <w:r>
        <w:t>Low Spread Label</w:t>
      </w:r>
    </w:p>
    <w:p w14:paraId="059DDFC7" w14:textId="77777777" w:rsidR="00210F7F" w:rsidRDefault="00210F7F">
      <w:pPr>
        <w:pStyle w:val="ListParagraph"/>
        <w:numPr>
          <w:ilvl w:val="3"/>
          <w:numId w:val="1"/>
        </w:numPr>
      </w:pPr>
      <w:r>
        <w:t>Mid Spread Label</w:t>
      </w:r>
    </w:p>
    <w:p w14:paraId="149E931D" w14:textId="77777777" w:rsidR="00210F7F" w:rsidRDefault="00210F7F">
      <w:pPr>
        <w:pStyle w:val="ListParagraph"/>
        <w:numPr>
          <w:ilvl w:val="3"/>
          <w:numId w:val="1"/>
        </w:numPr>
      </w:pPr>
      <w:r>
        <w:t>High Spread Label</w:t>
      </w:r>
    </w:p>
    <w:p w14:paraId="37F0586C" w14:textId="151E60E1" w:rsidR="00336197" w:rsidRDefault="00336197">
      <w:pPr>
        <w:pStyle w:val="ListParagraph"/>
        <w:numPr>
          <w:ilvl w:val="1"/>
          <w:numId w:val="1"/>
        </w:numPr>
      </w:pPr>
      <w:r>
        <w:lastRenderedPageBreak/>
        <w:t>Administration</w:t>
      </w:r>
    </w:p>
    <w:p w14:paraId="7FD2770E" w14:textId="2B3A798B" w:rsidR="00336197" w:rsidRDefault="00336197">
      <w:pPr>
        <w:pStyle w:val="ListParagraph"/>
        <w:numPr>
          <w:ilvl w:val="2"/>
          <w:numId w:val="1"/>
        </w:numPr>
      </w:pPr>
      <w:r>
        <w:t>Change Requests – Does not appear to do anything</w:t>
      </w:r>
    </w:p>
    <w:p w14:paraId="6CBD32E3" w14:textId="31562E25" w:rsidR="00397BD7" w:rsidRDefault="00397BD7">
      <w:r>
        <w:br w:type="page"/>
      </w:r>
    </w:p>
    <w:p w14:paraId="523508B3" w14:textId="65592F23" w:rsidR="00397BD7" w:rsidRDefault="00397BD7" w:rsidP="004F24A7">
      <w:pPr>
        <w:pStyle w:val="Heading1"/>
      </w:pPr>
      <w:r>
        <w:lastRenderedPageBreak/>
        <w:t>TESTING 15/03/26</w:t>
      </w:r>
    </w:p>
    <w:p w14:paraId="79D9D131" w14:textId="77777777" w:rsidR="00ED61C4" w:rsidRDefault="00ED61C4">
      <w:pPr>
        <w:pStyle w:val="testing"/>
        <w:numPr>
          <w:ilvl w:val="0"/>
          <w:numId w:val="2"/>
        </w:numPr>
      </w:pPr>
      <w:r>
        <w:t>Not Tested:</w:t>
      </w:r>
    </w:p>
    <w:p w14:paraId="343B3605" w14:textId="77777777" w:rsidR="00ED61C4" w:rsidRDefault="00ED61C4">
      <w:pPr>
        <w:pStyle w:val="testing"/>
        <w:numPr>
          <w:ilvl w:val="1"/>
          <w:numId w:val="2"/>
        </w:numPr>
      </w:pPr>
      <w:r>
        <w:t>Sign Up</w:t>
      </w:r>
    </w:p>
    <w:p w14:paraId="5E9422F9" w14:textId="77777777" w:rsidR="00ED61C4" w:rsidRDefault="00ED61C4">
      <w:pPr>
        <w:pStyle w:val="testing"/>
        <w:numPr>
          <w:ilvl w:val="1"/>
          <w:numId w:val="2"/>
        </w:numPr>
      </w:pPr>
      <w:r>
        <w:t>Change Requests</w:t>
      </w:r>
    </w:p>
    <w:p w14:paraId="740E9D65" w14:textId="77777777" w:rsidR="00ED61C4" w:rsidRDefault="00ED61C4">
      <w:pPr>
        <w:pStyle w:val="testing"/>
        <w:numPr>
          <w:ilvl w:val="1"/>
          <w:numId w:val="2"/>
        </w:numPr>
      </w:pPr>
      <w:r>
        <w:t>Forgot password</w:t>
      </w:r>
    </w:p>
    <w:p w14:paraId="6798402D" w14:textId="792A8E1C" w:rsidR="004E43FA" w:rsidRDefault="004E43FA">
      <w:pPr>
        <w:pStyle w:val="testing"/>
        <w:numPr>
          <w:ilvl w:val="0"/>
          <w:numId w:val="2"/>
        </w:numPr>
      </w:pPr>
      <w:r>
        <w:t>General</w:t>
      </w:r>
    </w:p>
    <w:p w14:paraId="5FB55E20" w14:textId="024AB91B" w:rsidR="004E43FA" w:rsidRDefault="004E43FA">
      <w:pPr>
        <w:pStyle w:val="testing"/>
        <w:numPr>
          <w:ilvl w:val="1"/>
          <w:numId w:val="2"/>
        </w:numPr>
      </w:pPr>
      <w:r>
        <w:t>Are user_live_price_prefs and user_local_price_prefs tables still used?</w:t>
      </w:r>
    </w:p>
    <w:p w14:paraId="6750AE7D" w14:textId="0570EBB4" w:rsidR="00245E89" w:rsidRDefault="00245E89">
      <w:pPr>
        <w:pStyle w:val="testing"/>
        <w:numPr>
          <w:ilvl w:val="1"/>
          <w:numId w:val="2"/>
        </w:numPr>
      </w:pPr>
      <w:r>
        <w:t>Are we using / or intending to use data_disposal_config table?</w:t>
      </w:r>
    </w:p>
    <w:p w14:paraId="394CC058" w14:textId="2E0191BC" w:rsidR="00DF2398" w:rsidRDefault="00DF2398">
      <w:pPr>
        <w:pStyle w:val="testing"/>
        <w:numPr>
          <w:ilvl w:val="1"/>
          <w:numId w:val="2"/>
        </w:numPr>
      </w:pPr>
      <w:r>
        <w:t>Are we using / or intending to use global_spot_price_api_settings table? It seems the api key is replaced, but the base api config is still relevant.</w:t>
      </w:r>
    </w:p>
    <w:p w14:paraId="53753EC3" w14:textId="550C92A4" w:rsidR="00245E89" w:rsidRDefault="00245E89">
      <w:pPr>
        <w:pStyle w:val="testing"/>
        <w:numPr>
          <w:ilvl w:val="1"/>
          <w:numId w:val="2"/>
        </w:numPr>
      </w:pPr>
      <w:r>
        <w:t>Metal</w:t>
      </w:r>
      <w:r w:rsidR="00E9696E">
        <w:t>_Type – FAIL</w:t>
      </w:r>
    </w:p>
    <w:p w14:paraId="01332511" w14:textId="79A44DC9" w:rsidR="00E9696E" w:rsidRDefault="00E9696E">
      <w:pPr>
        <w:pStyle w:val="testing"/>
        <w:numPr>
          <w:ilvl w:val="2"/>
          <w:numId w:val="2"/>
        </w:numPr>
      </w:pPr>
      <w:r>
        <w:t>As I am looking at the tables I have noticed that we have a metal_type table that we are not really using.  So Instead of referencing metal_type_id in tables we directly reference the metal type string.</w:t>
      </w:r>
    </w:p>
    <w:p w14:paraId="1EFFD964" w14:textId="042CA268" w:rsidR="00E9696E" w:rsidRDefault="00E9696E">
      <w:pPr>
        <w:pStyle w:val="testing"/>
        <w:numPr>
          <w:ilvl w:val="2"/>
          <w:numId w:val="2"/>
        </w:numPr>
      </w:pPr>
      <w:r>
        <w:t>For the following tables please refactor the code to reference metal_type.id instead of had coded “gold”, “silver”, “platinum”:</w:t>
      </w:r>
    </w:p>
    <w:p w14:paraId="41FD73F3" w14:textId="31405B25" w:rsidR="00E9696E" w:rsidRDefault="00E9696E">
      <w:pPr>
        <w:pStyle w:val="testing"/>
        <w:numPr>
          <w:ilvl w:val="3"/>
          <w:numId w:val="2"/>
        </w:numPr>
      </w:pPr>
      <w:r>
        <w:t>product_profile</w:t>
      </w:r>
    </w:p>
    <w:p w14:paraId="15E527DA" w14:textId="7A9B358C" w:rsidR="00E9696E" w:rsidRDefault="00E9696E">
      <w:pPr>
        <w:pStyle w:val="testing"/>
        <w:numPr>
          <w:ilvl w:val="3"/>
          <w:numId w:val="2"/>
        </w:numPr>
      </w:pPr>
      <w:r>
        <w:t>retailer_scaper_settings</w:t>
      </w:r>
    </w:p>
    <w:p w14:paraId="64767CB3" w14:textId="787761D4" w:rsidR="00E9696E" w:rsidRDefault="00E9696E">
      <w:pPr>
        <w:pStyle w:val="testing"/>
        <w:numPr>
          <w:ilvl w:val="3"/>
          <w:numId w:val="2"/>
        </w:numPr>
      </w:pPr>
      <w:r>
        <w:t>spot_prices</w:t>
      </w:r>
    </w:p>
    <w:p w14:paraId="3875DE81" w14:textId="713D0E14" w:rsidR="00E9696E" w:rsidRDefault="00E9696E">
      <w:pPr>
        <w:pStyle w:val="testing"/>
        <w:numPr>
          <w:ilvl w:val="3"/>
          <w:numId w:val="2"/>
        </w:numPr>
      </w:pPr>
      <w:r>
        <w:t>user_live_price_pref (if we are still using it)</w:t>
      </w:r>
    </w:p>
    <w:p w14:paraId="39A7A109" w14:textId="6A136835" w:rsidR="00E9696E" w:rsidRDefault="00E9696E">
      <w:pPr>
        <w:pStyle w:val="testing"/>
        <w:numPr>
          <w:ilvl w:val="3"/>
          <w:numId w:val="2"/>
        </w:numPr>
      </w:pPr>
      <w:r>
        <w:t>user_local_spot_prefs (if we are still using it)</w:t>
      </w:r>
    </w:p>
    <w:p w14:paraId="52DA08EC" w14:textId="03A7E2A8" w:rsidR="00ED61C4" w:rsidRDefault="00ED61C4">
      <w:pPr>
        <w:pStyle w:val="testing"/>
        <w:numPr>
          <w:ilvl w:val="1"/>
          <w:numId w:val="2"/>
        </w:numPr>
      </w:pPr>
      <w:r>
        <w:t>Timeout: Fail</w:t>
      </w:r>
    </w:p>
    <w:p w14:paraId="34A08A3E" w14:textId="35A865A1" w:rsidR="00397BD7" w:rsidRDefault="00397BD7">
      <w:pPr>
        <w:pStyle w:val="testing"/>
        <w:numPr>
          <w:ilvl w:val="0"/>
          <w:numId w:val="2"/>
        </w:numPr>
      </w:pPr>
      <w:r>
        <w:t xml:space="preserve">On Open Sign in </w:t>
      </w:r>
      <w:r w:rsidR="004E43FA">
        <w:t>–</w:t>
      </w:r>
      <w:r>
        <w:t xml:space="preserve"> Fail</w:t>
      </w:r>
    </w:p>
    <w:p w14:paraId="7256FC72" w14:textId="77777777" w:rsidR="00397BD7" w:rsidRDefault="00397BD7">
      <w:pPr>
        <w:pStyle w:val="testing"/>
        <w:numPr>
          <w:ilvl w:val="1"/>
          <w:numId w:val="2"/>
        </w:numPr>
      </w:pPr>
      <w:r>
        <w:t>Continue with Google / Apple – Fail</w:t>
      </w:r>
    </w:p>
    <w:p w14:paraId="444E22B2" w14:textId="1CBBF948" w:rsidR="00402053" w:rsidRDefault="00397BD7">
      <w:pPr>
        <w:pStyle w:val="testing"/>
        <w:numPr>
          <w:ilvl w:val="2"/>
          <w:numId w:val="2"/>
        </w:numPr>
      </w:pPr>
      <w:r>
        <w:t>still the same error</w:t>
      </w:r>
    </w:p>
    <w:p w14:paraId="60708D6C" w14:textId="5FB25D4E" w:rsidR="00397BD7" w:rsidRDefault="00397BD7">
      <w:pPr>
        <w:pStyle w:val="testing"/>
        <w:numPr>
          <w:ilvl w:val="1"/>
          <w:numId w:val="2"/>
        </w:numPr>
      </w:pPr>
      <w:r>
        <w:t>Enter email / password – Fail</w:t>
      </w:r>
    </w:p>
    <w:p w14:paraId="58B3650F" w14:textId="3C994ECB" w:rsidR="00397BD7" w:rsidRDefault="00397BD7">
      <w:pPr>
        <w:pStyle w:val="testing"/>
        <w:numPr>
          <w:ilvl w:val="2"/>
          <w:numId w:val="2"/>
        </w:numPr>
      </w:pPr>
      <w:r>
        <w:t>still no application  / device memory of credentials</w:t>
      </w:r>
    </w:p>
    <w:p w14:paraId="505C93EF" w14:textId="0D779CFB" w:rsidR="00397BD7" w:rsidRDefault="00397BD7">
      <w:pPr>
        <w:pStyle w:val="testing"/>
        <w:numPr>
          <w:ilvl w:val="1"/>
          <w:numId w:val="2"/>
        </w:numPr>
      </w:pPr>
      <w:r>
        <w:t>Enter email / password, press enter – PASS – YAY</w:t>
      </w:r>
    </w:p>
    <w:p w14:paraId="48E37BE3" w14:textId="77777777" w:rsidR="004E43FA" w:rsidRDefault="00397BD7">
      <w:pPr>
        <w:pStyle w:val="testing"/>
        <w:numPr>
          <w:ilvl w:val="0"/>
          <w:numId w:val="2"/>
        </w:numPr>
      </w:pPr>
      <w:r>
        <w:t xml:space="preserve">Signed in as </w:t>
      </w:r>
    </w:p>
    <w:p w14:paraId="0483ECF6" w14:textId="77777777" w:rsidR="004E43FA" w:rsidRDefault="00397BD7">
      <w:pPr>
        <w:pStyle w:val="testing"/>
        <w:numPr>
          <w:ilvl w:val="1"/>
          <w:numId w:val="2"/>
        </w:numPr>
      </w:pPr>
      <w:r>
        <w:t>USER</w:t>
      </w:r>
    </w:p>
    <w:p w14:paraId="284C3B12" w14:textId="45E5308A" w:rsidR="00397BD7" w:rsidRDefault="00397BD7">
      <w:pPr>
        <w:pStyle w:val="testing"/>
        <w:numPr>
          <w:ilvl w:val="1"/>
          <w:numId w:val="2"/>
        </w:numPr>
      </w:pPr>
      <w:r>
        <w:t>NO H</w:t>
      </w:r>
      <w:r w:rsidR="004E43FA">
        <w:t>OLDINGS</w:t>
      </w:r>
    </w:p>
    <w:p w14:paraId="5CDD4673" w14:textId="0791E052" w:rsidR="004E43FA" w:rsidRDefault="004E43FA">
      <w:pPr>
        <w:pStyle w:val="testing"/>
        <w:numPr>
          <w:ilvl w:val="1"/>
          <w:numId w:val="2"/>
        </w:numPr>
      </w:pPr>
      <w:r>
        <w:t>Live Price Retailer Settings</w:t>
      </w:r>
    </w:p>
    <w:p w14:paraId="5A945559" w14:textId="66E8356E" w:rsidR="004E43FA" w:rsidRDefault="004E43FA">
      <w:pPr>
        <w:pStyle w:val="testing"/>
        <w:numPr>
          <w:ilvl w:val="2"/>
          <w:numId w:val="2"/>
        </w:numPr>
      </w:pPr>
      <w:r>
        <w:t>Gold Secure – Gold</w:t>
      </w:r>
    </w:p>
    <w:p w14:paraId="1B6010A6" w14:textId="7A0F550C" w:rsidR="004E43FA" w:rsidRDefault="004E43FA">
      <w:pPr>
        <w:pStyle w:val="testing"/>
        <w:numPr>
          <w:ilvl w:val="2"/>
          <w:numId w:val="2"/>
        </w:numPr>
      </w:pPr>
      <w:r>
        <w:t>Gold Secure – Silver</w:t>
      </w:r>
    </w:p>
    <w:p w14:paraId="1900D716" w14:textId="04DFC091" w:rsidR="004E43FA" w:rsidRDefault="004E43FA">
      <w:pPr>
        <w:pStyle w:val="testing"/>
        <w:numPr>
          <w:ilvl w:val="1"/>
          <w:numId w:val="2"/>
        </w:numPr>
      </w:pPr>
      <w:r>
        <w:t>Local Spot Price Retailer Settings</w:t>
      </w:r>
    </w:p>
    <w:p w14:paraId="56118E74" w14:textId="781BC1BB" w:rsidR="004E43FA" w:rsidRDefault="004E43FA">
      <w:pPr>
        <w:pStyle w:val="testing"/>
        <w:numPr>
          <w:ilvl w:val="2"/>
          <w:numId w:val="2"/>
        </w:numPr>
      </w:pPr>
      <w:r>
        <w:t>Gold Secure – Gold</w:t>
      </w:r>
    </w:p>
    <w:p w14:paraId="14E5EF8D" w14:textId="5918F842" w:rsidR="004E43FA" w:rsidRDefault="004E43FA">
      <w:pPr>
        <w:pStyle w:val="testing"/>
        <w:numPr>
          <w:ilvl w:val="2"/>
          <w:numId w:val="2"/>
        </w:numPr>
      </w:pPr>
      <w:r>
        <w:t>Gold Secure – Silver</w:t>
      </w:r>
    </w:p>
    <w:p w14:paraId="316457EA" w14:textId="6FA4610C" w:rsidR="004E43FA" w:rsidRDefault="004E43FA">
      <w:pPr>
        <w:pStyle w:val="testing"/>
        <w:numPr>
          <w:ilvl w:val="2"/>
          <w:numId w:val="2"/>
        </w:numPr>
      </w:pPr>
      <w:r>
        <w:t>Gold Secure – Platinum</w:t>
      </w:r>
    </w:p>
    <w:p w14:paraId="2CE71E3C" w14:textId="46DA647A" w:rsidR="004E43FA" w:rsidRDefault="004E43FA">
      <w:pPr>
        <w:pStyle w:val="testing"/>
        <w:numPr>
          <w:ilvl w:val="1"/>
          <w:numId w:val="2"/>
        </w:numPr>
      </w:pPr>
      <w:r>
        <w:t>No Global Spot Provider</w:t>
      </w:r>
    </w:p>
    <w:p w14:paraId="504CA78E" w14:textId="492EED23" w:rsidR="00397BD7" w:rsidRDefault="00397BD7">
      <w:pPr>
        <w:pStyle w:val="testing"/>
        <w:numPr>
          <w:ilvl w:val="0"/>
          <w:numId w:val="2"/>
        </w:numPr>
      </w:pPr>
      <w:r>
        <w:t>Home Screen</w:t>
      </w:r>
    </w:p>
    <w:p w14:paraId="0BA9EC5E" w14:textId="43866606" w:rsidR="004E43FA" w:rsidRDefault="004E43FA">
      <w:pPr>
        <w:pStyle w:val="testing"/>
        <w:numPr>
          <w:ilvl w:val="1"/>
          <w:numId w:val="2"/>
        </w:numPr>
      </w:pPr>
      <w:r>
        <w:t>Best Price Bar – Fail</w:t>
      </w:r>
    </w:p>
    <w:p w14:paraId="7AEB4626" w14:textId="2F3D78E4" w:rsidR="004E43FA" w:rsidRDefault="004E43FA">
      <w:pPr>
        <w:pStyle w:val="testing"/>
        <w:numPr>
          <w:ilvl w:val="2"/>
          <w:numId w:val="2"/>
        </w:numPr>
      </w:pPr>
      <w:r>
        <w:t>Only showing Gold Best Prices, should be showing at least Gold and Silver</w:t>
      </w:r>
    </w:p>
    <w:p w14:paraId="745558D2" w14:textId="09EC8983" w:rsidR="004E43FA" w:rsidRDefault="004E43FA">
      <w:pPr>
        <w:pStyle w:val="testing"/>
        <w:numPr>
          <w:ilvl w:val="2"/>
          <w:numId w:val="2"/>
        </w:numPr>
      </w:pPr>
      <w:r>
        <w:t>Best Pricing does seem to be affected by changing the selected Live Price Retailers, but I am not sure if the logic is correct given only Gold is shown.</w:t>
      </w:r>
    </w:p>
    <w:p w14:paraId="68622C27" w14:textId="07FB34B2" w:rsidR="004E43FA" w:rsidRDefault="004E43FA">
      <w:pPr>
        <w:pStyle w:val="testing"/>
        <w:numPr>
          <w:ilvl w:val="2"/>
          <w:numId w:val="2"/>
        </w:numPr>
      </w:pPr>
      <w:r>
        <w:t>If I select all live price retailers</w:t>
      </w:r>
      <w:r w:rsidR="001E6617">
        <w:t xml:space="preserve"> then all Best Prices appear.</w:t>
      </w:r>
    </w:p>
    <w:p w14:paraId="582B8BA1" w14:textId="64105356" w:rsidR="001E6617" w:rsidRDefault="001E6617">
      <w:pPr>
        <w:pStyle w:val="testing"/>
        <w:numPr>
          <w:ilvl w:val="2"/>
          <w:numId w:val="2"/>
        </w:numPr>
      </w:pPr>
      <w:r>
        <w:t>If I select all “Silver” options, still all best prices appear</w:t>
      </w:r>
    </w:p>
    <w:p w14:paraId="510B65BD" w14:textId="216AC0DF" w:rsidR="001E6617" w:rsidRDefault="001E6617">
      <w:pPr>
        <w:pStyle w:val="testing"/>
        <w:numPr>
          <w:ilvl w:val="2"/>
          <w:numId w:val="2"/>
        </w:numPr>
      </w:pPr>
      <w:r>
        <w:lastRenderedPageBreak/>
        <w:t>If I select GBA – Gold, Best Price only displays Gold Best Price (I assume this is GBAs price)</w:t>
      </w:r>
    </w:p>
    <w:p w14:paraId="798D583C" w14:textId="3F3A0BD4" w:rsidR="001E6617" w:rsidRDefault="001E6617">
      <w:pPr>
        <w:pStyle w:val="testing"/>
        <w:numPr>
          <w:ilvl w:val="2"/>
          <w:numId w:val="2"/>
        </w:numPr>
      </w:pPr>
      <w:r>
        <w:t xml:space="preserve">If I add GBA – Silver, Best Price still only displays Gold Best Price </w:t>
      </w:r>
    </w:p>
    <w:p w14:paraId="2D17E28F" w14:textId="28F8F7A6" w:rsidR="0026108C" w:rsidRDefault="001E6617">
      <w:pPr>
        <w:pStyle w:val="testing"/>
        <w:numPr>
          <w:ilvl w:val="2"/>
          <w:numId w:val="2"/>
        </w:numPr>
      </w:pPr>
      <w:r>
        <w:t>If I add GS – Gold and GS – Silver, Best Price still only shows Gold Best Price, but the price is adjusted.</w:t>
      </w:r>
    </w:p>
    <w:p w14:paraId="5E0A02D6" w14:textId="705FC9A1" w:rsidR="001E6617" w:rsidRDefault="001E6617">
      <w:pPr>
        <w:pStyle w:val="testing"/>
        <w:numPr>
          <w:ilvl w:val="2"/>
          <w:numId w:val="2"/>
        </w:numPr>
      </w:pPr>
      <w:r>
        <w:t xml:space="preserve">If I add IMP – Gold and IMP – Silver, </w:t>
      </w:r>
      <w:r w:rsidR="00D44AFF">
        <w:t>Best Price now displays all 3 Best Prices even though Platinum is not a selected option, and adjusts Gold Best Prices.</w:t>
      </w:r>
    </w:p>
    <w:p w14:paraId="610CAAEE" w14:textId="43D6714F" w:rsidR="00D44AFF" w:rsidRDefault="00D44AFF">
      <w:pPr>
        <w:pStyle w:val="testing"/>
        <w:numPr>
          <w:ilvl w:val="2"/>
          <w:numId w:val="2"/>
        </w:numPr>
      </w:pPr>
      <w:r>
        <w:t>WHAT SHOULD HAPPEN</w:t>
      </w:r>
    </w:p>
    <w:p w14:paraId="3F02DCD8" w14:textId="5B10D24C" w:rsidR="001A2311" w:rsidRDefault="001A2311">
      <w:pPr>
        <w:pStyle w:val="ListParagraph"/>
        <w:numPr>
          <w:ilvl w:val="3"/>
          <w:numId w:val="2"/>
        </w:numPr>
      </w:pPr>
      <w:r>
        <w:t>Example pseudo code:</w:t>
      </w:r>
      <w:r>
        <w:br/>
      </w:r>
      <w:bookmarkStart w:id="0" w:name="_Hlk224466164"/>
      <w:r>
        <w:t>Get userRetailerScraperSettingsId for user scraper settings for the current user id;</w:t>
      </w:r>
      <w:r>
        <w:br/>
      </w:r>
      <w:r w:rsidR="009F3044">
        <w:t>G</w:t>
      </w:r>
      <w:r>
        <w:t xml:space="preserve">et a list of  validRetailers to include in the Best Price calculation from retailer_scraper_settings where </w:t>
      </w:r>
      <w:r w:rsidR="009F3044">
        <w:t>retailer_scraper_setting_</w:t>
      </w:r>
      <w:r>
        <w:t xml:space="preserve">id </w:t>
      </w:r>
      <w:r w:rsidR="009F3044">
        <w:t xml:space="preserve">is </w:t>
      </w:r>
      <w:r>
        <w:t>in userRetailerScraperSettingsId and scraper_type is live_price and metal_type_id.metal_types.name = gold and is_active is true;</w:t>
      </w:r>
      <w:r>
        <w:br/>
        <w:t>Calcualte goldBestSellPrice by getting the lowest sell_price from live_prices where capture timestamp is the most recent and retailer_id is in validRetailers and product_profile_id.metal_type = gold.</w:t>
      </w:r>
      <w:bookmarkEnd w:id="0"/>
    </w:p>
    <w:p w14:paraId="54E40993" w14:textId="5B5B2996" w:rsidR="00E9696E" w:rsidRDefault="001A2311">
      <w:pPr>
        <w:pStyle w:val="ListParagraph"/>
        <w:numPr>
          <w:ilvl w:val="3"/>
          <w:numId w:val="2"/>
        </w:numPr>
      </w:pPr>
      <w:r>
        <w:t>This example will be the same for all best price calculations with “gold” being replaced by the relevant metal type and “sell_price” being replaced buy “buyback_price” when appropriate.</w:t>
      </w:r>
    </w:p>
    <w:p w14:paraId="55CED193" w14:textId="62CFA65A" w:rsidR="001A2311" w:rsidRDefault="001A2311">
      <w:pPr>
        <w:pStyle w:val="ListParagraph"/>
        <w:numPr>
          <w:ilvl w:val="1"/>
          <w:numId w:val="2"/>
        </w:numPr>
      </w:pPr>
      <w:r>
        <w:t>Portfolio Overview – Fail</w:t>
      </w:r>
    </w:p>
    <w:p w14:paraId="3AAF2A2B" w14:textId="77777777" w:rsidR="001A2311" w:rsidRDefault="001A2311">
      <w:pPr>
        <w:pStyle w:val="ListParagraph"/>
        <w:numPr>
          <w:ilvl w:val="2"/>
          <w:numId w:val="2"/>
        </w:numPr>
      </w:pPr>
      <w:r>
        <w:t>If a user has no holdings this should show a message “You have no holding to value at this point.  Please enter your holdings in the Holdings page.</w:t>
      </w:r>
    </w:p>
    <w:p w14:paraId="3600ECB5" w14:textId="2083307C" w:rsidR="001A2311" w:rsidRDefault="001A2311">
      <w:pPr>
        <w:pStyle w:val="ListParagraph"/>
        <w:numPr>
          <w:ilvl w:val="1"/>
          <w:numId w:val="2"/>
        </w:numPr>
      </w:pPr>
      <w:r>
        <w:t>Recent Live Prices – Fail</w:t>
      </w:r>
    </w:p>
    <w:p w14:paraId="5DA90A42" w14:textId="3363CB91" w:rsidR="001A2311" w:rsidRDefault="001A2311">
      <w:pPr>
        <w:pStyle w:val="ListParagraph"/>
        <w:numPr>
          <w:ilvl w:val="2"/>
          <w:numId w:val="2"/>
        </w:numPr>
      </w:pPr>
      <w:r>
        <w:t>I start with GS – Gold Live Price Retailers: Recent Live Prices shows Gold Secure Gold and Silver Live Prices, but should only show Gold Secure Gold Live Prices.</w:t>
      </w:r>
    </w:p>
    <w:p w14:paraId="11639D57" w14:textId="1700819A" w:rsidR="001A2311" w:rsidRDefault="001A2311">
      <w:pPr>
        <w:pStyle w:val="ListParagraph"/>
        <w:numPr>
          <w:ilvl w:val="2"/>
          <w:numId w:val="2"/>
        </w:numPr>
      </w:pPr>
      <w:r>
        <w:t>I add GS-Silver:  Now it appears correct</w:t>
      </w:r>
    </w:p>
    <w:p w14:paraId="789E22FC" w14:textId="1C6CAB0E" w:rsidR="001A2311" w:rsidRDefault="001A2311">
      <w:pPr>
        <w:pStyle w:val="ListParagraph"/>
        <w:numPr>
          <w:ilvl w:val="2"/>
          <w:numId w:val="2"/>
        </w:numPr>
      </w:pPr>
      <w:r>
        <w:t xml:space="preserve">I add GBA-Gold: </w:t>
      </w:r>
      <w:r w:rsidR="009F3044">
        <w:t>I now see GBA Gold, Silver &amp; Platinum as GS Gold and Silver.</w:t>
      </w:r>
    </w:p>
    <w:p w14:paraId="4358B99B" w14:textId="668A8C54" w:rsidR="009F3044" w:rsidRDefault="009F3044">
      <w:pPr>
        <w:pStyle w:val="ListParagraph"/>
        <w:numPr>
          <w:ilvl w:val="2"/>
          <w:numId w:val="2"/>
        </w:numPr>
      </w:pPr>
      <w:r>
        <w:t>The rest of the tests follow the same pattern.  As long as the Retailer is selected Recent Live Prices show ALL metal type live prices.</w:t>
      </w:r>
    </w:p>
    <w:p w14:paraId="7EBC5B72" w14:textId="25876442" w:rsidR="009F3044" w:rsidRDefault="009F3044">
      <w:pPr>
        <w:pStyle w:val="ListParagraph"/>
        <w:numPr>
          <w:ilvl w:val="2"/>
          <w:numId w:val="2"/>
        </w:numPr>
      </w:pPr>
      <w:r>
        <w:t>WHAT SHOULD HAPPEN:</w:t>
      </w:r>
    </w:p>
    <w:p w14:paraId="57D570AB" w14:textId="217D5CB6" w:rsidR="009F3044" w:rsidRDefault="009F3044">
      <w:pPr>
        <w:pStyle w:val="ListParagraph"/>
        <w:numPr>
          <w:ilvl w:val="3"/>
          <w:numId w:val="2"/>
        </w:numPr>
      </w:pPr>
      <w:r>
        <w:t>Recent Live Prices should only show live prices for the selected retailer / metal type combinations.  If I have only selected GBA-Silver Recent Live Prices should only show Recent Live Prices for GBA Silver.</w:t>
      </w:r>
    </w:p>
    <w:p w14:paraId="24EAC040" w14:textId="7124D7A6" w:rsidR="009F3044" w:rsidRDefault="009F3044">
      <w:pPr>
        <w:pStyle w:val="ListParagraph"/>
        <w:numPr>
          <w:ilvl w:val="3"/>
          <w:numId w:val="2"/>
        </w:numPr>
      </w:pPr>
      <w:r>
        <w:t>Example pseudo code:</w:t>
      </w:r>
      <w:r>
        <w:br/>
        <w:t xml:space="preserve">Get userRetailerScraperSettingsId for user scraper settings for the current user id; </w:t>
      </w:r>
      <w:r>
        <w:br/>
        <w:t>Get a list of validRetailers to include in recentLivePrices from retailer_scraper_settings where retailer_scraper_setting_id is in userRetailerScraperSettingsId and scraper_type is live_price and metal_type_id.metal_types.name = gold and is_active is true;</w:t>
      </w:r>
    </w:p>
    <w:p w14:paraId="66093218" w14:textId="39992EB7" w:rsidR="009F3044" w:rsidRDefault="009F3044">
      <w:pPr>
        <w:pStyle w:val="ListParagraph"/>
        <w:numPr>
          <w:ilvl w:val="3"/>
          <w:numId w:val="2"/>
        </w:numPr>
      </w:pPr>
      <w:r>
        <w:t>Display recent live prices</w:t>
      </w:r>
    </w:p>
    <w:p w14:paraId="14AD2F39" w14:textId="493EAD3F" w:rsidR="009F3044" w:rsidRDefault="009F3044">
      <w:pPr>
        <w:pStyle w:val="ListParagraph"/>
        <w:numPr>
          <w:ilvl w:val="1"/>
          <w:numId w:val="2"/>
        </w:numPr>
      </w:pPr>
      <w:r>
        <w:t>Global Spot Prices</w:t>
      </w:r>
      <w:r w:rsidR="00AA6F5B">
        <w:t xml:space="preserve"> – Pass but additional feature required.</w:t>
      </w:r>
    </w:p>
    <w:p w14:paraId="2B393DFF" w14:textId="6FFC113E" w:rsidR="00345C7B" w:rsidRDefault="00345C7B">
      <w:pPr>
        <w:pStyle w:val="ListParagraph"/>
        <w:numPr>
          <w:ilvl w:val="2"/>
          <w:numId w:val="2"/>
        </w:numPr>
      </w:pPr>
      <w:r>
        <w:t>Last Updated does not seem to reflect local time</w:t>
      </w:r>
    </w:p>
    <w:p w14:paraId="037BD60A" w14:textId="562381D9" w:rsidR="00DF2398" w:rsidRDefault="00DF2398">
      <w:pPr>
        <w:pStyle w:val="ListParagraph"/>
        <w:numPr>
          <w:ilvl w:val="2"/>
          <w:numId w:val="2"/>
        </w:numPr>
      </w:pPr>
      <w:r>
        <w:t>No provider configured: It shows the most recent metalpriceapi global spot prices.</w:t>
      </w:r>
    </w:p>
    <w:p w14:paraId="67EE2C32" w14:textId="3FEA9776" w:rsidR="00AA6F5B" w:rsidRDefault="00AA6F5B">
      <w:pPr>
        <w:pStyle w:val="ListParagraph"/>
        <w:numPr>
          <w:ilvl w:val="2"/>
          <w:numId w:val="2"/>
        </w:numPr>
      </w:pPr>
      <w:r>
        <w:t>Configured metal.dev: It shows the most recent Metal.dev prices</w:t>
      </w:r>
    </w:p>
    <w:p w14:paraId="1A521D95" w14:textId="62456927" w:rsidR="00AA6F5B" w:rsidRDefault="00AA6F5B">
      <w:pPr>
        <w:pStyle w:val="ListParagraph"/>
        <w:numPr>
          <w:ilvl w:val="2"/>
          <w:numId w:val="2"/>
        </w:numPr>
      </w:pPr>
      <w:r>
        <w:lastRenderedPageBreak/>
        <w:t>Configured both: returns to the metalpriceapi prices.</w:t>
      </w:r>
    </w:p>
    <w:p w14:paraId="796729EF" w14:textId="2420AB8E" w:rsidR="00AA6F5B" w:rsidRDefault="00AA6F5B">
      <w:pPr>
        <w:pStyle w:val="ListParagraph"/>
        <w:numPr>
          <w:ilvl w:val="2"/>
          <w:numId w:val="2"/>
        </w:numPr>
      </w:pPr>
      <w:r>
        <w:t>When we have more than 1 global spot provider configured can we:</w:t>
      </w:r>
    </w:p>
    <w:p w14:paraId="14F2EDF1" w14:textId="090AE62D" w:rsidR="00AA6F5B" w:rsidRDefault="00AA6F5B">
      <w:pPr>
        <w:pStyle w:val="ListParagraph"/>
        <w:numPr>
          <w:ilvl w:val="3"/>
          <w:numId w:val="2"/>
        </w:numPr>
      </w:pPr>
      <w:r>
        <w:t>Add the provider name to the left and have 1 row per provider:</w:t>
      </w:r>
      <w:r>
        <w:br/>
        <w:t xml:space="preserve">                                   |     [gold icon]    |    [silver icon]    |    [platinum icon]</w:t>
      </w:r>
      <w:r>
        <w:br/>
        <w:t xml:space="preserve">                                   |          Gold           |         Silver           |          Platinum</w:t>
      </w:r>
      <w:r>
        <w:br/>
        <w:t>metalpriceapi     |      $7,219.00     |        $120.26       |        $3,054.22</w:t>
      </w:r>
      <w:r>
        <w:br/>
        <w:t>metal.dev             |       $7,228.98    |         $119.76      |         $3,055.12</w:t>
      </w:r>
    </w:p>
    <w:p w14:paraId="11E96424" w14:textId="1053C604" w:rsidR="00AA6F5B" w:rsidRDefault="00AA6F5B">
      <w:pPr>
        <w:pStyle w:val="ListParagraph"/>
        <w:numPr>
          <w:ilvl w:val="2"/>
          <w:numId w:val="2"/>
        </w:numPr>
      </w:pPr>
      <w:r>
        <w:t>Local Spot Prices – Fail</w:t>
      </w:r>
    </w:p>
    <w:p w14:paraId="492277CC" w14:textId="5A470717" w:rsidR="00AA6F5B" w:rsidRDefault="00AA6F5B">
      <w:pPr>
        <w:pStyle w:val="ListParagraph"/>
        <w:numPr>
          <w:ilvl w:val="3"/>
          <w:numId w:val="2"/>
        </w:numPr>
      </w:pPr>
      <w:r>
        <w:t>No prices displaying</w:t>
      </w:r>
    </w:p>
    <w:p w14:paraId="68879031" w14:textId="39746CF1" w:rsidR="00AA6F5B" w:rsidRDefault="00AA6F5B">
      <w:pPr>
        <w:pStyle w:val="ListParagraph"/>
        <w:numPr>
          <w:ilvl w:val="4"/>
          <w:numId w:val="2"/>
        </w:numPr>
      </w:pPr>
      <w:r>
        <w:t xml:space="preserve">No </w:t>
      </w:r>
      <w:r w:rsidR="00C62D66">
        <w:t>Local Spot Retailers Selected:</w:t>
      </w:r>
      <w:r>
        <w:t xml:space="preserve"> No Data</w:t>
      </w:r>
    </w:p>
    <w:p w14:paraId="59678560" w14:textId="74BD84D1" w:rsidR="00AA6F5B" w:rsidRDefault="00AA6F5B">
      <w:pPr>
        <w:pStyle w:val="ListParagraph"/>
        <w:numPr>
          <w:ilvl w:val="4"/>
          <w:numId w:val="2"/>
        </w:numPr>
      </w:pPr>
      <w:r>
        <w:t>Select All: No Data</w:t>
      </w:r>
    </w:p>
    <w:p w14:paraId="1ED46383" w14:textId="1D243BEB" w:rsidR="00AA6F5B" w:rsidRDefault="00C62D66">
      <w:pPr>
        <w:pStyle w:val="ListParagraph"/>
        <w:numPr>
          <w:ilvl w:val="4"/>
          <w:numId w:val="2"/>
        </w:numPr>
      </w:pPr>
      <w:r>
        <w:t>Changing the Local Spot Retailer Settings does not affect the display.</w:t>
      </w:r>
      <w:r>
        <w:br/>
        <w:t>It also doe not appear to be updating the user_local_spot_prefs table.</w:t>
      </w:r>
    </w:p>
    <w:p w14:paraId="1B4349B7" w14:textId="4C20D857" w:rsidR="00DF2398" w:rsidRDefault="00DF2398">
      <w:pPr>
        <w:pStyle w:val="ListParagraph"/>
        <w:numPr>
          <w:ilvl w:val="0"/>
          <w:numId w:val="2"/>
        </w:numPr>
      </w:pPr>
      <w:r>
        <w:t>Holdings</w:t>
      </w:r>
      <w:r w:rsidR="00C62D66">
        <w:t xml:space="preserve"> – Fail (but better)</w:t>
      </w:r>
    </w:p>
    <w:p w14:paraId="088F1D81" w14:textId="77777777" w:rsidR="00C62D66" w:rsidRDefault="00C62D66">
      <w:pPr>
        <w:pStyle w:val="ListParagraph"/>
        <w:numPr>
          <w:ilvl w:val="1"/>
          <w:numId w:val="2"/>
        </w:numPr>
      </w:pPr>
      <w:r>
        <w:t xml:space="preserve">Move the filter to be in the header next to the Add Holding button </w:t>
      </w:r>
    </w:p>
    <w:p w14:paraId="76766D3B" w14:textId="0CAC01B7" w:rsidR="00C62D66" w:rsidRDefault="00C62D66">
      <w:pPr>
        <w:pStyle w:val="ListParagraph"/>
        <w:numPr>
          <w:ilvl w:val="2"/>
          <w:numId w:val="2"/>
        </w:numPr>
      </w:pPr>
      <w:r>
        <w:t>we are trying to be consistent in our layout and this is the standard layout we have created.</w:t>
      </w:r>
    </w:p>
    <w:p w14:paraId="1E17503E" w14:textId="00115671" w:rsidR="00C62D66" w:rsidRDefault="00C62D66">
      <w:pPr>
        <w:pStyle w:val="ListParagraph"/>
        <w:numPr>
          <w:ilvl w:val="1"/>
          <w:numId w:val="2"/>
        </w:numPr>
      </w:pPr>
      <w:r>
        <w:t>No Portfolio Valuation Card</w:t>
      </w:r>
    </w:p>
    <w:p w14:paraId="5FDD4346" w14:textId="74DD7B57" w:rsidR="00C62D66" w:rsidRDefault="00C62D66">
      <w:pPr>
        <w:pStyle w:val="ListParagraph"/>
        <w:numPr>
          <w:ilvl w:val="2"/>
          <w:numId w:val="2"/>
        </w:numPr>
      </w:pPr>
      <w:r>
        <w:t>The card should still display, but show the message as described earlier.</w:t>
      </w:r>
    </w:p>
    <w:p w14:paraId="4AEF1D57" w14:textId="6B57D3FF" w:rsidR="00332B15" w:rsidRDefault="00332B15">
      <w:pPr>
        <w:pStyle w:val="ListParagraph"/>
        <w:numPr>
          <w:ilvl w:val="2"/>
          <w:numId w:val="2"/>
        </w:numPr>
      </w:pPr>
      <w:r>
        <w:t>The card does appear once a holding is added. Pass</w:t>
      </w:r>
    </w:p>
    <w:p w14:paraId="1298D4E2" w14:textId="3AF5A5FB" w:rsidR="00332B15" w:rsidRDefault="00332B15">
      <w:pPr>
        <w:pStyle w:val="ListParagraph"/>
        <w:numPr>
          <w:ilvl w:val="1"/>
          <w:numId w:val="2"/>
        </w:numPr>
      </w:pPr>
      <w:r>
        <w:t>Add Holding – Pass</w:t>
      </w:r>
    </w:p>
    <w:p w14:paraId="42A3A497" w14:textId="26AB4758" w:rsidR="00332B15" w:rsidRDefault="00332B15">
      <w:pPr>
        <w:pStyle w:val="ListParagraph"/>
        <w:numPr>
          <w:ilvl w:val="1"/>
          <w:numId w:val="2"/>
        </w:numPr>
      </w:pPr>
      <w:r>
        <w:t>Holdings list – Fail</w:t>
      </w:r>
    </w:p>
    <w:p w14:paraId="01C11364" w14:textId="41C5B22C" w:rsidR="00332B15" w:rsidRDefault="00332B15">
      <w:pPr>
        <w:pStyle w:val="ListParagraph"/>
        <w:numPr>
          <w:ilvl w:val="2"/>
          <w:numId w:val="2"/>
        </w:numPr>
      </w:pPr>
      <w:r>
        <w:t>The newly added Holdings appear in the list – Pass</w:t>
      </w:r>
    </w:p>
    <w:p w14:paraId="4A446375" w14:textId="6368A1A2" w:rsidR="00332B15" w:rsidRDefault="00332B15">
      <w:pPr>
        <w:pStyle w:val="ListParagraph"/>
        <w:numPr>
          <w:ilvl w:val="2"/>
          <w:numId w:val="2"/>
        </w:numPr>
      </w:pPr>
      <w:r>
        <w:t xml:space="preserve">The app calculates Value and G/L for new Holdings – </w:t>
      </w:r>
      <w:r w:rsidR="00DE0A28">
        <w:t>Pass (but odd)</w:t>
      </w:r>
    </w:p>
    <w:p w14:paraId="2104A70B" w14:textId="124E05D5" w:rsidR="00332B15" w:rsidRDefault="00332B15">
      <w:pPr>
        <w:pStyle w:val="ListParagraph"/>
        <w:numPr>
          <w:ilvl w:val="3"/>
          <w:numId w:val="2"/>
        </w:numPr>
      </w:pPr>
      <w:r>
        <w:t>I added a Gold holding and a Silver Holding.  The Gold holding had its value and g/l calculated and displayed, but the silver holding has not.</w:t>
      </w:r>
      <w:r w:rsidR="00DE0A28">
        <w:t xml:space="preserve"> I changes the Product Profile for the silver and then its value and G/L calculated.  I changed it back to the correct profile and it correctly recalculated (weird). </w:t>
      </w:r>
    </w:p>
    <w:p w14:paraId="63452943" w14:textId="24D27D53" w:rsidR="00332B15" w:rsidRDefault="00DF2398">
      <w:pPr>
        <w:pStyle w:val="ListParagraph"/>
        <w:numPr>
          <w:ilvl w:val="0"/>
          <w:numId w:val="2"/>
        </w:numPr>
      </w:pPr>
      <w:r>
        <w:t>Product Profile</w:t>
      </w:r>
      <w:r w:rsidR="00DE0A28">
        <w:t xml:space="preserve"> - Pass</w:t>
      </w:r>
    </w:p>
    <w:p w14:paraId="4F1EFEFB" w14:textId="3E4CB08A" w:rsidR="00DF2398" w:rsidRDefault="00DF2398">
      <w:pPr>
        <w:pStyle w:val="ListParagraph"/>
        <w:numPr>
          <w:ilvl w:val="0"/>
          <w:numId w:val="2"/>
        </w:numPr>
      </w:pPr>
      <w:r>
        <w:t>Live Prices</w:t>
      </w:r>
      <w:r w:rsidR="00DE0A28">
        <w:t xml:space="preserve"> – Fail</w:t>
      </w:r>
    </w:p>
    <w:p w14:paraId="725FA1EF" w14:textId="4A4A4882" w:rsidR="00DE0A28" w:rsidRDefault="00DE0A28">
      <w:pPr>
        <w:pStyle w:val="ListParagraph"/>
        <w:numPr>
          <w:ilvl w:val="1"/>
          <w:numId w:val="2"/>
        </w:numPr>
      </w:pPr>
      <w:r>
        <w:t>Does not filter the list based on user selected live price retailers.</w:t>
      </w:r>
    </w:p>
    <w:p w14:paraId="5BBCE2BD" w14:textId="55ADBDF6" w:rsidR="00DF2398" w:rsidRDefault="00DF2398">
      <w:pPr>
        <w:pStyle w:val="ListParagraph"/>
        <w:numPr>
          <w:ilvl w:val="0"/>
          <w:numId w:val="2"/>
        </w:numPr>
      </w:pPr>
      <w:r>
        <w:t>Spot Prices</w:t>
      </w:r>
      <w:r w:rsidR="0048638B">
        <w:t xml:space="preserve"> – Fail</w:t>
      </w:r>
    </w:p>
    <w:p w14:paraId="78222C47" w14:textId="5C2A2647" w:rsidR="0048638B" w:rsidRDefault="0048638B">
      <w:pPr>
        <w:pStyle w:val="ListParagraph"/>
        <w:numPr>
          <w:ilvl w:val="1"/>
          <w:numId w:val="2"/>
        </w:numPr>
      </w:pPr>
      <w:r>
        <w:t>Spot Price List – Fail</w:t>
      </w:r>
    </w:p>
    <w:p w14:paraId="0C9D9CBD" w14:textId="14842A12" w:rsidR="0048638B" w:rsidRDefault="0048638B">
      <w:pPr>
        <w:pStyle w:val="ListParagraph"/>
        <w:numPr>
          <w:ilvl w:val="2"/>
          <w:numId w:val="2"/>
        </w:numPr>
      </w:pPr>
      <w:r>
        <w:t>I start with Local Spot Providers: GS-Gold, GS-Silver, GS-Gold, GS-Silver, GS-Platinum, and Global Spot Providers Metal.dev and MetalPriceapi: FAIL</w:t>
      </w:r>
    </w:p>
    <w:p w14:paraId="7B113A1B" w14:textId="40F3A9B2" w:rsidR="007E3A03" w:rsidRDefault="007E3A03">
      <w:pPr>
        <w:pStyle w:val="ListParagraph"/>
        <w:numPr>
          <w:ilvl w:val="3"/>
          <w:numId w:val="2"/>
        </w:numPr>
      </w:pPr>
      <w:r>
        <w:t>Expected filters: Date: All, Type: All, Metal Type: All, Source: GBA, GS, Metal Price API, Metals.dev</w:t>
      </w:r>
    </w:p>
    <w:p w14:paraId="04A23480" w14:textId="77777777" w:rsidR="007E3A03" w:rsidRDefault="007E3A03">
      <w:pPr>
        <w:pStyle w:val="ListParagraph"/>
        <w:numPr>
          <w:ilvl w:val="4"/>
          <w:numId w:val="2"/>
        </w:numPr>
      </w:pPr>
      <w:r>
        <w:t>Result</w:t>
      </w:r>
    </w:p>
    <w:p w14:paraId="5151DB94" w14:textId="484470A5" w:rsidR="007E3A03" w:rsidRDefault="007E3A03">
      <w:pPr>
        <w:pStyle w:val="ListParagraph"/>
        <w:numPr>
          <w:ilvl w:val="5"/>
          <w:numId w:val="2"/>
        </w:numPr>
      </w:pPr>
      <w:r>
        <w:t>No FIlters</w:t>
      </w:r>
    </w:p>
    <w:p w14:paraId="40705205" w14:textId="058031F3" w:rsidR="0048638B" w:rsidRDefault="0048638B">
      <w:pPr>
        <w:pStyle w:val="ListParagraph"/>
        <w:numPr>
          <w:ilvl w:val="5"/>
          <w:numId w:val="2"/>
        </w:numPr>
      </w:pPr>
      <w:r>
        <w:t>Shows all Local Spot Retailers</w:t>
      </w:r>
      <w:r w:rsidR="007E3A03">
        <w:t xml:space="preserve"> </w:t>
      </w:r>
      <w:r>
        <w:t>– Fail</w:t>
      </w:r>
    </w:p>
    <w:p w14:paraId="78FDA4C7" w14:textId="488C66EA" w:rsidR="0048638B" w:rsidRDefault="0048638B">
      <w:pPr>
        <w:pStyle w:val="ListParagraph"/>
        <w:numPr>
          <w:ilvl w:val="5"/>
          <w:numId w:val="2"/>
        </w:numPr>
      </w:pPr>
      <w:r>
        <w:t>Shows both Global Spot Providers – Pass</w:t>
      </w:r>
    </w:p>
    <w:p w14:paraId="4602781C" w14:textId="11A5A4C1" w:rsidR="0048638B" w:rsidRDefault="007E3A03">
      <w:pPr>
        <w:pStyle w:val="ListParagraph"/>
        <w:numPr>
          <w:ilvl w:val="2"/>
          <w:numId w:val="2"/>
        </w:numPr>
      </w:pPr>
      <w:r>
        <w:t>I r</w:t>
      </w:r>
      <w:r w:rsidR="0048638B">
        <w:t>emove</w:t>
      </w:r>
      <w:r>
        <w:t>d</w:t>
      </w:r>
      <w:r w:rsidR="0048638B">
        <w:t xml:space="preserve"> Metalpriceapi global spot provider: FAIL</w:t>
      </w:r>
    </w:p>
    <w:p w14:paraId="2668ABC4" w14:textId="12271F56" w:rsidR="007E3A03" w:rsidRDefault="007E3A03">
      <w:pPr>
        <w:pStyle w:val="ListParagraph"/>
        <w:numPr>
          <w:ilvl w:val="3"/>
          <w:numId w:val="2"/>
        </w:numPr>
      </w:pPr>
      <w:r>
        <w:t>Expected Filters: Date: All, Type: All, Metal Type: All, Source: GBA, GS, Metals.dev</w:t>
      </w:r>
    </w:p>
    <w:p w14:paraId="42E652C7" w14:textId="77777777" w:rsidR="007E3A03" w:rsidRDefault="007E3A03">
      <w:pPr>
        <w:pStyle w:val="ListParagraph"/>
        <w:numPr>
          <w:ilvl w:val="3"/>
          <w:numId w:val="2"/>
        </w:numPr>
      </w:pPr>
      <w:r>
        <w:t xml:space="preserve">Result: </w:t>
      </w:r>
    </w:p>
    <w:p w14:paraId="6C229154" w14:textId="5F271CB8" w:rsidR="007E3A03" w:rsidRDefault="007E3A03">
      <w:pPr>
        <w:pStyle w:val="ListParagraph"/>
        <w:numPr>
          <w:ilvl w:val="4"/>
          <w:numId w:val="2"/>
        </w:numPr>
      </w:pPr>
      <w:r>
        <w:t>Filters: Date: All, Type: All, Metal Type: None, Source: Metal Price API - FAIL</w:t>
      </w:r>
    </w:p>
    <w:p w14:paraId="64560308" w14:textId="7F872CFF" w:rsidR="0048638B" w:rsidRDefault="0048638B">
      <w:pPr>
        <w:pStyle w:val="ListParagraph"/>
        <w:numPr>
          <w:ilvl w:val="4"/>
          <w:numId w:val="2"/>
        </w:numPr>
      </w:pPr>
      <w:r>
        <w:t>No</w:t>
      </w:r>
      <w:r w:rsidR="007E3A03">
        <w:t xml:space="preserve">w </w:t>
      </w:r>
      <w:r>
        <w:t>only shows Metal Price API globa</w:t>
      </w:r>
      <w:r w:rsidR="007E3A03">
        <w:t>l</w:t>
      </w:r>
      <w:r>
        <w:t xml:space="preserve"> prices: Fail</w:t>
      </w:r>
    </w:p>
    <w:p w14:paraId="7062F914" w14:textId="7FD6238D" w:rsidR="0048638B" w:rsidRDefault="0048638B">
      <w:pPr>
        <w:pStyle w:val="ListParagraph"/>
        <w:numPr>
          <w:ilvl w:val="4"/>
          <w:numId w:val="2"/>
        </w:numPr>
      </w:pPr>
      <w:r>
        <w:lastRenderedPageBreak/>
        <w:t>The good news is that the app has applied a filter. Ok, it’s the wrong filter</w:t>
      </w:r>
      <w:r w:rsidR="007E3A03">
        <w:t>, and the filters are not compounding (ie: you have restricted the Source filter so only 1 can be selected.  This will prevent our logic from working.</w:t>
      </w:r>
    </w:p>
    <w:p w14:paraId="19DAB0EF" w14:textId="2411A8E0" w:rsidR="007E3A03" w:rsidRDefault="007E3A03">
      <w:pPr>
        <w:pStyle w:val="ListParagraph"/>
        <w:numPr>
          <w:ilvl w:val="1"/>
          <w:numId w:val="2"/>
        </w:numPr>
      </w:pPr>
      <w:r>
        <w:t>Fetch Global Spot Prices:</w:t>
      </w:r>
    </w:p>
    <w:p w14:paraId="11965835" w14:textId="164122C7" w:rsidR="007E3A03" w:rsidRDefault="007E3A03">
      <w:pPr>
        <w:pStyle w:val="ListParagraph"/>
        <w:numPr>
          <w:ilvl w:val="2"/>
          <w:numId w:val="2"/>
        </w:numPr>
      </w:pPr>
      <w:r>
        <w:t>With no configured Global Spot Providers – Pass – nice job</w:t>
      </w:r>
    </w:p>
    <w:p w14:paraId="435A1405" w14:textId="66A1F286" w:rsidR="007E3A03" w:rsidRDefault="007E3A03">
      <w:pPr>
        <w:pStyle w:val="ListParagraph"/>
        <w:numPr>
          <w:ilvl w:val="2"/>
          <w:numId w:val="2"/>
        </w:numPr>
      </w:pPr>
      <w:r>
        <w:t>With Metal.dev configured: Fail</w:t>
      </w:r>
    </w:p>
    <w:p w14:paraId="16CB6EB3" w14:textId="3B0CA5F4" w:rsidR="00D30470" w:rsidRDefault="00D30470">
      <w:pPr>
        <w:pStyle w:val="ListParagraph"/>
        <w:numPr>
          <w:ilvl w:val="3"/>
          <w:numId w:val="2"/>
        </w:numPr>
      </w:pPr>
      <w:r>
        <w:t>No Usage message – CRITICAL FAIL – MUST FIX THIS</w:t>
      </w:r>
    </w:p>
    <w:p w14:paraId="1132BED4" w14:textId="4A75730C" w:rsidR="007E3A03" w:rsidRDefault="007E3A03">
      <w:pPr>
        <w:pStyle w:val="ListParagraph"/>
        <w:numPr>
          <w:ilvl w:val="3"/>
          <w:numId w:val="2"/>
        </w:numPr>
      </w:pPr>
      <w:r>
        <w:t xml:space="preserve">Fetch Results: Metal Price API Unknown Error (code)  </w:t>
      </w:r>
    </w:p>
    <w:p w14:paraId="5FF92F6A" w14:textId="776AC7BD" w:rsidR="007E3A03" w:rsidRDefault="007E3A03">
      <w:pPr>
        <w:pStyle w:val="ListParagraph"/>
        <w:numPr>
          <w:ilvl w:val="4"/>
          <w:numId w:val="2"/>
        </w:numPr>
      </w:pPr>
      <w:r>
        <w:t xml:space="preserve">Its obviously trying to run </w:t>
      </w:r>
      <w:r w:rsidR="00D30470">
        <w:t>Metalpriceapi service but does not have an api key.</w:t>
      </w:r>
    </w:p>
    <w:p w14:paraId="2835A60A" w14:textId="1D436053" w:rsidR="00D30470" w:rsidRDefault="00D30470">
      <w:pPr>
        <w:pStyle w:val="ListParagraph"/>
        <w:numPr>
          <w:ilvl w:val="3"/>
          <w:numId w:val="2"/>
        </w:numPr>
      </w:pPr>
      <w:r>
        <w:t>Error messaging – FAIL</w:t>
      </w:r>
    </w:p>
    <w:p w14:paraId="6C9B3AB7" w14:textId="38917716" w:rsidR="00D30470" w:rsidRDefault="00D30470">
      <w:pPr>
        <w:pStyle w:val="ListParagraph"/>
        <w:numPr>
          <w:ilvl w:val="2"/>
          <w:numId w:val="2"/>
        </w:numPr>
      </w:pPr>
      <w:r>
        <w:t xml:space="preserve">With Metal.dev and Metalpriceapi configured: </w:t>
      </w:r>
    </w:p>
    <w:p w14:paraId="4773FA6A" w14:textId="004CCEE5" w:rsidR="00D30470" w:rsidRDefault="00D30470">
      <w:pPr>
        <w:pStyle w:val="ListParagraph"/>
        <w:numPr>
          <w:ilvl w:val="3"/>
          <w:numId w:val="2"/>
        </w:numPr>
      </w:pPr>
      <w:r>
        <w:t>Usage Message for metalpriceapi: Pass – looks great</w:t>
      </w:r>
    </w:p>
    <w:p w14:paraId="1A198E12" w14:textId="053BCE84" w:rsidR="00D30470" w:rsidRDefault="00D30470">
      <w:pPr>
        <w:pStyle w:val="ListParagraph"/>
        <w:numPr>
          <w:ilvl w:val="3"/>
          <w:numId w:val="2"/>
        </w:numPr>
      </w:pPr>
      <w:r>
        <w:t>No Usage message for metal.dev: CRITICAL FAIL – MUST FIX</w:t>
      </w:r>
    </w:p>
    <w:p w14:paraId="3EEBA6FA" w14:textId="2ACC781F" w:rsidR="00D30470" w:rsidRDefault="00D30470">
      <w:pPr>
        <w:pStyle w:val="ListParagraph"/>
        <w:numPr>
          <w:ilvl w:val="3"/>
          <w:numId w:val="2"/>
        </w:numPr>
      </w:pPr>
      <w:r>
        <w:t>Fetch Results:</w:t>
      </w:r>
    </w:p>
    <w:p w14:paraId="20511327" w14:textId="01E2BE47" w:rsidR="00D30470" w:rsidRDefault="00D30470">
      <w:pPr>
        <w:pStyle w:val="ListParagraph"/>
        <w:numPr>
          <w:ilvl w:val="4"/>
          <w:numId w:val="2"/>
        </w:numPr>
      </w:pPr>
      <w:r>
        <w:t>Top row: Metal Price API returned 3 prices as expected - Pass</w:t>
      </w:r>
    </w:p>
    <w:p w14:paraId="2816EDD4" w14:textId="090B8D02" w:rsidR="00D30470" w:rsidRDefault="00D30470">
      <w:pPr>
        <w:pStyle w:val="ListParagraph"/>
        <w:numPr>
          <w:ilvl w:val="4"/>
          <w:numId w:val="2"/>
        </w:numPr>
      </w:pPr>
      <w:r>
        <w:t>2</w:t>
      </w:r>
      <w:r w:rsidRPr="00D30470">
        <w:rPr>
          <w:vertAlign w:val="superscript"/>
        </w:rPr>
        <w:t>nd</w:t>
      </w:r>
      <w:r>
        <w:t xml:space="preserve"> row: Metal Price API Unknown error (code) – Fail</w:t>
      </w:r>
    </w:p>
    <w:p w14:paraId="01F73053" w14:textId="1224D626" w:rsidR="00D30470" w:rsidRDefault="00D30470">
      <w:pPr>
        <w:pStyle w:val="ListParagraph"/>
        <w:numPr>
          <w:ilvl w:val="2"/>
          <w:numId w:val="2"/>
        </w:numPr>
      </w:pPr>
      <w:r>
        <w:t xml:space="preserve">Remove metal.dev: </w:t>
      </w:r>
    </w:p>
    <w:p w14:paraId="58A80939" w14:textId="77777777" w:rsidR="00D30470" w:rsidRDefault="00D30470">
      <w:pPr>
        <w:pStyle w:val="ListParagraph"/>
        <w:numPr>
          <w:ilvl w:val="3"/>
          <w:numId w:val="2"/>
        </w:numPr>
      </w:pPr>
      <w:r>
        <w:t>Usage Message for metalpriceapi: Pass – looks great</w:t>
      </w:r>
    </w:p>
    <w:p w14:paraId="492F55FD" w14:textId="05E3B9C6" w:rsidR="00D30470" w:rsidRDefault="00D30470">
      <w:pPr>
        <w:pStyle w:val="ListParagraph"/>
        <w:numPr>
          <w:ilvl w:val="3"/>
          <w:numId w:val="2"/>
        </w:numPr>
      </w:pPr>
      <w:r>
        <w:t>Fetch Results - Pass</w:t>
      </w:r>
    </w:p>
    <w:p w14:paraId="6DF6338A" w14:textId="03204040" w:rsidR="00DF2398" w:rsidRDefault="00DF2398">
      <w:pPr>
        <w:pStyle w:val="ListParagraph"/>
        <w:numPr>
          <w:ilvl w:val="0"/>
          <w:numId w:val="2"/>
        </w:numPr>
      </w:pPr>
      <w:r>
        <w:t>Retailers</w:t>
      </w:r>
      <w:r w:rsidR="00D30470">
        <w:t>: Fail</w:t>
      </w:r>
    </w:p>
    <w:p w14:paraId="4681DFB7" w14:textId="1DD308CF" w:rsidR="00D30470" w:rsidRDefault="00D30470">
      <w:pPr>
        <w:pStyle w:val="ListParagraph"/>
        <w:numPr>
          <w:ilvl w:val="1"/>
          <w:numId w:val="2"/>
        </w:numPr>
      </w:pPr>
      <w:r>
        <w:t xml:space="preserve">Retailer tab: </w:t>
      </w:r>
      <w:r w:rsidR="00DF0CBC">
        <w:t>Fail</w:t>
      </w:r>
    </w:p>
    <w:p w14:paraId="7C75B811" w14:textId="384DD9EE" w:rsidR="00DF0CBC" w:rsidRDefault="00DF0CBC">
      <w:pPr>
        <w:pStyle w:val="ListParagraph"/>
        <w:numPr>
          <w:ilvl w:val="2"/>
          <w:numId w:val="2"/>
        </w:numPr>
      </w:pPr>
      <w:r>
        <w:t>Request Retailer button must be moved to the top of the screen and the standard app header need to be applied (&lt;     +    refresh)</w:t>
      </w:r>
    </w:p>
    <w:p w14:paraId="429C680D" w14:textId="290A2A23" w:rsidR="00DF0CBC" w:rsidRDefault="00DF0CBC">
      <w:pPr>
        <w:pStyle w:val="ListParagraph"/>
        <w:numPr>
          <w:ilvl w:val="1"/>
          <w:numId w:val="2"/>
        </w:numPr>
      </w:pPr>
      <w:r>
        <w:t>Providers tab: Fail</w:t>
      </w:r>
    </w:p>
    <w:p w14:paraId="2CEEF18A" w14:textId="5C5FF47C" w:rsidR="00DF0CBC" w:rsidRDefault="00DF0CBC">
      <w:pPr>
        <w:pStyle w:val="ListParagraph"/>
        <w:numPr>
          <w:ilvl w:val="2"/>
          <w:numId w:val="2"/>
        </w:numPr>
      </w:pPr>
      <w:r>
        <w:t>Request Provider button must be moved to the top of the screen and the standard app header need to be applied (&lt;     +    refresh)</w:t>
      </w:r>
    </w:p>
    <w:p w14:paraId="24C4F581" w14:textId="6443CC57" w:rsidR="00DF2398" w:rsidRDefault="00DF2398">
      <w:pPr>
        <w:pStyle w:val="ListParagraph"/>
        <w:numPr>
          <w:ilvl w:val="0"/>
          <w:numId w:val="2"/>
        </w:numPr>
      </w:pPr>
      <w:r>
        <w:t>Analytics</w:t>
      </w:r>
    </w:p>
    <w:p w14:paraId="10259214" w14:textId="60B8EE4D" w:rsidR="00DF0CBC" w:rsidRDefault="00DF0CBC">
      <w:pPr>
        <w:pStyle w:val="ListParagraph"/>
        <w:numPr>
          <w:ilvl w:val="1"/>
          <w:numId w:val="2"/>
        </w:numPr>
      </w:pPr>
      <w:r>
        <w:t xml:space="preserve">Price Guide – </w:t>
      </w:r>
      <w:r w:rsidR="00977F7F">
        <w:t>?</w:t>
      </w:r>
    </w:p>
    <w:p w14:paraId="0C61C510" w14:textId="10F8357A" w:rsidR="00DF0CBC" w:rsidRDefault="00DF0CBC">
      <w:pPr>
        <w:pStyle w:val="ListParagraph"/>
        <w:numPr>
          <w:ilvl w:val="2"/>
          <w:numId w:val="2"/>
        </w:numPr>
      </w:pPr>
      <w:r>
        <w:t>Not sure if its filtering data based on selected Live Price Retailers</w:t>
      </w:r>
    </w:p>
    <w:p w14:paraId="1DD1B3D8" w14:textId="0317D75C" w:rsidR="00DF0CBC" w:rsidRDefault="00DF0CBC">
      <w:pPr>
        <w:pStyle w:val="ListParagraph"/>
        <w:numPr>
          <w:ilvl w:val="1"/>
          <w:numId w:val="2"/>
        </w:numPr>
      </w:pPr>
      <w:r>
        <w:t xml:space="preserve">GSR – </w:t>
      </w:r>
      <w:r w:rsidR="00662C30">
        <w:t>FAIL</w:t>
      </w:r>
    </w:p>
    <w:p w14:paraId="10ED2A12" w14:textId="77777777" w:rsidR="00DF0CBC" w:rsidRDefault="00DF0CBC">
      <w:pPr>
        <w:pStyle w:val="ListParagraph"/>
        <w:numPr>
          <w:ilvl w:val="2"/>
          <w:numId w:val="2"/>
        </w:numPr>
      </w:pPr>
      <w:r>
        <w:t>Not sure if its filtering data based on configured Global Spot Providers</w:t>
      </w:r>
    </w:p>
    <w:p w14:paraId="5546E618" w14:textId="57549C41" w:rsidR="00662C30" w:rsidRDefault="00662C30">
      <w:pPr>
        <w:pStyle w:val="ListParagraph"/>
        <w:numPr>
          <w:ilvl w:val="2"/>
          <w:numId w:val="2"/>
        </w:numPr>
      </w:pPr>
      <w:r>
        <w:t>The investment guidance does not align to the terms in settings</w:t>
      </w:r>
    </w:p>
    <w:p w14:paraId="7573A008" w14:textId="64E73618" w:rsidR="00DF0CBC" w:rsidRDefault="00DF0CBC">
      <w:pPr>
        <w:pStyle w:val="ListParagraph"/>
        <w:numPr>
          <w:ilvl w:val="1"/>
          <w:numId w:val="2"/>
        </w:numPr>
      </w:pPr>
      <w:r>
        <w:t xml:space="preserve">Local Premium – </w:t>
      </w:r>
      <w:r w:rsidR="00662C30">
        <w:t>FAIL</w:t>
      </w:r>
    </w:p>
    <w:p w14:paraId="6FCF50E5" w14:textId="77777777" w:rsidR="00DF0CBC" w:rsidRDefault="00DF0CBC">
      <w:pPr>
        <w:pStyle w:val="ListParagraph"/>
        <w:numPr>
          <w:ilvl w:val="2"/>
          <w:numId w:val="2"/>
        </w:numPr>
      </w:pPr>
      <w:r>
        <w:t>Not sure if its filtering data based on selected Live Price Retailers</w:t>
      </w:r>
    </w:p>
    <w:p w14:paraId="7F5F5EB1" w14:textId="77777777" w:rsidR="00DF0CBC" w:rsidRDefault="00DF0CBC">
      <w:pPr>
        <w:pStyle w:val="ListParagraph"/>
        <w:numPr>
          <w:ilvl w:val="2"/>
          <w:numId w:val="2"/>
        </w:numPr>
      </w:pPr>
      <w:r>
        <w:t>Not sure if its filtering data based on configured Global Spot Providers</w:t>
      </w:r>
    </w:p>
    <w:p w14:paraId="1BE73BEC" w14:textId="349D77B1" w:rsidR="00ED61C4" w:rsidRDefault="00ED61C4">
      <w:pPr>
        <w:pStyle w:val="ListParagraph"/>
        <w:numPr>
          <w:ilvl w:val="2"/>
          <w:numId w:val="2"/>
        </w:numPr>
      </w:pPr>
      <w:r>
        <w:t>The investment guidance does not align to the terms in settings</w:t>
      </w:r>
    </w:p>
    <w:p w14:paraId="08C0B619" w14:textId="387FDF61" w:rsidR="00DF0CBC" w:rsidRDefault="00DF0CBC">
      <w:pPr>
        <w:pStyle w:val="ListParagraph"/>
        <w:numPr>
          <w:ilvl w:val="1"/>
          <w:numId w:val="2"/>
        </w:numPr>
      </w:pPr>
      <w:r>
        <w:t xml:space="preserve">Local Spread – </w:t>
      </w:r>
      <w:r w:rsidR="00662C30">
        <w:t>FAIL</w:t>
      </w:r>
    </w:p>
    <w:p w14:paraId="6416920E" w14:textId="77777777" w:rsidR="00DF0CBC" w:rsidRDefault="00DF0CBC">
      <w:pPr>
        <w:pStyle w:val="ListParagraph"/>
        <w:numPr>
          <w:ilvl w:val="2"/>
          <w:numId w:val="2"/>
        </w:numPr>
      </w:pPr>
      <w:r>
        <w:t>Not sure if its filtering data based on selected Live Price Retailers</w:t>
      </w:r>
    </w:p>
    <w:p w14:paraId="29D2C91D" w14:textId="36F7526F" w:rsidR="00ED61C4" w:rsidRDefault="00ED61C4">
      <w:pPr>
        <w:pStyle w:val="ListParagraph"/>
        <w:numPr>
          <w:ilvl w:val="2"/>
          <w:numId w:val="2"/>
        </w:numPr>
      </w:pPr>
      <w:r>
        <w:t>The investment guidance does not align to the terms in settings</w:t>
      </w:r>
    </w:p>
    <w:p w14:paraId="0A659746" w14:textId="6669324D" w:rsidR="00DF0CBC" w:rsidRDefault="00DF0CBC">
      <w:pPr>
        <w:pStyle w:val="ListParagraph"/>
        <w:numPr>
          <w:ilvl w:val="1"/>
          <w:numId w:val="2"/>
        </w:numPr>
      </w:pPr>
      <w:r>
        <w:t>Can we add something to each analytics page that identifies the data filters that have been applied.</w:t>
      </w:r>
    </w:p>
    <w:p w14:paraId="4819B28C" w14:textId="1EEA34DF" w:rsidR="00DF2398" w:rsidRDefault="00DF2398">
      <w:pPr>
        <w:pStyle w:val="ListParagraph"/>
        <w:numPr>
          <w:ilvl w:val="0"/>
          <w:numId w:val="2"/>
        </w:numPr>
      </w:pPr>
      <w:r>
        <w:t>Settings</w:t>
      </w:r>
    </w:p>
    <w:p w14:paraId="1C3836B8" w14:textId="52003E83" w:rsidR="00DF0CBC" w:rsidRDefault="00DF0CBC">
      <w:pPr>
        <w:pStyle w:val="ListParagraph"/>
        <w:numPr>
          <w:ilvl w:val="1"/>
          <w:numId w:val="2"/>
        </w:numPr>
      </w:pPr>
      <w:r>
        <w:t>Profile</w:t>
      </w:r>
      <w:r w:rsidR="00345C7B">
        <w:t>: Fail</w:t>
      </w:r>
    </w:p>
    <w:p w14:paraId="339802F7" w14:textId="77777777" w:rsidR="00DF0CBC" w:rsidRDefault="00DF0CBC">
      <w:pPr>
        <w:pStyle w:val="ListParagraph"/>
        <w:numPr>
          <w:ilvl w:val="2"/>
          <w:numId w:val="2"/>
        </w:numPr>
      </w:pPr>
      <w:r>
        <w:t>Move “Signed in with” and “Session Timeout” into its own section named Session</w:t>
      </w:r>
    </w:p>
    <w:p w14:paraId="1D54888A" w14:textId="2CB60A61" w:rsidR="00DF0CBC" w:rsidRDefault="00DF0CBC">
      <w:pPr>
        <w:pStyle w:val="ListParagraph"/>
        <w:numPr>
          <w:ilvl w:val="1"/>
          <w:numId w:val="2"/>
        </w:numPr>
      </w:pPr>
      <w:r>
        <w:t>Live Prices</w:t>
      </w:r>
      <w:r w:rsidR="00345C7B">
        <w:t>: Fail</w:t>
      </w:r>
    </w:p>
    <w:p w14:paraId="566AC990" w14:textId="77777777" w:rsidR="00DF0CBC" w:rsidRDefault="00DF0CBC">
      <w:pPr>
        <w:pStyle w:val="ListParagraph"/>
        <w:numPr>
          <w:ilvl w:val="2"/>
          <w:numId w:val="2"/>
        </w:numPr>
      </w:pPr>
      <w:r>
        <w:t>Make card vertically scrollable</w:t>
      </w:r>
    </w:p>
    <w:p w14:paraId="59C371A7" w14:textId="77777777" w:rsidR="00DF0CBC" w:rsidRDefault="00DF0CBC">
      <w:pPr>
        <w:pStyle w:val="ListParagraph"/>
        <w:numPr>
          <w:ilvl w:val="2"/>
          <w:numId w:val="2"/>
        </w:numPr>
      </w:pPr>
      <w:r>
        <w:t>Display 5 rows</w:t>
      </w:r>
    </w:p>
    <w:p w14:paraId="2BE67BAF" w14:textId="5ABEABA0" w:rsidR="00DF0CBC" w:rsidRDefault="00DF0CBC">
      <w:pPr>
        <w:pStyle w:val="ListParagraph"/>
        <w:numPr>
          <w:ilvl w:val="1"/>
          <w:numId w:val="2"/>
        </w:numPr>
      </w:pPr>
      <w:r>
        <w:t>Local Spot</w:t>
      </w:r>
      <w:r w:rsidR="00345C7B">
        <w:t>: Fail</w:t>
      </w:r>
    </w:p>
    <w:p w14:paraId="0362F9FC" w14:textId="77777777" w:rsidR="00DF0CBC" w:rsidRDefault="00DF0CBC">
      <w:pPr>
        <w:pStyle w:val="ListParagraph"/>
        <w:numPr>
          <w:ilvl w:val="2"/>
          <w:numId w:val="2"/>
        </w:numPr>
      </w:pPr>
      <w:r>
        <w:lastRenderedPageBreak/>
        <w:t>Display 5 rows</w:t>
      </w:r>
    </w:p>
    <w:p w14:paraId="7CC82624" w14:textId="344C3ED0" w:rsidR="00DF0CBC" w:rsidRDefault="00DF0CBC">
      <w:pPr>
        <w:pStyle w:val="ListParagraph"/>
        <w:numPr>
          <w:ilvl w:val="1"/>
          <w:numId w:val="2"/>
        </w:numPr>
      </w:pPr>
      <w:r>
        <w:t>Global Spot</w:t>
      </w:r>
      <w:r w:rsidR="00345C7B">
        <w:t>: Fail</w:t>
      </w:r>
    </w:p>
    <w:p w14:paraId="40ADBD49" w14:textId="7407E81A" w:rsidR="00DF0CBC" w:rsidRDefault="00662C30">
      <w:pPr>
        <w:pStyle w:val="ListParagraph"/>
        <w:numPr>
          <w:ilvl w:val="2"/>
          <w:numId w:val="2"/>
        </w:numPr>
      </w:pPr>
      <w:r>
        <w:t>Clicking the Edit button only allows api key edits:  FAIL</w:t>
      </w:r>
    </w:p>
    <w:p w14:paraId="7B2E6630" w14:textId="01ECE6A3" w:rsidR="00662C30" w:rsidRDefault="00662C30">
      <w:pPr>
        <w:pStyle w:val="ListParagraph"/>
        <w:numPr>
          <w:ilvl w:val="3"/>
          <w:numId w:val="2"/>
        </w:numPr>
      </w:pPr>
      <w:r>
        <w:t>A user MUST be able to toggle a Global Spot Provider as Active or Not</w:t>
      </w:r>
    </w:p>
    <w:p w14:paraId="7EE49A71" w14:textId="30080BA3" w:rsidR="00662C30" w:rsidRDefault="00662C30">
      <w:pPr>
        <w:pStyle w:val="ListParagraph"/>
        <w:numPr>
          <w:ilvl w:val="3"/>
          <w:numId w:val="2"/>
        </w:numPr>
      </w:pPr>
      <w:r>
        <w:t>A user MUST be able to edit their API key</w:t>
      </w:r>
    </w:p>
    <w:p w14:paraId="5C8C0B1C" w14:textId="1FD7DBCD" w:rsidR="00ED61C4" w:rsidRDefault="00ED61C4">
      <w:pPr>
        <w:pStyle w:val="ListParagraph"/>
        <w:numPr>
          <w:ilvl w:val="0"/>
          <w:numId w:val="2"/>
        </w:numPr>
      </w:pPr>
      <w:r>
        <w:t>Sign Out - Pass</w:t>
      </w:r>
    </w:p>
    <w:p w14:paraId="07BE2C3B" w14:textId="32D92F2F" w:rsidR="00332B15" w:rsidRDefault="00332B15">
      <w:pPr>
        <w:pStyle w:val="testing"/>
        <w:numPr>
          <w:ilvl w:val="0"/>
          <w:numId w:val="3"/>
        </w:numPr>
      </w:pPr>
      <w:r>
        <w:t>On Open Sign in – Fail</w:t>
      </w:r>
    </w:p>
    <w:p w14:paraId="25B39992" w14:textId="77777777" w:rsidR="00332B15" w:rsidRDefault="00332B15">
      <w:pPr>
        <w:pStyle w:val="testing"/>
        <w:numPr>
          <w:ilvl w:val="1"/>
          <w:numId w:val="3"/>
        </w:numPr>
      </w:pPr>
      <w:r>
        <w:t>Continue with Google / Apple – Fail</w:t>
      </w:r>
    </w:p>
    <w:p w14:paraId="76172A1C" w14:textId="77777777" w:rsidR="00332B15" w:rsidRDefault="00332B15">
      <w:pPr>
        <w:pStyle w:val="testing"/>
        <w:numPr>
          <w:ilvl w:val="2"/>
          <w:numId w:val="3"/>
        </w:numPr>
      </w:pPr>
      <w:r>
        <w:t>still the same error</w:t>
      </w:r>
    </w:p>
    <w:p w14:paraId="71B77D96" w14:textId="77777777" w:rsidR="00332B15" w:rsidRDefault="00332B15">
      <w:pPr>
        <w:pStyle w:val="testing"/>
        <w:numPr>
          <w:ilvl w:val="1"/>
          <w:numId w:val="3"/>
        </w:numPr>
      </w:pPr>
      <w:r>
        <w:t>Enter email / password – Fail</w:t>
      </w:r>
    </w:p>
    <w:p w14:paraId="2759E8CB" w14:textId="77777777" w:rsidR="00332B15" w:rsidRDefault="00332B15">
      <w:pPr>
        <w:pStyle w:val="testing"/>
        <w:numPr>
          <w:ilvl w:val="2"/>
          <w:numId w:val="3"/>
        </w:numPr>
      </w:pPr>
      <w:r>
        <w:t>still no application  / device memory of credentials</w:t>
      </w:r>
    </w:p>
    <w:p w14:paraId="3F446C9E" w14:textId="77777777" w:rsidR="00332B15" w:rsidRDefault="00332B15">
      <w:pPr>
        <w:pStyle w:val="testing"/>
        <w:numPr>
          <w:ilvl w:val="1"/>
          <w:numId w:val="3"/>
        </w:numPr>
      </w:pPr>
      <w:r>
        <w:t>Enter email / password, press enter – PASS – YAY</w:t>
      </w:r>
    </w:p>
    <w:p w14:paraId="3F07BE11" w14:textId="77777777" w:rsidR="00332B15" w:rsidRDefault="00332B15">
      <w:pPr>
        <w:pStyle w:val="testing"/>
        <w:numPr>
          <w:ilvl w:val="0"/>
          <w:numId w:val="3"/>
        </w:numPr>
      </w:pPr>
      <w:r>
        <w:t xml:space="preserve">Signed in as </w:t>
      </w:r>
    </w:p>
    <w:p w14:paraId="271375C2" w14:textId="0EEFACCD" w:rsidR="00332B15" w:rsidRDefault="00332B15">
      <w:pPr>
        <w:pStyle w:val="testing"/>
        <w:numPr>
          <w:ilvl w:val="1"/>
          <w:numId w:val="3"/>
        </w:numPr>
      </w:pPr>
      <w:r>
        <w:t>ADMIN</w:t>
      </w:r>
    </w:p>
    <w:p w14:paraId="30995650" w14:textId="470C263A" w:rsidR="00332B15" w:rsidRDefault="00332B15">
      <w:pPr>
        <w:pStyle w:val="testing"/>
        <w:numPr>
          <w:ilvl w:val="1"/>
          <w:numId w:val="3"/>
        </w:numPr>
      </w:pPr>
      <w:r>
        <w:t>With HOLDINGS</w:t>
      </w:r>
    </w:p>
    <w:p w14:paraId="059115CE" w14:textId="77777777" w:rsidR="00332B15" w:rsidRDefault="00332B15">
      <w:pPr>
        <w:pStyle w:val="testing"/>
        <w:numPr>
          <w:ilvl w:val="1"/>
          <w:numId w:val="3"/>
        </w:numPr>
      </w:pPr>
      <w:r>
        <w:t>Live Price Retailer Settings</w:t>
      </w:r>
    </w:p>
    <w:p w14:paraId="29FE320A" w14:textId="77777777" w:rsidR="00332B15" w:rsidRDefault="00332B15">
      <w:pPr>
        <w:pStyle w:val="testing"/>
        <w:numPr>
          <w:ilvl w:val="2"/>
          <w:numId w:val="3"/>
        </w:numPr>
      </w:pPr>
      <w:r>
        <w:t>Gold Secure – Gold</w:t>
      </w:r>
    </w:p>
    <w:p w14:paraId="17D277F0" w14:textId="77777777" w:rsidR="00332B15" w:rsidRDefault="00332B15">
      <w:pPr>
        <w:pStyle w:val="testing"/>
        <w:numPr>
          <w:ilvl w:val="2"/>
          <w:numId w:val="3"/>
        </w:numPr>
      </w:pPr>
      <w:r>
        <w:t>Gold Secure – Silver</w:t>
      </w:r>
    </w:p>
    <w:p w14:paraId="004FDE8D" w14:textId="77777777" w:rsidR="00332B15" w:rsidRDefault="00332B15">
      <w:pPr>
        <w:pStyle w:val="testing"/>
        <w:numPr>
          <w:ilvl w:val="1"/>
          <w:numId w:val="3"/>
        </w:numPr>
      </w:pPr>
      <w:r>
        <w:t>Local Spot Price Retailer Settings</w:t>
      </w:r>
    </w:p>
    <w:p w14:paraId="131968B8" w14:textId="77777777" w:rsidR="00332B15" w:rsidRDefault="00332B15">
      <w:pPr>
        <w:pStyle w:val="testing"/>
        <w:numPr>
          <w:ilvl w:val="2"/>
          <w:numId w:val="3"/>
        </w:numPr>
      </w:pPr>
      <w:r>
        <w:t>Gold Secure – Gold</w:t>
      </w:r>
    </w:p>
    <w:p w14:paraId="50D315BD" w14:textId="77777777" w:rsidR="00332B15" w:rsidRDefault="00332B15">
      <w:pPr>
        <w:pStyle w:val="testing"/>
        <w:numPr>
          <w:ilvl w:val="2"/>
          <w:numId w:val="3"/>
        </w:numPr>
      </w:pPr>
      <w:r>
        <w:t>Gold Secure – Silver</w:t>
      </w:r>
    </w:p>
    <w:p w14:paraId="4CF5D306" w14:textId="77777777" w:rsidR="00332B15" w:rsidRDefault="00332B15">
      <w:pPr>
        <w:pStyle w:val="testing"/>
        <w:numPr>
          <w:ilvl w:val="2"/>
          <w:numId w:val="3"/>
        </w:numPr>
      </w:pPr>
      <w:r>
        <w:t>Gold Secure – Platinum</w:t>
      </w:r>
    </w:p>
    <w:p w14:paraId="0DAD77A8" w14:textId="0C0E656C" w:rsidR="00332B15" w:rsidRDefault="00332B15">
      <w:pPr>
        <w:pStyle w:val="testing"/>
        <w:numPr>
          <w:ilvl w:val="1"/>
          <w:numId w:val="3"/>
        </w:numPr>
      </w:pPr>
      <w:r>
        <w:t>Global Spot Provider</w:t>
      </w:r>
      <w:r w:rsidR="002A5163">
        <w:t>s</w:t>
      </w:r>
    </w:p>
    <w:p w14:paraId="34213B7C" w14:textId="08D94D52" w:rsidR="002A5163" w:rsidRDefault="002A5163">
      <w:pPr>
        <w:pStyle w:val="testing"/>
        <w:numPr>
          <w:ilvl w:val="2"/>
          <w:numId w:val="3"/>
        </w:numPr>
      </w:pPr>
      <w:r>
        <w:t>Metal.dev</w:t>
      </w:r>
    </w:p>
    <w:p w14:paraId="7BBC658B" w14:textId="333342A8" w:rsidR="002A5163" w:rsidRDefault="002A5163">
      <w:pPr>
        <w:pStyle w:val="testing"/>
        <w:numPr>
          <w:ilvl w:val="2"/>
          <w:numId w:val="3"/>
        </w:numPr>
      </w:pPr>
      <w:r>
        <w:t>metalpriceapi</w:t>
      </w:r>
    </w:p>
    <w:p w14:paraId="52D41FC7" w14:textId="77777777" w:rsidR="00332B15" w:rsidRDefault="00332B15">
      <w:pPr>
        <w:pStyle w:val="testing"/>
        <w:numPr>
          <w:ilvl w:val="0"/>
          <w:numId w:val="3"/>
        </w:numPr>
      </w:pPr>
      <w:r>
        <w:t>Home Screen</w:t>
      </w:r>
    </w:p>
    <w:p w14:paraId="7E66D64D" w14:textId="6F21EE38" w:rsidR="00454351" w:rsidRDefault="00332B15">
      <w:pPr>
        <w:pStyle w:val="testing"/>
        <w:numPr>
          <w:ilvl w:val="1"/>
          <w:numId w:val="3"/>
        </w:numPr>
      </w:pPr>
      <w:r>
        <w:t>Best Price Bar</w:t>
      </w:r>
      <w:r w:rsidR="002A5163">
        <w:t>: Fail – same problem as User</w:t>
      </w:r>
    </w:p>
    <w:p w14:paraId="3BA545AE" w14:textId="0E9862D3" w:rsidR="00454351" w:rsidRDefault="00332B15">
      <w:pPr>
        <w:pStyle w:val="testing"/>
        <w:numPr>
          <w:ilvl w:val="1"/>
          <w:numId w:val="3"/>
        </w:numPr>
      </w:pPr>
      <w:r>
        <w:t>Portfolio Overview</w:t>
      </w:r>
      <w:r w:rsidR="002A5163">
        <w:t>: ? – appears to change based on selected live price retailers, but unsure if the logic is right.  I suspect this has the same problem as Bets Prices in that it is not fully constraining based on user preferences.</w:t>
      </w:r>
    </w:p>
    <w:p w14:paraId="2D524FDE" w14:textId="17BE8CEE" w:rsidR="00454351" w:rsidRDefault="00332B15">
      <w:pPr>
        <w:pStyle w:val="testing"/>
        <w:numPr>
          <w:ilvl w:val="1"/>
          <w:numId w:val="3"/>
        </w:numPr>
      </w:pPr>
      <w:r>
        <w:t>Recent Live Prices</w:t>
      </w:r>
      <w:r w:rsidR="002A5163">
        <w:t>: Fail – same as User</w:t>
      </w:r>
    </w:p>
    <w:p w14:paraId="4DE350D2" w14:textId="4B9A1E9C" w:rsidR="00454351" w:rsidRDefault="00332B15">
      <w:pPr>
        <w:pStyle w:val="testing"/>
        <w:numPr>
          <w:ilvl w:val="1"/>
          <w:numId w:val="3"/>
        </w:numPr>
      </w:pPr>
      <w:r>
        <w:t>Global Spot Price</w:t>
      </w:r>
      <w:r w:rsidR="00454351">
        <w:t>s</w:t>
      </w:r>
      <w:r w:rsidR="002A5163">
        <w:t>: Pass – same as User</w:t>
      </w:r>
    </w:p>
    <w:p w14:paraId="527CF86A" w14:textId="0076E3B4" w:rsidR="002A5163" w:rsidRDefault="002A5163">
      <w:pPr>
        <w:pStyle w:val="testing"/>
        <w:numPr>
          <w:ilvl w:val="1"/>
          <w:numId w:val="3"/>
        </w:numPr>
      </w:pPr>
      <w:r>
        <w:t>Local Spot Prices: Fail</w:t>
      </w:r>
    </w:p>
    <w:p w14:paraId="5AB8BCB6" w14:textId="2590397A" w:rsidR="002A5163" w:rsidRDefault="002A5163">
      <w:pPr>
        <w:pStyle w:val="testing"/>
        <w:numPr>
          <w:ilvl w:val="2"/>
          <w:numId w:val="3"/>
        </w:numPr>
      </w:pPr>
      <w:r>
        <w:t xml:space="preserve">Shows all 3 metals for Gold Secure, but should only show Gold &amp; Silver.  </w:t>
      </w:r>
    </w:p>
    <w:p w14:paraId="66049347" w14:textId="04F25219" w:rsidR="005D6AE0" w:rsidRDefault="005D6AE0">
      <w:pPr>
        <w:pStyle w:val="testing"/>
        <w:numPr>
          <w:ilvl w:val="2"/>
          <w:numId w:val="3"/>
        </w:numPr>
      </w:pPr>
      <w:r>
        <w:t>Selecting ALL Local Spot Retailer options shows all local spot prices as expected.</w:t>
      </w:r>
    </w:p>
    <w:p w14:paraId="4AE31D36" w14:textId="4273DF95" w:rsidR="005D6AE0" w:rsidRDefault="005D6AE0">
      <w:pPr>
        <w:pStyle w:val="testing"/>
        <w:numPr>
          <w:ilvl w:val="2"/>
          <w:numId w:val="3"/>
        </w:numPr>
      </w:pPr>
      <w:r>
        <w:t>Selecting 1 Local Spot Retailer metal type per retailer shows all local spot prices, suggesting that</w:t>
      </w:r>
      <w:r w:rsidRPr="005D6AE0">
        <w:t xml:space="preserve"> </w:t>
      </w:r>
      <w:r>
        <w:t>the query is only using retailer as a condition and not using metal_type</w:t>
      </w:r>
    </w:p>
    <w:p w14:paraId="499D9538" w14:textId="2BADF997" w:rsidR="00454351" w:rsidRDefault="00332B15">
      <w:pPr>
        <w:pStyle w:val="testing"/>
        <w:numPr>
          <w:ilvl w:val="0"/>
          <w:numId w:val="3"/>
        </w:numPr>
      </w:pPr>
      <w:r>
        <w:t>Holdings</w:t>
      </w:r>
      <w:r w:rsidR="005D6AE0">
        <w:t xml:space="preserve"> – same as User</w:t>
      </w:r>
    </w:p>
    <w:p w14:paraId="5E7BAF8D" w14:textId="6BAC3C98" w:rsidR="00332B15" w:rsidRDefault="00332B15">
      <w:pPr>
        <w:pStyle w:val="testing"/>
        <w:numPr>
          <w:ilvl w:val="0"/>
          <w:numId w:val="3"/>
        </w:numPr>
      </w:pPr>
      <w:r>
        <w:t>Product Profile</w:t>
      </w:r>
    </w:p>
    <w:p w14:paraId="3B353CD4" w14:textId="27D311D3" w:rsidR="00454351" w:rsidRDefault="00454351">
      <w:pPr>
        <w:pStyle w:val="testing"/>
        <w:numPr>
          <w:ilvl w:val="1"/>
          <w:numId w:val="3"/>
        </w:numPr>
      </w:pPr>
      <w:r>
        <w:t>Product Profile List - Pass</w:t>
      </w:r>
    </w:p>
    <w:p w14:paraId="56BDC852" w14:textId="5EDBA664" w:rsidR="00454351" w:rsidRDefault="00454351">
      <w:pPr>
        <w:pStyle w:val="testing"/>
        <w:numPr>
          <w:ilvl w:val="1"/>
          <w:numId w:val="3"/>
        </w:numPr>
      </w:pPr>
      <w:r>
        <w:t>Add Product Profile – Pass</w:t>
      </w:r>
    </w:p>
    <w:p w14:paraId="6894D5EA" w14:textId="2F79EA9B" w:rsidR="00454351" w:rsidRDefault="00454351">
      <w:pPr>
        <w:pStyle w:val="testing"/>
        <w:numPr>
          <w:ilvl w:val="1"/>
          <w:numId w:val="3"/>
        </w:numPr>
      </w:pPr>
      <w:r>
        <w:t>Edit Product Profile – Fail</w:t>
      </w:r>
    </w:p>
    <w:p w14:paraId="1EDB3BC0" w14:textId="77777777" w:rsidR="00454351" w:rsidRDefault="00454351">
      <w:pPr>
        <w:pStyle w:val="testing"/>
        <w:numPr>
          <w:ilvl w:val="2"/>
          <w:numId w:val="3"/>
        </w:numPr>
      </w:pPr>
      <w:r>
        <w:t>No means to delete a product profile</w:t>
      </w:r>
    </w:p>
    <w:p w14:paraId="492E22A7" w14:textId="509E0473" w:rsidR="00454351" w:rsidRDefault="00332B15">
      <w:pPr>
        <w:pStyle w:val="testing"/>
        <w:numPr>
          <w:ilvl w:val="0"/>
          <w:numId w:val="3"/>
        </w:numPr>
      </w:pPr>
      <w:r>
        <w:t>Live Prices</w:t>
      </w:r>
      <w:r w:rsidR="00345C7B">
        <w:t>: Fail</w:t>
      </w:r>
    </w:p>
    <w:p w14:paraId="3B24B8E9" w14:textId="75127F19" w:rsidR="005D6AE0" w:rsidRDefault="005D6AE0">
      <w:pPr>
        <w:pStyle w:val="testing"/>
        <w:numPr>
          <w:ilvl w:val="1"/>
          <w:numId w:val="3"/>
        </w:numPr>
      </w:pPr>
      <w:r>
        <w:t>Live Price List – Same as User</w:t>
      </w:r>
    </w:p>
    <w:p w14:paraId="3E155B9E" w14:textId="7F8F92BF" w:rsidR="005D6AE0" w:rsidRDefault="005D6AE0">
      <w:pPr>
        <w:pStyle w:val="testing"/>
        <w:numPr>
          <w:ilvl w:val="1"/>
          <w:numId w:val="3"/>
        </w:numPr>
      </w:pPr>
      <w:r>
        <w:t>Scrape all Retailers: Fail</w:t>
      </w:r>
    </w:p>
    <w:p w14:paraId="6DC4197C" w14:textId="77777777" w:rsidR="005D6AE0" w:rsidRDefault="005D6AE0">
      <w:pPr>
        <w:pStyle w:val="testing"/>
        <w:numPr>
          <w:ilvl w:val="2"/>
          <w:numId w:val="3"/>
        </w:numPr>
      </w:pPr>
      <w:r>
        <w:lastRenderedPageBreak/>
        <w:t>Change the button name to Fetch Live Prices</w:t>
      </w:r>
    </w:p>
    <w:p w14:paraId="2C3C1590" w14:textId="1613C178" w:rsidR="005D6AE0" w:rsidRDefault="005D6AE0">
      <w:pPr>
        <w:pStyle w:val="testing"/>
        <w:numPr>
          <w:ilvl w:val="2"/>
          <w:numId w:val="3"/>
        </w:numPr>
      </w:pPr>
      <w:r>
        <w:t>It attempted to scrape ALL live prices even though I only have GS-Gold and GS-Silver selected – CRITICAL FAIL – MUST FIX</w:t>
      </w:r>
    </w:p>
    <w:p w14:paraId="47B64A7A" w14:textId="1D55AAF5" w:rsidR="005D6AE0" w:rsidRDefault="005D6AE0">
      <w:pPr>
        <w:pStyle w:val="testing"/>
        <w:numPr>
          <w:ilvl w:val="2"/>
          <w:numId w:val="3"/>
        </w:numPr>
      </w:pPr>
      <w:r>
        <w:t>I selected all Live price Retailers:</w:t>
      </w:r>
      <w:r w:rsidR="00CF6118">
        <w:t xml:space="preserve"> Pass (all scrapers are working)</w:t>
      </w:r>
    </w:p>
    <w:p w14:paraId="725AAACC" w14:textId="591D8A70" w:rsidR="00454351" w:rsidRDefault="00332B15">
      <w:pPr>
        <w:pStyle w:val="testing"/>
        <w:numPr>
          <w:ilvl w:val="0"/>
          <w:numId w:val="3"/>
        </w:numPr>
      </w:pPr>
      <w:r>
        <w:t>Spot Prices</w:t>
      </w:r>
      <w:r w:rsidR="00345C7B">
        <w:t>; Fail</w:t>
      </w:r>
    </w:p>
    <w:p w14:paraId="4C30DC49" w14:textId="29213897" w:rsidR="00CF5A70" w:rsidRDefault="00CF5A70">
      <w:pPr>
        <w:pStyle w:val="testing"/>
        <w:numPr>
          <w:ilvl w:val="1"/>
          <w:numId w:val="3"/>
        </w:numPr>
      </w:pPr>
      <w:r>
        <w:t>Spot Price List – Same as User</w:t>
      </w:r>
    </w:p>
    <w:p w14:paraId="5E1177BE" w14:textId="624C3C3D" w:rsidR="00CF5A70" w:rsidRDefault="00CF5A70">
      <w:pPr>
        <w:pStyle w:val="testing"/>
        <w:numPr>
          <w:ilvl w:val="1"/>
          <w:numId w:val="3"/>
        </w:numPr>
      </w:pPr>
      <w:r>
        <w:t>Fetch Local Spot Prices: FAIL</w:t>
      </w:r>
    </w:p>
    <w:p w14:paraId="71187E46" w14:textId="1EBF584A" w:rsidR="00CF5A70" w:rsidRDefault="00CF5A70">
      <w:pPr>
        <w:pStyle w:val="testing"/>
        <w:numPr>
          <w:ilvl w:val="2"/>
          <w:numId w:val="3"/>
        </w:numPr>
      </w:pPr>
      <w:r>
        <w:t>Fetched all Local Spot Prices even though I only have Gold Secure options selected.</w:t>
      </w:r>
    </w:p>
    <w:p w14:paraId="361C26BB" w14:textId="10801A61" w:rsidR="00454351" w:rsidRDefault="00332B15">
      <w:pPr>
        <w:pStyle w:val="testing"/>
        <w:numPr>
          <w:ilvl w:val="0"/>
          <w:numId w:val="3"/>
        </w:numPr>
      </w:pPr>
      <w:r>
        <w:t>Retailers</w:t>
      </w:r>
      <w:r w:rsidR="00345C7B">
        <w:t>: Fail</w:t>
      </w:r>
    </w:p>
    <w:p w14:paraId="51072E05" w14:textId="7178609F" w:rsidR="00345C7B" w:rsidRDefault="00345C7B">
      <w:pPr>
        <w:pStyle w:val="testing"/>
        <w:numPr>
          <w:ilvl w:val="1"/>
          <w:numId w:val="3"/>
        </w:numPr>
      </w:pPr>
      <w:r>
        <w:t>Change the name (an all references to it) from “Retailers” to “Retailers / Providers”</w:t>
      </w:r>
    </w:p>
    <w:p w14:paraId="2EF8C278" w14:textId="31CE43AE" w:rsidR="00345C7B" w:rsidRDefault="00345C7B">
      <w:pPr>
        <w:pStyle w:val="testing"/>
        <w:numPr>
          <w:ilvl w:val="1"/>
          <w:numId w:val="3"/>
        </w:numPr>
      </w:pPr>
      <w:r>
        <w:t>Retailers tab: Fail</w:t>
      </w:r>
    </w:p>
    <w:p w14:paraId="6BA78091" w14:textId="215402B6" w:rsidR="00345C7B" w:rsidRDefault="00345C7B">
      <w:pPr>
        <w:pStyle w:val="testing"/>
        <w:numPr>
          <w:ilvl w:val="2"/>
          <w:numId w:val="3"/>
        </w:numPr>
      </w:pPr>
      <w:r>
        <w:t>Add Retailer button need to be moved to the header ( [&lt;]   [+]   [refresh]). All screens should us this same base scaffold, and floating buttons are not part of ours.</w:t>
      </w:r>
    </w:p>
    <w:p w14:paraId="4BB1E284" w14:textId="01A54E67" w:rsidR="00345C7B" w:rsidRDefault="00345C7B">
      <w:pPr>
        <w:pStyle w:val="testing"/>
        <w:numPr>
          <w:ilvl w:val="1"/>
          <w:numId w:val="3"/>
        </w:numPr>
      </w:pPr>
      <w:r>
        <w:t>Providers tab: Fail</w:t>
      </w:r>
    </w:p>
    <w:p w14:paraId="262D5963" w14:textId="2465A4EC" w:rsidR="00345C7B" w:rsidRDefault="00345C7B">
      <w:pPr>
        <w:pStyle w:val="testing"/>
        <w:numPr>
          <w:ilvl w:val="2"/>
          <w:numId w:val="3"/>
        </w:numPr>
      </w:pPr>
      <w:r>
        <w:t>No Add Provider option</w:t>
      </w:r>
    </w:p>
    <w:p w14:paraId="1C064B59" w14:textId="1BF8A7C8" w:rsidR="00345C7B" w:rsidRDefault="00345C7B">
      <w:pPr>
        <w:pStyle w:val="testing"/>
        <w:numPr>
          <w:ilvl w:val="2"/>
          <w:numId w:val="3"/>
        </w:numPr>
      </w:pPr>
      <w:r>
        <w:t>No Edit Provider option</w:t>
      </w:r>
    </w:p>
    <w:p w14:paraId="73B44D18" w14:textId="140DB313" w:rsidR="00345C7B" w:rsidRDefault="00345C7B">
      <w:pPr>
        <w:pStyle w:val="testing"/>
        <w:numPr>
          <w:ilvl w:val="2"/>
          <w:numId w:val="3"/>
        </w:numPr>
      </w:pPr>
      <w:r>
        <w:t>No Delete Provider option</w:t>
      </w:r>
    </w:p>
    <w:p w14:paraId="36D12E74" w14:textId="3C6DC1B2" w:rsidR="00454351" w:rsidRDefault="00332B15">
      <w:pPr>
        <w:pStyle w:val="testing"/>
        <w:numPr>
          <w:ilvl w:val="0"/>
          <w:numId w:val="3"/>
        </w:numPr>
      </w:pPr>
      <w:r>
        <w:t>Analytics</w:t>
      </w:r>
      <w:r w:rsidR="00345C7B">
        <w:t>: Fail – same as User</w:t>
      </w:r>
    </w:p>
    <w:p w14:paraId="667BB4EF" w14:textId="6747CFA9" w:rsidR="00332B15" w:rsidRDefault="00332B15">
      <w:pPr>
        <w:pStyle w:val="testing"/>
        <w:numPr>
          <w:ilvl w:val="0"/>
          <w:numId w:val="3"/>
        </w:numPr>
      </w:pPr>
      <w:r>
        <w:t>Settings</w:t>
      </w:r>
      <w:r w:rsidR="00345C7B">
        <w:t>: Fail – same as User</w:t>
      </w:r>
    </w:p>
    <w:p w14:paraId="5C647121" w14:textId="77777777" w:rsidR="00345C7B" w:rsidRDefault="00345C7B" w:rsidP="00345C7B">
      <w:pPr>
        <w:pStyle w:val="testing"/>
      </w:pPr>
    </w:p>
    <w:p w14:paraId="3221FE7D" w14:textId="77777777" w:rsidR="00ED61C4" w:rsidRDefault="00ED61C4" w:rsidP="00ED61C4">
      <w:pPr>
        <w:pStyle w:val="testing"/>
      </w:pPr>
    </w:p>
    <w:p w14:paraId="055F6284" w14:textId="14C507DA" w:rsidR="00B619AD" w:rsidRDefault="00B619AD">
      <w:r>
        <w:br w:type="page"/>
      </w:r>
    </w:p>
    <w:p w14:paraId="65CAFEB9" w14:textId="77777777" w:rsidR="00B619AD" w:rsidRDefault="00B619AD" w:rsidP="00ED61C4">
      <w:pPr>
        <w:pStyle w:val="testing"/>
      </w:pPr>
    </w:p>
    <w:p w14:paraId="47867B2B" w14:textId="77ACD28C" w:rsidR="00B619AD" w:rsidRDefault="00B619AD">
      <w:pPr>
        <w:pStyle w:val="testing"/>
        <w:numPr>
          <w:ilvl w:val="0"/>
          <w:numId w:val="4"/>
        </w:numPr>
      </w:pPr>
      <w:r>
        <w:t>Metal.dev fetch — should now use the correct service (not MetalPriceApiService fallback), and usage dialog should appear before fetching</w:t>
      </w:r>
    </w:p>
    <w:p w14:paraId="3C6A33BC" w14:textId="64B0546C" w:rsidR="00B619AD" w:rsidRDefault="00B619AD">
      <w:pPr>
        <w:pStyle w:val="testing"/>
        <w:numPr>
          <w:ilvl w:val="1"/>
          <w:numId w:val="4"/>
        </w:numPr>
      </w:pPr>
      <w:r>
        <w:t>Test with just Metal.dev: Pass</w:t>
      </w:r>
    </w:p>
    <w:p w14:paraId="2D1A1B8F" w14:textId="1E7FD354" w:rsidR="00B619AD" w:rsidRDefault="00B619AD">
      <w:pPr>
        <w:pStyle w:val="testing"/>
        <w:numPr>
          <w:ilvl w:val="1"/>
          <w:numId w:val="4"/>
        </w:numPr>
      </w:pPr>
      <w:r>
        <w:t>Test with both Metal.dev and metalpriceapi: Pass</w:t>
      </w:r>
    </w:p>
    <w:p w14:paraId="767B027B" w14:textId="543C3A8B" w:rsidR="00B619AD" w:rsidRDefault="00B619AD">
      <w:pPr>
        <w:pStyle w:val="testing"/>
        <w:numPr>
          <w:ilvl w:val="1"/>
          <w:numId w:val="4"/>
        </w:numPr>
      </w:pPr>
      <w:r>
        <w:t>Test with just metalpriceapi: Pass</w:t>
      </w:r>
    </w:p>
    <w:p w14:paraId="564574EA" w14:textId="0A6CA6FD" w:rsidR="00B619AD" w:rsidRDefault="00B619AD">
      <w:pPr>
        <w:pStyle w:val="testing"/>
        <w:numPr>
          <w:ilvl w:val="1"/>
          <w:numId w:val="4"/>
        </w:numPr>
      </w:pPr>
      <w:r>
        <w:t>WOOHOO PASS</w:t>
      </w:r>
    </w:p>
    <w:p w14:paraId="637442E2" w14:textId="77777777" w:rsidR="00B619AD" w:rsidRDefault="00B619AD">
      <w:pPr>
        <w:pStyle w:val="testing"/>
        <w:numPr>
          <w:ilvl w:val="0"/>
          <w:numId w:val="4"/>
        </w:numPr>
      </w:pPr>
      <w:r>
        <w:t xml:space="preserve">Home screen Best Prices — should only show gold prices for retailers where you've selected gold (not all metals from a retailer)            </w:t>
      </w:r>
    </w:p>
    <w:p w14:paraId="7587A744" w14:textId="77777777" w:rsidR="00256EC2" w:rsidRDefault="00B619AD">
      <w:pPr>
        <w:pStyle w:val="testing"/>
        <w:numPr>
          <w:ilvl w:val="1"/>
          <w:numId w:val="4"/>
        </w:numPr>
      </w:pPr>
      <w:r>
        <w:t xml:space="preserve">Test LPRs: GS-Gold, GS-Silver: </w:t>
      </w:r>
      <w:r w:rsidR="00256EC2">
        <w:t>Pass</w:t>
      </w:r>
    </w:p>
    <w:p w14:paraId="50EF00F1" w14:textId="77777777" w:rsidR="00256EC2" w:rsidRDefault="00256EC2">
      <w:pPr>
        <w:pStyle w:val="testing"/>
        <w:numPr>
          <w:ilvl w:val="1"/>
          <w:numId w:val="4"/>
        </w:numPr>
      </w:pPr>
      <w:r>
        <w:t>Test LPRs: GS-Gold, GS-Silver, GBA-Gold, GBA-Silver: Pass</w:t>
      </w:r>
    </w:p>
    <w:p w14:paraId="71A7CD78" w14:textId="77777777" w:rsidR="00256EC2" w:rsidRDefault="00256EC2">
      <w:pPr>
        <w:pStyle w:val="testing"/>
        <w:numPr>
          <w:ilvl w:val="1"/>
          <w:numId w:val="4"/>
        </w:numPr>
      </w:pPr>
      <w:r>
        <w:t>Test with all LPRs: Pass</w:t>
      </w:r>
    </w:p>
    <w:p w14:paraId="0512633A" w14:textId="3CAD6496" w:rsidR="00B619AD" w:rsidRDefault="00256EC2">
      <w:pPr>
        <w:pStyle w:val="testing"/>
        <w:numPr>
          <w:ilvl w:val="1"/>
          <w:numId w:val="4"/>
        </w:numPr>
      </w:pPr>
      <w:r>
        <w:t>WOOHOO PASS</w:t>
      </w:r>
      <w:r w:rsidR="00B619AD">
        <w:t xml:space="preserve">                                                    </w:t>
      </w:r>
    </w:p>
    <w:p w14:paraId="788114FF" w14:textId="77777777" w:rsidR="00256EC2" w:rsidRDefault="00B619AD">
      <w:pPr>
        <w:pStyle w:val="testing"/>
        <w:numPr>
          <w:ilvl w:val="0"/>
          <w:numId w:val="4"/>
        </w:numPr>
      </w:pPr>
      <w:r>
        <w:t xml:space="preserve">Home screen Recent Live Prices — should filter by retailer+metal (not just retailer)  </w:t>
      </w:r>
    </w:p>
    <w:p w14:paraId="718A32F0" w14:textId="77777777" w:rsidR="00256EC2" w:rsidRDefault="00256EC2">
      <w:pPr>
        <w:pStyle w:val="testing"/>
        <w:numPr>
          <w:ilvl w:val="1"/>
          <w:numId w:val="4"/>
        </w:numPr>
      </w:pPr>
      <w:r>
        <w:t>Test LPRs: GS-Gold: Pass</w:t>
      </w:r>
    </w:p>
    <w:p w14:paraId="48C040AF" w14:textId="77777777" w:rsidR="00256EC2" w:rsidRDefault="00256EC2">
      <w:pPr>
        <w:pStyle w:val="testing"/>
        <w:numPr>
          <w:ilvl w:val="1"/>
          <w:numId w:val="4"/>
        </w:numPr>
      </w:pPr>
      <w:r>
        <w:t>Test LPRs: GS-Gold, GBA-Silver: Pass</w:t>
      </w:r>
    </w:p>
    <w:p w14:paraId="1F75A1B8" w14:textId="77777777" w:rsidR="00256EC2" w:rsidRDefault="00256EC2">
      <w:pPr>
        <w:pStyle w:val="testing"/>
        <w:numPr>
          <w:ilvl w:val="1"/>
          <w:numId w:val="4"/>
        </w:numPr>
      </w:pPr>
      <w:r>
        <w:t>Test LPRs: Gs-Gold, GBA-Silver, IMP-Gold: Pass</w:t>
      </w:r>
    </w:p>
    <w:p w14:paraId="18214C46" w14:textId="77777777" w:rsidR="00256EC2" w:rsidRDefault="00256EC2">
      <w:pPr>
        <w:pStyle w:val="testing"/>
        <w:numPr>
          <w:ilvl w:val="1"/>
          <w:numId w:val="4"/>
        </w:numPr>
      </w:pPr>
      <w:r>
        <w:t>Test All LPRs: Pass</w:t>
      </w:r>
    </w:p>
    <w:p w14:paraId="5485572F" w14:textId="77777777" w:rsidR="00256EC2" w:rsidRDefault="00256EC2">
      <w:pPr>
        <w:pStyle w:val="testing"/>
        <w:numPr>
          <w:ilvl w:val="1"/>
          <w:numId w:val="4"/>
        </w:numPr>
      </w:pPr>
      <w:r>
        <w:t>Test No LPRs: Pass</w:t>
      </w:r>
    </w:p>
    <w:p w14:paraId="0D300939" w14:textId="5B733D1D" w:rsidR="00B619AD" w:rsidRDefault="00256EC2">
      <w:pPr>
        <w:pStyle w:val="testing"/>
        <w:numPr>
          <w:ilvl w:val="1"/>
          <w:numId w:val="4"/>
        </w:numPr>
      </w:pPr>
      <w:r>
        <w:t>WOOHOO PASS</w:t>
      </w:r>
      <w:r w:rsidR="00B619AD">
        <w:t xml:space="preserve">                                </w:t>
      </w:r>
    </w:p>
    <w:p w14:paraId="61C8E95D" w14:textId="77777777" w:rsidR="00256EC2" w:rsidRDefault="00B619AD">
      <w:pPr>
        <w:pStyle w:val="testing"/>
        <w:numPr>
          <w:ilvl w:val="0"/>
          <w:numId w:val="4"/>
        </w:numPr>
      </w:pPr>
      <w:r>
        <w:t xml:space="preserve">Live Prices screen — should only show entries matching your configured retailer+metal prefs            </w:t>
      </w:r>
    </w:p>
    <w:p w14:paraId="2BB5BBBB" w14:textId="095E04A3" w:rsidR="00256EC2" w:rsidRDefault="00256EC2">
      <w:pPr>
        <w:pStyle w:val="testing"/>
        <w:numPr>
          <w:ilvl w:val="1"/>
          <w:numId w:val="4"/>
        </w:numPr>
      </w:pPr>
      <w:r>
        <w:t>Test No LPRS: Pass</w:t>
      </w:r>
      <w:r w:rsidR="00C739F1">
        <w:t xml:space="preserve"> (all live prices display)</w:t>
      </w:r>
    </w:p>
    <w:p w14:paraId="1716DF30" w14:textId="117AB002" w:rsidR="00256EC2" w:rsidRDefault="00256EC2">
      <w:pPr>
        <w:pStyle w:val="testing"/>
        <w:numPr>
          <w:ilvl w:val="1"/>
          <w:numId w:val="4"/>
        </w:numPr>
      </w:pPr>
      <w:r>
        <w:t xml:space="preserve">Test LPRs GS-Gold: </w:t>
      </w:r>
      <w:r w:rsidR="00645A8E">
        <w:t>Fail</w:t>
      </w:r>
    </w:p>
    <w:p w14:paraId="06DE9911" w14:textId="2E0509A6" w:rsidR="00B619AD" w:rsidRDefault="00256EC2">
      <w:pPr>
        <w:pStyle w:val="testing"/>
        <w:numPr>
          <w:ilvl w:val="1"/>
          <w:numId w:val="4"/>
        </w:numPr>
      </w:pPr>
      <w:r>
        <w:t>Test LPRs GS-Gold, GBA-Silver:</w:t>
      </w:r>
      <w:r w:rsidR="00645A8E">
        <w:t xml:space="preserve"> Fail</w:t>
      </w:r>
    </w:p>
    <w:p w14:paraId="2CDF4348" w14:textId="6CAC4235" w:rsidR="00645A8E" w:rsidRDefault="00645A8E">
      <w:pPr>
        <w:pStyle w:val="testing"/>
        <w:numPr>
          <w:ilvl w:val="1"/>
          <w:numId w:val="4"/>
        </w:numPr>
      </w:pPr>
      <w:r>
        <w:t xml:space="preserve">All other tests will </w:t>
      </w:r>
      <w:r w:rsidR="00C739F1">
        <w:t>fail</w:t>
      </w:r>
      <w:r>
        <w:t xml:space="preserve">.  </w:t>
      </w:r>
      <w:r w:rsidR="00C739F1">
        <w:br/>
      </w:r>
      <w:r>
        <w:t>While the list is correctly constrained by the</w:t>
      </w:r>
      <w:r w:rsidR="008C37FC">
        <w:t xml:space="preserve"> base</w:t>
      </w:r>
      <w:r>
        <w:t xml:space="preserve"> query, we want it to be constrained by the Filters not the </w:t>
      </w:r>
      <w:r w:rsidR="008C37FC">
        <w:t xml:space="preserve">base </w:t>
      </w:r>
      <w:r>
        <w:t xml:space="preserve">query.  </w:t>
      </w:r>
      <w:r w:rsidR="00C739F1">
        <w:t>W</w:t>
      </w:r>
      <w:r>
        <w:t>hen the screen load</w:t>
      </w:r>
      <w:r w:rsidR="00C739F1">
        <w:t>s</w:t>
      </w:r>
      <w:r>
        <w:t xml:space="preserve"> it should selected all live prices and apply filers based on the users selected LPRs.</w:t>
      </w:r>
    </w:p>
    <w:p w14:paraId="2486690F" w14:textId="0FBCB407" w:rsidR="00645A8E" w:rsidRDefault="00645A8E">
      <w:pPr>
        <w:pStyle w:val="testing"/>
        <w:numPr>
          <w:ilvl w:val="1"/>
          <w:numId w:val="4"/>
        </w:numPr>
      </w:pPr>
      <w:r>
        <w:t xml:space="preserve">This causes us another architecture problem.  The user currently selects LPRs as a combination Retailer / Metaltype, </w:t>
      </w:r>
      <w:r w:rsidR="00C739F1">
        <w:t>while</w:t>
      </w:r>
      <w:r>
        <w:t xml:space="preserve"> the filter separates these variables. This means that if we have selected GS-Gold and GBA-Silver, the filter will </w:t>
      </w:r>
      <w:r w:rsidR="00C739F1">
        <w:t>apply</w:t>
      </w:r>
      <w:r>
        <w:t xml:space="preserve"> GS &amp; GBA, and Gold and Silver and therefore show more data than expected.</w:t>
      </w:r>
    </w:p>
    <w:p w14:paraId="2A6E4BAD" w14:textId="24603FA9" w:rsidR="00645A8E" w:rsidRDefault="00645A8E">
      <w:pPr>
        <w:pStyle w:val="testing"/>
        <w:numPr>
          <w:ilvl w:val="1"/>
          <w:numId w:val="4"/>
        </w:numPr>
      </w:pPr>
      <w:r>
        <w:t>MUST FIX – Unfortunately we need to fix this because it will create issues in the future.</w:t>
      </w:r>
      <w:r w:rsidR="00C739F1">
        <w:t xml:space="preserve">  Key Changes:</w:t>
      </w:r>
    </w:p>
    <w:p w14:paraId="4806D4CF" w14:textId="0B44B371" w:rsidR="00C739F1" w:rsidRDefault="00C739F1">
      <w:pPr>
        <w:pStyle w:val="testing"/>
        <w:numPr>
          <w:ilvl w:val="2"/>
          <w:numId w:val="4"/>
        </w:numPr>
      </w:pPr>
      <w:r>
        <w:t xml:space="preserve">Currently the user selects LPRs based on Retailer and MetalType. This will need to become two separate selections: </w:t>
      </w:r>
    </w:p>
    <w:p w14:paraId="1234E97B" w14:textId="0B5AC164" w:rsidR="008C37FC" w:rsidRDefault="008C37FC">
      <w:pPr>
        <w:pStyle w:val="testing"/>
        <w:numPr>
          <w:ilvl w:val="3"/>
          <w:numId w:val="4"/>
        </w:numPr>
      </w:pPr>
      <w:r>
        <w:t>user_metal</w:t>
      </w:r>
      <w:r w:rsidR="000217F0">
        <w:t>_t</w:t>
      </w:r>
      <w:r>
        <w:t>ype (user_id, metal_type_id)</w:t>
      </w:r>
    </w:p>
    <w:p w14:paraId="4BCF01EF" w14:textId="42459568" w:rsidR="008C37FC" w:rsidRDefault="008C37FC">
      <w:pPr>
        <w:pStyle w:val="testing"/>
        <w:numPr>
          <w:ilvl w:val="3"/>
          <w:numId w:val="4"/>
        </w:numPr>
      </w:pPr>
      <w:r>
        <w:t>user_retailer (user_id), retailer_id)</w:t>
      </w:r>
    </w:p>
    <w:p w14:paraId="0BAA5D9E" w14:textId="7C3BF319" w:rsidR="008C37FC" w:rsidRDefault="008C37FC">
      <w:pPr>
        <w:pStyle w:val="testing"/>
        <w:numPr>
          <w:ilvl w:val="2"/>
          <w:numId w:val="4"/>
        </w:numPr>
      </w:pPr>
      <w:r>
        <w:t>Filters MUST allow multiple selections</w:t>
      </w:r>
    </w:p>
    <w:p w14:paraId="0F06AA01" w14:textId="33B6ECE2" w:rsidR="008C37FC" w:rsidRDefault="008C37FC">
      <w:pPr>
        <w:pStyle w:val="testing"/>
        <w:numPr>
          <w:ilvl w:val="2"/>
          <w:numId w:val="4"/>
        </w:numPr>
      </w:pPr>
      <w:r>
        <w:t xml:space="preserve">When displaying Live Prices on the Live Prices Screen: </w:t>
      </w:r>
    </w:p>
    <w:p w14:paraId="41959E6A" w14:textId="24D15DC2" w:rsidR="008C37FC" w:rsidRDefault="008C37FC">
      <w:pPr>
        <w:pStyle w:val="testing"/>
        <w:numPr>
          <w:ilvl w:val="3"/>
          <w:numId w:val="4"/>
        </w:numPr>
      </w:pPr>
      <w:r>
        <w:t>Select All Live Prices</w:t>
      </w:r>
    </w:p>
    <w:p w14:paraId="4F87DC89" w14:textId="77777777" w:rsidR="008C37FC" w:rsidRDefault="008C37FC">
      <w:pPr>
        <w:pStyle w:val="testing"/>
        <w:numPr>
          <w:ilvl w:val="3"/>
          <w:numId w:val="4"/>
        </w:numPr>
      </w:pPr>
      <w:r>
        <w:t xml:space="preserve">Apply filters </w:t>
      </w:r>
    </w:p>
    <w:p w14:paraId="66DC40FB" w14:textId="2A245866" w:rsidR="008C37FC" w:rsidRDefault="008C37FC">
      <w:pPr>
        <w:pStyle w:val="testing"/>
        <w:numPr>
          <w:ilvl w:val="4"/>
          <w:numId w:val="4"/>
        </w:numPr>
      </w:pPr>
      <w:r>
        <w:t>Metal Type = user metal types</w:t>
      </w:r>
    </w:p>
    <w:p w14:paraId="34A1389D" w14:textId="789918FB" w:rsidR="008C37FC" w:rsidRDefault="008C37FC">
      <w:pPr>
        <w:pStyle w:val="testing"/>
        <w:numPr>
          <w:ilvl w:val="4"/>
          <w:numId w:val="4"/>
        </w:numPr>
      </w:pPr>
      <w:r>
        <w:t>Retailers = user retailers</w:t>
      </w:r>
    </w:p>
    <w:p w14:paraId="2B12298C" w14:textId="0F7DE744" w:rsidR="00C739F1" w:rsidRDefault="000217F0">
      <w:pPr>
        <w:pStyle w:val="testing"/>
        <w:numPr>
          <w:ilvl w:val="2"/>
          <w:numId w:val="4"/>
        </w:numPr>
      </w:pPr>
      <w:r>
        <w:t>When Fetching Live Prices:</w:t>
      </w:r>
    </w:p>
    <w:p w14:paraId="4DD8FEE8" w14:textId="0DD3A63E" w:rsidR="000217F0" w:rsidRDefault="000217F0">
      <w:pPr>
        <w:pStyle w:val="testing"/>
        <w:numPr>
          <w:ilvl w:val="3"/>
          <w:numId w:val="4"/>
        </w:numPr>
      </w:pPr>
      <w:r>
        <w:t xml:space="preserve">Currently the app gets the retailer scraper setting ids for the active.  The logic for this will change so it will now get the retailer_scraper_setting_id where the </w:t>
      </w:r>
      <w:r>
        <w:lastRenderedPageBreak/>
        <w:t>metal_type_id is in user_metal_type and retailer_id is in user_retailer for the currently active user.</w:t>
      </w:r>
    </w:p>
    <w:p w14:paraId="2F5F0C4F" w14:textId="6CA6FA8D" w:rsidR="000217F0" w:rsidRDefault="000217F0">
      <w:pPr>
        <w:pStyle w:val="testing"/>
        <w:numPr>
          <w:ilvl w:val="2"/>
          <w:numId w:val="4"/>
        </w:numPr>
      </w:pPr>
      <w:r>
        <w:t>I think this will mean that we no longer need user_scraper_pref.</w:t>
      </w:r>
    </w:p>
    <w:p w14:paraId="220CFA3F" w14:textId="405E5B67" w:rsidR="000217F0" w:rsidRDefault="000217F0">
      <w:pPr>
        <w:pStyle w:val="testing"/>
        <w:numPr>
          <w:ilvl w:val="2"/>
          <w:numId w:val="4"/>
        </w:numPr>
      </w:pPr>
      <w:r>
        <w:t>It will also mean that retailer_scraper_settings and spot_prices will need to replace metal_type with metal_type_id and use metal_type table to resolve name.</w:t>
      </w:r>
    </w:p>
    <w:p w14:paraId="52CB49F5" w14:textId="496AAF57" w:rsidR="000E5C5E" w:rsidRDefault="000E5C5E">
      <w:pPr>
        <w:pStyle w:val="testing"/>
        <w:numPr>
          <w:ilvl w:val="2"/>
          <w:numId w:val="4"/>
        </w:numPr>
      </w:pPr>
      <w:r>
        <w:t>All of this will also apply to Local Spot Prices</w:t>
      </w:r>
    </w:p>
    <w:p w14:paraId="7CECEAB4" w14:textId="049DECBC" w:rsidR="000E5C5E" w:rsidRDefault="000E5C5E">
      <w:pPr>
        <w:pStyle w:val="testing"/>
        <w:numPr>
          <w:ilvl w:val="2"/>
          <w:numId w:val="4"/>
        </w:numPr>
      </w:pPr>
      <w:r>
        <w:t>I am sure there is more to this change than I have covered, so please give this serious thought and identify all implications and let me know if there is a better way to approach this that is more robust scalable and future proof.</w:t>
      </w:r>
    </w:p>
    <w:p w14:paraId="071CA926" w14:textId="2AE15FB1" w:rsidR="00B619AD" w:rsidRDefault="00B619AD">
      <w:pPr>
        <w:pStyle w:val="testing"/>
        <w:numPr>
          <w:ilvl w:val="0"/>
          <w:numId w:val="4"/>
        </w:numPr>
      </w:pPr>
      <w:r>
        <w:t>Spot prices auto-filter — should clear when provider is removed and re-init when a new one is added</w:t>
      </w:r>
      <w:r w:rsidR="000E5C5E">
        <w:t>: FAIL.  This is the same as the above problem.  You are constraining the list using the base query not the filters</w:t>
      </w:r>
    </w:p>
    <w:p w14:paraId="52E6322F" w14:textId="64201235" w:rsidR="00AD595D" w:rsidRDefault="00AD595D">
      <w:r>
        <w:br w:type="page"/>
      </w:r>
    </w:p>
    <w:p w14:paraId="5EDD3558" w14:textId="76411ED6" w:rsidR="00AD595D" w:rsidRDefault="00AD595D">
      <w:pPr>
        <w:pStyle w:val="testing"/>
        <w:numPr>
          <w:ilvl w:val="0"/>
          <w:numId w:val="5"/>
        </w:numPr>
      </w:pPr>
      <w:r>
        <w:lastRenderedPageBreak/>
        <w:t>metal_type_id normalization — I recommend deferring this. The 3 metal type strings are stable constants. Adding a FK table adds migration complexity for no runtime benefit right now. This can be a separate task.</w:t>
      </w:r>
    </w:p>
    <w:p w14:paraId="01650B1E" w14:textId="1A39ADBF" w:rsidR="00AD595D" w:rsidRDefault="00AD595D">
      <w:pPr>
        <w:pStyle w:val="testing"/>
        <w:numPr>
          <w:ilvl w:val="1"/>
          <w:numId w:val="5"/>
        </w:numPr>
      </w:pPr>
      <w:r>
        <w:t xml:space="preserve">OK, But do not let me forget about it. </w:t>
      </w:r>
    </w:p>
    <w:p w14:paraId="76AA6F9E" w14:textId="6AEF82C3" w:rsidR="0043695A" w:rsidRDefault="00B66AAB">
      <w:pPr>
        <w:pStyle w:val="testing"/>
        <w:numPr>
          <w:ilvl w:val="1"/>
          <w:numId w:val="5"/>
        </w:numPr>
      </w:pPr>
      <w:r>
        <w:t>I believe this is bad practice and want to make sure we do fix it, but I am ok in parking it for now.</w:t>
      </w:r>
    </w:p>
    <w:p w14:paraId="422E782E" w14:textId="34F9A701" w:rsidR="0043695A" w:rsidRDefault="0043695A">
      <w:pPr>
        <w:pStyle w:val="testing"/>
        <w:numPr>
          <w:ilvl w:val="0"/>
          <w:numId w:val="5"/>
        </w:numPr>
      </w:pPr>
      <w:r w:rsidRPr="0043695A">
        <w:t>"Which retailers?" — list of retailers with live_price scraper settings</w:t>
      </w:r>
    </w:p>
    <w:p w14:paraId="5C8A4DAB" w14:textId="4A9F899F" w:rsidR="0043695A" w:rsidRDefault="0043695A">
      <w:pPr>
        <w:pStyle w:val="testing"/>
        <w:numPr>
          <w:ilvl w:val="1"/>
          <w:numId w:val="5"/>
        </w:numPr>
      </w:pPr>
      <w:r>
        <w:t>Allow the select of any retailer regardless of them having active live price or local spot scrapers.  We can manage this through user messaging later</w:t>
      </w:r>
    </w:p>
    <w:p w14:paraId="00E5401A" w14:textId="214B7ADF" w:rsidR="0043695A" w:rsidRDefault="0043695A">
      <w:pPr>
        <w:pStyle w:val="testing"/>
        <w:numPr>
          <w:ilvl w:val="0"/>
          <w:numId w:val="5"/>
        </w:numPr>
      </w:pPr>
      <w:r>
        <w:t>Settings Screens:</w:t>
      </w:r>
    </w:p>
    <w:p w14:paraId="38BD0528" w14:textId="30A7FD8C" w:rsidR="0043695A" w:rsidRDefault="0043695A">
      <w:pPr>
        <w:pStyle w:val="testing"/>
        <w:numPr>
          <w:ilvl w:val="1"/>
          <w:numId w:val="5"/>
        </w:numPr>
      </w:pPr>
      <w:r>
        <w:t>Lets replace live_price_prefs_screen.dart and local_spot_prefs_screen.dart with user_metal_prefs_screen.dart and user_retailer_prefs_screen.dart.</w:t>
      </w:r>
    </w:p>
    <w:p w14:paraId="060687F8" w14:textId="04D1F4A9" w:rsidR="0043695A" w:rsidRDefault="0043695A">
      <w:pPr>
        <w:pStyle w:val="testing"/>
        <w:numPr>
          <w:ilvl w:val="1"/>
          <w:numId w:val="5"/>
        </w:numPr>
      </w:pPr>
      <w:r>
        <w:t>user_metal_prefs_screen.dart will have checkboxed for available metals from metal_type.</w:t>
      </w:r>
    </w:p>
    <w:p w14:paraId="05D62C2D" w14:textId="7A55FCD5" w:rsidR="005766B8" w:rsidRDefault="0043695A">
      <w:pPr>
        <w:pStyle w:val="testing"/>
        <w:numPr>
          <w:ilvl w:val="1"/>
          <w:numId w:val="5"/>
        </w:numPr>
      </w:pPr>
      <w:r>
        <w:t>user_retailer_prefs_screen.dart will have checkboxes for available retailers from retailers</w:t>
      </w:r>
      <w:r w:rsidR="005766B8">
        <w:t>.</w:t>
      </w:r>
    </w:p>
    <w:p w14:paraId="2F13E143" w14:textId="7AA6A037" w:rsidR="005766B8" w:rsidRDefault="005766B8">
      <w:pPr>
        <w:pStyle w:val="testing"/>
        <w:numPr>
          <w:ilvl w:val="0"/>
          <w:numId w:val="5"/>
        </w:numPr>
      </w:pPr>
      <w:r>
        <w:t>Home providers:</w:t>
      </w:r>
    </w:p>
    <w:p w14:paraId="494C4A52" w14:textId="239052DB" w:rsidR="005766B8" w:rsidRDefault="005766B8">
      <w:pPr>
        <w:pStyle w:val="testing"/>
        <w:numPr>
          <w:ilvl w:val="1"/>
          <w:numId w:val="5"/>
        </w:numPr>
      </w:pPr>
      <w:r>
        <w:t>Home will need a filter that is applicable across all of its sections.</w:t>
      </w:r>
    </w:p>
    <w:p w14:paraId="63FBF4C2" w14:textId="513432E9" w:rsidR="005766B8" w:rsidRDefault="005766B8">
      <w:pPr>
        <w:pStyle w:val="testing"/>
        <w:numPr>
          <w:ilvl w:val="1"/>
          <w:numId w:val="5"/>
        </w:numPr>
      </w:pPr>
      <w:r>
        <w:t>This will allow the same base logic of “the base query selects ALL data and filters are applied to personalise the data”</w:t>
      </w:r>
    </w:p>
    <w:p w14:paraId="2DEF4045" w14:textId="6FDACD99" w:rsidR="005766B8" w:rsidRDefault="005766B8">
      <w:pPr>
        <w:pStyle w:val="testing"/>
        <w:numPr>
          <w:ilvl w:val="0"/>
          <w:numId w:val="5"/>
        </w:numPr>
      </w:pPr>
      <w:r>
        <w:t xml:space="preserve">Holdings Provider: </w:t>
      </w:r>
    </w:p>
    <w:p w14:paraId="16FAF347" w14:textId="41D7E21C" w:rsidR="005766B8" w:rsidRDefault="005766B8">
      <w:pPr>
        <w:pStyle w:val="testing"/>
        <w:numPr>
          <w:ilvl w:val="1"/>
          <w:numId w:val="5"/>
        </w:numPr>
      </w:pPr>
      <w:r>
        <w:t>Same as above.  Use filters rather than constrained base query.</w:t>
      </w:r>
    </w:p>
    <w:p w14:paraId="29EB3811" w14:textId="688949E8" w:rsidR="005766B8" w:rsidRDefault="005766B8">
      <w:pPr>
        <w:pStyle w:val="testing"/>
        <w:numPr>
          <w:ilvl w:val="0"/>
          <w:numId w:val="5"/>
        </w:numPr>
      </w:pPr>
      <w:r>
        <w:t>Live Price Screen: YES</w:t>
      </w:r>
    </w:p>
    <w:p w14:paraId="3224C82E" w14:textId="77777777" w:rsidR="005766B8" w:rsidRDefault="005766B8">
      <w:pPr>
        <w:pStyle w:val="testing"/>
        <w:numPr>
          <w:ilvl w:val="1"/>
          <w:numId w:val="5"/>
        </w:numPr>
      </w:pPr>
      <w:r>
        <w:t>Make sure the filters are visible on the filters screen</w:t>
      </w:r>
    </w:p>
    <w:p w14:paraId="77D7B932" w14:textId="77777777" w:rsidR="005766B8" w:rsidRDefault="005766B8">
      <w:pPr>
        <w:pStyle w:val="testing"/>
        <w:numPr>
          <w:ilvl w:val="0"/>
          <w:numId w:val="5"/>
        </w:numPr>
      </w:pPr>
      <w:r>
        <w:t xml:space="preserve">Spot Price Screen: </w:t>
      </w:r>
    </w:p>
    <w:p w14:paraId="7389A208" w14:textId="28FC87F4" w:rsidR="005766B8" w:rsidRDefault="005766B8">
      <w:pPr>
        <w:pStyle w:val="testing"/>
        <w:numPr>
          <w:ilvl w:val="1"/>
          <w:numId w:val="5"/>
        </w:numPr>
      </w:pPr>
      <w:r>
        <w:t>Local Spot Prices should follow the same logic as Live prices</w:t>
      </w:r>
    </w:p>
    <w:p w14:paraId="1A4BA771" w14:textId="3F92E11D" w:rsidR="005766B8" w:rsidRDefault="005766B8">
      <w:pPr>
        <w:pStyle w:val="testing"/>
        <w:numPr>
          <w:ilvl w:val="1"/>
          <w:numId w:val="5"/>
        </w:numPr>
      </w:pPr>
      <w:r>
        <w:t>Global Spot Prices: I am not sure what you are saying.</w:t>
      </w:r>
    </w:p>
    <w:p w14:paraId="368F4F0C" w14:textId="211D57E1" w:rsidR="005766B8" w:rsidRDefault="005766B8">
      <w:pPr>
        <w:pStyle w:val="testing"/>
        <w:numPr>
          <w:ilvl w:val="1"/>
          <w:numId w:val="5"/>
        </w:numPr>
      </w:pPr>
      <w:r>
        <w:t>Make sure the filters are visible on the filters screen</w:t>
      </w:r>
    </w:p>
    <w:p w14:paraId="72FB27EC" w14:textId="4038634D" w:rsidR="005766B8" w:rsidRDefault="005766B8">
      <w:pPr>
        <w:pStyle w:val="testing"/>
        <w:numPr>
          <w:ilvl w:val="0"/>
          <w:numId w:val="5"/>
        </w:numPr>
      </w:pPr>
      <w:r>
        <w:t>Live Price Scrape: Yes</w:t>
      </w:r>
    </w:p>
    <w:p w14:paraId="799B6BD0" w14:textId="29CC0F5B" w:rsidR="005766B8" w:rsidRDefault="005766B8">
      <w:pPr>
        <w:pStyle w:val="testing"/>
        <w:numPr>
          <w:ilvl w:val="0"/>
          <w:numId w:val="5"/>
        </w:numPr>
      </w:pPr>
      <w:r>
        <w:t>Local Spot Scrape: Yes</w:t>
      </w:r>
    </w:p>
    <w:p w14:paraId="0A140CA8" w14:textId="6F8E699B" w:rsidR="005766B8" w:rsidRDefault="005766B8">
      <w:pPr>
        <w:pStyle w:val="testing"/>
        <w:numPr>
          <w:ilvl w:val="0"/>
          <w:numId w:val="5"/>
        </w:numPr>
      </w:pPr>
      <w:r>
        <w:t xml:space="preserve">  Rather than having separate Live Price Prefs and Local Spot Prefs screens in Settings, I'd suggest merging them into a single "My Preferences" screen with: - Metal Types section (3 checkboxes — applies globally to both live prices and local spot) - Retailers section (list from all configured retailers — applies to both)</w:t>
      </w:r>
      <w:r w:rsidR="00B66AAB">
        <w:t>.</w:t>
      </w:r>
    </w:p>
    <w:p w14:paraId="650506C2" w14:textId="6EC131AF" w:rsidR="00B66AAB" w:rsidRDefault="00B66AAB">
      <w:pPr>
        <w:pStyle w:val="testing"/>
        <w:numPr>
          <w:ilvl w:val="1"/>
          <w:numId w:val="5"/>
        </w:numPr>
      </w:pPr>
      <w:r>
        <w:t>Refer to Settings Screen above.</w:t>
      </w:r>
      <w:r>
        <w:br/>
        <w:t>The reason for this is that we might add additional variables later</w:t>
      </w:r>
    </w:p>
    <w:p w14:paraId="281BE8BB" w14:textId="0A3BE525" w:rsidR="005766B8" w:rsidRDefault="005766B8" w:rsidP="005766B8">
      <w:pPr>
        <w:pStyle w:val="testing"/>
        <w:ind w:left="1440"/>
      </w:pPr>
    </w:p>
    <w:p w14:paraId="6A4C215A" w14:textId="77777777" w:rsidR="00B573E4" w:rsidRDefault="00B573E4" w:rsidP="005766B8">
      <w:pPr>
        <w:pStyle w:val="testing"/>
        <w:ind w:left="1440"/>
      </w:pPr>
    </w:p>
    <w:p w14:paraId="262C19D9" w14:textId="04E860DE" w:rsidR="00B573E4" w:rsidRDefault="00B573E4">
      <w:r>
        <w:br w:type="page"/>
      </w:r>
    </w:p>
    <w:p w14:paraId="487D3DF1" w14:textId="08F5142A" w:rsidR="00332B15" w:rsidRDefault="003065A0" w:rsidP="004F24A7">
      <w:pPr>
        <w:pStyle w:val="Heading1"/>
      </w:pPr>
      <w:r>
        <w:lastRenderedPageBreak/>
        <w:t>Testing 16/03/2026</w:t>
      </w:r>
    </w:p>
    <w:p w14:paraId="27CB8E45" w14:textId="5BBDA4C4" w:rsidR="003065A0" w:rsidRDefault="003065A0">
      <w:pPr>
        <w:pStyle w:val="ListParagraph"/>
        <w:numPr>
          <w:ilvl w:val="0"/>
          <w:numId w:val="6"/>
        </w:numPr>
      </w:pPr>
      <w:r>
        <w:t>Sign in – same as before</w:t>
      </w:r>
    </w:p>
    <w:p w14:paraId="234AF6E1" w14:textId="4B04A6B0" w:rsidR="003065A0" w:rsidRDefault="003065A0">
      <w:pPr>
        <w:pStyle w:val="ListParagraph"/>
        <w:numPr>
          <w:ilvl w:val="0"/>
          <w:numId w:val="6"/>
        </w:numPr>
      </w:pPr>
      <w:r>
        <w:t>Set your preferences – I like this screen</w:t>
      </w:r>
    </w:p>
    <w:p w14:paraId="7803C6C2" w14:textId="39D61037" w:rsidR="003065A0" w:rsidRDefault="003065A0">
      <w:pPr>
        <w:pStyle w:val="ListParagraph"/>
        <w:numPr>
          <w:ilvl w:val="1"/>
          <w:numId w:val="6"/>
        </w:numPr>
      </w:pPr>
      <w:r>
        <w:t>Selected Gold &amp; Silver</w:t>
      </w:r>
    </w:p>
    <w:p w14:paraId="725C6069" w14:textId="05EF3227" w:rsidR="003065A0" w:rsidRDefault="003065A0">
      <w:pPr>
        <w:pStyle w:val="ListParagraph"/>
        <w:numPr>
          <w:ilvl w:val="1"/>
          <w:numId w:val="6"/>
        </w:numPr>
      </w:pPr>
      <w:r>
        <w:t>Selected GBA &amp; GS</w:t>
      </w:r>
    </w:p>
    <w:p w14:paraId="405BEB31" w14:textId="71CBE072" w:rsidR="003065A0" w:rsidRDefault="003065A0">
      <w:pPr>
        <w:pStyle w:val="ListParagraph"/>
        <w:numPr>
          <w:ilvl w:val="1"/>
          <w:numId w:val="6"/>
        </w:numPr>
      </w:pPr>
      <w:r>
        <w:t>Configured Metal Price API</w:t>
      </w:r>
    </w:p>
    <w:p w14:paraId="6644A6F1" w14:textId="1AA90EC4" w:rsidR="003065A0" w:rsidRDefault="003065A0">
      <w:pPr>
        <w:pStyle w:val="ListParagraph"/>
        <w:numPr>
          <w:ilvl w:val="0"/>
          <w:numId w:val="6"/>
        </w:numPr>
      </w:pPr>
      <w:r>
        <w:t>Home Screen</w:t>
      </w:r>
    </w:p>
    <w:p w14:paraId="6752F6B6" w14:textId="62D45369" w:rsidR="003065A0" w:rsidRDefault="003065A0">
      <w:pPr>
        <w:pStyle w:val="ListParagraph"/>
        <w:numPr>
          <w:ilvl w:val="1"/>
          <w:numId w:val="6"/>
        </w:numPr>
      </w:pPr>
      <w:r>
        <w:t>Best Prices – Not sure what this is doing now.  Can you please explain the logic and how it relates to our new architecture.</w:t>
      </w:r>
    </w:p>
    <w:p w14:paraId="7CF35B95" w14:textId="47C023A3" w:rsidR="003065A0" w:rsidRDefault="003065A0">
      <w:pPr>
        <w:pStyle w:val="ListParagraph"/>
        <w:numPr>
          <w:ilvl w:val="1"/>
          <w:numId w:val="6"/>
        </w:numPr>
      </w:pPr>
      <w:r>
        <w:t>Recent Live Prices</w:t>
      </w:r>
      <w:r w:rsidR="005361D3">
        <w:t>: Pass woohoo</w:t>
      </w:r>
    </w:p>
    <w:p w14:paraId="13FB2463" w14:textId="579F343A" w:rsidR="003065A0" w:rsidRDefault="005361D3">
      <w:pPr>
        <w:pStyle w:val="ListParagraph"/>
        <w:numPr>
          <w:ilvl w:val="2"/>
          <w:numId w:val="6"/>
        </w:numPr>
      </w:pPr>
      <w:r>
        <w:t>With above selection: Pass</w:t>
      </w:r>
    </w:p>
    <w:p w14:paraId="4680CB34" w14:textId="0F38B070" w:rsidR="005361D3" w:rsidRDefault="005361D3">
      <w:pPr>
        <w:pStyle w:val="ListParagraph"/>
        <w:numPr>
          <w:ilvl w:val="2"/>
          <w:numId w:val="6"/>
        </w:numPr>
      </w:pPr>
      <w:r>
        <w:t>Added IMP &amp; Platinum: Pass</w:t>
      </w:r>
    </w:p>
    <w:p w14:paraId="4C6B27C9" w14:textId="4B439219" w:rsidR="00F41CD1" w:rsidRDefault="005361D3">
      <w:pPr>
        <w:pStyle w:val="ListParagraph"/>
        <w:numPr>
          <w:ilvl w:val="2"/>
          <w:numId w:val="6"/>
        </w:numPr>
      </w:pPr>
      <w:r>
        <w:t xml:space="preserve">Take away GS: Pass </w:t>
      </w:r>
      <w:r w:rsidR="00D76920">
        <w:br/>
      </w:r>
      <w:r>
        <w:t xml:space="preserve">(but we </w:t>
      </w:r>
      <w:r w:rsidR="00D76920">
        <w:t>MUST</w:t>
      </w:r>
      <w:r>
        <w:t xml:space="preserve"> highlight prices that are NOT from the last updated timestamp.  GBA 1oz Platinum is over a week old)</w:t>
      </w:r>
    </w:p>
    <w:p w14:paraId="6D55DE2A" w14:textId="3331CEDD" w:rsidR="00BA7FCA" w:rsidRDefault="00BA7FCA">
      <w:pPr>
        <w:pStyle w:val="ListParagraph"/>
        <w:numPr>
          <w:ilvl w:val="1"/>
          <w:numId w:val="6"/>
        </w:numPr>
      </w:pPr>
      <w:r>
        <w:t>Global Spot Prices: Pass</w:t>
      </w:r>
    </w:p>
    <w:p w14:paraId="419ECB29" w14:textId="2B7B2BC3" w:rsidR="00BA7FCA" w:rsidRDefault="00BA7FCA">
      <w:pPr>
        <w:pStyle w:val="ListParagraph"/>
        <w:numPr>
          <w:ilvl w:val="2"/>
          <w:numId w:val="6"/>
        </w:numPr>
      </w:pPr>
      <w:r>
        <w:t>With just metalpriceapi : Pass</w:t>
      </w:r>
    </w:p>
    <w:p w14:paraId="5DA0C820" w14:textId="59C04C37" w:rsidR="00BA7FCA" w:rsidRDefault="00BA7FCA">
      <w:pPr>
        <w:pStyle w:val="ListParagraph"/>
        <w:numPr>
          <w:ilvl w:val="2"/>
          <w:numId w:val="6"/>
        </w:numPr>
      </w:pPr>
      <w:r>
        <w:t>With both configured: Fail</w:t>
      </w:r>
    </w:p>
    <w:p w14:paraId="38A7A1D5" w14:textId="5A3F2374" w:rsidR="00BA7FCA" w:rsidRDefault="00BA7FCA">
      <w:pPr>
        <w:pStyle w:val="ListParagraph"/>
        <w:numPr>
          <w:ilvl w:val="3"/>
          <w:numId w:val="6"/>
        </w:numPr>
      </w:pPr>
      <w:r>
        <w:t>Displays the most current Global Spot Price: Pass</w:t>
      </w:r>
    </w:p>
    <w:p w14:paraId="066DA377" w14:textId="1B449656" w:rsidR="00BA7FCA" w:rsidRDefault="00BA7FCA">
      <w:pPr>
        <w:pStyle w:val="ListParagraph"/>
        <w:numPr>
          <w:ilvl w:val="3"/>
          <w:numId w:val="6"/>
        </w:numPr>
      </w:pPr>
      <w:r>
        <w:t>Does not display most current Global Spot Price for all configured providers: Fail</w:t>
      </w:r>
    </w:p>
    <w:p w14:paraId="567294DF" w14:textId="23563782" w:rsidR="00BA7FCA" w:rsidRDefault="00BA7FCA">
      <w:pPr>
        <w:pStyle w:val="ListParagraph"/>
        <w:numPr>
          <w:ilvl w:val="2"/>
          <w:numId w:val="6"/>
        </w:numPr>
      </w:pPr>
      <w:r>
        <w:t>With just metal.dev: Pass</w:t>
      </w:r>
    </w:p>
    <w:p w14:paraId="593CA3DC" w14:textId="5F2ECA97" w:rsidR="00291C33" w:rsidRDefault="00291C33">
      <w:pPr>
        <w:pStyle w:val="ListParagraph"/>
        <w:numPr>
          <w:ilvl w:val="1"/>
          <w:numId w:val="6"/>
        </w:numPr>
      </w:pPr>
      <w:r>
        <w:t>Local Spot Prices: Fail</w:t>
      </w:r>
    </w:p>
    <w:p w14:paraId="3C411995" w14:textId="5E4C71BB" w:rsidR="00291C33" w:rsidRDefault="00291C33">
      <w:pPr>
        <w:pStyle w:val="ListParagraph"/>
        <w:numPr>
          <w:ilvl w:val="2"/>
          <w:numId w:val="6"/>
        </w:numPr>
      </w:pPr>
      <w:r>
        <w:t>No Local Spot Prices are showing</w:t>
      </w:r>
    </w:p>
    <w:p w14:paraId="52755AC4" w14:textId="1D8CE713" w:rsidR="00291C33" w:rsidRDefault="00291C33">
      <w:pPr>
        <w:pStyle w:val="ListParagraph"/>
        <w:numPr>
          <w:ilvl w:val="2"/>
          <w:numId w:val="6"/>
        </w:numPr>
      </w:pPr>
      <w:r>
        <w:t>Changing the Metal Type / Retailers makes no difference</w:t>
      </w:r>
    </w:p>
    <w:p w14:paraId="51007E0F" w14:textId="7651E4C6" w:rsidR="00291C33" w:rsidRDefault="00291C33">
      <w:pPr>
        <w:pStyle w:val="ListParagraph"/>
        <w:numPr>
          <w:ilvl w:val="0"/>
          <w:numId w:val="6"/>
        </w:numPr>
      </w:pPr>
      <w:r>
        <w:t>Live Prices: PASS PASS PASS, I love it</w:t>
      </w:r>
    </w:p>
    <w:p w14:paraId="7CC1499F" w14:textId="2199E916" w:rsidR="00D76920" w:rsidRDefault="00D76920">
      <w:pPr>
        <w:pStyle w:val="ListParagraph"/>
        <w:numPr>
          <w:ilvl w:val="1"/>
          <w:numId w:val="6"/>
        </w:numPr>
      </w:pPr>
      <w:r>
        <w:t>Fetch Live Prices (as Admin): Pass</w:t>
      </w:r>
    </w:p>
    <w:p w14:paraId="03643583" w14:textId="5ADFF8ED" w:rsidR="00291C33" w:rsidRDefault="00291C33">
      <w:pPr>
        <w:pStyle w:val="ListParagraph"/>
        <w:numPr>
          <w:ilvl w:val="0"/>
          <w:numId w:val="6"/>
        </w:numPr>
      </w:pPr>
      <w:r>
        <w:t>Spot Prices: Fail</w:t>
      </w:r>
    </w:p>
    <w:p w14:paraId="5361B796" w14:textId="0AFE69E4" w:rsidR="00291C33" w:rsidRDefault="00291C33">
      <w:pPr>
        <w:pStyle w:val="ListParagraph"/>
        <w:numPr>
          <w:ilvl w:val="1"/>
          <w:numId w:val="6"/>
        </w:numPr>
      </w:pPr>
      <w:r>
        <w:t>Does not appear to apply global spot providers as a filter: Fail</w:t>
      </w:r>
    </w:p>
    <w:p w14:paraId="4B7386CC" w14:textId="191CC506" w:rsidR="00291C33" w:rsidRDefault="00291C33">
      <w:pPr>
        <w:pStyle w:val="ListParagraph"/>
        <w:numPr>
          <w:ilvl w:val="1"/>
          <w:numId w:val="6"/>
        </w:numPr>
      </w:pPr>
      <w:r>
        <w:t xml:space="preserve">Add metal.dev as an included filter: Pass </w:t>
      </w:r>
    </w:p>
    <w:p w14:paraId="0E9CD148" w14:textId="122B174D" w:rsidR="00291C33" w:rsidRDefault="00291C33">
      <w:pPr>
        <w:pStyle w:val="ListParagraph"/>
        <w:numPr>
          <w:ilvl w:val="1"/>
          <w:numId w:val="6"/>
        </w:numPr>
      </w:pPr>
      <w:r>
        <w:t>Fetch Global Spot Prices: Pass</w:t>
      </w:r>
    </w:p>
    <w:p w14:paraId="2DF52F9B" w14:textId="3B613230" w:rsidR="00D76920" w:rsidRDefault="00D76920">
      <w:pPr>
        <w:pStyle w:val="ListParagraph"/>
        <w:numPr>
          <w:ilvl w:val="1"/>
          <w:numId w:val="6"/>
        </w:numPr>
      </w:pPr>
      <w:r>
        <w:t>Fetch LocalSpot Prices (as Admin): Pass</w:t>
      </w:r>
    </w:p>
    <w:p w14:paraId="668EC146" w14:textId="30E7BB9E" w:rsidR="00291C33" w:rsidRDefault="00291C33">
      <w:pPr>
        <w:pStyle w:val="ListParagraph"/>
        <w:numPr>
          <w:ilvl w:val="0"/>
          <w:numId w:val="6"/>
        </w:numPr>
      </w:pPr>
      <w:r>
        <w:t>Settings: FAIL – MUST FIX</w:t>
      </w:r>
    </w:p>
    <w:p w14:paraId="369A6606" w14:textId="033D6DAE" w:rsidR="00291C33" w:rsidRDefault="00291C33">
      <w:pPr>
        <w:pStyle w:val="ListParagraph"/>
        <w:numPr>
          <w:ilvl w:val="1"/>
          <w:numId w:val="6"/>
        </w:numPr>
      </w:pPr>
      <w:r>
        <w:t>WE MUST Allow the user to toggle the is_active flag on / off in the Edit Global Spot Provider screen.  It is HUGELY annoying to have to remove and add providers repeatedly.</w:t>
      </w:r>
    </w:p>
    <w:p w14:paraId="5A6DE101" w14:textId="77777777" w:rsidR="00F41CD1" w:rsidRDefault="00F41CD1" w:rsidP="00F41CD1"/>
    <w:p w14:paraId="33ECCBE2" w14:textId="2FBA8D8B" w:rsidR="00694042" w:rsidRDefault="0015690B" w:rsidP="0015690B">
      <w:r>
        <w:t xml:space="preserve">1. Home → Local Spot Prices: Should now show correctly after fetching from Spot Prices screen (reactive via spotPricesNotifierProvider): </w:t>
      </w:r>
      <w:r w:rsidR="00694042">
        <w:t>Pass. BUT</w:t>
      </w:r>
    </w:p>
    <w:p w14:paraId="3929E10E" w14:textId="71D8841E" w:rsidR="0015690B" w:rsidRDefault="00694042">
      <w:pPr>
        <w:pStyle w:val="ListParagraph"/>
        <w:numPr>
          <w:ilvl w:val="0"/>
          <w:numId w:val="9"/>
        </w:numPr>
      </w:pPr>
      <w:r>
        <w:t>last updated date is not displayed in local time</w:t>
      </w:r>
    </w:p>
    <w:p w14:paraId="33D99006" w14:textId="7F6C3531" w:rsidR="00694042" w:rsidRDefault="0015690B" w:rsidP="0015690B">
      <w:r>
        <w:t xml:space="preserve">  2. Home → Global Spot with 2 providers: Should show TWO separate provider cards, each with their own metals and timestamp</w:t>
      </w:r>
      <w:r w:rsidR="00694042">
        <w:t>: Not what I was looking for but Pass. BUT</w:t>
      </w:r>
    </w:p>
    <w:p w14:paraId="16538FC3" w14:textId="77777777" w:rsidR="00694042" w:rsidRDefault="00694042">
      <w:pPr>
        <w:pStyle w:val="ListParagraph"/>
        <w:numPr>
          <w:ilvl w:val="0"/>
          <w:numId w:val="8"/>
        </w:numPr>
      </w:pPr>
      <w:r>
        <w:t>last updated date is not displayed in local time).</w:t>
      </w:r>
    </w:p>
    <w:p w14:paraId="16AB9E3F" w14:textId="69DA4674" w:rsidR="0015690B" w:rsidRDefault="0015690B" w:rsidP="0015690B">
      <w:r>
        <w:t>3. Home → Live Prices — stale row: GBA Platinum (week old) should appear dimmed (55% opacity) with its date shown in amber below the product name</w:t>
      </w:r>
      <w:r w:rsidR="00694042">
        <w:t>: Pass (love it)</w:t>
      </w:r>
      <w:r>
        <w:t xml:space="preserve">                                         </w:t>
      </w:r>
    </w:p>
    <w:p w14:paraId="0844D664" w14:textId="77777777" w:rsidR="00694042" w:rsidRDefault="0015690B" w:rsidP="00694042">
      <w:r>
        <w:lastRenderedPageBreak/>
        <w:t xml:space="preserve">  4. Spot Prices screen → Filter: Open filter sheet — source checkboxes should appear empty by default; after fetching, they show actual source names; global provider auto-select should work when exactly 1 provider is active</w:t>
      </w:r>
      <w:r w:rsidR="00694042">
        <w:t>: Fail</w:t>
      </w:r>
    </w:p>
    <w:p w14:paraId="1D6D08C3" w14:textId="56D5FE0E" w:rsidR="0015690B" w:rsidRDefault="00694042">
      <w:pPr>
        <w:pStyle w:val="ListParagraph"/>
        <w:numPr>
          <w:ilvl w:val="0"/>
          <w:numId w:val="8"/>
        </w:numPr>
      </w:pPr>
      <w:r>
        <w:t>No filters applied at all</w:t>
      </w:r>
    </w:p>
    <w:p w14:paraId="536B1566" w14:textId="4C4229DF" w:rsidR="00694042" w:rsidRDefault="00694042">
      <w:pPr>
        <w:pStyle w:val="ListParagraph"/>
        <w:numPr>
          <w:ilvl w:val="0"/>
          <w:numId w:val="8"/>
        </w:numPr>
      </w:pPr>
      <w:r>
        <w:t>Makes no difference which Retailers or Global Spot Providers I select / Activate</w:t>
      </w:r>
    </w:p>
    <w:p w14:paraId="006ED852" w14:textId="076BE8B2" w:rsidR="0015690B" w:rsidRDefault="0015690B" w:rsidP="0015690B">
      <w:r>
        <w:t xml:space="preserve">  5. Settings → Global Spot Provider: Each provider row now has a Switch toggle — flipping it deactivates without deleting; inactive provider title dims; fetch skips inactive ones</w:t>
      </w:r>
      <w:r w:rsidR="00FF256A">
        <w:t>: Pass 0 great, but can we make it vertically slimmer, its looks chunky compared to the other icons.</w:t>
      </w:r>
    </w:p>
    <w:p w14:paraId="722CBA5D" w14:textId="38F6837D" w:rsidR="00F41CD1" w:rsidRDefault="00F41CD1">
      <w:r>
        <w:br w:type="page"/>
      </w:r>
    </w:p>
    <w:p w14:paraId="641F1612" w14:textId="75C42CF8" w:rsidR="00F41CD1" w:rsidRDefault="00F41CD1" w:rsidP="004F24A7">
      <w:pPr>
        <w:pStyle w:val="Heading1"/>
      </w:pPr>
      <w:r>
        <w:lastRenderedPageBreak/>
        <w:t>TESTING</w:t>
      </w:r>
    </w:p>
    <w:p w14:paraId="0B4CE32D" w14:textId="77777777" w:rsidR="004F24A7" w:rsidRPr="004F24A7" w:rsidRDefault="004F24A7" w:rsidP="004F24A7"/>
    <w:p w14:paraId="72F7670A" w14:textId="0C2FF5EC" w:rsidR="00F41CD1" w:rsidRDefault="00F41CD1">
      <w:pPr>
        <w:pStyle w:val="ListParagraph"/>
        <w:numPr>
          <w:ilvl w:val="0"/>
          <w:numId w:val="7"/>
        </w:numPr>
      </w:pPr>
      <w:r>
        <w:t>On Open</w:t>
      </w:r>
      <w:r w:rsidR="00CA4C43">
        <w:t>: Pass</w:t>
      </w:r>
    </w:p>
    <w:p w14:paraId="271D4496" w14:textId="4C3345AB" w:rsidR="00205319" w:rsidRDefault="00205319">
      <w:pPr>
        <w:pStyle w:val="ListParagraph"/>
        <w:numPr>
          <w:ilvl w:val="0"/>
          <w:numId w:val="7"/>
        </w:numPr>
      </w:pPr>
      <w:r>
        <w:t>Sign Up</w:t>
      </w:r>
    </w:p>
    <w:p w14:paraId="1C497A41" w14:textId="627F8544" w:rsidR="00BC4A3A" w:rsidRDefault="00BC4A3A">
      <w:pPr>
        <w:pStyle w:val="ListParagraph"/>
        <w:numPr>
          <w:ilvl w:val="1"/>
          <w:numId w:val="7"/>
        </w:numPr>
      </w:pPr>
      <w:r>
        <w:t>Sign up with Google: Fail</w:t>
      </w:r>
    </w:p>
    <w:p w14:paraId="0691777E" w14:textId="7F91F72A" w:rsidR="00BC4A3A" w:rsidRDefault="00BC4A3A">
      <w:pPr>
        <w:pStyle w:val="ListParagraph"/>
        <w:numPr>
          <w:ilvl w:val="1"/>
          <w:numId w:val="7"/>
        </w:numPr>
      </w:pPr>
      <w:r>
        <w:t>Sign up with Apple: Fail</w:t>
      </w:r>
    </w:p>
    <w:p w14:paraId="756C9B8F" w14:textId="67AF696B" w:rsidR="00BC4A3A" w:rsidRDefault="00BC4A3A">
      <w:pPr>
        <w:pStyle w:val="ListParagraph"/>
        <w:numPr>
          <w:ilvl w:val="1"/>
          <w:numId w:val="7"/>
        </w:numPr>
      </w:pPr>
      <w:r>
        <w:t>Email / Password</w:t>
      </w:r>
    </w:p>
    <w:p w14:paraId="12023CD8" w14:textId="77777777" w:rsidR="00BC4A3A" w:rsidRDefault="00BC4A3A">
      <w:pPr>
        <w:pStyle w:val="ListParagraph"/>
        <w:numPr>
          <w:ilvl w:val="2"/>
          <w:numId w:val="7"/>
        </w:numPr>
      </w:pPr>
      <w:r>
        <w:t>Email: Pass</w:t>
      </w:r>
    </w:p>
    <w:p w14:paraId="7AE4E37C" w14:textId="77777777" w:rsidR="00BC4A3A" w:rsidRDefault="00BC4A3A">
      <w:pPr>
        <w:pStyle w:val="ListParagraph"/>
        <w:numPr>
          <w:ilvl w:val="2"/>
          <w:numId w:val="7"/>
        </w:numPr>
      </w:pPr>
      <w:r>
        <w:t>Password: Pass</w:t>
      </w:r>
    </w:p>
    <w:p w14:paraId="39F81504" w14:textId="77777777" w:rsidR="00BC4A3A" w:rsidRDefault="00BC4A3A">
      <w:pPr>
        <w:pStyle w:val="ListParagraph"/>
        <w:numPr>
          <w:ilvl w:val="2"/>
          <w:numId w:val="7"/>
        </w:numPr>
      </w:pPr>
      <w:r>
        <w:t>Confirm password: Pass</w:t>
      </w:r>
    </w:p>
    <w:p w14:paraId="7EB03A4E" w14:textId="37A4887F" w:rsidR="00BC4A3A" w:rsidRDefault="00BC4A3A">
      <w:pPr>
        <w:pStyle w:val="ListParagraph"/>
        <w:numPr>
          <w:ilvl w:val="2"/>
          <w:numId w:val="7"/>
        </w:numPr>
      </w:pPr>
      <w:r>
        <w:t>Request to save credentials: Fail</w:t>
      </w:r>
    </w:p>
    <w:p w14:paraId="577925D1" w14:textId="5E5FB093" w:rsidR="00545BA0" w:rsidRDefault="00545BA0">
      <w:pPr>
        <w:pStyle w:val="ListParagraph"/>
        <w:numPr>
          <w:ilvl w:val="1"/>
          <w:numId w:val="7"/>
        </w:numPr>
      </w:pPr>
      <w:r>
        <w:t>Forgot Password: Not Tested</w:t>
      </w:r>
    </w:p>
    <w:p w14:paraId="774319D8" w14:textId="77777777" w:rsidR="00BC4A3A" w:rsidRDefault="00BC4A3A">
      <w:pPr>
        <w:pStyle w:val="ListParagraph"/>
        <w:numPr>
          <w:ilvl w:val="0"/>
          <w:numId w:val="7"/>
        </w:numPr>
      </w:pPr>
      <w:r>
        <w:t>Onboarding</w:t>
      </w:r>
    </w:p>
    <w:p w14:paraId="64435818" w14:textId="658A83F5" w:rsidR="00BC4A3A" w:rsidRDefault="00BC4A3A">
      <w:pPr>
        <w:pStyle w:val="ListParagraph"/>
        <w:numPr>
          <w:ilvl w:val="1"/>
          <w:numId w:val="7"/>
        </w:numPr>
      </w:pPr>
      <w:r>
        <w:t xml:space="preserve">Your Profile: </w:t>
      </w:r>
      <w:r w:rsidR="00AD3888">
        <w:t>Improvement</w:t>
      </w:r>
    </w:p>
    <w:p w14:paraId="06978ED4" w14:textId="0F557959" w:rsidR="00BC4A3A" w:rsidRDefault="00BC4A3A">
      <w:pPr>
        <w:pStyle w:val="ListParagraph"/>
        <w:numPr>
          <w:ilvl w:val="2"/>
          <w:numId w:val="7"/>
        </w:numPr>
      </w:pPr>
      <w:r>
        <w:t>Please change Display name to User name</w:t>
      </w:r>
      <w:r w:rsidR="00AD3888">
        <w:t xml:space="preserve"> (as it displays in Settings)</w:t>
      </w:r>
    </w:p>
    <w:p w14:paraId="7F4F0306" w14:textId="3CCB1D20" w:rsidR="00BC4A3A" w:rsidRDefault="00BC4A3A">
      <w:pPr>
        <w:pStyle w:val="ListParagraph"/>
        <w:numPr>
          <w:ilvl w:val="1"/>
          <w:numId w:val="7"/>
        </w:numPr>
      </w:pPr>
      <w:r>
        <w:t>Metal Preferences: Pass</w:t>
      </w:r>
    </w:p>
    <w:p w14:paraId="1533FD3C" w14:textId="1B8EE9B6" w:rsidR="00BC4A3A" w:rsidRDefault="00BC4A3A">
      <w:pPr>
        <w:pStyle w:val="ListParagraph"/>
        <w:numPr>
          <w:ilvl w:val="1"/>
          <w:numId w:val="7"/>
        </w:numPr>
      </w:pPr>
      <w:r>
        <w:t>Retailer Preferences: Improvement</w:t>
      </w:r>
    </w:p>
    <w:p w14:paraId="20210B6D" w14:textId="05838318" w:rsidR="00BC4A3A" w:rsidRDefault="00BC4A3A">
      <w:pPr>
        <w:pStyle w:val="ListParagraph"/>
        <w:numPr>
          <w:ilvl w:val="2"/>
          <w:numId w:val="7"/>
        </w:numPr>
      </w:pPr>
      <w:r>
        <w:t xml:space="preserve">Think about the possibility of giving the user some more information about what each retailer provides. </w:t>
      </w:r>
    </w:p>
    <w:p w14:paraId="0686AA9C" w14:textId="3E2C6FE6" w:rsidR="00BC4A3A" w:rsidRDefault="00BC4A3A">
      <w:pPr>
        <w:pStyle w:val="ListParagraph"/>
        <w:numPr>
          <w:ilvl w:val="1"/>
          <w:numId w:val="7"/>
        </w:numPr>
      </w:pPr>
      <w:r>
        <w:t>Global Spot Provider: Pass</w:t>
      </w:r>
    </w:p>
    <w:p w14:paraId="774BE4E8" w14:textId="0BC7EAE8" w:rsidR="00BC4A3A" w:rsidRDefault="00BC4A3A">
      <w:pPr>
        <w:pStyle w:val="ListParagraph"/>
        <w:numPr>
          <w:ilvl w:val="1"/>
          <w:numId w:val="7"/>
        </w:numPr>
      </w:pPr>
      <w:r>
        <w:t>All Set: Pass</w:t>
      </w:r>
    </w:p>
    <w:p w14:paraId="2F785AED" w14:textId="66049AB1" w:rsidR="0015690B" w:rsidRDefault="0015690B">
      <w:pPr>
        <w:pStyle w:val="ListParagraph"/>
        <w:numPr>
          <w:ilvl w:val="0"/>
          <w:numId w:val="7"/>
        </w:numPr>
      </w:pPr>
      <w:r>
        <w:t>Sign in</w:t>
      </w:r>
    </w:p>
    <w:p w14:paraId="4149B0D9" w14:textId="37B4D5BC" w:rsidR="00F41CD1" w:rsidRDefault="00F41CD1">
      <w:pPr>
        <w:pStyle w:val="ListParagraph"/>
        <w:numPr>
          <w:ilvl w:val="1"/>
          <w:numId w:val="7"/>
        </w:numPr>
      </w:pPr>
      <w:r>
        <w:t>Sign in</w:t>
      </w:r>
    </w:p>
    <w:p w14:paraId="099D99F3" w14:textId="31A47136" w:rsidR="00F41CD1" w:rsidRDefault="00F41CD1">
      <w:pPr>
        <w:pStyle w:val="ListParagraph"/>
        <w:numPr>
          <w:ilvl w:val="2"/>
          <w:numId w:val="7"/>
        </w:numPr>
      </w:pPr>
      <w:r>
        <w:t>Sign in with Google</w:t>
      </w:r>
      <w:r w:rsidR="00BC4A3A">
        <w:t>: Fail</w:t>
      </w:r>
    </w:p>
    <w:p w14:paraId="271483A7" w14:textId="02B02AB9" w:rsidR="00F41CD1" w:rsidRDefault="00F41CD1">
      <w:pPr>
        <w:pStyle w:val="ListParagraph"/>
        <w:numPr>
          <w:ilvl w:val="2"/>
          <w:numId w:val="7"/>
        </w:numPr>
      </w:pPr>
      <w:r>
        <w:t>Sign in with Apple</w:t>
      </w:r>
      <w:r w:rsidR="00BC4A3A">
        <w:t>: Fail</w:t>
      </w:r>
    </w:p>
    <w:p w14:paraId="486A1EFF" w14:textId="589E29F2" w:rsidR="0015690B" w:rsidRDefault="00F41CD1">
      <w:pPr>
        <w:pStyle w:val="ListParagraph"/>
        <w:numPr>
          <w:ilvl w:val="2"/>
          <w:numId w:val="7"/>
        </w:numPr>
      </w:pPr>
      <w:r>
        <w:t>Sign in with email / password</w:t>
      </w:r>
      <w:r w:rsidR="00BC4A3A">
        <w:t>: Pass</w:t>
      </w:r>
    </w:p>
    <w:p w14:paraId="056BE55A" w14:textId="4D8096AD" w:rsidR="0015690B" w:rsidRDefault="0015690B">
      <w:pPr>
        <w:pStyle w:val="ListParagraph"/>
        <w:numPr>
          <w:ilvl w:val="0"/>
          <w:numId w:val="7"/>
        </w:numPr>
      </w:pPr>
      <w:r>
        <w:t>Header (all screens except Home Screen)</w:t>
      </w:r>
    </w:p>
    <w:p w14:paraId="174A51AA" w14:textId="788EE854" w:rsidR="0015690B" w:rsidRDefault="0015690B">
      <w:pPr>
        <w:pStyle w:val="ListParagraph"/>
        <w:numPr>
          <w:ilvl w:val="1"/>
          <w:numId w:val="7"/>
        </w:numPr>
      </w:pPr>
      <w:r>
        <w:t>Menu / Title Bar ([menu]   [Page Title]  [</w:t>
      </w:r>
      <w:r w:rsidR="00BF3F8A">
        <w:t>User</w:t>
      </w:r>
      <w:r>
        <w:t xml:space="preserve"> name] [profile])</w:t>
      </w:r>
    </w:p>
    <w:p w14:paraId="192BA16E" w14:textId="4CA79B42" w:rsidR="0015690B" w:rsidRDefault="0015690B">
      <w:pPr>
        <w:pStyle w:val="ListParagraph"/>
        <w:numPr>
          <w:ilvl w:val="1"/>
          <w:numId w:val="7"/>
        </w:numPr>
      </w:pPr>
      <w:r>
        <w:t>Action Bar ([&lt;]  [filter] [</w:t>
      </w:r>
      <w:r w:rsidR="00156462">
        <w:t>action buttons]</w:t>
      </w:r>
      <w:r>
        <w:t xml:space="preserve"> [refresh])</w:t>
      </w:r>
    </w:p>
    <w:p w14:paraId="4C672231" w14:textId="27D66039" w:rsidR="00156462" w:rsidRDefault="00156462">
      <w:pPr>
        <w:pStyle w:val="ListParagraph"/>
        <w:numPr>
          <w:ilvl w:val="2"/>
          <w:numId w:val="7"/>
        </w:numPr>
      </w:pPr>
      <w:r>
        <w:t>Menu</w:t>
      </w:r>
      <w:r w:rsidR="00BF3F8A">
        <w:t>: Pass</w:t>
      </w:r>
    </w:p>
    <w:p w14:paraId="26AD5D4D" w14:textId="0CA8A6B8" w:rsidR="00156462" w:rsidRDefault="00156462">
      <w:pPr>
        <w:pStyle w:val="ListParagraph"/>
        <w:numPr>
          <w:ilvl w:val="2"/>
          <w:numId w:val="7"/>
        </w:numPr>
      </w:pPr>
      <w:r>
        <w:t>Profile</w:t>
      </w:r>
      <w:r w:rsidR="00BF3F8A">
        <w:t>: Improvement</w:t>
      </w:r>
    </w:p>
    <w:p w14:paraId="3EB26F7F" w14:textId="2AF8C058" w:rsidR="00BF3F8A" w:rsidRDefault="00BF3F8A">
      <w:pPr>
        <w:pStyle w:val="ListParagraph"/>
        <w:numPr>
          <w:ilvl w:val="3"/>
          <w:numId w:val="7"/>
        </w:numPr>
      </w:pPr>
      <w:r>
        <w:t>Can we add the User Name to the left of the profile icon</w:t>
      </w:r>
    </w:p>
    <w:p w14:paraId="7BCE0965" w14:textId="6B7BF7B7" w:rsidR="00156462" w:rsidRDefault="00156462">
      <w:pPr>
        <w:pStyle w:val="ListParagraph"/>
        <w:numPr>
          <w:ilvl w:val="2"/>
          <w:numId w:val="7"/>
        </w:numPr>
      </w:pPr>
      <w:r>
        <w:t>Back</w:t>
      </w:r>
      <w:r w:rsidR="00BF3F8A">
        <w:t>: Pass</w:t>
      </w:r>
    </w:p>
    <w:p w14:paraId="40089319" w14:textId="5FC8B948" w:rsidR="00AD3888" w:rsidRDefault="00AD3888">
      <w:pPr>
        <w:pStyle w:val="ListParagraph"/>
        <w:numPr>
          <w:ilvl w:val="2"/>
          <w:numId w:val="7"/>
        </w:numPr>
      </w:pPr>
      <w:r>
        <w:t>Filter</w:t>
      </w:r>
      <w:r w:rsidR="00BF3F8A">
        <w:t>: Refer to each screen</w:t>
      </w:r>
    </w:p>
    <w:p w14:paraId="687027D8" w14:textId="572994FB" w:rsidR="00156462" w:rsidRDefault="00156462">
      <w:pPr>
        <w:pStyle w:val="ListParagraph"/>
        <w:numPr>
          <w:ilvl w:val="2"/>
          <w:numId w:val="7"/>
        </w:numPr>
      </w:pPr>
      <w:r>
        <w:t>Refresh</w:t>
      </w:r>
      <w:r w:rsidR="00BF3F8A">
        <w:t>: To be honest it doesn’t seem to do anything</w:t>
      </w:r>
    </w:p>
    <w:p w14:paraId="549D4772" w14:textId="77FFB03D" w:rsidR="0015690B" w:rsidRDefault="0015690B">
      <w:pPr>
        <w:pStyle w:val="ListParagraph"/>
        <w:numPr>
          <w:ilvl w:val="0"/>
          <w:numId w:val="7"/>
        </w:numPr>
      </w:pPr>
      <w:r>
        <w:t>Home Screen</w:t>
      </w:r>
    </w:p>
    <w:p w14:paraId="6A4DEB41" w14:textId="77777777" w:rsidR="0015690B" w:rsidRDefault="0015690B">
      <w:pPr>
        <w:pStyle w:val="ListParagraph"/>
        <w:numPr>
          <w:ilvl w:val="1"/>
          <w:numId w:val="7"/>
        </w:numPr>
      </w:pPr>
      <w:r>
        <w:t xml:space="preserve">Home screen Header </w:t>
      </w:r>
    </w:p>
    <w:p w14:paraId="25E5A682" w14:textId="4B959CE0" w:rsidR="0015690B" w:rsidRDefault="0015690B">
      <w:pPr>
        <w:pStyle w:val="ListParagraph"/>
        <w:numPr>
          <w:ilvl w:val="2"/>
          <w:numId w:val="7"/>
        </w:numPr>
      </w:pPr>
      <w:r>
        <w:t>Row 1: [menu] [logo][App Title] [Your Name][Profile]</w:t>
      </w:r>
      <w:r w:rsidR="00AD3888">
        <w:t>: Fail</w:t>
      </w:r>
    </w:p>
    <w:p w14:paraId="0D948062" w14:textId="46D58B36" w:rsidR="00AD3888" w:rsidRDefault="00AD3888">
      <w:pPr>
        <w:pStyle w:val="ListParagraph"/>
        <w:numPr>
          <w:ilvl w:val="3"/>
          <w:numId w:val="7"/>
        </w:numPr>
      </w:pPr>
      <w:r>
        <w:t>Remove refresh</w:t>
      </w:r>
    </w:p>
    <w:p w14:paraId="2162FE4F" w14:textId="1718543E" w:rsidR="0015690B" w:rsidRDefault="0015690B">
      <w:pPr>
        <w:pStyle w:val="ListParagraph"/>
        <w:numPr>
          <w:ilvl w:val="2"/>
          <w:numId w:val="7"/>
        </w:numPr>
      </w:pPr>
      <w:r>
        <w:t>Row 2: [best prices]</w:t>
      </w:r>
      <w:r w:rsidR="00AD3888">
        <w:t>: Pass</w:t>
      </w:r>
    </w:p>
    <w:p w14:paraId="1563E896" w14:textId="21BFFC99" w:rsidR="00BC4A3A" w:rsidRDefault="00BC4A3A">
      <w:pPr>
        <w:pStyle w:val="ListParagraph"/>
        <w:numPr>
          <w:ilvl w:val="1"/>
          <w:numId w:val="7"/>
        </w:numPr>
      </w:pPr>
      <w:r>
        <w:t>Portfolio Overview</w:t>
      </w:r>
      <w:r w:rsidR="00AD3888">
        <w:t>: Fail</w:t>
      </w:r>
    </w:p>
    <w:p w14:paraId="0230C44E" w14:textId="6D912AEA" w:rsidR="00AD3888" w:rsidRDefault="00AD3888">
      <w:pPr>
        <w:pStyle w:val="ListParagraph"/>
        <w:numPr>
          <w:ilvl w:val="2"/>
          <w:numId w:val="7"/>
        </w:numPr>
      </w:pPr>
      <w:r w:rsidRPr="00AD3888">
        <w:t>If a user has no holdings this should show a message “You have no holding to value at this point.  Please enter your holdings in the Holdings page.</w:t>
      </w:r>
    </w:p>
    <w:p w14:paraId="258FB066" w14:textId="7F4C8523" w:rsidR="0015690B" w:rsidRDefault="00EF50FA">
      <w:pPr>
        <w:pStyle w:val="ListParagraph"/>
        <w:numPr>
          <w:ilvl w:val="1"/>
          <w:numId w:val="7"/>
        </w:numPr>
      </w:pPr>
      <w:r>
        <w:t>Recent Live Prices</w:t>
      </w:r>
      <w:r w:rsidR="00AD3888">
        <w:t>: Pass</w:t>
      </w:r>
    </w:p>
    <w:p w14:paraId="2060D46E" w14:textId="4E4AB347" w:rsidR="00EF50FA" w:rsidRDefault="00EF50FA">
      <w:pPr>
        <w:pStyle w:val="ListParagraph"/>
        <w:numPr>
          <w:ilvl w:val="1"/>
          <w:numId w:val="7"/>
        </w:numPr>
      </w:pPr>
      <w:r>
        <w:t>Global Spot Prices</w:t>
      </w:r>
      <w:r w:rsidR="00AD3888">
        <w:t>: Improvement</w:t>
      </w:r>
    </w:p>
    <w:p w14:paraId="1AA4710D" w14:textId="07ED1F53" w:rsidR="00AD3888" w:rsidRDefault="00AD3888">
      <w:pPr>
        <w:pStyle w:val="ListParagraph"/>
        <w:numPr>
          <w:ilvl w:val="2"/>
          <w:numId w:val="7"/>
        </w:numPr>
      </w:pPr>
      <w:r>
        <w:t>Display as a table view Provider | Gold | Silver | Platinum | Date</w:t>
      </w:r>
    </w:p>
    <w:p w14:paraId="6249F7B0" w14:textId="7D1A5926" w:rsidR="00EF50FA" w:rsidRDefault="00EF50FA">
      <w:pPr>
        <w:pStyle w:val="ListParagraph"/>
        <w:numPr>
          <w:ilvl w:val="1"/>
          <w:numId w:val="7"/>
        </w:numPr>
      </w:pPr>
      <w:r>
        <w:lastRenderedPageBreak/>
        <w:t>Local Spot Prices</w:t>
      </w:r>
      <w:r w:rsidR="00AD3888">
        <w:t>: Pass</w:t>
      </w:r>
    </w:p>
    <w:p w14:paraId="0A67693E" w14:textId="55B1C469" w:rsidR="00EF50FA" w:rsidRDefault="00EF50FA">
      <w:pPr>
        <w:pStyle w:val="ListParagraph"/>
        <w:numPr>
          <w:ilvl w:val="0"/>
          <w:numId w:val="7"/>
        </w:numPr>
      </w:pPr>
      <w:r>
        <w:t>Holdings</w:t>
      </w:r>
    </w:p>
    <w:p w14:paraId="1A5A7F74" w14:textId="7220A645" w:rsidR="00F21E33" w:rsidRDefault="00F21E33">
      <w:pPr>
        <w:pStyle w:val="ListParagraph"/>
        <w:numPr>
          <w:ilvl w:val="1"/>
          <w:numId w:val="7"/>
        </w:numPr>
      </w:pPr>
      <w:r>
        <w:t>Filter</w:t>
      </w:r>
      <w:r w:rsidR="00AD3888">
        <w:t>: Fail</w:t>
      </w:r>
    </w:p>
    <w:p w14:paraId="76C67B2D" w14:textId="29151ECC" w:rsidR="00AD3888" w:rsidRDefault="00AD3888">
      <w:pPr>
        <w:pStyle w:val="ListParagraph"/>
        <w:numPr>
          <w:ilvl w:val="2"/>
          <w:numId w:val="7"/>
        </w:numPr>
      </w:pPr>
      <w:r>
        <w:t>Filter does not follow the conventions of the application and must be moved to the header.</w:t>
      </w:r>
    </w:p>
    <w:p w14:paraId="268DE936" w14:textId="5DDF9D06" w:rsidR="00AD3888" w:rsidRDefault="00AD3888">
      <w:pPr>
        <w:pStyle w:val="ListParagraph"/>
        <w:numPr>
          <w:ilvl w:val="2"/>
          <w:numId w:val="7"/>
        </w:numPr>
      </w:pPr>
      <w:r>
        <w:t>Filter should include metal_form</w:t>
      </w:r>
    </w:p>
    <w:p w14:paraId="762D2C61" w14:textId="6E1E456E" w:rsidR="00EF50FA" w:rsidRDefault="00EF50FA">
      <w:pPr>
        <w:pStyle w:val="ListParagraph"/>
        <w:numPr>
          <w:ilvl w:val="1"/>
          <w:numId w:val="7"/>
        </w:numPr>
      </w:pPr>
      <w:r>
        <w:t>Active</w:t>
      </w:r>
    </w:p>
    <w:p w14:paraId="5C9CE814" w14:textId="57B212E6" w:rsidR="00156462" w:rsidRDefault="00156462">
      <w:pPr>
        <w:pStyle w:val="ListParagraph"/>
        <w:numPr>
          <w:ilvl w:val="2"/>
          <w:numId w:val="7"/>
        </w:numPr>
      </w:pPr>
      <w:r>
        <w:t>Holding list</w:t>
      </w:r>
      <w:r w:rsidR="00E34A59">
        <w:t>: Improvement</w:t>
      </w:r>
    </w:p>
    <w:p w14:paraId="1BB748D0" w14:textId="46657E21" w:rsidR="00E34A59" w:rsidRDefault="00E34A59">
      <w:pPr>
        <w:pStyle w:val="ListParagraph"/>
        <w:numPr>
          <w:ilvl w:val="3"/>
          <w:numId w:val="7"/>
        </w:numPr>
      </w:pPr>
      <w:r>
        <w:t>Should be able to copy a holding.</w:t>
      </w:r>
    </w:p>
    <w:p w14:paraId="01D4E0F6" w14:textId="31E403EB" w:rsidR="00156462" w:rsidRDefault="00EF50FA">
      <w:pPr>
        <w:pStyle w:val="ListParagraph"/>
        <w:numPr>
          <w:ilvl w:val="2"/>
          <w:numId w:val="7"/>
        </w:numPr>
      </w:pPr>
      <w:r>
        <w:t>Holding Details</w:t>
      </w:r>
      <w:r w:rsidR="00E34A59">
        <w:t>: Improvement</w:t>
      </w:r>
    </w:p>
    <w:p w14:paraId="5B77067F" w14:textId="622C01D5" w:rsidR="00E34A59" w:rsidRDefault="00E34A59">
      <w:pPr>
        <w:pStyle w:val="ListParagraph"/>
        <w:numPr>
          <w:ilvl w:val="3"/>
          <w:numId w:val="7"/>
        </w:numPr>
      </w:pPr>
      <w:r>
        <w:t>Could show a growth chart</w:t>
      </w:r>
    </w:p>
    <w:p w14:paraId="16415CC2" w14:textId="248954C9" w:rsidR="00EF50FA" w:rsidRDefault="00EF50FA">
      <w:pPr>
        <w:pStyle w:val="ListParagraph"/>
        <w:numPr>
          <w:ilvl w:val="2"/>
          <w:numId w:val="7"/>
        </w:numPr>
      </w:pPr>
      <w:r>
        <w:t>Edit Holding</w:t>
      </w:r>
      <w:r w:rsidR="00E34A59">
        <w:t>: Fail</w:t>
      </w:r>
    </w:p>
    <w:p w14:paraId="089F819C" w14:textId="1C76F46C" w:rsidR="00E34A59" w:rsidRDefault="00E34A59">
      <w:pPr>
        <w:pStyle w:val="ListParagraph"/>
        <w:numPr>
          <w:ilvl w:val="3"/>
          <w:numId w:val="7"/>
        </w:numPr>
      </w:pPr>
      <w:r>
        <w:t>Unable to create a new Product Profile from Edit Holding page</w:t>
      </w:r>
    </w:p>
    <w:p w14:paraId="6FF54700" w14:textId="2E2B0145" w:rsidR="00EF50FA" w:rsidRDefault="00EF50FA">
      <w:pPr>
        <w:pStyle w:val="ListParagraph"/>
        <w:numPr>
          <w:ilvl w:val="2"/>
          <w:numId w:val="7"/>
        </w:numPr>
      </w:pPr>
      <w:r>
        <w:t>Sell Holding</w:t>
      </w:r>
      <w:r w:rsidR="00E34A59">
        <w:t>: Improvement</w:t>
      </w:r>
    </w:p>
    <w:p w14:paraId="1EE4357F" w14:textId="0C95EB31" w:rsidR="00E34A59" w:rsidRDefault="00E34A59">
      <w:pPr>
        <w:pStyle w:val="ListParagraph"/>
        <w:numPr>
          <w:ilvl w:val="3"/>
          <w:numId w:val="7"/>
        </w:numPr>
      </w:pPr>
      <w:r>
        <w:t>Sale Price could default to Current Value</w:t>
      </w:r>
    </w:p>
    <w:p w14:paraId="0EE97C2D" w14:textId="71BC0DC8" w:rsidR="00EF50FA" w:rsidRDefault="00EF50FA">
      <w:pPr>
        <w:pStyle w:val="ListParagraph"/>
        <w:numPr>
          <w:ilvl w:val="2"/>
          <w:numId w:val="7"/>
        </w:numPr>
      </w:pPr>
      <w:r>
        <w:t>Delete Holding</w:t>
      </w:r>
      <w:r w:rsidR="00E34A59">
        <w:t>: Pass</w:t>
      </w:r>
    </w:p>
    <w:p w14:paraId="3F570A89" w14:textId="66BA38E5" w:rsidR="00EF50FA" w:rsidRDefault="00EF50FA">
      <w:pPr>
        <w:pStyle w:val="ListParagraph"/>
        <w:numPr>
          <w:ilvl w:val="1"/>
          <w:numId w:val="7"/>
        </w:numPr>
      </w:pPr>
      <w:r>
        <w:t>Sold</w:t>
      </w:r>
      <w:r w:rsidR="00E34A59">
        <w:t>: Improvement</w:t>
      </w:r>
    </w:p>
    <w:p w14:paraId="68ADEB52" w14:textId="77777777" w:rsidR="00E34A59" w:rsidRDefault="00E34A59">
      <w:pPr>
        <w:pStyle w:val="ListParagraph"/>
        <w:numPr>
          <w:ilvl w:val="2"/>
          <w:numId w:val="7"/>
        </w:numPr>
      </w:pPr>
      <w:r>
        <w:t>Should have a Sold Portfolio Valuation that shows the user the total investment made and total gain / loss $ (%)</w:t>
      </w:r>
    </w:p>
    <w:p w14:paraId="4FFC9006" w14:textId="0116F47C" w:rsidR="00156462" w:rsidRDefault="00156462">
      <w:pPr>
        <w:pStyle w:val="ListParagraph"/>
        <w:numPr>
          <w:ilvl w:val="0"/>
          <w:numId w:val="7"/>
        </w:numPr>
      </w:pPr>
      <w:r>
        <w:t>Product Profiles</w:t>
      </w:r>
    </w:p>
    <w:p w14:paraId="4DB14974" w14:textId="26C98D15" w:rsidR="00F21E33" w:rsidRDefault="00F21E33">
      <w:pPr>
        <w:pStyle w:val="ListParagraph"/>
        <w:numPr>
          <w:ilvl w:val="1"/>
          <w:numId w:val="7"/>
        </w:numPr>
      </w:pPr>
      <w:r>
        <w:t>Filter</w:t>
      </w:r>
      <w:r w:rsidR="00BF3F8A">
        <w:t>: Improvement</w:t>
      </w:r>
    </w:p>
    <w:p w14:paraId="4204BD94" w14:textId="3966F515" w:rsidR="00BF3F8A" w:rsidRDefault="00BF3F8A">
      <w:pPr>
        <w:pStyle w:val="ListParagraph"/>
        <w:numPr>
          <w:ilvl w:val="2"/>
          <w:numId w:val="7"/>
        </w:numPr>
      </w:pPr>
      <w:r>
        <w:t>Add Weight and Purity to filter</w:t>
      </w:r>
    </w:p>
    <w:p w14:paraId="0A5C6707" w14:textId="50E5E6FB" w:rsidR="00156462" w:rsidRDefault="00156462">
      <w:pPr>
        <w:pStyle w:val="ListParagraph"/>
        <w:numPr>
          <w:ilvl w:val="1"/>
          <w:numId w:val="7"/>
        </w:numPr>
      </w:pPr>
      <w:r>
        <w:t>Product Profile list</w:t>
      </w:r>
      <w:r w:rsidR="008862F3">
        <w:t>: Pass</w:t>
      </w:r>
    </w:p>
    <w:p w14:paraId="349BF360" w14:textId="0883B59C" w:rsidR="00156462" w:rsidRDefault="00156462">
      <w:pPr>
        <w:pStyle w:val="ListParagraph"/>
        <w:numPr>
          <w:ilvl w:val="1"/>
          <w:numId w:val="7"/>
        </w:numPr>
      </w:pPr>
      <w:r>
        <w:t>Edit Product Profile</w:t>
      </w:r>
      <w:r w:rsidR="008862F3">
        <w:t xml:space="preserve"> (as User): Fail</w:t>
      </w:r>
    </w:p>
    <w:p w14:paraId="384813FF" w14:textId="5C363C3D" w:rsidR="008862F3" w:rsidRDefault="008862F3">
      <w:pPr>
        <w:pStyle w:val="ListParagraph"/>
        <w:numPr>
          <w:ilvl w:val="2"/>
          <w:numId w:val="7"/>
        </w:numPr>
      </w:pPr>
      <w:r>
        <w:t>Calls Change Product Profile  request page, complete the details, press Submit, get error Could not submit request. Please try again.</w:t>
      </w:r>
    </w:p>
    <w:p w14:paraId="4921851F" w14:textId="7A60D53C" w:rsidR="008862F3" w:rsidRDefault="008862F3">
      <w:pPr>
        <w:pStyle w:val="ListParagraph"/>
        <w:numPr>
          <w:ilvl w:val="1"/>
          <w:numId w:val="7"/>
        </w:numPr>
      </w:pPr>
      <w:r>
        <w:t>Edit Product Profile (as Admin)</w:t>
      </w:r>
      <w:r w:rsidR="00CA4C43">
        <w:t>: Pass (needs UI/UX improvement)</w:t>
      </w:r>
    </w:p>
    <w:p w14:paraId="393B3321" w14:textId="3FDAD4C6" w:rsidR="00156462" w:rsidRDefault="00156462">
      <w:pPr>
        <w:pStyle w:val="ListParagraph"/>
        <w:numPr>
          <w:ilvl w:val="1"/>
          <w:numId w:val="7"/>
        </w:numPr>
      </w:pPr>
      <w:r>
        <w:t>Add Product Profile</w:t>
      </w:r>
      <w:r w:rsidR="008862F3">
        <w:t>: Pass</w:t>
      </w:r>
    </w:p>
    <w:p w14:paraId="187E2291" w14:textId="6FC090B0" w:rsidR="00156462" w:rsidRDefault="00156462">
      <w:pPr>
        <w:pStyle w:val="ListParagraph"/>
        <w:numPr>
          <w:ilvl w:val="0"/>
          <w:numId w:val="7"/>
        </w:numPr>
      </w:pPr>
      <w:r>
        <w:t>Live Prices</w:t>
      </w:r>
    </w:p>
    <w:p w14:paraId="33653662" w14:textId="2F463868" w:rsidR="00F21E33" w:rsidRDefault="00F21E33">
      <w:pPr>
        <w:pStyle w:val="ListParagraph"/>
        <w:numPr>
          <w:ilvl w:val="1"/>
          <w:numId w:val="7"/>
        </w:numPr>
      </w:pPr>
      <w:r>
        <w:t>Filter</w:t>
      </w:r>
      <w:r w:rsidR="008862F3">
        <w:t>: Improvement</w:t>
      </w:r>
    </w:p>
    <w:p w14:paraId="69F155FE" w14:textId="55D87929" w:rsidR="008862F3" w:rsidRDefault="008862F3">
      <w:pPr>
        <w:pStyle w:val="ListParagraph"/>
        <w:numPr>
          <w:ilvl w:val="2"/>
          <w:numId w:val="7"/>
        </w:numPr>
      </w:pPr>
      <w:r>
        <w:t>Default to last 30 days</w:t>
      </w:r>
    </w:p>
    <w:p w14:paraId="44DB04C4" w14:textId="333EE9B2" w:rsidR="008862F3" w:rsidRDefault="008862F3">
      <w:pPr>
        <w:pStyle w:val="ListParagraph"/>
        <w:numPr>
          <w:ilvl w:val="2"/>
          <w:numId w:val="7"/>
        </w:numPr>
      </w:pPr>
      <w:r>
        <w:t>Add Product filter as String search</w:t>
      </w:r>
    </w:p>
    <w:p w14:paraId="5B0C0E12" w14:textId="53D51D74" w:rsidR="008862F3" w:rsidRDefault="008862F3">
      <w:pPr>
        <w:pStyle w:val="ListParagraph"/>
        <w:numPr>
          <w:ilvl w:val="2"/>
          <w:numId w:val="7"/>
        </w:numPr>
      </w:pPr>
      <w:r>
        <w:t>Add Sell Filter (maybe a range slider)</w:t>
      </w:r>
    </w:p>
    <w:p w14:paraId="3A649B23" w14:textId="13B6D2CD" w:rsidR="008862F3" w:rsidRDefault="008862F3">
      <w:pPr>
        <w:pStyle w:val="ListParagraph"/>
        <w:numPr>
          <w:ilvl w:val="2"/>
          <w:numId w:val="7"/>
        </w:numPr>
      </w:pPr>
      <w:r>
        <w:t>Add Buyback Filter (maybe a range slider)</w:t>
      </w:r>
    </w:p>
    <w:p w14:paraId="008DC62D" w14:textId="23D55990" w:rsidR="008862F3" w:rsidRDefault="008862F3">
      <w:pPr>
        <w:pStyle w:val="ListParagraph"/>
        <w:numPr>
          <w:ilvl w:val="2"/>
          <w:numId w:val="7"/>
        </w:numPr>
      </w:pPr>
      <w:r>
        <w:t>Change name of $/oz to BB $/oz</w:t>
      </w:r>
    </w:p>
    <w:p w14:paraId="29ED3DB8" w14:textId="31170F67" w:rsidR="00156462" w:rsidRDefault="00156462">
      <w:pPr>
        <w:pStyle w:val="ListParagraph"/>
        <w:numPr>
          <w:ilvl w:val="1"/>
          <w:numId w:val="7"/>
        </w:numPr>
      </w:pPr>
      <w:r>
        <w:t>Live Price list</w:t>
      </w:r>
      <w:r w:rsidR="008862F3">
        <w:t>: Pass</w:t>
      </w:r>
    </w:p>
    <w:p w14:paraId="3B866E40" w14:textId="6C471263" w:rsidR="00156462" w:rsidRDefault="00156462">
      <w:pPr>
        <w:pStyle w:val="ListParagraph"/>
        <w:numPr>
          <w:ilvl w:val="1"/>
          <w:numId w:val="7"/>
        </w:numPr>
      </w:pPr>
      <w:r>
        <w:t>Fetch Live Prices (admin only)</w:t>
      </w:r>
      <w:r w:rsidR="00CA4C43">
        <w:t>: Pass</w:t>
      </w:r>
    </w:p>
    <w:p w14:paraId="7C620D86" w14:textId="3A9D60A3" w:rsidR="00CA4C43" w:rsidRDefault="00CA4C43">
      <w:pPr>
        <w:pStyle w:val="ListParagraph"/>
        <w:numPr>
          <w:ilvl w:val="2"/>
          <w:numId w:val="7"/>
        </w:numPr>
      </w:pPr>
      <w:r>
        <w:t>Errors are result of website problems</w:t>
      </w:r>
    </w:p>
    <w:p w14:paraId="559B6FDA" w14:textId="42D244CD" w:rsidR="00156462" w:rsidRDefault="00156462">
      <w:pPr>
        <w:pStyle w:val="ListParagraph"/>
        <w:numPr>
          <w:ilvl w:val="1"/>
          <w:numId w:val="7"/>
        </w:numPr>
      </w:pPr>
      <w:r>
        <w:t>Live Price mapping</w:t>
      </w:r>
      <w:r w:rsidR="008862F3">
        <w:t xml:space="preserve"> (admin only)</w:t>
      </w:r>
      <w:r w:rsidR="00CA4C43">
        <w:t>: Unable to test at this time</w:t>
      </w:r>
    </w:p>
    <w:p w14:paraId="443D55A4" w14:textId="318B3B46" w:rsidR="00156462" w:rsidRDefault="00156462">
      <w:pPr>
        <w:pStyle w:val="ListParagraph"/>
        <w:numPr>
          <w:ilvl w:val="0"/>
          <w:numId w:val="7"/>
        </w:numPr>
      </w:pPr>
      <w:r>
        <w:t>Spot Prices</w:t>
      </w:r>
    </w:p>
    <w:p w14:paraId="584670DF" w14:textId="4C4A9214" w:rsidR="00F21E33" w:rsidRDefault="00F21E33">
      <w:pPr>
        <w:pStyle w:val="ListParagraph"/>
        <w:numPr>
          <w:ilvl w:val="1"/>
          <w:numId w:val="7"/>
        </w:numPr>
      </w:pPr>
      <w:r>
        <w:t>Filter</w:t>
      </w:r>
      <w:r w:rsidR="008862F3">
        <w:t>: Pass</w:t>
      </w:r>
    </w:p>
    <w:p w14:paraId="1F8CF48B" w14:textId="23C32615" w:rsidR="00156462" w:rsidRDefault="00156462">
      <w:pPr>
        <w:pStyle w:val="ListParagraph"/>
        <w:numPr>
          <w:ilvl w:val="1"/>
          <w:numId w:val="7"/>
        </w:numPr>
      </w:pPr>
      <w:r>
        <w:t>Spot Price list</w:t>
      </w:r>
      <w:r w:rsidR="008862F3">
        <w:t>: Pass</w:t>
      </w:r>
    </w:p>
    <w:p w14:paraId="787C6B72" w14:textId="6254F67A" w:rsidR="00156462" w:rsidRDefault="00156462">
      <w:pPr>
        <w:pStyle w:val="ListParagraph"/>
        <w:numPr>
          <w:ilvl w:val="1"/>
          <w:numId w:val="7"/>
        </w:numPr>
      </w:pPr>
      <w:r>
        <w:t>Fetch Local Spot Prices (admin only)</w:t>
      </w:r>
      <w:r w:rsidR="00CA4C43">
        <w:t>: Pass</w:t>
      </w:r>
    </w:p>
    <w:p w14:paraId="6C093EEC" w14:textId="79903DC2" w:rsidR="00156462" w:rsidRDefault="00156462">
      <w:pPr>
        <w:pStyle w:val="ListParagraph"/>
        <w:numPr>
          <w:ilvl w:val="1"/>
          <w:numId w:val="7"/>
        </w:numPr>
      </w:pPr>
      <w:r>
        <w:t>Fetch Global Spot Prices (</w:t>
      </w:r>
      <w:r w:rsidR="008862F3">
        <w:t xml:space="preserve">as </w:t>
      </w:r>
      <w:r>
        <w:t>Global Spot Provider configure)</w:t>
      </w:r>
      <w:r w:rsidR="00CA4C43">
        <w:t>: Pass</w:t>
      </w:r>
    </w:p>
    <w:p w14:paraId="24152F05" w14:textId="35F7D911" w:rsidR="008862F3" w:rsidRDefault="008862F3">
      <w:pPr>
        <w:pStyle w:val="ListParagraph"/>
        <w:numPr>
          <w:ilvl w:val="1"/>
          <w:numId w:val="7"/>
        </w:numPr>
      </w:pPr>
      <w:r>
        <w:t>Fetch Global Spot Prices (as Global Spot Provider not configured): Pass</w:t>
      </w:r>
    </w:p>
    <w:p w14:paraId="035BA26F" w14:textId="7648DCA6" w:rsidR="00156462" w:rsidRDefault="00156462">
      <w:pPr>
        <w:pStyle w:val="ListParagraph"/>
        <w:numPr>
          <w:ilvl w:val="0"/>
          <w:numId w:val="7"/>
        </w:numPr>
      </w:pPr>
      <w:r>
        <w:t>Listings</w:t>
      </w:r>
    </w:p>
    <w:p w14:paraId="6513E55A" w14:textId="79F59590" w:rsidR="00156462" w:rsidRDefault="00156462">
      <w:pPr>
        <w:pStyle w:val="ListParagraph"/>
        <w:numPr>
          <w:ilvl w:val="1"/>
          <w:numId w:val="7"/>
        </w:numPr>
      </w:pPr>
      <w:r>
        <w:t>Listings list</w:t>
      </w:r>
    </w:p>
    <w:p w14:paraId="797C0A98" w14:textId="5A0E4508" w:rsidR="00156462" w:rsidRDefault="00156462">
      <w:pPr>
        <w:pStyle w:val="ListParagraph"/>
        <w:numPr>
          <w:ilvl w:val="1"/>
          <w:numId w:val="7"/>
        </w:numPr>
      </w:pPr>
      <w:r>
        <w:t>Fetch Product Listings</w:t>
      </w:r>
    </w:p>
    <w:p w14:paraId="546A1B7A" w14:textId="4000CB17" w:rsidR="00156462" w:rsidRDefault="00156462">
      <w:pPr>
        <w:pStyle w:val="ListParagraph"/>
        <w:numPr>
          <w:ilvl w:val="1"/>
          <w:numId w:val="7"/>
        </w:numPr>
      </w:pPr>
      <w:r>
        <w:lastRenderedPageBreak/>
        <w:t>Listing Mapping</w:t>
      </w:r>
    </w:p>
    <w:p w14:paraId="12121370" w14:textId="14050913" w:rsidR="00F21E33" w:rsidRDefault="00F21E33">
      <w:pPr>
        <w:pStyle w:val="ListParagraph"/>
        <w:numPr>
          <w:ilvl w:val="0"/>
          <w:numId w:val="7"/>
        </w:numPr>
      </w:pPr>
      <w:r>
        <w:t>Retailers &amp; Providers</w:t>
      </w:r>
    </w:p>
    <w:p w14:paraId="77AC7BBF" w14:textId="4191614D" w:rsidR="008862F3" w:rsidRDefault="008862F3">
      <w:pPr>
        <w:pStyle w:val="ListParagraph"/>
        <w:numPr>
          <w:ilvl w:val="1"/>
          <w:numId w:val="7"/>
        </w:numPr>
      </w:pPr>
      <w:r>
        <w:t>Change the name from Retailers to Retailers &amp; Providers</w:t>
      </w:r>
    </w:p>
    <w:p w14:paraId="67A34B11" w14:textId="004F278A" w:rsidR="00F21E33" w:rsidRDefault="00F21E33">
      <w:pPr>
        <w:pStyle w:val="ListParagraph"/>
        <w:numPr>
          <w:ilvl w:val="1"/>
          <w:numId w:val="7"/>
        </w:numPr>
      </w:pPr>
      <w:r>
        <w:t>Retailers tab</w:t>
      </w:r>
    </w:p>
    <w:p w14:paraId="34B12B93" w14:textId="1ED927FC" w:rsidR="00F21E33" w:rsidRDefault="00F21E33">
      <w:pPr>
        <w:pStyle w:val="ListParagraph"/>
        <w:numPr>
          <w:ilvl w:val="2"/>
          <w:numId w:val="7"/>
        </w:numPr>
      </w:pPr>
      <w:r>
        <w:t>Filter</w:t>
      </w:r>
      <w:r w:rsidR="00175E60">
        <w:t>: Improvement</w:t>
      </w:r>
    </w:p>
    <w:p w14:paraId="1EF4C10C" w14:textId="6FE21DF7" w:rsidR="00175E60" w:rsidRDefault="00175E60">
      <w:pPr>
        <w:pStyle w:val="ListParagraph"/>
        <w:numPr>
          <w:ilvl w:val="3"/>
          <w:numId w:val="7"/>
        </w:numPr>
      </w:pPr>
      <w:r>
        <w:t>No filter, but won’t be needed until there are a lot more retailers added</w:t>
      </w:r>
    </w:p>
    <w:p w14:paraId="0FE61ACC" w14:textId="13ECD939" w:rsidR="00F21E33" w:rsidRDefault="00F21E33">
      <w:pPr>
        <w:pStyle w:val="ListParagraph"/>
        <w:numPr>
          <w:ilvl w:val="2"/>
          <w:numId w:val="7"/>
        </w:numPr>
      </w:pPr>
      <w:r>
        <w:t>Retailer list</w:t>
      </w:r>
      <w:r w:rsidR="00175E60">
        <w:t>: Improvement</w:t>
      </w:r>
    </w:p>
    <w:p w14:paraId="7FEBB219" w14:textId="05C44545" w:rsidR="00175E60" w:rsidRDefault="00175E60">
      <w:pPr>
        <w:pStyle w:val="ListParagraph"/>
        <w:numPr>
          <w:ilvl w:val="3"/>
          <w:numId w:val="7"/>
        </w:numPr>
      </w:pPr>
      <w:r>
        <w:t>We need to look at the layout. Its functional, but won’t be if the list of retailers grows</w:t>
      </w:r>
    </w:p>
    <w:p w14:paraId="0B342A58" w14:textId="0CB32C5A" w:rsidR="00175E60" w:rsidRDefault="00175E60">
      <w:pPr>
        <w:pStyle w:val="ListParagraph"/>
        <w:numPr>
          <w:ilvl w:val="2"/>
          <w:numId w:val="7"/>
        </w:numPr>
      </w:pPr>
      <w:r>
        <w:t>Request Retailer: Fail</w:t>
      </w:r>
    </w:p>
    <w:p w14:paraId="1E2440C7" w14:textId="7C7135E9" w:rsidR="00175E60" w:rsidRDefault="00175E60">
      <w:pPr>
        <w:pStyle w:val="ListParagraph"/>
        <w:numPr>
          <w:ilvl w:val="3"/>
          <w:numId w:val="7"/>
        </w:numPr>
      </w:pPr>
      <w:r>
        <w:t>This is an action button and belongs in the action bar</w:t>
      </w:r>
    </w:p>
    <w:p w14:paraId="1C72C36B" w14:textId="1F7FC058" w:rsidR="00175E60" w:rsidRDefault="00175E60">
      <w:pPr>
        <w:pStyle w:val="ListParagraph"/>
        <w:numPr>
          <w:ilvl w:val="3"/>
          <w:numId w:val="7"/>
        </w:numPr>
      </w:pPr>
      <w:r>
        <w:t>Submit request fails</w:t>
      </w:r>
    </w:p>
    <w:p w14:paraId="6A1BCF2F" w14:textId="53BCCADF" w:rsidR="00175E60" w:rsidRDefault="00175E60">
      <w:pPr>
        <w:pStyle w:val="ListParagraph"/>
        <w:numPr>
          <w:ilvl w:val="2"/>
          <w:numId w:val="7"/>
        </w:numPr>
      </w:pPr>
      <w:r>
        <w:t>Request a change: Fail</w:t>
      </w:r>
    </w:p>
    <w:p w14:paraId="4AE5DD40" w14:textId="09EF543A" w:rsidR="00175E60" w:rsidRDefault="00175E60">
      <w:pPr>
        <w:pStyle w:val="ListParagraph"/>
        <w:numPr>
          <w:ilvl w:val="3"/>
          <w:numId w:val="7"/>
        </w:numPr>
      </w:pPr>
      <w:r>
        <w:t>Submit request fails</w:t>
      </w:r>
    </w:p>
    <w:p w14:paraId="54ED2D2F" w14:textId="5432B8E2" w:rsidR="00F21E33" w:rsidRDefault="00F21E33">
      <w:pPr>
        <w:pStyle w:val="ListParagraph"/>
        <w:numPr>
          <w:ilvl w:val="2"/>
          <w:numId w:val="7"/>
        </w:numPr>
      </w:pPr>
      <w:r>
        <w:t>Add Retailer Config</w:t>
      </w:r>
      <w:r w:rsidR="00175E60">
        <w:t xml:space="preserve"> (Admin)</w:t>
      </w:r>
      <w:r w:rsidR="00CA4C43">
        <w:t>: Pass (but Ui / UX improvement needed)</w:t>
      </w:r>
    </w:p>
    <w:p w14:paraId="3D87D9CD" w14:textId="1A1FED4D" w:rsidR="00F21E33" w:rsidRDefault="00F21E33">
      <w:pPr>
        <w:pStyle w:val="ListParagraph"/>
        <w:numPr>
          <w:ilvl w:val="2"/>
          <w:numId w:val="7"/>
        </w:numPr>
      </w:pPr>
      <w:r>
        <w:t>Edit Retailer Config</w:t>
      </w:r>
      <w:r w:rsidR="00175E60">
        <w:t xml:space="preserve"> (Admin)</w:t>
      </w:r>
      <w:r w:rsidR="00CA4C43">
        <w:t>: Pass (but Ui / UX improvement needed)</w:t>
      </w:r>
    </w:p>
    <w:p w14:paraId="7B2DE6DC" w14:textId="752B92F4" w:rsidR="00F21E33" w:rsidRDefault="00F21E33">
      <w:pPr>
        <w:pStyle w:val="ListParagraph"/>
        <w:numPr>
          <w:ilvl w:val="2"/>
          <w:numId w:val="7"/>
        </w:numPr>
      </w:pPr>
      <w:r>
        <w:t>Add Live Price Config</w:t>
      </w:r>
      <w:r w:rsidR="00175E60">
        <w:t xml:space="preserve"> (Admin)</w:t>
      </w:r>
      <w:r w:rsidR="00CA4C43">
        <w:t>: Pass (but Ui / UX improvement needed)</w:t>
      </w:r>
    </w:p>
    <w:p w14:paraId="2306945E" w14:textId="14F1BFE9" w:rsidR="00545BA0" w:rsidRDefault="00F21E33">
      <w:pPr>
        <w:pStyle w:val="ListParagraph"/>
        <w:numPr>
          <w:ilvl w:val="2"/>
          <w:numId w:val="7"/>
        </w:numPr>
      </w:pPr>
      <w:r>
        <w:t>Edit Live Price Config</w:t>
      </w:r>
      <w:r w:rsidR="00175E60">
        <w:t xml:space="preserve"> (Admin)</w:t>
      </w:r>
      <w:r w:rsidR="00CA4C43">
        <w:t xml:space="preserve">: </w:t>
      </w:r>
      <w:r w:rsidR="00545BA0">
        <w:t>Pass (but Ui / UX improvement needed)</w:t>
      </w:r>
    </w:p>
    <w:p w14:paraId="3ED840C2" w14:textId="7D60ED1F" w:rsidR="00F21E33" w:rsidRDefault="00F21E33">
      <w:pPr>
        <w:pStyle w:val="ListParagraph"/>
        <w:numPr>
          <w:ilvl w:val="2"/>
          <w:numId w:val="7"/>
        </w:numPr>
      </w:pPr>
      <w:r>
        <w:t>Add Local Spot Config</w:t>
      </w:r>
      <w:r w:rsidR="00175E60">
        <w:t xml:space="preserve"> (Admin)</w:t>
      </w:r>
      <w:r w:rsidR="00545BA0">
        <w:t>: Pass (but Ui / UX improvement needed)</w:t>
      </w:r>
    </w:p>
    <w:p w14:paraId="1EE61DCC" w14:textId="6646638A" w:rsidR="00F21E33" w:rsidRDefault="00F21E33">
      <w:pPr>
        <w:pStyle w:val="ListParagraph"/>
        <w:numPr>
          <w:ilvl w:val="2"/>
          <w:numId w:val="7"/>
        </w:numPr>
      </w:pPr>
      <w:r>
        <w:t>Edit Local Spot Config</w:t>
      </w:r>
      <w:r w:rsidR="00175E60">
        <w:t xml:space="preserve"> (Admin)</w:t>
      </w:r>
      <w:r w:rsidR="00545BA0">
        <w:t>: Pass (but Ui / UX improvement needed)</w:t>
      </w:r>
    </w:p>
    <w:p w14:paraId="603A4A33" w14:textId="77777777" w:rsidR="00175E60" w:rsidRDefault="00F21E33">
      <w:pPr>
        <w:pStyle w:val="ListParagraph"/>
        <w:numPr>
          <w:ilvl w:val="2"/>
          <w:numId w:val="7"/>
        </w:numPr>
      </w:pPr>
      <w:r>
        <w:t>Add Listing Config</w:t>
      </w:r>
      <w:r w:rsidR="00175E60">
        <w:t xml:space="preserve"> (Admin)</w:t>
      </w:r>
    </w:p>
    <w:p w14:paraId="1D6CAE9E" w14:textId="7C0F07A8" w:rsidR="00F21E33" w:rsidRDefault="00F21E33">
      <w:pPr>
        <w:pStyle w:val="ListParagraph"/>
        <w:numPr>
          <w:ilvl w:val="2"/>
          <w:numId w:val="7"/>
        </w:numPr>
      </w:pPr>
      <w:r>
        <w:t>Edit Listing Config</w:t>
      </w:r>
      <w:r w:rsidR="00175E60">
        <w:t xml:space="preserve"> (Admin)</w:t>
      </w:r>
    </w:p>
    <w:p w14:paraId="290EE63E" w14:textId="74647D8C" w:rsidR="00F21E33" w:rsidRDefault="00F21E33">
      <w:pPr>
        <w:pStyle w:val="ListParagraph"/>
        <w:numPr>
          <w:ilvl w:val="1"/>
          <w:numId w:val="7"/>
        </w:numPr>
      </w:pPr>
      <w:r>
        <w:t>Providers tab</w:t>
      </w:r>
    </w:p>
    <w:p w14:paraId="1A5529C3" w14:textId="1B058B40" w:rsidR="00F21E33" w:rsidRDefault="00F21E33">
      <w:pPr>
        <w:pStyle w:val="ListParagraph"/>
        <w:numPr>
          <w:ilvl w:val="2"/>
          <w:numId w:val="7"/>
        </w:numPr>
      </w:pPr>
      <w:r>
        <w:t>Filter</w:t>
      </w:r>
      <w:r w:rsidR="00175E60">
        <w:t>: Improvement</w:t>
      </w:r>
    </w:p>
    <w:p w14:paraId="25D3B94D" w14:textId="1730CD70" w:rsidR="00175E60" w:rsidRDefault="00175E60">
      <w:pPr>
        <w:pStyle w:val="ListParagraph"/>
        <w:numPr>
          <w:ilvl w:val="3"/>
          <w:numId w:val="7"/>
        </w:numPr>
      </w:pPr>
      <w:r>
        <w:t>No filter, but won’t be needed until there are a lot more providers added</w:t>
      </w:r>
    </w:p>
    <w:p w14:paraId="3B1A43F0" w14:textId="786FE350" w:rsidR="00175E60" w:rsidRDefault="00F21E33">
      <w:pPr>
        <w:pStyle w:val="ListParagraph"/>
        <w:numPr>
          <w:ilvl w:val="2"/>
          <w:numId w:val="7"/>
        </w:numPr>
      </w:pPr>
      <w:r>
        <w:t>Provider list</w:t>
      </w:r>
      <w:r w:rsidR="00175E60">
        <w:t>: Pass</w:t>
      </w:r>
    </w:p>
    <w:p w14:paraId="2E5A5B59" w14:textId="7B179634" w:rsidR="00175E60" w:rsidRDefault="00175E60">
      <w:pPr>
        <w:pStyle w:val="ListParagraph"/>
        <w:numPr>
          <w:ilvl w:val="2"/>
          <w:numId w:val="7"/>
        </w:numPr>
      </w:pPr>
      <w:r>
        <w:t>Request Provider: Fail</w:t>
      </w:r>
    </w:p>
    <w:p w14:paraId="007BD579" w14:textId="1B62B1DE" w:rsidR="00175E60" w:rsidRDefault="00175E60">
      <w:pPr>
        <w:pStyle w:val="ListParagraph"/>
        <w:numPr>
          <w:ilvl w:val="3"/>
          <w:numId w:val="7"/>
        </w:numPr>
      </w:pPr>
      <w:r>
        <w:t>This is an action button and belongs in the action bar in the header</w:t>
      </w:r>
    </w:p>
    <w:p w14:paraId="46AF6F7A" w14:textId="79040A08" w:rsidR="00175E60" w:rsidRDefault="00175E60">
      <w:pPr>
        <w:pStyle w:val="ListParagraph"/>
        <w:numPr>
          <w:ilvl w:val="2"/>
          <w:numId w:val="7"/>
        </w:numPr>
      </w:pPr>
      <w:r>
        <w:t>Request Provider Change: Fail</w:t>
      </w:r>
    </w:p>
    <w:p w14:paraId="3DC0E021" w14:textId="01459A75" w:rsidR="00175E60" w:rsidRDefault="00175E60">
      <w:pPr>
        <w:pStyle w:val="ListParagraph"/>
        <w:numPr>
          <w:ilvl w:val="3"/>
          <w:numId w:val="7"/>
        </w:numPr>
      </w:pPr>
      <w:r>
        <w:t>No button.  This should be context relevant and on each provider card.</w:t>
      </w:r>
    </w:p>
    <w:p w14:paraId="7C9598A8" w14:textId="3DBE29BB" w:rsidR="00F21E33" w:rsidRDefault="00F21E33">
      <w:pPr>
        <w:pStyle w:val="ListParagraph"/>
        <w:numPr>
          <w:ilvl w:val="2"/>
          <w:numId w:val="7"/>
        </w:numPr>
      </w:pPr>
      <w:r>
        <w:t>Add Provider</w:t>
      </w:r>
      <w:r w:rsidR="00175E60">
        <w:t xml:space="preserve"> (Admin):</w:t>
      </w:r>
      <w:r w:rsidR="00545BA0">
        <w:t xml:space="preserve"> Fail</w:t>
      </w:r>
    </w:p>
    <w:p w14:paraId="019F325D" w14:textId="2C2E4A28" w:rsidR="00545BA0" w:rsidRDefault="00545BA0">
      <w:pPr>
        <w:pStyle w:val="ListParagraph"/>
        <w:numPr>
          <w:ilvl w:val="3"/>
          <w:numId w:val="7"/>
        </w:numPr>
      </w:pPr>
      <w:r>
        <w:t>No ability to Add Provider</w:t>
      </w:r>
    </w:p>
    <w:p w14:paraId="16C1549B" w14:textId="58D4640E" w:rsidR="00F21E33" w:rsidRDefault="00F21E33">
      <w:pPr>
        <w:pStyle w:val="ListParagraph"/>
        <w:numPr>
          <w:ilvl w:val="2"/>
          <w:numId w:val="7"/>
        </w:numPr>
      </w:pPr>
      <w:r>
        <w:t>Edit Provider</w:t>
      </w:r>
      <w:r w:rsidR="00175E60">
        <w:t xml:space="preserve"> (Admin):</w:t>
      </w:r>
      <w:r w:rsidR="00545BA0">
        <w:t xml:space="preserve"> Fail</w:t>
      </w:r>
    </w:p>
    <w:p w14:paraId="4E6B324A" w14:textId="5F3326E4" w:rsidR="00545BA0" w:rsidRDefault="00545BA0">
      <w:pPr>
        <w:pStyle w:val="ListParagraph"/>
        <w:numPr>
          <w:ilvl w:val="3"/>
          <w:numId w:val="7"/>
        </w:numPr>
      </w:pPr>
      <w:r>
        <w:t>No ability to Edit Provider</w:t>
      </w:r>
    </w:p>
    <w:p w14:paraId="5196C0F7" w14:textId="6618BBCB" w:rsidR="00545BA0" w:rsidRDefault="00545BA0">
      <w:pPr>
        <w:pStyle w:val="ListParagraph"/>
        <w:numPr>
          <w:ilvl w:val="2"/>
          <w:numId w:val="7"/>
        </w:numPr>
      </w:pPr>
      <w:r>
        <w:t>Delete Provider: Fail</w:t>
      </w:r>
    </w:p>
    <w:p w14:paraId="64443526" w14:textId="0E0C928E" w:rsidR="00545BA0" w:rsidRDefault="00545BA0">
      <w:pPr>
        <w:pStyle w:val="ListParagraph"/>
        <w:numPr>
          <w:ilvl w:val="3"/>
          <w:numId w:val="7"/>
        </w:numPr>
      </w:pPr>
      <w:r>
        <w:t>No ability to Delete Provider</w:t>
      </w:r>
    </w:p>
    <w:p w14:paraId="29729E02" w14:textId="164E8AC8" w:rsidR="00F21E33" w:rsidRDefault="00F21E33">
      <w:pPr>
        <w:pStyle w:val="ListParagraph"/>
        <w:numPr>
          <w:ilvl w:val="0"/>
          <w:numId w:val="7"/>
        </w:numPr>
      </w:pPr>
      <w:r>
        <w:t>Analytics</w:t>
      </w:r>
    </w:p>
    <w:p w14:paraId="4C4B13DC" w14:textId="1852100D" w:rsidR="00F21E33" w:rsidRDefault="00F21E33">
      <w:pPr>
        <w:pStyle w:val="ListParagraph"/>
        <w:numPr>
          <w:ilvl w:val="1"/>
          <w:numId w:val="7"/>
        </w:numPr>
      </w:pPr>
      <w:r>
        <w:t>Filters</w:t>
      </w:r>
      <w:r w:rsidR="00175E60">
        <w:t xml:space="preserve">: </w:t>
      </w:r>
      <w:r w:rsidR="00350680">
        <w:t>Improvement (remember the purpose of this app is that it gives the user a local view, so if Price Guide is based on US data and the user is in New Zealand it will be misleading).</w:t>
      </w:r>
    </w:p>
    <w:p w14:paraId="52734D67" w14:textId="585C5837" w:rsidR="00175E60" w:rsidRDefault="00175E60">
      <w:pPr>
        <w:pStyle w:val="ListParagraph"/>
        <w:numPr>
          <w:ilvl w:val="2"/>
          <w:numId w:val="7"/>
        </w:numPr>
      </w:pPr>
      <w:r>
        <w:t>There are no Fil</w:t>
      </w:r>
      <w:r w:rsidR="00350680">
        <w:t>ters</w:t>
      </w:r>
    </w:p>
    <w:p w14:paraId="4D2829E0" w14:textId="02CFAE55" w:rsidR="00350680" w:rsidRDefault="00350680">
      <w:pPr>
        <w:pStyle w:val="ListParagraph"/>
        <w:numPr>
          <w:ilvl w:val="2"/>
          <w:numId w:val="7"/>
        </w:numPr>
      </w:pPr>
      <w:r>
        <w:t>Filters should include:</w:t>
      </w:r>
    </w:p>
    <w:p w14:paraId="145B444A" w14:textId="3862A7F0" w:rsidR="00350680" w:rsidRDefault="00350680">
      <w:pPr>
        <w:pStyle w:val="ListParagraph"/>
        <w:numPr>
          <w:ilvl w:val="3"/>
          <w:numId w:val="7"/>
        </w:numPr>
      </w:pPr>
      <w:r>
        <w:t>Metal type</w:t>
      </w:r>
    </w:p>
    <w:p w14:paraId="6B0952D2" w14:textId="2D14FF1F" w:rsidR="00350680" w:rsidRDefault="00350680">
      <w:pPr>
        <w:pStyle w:val="ListParagraph"/>
        <w:numPr>
          <w:ilvl w:val="3"/>
          <w:numId w:val="7"/>
        </w:numPr>
      </w:pPr>
      <w:r>
        <w:t>Retailer</w:t>
      </w:r>
    </w:p>
    <w:p w14:paraId="2D395152" w14:textId="684DEA4C" w:rsidR="00350680" w:rsidRDefault="00350680">
      <w:pPr>
        <w:pStyle w:val="ListParagraph"/>
        <w:numPr>
          <w:ilvl w:val="3"/>
          <w:numId w:val="7"/>
        </w:numPr>
      </w:pPr>
      <w:r>
        <w:t>Global Spot Provider</w:t>
      </w:r>
    </w:p>
    <w:p w14:paraId="0D2B0D7A" w14:textId="2F8A47B2" w:rsidR="00350680" w:rsidRDefault="00350680">
      <w:pPr>
        <w:pStyle w:val="ListParagraph"/>
        <w:numPr>
          <w:ilvl w:val="2"/>
          <w:numId w:val="7"/>
        </w:numPr>
      </w:pPr>
      <w:r>
        <w:t>Filters should default from user settings (the same patters and Live Prices and Spot Prices)</w:t>
      </w:r>
    </w:p>
    <w:p w14:paraId="1FAE167F" w14:textId="44675C41" w:rsidR="00F21E33" w:rsidRDefault="00F21E33">
      <w:pPr>
        <w:pStyle w:val="ListParagraph"/>
        <w:numPr>
          <w:ilvl w:val="1"/>
          <w:numId w:val="7"/>
        </w:numPr>
      </w:pPr>
      <w:r>
        <w:t>Analytics screen</w:t>
      </w:r>
    </w:p>
    <w:p w14:paraId="488C3326" w14:textId="3B765B76" w:rsidR="00F21E33" w:rsidRDefault="00F21E33">
      <w:pPr>
        <w:pStyle w:val="ListParagraph"/>
        <w:numPr>
          <w:ilvl w:val="2"/>
          <w:numId w:val="7"/>
        </w:numPr>
      </w:pPr>
      <w:r>
        <w:lastRenderedPageBreak/>
        <w:t>Price Guide</w:t>
      </w:r>
      <w:r w:rsidR="00350680">
        <w:t>: Pass (but no filters)</w:t>
      </w:r>
    </w:p>
    <w:p w14:paraId="0C33E5F9" w14:textId="067C10C3" w:rsidR="00F21E33" w:rsidRDefault="00F21E33">
      <w:pPr>
        <w:pStyle w:val="ListParagraph"/>
        <w:numPr>
          <w:ilvl w:val="2"/>
          <w:numId w:val="7"/>
        </w:numPr>
      </w:pPr>
      <w:r>
        <w:t>Gold to Silver Ratio</w:t>
      </w:r>
      <w:r w:rsidR="00350680">
        <w:t>: Pass (but no filters)</w:t>
      </w:r>
    </w:p>
    <w:p w14:paraId="7FDE19B7" w14:textId="2A908CF3" w:rsidR="00F21E33" w:rsidRDefault="00F21E33">
      <w:pPr>
        <w:pStyle w:val="ListParagraph"/>
        <w:numPr>
          <w:ilvl w:val="2"/>
          <w:numId w:val="7"/>
        </w:numPr>
      </w:pPr>
      <w:r>
        <w:t>Local Premium</w:t>
      </w:r>
      <w:r w:rsidR="00350680">
        <w:t>: Pass (but no filters)</w:t>
      </w:r>
    </w:p>
    <w:p w14:paraId="68A92A82" w14:textId="24E82C18" w:rsidR="00F21E33" w:rsidRDefault="00F21E33">
      <w:pPr>
        <w:pStyle w:val="ListParagraph"/>
        <w:numPr>
          <w:ilvl w:val="2"/>
          <w:numId w:val="7"/>
        </w:numPr>
      </w:pPr>
      <w:r>
        <w:t>Local Spread</w:t>
      </w:r>
      <w:r w:rsidR="00350680">
        <w:t>: Pass (but no filters)</w:t>
      </w:r>
    </w:p>
    <w:p w14:paraId="5D7F6383" w14:textId="69B77179" w:rsidR="00F21E33" w:rsidRDefault="00F21E33">
      <w:pPr>
        <w:pStyle w:val="ListParagraph"/>
        <w:numPr>
          <w:ilvl w:val="1"/>
          <w:numId w:val="7"/>
        </w:numPr>
      </w:pPr>
      <w:r>
        <w:t>Price Guide page</w:t>
      </w:r>
      <w:r w:rsidR="00350680">
        <w:t>: Improvement</w:t>
      </w:r>
    </w:p>
    <w:p w14:paraId="52AF4BE5" w14:textId="3BF76EC8" w:rsidR="00350680" w:rsidRDefault="00350680">
      <w:pPr>
        <w:pStyle w:val="ListParagraph"/>
        <w:numPr>
          <w:ilvl w:val="2"/>
          <w:numId w:val="7"/>
        </w:numPr>
      </w:pPr>
      <w:r>
        <w:t>There is no Price Guide screen (I haven’t asked for one)</w:t>
      </w:r>
    </w:p>
    <w:p w14:paraId="2655D8D5" w14:textId="434D0D5F" w:rsidR="00350680" w:rsidRDefault="00350680">
      <w:pPr>
        <w:pStyle w:val="ListParagraph"/>
        <w:numPr>
          <w:ilvl w:val="2"/>
          <w:numId w:val="7"/>
        </w:numPr>
      </w:pPr>
      <w:r>
        <w:t>Lets create a Price Guide screen following the same layout as Local Premium and Local Spread</w:t>
      </w:r>
    </w:p>
    <w:p w14:paraId="12DDE1FC" w14:textId="342901E7" w:rsidR="00880C99" w:rsidRDefault="00880C99">
      <w:pPr>
        <w:pStyle w:val="ListParagraph"/>
        <w:numPr>
          <w:ilvl w:val="3"/>
          <w:numId w:val="7"/>
        </w:numPr>
      </w:pPr>
      <w:r>
        <w:t>Filters</w:t>
      </w:r>
      <w:r w:rsidR="00350680">
        <w:t xml:space="preserve"> (Metal type, Retailers, Date Range)</w:t>
      </w:r>
    </w:p>
    <w:p w14:paraId="65332CE7" w14:textId="77777777" w:rsidR="00880C99" w:rsidRDefault="00880C99">
      <w:pPr>
        <w:pStyle w:val="ListParagraph"/>
        <w:numPr>
          <w:ilvl w:val="3"/>
          <w:numId w:val="7"/>
        </w:numPr>
      </w:pPr>
      <w:r>
        <w:t>Description</w:t>
      </w:r>
    </w:p>
    <w:p w14:paraId="123AF0CC" w14:textId="2995BEE1" w:rsidR="00880C99" w:rsidRDefault="00880C99">
      <w:pPr>
        <w:pStyle w:val="ListParagraph"/>
        <w:numPr>
          <w:ilvl w:val="3"/>
          <w:numId w:val="7"/>
        </w:numPr>
      </w:pPr>
      <w:r>
        <w:t>Latest Prices by Metal (</w:t>
      </w:r>
      <w:r w:rsidR="00350680">
        <w:t xml:space="preserve">use </w:t>
      </w:r>
      <w:r>
        <w:t>Best Prices)</w:t>
      </w:r>
    </w:p>
    <w:p w14:paraId="1AC987F9" w14:textId="3DAB235B" w:rsidR="00880C99" w:rsidRDefault="0099182E">
      <w:pPr>
        <w:pStyle w:val="ListParagraph"/>
        <w:numPr>
          <w:ilvl w:val="3"/>
          <w:numId w:val="7"/>
        </w:numPr>
      </w:pPr>
      <w:r>
        <w:t>Price Trend</w:t>
      </w:r>
    </w:p>
    <w:p w14:paraId="676953A0" w14:textId="2BB8AE3B" w:rsidR="00496D2D" w:rsidRDefault="0099182E">
      <w:pPr>
        <w:pStyle w:val="ListParagraph"/>
        <w:numPr>
          <w:ilvl w:val="3"/>
          <w:numId w:val="7"/>
        </w:numPr>
      </w:pPr>
      <w:r>
        <w:t>History</w:t>
      </w:r>
    </w:p>
    <w:p w14:paraId="28172137" w14:textId="6CBC3D72" w:rsidR="00496D2D" w:rsidRDefault="00496D2D">
      <w:pPr>
        <w:pStyle w:val="ListParagraph"/>
        <w:numPr>
          <w:ilvl w:val="3"/>
          <w:numId w:val="7"/>
        </w:numPr>
      </w:pPr>
      <w:r>
        <w:t>Investment Guide: I will add this later.</w:t>
      </w:r>
    </w:p>
    <w:p w14:paraId="369FD3DC" w14:textId="77777777" w:rsidR="00443540" w:rsidRDefault="00F21E33">
      <w:pPr>
        <w:pStyle w:val="ListParagraph"/>
        <w:numPr>
          <w:ilvl w:val="1"/>
          <w:numId w:val="7"/>
        </w:numPr>
      </w:pPr>
      <w:r>
        <w:t>Gold to Silver Ratio Page</w:t>
      </w:r>
      <w:r w:rsidR="00443540">
        <w:t>: Improvement</w:t>
      </w:r>
    </w:p>
    <w:p w14:paraId="17607F48" w14:textId="33B9F0D2" w:rsidR="00443540" w:rsidRDefault="00443540">
      <w:pPr>
        <w:pStyle w:val="ListParagraph"/>
        <w:numPr>
          <w:ilvl w:val="2"/>
          <w:numId w:val="7"/>
        </w:numPr>
      </w:pPr>
      <w:r>
        <w:t>This page doesn’t follow the same layout as the other analytics pages (Local Spread and Local premium). Can we refactor this page to follow the same layout as these other pages.</w:t>
      </w:r>
    </w:p>
    <w:p w14:paraId="55445965" w14:textId="7B5E793B" w:rsidR="00F21E33" w:rsidRDefault="00F21E33">
      <w:pPr>
        <w:pStyle w:val="ListParagraph"/>
        <w:numPr>
          <w:ilvl w:val="3"/>
          <w:numId w:val="7"/>
        </w:numPr>
      </w:pPr>
      <w:r>
        <w:t>Filters</w:t>
      </w:r>
      <w:r w:rsidR="00443540">
        <w:t xml:space="preserve"> (Global Spot Provider)</w:t>
      </w:r>
    </w:p>
    <w:p w14:paraId="5BFE1E83" w14:textId="3BB81823" w:rsidR="00F21E33" w:rsidRDefault="00F21E33">
      <w:pPr>
        <w:pStyle w:val="ListParagraph"/>
        <w:numPr>
          <w:ilvl w:val="3"/>
          <w:numId w:val="7"/>
        </w:numPr>
      </w:pPr>
      <w:r>
        <w:t>Description</w:t>
      </w:r>
    </w:p>
    <w:p w14:paraId="6CA0F042" w14:textId="7B781835" w:rsidR="0099182E" w:rsidRDefault="0099182E">
      <w:pPr>
        <w:pStyle w:val="ListParagraph"/>
        <w:numPr>
          <w:ilvl w:val="3"/>
          <w:numId w:val="7"/>
        </w:numPr>
      </w:pPr>
      <w:r>
        <w:t>Latest GSR</w:t>
      </w:r>
    </w:p>
    <w:p w14:paraId="5341937C" w14:textId="3C9649FB" w:rsidR="00F21E33" w:rsidRDefault="0099182E">
      <w:pPr>
        <w:pStyle w:val="ListParagraph"/>
        <w:numPr>
          <w:ilvl w:val="3"/>
          <w:numId w:val="7"/>
        </w:numPr>
      </w:pPr>
      <w:r>
        <w:t>GSR Trend</w:t>
      </w:r>
    </w:p>
    <w:p w14:paraId="05B0F1F3" w14:textId="0D1606C6" w:rsidR="00F21E33" w:rsidRDefault="0099182E">
      <w:pPr>
        <w:pStyle w:val="ListParagraph"/>
        <w:numPr>
          <w:ilvl w:val="3"/>
          <w:numId w:val="7"/>
        </w:numPr>
      </w:pPr>
      <w:r>
        <w:t>History</w:t>
      </w:r>
    </w:p>
    <w:p w14:paraId="335AF5B2" w14:textId="3315D88C" w:rsidR="00F21E33" w:rsidRDefault="00880C99">
      <w:pPr>
        <w:pStyle w:val="ListParagraph"/>
        <w:numPr>
          <w:ilvl w:val="1"/>
          <w:numId w:val="7"/>
        </w:numPr>
      </w:pPr>
      <w:r>
        <w:t>Local Premium Page</w:t>
      </w:r>
      <w:r w:rsidR="00443540">
        <w:t>: Fail</w:t>
      </w:r>
    </w:p>
    <w:p w14:paraId="7C0987DF" w14:textId="62F68D1E" w:rsidR="00880C99" w:rsidRDefault="00880C99">
      <w:pPr>
        <w:pStyle w:val="ListParagraph"/>
        <w:numPr>
          <w:ilvl w:val="2"/>
          <w:numId w:val="7"/>
        </w:numPr>
      </w:pPr>
      <w:r>
        <w:t>Filters</w:t>
      </w:r>
      <w:r w:rsidR="00443540">
        <w:t>: Improvement</w:t>
      </w:r>
    </w:p>
    <w:p w14:paraId="72DFF28D" w14:textId="6F81FCC6" w:rsidR="00443540" w:rsidRDefault="00443540">
      <w:pPr>
        <w:pStyle w:val="ListParagraph"/>
        <w:numPr>
          <w:ilvl w:val="3"/>
          <w:numId w:val="7"/>
        </w:numPr>
      </w:pPr>
      <w:r>
        <w:t>Add Filters (Metal Type, Retailers, Global Spot Provider)</w:t>
      </w:r>
    </w:p>
    <w:p w14:paraId="12F41851" w14:textId="6928DA73" w:rsidR="00880C99" w:rsidRDefault="00880C99">
      <w:pPr>
        <w:pStyle w:val="ListParagraph"/>
        <w:numPr>
          <w:ilvl w:val="2"/>
          <w:numId w:val="7"/>
        </w:numPr>
      </w:pPr>
      <w:r>
        <w:t>Description</w:t>
      </w:r>
      <w:r w:rsidR="00443540">
        <w:t xml:space="preserve">: Fail </w:t>
      </w:r>
    </w:p>
    <w:p w14:paraId="5F1B311F" w14:textId="309C1628" w:rsidR="00443540" w:rsidRDefault="00443540">
      <w:pPr>
        <w:pStyle w:val="ListParagraph"/>
        <w:numPr>
          <w:ilvl w:val="3"/>
          <w:numId w:val="7"/>
        </w:numPr>
      </w:pPr>
      <w:r>
        <w:t>The values used in the Geographic Premium section do not reflect the variables in the Settings</w:t>
      </w:r>
    </w:p>
    <w:p w14:paraId="3B46E652" w14:textId="24BB4404" w:rsidR="00880C99" w:rsidRDefault="00880C99">
      <w:pPr>
        <w:pStyle w:val="ListParagraph"/>
        <w:numPr>
          <w:ilvl w:val="2"/>
          <w:numId w:val="7"/>
        </w:numPr>
      </w:pPr>
      <w:r>
        <w:t>Latest Premium by Metal</w:t>
      </w:r>
      <w:r w:rsidR="00443540">
        <w:t>: Fail</w:t>
      </w:r>
    </w:p>
    <w:p w14:paraId="7742F6BB" w14:textId="13F601FE" w:rsidR="00443540" w:rsidRDefault="00443540">
      <w:pPr>
        <w:pStyle w:val="ListParagraph"/>
        <w:numPr>
          <w:ilvl w:val="3"/>
          <w:numId w:val="7"/>
        </w:numPr>
      </w:pPr>
      <w:r>
        <w:t xml:space="preserve">The Investment Guide is not reflecting user Settings </w:t>
      </w:r>
    </w:p>
    <w:p w14:paraId="79207245" w14:textId="42504ED5" w:rsidR="00880C99" w:rsidRDefault="00880C99">
      <w:pPr>
        <w:pStyle w:val="ListParagraph"/>
        <w:numPr>
          <w:ilvl w:val="2"/>
          <w:numId w:val="7"/>
        </w:numPr>
      </w:pPr>
      <w:r>
        <w:t>Local Premium Trend</w:t>
      </w:r>
      <w:r w:rsidR="00443540">
        <w:t>: Pass</w:t>
      </w:r>
    </w:p>
    <w:p w14:paraId="3D9C466A" w14:textId="1FE0E1D5" w:rsidR="00880C99" w:rsidRDefault="00880C99">
      <w:pPr>
        <w:pStyle w:val="ListParagraph"/>
        <w:numPr>
          <w:ilvl w:val="2"/>
          <w:numId w:val="7"/>
        </w:numPr>
      </w:pPr>
      <w:r>
        <w:t>History</w:t>
      </w:r>
      <w:r w:rsidR="00443540">
        <w:t>: Fail</w:t>
      </w:r>
    </w:p>
    <w:p w14:paraId="0B615A3C" w14:textId="52F90B8C" w:rsidR="00443540" w:rsidRDefault="00443540">
      <w:pPr>
        <w:pStyle w:val="ListParagraph"/>
        <w:numPr>
          <w:ilvl w:val="3"/>
          <w:numId w:val="7"/>
        </w:numPr>
      </w:pPr>
      <w:r>
        <w:t>Investment Guide does not reflect User Settings</w:t>
      </w:r>
    </w:p>
    <w:p w14:paraId="0818C8C3" w14:textId="13173483" w:rsidR="00880C99" w:rsidRDefault="00880C99">
      <w:pPr>
        <w:pStyle w:val="ListParagraph"/>
        <w:numPr>
          <w:ilvl w:val="1"/>
          <w:numId w:val="7"/>
        </w:numPr>
      </w:pPr>
      <w:r>
        <w:t>Local Spread</w:t>
      </w:r>
    </w:p>
    <w:p w14:paraId="2E3F22C3" w14:textId="77777777" w:rsidR="00443540" w:rsidRDefault="00443540">
      <w:pPr>
        <w:pStyle w:val="ListParagraph"/>
        <w:numPr>
          <w:ilvl w:val="2"/>
          <w:numId w:val="7"/>
        </w:numPr>
      </w:pPr>
      <w:r>
        <w:t>Filters: Improvement</w:t>
      </w:r>
    </w:p>
    <w:p w14:paraId="47255C58" w14:textId="01CE5628" w:rsidR="00443540" w:rsidRDefault="00443540">
      <w:pPr>
        <w:pStyle w:val="ListParagraph"/>
        <w:numPr>
          <w:ilvl w:val="3"/>
          <w:numId w:val="7"/>
        </w:numPr>
      </w:pPr>
      <w:r>
        <w:t>Add Filters (Metal Type, Retailers)</w:t>
      </w:r>
    </w:p>
    <w:p w14:paraId="7F547D13" w14:textId="77777777" w:rsidR="00443540" w:rsidRDefault="00443540">
      <w:pPr>
        <w:pStyle w:val="ListParagraph"/>
        <w:numPr>
          <w:ilvl w:val="2"/>
          <w:numId w:val="7"/>
        </w:numPr>
      </w:pPr>
      <w:r>
        <w:t xml:space="preserve">Description: Fail </w:t>
      </w:r>
    </w:p>
    <w:p w14:paraId="674F2B53" w14:textId="73CC9575" w:rsidR="00443540" w:rsidRDefault="00443540">
      <w:pPr>
        <w:pStyle w:val="ListParagraph"/>
        <w:numPr>
          <w:ilvl w:val="3"/>
          <w:numId w:val="7"/>
        </w:numPr>
      </w:pPr>
      <w:r>
        <w:t>The values used in the Round-Trip Cost section do not reflect the variables in the Settings</w:t>
      </w:r>
    </w:p>
    <w:p w14:paraId="1F30C992" w14:textId="6294758C" w:rsidR="00443540" w:rsidRDefault="00443540">
      <w:pPr>
        <w:pStyle w:val="ListParagraph"/>
        <w:numPr>
          <w:ilvl w:val="3"/>
          <w:numId w:val="7"/>
        </w:numPr>
      </w:pPr>
      <w:r>
        <w:t>There should be 3 investment positions &gt;= High, &lt;= Low, and in between</w:t>
      </w:r>
      <w:r w:rsidR="00496D2D">
        <w:t>, all driven by user settings</w:t>
      </w:r>
    </w:p>
    <w:p w14:paraId="633DFEDE" w14:textId="77777777" w:rsidR="00443540" w:rsidRDefault="00443540">
      <w:pPr>
        <w:pStyle w:val="ListParagraph"/>
        <w:numPr>
          <w:ilvl w:val="2"/>
          <w:numId w:val="7"/>
        </w:numPr>
      </w:pPr>
      <w:r>
        <w:t>Latest Premium by Metal: Fail</w:t>
      </w:r>
    </w:p>
    <w:p w14:paraId="5C67842E" w14:textId="77777777" w:rsidR="00443540" w:rsidRDefault="00443540">
      <w:pPr>
        <w:pStyle w:val="ListParagraph"/>
        <w:numPr>
          <w:ilvl w:val="3"/>
          <w:numId w:val="7"/>
        </w:numPr>
      </w:pPr>
      <w:r>
        <w:t xml:space="preserve">The Investment Guide is not reflecting user Settings </w:t>
      </w:r>
    </w:p>
    <w:p w14:paraId="0A46CA61" w14:textId="77777777" w:rsidR="00443540" w:rsidRDefault="00443540">
      <w:pPr>
        <w:pStyle w:val="ListParagraph"/>
        <w:numPr>
          <w:ilvl w:val="2"/>
          <w:numId w:val="7"/>
        </w:numPr>
      </w:pPr>
      <w:r>
        <w:t>Local Premium Trend: Pass</w:t>
      </w:r>
    </w:p>
    <w:p w14:paraId="58CEB3C5" w14:textId="77777777" w:rsidR="00443540" w:rsidRDefault="00443540">
      <w:pPr>
        <w:pStyle w:val="ListParagraph"/>
        <w:numPr>
          <w:ilvl w:val="2"/>
          <w:numId w:val="7"/>
        </w:numPr>
      </w:pPr>
      <w:r>
        <w:t>History: Fail</w:t>
      </w:r>
    </w:p>
    <w:p w14:paraId="0CD35FD1" w14:textId="77777777" w:rsidR="00443540" w:rsidRDefault="00443540">
      <w:pPr>
        <w:pStyle w:val="ListParagraph"/>
        <w:numPr>
          <w:ilvl w:val="3"/>
          <w:numId w:val="7"/>
        </w:numPr>
      </w:pPr>
      <w:r>
        <w:t>Investment Guide does not reflect User Settings</w:t>
      </w:r>
    </w:p>
    <w:p w14:paraId="5B907B1B" w14:textId="03756DC0" w:rsidR="00880C99" w:rsidRDefault="00880C99">
      <w:pPr>
        <w:pStyle w:val="ListParagraph"/>
        <w:numPr>
          <w:ilvl w:val="2"/>
          <w:numId w:val="7"/>
        </w:numPr>
      </w:pPr>
      <w:r>
        <w:t>History</w:t>
      </w:r>
      <w:r w:rsidR="00496D2D">
        <w:t>: Fail</w:t>
      </w:r>
    </w:p>
    <w:p w14:paraId="5E8598B2" w14:textId="7C1D5BF5" w:rsidR="00496D2D" w:rsidRDefault="00496D2D">
      <w:pPr>
        <w:pStyle w:val="ListParagraph"/>
        <w:numPr>
          <w:ilvl w:val="3"/>
          <w:numId w:val="7"/>
        </w:numPr>
      </w:pPr>
      <w:r>
        <w:lastRenderedPageBreak/>
        <w:t>Investment guide does not reflect user settings</w:t>
      </w:r>
    </w:p>
    <w:p w14:paraId="46FD38D3" w14:textId="1562A3B6" w:rsidR="0099182E" w:rsidRDefault="0099182E">
      <w:pPr>
        <w:pStyle w:val="ListParagraph"/>
        <w:numPr>
          <w:ilvl w:val="0"/>
          <w:numId w:val="7"/>
        </w:numPr>
      </w:pPr>
      <w:r>
        <w:t>Admin Dashboard (admin only)</w:t>
      </w:r>
    </w:p>
    <w:p w14:paraId="29CA7F63" w14:textId="0DACEB8E" w:rsidR="0099182E" w:rsidRDefault="0099182E">
      <w:pPr>
        <w:pStyle w:val="ListParagraph"/>
        <w:numPr>
          <w:ilvl w:val="1"/>
          <w:numId w:val="7"/>
        </w:numPr>
      </w:pPr>
      <w:r>
        <w:t>Pending requests</w:t>
      </w:r>
      <w:r w:rsidR="00545BA0">
        <w:t>: Fail</w:t>
      </w:r>
    </w:p>
    <w:p w14:paraId="3ECFEAC3" w14:textId="5B392F48" w:rsidR="00545BA0" w:rsidRDefault="00545BA0">
      <w:pPr>
        <w:pStyle w:val="ListParagraph"/>
        <w:numPr>
          <w:ilvl w:val="2"/>
          <w:numId w:val="7"/>
        </w:numPr>
      </w:pPr>
      <w:r>
        <w:t xml:space="preserve">Nothing happens </w:t>
      </w:r>
    </w:p>
    <w:p w14:paraId="28E7DA13" w14:textId="00AAE450" w:rsidR="0099182E" w:rsidRDefault="0099182E">
      <w:pPr>
        <w:pStyle w:val="ListParagraph"/>
        <w:numPr>
          <w:ilvl w:val="1"/>
          <w:numId w:val="7"/>
        </w:numPr>
      </w:pPr>
      <w:r>
        <w:t>Change Requests</w:t>
      </w:r>
    </w:p>
    <w:p w14:paraId="600C89DB" w14:textId="662EF9F6" w:rsidR="00545BA0" w:rsidRDefault="00545BA0">
      <w:pPr>
        <w:pStyle w:val="ListParagraph"/>
        <w:numPr>
          <w:ilvl w:val="2"/>
          <w:numId w:val="7"/>
        </w:numPr>
      </w:pPr>
      <w:r>
        <w:t>Nothing listed</w:t>
      </w:r>
    </w:p>
    <w:p w14:paraId="69055BF3" w14:textId="2F370358" w:rsidR="0099182E" w:rsidRDefault="0099182E">
      <w:pPr>
        <w:pStyle w:val="ListParagraph"/>
        <w:numPr>
          <w:ilvl w:val="0"/>
          <w:numId w:val="7"/>
        </w:numPr>
      </w:pPr>
      <w:r>
        <w:t>Settings</w:t>
      </w:r>
    </w:p>
    <w:p w14:paraId="20683467" w14:textId="17ED63BD" w:rsidR="0099182E" w:rsidRDefault="0099182E">
      <w:pPr>
        <w:pStyle w:val="ListParagraph"/>
        <w:numPr>
          <w:ilvl w:val="1"/>
          <w:numId w:val="7"/>
        </w:numPr>
      </w:pPr>
      <w:r>
        <w:t>Profile</w:t>
      </w:r>
      <w:r w:rsidR="00496D2D">
        <w:t>: Fail</w:t>
      </w:r>
    </w:p>
    <w:p w14:paraId="7C6A6A70" w14:textId="15DA7E65" w:rsidR="00496D2D" w:rsidRDefault="00496D2D">
      <w:pPr>
        <w:pStyle w:val="ListParagraph"/>
        <w:numPr>
          <w:ilvl w:val="2"/>
          <w:numId w:val="7"/>
        </w:numPr>
      </w:pPr>
      <w:r>
        <w:t>Move Signed in with and Session Timout into a different section called Session Preferences</w:t>
      </w:r>
    </w:p>
    <w:p w14:paraId="1013C8F6" w14:textId="42786352" w:rsidR="00496D2D" w:rsidRDefault="00496D2D">
      <w:pPr>
        <w:pStyle w:val="ListParagraph"/>
        <w:numPr>
          <w:ilvl w:val="2"/>
          <w:numId w:val="7"/>
        </w:numPr>
      </w:pPr>
      <w:r>
        <w:t>Request Admin Access: Looks like it might have worked (I got a green message)</w:t>
      </w:r>
    </w:p>
    <w:p w14:paraId="7FBCC4E4" w14:textId="717125A8" w:rsidR="0099182E" w:rsidRDefault="0099182E">
      <w:pPr>
        <w:pStyle w:val="ListParagraph"/>
        <w:numPr>
          <w:ilvl w:val="1"/>
          <w:numId w:val="7"/>
        </w:numPr>
      </w:pPr>
      <w:r>
        <w:t>Metal Preferences</w:t>
      </w:r>
      <w:r w:rsidR="00496D2D">
        <w:t>: Pass (assuming its getting the list from metal_type)</w:t>
      </w:r>
    </w:p>
    <w:p w14:paraId="7B9F8312" w14:textId="529D23BF" w:rsidR="0099182E" w:rsidRDefault="0099182E">
      <w:pPr>
        <w:pStyle w:val="ListParagraph"/>
        <w:numPr>
          <w:ilvl w:val="1"/>
          <w:numId w:val="7"/>
        </w:numPr>
      </w:pPr>
      <w:r>
        <w:t>Retailer Preferences</w:t>
      </w:r>
      <w:r w:rsidR="00496D2D">
        <w:t>: Pass</w:t>
      </w:r>
    </w:p>
    <w:p w14:paraId="3DB08C46" w14:textId="62022C6D" w:rsidR="0099182E" w:rsidRDefault="0099182E">
      <w:pPr>
        <w:pStyle w:val="ListParagraph"/>
        <w:numPr>
          <w:ilvl w:val="1"/>
          <w:numId w:val="7"/>
        </w:numPr>
      </w:pPr>
      <w:r>
        <w:t>Global Spot Provider Settings</w:t>
      </w:r>
    </w:p>
    <w:p w14:paraId="312528B9" w14:textId="045C516C" w:rsidR="0099182E" w:rsidRDefault="0099182E">
      <w:pPr>
        <w:pStyle w:val="ListParagraph"/>
        <w:numPr>
          <w:ilvl w:val="2"/>
          <w:numId w:val="7"/>
        </w:numPr>
      </w:pPr>
      <w:r>
        <w:t>Activate / Deactivate Provider:</w:t>
      </w:r>
      <w:r w:rsidR="00496D2D">
        <w:t xml:space="preserve"> Pass</w:t>
      </w:r>
    </w:p>
    <w:p w14:paraId="65BCA7D6" w14:textId="53E92201" w:rsidR="0099182E" w:rsidRDefault="0099182E">
      <w:pPr>
        <w:pStyle w:val="ListParagraph"/>
        <w:numPr>
          <w:ilvl w:val="2"/>
          <w:numId w:val="7"/>
        </w:numPr>
      </w:pPr>
      <w:r>
        <w:t>Edit Provider:</w:t>
      </w:r>
      <w:r w:rsidR="00496D2D">
        <w:t xml:space="preserve"> Pass</w:t>
      </w:r>
    </w:p>
    <w:p w14:paraId="374546EA" w14:textId="798AE161" w:rsidR="0099182E" w:rsidRDefault="0099182E">
      <w:pPr>
        <w:pStyle w:val="ListParagraph"/>
        <w:numPr>
          <w:ilvl w:val="2"/>
          <w:numId w:val="7"/>
        </w:numPr>
      </w:pPr>
      <w:r>
        <w:t>Delete Provider:</w:t>
      </w:r>
      <w:r w:rsidR="00496D2D">
        <w:t xml:space="preserve"> Pass (only delete from user)</w:t>
      </w:r>
    </w:p>
    <w:p w14:paraId="7FD2462B" w14:textId="1A4CBF8E" w:rsidR="0099182E" w:rsidRDefault="0099182E">
      <w:pPr>
        <w:pStyle w:val="ListParagraph"/>
        <w:numPr>
          <w:ilvl w:val="2"/>
          <w:numId w:val="7"/>
        </w:numPr>
      </w:pPr>
      <w:r>
        <w:t>Add Provider:</w:t>
      </w:r>
      <w:r w:rsidR="00496D2D">
        <w:t xml:space="preserve"> Pass</w:t>
      </w:r>
    </w:p>
    <w:p w14:paraId="354300A8" w14:textId="101B3AB7" w:rsidR="0099182E" w:rsidRDefault="0099182E">
      <w:pPr>
        <w:pStyle w:val="ListParagraph"/>
        <w:numPr>
          <w:ilvl w:val="1"/>
          <w:numId w:val="7"/>
        </w:numPr>
      </w:pPr>
      <w:r>
        <w:t>Analytics</w:t>
      </w:r>
      <w:r w:rsidR="00496D2D">
        <w:t>: Pass (but improvement needed, its painful to go through and change it all)</w:t>
      </w:r>
    </w:p>
    <w:p w14:paraId="0D3DEE2A" w14:textId="7AA943D6" w:rsidR="0099182E" w:rsidRDefault="0099182E">
      <w:pPr>
        <w:pStyle w:val="ListParagraph"/>
        <w:numPr>
          <w:ilvl w:val="2"/>
          <w:numId w:val="7"/>
        </w:numPr>
      </w:pPr>
      <w:r>
        <w:t>Gold-Silver Ratio</w:t>
      </w:r>
    </w:p>
    <w:p w14:paraId="69E68687" w14:textId="370DA52B" w:rsidR="0099182E" w:rsidRDefault="0099182E">
      <w:pPr>
        <w:pStyle w:val="ListParagraph"/>
        <w:numPr>
          <w:ilvl w:val="2"/>
          <w:numId w:val="7"/>
        </w:numPr>
      </w:pPr>
      <w:r>
        <w:t xml:space="preserve">Local Premium </w:t>
      </w:r>
    </w:p>
    <w:p w14:paraId="36CD00E7" w14:textId="72C6090D" w:rsidR="0099182E" w:rsidRDefault="0099182E">
      <w:pPr>
        <w:pStyle w:val="ListParagraph"/>
        <w:numPr>
          <w:ilvl w:val="2"/>
          <w:numId w:val="7"/>
        </w:numPr>
      </w:pPr>
      <w:r>
        <w:t>Local Spread – Gold</w:t>
      </w:r>
    </w:p>
    <w:p w14:paraId="4F9F85E3" w14:textId="30BAC23F" w:rsidR="0099182E" w:rsidRDefault="0099182E">
      <w:pPr>
        <w:pStyle w:val="ListParagraph"/>
        <w:numPr>
          <w:ilvl w:val="2"/>
          <w:numId w:val="7"/>
        </w:numPr>
      </w:pPr>
      <w:r>
        <w:t>Local Spread – Silver</w:t>
      </w:r>
    </w:p>
    <w:p w14:paraId="57613EA4" w14:textId="4EC61558" w:rsidR="0099182E" w:rsidRDefault="0099182E">
      <w:pPr>
        <w:pStyle w:val="ListParagraph"/>
        <w:numPr>
          <w:ilvl w:val="2"/>
          <w:numId w:val="7"/>
        </w:numPr>
      </w:pPr>
      <w:r>
        <w:t>Local Spread – Platinum</w:t>
      </w:r>
    </w:p>
    <w:p w14:paraId="708B3887" w14:textId="6EC60B0B" w:rsidR="0099182E" w:rsidRDefault="0099182E">
      <w:pPr>
        <w:pStyle w:val="ListParagraph"/>
        <w:numPr>
          <w:ilvl w:val="2"/>
          <w:numId w:val="7"/>
        </w:numPr>
      </w:pPr>
      <w:r>
        <w:t>Local Spread – Labels</w:t>
      </w:r>
    </w:p>
    <w:p w14:paraId="13ED09BD" w14:textId="79D778B6" w:rsidR="0099182E" w:rsidRDefault="0099182E">
      <w:pPr>
        <w:pStyle w:val="ListParagraph"/>
        <w:numPr>
          <w:ilvl w:val="2"/>
          <w:numId w:val="7"/>
        </w:numPr>
      </w:pPr>
      <w:r>
        <w:t>Reset to defaults</w:t>
      </w:r>
      <w:r w:rsidR="00496D2D">
        <w:t>: Fail</w:t>
      </w:r>
    </w:p>
    <w:p w14:paraId="35B92602" w14:textId="72E930B0" w:rsidR="00496D2D" w:rsidRDefault="00496D2D">
      <w:pPr>
        <w:pStyle w:val="ListParagraph"/>
        <w:numPr>
          <w:ilvl w:val="3"/>
          <w:numId w:val="7"/>
        </w:numPr>
      </w:pPr>
      <w:r>
        <w:t>Does not appear to do anything</w:t>
      </w:r>
    </w:p>
    <w:p w14:paraId="6C7939CC" w14:textId="4D1FB11C" w:rsidR="0099182E" w:rsidRDefault="0099182E">
      <w:pPr>
        <w:pStyle w:val="ListParagraph"/>
        <w:numPr>
          <w:ilvl w:val="1"/>
          <w:numId w:val="7"/>
        </w:numPr>
      </w:pPr>
      <w:r>
        <w:t>Administration</w:t>
      </w:r>
    </w:p>
    <w:p w14:paraId="7E195147" w14:textId="7A57D7B7" w:rsidR="0099182E" w:rsidRDefault="0099182E">
      <w:pPr>
        <w:pStyle w:val="ListParagraph"/>
        <w:numPr>
          <w:ilvl w:val="2"/>
          <w:numId w:val="7"/>
        </w:numPr>
      </w:pPr>
      <w:r>
        <w:t>Change Requests</w:t>
      </w:r>
      <w:r w:rsidR="00835477">
        <w:t>; Not Tested</w:t>
      </w:r>
    </w:p>
    <w:p w14:paraId="504C916A" w14:textId="525D9275" w:rsidR="0099182E" w:rsidRDefault="0099182E">
      <w:pPr>
        <w:pStyle w:val="ListParagraph"/>
        <w:numPr>
          <w:ilvl w:val="1"/>
          <w:numId w:val="7"/>
        </w:numPr>
      </w:pPr>
      <w:r>
        <w:t>Request removal of admin access</w:t>
      </w:r>
      <w:r w:rsidR="00835477">
        <w:t>: Not Tested</w:t>
      </w:r>
    </w:p>
    <w:p w14:paraId="4C8368D9" w14:textId="5A0191A8" w:rsidR="004D3AC6" w:rsidRDefault="004D3AC6">
      <w:pPr>
        <w:pStyle w:val="ListParagraph"/>
        <w:numPr>
          <w:ilvl w:val="0"/>
          <w:numId w:val="7"/>
        </w:numPr>
      </w:pPr>
      <w:r>
        <w:t>Footer</w:t>
      </w:r>
    </w:p>
    <w:p w14:paraId="1EBD089A" w14:textId="1557C7E9" w:rsidR="004D3AC6" w:rsidRDefault="004D3AC6">
      <w:pPr>
        <w:pStyle w:val="ListParagraph"/>
        <w:numPr>
          <w:ilvl w:val="1"/>
          <w:numId w:val="7"/>
        </w:numPr>
      </w:pPr>
      <w:r>
        <w:t>Live</w:t>
      </w:r>
      <w:r w:rsidR="00CA4C43">
        <w:t>: Pass</w:t>
      </w:r>
    </w:p>
    <w:p w14:paraId="16F47E84" w14:textId="223C9A5B" w:rsidR="004D3AC6" w:rsidRDefault="004D3AC6">
      <w:pPr>
        <w:pStyle w:val="ListParagraph"/>
        <w:numPr>
          <w:ilvl w:val="1"/>
          <w:numId w:val="7"/>
        </w:numPr>
      </w:pPr>
      <w:r>
        <w:t>Listings</w:t>
      </w:r>
    </w:p>
    <w:p w14:paraId="61E89F80" w14:textId="6E66B5E4" w:rsidR="004D3AC6" w:rsidRDefault="004D3AC6">
      <w:pPr>
        <w:pStyle w:val="ListParagraph"/>
        <w:numPr>
          <w:ilvl w:val="1"/>
          <w:numId w:val="7"/>
        </w:numPr>
      </w:pPr>
      <w:r>
        <w:t>Global Spot</w:t>
      </w:r>
      <w:r w:rsidR="00CA4C43">
        <w:t>: Pass</w:t>
      </w:r>
    </w:p>
    <w:p w14:paraId="0D54E17C" w14:textId="0C44CF65" w:rsidR="004D3AC6" w:rsidRDefault="004D3AC6">
      <w:pPr>
        <w:pStyle w:val="ListParagraph"/>
        <w:numPr>
          <w:ilvl w:val="1"/>
          <w:numId w:val="7"/>
        </w:numPr>
      </w:pPr>
      <w:r>
        <w:t>Local Spot</w:t>
      </w:r>
      <w:r w:rsidR="00CA4C43">
        <w:t>: Pass</w:t>
      </w:r>
    </w:p>
    <w:p w14:paraId="2E9001E8" w14:textId="64A4E431" w:rsidR="004D3AC6" w:rsidRDefault="004D3AC6">
      <w:pPr>
        <w:pStyle w:val="ListParagraph"/>
        <w:numPr>
          <w:ilvl w:val="0"/>
          <w:numId w:val="7"/>
        </w:numPr>
      </w:pPr>
      <w:r>
        <w:t>Sign Out</w:t>
      </w:r>
      <w:r w:rsidR="00CA4C43">
        <w:t>: Pass</w:t>
      </w:r>
    </w:p>
    <w:p w14:paraId="36D4737A" w14:textId="4265FDD8" w:rsidR="00A77626" w:rsidRDefault="00A77626" w:rsidP="004F24A7">
      <w:pPr>
        <w:pStyle w:val="Heading1"/>
      </w:pPr>
      <w:r>
        <w:br w:type="page"/>
      </w:r>
      <w:r w:rsidR="00EF120F">
        <w:lastRenderedPageBreak/>
        <w:t>Security:</w:t>
      </w:r>
    </w:p>
    <w:p w14:paraId="0112CB91" w14:textId="77777777" w:rsidR="00EF120F" w:rsidRDefault="00EF120F" w:rsidP="00EF120F">
      <w:bookmarkStart w:id="1" w:name="_Hlk225328781"/>
      <w:r>
        <w:t xml:space="preserve">  </w:t>
      </w:r>
      <w:r>
        <w:rPr>
          <w:rFonts w:ascii="Segoe UI Emoji" w:hAnsi="Segoe UI Emoji" w:cs="Segoe UI Emoji"/>
        </w:rPr>
        <w:t>🔴</w:t>
      </w:r>
      <w:r>
        <w:t xml:space="preserve"> High Priority</w:t>
      </w:r>
    </w:p>
    <w:p w14:paraId="40B11585" w14:textId="77777777" w:rsidR="00EF120F" w:rsidRPr="00814E4D" w:rsidRDefault="00EF120F" w:rsidP="00EF120F">
      <w:pPr>
        <w:rPr>
          <w:highlight w:val="green"/>
        </w:rPr>
      </w:pPr>
      <w:r>
        <w:t xml:space="preserve">  </w:t>
      </w:r>
      <w:r w:rsidRPr="00814E4D">
        <w:rPr>
          <w:highlight w:val="green"/>
        </w:rPr>
        <w:t>1. Move secrets out of source code</w:t>
      </w:r>
    </w:p>
    <w:p w14:paraId="649371B2" w14:textId="77777777" w:rsidR="00EF120F" w:rsidRPr="00814E4D" w:rsidRDefault="00EF120F" w:rsidP="00EF120F">
      <w:pPr>
        <w:rPr>
          <w:highlight w:val="green"/>
        </w:rPr>
      </w:pPr>
      <w:r w:rsidRPr="00814E4D">
        <w:rPr>
          <w:highlight w:val="green"/>
        </w:rPr>
        <w:t xml:space="preserve">  The Supabase URL and key are hardcoded in supabase_config.dart and committed to git. Anyone who can see the repo can extract them. We should use environment variables or a .env file that's in .gitignore.</w:t>
      </w:r>
    </w:p>
    <w:p w14:paraId="7A67CCD0" w14:textId="77777777" w:rsidR="00EF120F" w:rsidRPr="00814E4D" w:rsidRDefault="00EF120F" w:rsidP="00EF120F">
      <w:pPr>
        <w:rPr>
          <w:highlight w:val="green"/>
        </w:rPr>
      </w:pPr>
      <w:r w:rsidRPr="00814E4D">
        <w:rPr>
          <w:highlight w:val="green"/>
        </w:rPr>
        <w:t xml:space="preserve">  2. Add Supabase allowed origins (CORS)</w:t>
      </w:r>
    </w:p>
    <w:p w14:paraId="7B29407E" w14:textId="77777777" w:rsidR="00EF120F" w:rsidRPr="00814E4D" w:rsidRDefault="00EF120F" w:rsidP="00EF120F">
      <w:pPr>
        <w:rPr>
          <w:highlight w:val="green"/>
        </w:rPr>
      </w:pPr>
      <w:r w:rsidRPr="00814E4D">
        <w:rPr>
          <w:highlight w:val="green"/>
        </w:rPr>
        <w:t xml:space="preserve">  In Supabase → Authentication → URL Configuration, restrict which origins can make auth requests to only:</w:t>
      </w:r>
    </w:p>
    <w:p w14:paraId="789C2891" w14:textId="77777777" w:rsidR="00EF120F" w:rsidRPr="00814E4D" w:rsidRDefault="00EF120F" w:rsidP="00EF120F">
      <w:pPr>
        <w:rPr>
          <w:highlight w:val="green"/>
        </w:rPr>
      </w:pPr>
      <w:r w:rsidRPr="00814E4D">
        <w:rPr>
          <w:highlight w:val="green"/>
        </w:rPr>
        <w:t xml:space="preserve">  - https://razscarl.github.io</w:t>
      </w:r>
    </w:p>
    <w:p w14:paraId="19CD3A30" w14:textId="77777777" w:rsidR="00EF120F" w:rsidRPr="00814E4D" w:rsidRDefault="00EF120F" w:rsidP="00EF120F">
      <w:pPr>
        <w:rPr>
          <w:highlight w:val="green"/>
        </w:rPr>
      </w:pPr>
      <w:r w:rsidRPr="00814E4D">
        <w:rPr>
          <w:highlight w:val="green"/>
        </w:rPr>
        <w:t xml:space="preserve">  - Your local dev URL</w:t>
      </w:r>
    </w:p>
    <w:p w14:paraId="75581116" w14:textId="77777777" w:rsidR="00EF120F" w:rsidRPr="00814E4D" w:rsidRDefault="00EF120F" w:rsidP="00EF120F">
      <w:pPr>
        <w:rPr>
          <w:highlight w:val="green"/>
        </w:rPr>
      </w:pPr>
      <w:r w:rsidRPr="00814E4D">
        <w:rPr>
          <w:highlight w:val="green"/>
        </w:rPr>
        <w:t xml:space="preserve">  This won't stop someone using the API key directly (e.g. via curl) but it prevents browser-based abuse from other sites.</w:t>
      </w:r>
    </w:p>
    <w:p w14:paraId="2DE0E89B" w14:textId="77777777" w:rsidR="00EF120F" w:rsidRPr="00814E4D" w:rsidRDefault="00EF120F" w:rsidP="00EF120F">
      <w:pPr>
        <w:rPr>
          <w:highlight w:val="green"/>
        </w:rPr>
      </w:pPr>
      <w:r w:rsidRPr="00814E4D">
        <w:rPr>
          <w:highlight w:val="green"/>
        </w:rPr>
        <w:t xml:space="preserve">  3. Rate limiting on auth endpoints</w:t>
      </w:r>
    </w:p>
    <w:p w14:paraId="2848552E" w14:textId="77777777" w:rsidR="00EF120F" w:rsidRDefault="00EF120F" w:rsidP="00EF120F">
      <w:r w:rsidRPr="00814E4D">
        <w:rPr>
          <w:highlight w:val="green"/>
        </w:rPr>
        <w:t xml:space="preserve">  Supabase → Authentication → Rate Limits — tighten the limits on sign-in/sign-up attempts to prevent brute force.</w:t>
      </w:r>
    </w:p>
    <w:p w14:paraId="302D957D" w14:textId="77777777" w:rsidR="00EF120F" w:rsidRDefault="00EF120F" w:rsidP="00EF120F">
      <w:r>
        <w:t xml:space="preserve">  </w:t>
      </w:r>
      <w:r>
        <w:rPr>
          <w:rFonts w:ascii="Segoe UI Emoji" w:hAnsi="Segoe UI Emoji" w:cs="Segoe UI Emoji"/>
        </w:rPr>
        <w:t>🟡</w:t>
      </w:r>
      <w:r>
        <w:t xml:space="preserve"> Medium Priority</w:t>
      </w:r>
    </w:p>
    <w:p w14:paraId="46B2DDE3" w14:textId="77777777" w:rsidR="00EF120F" w:rsidRDefault="00EF120F" w:rsidP="00EF120F">
      <w:r>
        <w:t xml:space="preserve">  4. Add Supabase database function for is_admin() audit</w:t>
      </w:r>
    </w:p>
    <w:p w14:paraId="56F71997" w14:textId="77777777" w:rsidR="00EF120F" w:rsidRDefault="00EF120F" w:rsidP="00EF120F">
      <w:r>
        <w:t xml:space="preserve">  Verify the is_admin() function can't be spoofed — it should check against a server-side table, not a client-supplied value.</w:t>
      </w:r>
    </w:p>
    <w:p w14:paraId="1AC34D21" w14:textId="77777777" w:rsidR="00EF120F" w:rsidRDefault="00EF120F" w:rsidP="00EF120F">
      <w:r>
        <w:t xml:space="preserve">  5. Monitor egress with alerts</w:t>
      </w:r>
    </w:p>
    <w:p w14:paraId="51729B04" w14:textId="77777777" w:rsidR="00EF120F" w:rsidRDefault="00EF120F" w:rsidP="00EF120F">
      <w:r>
        <w:t xml:space="preserve">  Supabase → Reports → set up usage alerts so you get notified before hitting limits again, not after.</w:t>
      </w:r>
    </w:p>
    <w:p w14:paraId="24F2CC57" w14:textId="77777777" w:rsidR="00EF120F" w:rsidRDefault="00EF120F" w:rsidP="00EF120F">
      <w:r>
        <w:t xml:space="preserve">  6. Keep the GitHub repo private</w:t>
      </w:r>
    </w:p>
    <w:p w14:paraId="1195E29A" w14:textId="77777777" w:rsidR="00EF120F" w:rsidRDefault="00EF120F" w:rsidP="00EF120F">
      <w:r>
        <w:t xml:space="preserve">  The repo is currently public, which means the APK source, keys history, and architecture are all visible.</w:t>
      </w:r>
    </w:p>
    <w:p w14:paraId="4ADDAAC3" w14:textId="7E9A923C" w:rsidR="00EF120F" w:rsidRDefault="00EF120F" w:rsidP="00EF120F">
      <w:r>
        <w:rPr>
          <w:rFonts w:ascii="Segoe UI Emoji" w:hAnsi="Segoe UI Emoji" w:cs="Segoe UI Emoji"/>
        </w:rPr>
        <w:t>🟢</w:t>
      </w:r>
      <w:r>
        <w:t xml:space="preserve"> Lower Priority</w:t>
      </w:r>
    </w:p>
    <w:p w14:paraId="7C828A90" w14:textId="77777777" w:rsidR="00EF120F" w:rsidRDefault="00EF120F" w:rsidP="00EF120F">
      <w:r>
        <w:t xml:space="preserve">  7. Rotate keys on a schedule</w:t>
      </w:r>
    </w:p>
    <w:p w14:paraId="370A9EEA" w14:textId="144C91E2" w:rsidR="00EF120F" w:rsidRDefault="00EF120F" w:rsidP="00EF120F">
      <w:r>
        <w:t xml:space="preserve">  Now that we have the build script, rotating keys and redeploying is straightforward. Worth doing every few months.</w:t>
      </w:r>
    </w:p>
    <w:p w14:paraId="05D502F6" w14:textId="77777777" w:rsidR="00EF120F" w:rsidRDefault="00EF120F" w:rsidP="00EF120F">
      <w:r>
        <w:t xml:space="preserve">  8. Add a SECURITY.md</w:t>
      </w:r>
    </w:p>
    <w:p w14:paraId="57DF3C4E" w14:textId="77777777" w:rsidR="00EF120F" w:rsidRDefault="00EF120F" w:rsidP="00EF120F">
      <w:r>
        <w:t xml:space="preserve">  Documents how to report vulnerabilities — important once you have real users.</w:t>
      </w:r>
    </w:p>
    <w:bookmarkEnd w:id="1"/>
    <w:p w14:paraId="55EE5F52" w14:textId="77777777" w:rsidR="00814E4D" w:rsidRDefault="00814E4D" w:rsidP="00EF120F"/>
    <w:p w14:paraId="03AD4133" w14:textId="28AAEF29" w:rsidR="00814E4D" w:rsidRDefault="00814E4D">
      <w:r>
        <w:lastRenderedPageBreak/>
        <w:br w:type="page"/>
      </w:r>
    </w:p>
    <w:p w14:paraId="48D9A6A8" w14:textId="62B0E4A6" w:rsidR="00814E4D" w:rsidRDefault="00C92888" w:rsidP="00814E4D">
      <w:r>
        <w:lastRenderedPageBreak/>
        <w:t>“</w:t>
      </w:r>
      <w:r w:rsidR="00814E4D">
        <w:t xml:space="preserve">The difference from live_prices is that live price scrapes are always mapped to a product profile at scrape time (the profile is required), so metal type comes free from the join.                                                                                                                                                                                                                   </w:t>
      </w:r>
    </w:p>
    <w:p w14:paraId="40A5C31F" w14:textId="00DC9CE6" w:rsidR="00814E4D" w:rsidRDefault="00814E4D" w:rsidP="00814E4D">
      <w:r>
        <w:t xml:space="preserve">  Product listings are scraped first, mapped to profiles later. So if we drop metal_type:                                                                                                             - Newly scraped listings have no metal type until a profile is mapped,</w:t>
      </w:r>
      <w:r>
        <w:br/>
        <w:t>- The metal tab filtering in the listings screen won't work for unmapped listings</w:t>
      </w:r>
      <w:r w:rsidR="00C92888">
        <w:t>”</w:t>
      </w:r>
    </w:p>
    <w:p w14:paraId="32F722B6" w14:textId="5D9D702A" w:rsidR="00814E4D" w:rsidRDefault="005F5738" w:rsidP="00814E4D">
      <w:r>
        <w:t xml:space="preserve">Sorry, I don’t follow </w:t>
      </w:r>
      <w:r w:rsidR="00C92888">
        <w:t>your</w:t>
      </w:r>
      <w:r>
        <w:t xml:space="preserve"> logic, and I am not sure you are correct with the live_price logic (or at least you shouldn’t be correct).  With Live Price we scrape the data, check for existing product profile and write to table.  Live price should be getting written to table regardless of if a product profile exists.  That’s what the live_price_maipping screen was for (that you removed without agreement several versions ago).</w:t>
      </w:r>
      <w:r>
        <w:br/>
        <w:t>The logic for Product Listings should be the same: Fetch the data,</w:t>
      </w:r>
      <w:r w:rsidR="003B6C00">
        <w:t xml:space="preserve"> </w:t>
      </w:r>
      <w:r>
        <w:t>check for existing product profile match</w:t>
      </w:r>
      <w:r w:rsidR="003B6C00">
        <w:t xml:space="preserve"> (if product_listing_name exists use existing mapped product_profile_id)</w:t>
      </w:r>
      <w:r>
        <w:t>,</w:t>
      </w:r>
      <w:r w:rsidR="003B6C00">
        <w:t xml:space="preserve"> check listing_status (if scraped status in product_listing_statues.captured_status return stored_status, else “available”), </w:t>
      </w:r>
      <w:r>
        <w:t xml:space="preserve">write to database. </w:t>
      </w:r>
      <w:r w:rsidR="003B6C00">
        <w:t xml:space="preserve"> When we display Product Listings it should look and feel like the live prices screen, and display date | retailer | metaltype icon | product listing name | Sell | $/oz (this is price divided by weight converted to oz).</w:t>
      </w:r>
    </w:p>
    <w:p w14:paraId="71E2A470" w14:textId="77777777" w:rsidR="00AE2E79" w:rsidRDefault="00AE2E79" w:rsidP="00814E4D"/>
    <w:p w14:paraId="78C33F13" w14:textId="7557B6C8" w:rsidR="00AE2E79" w:rsidRDefault="00AE2E79">
      <w:r>
        <w:br w:type="page"/>
      </w:r>
    </w:p>
    <w:p w14:paraId="5457EC1E" w14:textId="167CC32B" w:rsidR="00AE2E79" w:rsidRDefault="00AE2E79" w:rsidP="004F24A7">
      <w:pPr>
        <w:pStyle w:val="Heading1"/>
      </w:pPr>
      <w:r>
        <w:lastRenderedPageBreak/>
        <w:t>Testing 19/03/2026</w:t>
      </w:r>
    </w:p>
    <w:p w14:paraId="2F864983" w14:textId="6EBE536A" w:rsidR="008A55BA" w:rsidRDefault="008A55BA">
      <w:pPr>
        <w:pStyle w:val="ListParagraph"/>
        <w:numPr>
          <w:ilvl w:val="0"/>
          <w:numId w:val="10"/>
        </w:numPr>
      </w:pPr>
      <w:r>
        <w:t>Code issues:</w:t>
      </w:r>
    </w:p>
    <w:p w14:paraId="229E7DBC" w14:textId="4689C547" w:rsidR="008A55BA" w:rsidRDefault="008A55BA">
      <w:pPr>
        <w:pStyle w:val="ListParagraph"/>
        <w:numPr>
          <w:ilvl w:val="1"/>
          <w:numId w:val="10"/>
        </w:numPr>
      </w:pPr>
      <w:r>
        <w:t>Metal Type:</w:t>
      </w:r>
    </w:p>
    <w:p w14:paraId="00DB656B" w14:textId="1354C24B" w:rsidR="008A55BA" w:rsidRDefault="008A55BA">
      <w:pPr>
        <w:pStyle w:val="ListParagraph"/>
        <w:numPr>
          <w:ilvl w:val="2"/>
          <w:numId w:val="10"/>
        </w:numPr>
      </w:pPr>
      <w:r>
        <w:t xml:space="preserve">We have metal type hardcoded, in app_constants enum MetalType and in metal_type table.  Given we want to be able to maintain it easily we should use the table and have a settings screen within the Admin Dashboard to CRUD metal type. </w:t>
      </w:r>
    </w:p>
    <w:p w14:paraId="1F2C3C05" w14:textId="2D152839" w:rsidR="008A55BA" w:rsidRDefault="008A55BA">
      <w:pPr>
        <w:pStyle w:val="ListParagraph"/>
        <w:numPr>
          <w:ilvl w:val="1"/>
          <w:numId w:val="10"/>
        </w:numPr>
      </w:pPr>
      <w:r>
        <w:t>Metal Form:</w:t>
      </w:r>
    </w:p>
    <w:p w14:paraId="3CF50777" w14:textId="24E3287A" w:rsidR="008A55BA" w:rsidRDefault="008A55BA">
      <w:pPr>
        <w:pStyle w:val="ListParagraph"/>
        <w:numPr>
          <w:ilvl w:val="2"/>
          <w:numId w:val="10"/>
        </w:numPr>
      </w:pPr>
      <w:r>
        <w:t xml:space="preserve">We have metal form in app_constants enum MetalForm and in metal_form table.  Given we want to be able to maintain it easily we should use the table and have a settings screen within the Admin Dashboard to CRUD metal type. </w:t>
      </w:r>
    </w:p>
    <w:p w14:paraId="122F565F" w14:textId="2A9783C2" w:rsidR="00BE4433" w:rsidRDefault="00BE4433">
      <w:pPr>
        <w:pStyle w:val="ListParagraph"/>
        <w:numPr>
          <w:ilvl w:val="1"/>
          <w:numId w:val="10"/>
        </w:numPr>
      </w:pPr>
      <w:r>
        <w:t>Product Profile Mapping:</w:t>
      </w:r>
    </w:p>
    <w:p w14:paraId="3A8EC52E" w14:textId="23653C5E" w:rsidR="00BE4433" w:rsidRDefault="00BE4433">
      <w:pPr>
        <w:pStyle w:val="ListParagraph"/>
        <w:numPr>
          <w:ilvl w:val="2"/>
          <w:numId w:val="10"/>
        </w:numPr>
      </w:pPr>
      <w:r>
        <w:t>Currently the mapping screen for both live price and product listing to product profiles uses lib/features/live_prices/presentation/sreens/live_price_mapping_screen.dart.  Given this is a shared mapping screen with Product Listings.  We should move it to lib/features/product_profiles/presentation/screens/product_profile_mapping_screen.dart.</w:t>
      </w:r>
    </w:p>
    <w:p w14:paraId="4E7522DA" w14:textId="7A372C62" w:rsidR="00C8088E" w:rsidRDefault="00C8088E">
      <w:pPr>
        <w:pStyle w:val="ListParagraph"/>
        <w:numPr>
          <w:ilvl w:val="1"/>
          <w:numId w:val="10"/>
        </w:numPr>
      </w:pPr>
      <w:r>
        <w:t>Legacy Code:</w:t>
      </w:r>
    </w:p>
    <w:p w14:paraId="13EDDC00" w14:textId="62B22162" w:rsidR="00C8088E" w:rsidRDefault="00C8088E">
      <w:pPr>
        <w:pStyle w:val="ListParagraph"/>
        <w:numPr>
          <w:ilvl w:val="2"/>
          <w:numId w:val="10"/>
        </w:numPr>
      </w:pPr>
      <w:r>
        <w:t>Scraper</w:t>
      </w:r>
    </w:p>
    <w:p w14:paraId="2D8D221B" w14:textId="1A623CE1" w:rsidR="00C8088E" w:rsidRDefault="00C8088E">
      <w:pPr>
        <w:pStyle w:val="ListParagraph"/>
        <w:numPr>
          <w:ilvl w:val="2"/>
          <w:numId w:val="10"/>
        </w:numPr>
      </w:pPr>
      <w:r>
        <w:t>?</w:t>
      </w:r>
    </w:p>
    <w:p w14:paraId="1F533A9C" w14:textId="1051E9C1" w:rsidR="008A55BA" w:rsidRDefault="008A55BA">
      <w:pPr>
        <w:pStyle w:val="ListParagraph"/>
        <w:numPr>
          <w:ilvl w:val="0"/>
          <w:numId w:val="10"/>
        </w:numPr>
      </w:pPr>
      <w:r>
        <w:t>General Issues:</w:t>
      </w:r>
    </w:p>
    <w:p w14:paraId="7D69137C" w14:textId="77777777" w:rsidR="008A55BA" w:rsidRDefault="008A55BA">
      <w:pPr>
        <w:pStyle w:val="ListParagraph"/>
        <w:numPr>
          <w:ilvl w:val="1"/>
          <w:numId w:val="10"/>
        </w:numPr>
      </w:pPr>
      <w:r>
        <w:t>Sorting: Improvement</w:t>
      </w:r>
    </w:p>
    <w:p w14:paraId="431D895D" w14:textId="77777777" w:rsidR="008A55BA" w:rsidRDefault="008A55BA">
      <w:pPr>
        <w:pStyle w:val="ListParagraph"/>
        <w:numPr>
          <w:ilvl w:val="2"/>
          <w:numId w:val="10"/>
        </w:numPr>
      </w:pPr>
      <w:r>
        <w:t>All sort should allow nested sorting (eg: sort by metaltype and then weight)</w:t>
      </w:r>
    </w:p>
    <w:p w14:paraId="2D7142A8" w14:textId="6870B440" w:rsidR="00164F07" w:rsidRDefault="00164F07">
      <w:pPr>
        <w:pStyle w:val="ListParagraph"/>
        <w:numPr>
          <w:ilvl w:val="1"/>
          <w:numId w:val="10"/>
        </w:numPr>
      </w:pPr>
      <w:r>
        <w:t>Filter: Fail</w:t>
      </w:r>
    </w:p>
    <w:p w14:paraId="4CEDC786" w14:textId="2A0D7C4B" w:rsidR="00164F07" w:rsidRDefault="00164F07">
      <w:pPr>
        <w:pStyle w:val="ListParagraph"/>
        <w:numPr>
          <w:ilvl w:val="2"/>
          <w:numId w:val="10"/>
        </w:numPr>
      </w:pPr>
      <w:r>
        <w:t>Each filter looks different.  The Outcome I want is that each Filter MUST have the same look and feel, but can have different filters.  Can we create a common Filter widget (or something) and plug in to it the filters we need for each page so that each page?</w:t>
      </w:r>
    </w:p>
    <w:p w14:paraId="2F6262FA" w14:textId="1B5A1DA3" w:rsidR="00FB7268" w:rsidRDefault="00FB7268">
      <w:pPr>
        <w:pStyle w:val="ListParagraph"/>
        <w:numPr>
          <w:ilvl w:val="1"/>
          <w:numId w:val="10"/>
        </w:numPr>
      </w:pPr>
      <w:r>
        <w:t>Dates:</w:t>
      </w:r>
    </w:p>
    <w:p w14:paraId="73B5731C" w14:textId="20FC08A4" w:rsidR="00FB7268" w:rsidRDefault="00FB7268">
      <w:pPr>
        <w:pStyle w:val="ListParagraph"/>
        <w:numPr>
          <w:ilvl w:val="2"/>
          <w:numId w:val="10"/>
        </w:numPr>
      </w:pPr>
      <w:r>
        <w:t xml:space="preserve">We get dates from different sources and different timezones. While we need to retain the source timestamps for audit purposes we need to be displaying the local times in the applications.  When we do a scrape and create our own timestamp that will use the users local time.  When we get data from APIs we capture the timestamp </w:t>
      </w:r>
      <w:r w:rsidR="006A240C">
        <w:t>for the data and convert it to the users local time when we display it.</w:t>
      </w:r>
      <w:r w:rsidR="006A240C">
        <w:br/>
        <w:t>It sounds like we might need a time converter service that we can call.  Have a good think about how we can do this efficiently.</w:t>
      </w:r>
    </w:p>
    <w:p w14:paraId="0734CEEA" w14:textId="7982F1E1" w:rsidR="00AE2E79" w:rsidRDefault="00AE2E79">
      <w:pPr>
        <w:pStyle w:val="ListParagraph"/>
        <w:numPr>
          <w:ilvl w:val="0"/>
          <w:numId w:val="10"/>
        </w:numPr>
      </w:pPr>
      <w:r>
        <w:t>On Open: Pass</w:t>
      </w:r>
    </w:p>
    <w:p w14:paraId="0FF2A19B" w14:textId="77777777" w:rsidR="00AE2E79" w:rsidRDefault="00AE2E79">
      <w:pPr>
        <w:pStyle w:val="ListParagraph"/>
        <w:numPr>
          <w:ilvl w:val="0"/>
          <w:numId w:val="10"/>
        </w:numPr>
      </w:pPr>
      <w:r>
        <w:t>Sign Up</w:t>
      </w:r>
    </w:p>
    <w:p w14:paraId="6A2E6C6E" w14:textId="77777777" w:rsidR="00AE2E79" w:rsidRDefault="00AE2E79">
      <w:pPr>
        <w:pStyle w:val="ListParagraph"/>
        <w:numPr>
          <w:ilvl w:val="1"/>
          <w:numId w:val="10"/>
        </w:numPr>
      </w:pPr>
      <w:r>
        <w:t>Sign up with Google: Fail</w:t>
      </w:r>
    </w:p>
    <w:p w14:paraId="1202AFD9" w14:textId="77777777" w:rsidR="00AE2E79" w:rsidRDefault="00AE2E79">
      <w:pPr>
        <w:pStyle w:val="ListParagraph"/>
        <w:numPr>
          <w:ilvl w:val="1"/>
          <w:numId w:val="10"/>
        </w:numPr>
      </w:pPr>
      <w:r>
        <w:t>Sign up with Apple: Fail</w:t>
      </w:r>
    </w:p>
    <w:p w14:paraId="0C20E34A" w14:textId="77777777" w:rsidR="00AE2E79" w:rsidRDefault="00AE2E79">
      <w:pPr>
        <w:pStyle w:val="ListParagraph"/>
        <w:numPr>
          <w:ilvl w:val="1"/>
          <w:numId w:val="10"/>
        </w:numPr>
      </w:pPr>
      <w:r>
        <w:t>Email / Password</w:t>
      </w:r>
    </w:p>
    <w:p w14:paraId="64BC3DFC" w14:textId="77777777" w:rsidR="00AE2E79" w:rsidRDefault="00AE2E79">
      <w:pPr>
        <w:pStyle w:val="ListParagraph"/>
        <w:numPr>
          <w:ilvl w:val="2"/>
          <w:numId w:val="10"/>
        </w:numPr>
      </w:pPr>
      <w:r>
        <w:t>Email: Pass</w:t>
      </w:r>
    </w:p>
    <w:p w14:paraId="24A2DDEA" w14:textId="77777777" w:rsidR="00AE2E79" w:rsidRDefault="00AE2E79">
      <w:pPr>
        <w:pStyle w:val="ListParagraph"/>
        <w:numPr>
          <w:ilvl w:val="2"/>
          <w:numId w:val="10"/>
        </w:numPr>
      </w:pPr>
      <w:r>
        <w:t>Password: Pass</w:t>
      </w:r>
    </w:p>
    <w:p w14:paraId="17282D08" w14:textId="77777777" w:rsidR="00AE2E79" w:rsidRDefault="00AE2E79">
      <w:pPr>
        <w:pStyle w:val="ListParagraph"/>
        <w:numPr>
          <w:ilvl w:val="2"/>
          <w:numId w:val="10"/>
        </w:numPr>
      </w:pPr>
      <w:r>
        <w:t>Confirm password: Pass</w:t>
      </w:r>
    </w:p>
    <w:p w14:paraId="7B544945" w14:textId="7F364DE5" w:rsidR="00AE2E79" w:rsidRDefault="00AE2E79">
      <w:pPr>
        <w:pStyle w:val="ListParagraph"/>
        <w:numPr>
          <w:ilvl w:val="2"/>
          <w:numId w:val="10"/>
        </w:numPr>
      </w:pPr>
      <w:r>
        <w:t>Request to save credentials: Pass (not for windows but works for web and android)</w:t>
      </w:r>
    </w:p>
    <w:p w14:paraId="6B8BD333" w14:textId="77777777" w:rsidR="00AE2E79" w:rsidRDefault="00AE2E79">
      <w:pPr>
        <w:pStyle w:val="ListParagraph"/>
        <w:numPr>
          <w:ilvl w:val="1"/>
          <w:numId w:val="10"/>
        </w:numPr>
      </w:pPr>
      <w:r>
        <w:t>Forgot Password: Not Tested</w:t>
      </w:r>
    </w:p>
    <w:p w14:paraId="6E324489" w14:textId="77777777" w:rsidR="00AE2E79" w:rsidRDefault="00AE2E79">
      <w:pPr>
        <w:pStyle w:val="ListParagraph"/>
        <w:numPr>
          <w:ilvl w:val="0"/>
          <w:numId w:val="10"/>
        </w:numPr>
      </w:pPr>
      <w:r>
        <w:t>Onboarding</w:t>
      </w:r>
    </w:p>
    <w:p w14:paraId="197C2319" w14:textId="3D15035A" w:rsidR="00AE2E79" w:rsidRDefault="00AE2E79">
      <w:pPr>
        <w:pStyle w:val="ListParagraph"/>
        <w:numPr>
          <w:ilvl w:val="1"/>
          <w:numId w:val="10"/>
        </w:numPr>
      </w:pPr>
      <w:r>
        <w:lastRenderedPageBreak/>
        <w:t>Your Profile: Improvement</w:t>
      </w:r>
    </w:p>
    <w:p w14:paraId="4A5B3C24" w14:textId="77777777" w:rsidR="00AE2E79" w:rsidRDefault="00AE2E79">
      <w:pPr>
        <w:pStyle w:val="ListParagraph"/>
        <w:numPr>
          <w:ilvl w:val="2"/>
          <w:numId w:val="10"/>
        </w:numPr>
      </w:pPr>
      <w:r>
        <w:t>Please change Display name to User name (as it displays in Settings)</w:t>
      </w:r>
    </w:p>
    <w:p w14:paraId="291F048D" w14:textId="77777777" w:rsidR="00AE2E79" w:rsidRDefault="00AE2E79">
      <w:pPr>
        <w:pStyle w:val="ListParagraph"/>
        <w:numPr>
          <w:ilvl w:val="1"/>
          <w:numId w:val="10"/>
        </w:numPr>
      </w:pPr>
      <w:r>
        <w:t>Metal Preferences: Pass</w:t>
      </w:r>
    </w:p>
    <w:p w14:paraId="25FE560A" w14:textId="77777777" w:rsidR="00AE2E79" w:rsidRDefault="00AE2E79">
      <w:pPr>
        <w:pStyle w:val="ListParagraph"/>
        <w:numPr>
          <w:ilvl w:val="1"/>
          <w:numId w:val="10"/>
        </w:numPr>
      </w:pPr>
      <w:r>
        <w:t>Retailer Preferences: Improvement</w:t>
      </w:r>
    </w:p>
    <w:p w14:paraId="293775AE" w14:textId="77777777" w:rsidR="00AE2E79" w:rsidRDefault="00AE2E79">
      <w:pPr>
        <w:pStyle w:val="ListParagraph"/>
        <w:numPr>
          <w:ilvl w:val="2"/>
          <w:numId w:val="10"/>
        </w:numPr>
      </w:pPr>
      <w:r>
        <w:t xml:space="preserve">Think about the possibility of giving the user some more information about what each retailer provides. </w:t>
      </w:r>
    </w:p>
    <w:p w14:paraId="4FAA68F4" w14:textId="77777777" w:rsidR="00AE2E79" w:rsidRDefault="00AE2E79">
      <w:pPr>
        <w:pStyle w:val="ListParagraph"/>
        <w:numPr>
          <w:ilvl w:val="1"/>
          <w:numId w:val="10"/>
        </w:numPr>
      </w:pPr>
      <w:r>
        <w:t>Global Spot Provider: Pass</w:t>
      </w:r>
    </w:p>
    <w:p w14:paraId="57894330" w14:textId="77777777" w:rsidR="00AE2E79" w:rsidRDefault="00AE2E79">
      <w:pPr>
        <w:pStyle w:val="ListParagraph"/>
        <w:numPr>
          <w:ilvl w:val="1"/>
          <w:numId w:val="10"/>
        </w:numPr>
      </w:pPr>
      <w:r>
        <w:t>All Set: Pass</w:t>
      </w:r>
    </w:p>
    <w:p w14:paraId="47E36D84" w14:textId="77777777" w:rsidR="00AE2E79" w:rsidRDefault="00AE2E79">
      <w:pPr>
        <w:pStyle w:val="ListParagraph"/>
        <w:numPr>
          <w:ilvl w:val="0"/>
          <w:numId w:val="10"/>
        </w:numPr>
      </w:pPr>
      <w:r>
        <w:t>Sign in</w:t>
      </w:r>
    </w:p>
    <w:p w14:paraId="7AED3C10" w14:textId="77777777" w:rsidR="00AE2E79" w:rsidRDefault="00AE2E79">
      <w:pPr>
        <w:pStyle w:val="ListParagraph"/>
        <w:numPr>
          <w:ilvl w:val="1"/>
          <w:numId w:val="10"/>
        </w:numPr>
      </w:pPr>
      <w:r>
        <w:t>Sign in</w:t>
      </w:r>
    </w:p>
    <w:p w14:paraId="7A262D37" w14:textId="77777777" w:rsidR="00AE2E79" w:rsidRDefault="00AE2E79">
      <w:pPr>
        <w:pStyle w:val="ListParagraph"/>
        <w:numPr>
          <w:ilvl w:val="2"/>
          <w:numId w:val="10"/>
        </w:numPr>
      </w:pPr>
      <w:r>
        <w:t>Sign in with Google: Fail</w:t>
      </w:r>
    </w:p>
    <w:p w14:paraId="25A19D7B" w14:textId="77777777" w:rsidR="00AE2E79" w:rsidRDefault="00AE2E79">
      <w:pPr>
        <w:pStyle w:val="ListParagraph"/>
        <w:numPr>
          <w:ilvl w:val="2"/>
          <w:numId w:val="10"/>
        </w:numPr>
      </w:pPr>
      <w:r>
        <w:t>Sign in with Apple: Fail</w:t>
      </w:r>
    </w:p>
    <w:p w14:paraId="44232CF5" w14:textId="77777777" w:rsidR="00AE2E79" w:rsidRDefault="00AE2E79">
      <w:pPr>
        <w:pStyle w:val="ListParagraph"/>
        <w:numPr>
          <w:ilvl w:val="2"/>
          <w:numId w:val="10"/>
        </w:numPr>
      </w:pPr>
      <w:r>
        <w:t>Sign in with email / password: Pass</w:t>
      </w:r>
    </w:p>
    <w:p w14:paraId="14809277" w14:textId="77777777" w:rsidR="00AE2E79" w:rsidRDefault="00AE2E79">
      <w:pPr>
        <w:pStyle w:val="ListParagraph"/>
        <w:numPr>
          <w:ilvl w:val="0"/>
          <w:numId w:val="10"/>
        </w:numPr>
      </w:pPr>
      <w:r>
        <w:t>Header (all screens except Home Screen)</w:t>
      </w:r>
    </w:p>
    <w:p w14:paraId="237FA271" w14:textId="7A144443" w:rsidR="00AE2E79" w:rsidRDefault="00AE2E79">
      <w:pPr>
        <w:pStyle w:val="ListParagraph"/>
        <w:numPr>
          <w:ilvl w:val="1"/>
          <w:numId w:val="10"/>
        </w:numPr>
      </w:pPr>
      <w:r>
        <w:t>Menu / Title Bar ([menu]   [Page Title]  [User name] [profile])</w:t>
      </w:r>
      <w:r w:rsidR="007F1415">
        <w:t>: Fail</w:t>
      </w:r>
    </w:p>
    <w:p w14:paraId="7287A044" w14:textId="77777777" w:rsidR="00AE2E79" w:rsidRDefault="00AE2E79">
      <w:pPr>
        <w:pStyle w:val="ListParagraph"/>
        <w:numPr>
          <w:ilvl w:val="1"/>
          <w:numId w:val="10"/>
        </w:numPr>
      </w:pPr>
      <w:r>
        <w:t>Action Bar ([&lt;]  [filter] [action buttons] [refresh])</w:t>
      </w:r>
    </w:p>
    <w:p w14:paraId="581C3B06" w14:textId="77777777" w:rsidR="00AE2E79" w:rsidRDefault="00AE2E79">
      <w:pPr>
        <w:pStyle w:val="ListParagraph"/>
        <w:numPr>
          <w:ilvl w:val="2"/>
          <w:numId w:val="10"/>
        </w:numPr>
      </w:pPr>
      <w:r>
        <w:t>Menu: Pass</w:t>
      </w:r>
    </w:p>
    <w:p w14:paraId="4E114BCA" w14:textId="77777777" w:rsidR="00AE2E79" w:rsidRDefault="00AE2E79">
      <w:pPr>
        <w:pStyle w:val="ListParagraph"/>
        <w:numPr>
          <w:ilvl w:val="2"/>
          <w:numId w:val="10"/>
        </w:numPr>
      </w:pPr>
      <w:r>
        <w:t>Profile: Improvement</w:t>
      </w:r>
    </w:p>
    <w:p w14:paraId="089572D5" w14:textId="77777777" w:rsidR="00AE2E79" w:rsidRDefault="00AE2E79">
      <w:pPr>
        <w:pStyle w:val="ListParagraph"/>
        <w:numPr>
          <w:ilvl w:val="3"/>
          <w:numId w:val="10"/>
        </w:numPr>
      </w:pPr>
      <w:r>
        <w:t>Can we add the User Name to the left of the profile icon</w:t>
      </w:r>
    </w:p>
    <w:p w14:paraId="6862FED0" w14:textId="77777777" w:rsidR="00AE2E79" w:rsidRDefault="00AE2E79">
      <w:pPr>
        <w:pStyle w:val="ListParagraph"/>
        <w:numPr>
          <w:ilvl w:val="2"/>
          <w:numId w:val="10"/>
        </w:numPr>
      </w:pPr>
      <w:r>
        <w:t>Back: Pass</w:t>
      </w:r>
    </w:p>
    <w:p w14:paraId="38D65C90" w14:textId="77777777" w:rsidR="00AE2E79" w:rsidRDefault="00AE2E79">
      <w:pPr>
        <w:pStyle w:val="ListParagraph"/>
        <w:numPr>
          <w:ilvl w:val="2"/>
          <w:numId w:val="10"/>
        </w:numPr>
      </w:pPr>
      <w:r>
        <w:t>Filter: Refer to each screen</w:t>
      </w:r>
    </w:p>
    <w:p w14:paraId="12A9C27A" w14:textId="77777777" w:rsidR="00AE2E79" w:rsidRDefault="00AE2E79">
      <w:pPr>
        <w:pStyle w:val="ListParagraph"/>
        <w:numPr>
          <w:ilvl w:val="2"/>
          <w:numId w:val="10"/>
        </w:numPr>
      </w:pPr>
      <w:r>
        <w:t>Refresh: To be honest it doesn’t seem to do anything</w:t>
      </w:r>
    </w:p>
    <w:p w14:paraId="159684B6" w14:textId="7D2E92A5" w:rsidR="00AE2E79" w:rsidRDefault="00AE2E79">
      <w:pPr>
        <w:pStyle w:val="ListParagraph"/>
        <w:numPr>
          <w:ilvl w:val="0"/>
          <w:numId w:val="10"/>
        </w:numPr>
      </w:pPr>
      <w:r>
        <w:t>Home Screen</w:t>
      </w:r>
    </w:p>
    <w:p w14:paraId="4A6DEB0C" w14:textId="77777777" w:rsidR="00AE2E79" w:rsidRDefault="00AE2E79">
      <w:pPr>
        <w:pStyle w:val="ListParagraph"/>
        <w:numPr>
          <w:ilvl w:val="1"/>
          <w:numId w:val="10"/>
        </w:numPr>
      </w:pPr>
      <w:r>
        <w:t xml:space="preserve">Home screen Header </w:t>
      </w:r>
    </w:p>
    <w:p w14:paraId="75DEF649" w14:textId="6C23EE38" w:rsidR="00AE2E79" w:rsidRDefault="00E75260">
      <w:pPr>
        <w:pStyle w:val="ListParagraph"/>
        <w:numPr>
          <w:ilvl w:val="2"/>
          <w:numId w:val="10"/>
        </w:numPr>
      </w:pPr>
      <w:r>
        <w:t>Title Bar</w:t>
      </w:r>
      <w:r w:rsidR="00AE2E79">
        <w:t>: [menu] [logo][App Title] [Your Name][Profile]: Fail</w:t>
      </w:r>
    </w:p>
    <w:p w14:paraId="059B40F0" w14:textId="77777777" w:rsidR="00AE2E79" w:rsidRDefault="00AE2E79">
      <w:pPr>
        <w:pStyle w:val="ListParagraph"/>
        <w:numPr>
          <w:ilvl w:val="3"/>
          <w:numId w:val="10"/>
        </w:numPr>
      </w:pPr>
      <w:r>
        <w:t>Remove refresh</w:t>
      </w:r>
    </w:p>
    <w:p w14:paraId="665F572D" w14:textId="32C25608" w:rsidR="007F1415" w:rsidRDefault="007F1415">
      <w:pPr>
        <w:pStyle w:val="ListParagraph"/>
        <w:numPr>
          <w:ilvl w:val="3"/>
          <w:numId w:val="10"/>
        </w:numPr>
      </w:pPr>
      <w:r>
        <w:t>Add Username</w:t>
      </w:r>
    </w:p>
    <w:p w14:paraId="3016F8C0" w14:textId="290AECA6" w:rsidR="00AE2E79" w:rsidRDefault="00E75260">
      <w:pPr>
        <w:pStyle w:val="ListParagraph"/>
        <w:numPr>
          <w:ilvl w:val="2"/>
          <w:numId w:val="10"/>
        </w:numPr>
      </w:pPr>
      <w:r>
        <w:t>Action Bar</w:t>
      </w:r>
      <w:r w:rsidR="00AE2E79">
        <w:t xml:space="preserve">: [best prices]: </w:t>
      </w:r>
      <w:r>
        <w:t>Pass</w:t>
      </w:r>
    </w:p>
    <w:p w14:paraId="4638B0E1" w14:textId="5AE7444E" w:rsidR="00E75260" w:rsidRDefault="00E75260">
      <w:pPr>
        <w:pStyle w:val="ListParagraph"/>
        <w:numPr>
          <w:ilvl w:val="2"/>
          <w:numId w:val="10"/>
        </w:numPr>
      </w:pPr>
      <w:r>
        <w:t>Best Price: FAIL</w:t>
      </w:r>
      <w:r w:rsidR="00C408EB">
        <w:t xml:space="preserve"> – PRIORITY MUST FIX</w:t>
      </w:r>
    </w:p>
    <w:p w14:paraId="0834347A" w14:textId="221BD6D6" w:rsidR="00E75260" w:rsidRDefault="00C408EB">
      <w:pPr>
        <w:pStyle w:val="ListParagraph"/>
        <w:numPr>
          <w:ilvl w:val="3"/>
          <w:numId w:val="10"/>
        </w:numPr>
      </w:pPr>
      <w:r>
        <w:t xml:space="preserve">Must Fix: </w:t>
      </w:r>
      <w:r w:rsidR="00E75260">
        <w:t xml:space="preserve">The Best price calculation is using live prices for the entire day NOT the most current live prices for each retailer.  </w:t>
      </w:r>
      <w:r>
        <w:t>Best Price MUST use the most recent live price data for each retailer. All data must be from the same day.  If a retailer has no Live Prices for the date then they are excluded.  For example:</w:t>
      </w:r>
      <w:r>
        <w:br/>
        <w:t>20/03/26 12:45 – IMP – 1kg Gold Bar – Sell = $7145.25 – Buyback = $6475.85</w:t>
      </w:r>
      <w:r>
        <w:br/>
        <w:t>20/03/26 12:46 – GS – 1kg Gold Bar – Sell = $7144.45 – Buyback = $6512.26</w:t>
      </w:r>
      <w:r>
        <w:br/>
        <w:t>20/03/26 08:23 – GS – 1kg Gold Bar – Sell = $7033.25 – Buyback = $6875.85 (don’t use because its superseded by the 12:46 data)</w:t>
      </w:r>
      <w:r>
        <w:br/>
        <w:t>19/03/26 16:45 – GBA – 1kg Gold Bar – Sell = $7032.12 – Buyback = $6885.35 (Don’t use because its yesterdays data)</w:t>
      </w:r>
    </w:p>
    <w:p w14:paraId="499E1E53" w14:textId="783AF0C9" w:rsidR="007F1415" w:rsidRDefault="007F1415">
      <w:pPr>
        <w:pStyle w:val="ListParagraph"/>
        <w:numPr>
          <w:ilvl w:val="3"/>
          <w:numId w:val="10"/>
        </w:numPr>
      </w:pPr>
      <w:r>
        <w:t>Add the retailer abbreviation under each price</w:t>
      </w:r>
    </w:p>
    <w:p w14:paraId="7C51B51D" w14:textId="77777777" w:rsidR="00AE2E79" w:rsidRDefault="00AE2E79">
      <w:pPr>
        <w:pStyle w:val="ListParagraph"/>
        <w:numPr>
          <w:ilvl w:val="1"/>
          <w:numId w:val="10"/>
        </w:numPr>
      </w:pPr>
      <w:r>
        <w:t>Portfolio Overview: Fail</w:t>
      </w:r>
    </w:p>
    <w:p w14:paraId="659E11CB" w14:textId="77777777" w:rsidR="00AE2E79" w:rsidRDefault="00AE2E79">
      <w:pPr>
        <w:pStyle w:val="ListParagraph"/>
        <w:numPr>
          <w:ilvl w:val="2"/>
          <w:numId w:val="10"/>
        </w:numPr>
      </w:pPr>
      <w:r w:rsidRPr="00AD3888">
        <w:t>If a user has no holdings this should show a message “You have no holding to value at this point.  Please enter your holdings in the Holdings page.</w:t>
      </w:r>
    </w:p>
    <w:p w14:paraId="7C1D871D" w14:textId="0954462C" w:rsidR="00AE2E79" w:rsidRDefault="00AE2E79">
      <w:pPr>
        <w:pStyle w:val="ListParagraph"/>
        <w:numPr>
          <w:ilvl w:val="1"/>
          <w:numId w:val="10"/>
        </w:numPr>
      </w:pPr>
      <w:r>
        <w:t xml:space="preserve">Recent Live Prices: </w:t>
      </w:r>
      <w:r w:rsidR="00C408EB">
        <w:t>Fail</w:t>
      </w:r>
    </w:p>
    <w:p w14:paraId="15DED5BA" w14:textId="28151076" w:rsidR="00C408EB" w:rsidRDefault="008D584A">
      <w:pPr>
        <w:pStyle w:val="ListParagraph"/>
        <w:numPr>
          <w:ilvl w:val="2"/>
          <w:numId w:val="10"/>
        </w:numPr>
      </w:pPr>
      <w:r>
        <w:t xml:space="preserve">GBA has 3 Live Price configurations (1 each for Gold, Silver and Platinum).  Recent Live Prices displays the current configured data for Platinum, but also displays the out of date data </w:t>
      </w:r>
    </w:p>
    <w:p w14:paraId="13D552BB" w14:textId="4316F82A" w:rsidR="00AE2E79" w:rsidRDefault="00AE2E79">
      <w:pPr>
        <w:pStyle w:val="ListParagraph"/>
        <w:numPr>
          <w:ilvl w:val="1"/>
          <w:numId w:val="10"/>
        </w:numPr>
      </w:pPr>
      <w:r>
        <w:t xml:space="preserve">Global Spot Prices: </w:t>
      </w:r>
      <w:r w:rsidR="007F1415">
        <w:t>Fail</w:t>
      </w:r>
    </w:p>
    <w:p w14:paraId="74B1C216" w14:textId="42043763" w:rsidR="007F1415" w:rsidRDefault="007F1415">
      <w:pPr>
        <w:pStyle w:val="ListParagraph"/>
        <w:numPr>
          <w:ilvl w:val="2"/>
          <w:numId w:val="10"/>
        </w:numPr>
      </w:pPr>
      <w:r>
        <w:lastRenderedPageBreak/>
        <w:t>Last updated should display in the users local time</w:t>
      </w:r>
    </w:p>
    <w:p w14:paraId="79D398B0" w14:textId="633B4ACF" w:rsidR="00AE2E79" w:rsidRDefault="00AE2E79">
      <w:pPr>
        <w:pStyle w:val="ListParagraph"/>
        <w:numPr>
          <w:ilvl w:val="2"/>
          <w:numId w:val="10"/>
        </w:numPr>
      </w:pPr>
      <w:r>
        <w:t>Display as a table view Provider | Gold | Silver | Platinum | Date</w:t>
      </w:r>
    </w:p>
    <w:p w14:paraId="45958016" w14:textId="7C2FB750" w:rsidR="00AE2E79" w:rsidRDefault="00AE2E79">
      <w:pPr>
        <w:pStyle w:val="ListParagraph"/>
        <w:numPr>
          <w:ilvl w:val="1"/>
          <w:numId w:val="10"/>
        </w:numPr>
      </w:pPr>
      <w:r>
        <w:t xml:space="preserve">Local Spot Prices: </w:t>
      </w:r>
      <w:r w:rsidR="007F1415">
        <w:t>Fail</w:t>
      </w:r>
    </w:p>
    <w:p w14:paraId="6D3F1AF7" w14:textId="2CE303E0" w:rsidR="007F1415" w:rsidRDefault="007F1415">
      <w:pPr>
        <w:pStyle w:val="ListParagraph"/>
        <w:numPr>
          <w:ilvl w:val="2"/>
          <w:numId w:val="10"/>
        </w:numPr>
      </w:pPr>
      <w:r>
        <w:t>Last updated should display in the users local time</w:t>
      </w:r>
    </w:p>
    <w:p w14:paraId="135FB86B" w14:textId="77777777" w:rsidR="00AE2E79" w:rsidRDefault="00AE2E79">
      <w:pPr>
        <w:pStyle w:val="ListParagraph"/>
        <w:numPr>
          <w:ilvl w:val="0"/>
          <w:numId w:val="10"/>
        </w:numPr>
      </w:pPr>
      <w:r>
        <w:t>Holdings</w:t>
      </w:r>
    </w:p>
    <w:p w14:paraId="5A328DFA" w14:textId="77777777" w:rsidR="00AE2E79" w:rsidRDefault="00AE2E79">
      <w:pPr>
        <w:pStyle w:val="ListParagraph"/>
        <w:numPr>
          <w:ilvl w:val="1"/>
          <w:numId w:val="10"/>
        </w:numPr>
      </w:pPr>
      <w:r>
        <w:t>Filter: Fail</w:t>
      </w:r>
    </w:p>
    <w:p w14:paraId="607D96FF" w14:textId="7020DE76" w:rsidR="00AE2E79" w:rsidRDefault="00AE2E79">
      <w:pPr>
        <w:pStyle w:val="ListParagraph"/>
        <w:numPr>
          <w:ilvl w:val="2"/>
          <w:numId w:val="10"/>
        </w:numPr>
      </w:pPr>
      <w:r>
        <w:t>Filter does not follow the conventions of the application and must be moved to the header</w:t>
      </w:r>
      <w:r w:rsidR="008A55BA">
        <w:t xml:space="preserve"> action bar</w:t>
      </w:r>
      <w:r>
        <w:t>.</w:t>
      </w:r>
    </w:p>
    <w:p w14:paraId="6FD2E876" w14:textId="50854172" w:rsidR="008A55BA" w:rsidRDefault="008A55BA">
      <w:pPr>
        <w:pStyle w:val="ListParagraph"/>
        <w:numPr>
          <w:ilvl w:val="2"/>
          <w:numId w:val="10"/>
        </w:numPr>
      </w:pPr>
      <w:r>
        <w:t xml:space="preserve">The Filter should include Metal Form, Purity, </w:t>
      </w:r>
      <w:r w:rsidR="00BE4433">
        <w:t>Value Range (min $2000 max $3000)</w:t>
      </w:r>
      <w:r>
        <w:t xml:space="preserve"> Gain/Loss </w:t>
      </w:r>
      <w:r w:rsidR="00BE4433">
        <w:t>Range</w:t>
      </w:r>
      <w:r>
        <w:t xml:space="preserve"> (eg </w:t>
      </w:r>
      <w:r w:rsidR="00BE4433">
        <w:t>min</w:t>
      </w:r>
      <w:r>
        <w:t xml:space="preserve"> </w:t>
      </w:r>
      <w:r w:rsidR="00BE4433">
        <w:t>+</w:t>
      </w:r>
      <w:r>
        <w:t>20%</w:t>
      </w:r>
      <w:r w:rsidR="00BE4433">
        <w:t xml:space="preserve"> max +50%</w:t>
      </w:r>
      <w:r w:rsidR="008D584A">
        <w:t>)</w:t>
      </w:r>
    </w:p>
    <w:p w14:paraId="7614081A" w14:textId="77777777" w:rsidR="00AE2E79" w:rsidRDefault="00AE2E79">
      <w:pPr>
        <w:pStyle w:val="ListParagraph"/>
        <w:numPr>
          <w:ilvl w:val="1"/>
          <w:numId w:val="10"/>
        </w:numPr>
      </w:pPr>
      <w:r>
        <w:t>Active</w:t>
      </w:r>
    </w:p>
    <w:p w14:paraId="29FAAD38" w14:textId="662E24EB" w:rsidR="00E1133F" w:rsidRDefault="00E1133F">
      <w:pPr>
        <w:pStyle w:val="ListParagraph"/>
        <w:numPr>
          <w:ilvl w:val="2"/>
          <w:numId w:val="10"/>
        </w:numPr>
      </w:pPr>
      <w:r>
        <w:t>Add Holding: Improvement</w:t>
      </w:r>
    </w:p>
    <w:p w14:paraId="3112BEB7" w14:textId="663BF8B1" w:rsidR="00E1133F" w:rsidRDefault="00E1133F">
      <w:pPr>
        <w:pStyle w:val="ListParagraph"/>
        <w:numPr>
          <w:ilvl w:val="3"/>
          <w:numId w:val="10"/>
        </w:numPr>
      </w:pPr>
      <w:r>
        <w:t>Select Product Profile should follow the same patterns as it does in the product listing mapping screen (see note 8.a.i below)</w:t>
      </w:r>
    </w:p>
    <w:p w14:paraId="66AA7080" w14:textId="33C33A3F" w:rsidR="00AE2E79" w:rsidRDefault="00AE2E79">
      <w:pPr>
        <w:pStyle w:val="ListParagraph"/>
        <w:numPr>
          <w:ilvl w:val="2"/>
          <w:numId w:val="10"/>
        </w:numPr>
      </w:pPr>
      <w:r>
        <w:t>Holding list:</w:t>
      </w:r>
      <w:r w:rsidR="00C234F2">
        <w:t xml:space="preserve"> </w:t>
      </w:r>
      <w:r w:rsidR="00BE4433">
        <w:t>Pass</w:t>
      </w:r>
    </w:p>
    <w:p w14:paraId="33AAC7A0" w14:textId="77777777" w:rsidR="00AE2E79" w:rsidRDefault="00AE2E79">
      <w:pPr>
        <w:pStyle w:val="ListParagraph"/>
        <w:numPr>
          <w:ilvl w:val="2"/>
          <w:numId w:val="10"/>
        </w:numPr>
      </w:pPr>
      <w:r>
        <w:t>Holding Details: Improvement</w:t>
      </w:r>
    </w:p>
    <w:p w14:paraId="39B918E5" w14:textId="77777777" w:rsidR="00AE2E79" w:rsidRDefault="00AE2E79">
      <w:pPr>
        <w:pStyle w:val="ListParagraph"/>
        <w:numPr>
          <w:ilvl w:val="3"/>
          <w:numId w:val="10"/>
        </w:numPr>
      </w:pPr>
      <w:r>
        <w:t>Could show a growth chart</w:t>
      </w:r>
    </w:p>
    <w:p w14:paraId="5204AD46" w14:textId="41DC28AC" w:rsidR="00C234F2" w:rsidRDefault="00C234F2">
      <w:pPr>
        <w:pStyle w:val="ListParagraph"/>
        <w:numPr>
          <w:ilvl w:val="3"/>
          <w:numId w:val="10"/>
        </w:numPr>
      </w:pPr>
      <w:r>
        <w:t>Should have a Copy Holding button:</w:t>
      </w:r>
    </w:p>
    <w:p w14:paraId="495C1FCF" w14:textId="072052A2" w:rsidR="00C234F2" w:rsidRDefault="00C234F2">
      <w:pPr>
        <w:pStyle w:val="ListParagraph"/>
        <w:numPr>
          <w:ilvl w:val="4"/>
          <w:numId w:val="10"/>
        </w:numPr>
      </w:pPr>
      <w:r>
        <w:t xml:space="preserve">When pressed the use is taken to the add holding screen with the details from the current holding. </w:t>
      </w:r>
    </w:p>
    <w:p w14:paraId="0CFCE5E2" w14:textId="77777777" w:rsidR="00AE2E79" w:rsidRDefault="00AE2E79">
      <w:pPr>
        <w:pStyle w:val="ListParagraph"/>
        <w:numPr>
          <w:ilvl w:val="2"/>
          <w:numId w:val="10"/>
        </w:numPr>
      </w:pPr>
      <w:r>
        <w:t>Edit Holding: Fail</w:t>
      </w:r>
    </w:p>
    <w:p w14:paraId="5D0BB6AA" w14:textId="77777777" w:rsidR="00AE2E79" w:rsidRDefault="00AE2E79">
      <w:pPr>
        <w:pStyle w:val="ListParagraph"/>
        <w:numPr>
          <w:ilvl w:val="3"/>
          <w:numId w:val="10"/>
        </w:numPr>
      </w:pPr>
      <w:r>
        <w:t>Unable to create a new Product Profile from Edit Holding page</w:t>
      </w:r>
    </w:p>
    <w:p w14:paraId="190CEAFD" w14:textId="15C33E58" w:rsidR="00C234F2" w:rsidRDefault="00C234F2">
      <w:pPr>
        <w:pStyle w:val="ListParagraph"/>
        <w:numPr>
          <w:ilvl w:val="3"/>
          <w:numId w:val="10"/>
        </w:numPr>
      </w:pPr>
      <w:r>
        <w:t>Product Profile selection should follow the same pattern as the product listing mapping screen.</w:t>
      </w:r>
      <w:r w:rsidR="00BE4433">
        <w:t xml:space="preserve"> A drop down where the user can start typing to filter the options.</w:t>
      </w:r>
    </w:p>
    <w:p w14:paraId="256B6E01" w14:textId="77777777" w:rsidR="00AE2E79" w:rsidRDefault="00AE2E79">
      <w:pPr>
        <w:pStyle w:val="ListParagraph"/>
        <w:numPr>
          <w:ilvl w:val="2"/>
          <w:numId w:val="10"/>
        </w:numPr>
      </w:pPr>
      <w:r>
        <w:t>Sell Holding: Improvement</w:t>
      </w:r>
    </w:p>
    <w:p w14:paraId="32FF56D9" w14:textId="77777777" w:rsidR="00C234F2" w:rsidRDefault="00C234F2">
      <w:pPr>
        <w:pStyle w:val="ListParagraph"/>
        <w:numPr>
          <w:ilvl w:val="3"/>
          <w:numId w:val="10"/>
        </w:numPr>
      </w:pPr>
      <w:r>
        <w:t>Must allow selling a holding for $0.00.  This is gifting and it happens.</w:t>
      </w:r>
    </w:p>
    <w:p w14:paraId="2567D277" w14:textId="3A17EBEA" w:rsidR="00AE2E79" w:rsidRDefault="00AE2E79">
      <w:pPr>
        <w:pStyle w:val="ListParagraph"/>
        <w:numPr>
          <w:ilvl w:val="3"/>
          <w:numId w:val="10"/>
        </w:numPr>
      </w:pPr>
      <w:r>
        <w:t>Sale Price could default to Current Value</w:t>
      </w:r>
    </w:p>
    <w:p w14:paraId="1B01D841" w14:textId="77777777" w:rsidR="00AE2E79" w:rsidRDefault="00AE2E79">
      <w:pPr>
        <w:pStyle w:val="ListParagraph"/>
        <w:numPr>
          <w:ilvl w:val="2"/>
          <w:numId w:val="10"/>
        </w:numPr>
      </w:pPr>
      <w:r>
        <w:t>Delete Holding: Pass</w:t>
      </w:r>
    </w:p>
    <w:p w14:paraId="30D1F1DB" w14:textId="2209D58B" w:rsidR="00AE2E79" w:rsidRDefault="00AE2E79">
      <w:pPr>
        <w:pStyle w:val="ListParagraph"/>
        <w:numPr>
          <w:ilvl w:val="1"/>
          <w:numId w:val="10"/>
        </w:numPr>
      </w:pPr>
      <w:r>
        <w:t xml:space="preserve">Sold: </w:t>
      </w:r>
      <w:r w:rsidR="00534CA3">
        <w:t>Improvement</w:t>
      </w:r>
    </w:p>
    <w:p w14:paraId="013839E6" w14:textId="50B9B509" w:rsidR="00AE2E79" w:rsidRDefault="00AE2E79">
      <w:pPr>
        <w:pStyle w:val="ListParagraph"/>
        <w:numPr>
          <w:ilvl w:val="2"/>
          <w:numId w:val="10"/>
        </w:numPr>
      </w:pPr>
      <w:r>
        <w:t>Should have a Sold Portfolio Valuation that shows the user the total investment made and total gain / loss $ (%)</w:t>
      </w:r>
    </w:p>
    <w:p w14:paraId="6511F023" w14:textId="77777777" w:rsidR="00AE2E79" w:rsidRDefault="00AE2E79">
      <w:pPr>
        <w:pStyle w:val="ListParagraph"/>
        <w:numPr>
          <w:ilvl w:val="0"/>
          <w:numId w:val="10"/>
        </w:numPr>
      </w:pPr>
      <w:r>
        <w:t>Product Profiles</w:t>
      </w:r>
    </w:p>
    <w:p w14:paraId="7C3668C5" w14:textId="0AD8D10E" w:rsidR="00AE2E79" w:rsidRDefault="00AE2E79">
      <w:pPr>
        <w:pStyle w:val="ListParagraph"/>
        <w:numPr>
          <w:ilvl w:val="1"/>
          <w:numId w:val="10"/>
        </w:numPr>
      </w:pPr>
      <w:r>
        <w:t>Filter: Improvement</w:t>
      </w:r>
    </w:p>
    <w:p w14:paraId="4E5E551C" w14:textId="7AB0518E" w:rsidR="00AE2E79" w:rsidRDefault="00AE2E79">
      <w:pPr>
        <w:pStyle w:val="ListParagraph"/>
        <w:numPr>
          <w:ilvl w:val="2"/>
          <w:numId w:val="10"/>
        </w:numPr>
      </w:pPr>
      <w:r>
        <w:t>Add Weight</w:t>
      </w:r>
      <w:r w:rsidR="00534CA3">
        <w:t xml:space="preserve">, </w:t>
      </w:r>
      <w:r>
        <w:t>Purity</w:t>
      </w:r>
      <w:r w:rsidR="00534CA3">
        <w:t xml:space="preserve"> and normalised oz</w:t>
      </w:r>
      <w:r>
        <w:t xml:space="preserve"> to filter</w:t>
      </w:r>
    </w:p>
    <w:p w14:paraId="13F403A4" w14:textId="7D6E9C5E" w:rsidR="00AE2E79" w:rsidRDefault="00AE2E79">
      <w:pPr>
        <w:pStyle w:val="ListParagraph"/>
        <w:numPr>
          <w:ilvl w:val="1"/>
          <w:numId w:val="10"/>
        </w:numPr>
      </w:pPr>
      <w:r>
        <w:t xml:space="preserve">Product Profile list: </w:t>
      </w:r>
      <w:r w:rsidR="00534CA3">
        <w:t>Improvement</w:t>
      </w:r>
    </w:p>
    <w:p w14:paraId="0B56ED92" w14:textId="3CA26B7B" w:rsidR="00534CA3" w:rsidRDefault="00BE4433">
      <w:pPr>
        <w:pStyle w:val="ListParagraph"/>
        <w:numPr>
          <w:ilvl w:val="2"/>
          <w:numId w:val="10"/>
        </w:numPr>
      </w:pPr>
      <w:r>
        <w:t>Must add</w:t>
      </w:r>
      <w:r w:rsidR="00534CA3">
        <w:t xml:space="preserve"> normalised “oz” column</w:t>
      </w:r>
      <w:r>
        <w:t xml:space="preserve">.  This should be the </w:t>
      </w:r>
      <w:r w:rsidR="00534CA3">
        <w:t>default</w:t>
      </w:r>
      <w:r>
        <w:t xml:space="preserve"> sort</w:t>
      </w:r>
      <w:r w:rsidR="00534CA3">
        <w:t xml:space="preserve">. </w:t>
      </w:r>
      <w:r>
        <w:t xml:space="preserve">This will give a much more user friendly view of the data. </w:t>
      </w:r>
      <w:r w:rsidR="00534CA3">
        <w:t>I though</w:t>
      </w:r>
      <w:r>
        <w:t>t</w:t>
      </w:r>
      <w:r w:rsidR="00534CA3">
        <w:t xml:space="preserve"> having the weight column would do this, but it’s a text string so 1kg is next to 1oz</w:t>
      </w:r>
      <w:r>
        <w:t xml:space="preserve"> and it didn’t really give me what I want.</w:t>
      </w:r>
      <w:r w:rsidR="00534CA3">
        <w:t xml:space="preserve"> </w:t>
      </w:r>
    </w:p>
    <w:p w14:paraId="133C76B5" w14:textId="77777777" w:rsidR="00AE2E79" w:rsidRDefault="00AE2E79">
      <w:pPr>
        <w:pStyle w:val="ListParagraph"/>
        <w:numPr>
          <w:ilvl w:val="1"/>
          <w:numId w:val="10"/>
        </w:numPr>
      </w:pPr>
      <w:r>
        <w:t>Edit Product Profile (as User): Fail</w:t>
      </w:r>
    </w:p>
    <w:p w14:paraId="11A2C636" w14:textId="77777777" w:rsidR="00AE2E79" w:rsidRDefault="00AE2E79">
      <w:pPr>
        <w:pStyle w:val="ListParagraph"/>
        <w:numPr>
          <w:ilvl w:val="2"/>
          <w:numId w:val="10"/>
        </w:numPr>
      </w:pPr>
      <w:r>
        <w:t>Calls Change Product Profile  request page, complete the details, press Submit, get error Could not submit request. Please try again.</w:t>
      </w:r>
    </w:p>
    <w:p w14:paraId="2C9AD1E5" w14:textId="77777777" w:rsidR="00AE2E79" w:rsidRDefault="00AE2E79">
      <w:pPr>
        <w:pStyle w:val="ListParagraph"/>
        <w:numPr>
          <w:ilvl w:val="1"/>
          <w:numId w:val="10"/>
        </w:numPr>
      </w:pPr>
      <w:r>
        <w:t>Edit Product Profile (as Admin): Pass (needs UI/UX improvement)</w:t>
      </w:r>
    </w:p>
    <w:p w14:paraId="4A731495" w14:textId="402DA4AA" w:rsidR="00AE2E79" w:rsidRDefault="00AE2E79">
      <w:pPr>
        <w:pStyle w:val="ListParagraph"/>
        <w:numPr>
          <w:ilvl w:val="1"/>
          <w:numId w:val="10"/>
        </w:numPr>
      </w:pPr>
      <w:r>
        <w:t xml:space="preserve">Add Product Profile: </w:t>
      </w:r>
      <w:r w:rsidR="00534CA3">
        <w:t>Improvement</w:t>
      </w:r>
    </w:p>
    <w:p w14:paraId="183AC20D" w14:textId="02B34A28" w:rsidR="00534CA3" w:rsidRDefault="00534CA3">
      <w:pPr>
        <w:pStyle w:val="ListParagraph"/>
        <w:numPr>
          <w:ilvl w:val="2"/>
          <w:numId w:val="10"/>
        </w:numPr>
      </w:pPr>
      <w:r>
        <w:t>Metal Form needs to have a corresponding setting for the admin to add new ones easily</w:t>
      </w:r>
    </w:p>
    <w:p w14:paraId="3BE98287" w14:textId="77777777" w:rsidR="00AE2E79" w:rsidRDefault="00AE2E79">
      <w:pPr>
        <w:pStyle w:val="ListParagraph"/>
        <w:numPr>
          <w:ilvl w:val="0"/>
          <w:numId w:val="10"/>
        </w:numPr>
      </w:pPr>
      <w:r>
        <w:t>Live Prices</w:t>
      </w:r>
    </w:p>
    <w:p w14:paraId="08414C30" w14:textId="52A0A7C5" w:rsidR="00AE2E79" w:rsidRDefault="00AE2E79">
      <w:pPr>
        <w:pStyle w:val="ListParagraph"/>
        <w:numPr>
          <w:ilvl w:val="1"/>
          <w:numId w:val="10"/>
        </w:numPr>
      </w:pPr>
      <w:r>
        <w:lastRenderedPageBreak/>
        <w:t xml:space="preserve">Filter: </w:t>
      </w:r>
      <w:r w:rsidR="00E75260">
        <w:t>FAIL</w:t>
      </w:r>
    </w:p>
    <w:p w14:paraId="5BF43C51" w14:textId="647F1897" w:rsidR="00E75260" w:rsidRDefault="00E75260">
      <w:pPr>
        <w:pStyle w:val="ListParagraph"/>
        <w:numPr>
          <w:ilvl w:val="2"/>
          <w:numId w:val="10"/>
        </w:numPr>
      </w:pPr>
      <w:r>
        <w:t>If I filter for TODAY it shows me data from yesterday only.</w:t>
      </w:r>
    </w:p>
    <w:p w14:paraId="4C148A6E" w14:textId="7851248D" w:rsidR="00AE2E79" w:rsidRDefault="00AE2E79">
      <w:pPr>
        <w:pStyle w:val="ListParagraph"/>
        <w:numPr>
          <w:ilvl w:val="2"/>
          <w:numId w:val="10"/>
        </w:numPr>
      </w:pPr>
      <w:r>
        <w:t>Default to last 30 days</w:t>
      </w:r>
    </w:p>
    <w:p w14:paraId="4B0F7241" w14:textId="77777777" w:rsidR="00AE2E79" w:rsidRDefault="00AE2E79">
      <w:pPr>
        <w:pStyle w:val="ListParagraph"/>
        <w:numPr>
          <w:ilvl w:val="2"/>
          <w:numId w:val="10"/>
        </w:numPr>
      </w:pPr>
      <w:r>
        <w:t>Add Product filter as String search</w:t>
      </w:r>
    </w:p>
    <w:p w14:paraId="2A9F0EB7" w14:textId="77777777" w:rsidR="00AE2E79" w:rsidRDefault="00AE2E79">
      <w:pPr>
        <w:pStyle w:val="ListParagraph"/>
        <w:numPr>
          <w:ilvl w:val="2"/>
          <w:numId w:val="10"/>
        </w:numPr>
      </w:pPr>
      <w:r>
        <w:t>Add Sell Filter (maybe a range slider)</w:t>
      </w:r>
    </w:p>
    <w:p w14:paraId="330459EC" w14:textId="77777777" w:rsidR="00AE2E79" w:rsidRDefault="00AE2E79">
      <w:pPr>
        <w:pStyle w:val="ListParagraph"/>
        <w:numPr>
          <w:ilvl w:val="2"/>
          <w:numId w:val="10"/>
        </w:numPr>
      </w:pPr>
      <w:r>
        <w:t>Add Buyback Filter (maybe a range slider)</w:t>
      </w:r>
    </w:p>
    <w:p w14:paraId="48FA8B99" w14:textId="77777777" w:rsidR="00AE2E79" w:rsidRDefault="00AE2E79">
      <w:pPr>
        <w:pStyle w:val="ListParagraph"/>
        <w:numPr>
          <w:ilvl w:val="2"/>
          <w:numId w:val="10"/>
        </w:numPr>
      </w:pPr>
      <w:r>
        <w:t>Change name of $/oz to BB $/oz</w:t>
      </w:r>
    </w:p>
    <w:p w14:paraId="4ECA56C1" w14:textId="57BA6E13" w:rsidR="00AE2E79" w:rsidRDefault="00AE2E79">
      <w:pPr>
        <w:pStyle w:val="ListParagraph"/>
        <w:numPr>
          <w:ilvl w:val="1"/>
          <w:numId w:val="10"/>
        </w:numPr>
      </w:pPr>
      <w:r>
        <w:t xml:space="preserve">Live Price list: </w:t>
      </w:r>
      <w:r w:rsidR="00164F07">
        <w:t>Improvement</w:t>
      </w:r>
    </w:p>
    <w:p w14:paraId="5E0CDBBB" w14:textId="495237B7" w:rsidR="00164F07" w:rsidRDefault="00164F07">
      <w:pPr>
        <w:pStyle w:val="ListParagraph"/>
        <w:numPr>
          <w:ilvl w:val="2"/>
          <w:numId w:val="10"/>
        </w:numPr>
      </w:pPr>
      <w:r>
        <w:t>Change Retailer from Name to Abbreviation (name gets cut off)</w:t>
      </w:r>
    </w:p>
    <w:p w14:paraId="436F12B7" w14:textId="77777777" w:rsidR="00AE2E79" w:rsidRDefault="00AE2E79">
      <w:pPr>
        <w:pStyle w:val="ListParagraph"/>
        <w:numPr>
          <w:ilvl w:val="1"/>
          <w:numId w:val="10"/>
        </w:numPr>
      </w:pPr>
      <w:r>
        <w:t>Fetch Live Prices (admin only): Pass</w:t>
      </w:r>
    </w:p>
    <w:p w14:paraId="172DBFD7" w14:textId="77777777" w:rsidR="00AE2E79" w:rsidRDefault="00AE2E79">
      <w:pPr>
        <w:pStyle w:val="ListParagraph"/>
        <w:numPr>
          <w:ilvl w:val="2"/>
          <w:numId w:val="10"/>
        </w:numPr>
      </w:pPr>
      <w:r>
        <w:t>Errors are result of website problems</w:t>
      </w:r>
    </w:p>
    <w:p w14:paraId="512547E9" w14:textId="77777777" w:rsidR="00AE2E79" w:rsidRDefault="00AE2E79">
      <w:pPr>
        <w:pStyle w:val="ListParagraph"/>
        <w:numPr>
          <w:ilvl w:val="1"/>
          <w:numId w:val="10"/>
        </w:numPr>
      </w:pPr>
      <w:r>
        <w:t>Live Price mapping (admin only): Unable to test at this time</w:t>
      </w:r>
    </w:p>
    <w:p w14:paraId="1E44A750" w14:textId="77777777" w:rsidR="00AE2E79" w:rsidRDefault="00AE2E79">
      <w:pPr>
        <w:pStyle w:val="ListParagraph"/>
        <w:numPr>
          <w:ilvl w:val="0"/>
          <w:numId w:val="10"/>
        </w:numPr>
      </w:pPr>
      <w:r>
        <w:t>Spot Prices</w:t>
      </w:r>
    </w:p>
    <w:p w14:paraId="4AD37098" w14:textId="77777777" w:rsidR="00AE2E79" w:rsidRDefault="00AE2E79">
      <w:pPr>
        <w:pStyle w:val="ListParagraph"/>
        <w:numPr>
          <w:ilvl w:val="1"/>
          <w:numId w:val="10"/>
        </w:numPr>
      </w:pPr>
      <w:r>
        <w:t>Filter: Pass</w:t>
      </w:r>
    </w:p>
    <w:p w14:paraId="2C934A77" w14:textId="51DBD222" w:rsidR="00AE2E79" w:rsidRDefault="00AE2E79">
      <w:pPr>
        <w:pStyle w:val="ListParagraph"/>
        <w:numPr>
          <w:ilvl w:val="1"/>
          <w:numId w:val="10"/>
        </w:numPr>
      </w:pPr>
      <w:r>
        <w:t xml:space="preserve">Spot Price list: </w:t>
      </w:r>
      <w:r w:rsidR="00164F07">
        <w:t>Improvement</w:t>
      </w:r>
    </w:p>
    <w:p w14:paraId="695F38FC" w14:textId="3AD7977D" w:rsidR="00164F07" w:rsidRDefault="00164F07">
      <w:pPr>
        <w:pStyle w:val="ListParagraph"/>
        <w:numPr>
          <w:ilvl w:val="2"/>
          <w:numId w:val="10"/>
        </w:numPr>
      </w:pPr>
      <w:r>
        <w:t>Change Source from Name to Abbreviation (names get cut off)</w:t>
      </w:r>
    </w:p>
    <w:p w14:paraId="299C8981" w14:textId="77777777" w:rsidR="00AE2E79" w:rsidRDefault="00AE2E79">
      <w:pPr>
        <w:pStyle w:val="ListParagraph"/>
        <w:numPr>
          <w:ilvl w:val="1"/>
          <w:numId w:val="10"/>
        </w:numPr>
      </w:pPr>
      <w:r>
        <w:t>Fetch Local Spot Prices (admin only): Pass</w:t>
      </w:r>
    </w:p>
    <w:p w14:paraId="7553DE45" w14:textId="77777777" w:rsidR="00AE2E79" w:rsidRDefault="00AE2E79">
      <w:pPr>
        <w:pStyle w:val="ListParagraph"/>
        <w:numPr>
          <w:ilvl w:val="1"/>
          <w:numId w:val="10"/>
        </w:numPr>
      </w:pPr>
      <w:r>
        <w:t>Fetch Global Spot Prices (as Global Spot Provider configure): Pass</w:t>
      </w:r>
    </w:p>
    <w:p w14:paraId="2D82F70D" w14:textId="77777777" w:rsidR="00AE2E79" w:rsidRDefault="00AE2E79">
      <w:pPr>
        <w:pStyle w:val="ListParagraph"/>
        <w:numPr>
          <w:ilvl w:val="1"/>
          <w:numId w:val="10"/>
        </w:numPr>
      </w:pPr>
      <w:r>
        <w:t>Fetch Global Spot Prices (as Global Spot Provider not configured): Pass</w:t>
      </w:r>
    </w:p>
    <w:p w14:paraId="144C7C7A" w14:textId="77777777" w:rsidR="00AE2E79" w:rsidRDefault="00AE2E79">
      <w:pPr>
        <w:pStyle w:val="ListParagraph"/>
        <w:numPr>
          <w:ilvl w:val="0"/>
          <w:numId w:val="10"/>
        </w:numPr>
      </w:pPr>
      <w:r>
        <w:t>Listings</w:t>
      </w:r>
    </w:p>
    <w:p w14:paraId="378248A4" w14:textId="6036F3AE" w:rsidR="00164F07" w:rsidRDefault="00164F07">
      <w:pPr>
        <w:pStyle w:val="ListParagraph"/>
        <w:numPr>
          <w:ilvl w:val="1"/>
          <w:numId w:val="10"/>
        </w:numPr>
      </w:pPr>
      <w:r>
        <w:t>Filter: Improvement</w:t>
      </w:r>
    </w:p>
    <w:p w14:paraId="5A7E09EB" w14:textId="51D42E25" w:rsidR="00164F07" w:rsidRDefault="00164F07">
      <w:pPr>
        <w:pStyle w:val="ListParagraph"/>
        <w:numPr>
          <w:ilvl w:val="2"/>
          <w:numId w:val="10"/>
        </w:numPr>
      </w:pPr>
      <w:r>
        <w:t>This page must have the following filters:</w:t>
      </w:r>
    </w:p>
    <w:p w14:paraId="72B7637D" w14:textId="77777777" w:rsidR="00164F07" w:rsidRDefault="00164F07">
      <w:pPr>
        <w:pStyle w:val="ListParagraph"/>
        <w:numPr>
          <w:ilvl w:val="3"/>
          <w:numId w:val="10"/>
        </w:numPr>
      </w:pPr>
      <w:r>
        <w:t>Date</w:t>
      </w:r>
    </w:p>
    <w:p w14:paraId="664948AF" w14:textId="4BA3A589" w:rsidR="00164F07" w:rsidRDefault="00164F07">
      <w:pPr>
        <w:pStyle w:val="ListParagraph"/>
        <w:numPr>
          <w:ilvl w:val="3"/>
          <w:numId w:val="10"/>
        </w:numPr>
      </w:pPr>
      <w:r>
        <w:t>Metal Type</w:t>
      </w:r>
      <w:r w:rsidR="00C5562B">
        <w:t xml:space="preserve"> (it is ok that it isn’t displayed)</w:t>
      </w:r>
    </w:p>
    <w:p w14:paraId="385926C3" w14:textId="6D748E55" w:rsidR="00164F07" w:rsidRDefault="00164F07">
      <w:pPr>
        <w:pStyle w:val="ListParagraph"/>
        <w:numPr>
          <w:ilvl w:val="3"/>
          <w:numId w:val="10"/>
        </w:numPr>
      </w:pPr>
      <w:r>
        <w:t>Metal Form</w:t>
      </w:r>
      <w:r w:rsidR="00C5562B">
        <w:t xml:space="preserve"> (it is ok that it isn’t displayed)</w:t>
      </w:r>
    </w:p>
    <w:p w14:paraId="4D7DC21A" w14:textId="61CB7388" w:rsidR="00164F07" w:rsidRDefault="00164F07">
      <w:pPr>
        <w:pStyle w:val="ListParagraph"/>
        <w:numPr>
          <w:ilvl w:val="3"/>
          <w:numId w:val="10"/>
        </w:numPr>
      </w:pPr>
      <w:r>
        <w:t>Retailer</w:t>
      </w:r>
    </w:p>
    <w:p w14:paraId="7A22D529" w14:textId="7E13B5D2" w:rsidR="00164F07" w:rsidRDefault="00164F07">
      <w:pPr>
        <w:pStyle w:val="ListParagraph"/>
        <w:numPr>
          <w:ilvl w:val="3"/>
          <w:numId w:val="10"/>
        </w:numPr>
      </w:pPr>
      <w:r>
        <w:t>Sell Range</w:t>
      </w:r>
    </w:p>
    <w:p w14:paraId="2A74C9EF" w14:textId="278A62D4" w:rsidR="00164F07" w:rsidRDefault="00164F07">
      <w:pPr>
        <w:pStyle w:val="ListParagraph"/>
        <w:numPr>
          <w:ilvl w:val="3"/>
          <w:numId w:val="10"/>
        </w:numPr>
      </w:pPr>
      <w:r>
        <w:t>$/oz Range</w:t>
      </w:r>
    </w:p>
    <w:p w14:paraId="55500420" w14:textId="70FC62A9" w:rsidR="00AE2E79" w:rsidRDefault="00AE2E79">
      <w:pPr>
        <w:pStyle w:val="ListParagraph"/>
        <w:numPr>
          <w:ilvl w:val="1"/>
          <w:numId w:val="10"/>
        </w:numPr>
      </w:pPr>
      <w:r>
        <w:t>Listings list</w:t>
      </w:r>
      <w:r w:rsidR="00164F07">
        <w:t xml:space="preserve">: </w:t>
      </w:r>
      <w:r w:rsidR="00C5562B">
        <w:t>Improvement</w:t>
      </w:r>
    </w:p>
    <w:p w14:paraId="75D32DA0" w14:textId="0C93B808" w:rsidR="00C5562B" w:rsidRDefault="00C5562B">
      <w:pPr>
        <w:pStyle w:val="ListParagraph"/>
        <w:numPr>
          <w:ilvl w:val="2"/>
          <w:numId w:val="10"/>
        </w:numPr>
      </w:pPr>
      <w:r>
        <w:t>Must change Retailer from Name to Abbreviation)</w:t>
      </w:r>
    </w:p>
    <w:p w14:paraId="79BB151D" w14:textId="62C5EF58" w:rsidR="00AE2E79" w:rsidRDefault="00AE2E79">
      <w:pPr>
        <w:pStyle w:val="ListParagraph"/>
        <w:numPr>
          <w:ilvl w:val="1"/>
          <w:numId w:val="10"/>
        </w:numPr>
      </w:pPr>
      <w:r>
        <w:t>Fetch Product Listings</w:t>
      </w:r>
      <w:r w:rsidR="00164F07">
        <w:t xml:space="preserve"> (Admin)</w:t>
      </w:r>
      <w:r w:rsidR="00C5562B">
        <w:t xml:space="preserve">: </w:t>
      </w:r>
    </w:p>
    <w:p w14:paraId="54BB15DD" w14:textId="0E9F5AA0" w:rsidR="00C5562B" w:rsidRDefault="00C5562B">
      <w:pPr>
        <w:pStyle w:val="ListParagraph"/>
        <w:numPr>
          <w:ilvl w:val="2"/>
          <w:numId w:val="10"/>
        </w:numPr>
      </w:pPr>
      <w:r>
        <w:t>IMP: Pass</w:t>
      </w:r>
    </w:p>
    <w:p w14:paraId="54414033" w14:textId="2AADC9BA" w:rsidR="00C5562B" w:rsidRDefault="00C5562B">
      <w:pPr>
        <w:pStyle w:val="ListParagraph"/>
        <w:numPr>
          <w:ilvl w:val="2"/>
          <w:numId w:val="10"/>
        </w:numPr>
      </w:pPr>
      <w:r>
        <w:t>GS: Fail</w:t>
      </w:r>
    </w:p>
    <w:p w14:paraId="46C34708" w14:textId="3483F5DA" w:rsidR="00C5562B" w:rsidRDefault="00C5562B">
      <w:pPr>
        <w:pStyle w:val="ListParagraph"/>
        <w:numPr>
          <w:ilvl w:val="3"/>
          <w:numId w:val="10"/>
        </w:numPr>
      </w:pPr>
      <w:r>
        <w:t>GS Website issues causing problems – Try again later.</w:t>
      </w:r>
    </w:p>
    <w:p w14:paraId="2E3F3F8A" w14:textId="51A51437" w:rsidR="00C5562B" w:rsidRDefault="00C5562B">
      <w:pPr>
        <w:pStyle w:val="ListParagraph"/>
        <w:numPr>
          <w:ilvl w:val="2"/>
          <w:numId w:val="10"/>
        </w:numPr>
      </w:pPr>
      <w:r>
        <w:t>GBA: Pass</w:t>
      </w:r>
    </w:p>
    <w:p w14:paraId="19260368" w14:textId="63446716" w:rsidR="00AE2E79" w:rsidRDefault="00AE2E79">
      <w:pPr>
        <w:pStyle w:val="ListParagraph"/>
        <w:numPr>
          <w:ilvl w:val="1"/>
          <w:numId w:val="10"/>
        </w:numPr>
      </w:pPr>
      <w:r>
        <w:t>Listing Mapping</w:t>
      </w:r>
      <w:r w:rsidR="00164F07">
        <w:t xml:space="preserve"> (Admin)</w:t>
      </w:r>
      <w:r w:rsidR="00C5562B">
        <w:t>: Fail</w:t>
      </w:r>
    </w:p>
    <w:p w14:paraId="2241E1C9" w14:textId="447FD8F4" w:rsidR="00C5562B" w:rsidRDefault="00C5562B">
      <w:pPr>
        <w:pStyle w:val="ListParagraph"/>
        <w:numPr>
          <w:ilvl w:val="2"/>
          <w:numId w:val="10"/>
        </w:numPr>
      </w:pPr>
      <w:r>
        <w:t>Mapping button appears for non-admin users</w:t>
      </w:r>
    </w:p>
    <w:p w14:paraId="22FDED7F" w14:textId="0260D4EC" w:rsidR="00C5562B" w:rsidRDefault="00C5562B">
      <w:pPr>
        <w:pStyle w:val="ListParagraph"/>
        <w:numPr>
          <w:ilvl w:val="2"/>
          <w:numId w:val="10"/>
        </w:numPr>
      </w:pPr>
      <w:r>
        <w:t>Actual Profile Mapping: Pass (I love it)</w:t>
      </w:r>
    </w:p>
    <w:p w14:paraId="2508C561" w14:textId="1EF5F8FA" w:rsidR="00C5562B" w:rsidRDefault="00C5562B">
      <w:pPr>
        <w:pStyle w:val="ListParagraph"/>
        <w:numPr>
          <w:ilvl w:val="0"/>
          <w:numId w:val="10"/>
        </w:numPr>
      </w:pPr>
      <w:r>
        <w:t>Mapping (Admin): Fail</w:t>
      </w:r>
    </w:p>
    <w:p w14:paraId="6270F97B" w14:textId="61C152CE" w:rsidR="00C5562B" w:rsidRDefault="00C5562B">
      <w:pPr>
        <w:pStyle w:val="ListParagraph"/>
        <w:numPr>
          <w:ilvl w:val="1"/>
          <w:numId w:val="10"/>
        </w:numPr>
      </w:pPr>
      <w:r>
        <w:t>Must only be available to Admin users.</w:t>
      </w:r>
    </w:p>
    <w:p w14:paraId="218C02ED" w14:textId="40F7526F" w:rsidR="00C5562B" w:rsidRDefault="00C5562B">
      <w:pPr>
        <w:pStyle w:val="ListParagraph"/>
        <w:numPr>
          <w:ilvl w:val="1"/>
          <w:numId w:val="10"/>
        </w:numPr>
      </w:pPr>
      <w:r>
        <w:t>Change Name from “Mapping” to “Profile Mapping”</w:t>
      </w:r>
    </w:p>
    <w:p w14:paraId="031A5F73" w14:textId="59A5B426" w:rsidR="00C5562B" w:rsidRDefault="00C5562B">
      <w:pPr>
        <w:pStyle w:val="ListParagraph"/>
        <w:numPr>
          <w:ilvl w:val="1"/>
          <w:numId w:val="10"/>
        </w:numPr>
      </w:pPr>
      <w:r>
        <w:t>Make sure that all Live Price Mapping and Product Listing Mapping UI is the same.</w:t>
      </w:r>
    </w:p>
    <w:p w14:paraId="1B4F7D6D" w14:textId="67651FE7" w:rsidR="00C5562B" w:rsidRDefault="00C5562B">
      <w:pPr>
        <w:pStyle w:val="ListParagraph"/>
        <w:numPr>
          <w:ilvl w:val="1"/>
          <w:numId w:val="10"/>
        </w:numPr>
      </w:pPr>
      <w:r>
        <w:t>See note in Code to improve the architecture of this feature.</w:t>
      </w:r>
    </w:p>
    <w:p w14:paraId="625D68A6" w14:textId="57D5180E" w:rsidR="00AE2E79" w:rsidRDefault="00AE2E79">
      <w:pPr>
        <w:pStyle w:val="ListParagraph"/>
        <w:numPr>
          <w:ilvl w:val="0"/>
          <w:numId w:val="10"/>
        </w:numPr>
      </w:pPr>
      <w:r>
        <w:t>Retailers &amp; Providers</w:t>
      </w:r>
    </w:p>
    <w:p w14:paraId="3484872A" w14:textId="77777777" w:rsidR="00AE2E79" w:rsidRDefault="00AE2E79">
      <w:pPr>
        <w:pStyle w:val="ListParagraph"/>
        <w:numPr>
          <w:ilvl w:val="1"/>
          <w:numId w:val="10"/>
        </w:numPr>
      </w:pPr>
      <w:r>
        <w:t>Change the name from Retailers to Retailers &amp; Providers</w:t>
      </w:r>
    </w:p>
    <w:p w14:paraId="5B422E72" w14:textId="77777777" w:rsidR="00AE2E79" w:rsidRDefault="00AE2E79">
      <w:pPr>
        <w:pStyle w:val="ListParagraph"/>
        <w:numPr>
          <w:ilvl w:val="1"/>
          <w:numId w:val="10"/>
        </w:numPr>
      </w:pPr>
      <w:r>
        <w:t>Retailers tab</w:t>
      </w:r>
    </w:p>
    <w:p w14:paraId="14FCC39A" w14:textId="77777777" w:rsidR="00AE2E79" w:rsidRDefault="00AE2E79">
      <w:pPr>
        <w:pStyle w:val="ListParagraph"/>
        <w:numPr>
          <w:ilvl w:val="2"/>
          <w:numId w:val="10"/>
        </w:numPr>
      </w:pPr>
      <w:r>
        <w:t>Filter: Improvement</w:t>
      </w:r>
    </w:p>
    <w:p w14:paraId="3FE8ABE9" w14:textId="77777777" w:rsidR="00AE2E79" w:rsidRDefault="00AE2E79">
      <w:pPr>
        <w:pStyle w:val="ListParagraph"/>
        <w:numPr>
          <w:ilvl w:val="3"/>
          <w:numId w:val="10"/>
        </w:numPr>
      </w:pPr>
      <w:r>
        <w:t>No filter, but won’t be needed until there are a lot more retailers added</w:t>
      </w:r>
    </w:p>
    <w:p w14:paraId="5C17CFA0" w14:textId="77777777" w:rsidR="00AE2E79" w:rsidRDefault="00AE2E79">
      <w:pPr>
        <w:pStyle w:val="ListParagraph"/>
        <w:numPr>
          <w:ilvl w:val="2"/>
          <w:numId w:val="10"/>
        </w:numPr>
      </w:pPr>
      <w:r>
        <w:lastRenderedPageBreak/>
        <w:t>Retailer list: Improvement</w:t>
      </w:r>
    </w:p>
    <w:p w14:paraId="6BA1F887" w14:textId="403D02BF" w:rsidR="0000042C" w:rsidRDefault="0000042C">
      <w:pPr>
        <w:pStyle w:val="ListParagraph"/>
        <w:numPr>
          <w:ilvl w:val="3"/>
          <w:numId w:val="10"/>
        </w:numPr>
      </w:pPr>
      <w:r>
        <w:t xml:space="preserve">We should look at adding a “Private” flag to retailers.  </w:t>
      </w:r>
      <w:r w:rsidR="00D86BBF">
        <w:t xml:space="preserve">A retailer may be required for private trading that does not contribute data to the application. </w:t>
      </w:r>
      <w:r>
        <w:t xml:space="preserve">This will need some thought </w:t>
      </w:r>
      <w:r w:rsidR="00D86BBF">
        <w:t>before we implement.</w:t>
      </w:r>
    </w:p>
    <w:p w14:paraId="18851FFE" w14:textId="16FA87D0" w:rsidR="00AE2E79" w:rsidRDefault="00AE2E79">
      <w:pPr>
        <w:pStyle w:val="ListParagraph"/>
        <w:numPr>
          <w:ilvl w:val="3"/>
          <w:numId w:val="10"/>
        </w:numPr>
      </w:pPr>
      <w:r>
        <w:t>We need to look at the layout. Its functional, but won’t be if the list of retailers grows</w:t>
      </w:r>
      <w:r w:rsidR="00D86BBF">
        <w:t xml:space="preserve"> much more.</w:t>
      </w:r>
    </w:p>
    <w:p w14:paraId="46291835" w14:textId="77777777" w:rsidR="00AE2E79" w:rsidRDefault="00AE2E79">
      <w:pPr>
        <w:pStyle w:val="ListParagraph"/>
        <w:numPr>
          <w:ilvl w:val="2"/>
          <w:numId w:val="10"/>
        </w:numPr>
      </w:pPr>
      <w:r>
        <w:t>Request Retailer: Fail</w:t>
      </w:r>
    </w:p>
    <w:p w14:paraId="3192874A" w14:textId="0CDF3A96" w:rsidR="00AE2E79" w:rsidRDefault="00AE2E79">
      <w:pPr>
        <w:pStyle w:val="ListParagraph"/>
        <w:numPr>
          <w:ilvl w:val="3"/>
          <w:numId w:val="10"/>
        </w:numPr>
      </w:pPr>
      <w:r>
        <w:t>This is an action button and belongs in the action bar</w:t>
      </w:r>
      <w:r w:rsidR="00D86BBF">
        <w:t xml:space="preserve"> at the top</w:t>
      </w:r>
    </w:p>
    <w:p w14:paraId="5D5CFA26" w14:textId="77777777" w:rsidR="00AE2E79" w:rsidRDefault="00AE2E79">
      <w:pPr>
        <w:pStyle w:val="ListParagraph"/>
        <w:numPr>
          <w:ilvl w:val="3"/>
          <w:numId w:val="10"/>
        </w:numPr>
      </w:pPr>
      <w:r>
        <w:t>Submit request fails</w:t>
      </w:r>
    </w:p>
    <w:p w14:paraId="52F55C98" w14:textId="77777777" w:rsidR="00AE2E79" w:rsidRDefault="00AE2E79">
      <w:pPr>
        <w:pStyle w:val="ListParagraph"/>
        <w:numPr>
          <w:ilvl w:val="2"/>
          <w:numId w:val="10"/>
        </w:numPr>
      </w:pPr>
      <w:r>
        <w:t>Request a change: Fail</w:t>
      </w:r>
    </w:p>
    <w:p w14:paraId="29EE166D" w14:textId="77777777" w:rsidR="00AE2E79" w:rsidRDefault="00AE2E79">
      <w:pPr>
        <w:pStyle w:val="ListParagraph"/>
        <w:numPr>
          <w:ilvl w:val="3"/>
          <w:numId w:val="10"/>
        </w:numPr>
      </w:pPr>
      <w:r>
        <w:t>Submit request fails</w:t>
      </w:r>
    </w:p>
    <w:p w14:paraId="2DDF19F5" w14:textId="77777777" w:rsidR="00AE2E79" w:rsidRDefault="00AE2E79">
      <w:pPr>
        <w:pStyle w:val="ListParagraph"/>
        <w:numPr>
          <w:ilvl w:val="2"/>
          <w:numId w:val="10"/>
        </w:numPr>
      </w:pPr>
      <w:r>
        <w:t>Add Retailer Config (Admin): Pass (but Ui / UX improvement needed)</w:t>
      </w:r>
    </w:p>
    <w:p w14:paraId="62F394FB" w14:textId="77777777" w:rsidR="00AE2E79" w:rsidRDefault="00AE2E79">
      <w:pPr>
        <w:pStyle w:val="ListParagraph"/>
        <w:numPr>
          <w:ilvl w:val="2"/>
          <w:numId w:val="10"/>
        </w:numPr>
      </w:pPr>
      <w:r>
        <w:t>Edit Retailer Config (Admin): Pass (but Ui / UX improvement needed)</w:t>
      </w:r>
    </w:p>
    <w:p w14:paraId="35A75E3D" w14:textId="77777777" w:rsidR="00AE2E79" w:rsidRDefault="00AE2E79">
      <w:pPr>
        <w:pStyle w:val="ListParagraph"/>
        <w:numPr>
          <w:ilvl w:val="2"/>
          <w:numId w:val="10"/>
        </w:numPr>
      </w:pPr>
      <w:r>
        <w:t>Add Live Price Config (Admin): Pass (but Ui / UX improvement needed)</w:t>
      </w:r>
    </w:p>
    <w:p w14:paraId="70D72A11" w14:textId="77777777" w:rsidR="00AE2E79" w:rsidRDefault="00AE2E79">
      <w:pPr>
        <w:pStyle w:val="ListParagraph"/>
        <w:numPr>
          <w:ilvl w:val="2"/>
          <w:numId w:val="10"/>
        </w:numPr>
      </w:pPr>
      <w:r>
        <w:t>Edit Live Price Config (Admin): Pass (but Ui / UX improvement needed)</w:t>
      </w:r>
    </w:p>
    <w:p w14:paraId="0975BB33" w14:textId="77777777" w:rsidR="00AE2E79" w:rsidRDefault="00AE2E79">
      <w:pPr>
        <w:pStyle w:val="ListParagraph"/>
        <w:numPr>
          <w:ilvl w:val="2"/>
          <w:numId w:val="10"/>
        </w:numPr>
      </w:pPr>
      <w:r>
        <w:t>Add Local Spot Config (Admin): Pass (but Ui / UX improvement needed)</w:t>
      </w:r>
    </w:p>
    <w:p w14:paraId="049B5219" w14:textId="77777777" w:rsidR="00AE2E79" w:rsidRDefault="00AE2E79">
      <w:pPr>
        <w:pStyle w:val="ListParagraph"/>
        <w:numPr>
          <w:ilvl w:val="2"/>
          <w:numId w:val="10"/>
        </w:numPr>
      </w:pPr>
      <w:r>
        <w:t>Edit Local Spot Config (Admin): Pass (but Ui / UX improvement needed)</w:t>
      </w:r>
    </w:p>
    <w:p w14:paraId="55A92FE5" w14:textId="6AD74882" w:rsidR="00AE2E79" w:rsidRDefault="00AE2E79">
      <w:pPr>
        <w:pStyle w:val="ListParagraph"/>
        <w:numPr>
          <w:ilvl w:val="2"/>
          <w:numId w:val="10"/>
        </w:numPr>
      </w:pPr>
      <w:r>
        <w:t>Add Listing Config (Admin)</w:t>
      </w:r>
      <w:r w:rsidR="00D86BBF">
        <w:t>:</w:t>
      </w:r>
    </w:p>
    <w:p w14:paraId="569F417A" w14:textId="50730621" w:rsidR="00AE2E79" w:rsidRDefault="00AE2E79">
      <w:pPr>
        <w:pStyle w:val="ListParagraph"/>
        <w:numPr>
          <w:ilvl w:val="2"/>
          <w:numId w:val="10"/>
        </w:numPr>
      </w:pPr>
      <w:r>
        <w:t>Edit Listing Config (Admin)</w:t>
      </w:r>
      <w:r w:rsidR="00D86BBF">
        <w:t xml:space="preserve">: </w:t>
      </w:r>
    </w:p>
    <w:p w14:paraId="369FC4A1" w14:textId="77777777" w:rsidR="00AE2E79" w:rsidRDefault="00AE2E79">
      <w:pPr>
        <w:pStyle w:val="ListParagraph"/>
        <w:numPr>
          <w:ilvl w:val="1"/>
          <w:numId w:val="10"/>
        </w:numPr>
      </w:pPr>
      <w:r>
        <w:t>Providers tab</w:t>
      </w:r>
    </w:p>
    <w:p w14:paraId="2A473021" w14:textId="77777777" w:rsidR="00AE2E79" w:rsidRDefault="00AE2E79">
      <w:pPr>
        <w:pStyle w:val="ListParagraph"/>
        <w:numPr>
          <w:ilvl w:val="2"/>
          <w:numId w:val="10"/>
        </w:numPr>
      </w:pPr>
      <w:r>
        <w:t>Filter: Improvement</w:t>
      </w:r>
    </w:p>
    <w:p w14:paraId="080E1B16" w14:textId="77777777" w:rsidR="00AE2E79" w:rsidRDefault="00AE2E79">
      <w:pPr>
        <w:pStyle w:val="ListParagraph"/>
        <w:numPr>
          <w:ilvl w:val="3"/>
          <w:numId w:val="10"/>
        </w:numPr>
      </w:pPr>
      <w:r>
        <w:t>No filter, but won’t be needed until there are a lot more providers added</w:t>
      </w:r>
    </w:p>
    <w:p w14:paraId="2031DE35" w14:textId="38765B38" w:rsidR="00AE2E79" w:rsidRDefault="00AE2E79">
      <w:pPr>
        <w:pStyle w:val="ListParagraph"/>
        <w:numPr>
          <w:ilvl w:val="2"/>
          <w:numId w:val="10"/>
        </w:numPr>
      </w:pPr>
      <w:r>
        <w:t xml:space="preserve">Provider list: </w:t>
      </w:r>
      <w:r w:rsidR="00D86BBF">
        <w:t>Improvement</w:t>
      </w:r>
    </w:p>
    <w:p w14:paraId="30759FC7" w14:textId="3C4CE086" w:rsidR="00D86BBF" w:rsidRDefault="00D86BBF">
      <w:pPr>
        <w:pStyle w:val="ListParagraph"/>
        <w:numPr>
          <w:ilvl w:val="3"/>
          <w:numId w:val="10"/>
        </w:numPr>
      </w:pPr>
      <w:r>
        <w:t>I’d like to make this consistent with other screens and make it a list:</w:t>
      </w:r>
      <w:r>
        <w:br/>
        <w:t>status | name | description | captures (eg data: gold, silver, platinum in AUD)</w:t>
      </w:r>
    </w:p>
    <w:p w14:paraId="27EF2574" w14:textId="2166864D" w:rsidR="00D86BBF" w:rsidRDefault="00D86BBF">
      <w:pPr>
        <w:pStyle w:val="ListParagraph"/>
        <w:numPr>
          <w:ilvl w:val="3"/>
          <w:numId w:val="10"/>
        </w:numPr>
      </w:pPr>
      <w:r>
        <w:t>It would be nice if when you click the provider you are taken to a Provider Details screen.  We can work on that later</w:t>
      </w:r>
    </w:p>
    <w:p w14:paraId="3426481C" w14:textId="77777777" w:rsidR="00AE2E79" w:rsidRDefault="00AE2E79">
      <w:pPr>
        <w:pStyle w:val="ListParagraph"/>
        <w:numPr>
          <w:ilvl w:val="2"/>
          <w:numId w:val="10"/>
        </w:numPr>
      </w:pPr>
      <w:r>
        <w:t>Request Provider: Fail</w:t>
      </w:r>
    </w:p>
    <w:p w14:paraId="3BA91E22" w14:textId="77F8041E" w:rsidR="00AE2E79" w:rsidRDefault="00D86BBF">
      <w:pPr>
        <w:pStyle w:val="ListParagraph"/>
        <w:numPr>
          <w:ilvl w:val="3"/>
          <w:numId w:val="10"/>
        </w:numPr>
      </w:pPr>
      <w:r>
        <w:t>This button must be moved to the Action bar at the top of the screen like all other screen.</w:t>
      </w:r>
    </w:p>
    <w:p w14:paraId="61F5CE86" w14:textId="77777777" w:rsidR="00AE2E79" w:rsidRDefault="00AE2E79">
      <w:pPr>
        <w:pStyle w:val="ListParagraph"/>
        <w:numPr>
          <w:ilvl w:val="2"/>
          <w:numId w:val="10"/>
        </w:numPr>
      </w:pPr>
      <w:r>
        <w:t>Request Provider Change: Fail</w:t>
      </w:r>
    </w:p>
    <w:p w14:paraId="2E00D228" w14:textId="77777777" w:rsidR="00AE2E79" w:rsidRDefault="00AE2E79">
      <w:pPr>
        <w:pStyle w:val="ListParagraph"/>
        <w:numPr>
          <w:ilvl w:val="3"/>
          <w:numId w:val="10"/>
        </w:numPr>
      </w:pPr>
      <w:r>
        <w:t>No button.  This should be context relevant and on each provider card.</w:t>
      </w:r>
    </w:p>
    <w:p w14:paraId="708B1C73" w14:textId="77777777" w:rsidR="00AE2E79" w:rsidRDefault="00AE2E79">
      <w:pPr>
        <w:pStyle w:val="ListParagraph"/>
        <w:numPr>
          <w:ilvl w:val="2"/>
          <w:numId w:val="10"/>
        </w:numPr>
      </w:pPr>
      <w:r>
        <w:t>Add Provider (Admin): Fail</w:t>
      </w:r>
    </w:p>
    <w:p w14:paraId="23CF5267" w14:textId="77777777" w:rsidR="00AE2E79" w:rsidRDefault="00AE2E79">
      <w:pPr>
        <w:pStyle w:val="ListParagraph"/>
        <w:numPr>
          <w:ilvl w:val="3"/>
          <w:numId w:val="10"/>
        </w:numPr>
      </w:pPr>
      <w:r>
        <w:t>No ability to Add Provider</w:t>
      </w:r>
    </w:p>
    <w:p w14:paraId="6398FF2D" w14:textId="77777777" w:rsidR="00AE2E79" w:rsidRDefault="00AE2E79">
      <w:pPr>
        <w:pStyle w:val="ListParagraph"/>
        <w:numPr>
          <w:ilvl w:val="2"/>
          <w:numId w:val="10"/>
        </w:numPr>
      </w:pPr>
      <w:r>
        <w:t>Edit Provider (Admin): Fail</w:t>
      </w:r>
    </w:p>
    <w:p w14:paraId="7F823F4E" w14:textId="77777777" w:rsidR="00AE2E79" w:rsidRDefault="00AE2E79">
      <w:pPr>
        <w:pStyle w:val="ListParagraph"/>
        <w:numPr>
          <w:ilvl w:val="3"/>
          <w:numId w:val="10"/>
        </w:numPr>
      </w:pPr>
      <w:r>
        <w:t>No ability to Edit Provider</w:t>
      </w:r>
    </w:p>
    <w:p w14:paraId="42C38AFF" w14:textId="77777777" w:rsidR="00AE2E79" w:rsidRDefault="00AE2E79">
      <w:pPr>
        <w:pStyle w:val="ListParagraph"/>
        <w:numPr>
          <w:ilvl w:val="2"/>
          <w:numId w:val="10"/>
        </w:numPr>
      </w:pPr>
      <w:r>
        <w:t>Delete Provider: Fail</w:t>
      </w:r>
    </w:p>
    <w:p w14:paraId="62B8359F" w14:textId="77777777" w:rsidR="00AE2E79" w:rsidRDefault="00AE2E79">
      <w:pPr>
        <w:pStyle w:val="ListParagraph"/>
        <w:numPr>
          <w:ilvl w:val="3"/>
          <w:numId w:val="10"/>
        </w:numPr>
      </w:pPr>
      <w:r>
        <w:t>No ability to Delete Provider</w:t>
      </w:r>
    </w:p>
    <w:p w14:paraId="4FEDFE8F" w14:textId="77777777" w:rsidR="00AE2E79" w:rsidRDefault="00AE2E79">
      <w:pPr>
        <w:pStyle w:val="ListParagraph"/>
        <w:numPr>
          <w:ilvl w:val="0"/>
          <w:numId w:val="10"/>
        </w:numPr>
      </w:pPr>
      <w:r>
        <w:t>Analytics</w:t>
      </w:r>
    </w:p>
    <w:p w14:paraId="784BA011" w14:textId="77777777" w:rsidR="00AE2E79" w:rsidRDefault="00AE2E79">
      <w:pPr>
        <w:pStyle w:val="ListParagraph"/>
        <w:numPr>
          <w:ilvl w:val="1"/>
          <w:numId w:val="10"/>
        </w:numPr>
      </w:pPr>
      <w:r>
        <w:t>Filters: Improvement (remember the purpose of this app is that it gives the user a local view, so if Price Guide is based on US data and the user is in New Zealand it will be misleading).</w:t>
      </w:r>
    </w:p>
    <w:p w14:paraId="0848B081" w14:textId="77777777" w:rsidR="00AE2E79" w:rsidRDefault="00AE2E79">
      <w:pPr>
        <w:pStyle w:val="ListParagraph"/>
        <w:numPr>
          <w:ilvl w:val="2"/>
          <w:numId w:val="10"/>
        </w:numPr>
      </w:pPr>
      <w:r>
        <w:t>There are no Filters</w:t>
      </w:r>
    </w:p>
    <w:p w14:paraId="67A7EFF2" w14:textId="77777777" w:rsidR="00AE2E79" w:rsidRDefault="00AE2E79">
      <w:pPr>
        <w:pStyle w:val="ListParagraph"/>
        <w:numPr>
          <w:ilvl w:val="2"/>
          <w:numId w:val="10"/>
        </w:numPr>
      </w:pPr>
      <w:r>
        <w:t>Filters should include:</w:t>
      </w:r>
    </w:p>
    <w:p w14:paraId="30AD01C3" w14:textId="77777777" w:rsidR="00AE2E79" w:rsidRDefault="00AE2E79">
      <w:pPr>
        <w:pStyle w:val="ListParagraph"/>
        <w:numPr>
          <w:ilvl w:val="3"/>
          <w:numId w:val="10"/>
        </w:numPr>
      </w:pPr>
      <w:r>
        <w:t>Metal type</w:t>
      </w:r>
    </w:p>
    <w:p w14:paraId="7829706D" w14:textId="77777777" w:rsidR="00AE2E79" w:rsidRDefault="00AE2E79">
      <w:pPr>
        <w:pStyle w:val="ListParagraph"/>
        <w:numPr>
          <w:ilvl w:val="3"/>
          <w:numId w:val="10"/>
        </w:numPr>
      </w:pPr>
      <w:r>
        <w:t>Retailer</w:t>
      </w:r>
    </w:p>
    <w:p w14:paraId="68CAF696" w14:textId="77777777" w:rsidR="00AE2E79" w:rsidRDefault="00AE2E79">
      <w:pPr>
        <w:pStyle w:val="ListParagraph"/>
        <w:numPr>
          <w:ilvl w:val="3"/>
          <w:numId w:val="10"/>
        </w:numPr>
      </w:pPr>
      <w:r>
        <w:t>Global Spot Provider</w:t>
      </w:r>
    </w:p>
    <w:p w14:paraId="4D62D566" w14:textId="77777777" w:rsidR="00AE2E79" w:rsidRDefault="00AE2E79">
      <w:pPr>
        <w:pStyle w:val="ListParagraph"/>
        <w:numPr>
          <w:ilvl w:val="2"/>
          <w:numId w:val="10"/>
        </w:numPr>
      </w:pPr>
      <w:r>
        <w:lastRenderedPageBreak/>
        <w:t>Filters should default from user settings (the same patters and Live Prices and Spot Prices)</w:t>
      </w:r>
    </w:p>
    <w:p w14:paraId="63A17C06" w14:textId="77777777" w:rsidR="00AE2E79" w:rsidRDefault="00AE2E79">
      <w:pPr>
        <w:pStyle w:val="ListParagraph"/>
        <w:numPr>
          <w:ilvl w:val="1"/>
          <w:numId w:val="10"/>
        </w:numPr>
      </w:pPr>
      <w:r>
        <w:t>Analytics screen</w:t>
      </w:r>
    </w:p>
    <w:p w14:paraId="451FE771" w14:textId="18121704" w:rsidR="00AE2E79" w:rsidRDefault="00AE2E79">
      <w:pPr>
        <w:pStyle w:val="ListParagraph"/>
        <w:numPr>
          <w:ilvl w:val="2"/>
          <w:numId w:val="10"/>
        </w:numPr>
      </w:pPr>
      <w:r>
        <w:t xml:space="preserve">Price Guide: </w:t>
      </w:r>
      <w:r w:rsidR="008D584A">
        <w:t>Fail</w:t>
      </w:r>
    </w:p>
    <w:p w14:paraId="0FC6FA23" w14:textId="77777777" w:rsidR="008D584A" w:rsidRDefault="008D584A">
      <w:pPr>
        <w:pStyle w:val="ListParagraph"/>
        <w:numPr>
          <w:ilvl w:val="3"/>
          <w:numId w:val="10"/>
        </w:numPr>
      </w:pPr>
      <w:r>
        <w:t>Not Filtered</w:t>
      </w:r>
    </w:p>
    <w:p w14:paraId="550B89A5" w14:textId="303C02B2" w:rsidR="008D584A" w:rsidRDefault="008D584A">
      <w:pPr>
        <w:pStyle w:val="ListParagraph"/>
        <w:numPr>
          <w:ilvl w:val="3"/>
          <w:numId w:val="10"/>
        </w:numPr>
      </w:pPr>
      <w:r>
        <w:t>We must have user tolerances (settings) for this:</w:t>
      </w:r>
    </w:p>
    <w:p w14:paraId="4EA5055A" w14:textId="47D3BE9E" w:rsidR="008D584A" w:rsidRDefault="008D584A">
      <w:pPr>
        <w:pStyle w:val="ListParagraph"/>
        <w:numPr>
          <w:ilvl w:val="4"/>
          <w:numId w:val="10"/>
        </w:numPr>
      </w:pPr>
      <w:r>
        <w:t>% above Sell Trend – Investment Guidance</w:t>
      </w:r>
    </w:p>
    <w:p w14:paraId="7B44FB36" w14:textId="7F5AA5DE" w:rsidR="008D584A" w:rsidRDefault="008D584A">
      <w:pPr>
        <w:pStyle w:val="ListParagraph"/>
        <w:numPr>
          <w:ilvl w:val="4"/>
          <w:numId w:val="10"/>
        </w:numPr>
      </w:pPr>
      <w:r>
        <w:t>% below Sell Trend – Investment Guidance</w:t>
      </w:r>
    </w:p>
    <w:p w14:paraId="5CFCCA5B" w14:textId="0B6B9CE1" w:rsidR="008D584A" w:rsidRDefault="008D584A">
      <w:pPr>
        <w:pStyle w:val="ListParagraph"/>
        <w:numPr>
          <w:ilvl w:val="4"/>
          <w:numId w:val="10"/>
        </w:numPr>
      </w:pPr>
      <w:r>
        <w:t>% above Buyback Trend – Investment Guidance</w:t>
      </w:r>
    </w:p>
    <w:p w14:paraId="2D4C6158" w14:textId="76B35A66" w:rsidR="008D584A" w:rsidRDefault="008D584A">
      <w:pPr>
        <w:pStyle w:val="ListParagraph"/>
        <w:numPr>
          <w:ilvl w:val="4"/>
          <w:numId w:val="10"/>
        </w:numPr>
      </w:pPr>
      <w:r>
        <w:t>% below Buyback Trend – Investment Guidance</w:t>
      </w:r>
    </w:p>
    <w:p w14:paraId="73FEBE27" w14:textId="5149EA0D" w:rsidR="00AE2E79" w:rsidRDefault="00AE2E79">
      <w:pPr>
        <w:pStyle w:val="ListParagraph"/>
        <w:numPr>
          <w:ilvl w:val="2"/>
          <w:numId w:val="10"/>
        </w:numPr>
      </w:pPr>
      <w:r>
        <w:t xml:space="preserve">Gold to Silver Ratio: </w:t>
      </w:r>
      <w:r w:rsidR="008D584A">
        <w:t>Fail</w:t>
      </w:r>
    </w:p>
    <w:p w14:paraId="1D6432AD" w14:textId="729A30FF" w:rsidR="008D584A" w:rsidRDefault="008D584A">
      <w:pPr>
        <w:pStyle w:val="ListParagraph"/>
        <w:numPr>
          <w:ilvl w:val="3"/>
          <w:numId w:val="10"/>
        </w:numPr>
      </w:pPr>
      <w:r>
        <w:t>Not Filtered</w:t>
      </w:r>
    </w:p>
    <w:p w14:paraId="369BFFD1" w14:textId="46C1A89D" w:rsidR="008D584A" w:rsidRDefault="008D584A">
      <w:pPr>
        <w:pStyle w:val="ListParagraph"/>
        <w:numPr>
          <w:ilvl w:val="3"/>
          <w:numId w:val="10"/>
        </w:numPr>
      </w:pPr>
      <w:r>
        <w:t>Does not use user settings</w:t>
      </w:r>
    </w:p>
    <w:p w14:paraId="0ED1D1C9" w14:textId="7D9A4FC6" w:rsidR="00AE2E79" w:rsidRDefault="00AE2E79">
      <w:pPr>
        <w:pStyle w:val="ListParagraph"/>
        <w:numPr>
          <w:ilvl w:val="2"/>
          <w:numId w:val="10"/>
        </w:numPr>
      </w:pPr>
      <w:r>
        <w:t xml:space="preserve">Local Premium: </w:t>
      </w:r>
      <w:r w:rsidR="008D584A">
        <w:t>Fail</w:t>
      </w:r>
    </w:p>
    <w:p w14:paraId="14CA36D6" w14:textId="77777777" w:rsidR="008D584A" w:rsidRDefault="008D584A">
      <w:pPr>
        <w:pStyle w:val="ListParagraph"/>
        <w:numPr>
          <w:ilvl w:val="3"/>
          <w:numId w:val="10"/>
        </w:numPr>
      </w:pPr>
      <w:r>
        <w:t>Not Filtered</w:t>
      </w:r>
    </w:p>
    <w:p w14:paraId="2CA66F5C" w14:textId="77777777" w:rsidR="008D584A" w:rsidRDefault="008D584A">
      <w:pPr>
        <w:pStyle w:val="ListParagraph"/>
        <w:numPr>
          <w:ilvl w:val="3"/>
          <w:numId w:val="10"/>
        </w:numPr>
      </w:pPr>
      <w:r>
        <w:t>Does not use user settings</w:t>
      </w:r>
    </w:p>
    <w:p w14:paraId="2269C9FD" w14:textId="564C7609" w:rsidR="00AE2E79" w:rsidRDefault="00AE2E79">
      <w:pPr>
        <w:pStyle w:val="ListParagraph"/>
        <w:numPr>
          <w:ilvl w:val="2"/>
          <w:numId w:val="10"/>
        </w:numPr>
      </w:pPr>
      <w:r>
        <w:t xml:space="preserve">Local Spread: </w:t>
      </w:r>
      <w:r w:rsidR="008D584A">
        <w:t>Fail</w:t>
      </w:r>
    </w:p>
    <w:p w14:paraId="104560D3" w14:textId="77777777" w:rsidR="008D584A" w:rsidRDefault="008D584A">
      <w:pPr>
        <w:pStyle w:val="ListParagraph"/>
        <w:numPr>
          <w:ilvl w:val="3"/>
          <w:numId w:val="10"/>
        </w:numPr>
      </w:pPr>
      <w:r>
        <w:t>Not Filtered</w:t>
      </w:r>
    </w:p>
    <w:p w14:paraId="4C84733A" w14:textId="78C93D57" w:rsidR="008D584A" w:rsidRDefault="008D584A">
      <w:pPr>
        <w:pStyle w:val="ListParagraph"/>
        <w:numPr>
          <w:ilvl w:val="3"/>
          <w:numId w:val="10"/>
        </w:numPr>
      </w:pPr>
      <w:r>
        <w:t>Does not use user settings</w:t>
      </w:r>
    </w:p>
    <w:p w14:paraId="4F76AAB4" w14:textId="77777777" w:rsidR="00AE2E79" w:rsidRDefault="00AE2E79">
      <w:pPr>
        <w:pStyle w:val="ListParagraph"/>
        <w:numPr>
          <w:ilvl w:val="1"/>
          <w:numId w:val="10"/>
        </w:numPr>
      </w:pPr>
      <w:r>
        <w:t>Price Guide page: Improvement</w:t>
      </w:r>
    </w:p>
    <w:p w14:paraId="167F9349" w14:textId="77777777" w:rsidR="00AE2E79" w:rsidRDefault="00AE2E79">
      <w:pPr>
        <w:pStyle w:val="ListParagraph"/>
        <w:numPr>
          <w:ilvl w:val="2"/>
          <w:numId w:val="10"/>
        </w:numPr>
      </w:pPr>
      <w:r>
        <w:t>There is no Price Guide screen (I haven’t asked for one)</w:t>
      </w:r>
    </w:p>
    <w:p w14:paraId="37420D78" w14:textId="77777777" w:rsidR="00AE2E79" w:rsidRDefault="00AE2E79">
      <w:pPr>
        <w:pStyle w:val="ListParagraph"/>
        <w:numPr>
          <w:ilvl w:val="2"/>
          <w:numId w:val="10"/>
        </w:numPr>
      </w:pPr>
      <w:r>
        <w:t>Lets create a Price Guide screen following the same layout as Local Premium and Local Spread</w:t>
      </w:r>
    </w:p>
    <w:p w14:paraId="7C0B860A" w14:textId="77777777" w:rsidR="00AE2E79" w:rsidRDefault="00AE2E79">
      <w:pPr>
        <w:pStyle w:val="ListParagraph"/>
        <w:numPr>
          <w:ilvl w:val="3"/>
          <w:numId w:val="10"/>
        </w:numPr>
      </w:pPr>
      <w:r>
        <w:t>Filters (Metal type, Retailers, Date Range)</w:t>
      </w:r>
    </w:p>
    <w:p w14:paraId="6122187B" w14:textId="77777777" w:rsidR="00AE2E79" w:rsidRDefault="00AE2E79">
      <w:pPr>
        <w:pStyle w:val="ListParagraph"/>
        <w:numPr>
          <w:ilvl w:val="3"/>
          <w:numId w:val="10"/>
        </w:numPr>
      </w:pPr>
      <w:r>
        <w:t>Description</w:t>
      </w:r>
    </w:p>
    <w:p w14:paraId="7412016B" w14:textId="77777777" w:rsidR="00AE2E79" w:rsidRDefault="00AE2E79">
      <w:pPr>
        <w:pStyle w:val="ListParagraph"/>
        <w:numPr>
          <w:ilvl w:val="3"/>
          <w:numId w:val="10"/>
        </w:numPr>
      </w:pPr>
      <w:r>
        <w:t>Latest Prices by Metal (use Best Prices)</w:t>
      </w:r>
    </w:p>
    <w:p w14:paraId="71CD64CC" w14:textId="77777777" w:rsidR="00AE2E79" w:rsidRDefault="00AE2E79">
      <w:pPr>
        <w:pStyle w:val="ListParagraph"/>
        <w:numPr>
          <w:ilvl w:val="3"/>
          <w:numId w:val="10"/>
        </w:numPr>
      </w:pPr>
      <w:r>
        <w:t>Price Trend</w:t>
      </w:r>
    </w:p>
    <w:p w14:paraId="6FA0DAEC" w14:textId="77777777" w:rsidR="00AE2E79" w:rsidRDefault="00AE2E79">
      <w:pPr>
        <w:pStyle w:val="ListParagraph"/>
        <w:numPr>
          <w:ilvl w:val="3"/>
          <w:numId w:val="10"/>
        </w:numPr>
      </w:pPr>
      <w:r>
        <w:t>History</w:t>
      </w:r>
    </w:p>
    <w:p w14:paraId="08FB7078" w14:textId="77777777" w:rsidR="00AE2E79" w:rsidRDefault="00AE2E79">
      <w:pPr>
        <w:pStyle w:val="ListParagraph"/>
        <w:numPr>
          <w:ilvl w:val="3"/>
          <w:numId w:val="10"/>
        </w:numPr>
      </w:pPr>
      <w:r>
        <w:t>Investment Guide: I will add this later.</w:t>
      </w:r>
    </w:p>
    <w:p w14:paraId="31167241" w14:textId="77777777" w:rsidR="00AE2E79" w:rsidRDefault="00AE2E79">
      <w:pPr>
        <w:pStyle w:val="ListParagraph"/>
        <w:numPr>
          <w:ilvl w:val="1"/>
          <w:numId w:val="10"/>
        </w:numPr>
      </w:pPr>
      <w:r>
        <w:t>Gold to Silver Ratio Page: Improvement</w:t>
      </w:r>
    </w:p>
    <w:p w14:paraId="4529E61A" w14:textId="77777777" w:rsidR="00AE2E79" w:rsidRDefault="00AE2E79">
      <w:pPr>
        <w:pStyle w:val="ListParagraph"/>
        <w:numPr>
          <w:ilvl w:val="2"/>
          <w:numId w:val="10"/>
        </w:numPr>
      </w:pPr>
      <w:r>
        <w:t>This page doesn’t follow the same layout as the other analytics pages (Local Spread and Local premium). Can we refactor this page to follow the same layout as these other pages.</w:t>
      </w:r>
    </w:p>
    <w:p w14:paraId="736D6003" w14:textId="77777777" w:rsidR="00AE2E79" w:rsidRDefault="00AE2E79">
      <w:pPr>
        <w:pStyle w:val="ListParagraph"/>
        <w:numPr>
          <w:ilvl w:val="3"/>
          <w:numId w:val="10"/>
        </w:numPr>
      </w:pPr>
      <w:r>
        <w:t>Filters (Global Spot Provider)</w:t>
      </w:r>
    </w:p>
    <w:p w14:paraId="46095ADC" w14:textId="77777777" w:rsidR="00AE2E79" w:rsidRDefault="00AE2E79">
      <w:pPr>
        <w:pStyle w:val="ListParagraph"/>
        <w:numPr>
          <w:ilvl w:val="3"/>
          <w:numId w:val="10"/>
        </w:numPr>
      </w:pPr>
      <w:r>
        <w:t>Description</w:t>
      </w:r>
    </w:p>
    <w:p w14:paraId="6FEF88DA" w14:textId="77777777" w:rsidR="00AE2E79" w:rsidRDefault="00AE2E79">
      <w:pPr>
        <w:pStyle w:val="ListParagraph"/>
        <w:numPr>
          <w:ilvl w:val="3"/>
          <w:numId w:val="10"/>
        </w:numPr>
      </w:pPr>
      <w:r>
        <w:t>Latest GSR</w:t>
      </w:r>
    </w:p>
    <w:p w14:paraId="536218B7" w14:textId="77777777" w:rsidR="00AE2E79" w:rsidRDefault="00AE2E79">
      <w:pPr>
        <w:pStyle w:val="ListParagraph"/>
        <w:numPr>
          <w:ilvl w:val="3"/>
          <w:numId w:val="10"/>
        </w:numPr>
      </w:pPr>
      <w:r>
        <w:t>GSR Trend</w:t>
      </w:r>
    </w:p>
    <w:p w14:paraId="755B18B1" w14:textId="77777777" w:rsidR="00AE2E79" w:rsidRDefault="00AE2E79">
      <w:pPr>
        <w:pStyle w:val="ListParagraph"/>
        <w:numPr>
          <w:ilvl w:val="3"/>
          <w:numId w:val="10"/>
        </w:numPr>
      </w:pPr>
      <w:r>
        <w:t>History</w:t>
      </w:r>
    </w:p>
    <w:p w14:paraId="42CF33F0" w14:textId="77777777" w:rsidR="00AE2E79" w:rsidRDefault="00AE2E79">
      <w:pPr>
        <w:pStyle w:val="ListParagraph"/>
        <w:numPr>
          <w:ilvl w:val="1"/>
          <w:numId w:val="10"/>
        </w:numPr>
      </w:pPr>
      <w:r>
        <w:t>Local Premium Page: Fail</w:t>
      </w:r>
    </w:p>
    <w:p w14:paraId="22085EEC" w14:textId="77777777" w:rsidR="00AE2E79" w:rsidRDefault="00AE2E79">
      <w:pPr>
        <w:pStyle w:val="ListParagraph"/>
        <w:numPr>
          <w:ilvl w:val="2"/>
          <w:numId w:val="10"/>
        </w:numPr>
      </w:pPr>
      <w:r>
        <w:t>Filters: Improvement</w:t>
      </w:r>
    </w:p>
    <w:p w14:paraId="362E4A51" w14:textId="77777777" w:rsidR="00AE2E79" w:rsidRDefault="00AE2E79">
      <w:pPr>
        <w:pStyle w:val="ListParagraph"/>
        <w:numPr>
          <w:ilvl w:val="3"/>
          <w:numId w:val="10"/>
        </w:numPr>
      </w:pPr>
      <w:r>
        <w:t>Add Filters (Metal Type, Retailers, Global Spot Provider)</w:t>
      </w:r>
    </w:p>
    <w:p w14:paraId="28E5E350" w14:textId="77777777" w:rsidR="00AE2E79" w:rsidRDefault="00AE2E79">
      <w:pPr>
        <w:pStyle w:val="ListParagraph"/>
        <w:numPr>
          <w:ilvl w:val="2"/>
          <w:numId w:val="10"/>
        </w:numPr>
      </w:pPr>
      <w:r>
        <w:t xml:space="preserve">Description: Fail </w:t>
      </w:r>
    </w:p>
    <w:p w14:paraId="164E3E65" w14:textId="77777777" w:rsidR="00AE2E79" w:rsidRDefault="00AE2E79">
      <w:pPr>
        <w:pStyle w:val="ListParagraph"/>
        <w:numPr>
          <w:ilvl w:val="3"/>
          <w:numId w:val="10"/>
        </w:numPr>
      </w:pPr>
      <w:r>
        <w:t>The values used in the Geographic Premium section do not reflect the variables in the Settings</w:t>
      </w:r>
    </w:p>
    <w:p w14:paraId="52BC635C" w14:textId="77777777" w:rsidR="00AE2E79" w:rsidRDefault="00AE2E79">
      <w:pPr>
        <w:pStyle w:val="ListParagraph"/>
        <w:numPr>
          <w:ilvl w:val="2"/>
          <w:numId w:val="10"/>
        </w:numPr>
      </w:pPr>
      <w:r>
        <w:t>Latest Premium by Metal: Fail</w:t>
      </w:r>
    </w:p>
    <w:p w14:paraId="203CA2E1" w14:textId="77777777" w:rsidR="00AE2E79" w:rsidRDefault="00AE2E79">
      <w:pPr>
        <w:pStyle w:val="ListParagraph"/>
        <w:numPr>
          <w:ilvl w:val="3"/>
          <w:numId w:val="10"/>
        </w:numPr>
      </w:pPr>
      <w:r>
        <w:t xml:space="preserve">The Investment Guide is not reflecting user Settings </w:t>
      </w:r>
    </w:p>
    <w:p w14:paraId="51415F23" w14:textId="77777777" w:rsidR="00AE2E79" w:rsidRDefault="00AE2E79">
      <w:pPr>
        <w:pStyle w:val="ListParagraph"/>
        <w:numPr>
          <w:ilvl w:val="2"/>
          <w:numId w:val="10"/>
        </w:numPr>
      </w:pPr>
      <w:r>
        <w:t>Local Premium Trend: Pass</w:t>
      </w:r>
    </w:p>
    <w:p w14:paraId="53EBB3E8" w14:textId="77777777" w:rsidR="00AE2E79" w:rsidRDefault="00AE2E79">
      <w:pPr>
        <w:pStyle w:val="ListParagraph"/>
        <w:numPr>
          <w:ilvl w:val="2"/>
          <w:numId w:val="10"/>
        </w:numPr>
      </w:pPr>
      <w:r>
        <w:t>History: Fail</w:t>
      </w:r>
    </w:p>
    <w:p w14:paraId="14619E3B" w14:textId="77777777" w:rsidR="00AE2E79" w:rsidRDefault="00AE2E79">
      <w:pPr>
        <w:pStyle w:val="ListParagraph"/>
        <w:numPr>
          <w:ilvl w:val="3"/>
          <w:numId w:val="10"/>
        </w:numPr>
      </w:pPr>
      <w:r>
        <w:lastRenderedPageBreak/>
        <w:t>Investment Guide does not reflect User Settings</w:t>
      </w:r>
    </w:p>
    <w:p w14:paraId="7FFFF3D4" w14:textId="77777777" w:rsidR="00AE2E79" w:rsidRDefault="00AE2E79">
      <w:pPr>
        <w:pStyle w:val="ListParagraph"/>
        <w:numPr>
          <w:ilvl w:val="1"/>
          <w:numId w:val="10"/>
        </w:numPr>
      </w:pPr>
      <w:r>
        <w:t>Local Spread</w:t>
      </w:r>
    </w:p>
    <w:p w14:paraId="193A0746" w14:textId="77777777" w:rsidR="00AE2E79" w:rsidRDefault="00AE2E79">
      <w:pPr>
        <w:pStyle w:val="ListParagraph"/>
        <w:numPr>
          <w:ilvl w:val="2"/>
          <w:numId w:val="10"/>
        </w:numPr>
      </w:pPr>
      <w:r>
        <w:t>Filters: Improvement</w:t>
      </w:r>
    </w:p>
    <w:p w14:paraId="6235DAA0" w14:textId="77777777" w:rsidR="00AE2E79" w:rsidRDefault="00AE2E79">
      <w:pPr>
        <w:pStyle w:val="ListParagraph"/>
        <w:numPr>
          <w:ilvl w:val="3"/>
          <w:numId w:val="10"/>
        </w:numPr>
      </w:pPr>
      <w:r>
        <w:t>Add Filters (Metal Type, Retailers)</w:t>
      </w:r>
    </w:p>
    <w:p w14:paraId="47110FEE" w14:textId="77777777" w:rsidR="00AE2E79" w:rsidRDefault="00AE2E79">
      <w:pPr>
        <w:pStyle w:val="ListParagraph"/>
        <w:numPr>
          <w:ilvl w:val="2"/>
          <w:numId w:val="10"/>
        </w:numPr>
      </w:pPr>
      <w:r>
        <w:t xml:space="preserve">Description: Fail </w:t>
      </w:r>
    </w:p>
    <w:p w14:paraId="749CF533" w14:textId="77777777" w:rsidR="00AE2E79" w:rsidRDefault="00AE2E79">
      <w:pPr>
        <w:pStyle w:val="ListParagraph"/>
        <w:numPr>
          <w:ilvl w:val="3"/>
          <w:numId w:val="10"/>
        </w:numPr>
      </w:pPr>
      <w:r>
        <w:t>The values used in the Round-Trip Cost section do not reflect the variables in the Settings</w:t>
      </w:r>
    </w:p>
    <w:p w14:paraId="44779A44" w14:textId="77777777" w:rsidR="00AE2E79" w:rsidRDefault="00AE2E79">
      <w:pPr>
        <w:pStyle w:val="ListParagraph"/>
        <w:numPr>
          <w:ilvl w:val="3"/>
          <w:numId w:val="10"/>
        </w:numPr>
      </w:pPr>
      <w:r>
        <w:t>There should be 3 investment positions &gt;= High, &lt;= Low, and in between, all driven by user settings</w:t>
      </w:r>
    </w:p>
    <w:p w14:paraId="3B65FC8B" w14:textId="77777777" w:rsidR="00AE2E79" w:rsidRDefault="00AE2E79">
      <w:pPr>
        <w:pStyle w:val="ListParagraph"/>
        <w:numPr>
          <w:ilvl w:val="2"/>
          <w:numId w:val="10"/>
        </w:numPr>
      </w:pPr>
      <w:r>
        <w:t>Latest Premium by Metal: Fail</w:t>
      </w:r>
    </w:p>
    <w:p w14:paraId="5296322B" w14:textId="77777777" w:rsidR="00AE2E79" w:rsidRDefault="00AE2E79">
      <w:pPr>
        <w:pStyle w:val="ListParagraph"/>
        <w:numPr>
          <w:ilvl w:val="3"/>
          <w:numId w:val="10"/>
        </w:numPr>
      </w:pPr>
      <w:r>
        <w:t xml:space="preserve">The Investment Guide is not reflecting user Settings </w:t>
      </w:r>
    </w:p>
    <w:p w14:paraId="670F7502" w14:textId="77777777" w:rsidR="00AE2E79" w:rsidRDefault="00AE2E79">
      <w:pPr>
        <w:pStyle w:val="ListParagraph"/>
        <w:numPr>
          <w:ilvl w:val="2"/>
          <w:numId w:val="10"/>
        </w:numPr>
      </w:pPr>
      <w:r>
        <w:t>Local Premium Trend: Pass</w:t>
      </w:r>
    </w:p>
    <w:p w14:paraId="5708C250" w14:textId="77777777" w:rsidR="00AE2E79" w:rsidRDefault="00AE2E79">
      <w:pPr>
        <w:pStyle w:val="ListParagraph"/>
        <w:numPr>
          <w:ilvl w:val="2"/>
          <w:numId w:val="10"/>
        </w:numPr>
      </w:pPr>
      <w:r>
        <w:t>History: Fail</w:t>
      </w:r>
    </w:p>
    <w:p w14:paraId="0613692F" w14:textId="77777777" w:rsidR="00AE2E79" w:rsidRDefault="00AE2E79">
      <w:pPr>
        <w:pStyle w:val="ListParagraph"/>
        <w:numPr>
          <w:ilvl w:val="3"/>
          <w:numId w:val="10"/>
        </w:numPr>
      </w:pPr>
      <w:r>
        <w:t>Investment Guide does not reflect User Settings</w:t>
      </w:r>
    </w:p>
    <w:p w14:paraId="31B6D5B0" w14:textId="77777777" w:rsidR="00AE2E79" w:rsidRDefault="00AE2E79">
      <w:pPr>
        <w:pStyle w:val="ListParagraph"/>
        <w:numPr>
          <w:ilvl w:val="2"/>
          <w:numId w:val="10"/>
        </w:numPr>
      </w:pPr>
      <w:r>
        <w:t>History: Fail</w:t>
      </w:r>
    </w:p>
    <w:p w14:paraId="4E30A1D2" w14:textId="77777777" w:rsidR="00AE2E79" w:rsidRDefault="00AE2E79">
      <w:pPr>
        <w:pStyle w:val="ListParagraph"/>
        <w:numPr>
          <w:ilvl w:val="3"/>
          <w:numId w:val="10"/>
        </w:numPr>
      </w:pPr>
      <w:r>
        <w:t>Investment guide does not reflect user settings</w:t>
      </w:r>
    </w:p>
    <w:p w14:paraId="3ABCC9CF" w14:textId="77777777" w:rsidR="00AE2E79" w:rsidRDefault="00AE2E79">
      <w:pPr>
        <w:pStyle w:val="ListParagraph"/>
        <w:numPr>
          <w:ilvl w:val="0"/>
          <w:numId w:val="10"/>
        </w:numPr>
      </w:pPr>
      <w:r>
        <w:t>Admin Dashboard (admin only)</w:t>
      </w:r>
    </w:p>
    <w:p w14:paraId="7796DFD7" w14:textId="77777777" w:rsidR="00AE2E79" w:rsidRDefault="00AE2E79">
      <w:pPr>
        <w:pStyle w:val="ListParagraph"/>
        <w:numPr>
          <w:ilvl w:val="1"/>
          <w:numId w:val="10"/>
        </w:numPr>
      </w:pPr>
      <w:r>
        <w:t>Pending requests: Fail</w:t>
      </w:r>
    </w:p>
    <w:p w14:paraId="72162C8B" w14:textId="77777777" w:rsidR="00AE2E79" w:rsidRDefault="00AE2E79">
      <w:pPr>
        <w:pStyle w:val="ListParagraph"/>
        <w:numPr>
          <w:ilvl w:val="2"/>
          <w:numId w:val="10"/>
        </w:numPr>
      </w:pPr>
      <w:r>
        <w:t xml:space="preserve">Nothing happens </w:t>
      </w:r>
    </w:p>
    <w:p w14:paraId="57B7D0FF" w14:textId="77777777" w:rsidR="00AE2E79" w:rsidRDefault="00AE2E79">
      <w:pPr>
        <w:pStyle w:val="ListParagraph"/>
        <w:numPr>
          <w:ilvl w:val="1"/>
          <w:numId w:val="10"/>
        </w:numPr>
      </w:pPr>
      <w:r>
        <w:t>Change Requests</w:t>
      </w:r>
    </w:p>
    <w:p w14:paraId="41D9B442" w14:textId="77777777" w:rsidR="00AE2E79" w:rsidRDefault="00AE2E79">
      <w:pPr>
        <w:pStyle w:val="ListParagraph"/>
        <w:numPr>
          <w:ilvl w:val="2"/>
          <w:numId w:val="10"/>
        </w:numPr>
      </w:pPr>
      <w:r>
        <w:t>Nothing listed</w:t>
      </w:r>
    </w:p>
    <w:p w14:paraId="57E517D9" w14:textId="77777777" w:rsidR="00AE2E79" w:rsidRDefault="00AE2E79">
      <w:pPr>
        <w:pStyle w:val="ListParagraph"/>
        <w:numPr>
          <w:ilvl w:val="0"/>
          <w:numId w:val="10"/>
        </w:numPr>
      </w:pPr>
      <w:r>
        <w:t>Settings</w:t>
      </w:r>
    </w:p>
    <w:p w14:paraId="0AD0D1CD" w14:textId="77777777" w:rsidR="00AE2E79" w:rsidRDefault="00AE2E79">
      <w:pPr>
        <w:pStyle w:val="ListParagraph"/>
        <w:numPr>
          <w:ilvl w:val="1"/>
          <w:numId w:val="10"/>
        </w:numPr>
      </w:pPr>
      <w:r>
        <w:t>Profile: Fail</w:t>
      </w:r>
    </w:p>
    <w:p w14:paraId="080D6384" w14:textId="77777777" w:rsidR="00AE2E79" w:rsidRDefault="00AE2E79">
      <w:pPr>
        <w:pStyle w:val="ListParagraph"/>
        <w:numPr>
          <w:ilvl w:val="2"/>
          <w:numId w:val="10"/>
        </w:numPr>
      </w:pPr>
      <w:r>
        <w:t>Move Signed in with and Session Timout into a different section called Session Preferences</w:t>
      </w:r>
    </w:p>
    <w:p w14:paraId="04AF81B8" w14:textId="77777777" w:rsidR="00AE2E79" w:rsidRDefault="00AE2E79">
      <w:pPr>
        <w:pStyle w:val="ListParagraph"/>
        <w:numPr>
          <w:ilvl w:val="2"/>
          <w:numId w:val="10"/>
        </w:numPr>
      </w:pPr>
      <w:r>
        <w:t>Request Admin Access: Looks like it might have worked (I got a green message)</w:t>
      </w:r>
    </w:p>
    <w:p w14:paraId="5C101D40" w14:textId="77777777" w:rsidR="00AE2E79" w:rsidRDefault="00AE2E79">
      <w:pPr>
        <w:pStyle w:val="ListParagraph"/>
        <w:numPr>
          <w:ilvl w:val="1"/>
          <w:numId w:val="10"/>
        </w:numPr>
      </w:pPr>
      <w:r>
        <w:t>Metal Preferences: Pass (assuming its getting the list from metal_type)</w:t>
      </w:r>
    </w:p>
    <w:p w14:paraId="713EFCEF" w14:textId="77777777" w:rsidR="00AE2E79" w:rsidRDefault="00AE2E79">
      <w:pPr>
        <w:pStyle w:val="ListParagraph"/>
        <w:numPr>
          <w:ilvl w:val="1"/>
          <w:numId w:val="10"/>
        </w:numPr>
      </w:pPr>
      <w:r>
        <w:t>Retailer Preferences: Pass</w:t>
      </w:r>
    </w:p>
    <w:p w14:paraId="187A511E" w14:textId="77777777" w:rsidR="00AE2E79" w:rsidRDefault="00AE2E79">
      <w:pPr>
        <w:pStyle w:val="ListParagraph"/>
        <w:numPr>
          <w:ilvl w:val="1"/>
          <w:numId w:val="10"/>
        </w:numPr>
      </w:pPr>
      <w:r>
        <w:t>Global Spot Provider Settings</w:t>
      </w:r>
    </w:p>
    <w:p w14:paraId="27869BC8" w14:textId="77777777" w:rsidR="00AE2E79" w:rsidRDefault="00AE2E79">
      <w:pPr>
        <w:pStyle w:val="ListParagraph"/>
        <w:numPr>
          <w:ilvl w:val="2"/>
          <w:numId w:val="10"/>
        </w:numPr>
      </w:pPr>
      <w:r>
        <w:t>Activate / Deactivate Provider: Pass</w:t>
      </w:r>
    </w:p>
    <w:p w14:paraId="7212FDC0" w14:textId="77777777" w:rsidR="00AE2E79" w:rsidRDefault="00AE2E79">
      <w:pPr>
        <w:pStyle w:val="ListParagraph"/>
        <w:numPr>
          <w:ilvl w:val="2"/>
          <w:numId w:val="10"/>
        </w:numPr>
      </w:pPr>
      <w:r>
        <w:t>Edit Provider: Pass</w:t>
      </w:r>
    </w:p>
    <w:p w14:paraId="5D9DB47F" w14:textId="77777777" w:rsidR="00AE2E79" w:rsidRDefault="00AE2E79">
      <w:pPr>
        <w:pStyle w:val="ListParagraph"/>
        <w:numPr>
          <w:ilvl w:val="2"/>
          <w:numId w:val="10"/>
        </w:numPr>
      </w:pPr>
      <w:r>
        <w:t>Delete Provider: Pass (only delete from user)</w:t>
      </w:r>
    </w:p>
    <w:p w14:paraId="06224ED2" w14:textId="77777777" w:rsidR="00AE2E79" w:rsidRDefault="00AE2E79">
      <w:pPr>
        <w:pStyle w:val="ListParagraph"/>
        <w:numPr>
          <w:ilvl w:val="2"/>
          <w:numId w:val="10"/>
        </w:numPr>
      </w:pPr>
      <w:r>
        <w:t>Add Provider: Pass</w:t>
      </w:r>
    </w:p>
    <w:p w14:paraId="6D368A3B" w14:textId="77777777" w:rsidR="00AE2E79" w:rsidRDefault="00AE2E79">
      <w:pPr>
        <w:pStyle w:val="ListParagraph"/>
        <w:numPr>
          <w:ilvl w:val="1"/>
          <w:numId w:val="10"/>
        </w:numPr>
      </w:pPr>
      <w:r>
        <w:t>Analytics: Pass (but improvement needed, its painful to go through and change it all)</w:t>
      </w:r>
    </w:p>
    <w:p w14:paraId="6EDF3731" w14:textId="471925E2" w:rsidR="008D584A" w:rsidRDefault="008D584A">
      <w:pPr>
        <w:pStyle w:val="ListParagraph"/>
        <w:numPr>
          <w:ilvl w:val="2"/>
          <w:numId w:val="10"/>
        </w:numPr>
      </w:pPr>
      <w:r>
        <w:t>Price Guide : Fail</w:t>
      </w:r>
    </w:p>
    <w:p w14:paraId="66CD2975" w14:textId="55946ABB" w:rsidR="008D584A" w:rsidRDefault="008D584A">
      <w:pPr>
        <w:pStyle w:val="ListParagraph"/>
        <w:numPr>
          <w:ilvl w:val="3"/>
          <w:numId w:val="10"/>
        </w:numPr>
      </w:pPr>
      <w:r>
        <w:t>Must add settings for:</w:t>
      </w:r>
    </w:p>
    <w:p w14:paraId="5ADE80F0" w14:textId="244940F0" w:rsidR="008D584A" w:rsidRDefault="008D584A">
      <w:pPr>
        <w:pStyle w:val="ListParagraph"/>
        <w:numPr>
          <w:ilvl w:val="4"/>
          <w:numId w:val="10"/>
        </w:numPr>
      </w:pPr>
      <w:r>
        <w:t xml:space="preserve">% above Sell Trend </w:t>
      </w:r>
      <w:r w:rsidR="00D74785">
        <w:t>&amp;</w:t>
      </w:r>
      <w:r>
        <w:t xml:space="preserve"> Investment Guidance</w:t>
      </w:r>
      <w:r w:rsidR="00D74785">
        <w:t xml:space="preserve"> (eg: “Check Buyback”, “Sell”)</w:t>
      </w:r>
    </w:p>
    <w:p w14:paraId="25056200" w14:textId="62C89B2C" w:rsidR="008D584A" w:rsidRDefault="008D584A">
      <w:pPr>
        <w:pStyle w:val="ListParagraph"/>
        <w:numPr>
          <w:ilvl w:val="4"/>
          <w:numId w:val="10"/>
        </w:numPr>
      </w:pPr>
      <w:r>
        <w:t xml:space="preserve">% below Sell Trend </w:t>
      </w:r>
      <w:r w:rsidR="00D74785">
        <w:t>&amp;</w:t>
      </w:r>
      <w:r>
        <w:t xml:space="preserve"> Investment Guidance</w:t>
      </w:r>
      <w:r w:rsidR="00D74785">
        <w:t xml:space="preserve"> (eg: “Buy”)</w:t>
      </w:r>
    </w:p>
    <w:p w14:paraId="179DBC4E" w14:textId="4F94A2E2" w:rsidR="00D74785" w:rsidRDefault="00D74785">
      <w:pPr>
        <w:pStyle w:val="ListParagraph"/>
        <w:numPr>
          <w:ilvl w:val="4"/>
          <w:numId w:val="10"/>
        </w:numPr>
      </w:pPr>
      <w:r>
        <w:t>Neutral Sell Trend (between above and below) Investment Guidance (eg: “Other Factors”)</w:t>
      </w:r>
    </w:p>
    <w:p w14:paraId="5A8D5DE2" w14:textId="35DA9BA7" w:rsidR="008D584A" w:rsidRDefault="008D584A">
      <w:pPr>
        <w:pStyle w:val="ListParagraph"/>
        <w:numPr>
          <w:ilvl w:val="4"/>
          <w:numId w:val="10"/>
        </w:numPr>
      </w:pPr>
      <w:r>
        <w:t xml:space="preserve">% above Buyback Trend </w:t>
      </w:r>
      <w:r w:rsidR="00D74785">
        <w:t>&amp;</w:t>
      </w:r>
      <w:r>
        <w:t xml:space="preserve"> Investment Guidance</w:t>
      </w:r>
      <w:r w:rsidR="00D74785">
        <w:t xml:space="preserve"> (eg: “Sell”)</w:t>
      </w:r>
    </w:p>
    <w:p w14:paraId="64CCB041" w14:textId="6BD4F198" w:rsidR="008D584A" w:rsidRDefault="008D584A">
      <w:pPr>
        <w:pStyle w:val="ListParagraph"/>
        <w:numPr>
          <w:ilvl w:val="4"/>
          <w:numId w:val="10"/>
        </w:numPr>
      </w:pPr>
      <w:r>
        <w:t xml:space="preserve">% below Buyback Trend </w:t>
      </w:r>
      <w:r w:rsidR="00D74785">
        <w:t>&amp;</w:t>
      </w:r>
      <w:r>
        <w:t xml:space="preserve"> Investment Guidance</w:t>
      </w:r>
      <w:r w:rsidR="00D74785">
        <w:t xml:space="preserve"> (eg: “Hold”, “Other Factors”)</w:t>
      </w:r>
    </w:p>
    <w:p w14:paraId="2246B54D" w14:textId="15A6CDFD" w:rsidR="00D74785" w:rsidRDefault="00D74785">
      <w:pPr>
        <w:pStyle w:val="ListParagraph"/>
        <w:numPr>
          <w:ilvl w:val="4"/>
          <w:numId w:val="10"/>
        </w:numPr>
      </w:pPr>
      <w:r>
        <w:t>Neutral Buy Back Trend Investment Guidance (eg: “Other Factors”)</w:t>
      </w:r>
    </w:p>
    <w:p w14:paraId="2DF8A255" w14:textId="5B09E1AA" w:rsidR="008D584A" w:rsidRDefault="00AE2E79">
      <w:pPr>
        <w:pStyle w:val="ListParagraph"/>
        <w:numPr>
          <w:ilvl w:val="2"/>
          <w:numId w:val="10"/>
        </w:numPr>
      </w:pPr>
      <w:r>
        <w:t>Gold-Silver Ratio</w:t>
      </w:r>
      <w:r w:rsidR="008D584A">
        <w:t xml:space="preserve">: </w:t>
      </w:r>
      <w:r w:rsidR="007277D1">
        <w:t>Fail</w:t>
      </w:r>
    </w:p>
    <w:p w14:paraId="4DE18803" w14:textId="46ED6A54" w:rsidR="007277D1" w:rsidRDefault="007277D1">
      <w:pPr>
        <w:pStyle w:val="ListParagraph"/>
        <w:numPr>
          <w:ilvl w:val="3"/>
          <w:numId w:val="10"/>
        </w:numPr>
      </w:pPr>
      <w:r>
        <w:t>Not used in application</w:t>
      </w:r>
    </w:p>
    <w:p w14:paraId="49C6CBB8" w14:textId="6B2DB7A0" w:rsidR="00D74785" w:rsidRDefault="00D74785">
      <w:pPr>
        <w:pStyle w:val="ListParagraph"/>
        <w:numPr>
          <w:ilvl w:val="3"/>
          <w:numId w:val="10"/>
        </w:numPr>
      </w:pPr>
      <w:r>
        <w:t>Change the word</w:t>
      </w:r>
      <w:r w:rsidR="007277D1">
        <w:t>s</w:t>
      </w:r>
      <w:r>
        <w:t xml:space="preserve"> “Low Label” to Low Ratio Investment Guidance</w:t>
      </w:r>
    </w:p>
    <w:p w14:paraId="227C0C13" w14:textId="53EA6D9C" w:rsidR="00D74785" w:rsidRDefault="00D74785">
      <w:pPr>
        <w:pStyle w:val="ListParagraph"/>
        <w:numPr>
          <w:ilvl w:val="3"/>
          <w:numId w:val="10"/>
        </w:numPr>
      </w:pPr>
      <w:r>
        <w:t>Change the word</w:t>
      </w:r>
      <w:r w:rsidR="007277D1">
        <w:t>s</w:t>
      </w:r>
      <w:r>
        <w:t xml:space="preserve"> “High Label” to High Ratio Investment Guidance</w:t>
      </w:r>
    </w:p>
    <w:p w14:paraId="11E893D5" w14:textId="637BD682" w:rsidR="00D74785" w:rsidRDefault="00D74785">
      <w:pPr>
        <w:pStyle w:val="ListParagraph"/>
        <w:numPr>
          <w:ilvl w:val="3"/>
          <w:numId w:val="10"/>
        </w:numPr>
      </w:pPr>
      <w:r>
        <w:t>Change the word</w:t>
      </w:r>
      <w:r w:rsidR="007277D1">
        <w:t>s</w:t>
      </w:r>
      <w:r>
        <w:t xml:space="preserve"> “Mid Label” to Neutral Ratio Investment Guidance</w:t>
      </w:r>
    </w:p>
    <w:p w14:paraId="25BEE17C" w14:textId="6A72A794" w:rsidR="00AE2E79" w:rsidRDefault="00AE2E79">
      <w:pPr>
        <w:pStyle w:val="ListParagraph"/>
        <w:numPr>
          <w:ilvl w:val="2"/>
          <w:numId w:val="10"/>
        </w:numPr>
      </w:pPr>
      <w:r>
        <w:lastRenderedPageBreak/>
        <w:t>Local Premium</w:t>
      </w:r>
      <w:r w:rsidR="007277D1">
        <w:t>: Fail</w:t>
      </w:r>
    </w:p>
    <w:p w14:paraId="052E7102" w14:textId="4E7149EC" w:rsidR="007277D1" w:rsidRDefault="007277D1">
      <w:pPr>
        <w:pStyle w:val="ListParagraph"/>
        <w:numPr>
          <w:ilvl w:val="3"/>
          <w:numId w:val="10"/>
        </w:numPr>
      </w:pPr>
      <w:r>
        <w:t>Not used in application</w:t>
      </w:r>
    </w:p>
    <w:p w14:paraId="2800F06A" w14:textId="343C379E" w:rsidR="007277D1" w:rsidRDefault="007277D1">
      <w:pPr>
        <w:pStyle w:val="ListParagraph"/>
        <w:numPr>
          <w:ilvl w:val="3"/>
          <w:numId w:val="10"/>
        </w:numPr>
      </w:pPr>
      <w:r>
        <w:t>Change the words “Low Label” to Low Premium Investment Guidance</w:t>
      </w:r>
    </w:p>
    <w:p w14:paraId="4713E262" w14:textId="20E11517" w:rsidR="007277D1" w:rsidRDefault="007277D1">
      <w:pPr>
        <w:pStyle w:val="ListParagraph"/>
        <w:numPr>
          <w:ilvl w:val="3"/>
          <w:numId w:val="10"/>
        </w:numPr>
      </w:pPr>
      <w:r>
        <w:t>Change the words “High Label” to High Premium Investment Guidance</w:t>
      </w:r>
    </w:p>
    <w:p w14:paraId="515AEB47" w14:textId="75F2E15A" w:rsidR="007277D1" w:rsidRDefault="007277D1">
      <w:pPr>
        <w:pStyle w:val="ListParagraph"/>
        <w:numPr>
          <w:ilvl w:val="3"/>
          <w:numId w:val="10"/>
        </w:numPr>
      </w:pPr>
      <w:r>
        <w:t>Change the words “Mid Label” to Neutral Premium Investment Guidance</w:t>
      </w:r>
    </w:p>
    <w:p w14:paraId="26DD2B37" w14:textId="7B656FF1" w:rsidR="00AE2E79" w:rsidRDefault="00AE2E79">
      <w:pPr>
        <w:pStyle w:val="ListParagraph"/>
        <w:numPr>
          <w:ilvl w:val="2"/>
          <w:numId w:val="10"/>
        </w:numPr>
      </w:pPr>
      <w:r>
        <w:t>Local Spread – Gold</w:t>
      </w:r>
      <w:r w:rsidR="007277D1">
        <w:t>: Fail – Not used in application</w:t>
      </w:r>
    </w:p>
    <w:p w14:paraId="0DCF964E" w14:textId="073D01BD" w:rsidR="00AE2E79" w:rsidRDefault="00AE2E79">
      <w:pPr>
        <w:pStyle w:val="ListParagraph"/>
        <w:numPr>
          <w:ilvl w:val="2"/>
          <w:numId w:val="10"/>
        </w:numPr>
      </w:pPr>
      <w:r>
        <w:t>Local Spread – Silver</w:t>
      </w:r>
      <w:r w:rsidR="007277D1">
        <w:t>: Fail – Not used in application</w:t>
      </w:r>
    </w:p>
    <w:p w14:paraId="6FC5E016" w14:textId="3DFF0379" w:rsidR="00AE2E79" w:rsidRDefault="00AE2E79">
      <w:pPr>
        <w:pStyle w:val="ListParagraph"/>
        <w:numPr>
          <w:ilvl w:val="2"/>
          <w:numId w:val="10"/>
        </w:numPr>
      </w:pPr>
      <w:r>
        <w:t>Local Spread – Platinum</w:t>
      </w:r>
      <w:r w:rsidR="007277D1">
        <w:t>: Fail – Not used in the application</w:t>
      </w:r>
    </w:p>
    <w:p w14:paraId="15329D36" w14:textId="106EFA36" w:rsidR="00AE2E79" w:rsidRDefault="00AE2E79">
      <w:pPr>
        <w:pStyle w:val="ListParagraph"/>
        <w:numPr>
          <w:ilvl w:val="2"/>
          <w:numId w:val="10"/>
        </w:numPr>
      </w:pPr>
      <w:r>
        <w:t>Local Spread – Labels</w:t>
      </w:r>
      <w:r w:rsidR="007277D1">
        <w:t>: Improvement</w:t>
      </w:r>
    </w:p>
    <w:p w14:paraId="62C51B47" w14:textId="10EAA04B" w:rsidR="007277D1" w:rsidRDefault="007277D1">
      <w:pPr>
        <w:pStyle w:val="ListParagraph"/>
        <w:numPr>
          <w:ilvl w:val="3"/>
          <w:numId w:val="10"/>
        </w:numPr>
      </w:pPr>
      <w:r>
        <w:t>Change name from “Local Spread Labels” to “Local Spread Investment Guidance”</w:t>
      </w:r>
    </w:p>
    <w:p w14:paraId="0D2D1CD7" w14:textId="79FC4023" w:rsidR="007277D1" w:rsidRDefault="007277D1">
      <w:pPr>
        <w:pStyle w:val="ListParagraph"/>
        <w:numPr>
          <w:ilvl w:val="3"/>
          <w:numId w:val="10"/>
        </w:numPr>
      </w:pPr>
      <w:r>
        <w:t>Change the words “Low Spread Label” to Low Spread Investment Guidance</w:t>
      </w:r>
    </w:p>
    <w:p w14:paraId="16B82E36" w14:textId="57178889" w:rsidR="007277D1" w:rsidRDefault="007277D1">
      <w:pPr>
        <w:pStyle w:val="ListParagraph"/>
        <w:numPr>
          <w:ilvl w:val="3"/>
          <w:numId w:val="10"/>
        </w:numPr>
      </w:pPr>
      <w:r>
        <w:t>Change the words “High Spread Label” to High Spread Investment Guidance</w:t>
      </w:r>
    </w:p>
    <w:p w14:paraId="64982F6C" w14:textId="5AA20AEA" w:rsidR="007277D1" w:rsidRDefault="007277D1">
      <w:pPr>
        <w:pStyle w:val="ListParagraph"/>
        <w:numPr>
          <w:ilvl w:val="3"/>
          <w:numId w:val="10"/>
        </w:numPr>
      </w:pPr>
      <w:r>
        <w:t>Change the words “Mid Spread Label” to Neutral Spread Investment Guidance</w:t>
      </w:r>
    </w:p>
    <w:p w14:paraId="51C5E5C6" w14:textId="77777777" w:rsidR="00AE2E79" w:rsidRDefault="00AE2E79">
      <w:pPr>
        <w:pStyle w:val="ListParagraph"/>
        <w:numPr>
          <w:ilvl w:val="2"/>
          <w:numId w:val="10"/>
        </w:numPr>
      </w:pPr>
      <w:r>
        <w:t>Reset to defaults: Fail</w:t>
      </w:r>
    </w:p>
    <w:p w14:paraId="300CCFDF" w14:textId="77777777" w:rsidR="00AE2E79" w:rsidRDefault="00AE2E79">
      <w:pPr>
        <w:pStyle w:val="ListParagraph"/>
        <w:numPr>
          <w:ilvl w:val="3"/>
          <w:numId w:val="10"/>
        </w:numPr>
      </w:pPr>
      <w:r>
        <w:t>Does not appear to do anything</w:t>
      </w:r>
    </w:p>
    <w:p w14:paraId="768F69E9" w14:textId="77777777" w:rsidR="00AE2E79" w:rsidRDefault="00AE2E79">
      <w:pPr>
        <w:pStyle w:val="ListParagraph"/>
        <w:numPr>
          <w:ilvl w:val="1"/>
          <w:numId w:val="10"/>
        </w:numPr>
      </w:pPr>
      <w:r>
        <w:t>Administration</w:t>
      </w:r>
    </w:p>
    <w:p w14:paraId="76DF0FEB" w14:textId="77777777" w:rsidR="00AE2E79" w:rsidRDefault="00AE2E79">
      <w:pPr>
        <w:pStyle w:val="ListParagraph"/>
        <w:numPr>
          <w:ilvl w:val="2"/>
          <w:numId w:val="10"/>
        </w:numPr>
      </w:pPr>
      <w:r>
        <w:t>Change Requests; Not Tested</w:t>
      </w:r>
    </w:p>
    <w:p w14:paraId="6672A95F" w14:textId="77777777" w:rsidR="00AE2E79" w:rsidRDefault="00AE2E79">
      <w:pPr>
        <w:pStyle w:val="ListParagraph"/>
        <w:numPr>
          <w:ilvl w:val="1"/>
          <w:numId w:val="10"/>
        </w:numPr>
      </w:pPr>
      <w:r>
        <w:t>Request removal of admin access: Not Tested</w:t>
      </w:r>
    </w:p>
    <w:p w14:paraId="57D89D38" w14:textId="77777777" w:rsidR="00AE2E79" w:rsidRDefault="00AE2E79">
      <w:pPr>
        <w:pStyle w:val="ListParagraph"/>
        <w:numPr>
          <w:ilvl w:val="0"/>
          <w:numId w:val="10"/>
        </w:numPr>
      </w:pPr>
      <w:r>
        <w:t>Footer</w:t>
      </w:r>
    </w:p>
    <w:p w14:paraId="2C1442EA" w14:textId="77777777" w:rsidR="00AE2E79" w:rsidRDefault="00AE2E79">
      <w:pPr>
        <w:pStyle w:val="ListParagraph"/>
        <w:numPr>
          <w:ilvl w:val="1"/>
          <w:numId w:val="10"/>
        </w:numPr>
      </w:pPr>
      <w:r>
        <w:t>Live: Pass</w:t>
      </w:r>
    </w:p>
    <w:p w14:paraId="2057CF1F" w14:textId="70EA9937" w:rsidR="00AE2E79" w:rsidRDefault="00AE2E79">
      <w:pPr>
        <w:pStyle w:val="ListParagraph"/>
        <w:numPr>
          <w:ilvl w:val="1"/>
          <w:numId w:val="10"/>
        </w:numPr>
      </w:pPr>
      <w:r>
        <w:t>Listings</w:t>
      </w:r>
      <w:r w:rsidR="00FB7268">
        <w:t>: Fail – Shows a date from yesterday even though we scraped prices today.</w:t>
      </w:r>
    </w:p>
    <w:p w14:paraId="63B19002" w14:textId="78A7666F" w:rsidR="00AE2E79" w:rsidRDefault="00AE2E79">
      <w:pPr>
        <w:pStyle w:val="ListParagraph"/>
        <w:numPr>
          <w:ilvl w:val="1"/>
          <w:numId w:val="10"/>
        </w:numPr>
      </w:pPr>
      <w:r>
        <w:t xml:space="preserve">Global Spot: </w:t>
      </w:r>
      <w:r w:rsidR="00FB7268">
        <w:t>Fail – Shows a date from yesterday even though we scraped prices today.</w:t>
      </w:r>
    </w:p>
    <w:p w14:paraId="2DEE7BF6" w14:textId="459CE900" w:rsidR="00AE2E79" w:rsidRDefault="00AE2E79">
      <w:pPr>
        <w:pStyle w:val="ListParagraph"/>
        <w:numPr>
          <w:ilvl w:val="1"/>
          <w:numId w:val="10"/>
        </w:numPr>
      </w:pPr>
      <w:r>
        <w:t xml:space="preserve">Local Spot: </w:t>
      </w:r>
      <w:r w:rsidR="00FB7268">
        <w:t>Fail – Shows a date from yesterday even though we scraped prices today.</w:t>
      </w:r>
    </w:p>
    <w:p w14:paraId="3116610A" w14:textId="77777777" w:rsidR="00AE2E79" w:rsidRDefault="00AE2E79">
      <w:pPr>
        <w:pStyle w:val="ListParagraph"/>
        <w:numPr>
          <w:ilvl w:val="0"/>
          <w:numId w:val="10"/>
        </w:numPr>
      </w:pPr>
      <w:r>
        <w:t>Sign Out: Pass</w:t>
      </w:r>
    </w:p>
    <w:p w14:paraId="410C12AA" w14:textId="77777777" w:rsidR="00AE2E79" w:rsidRDefault="00AE2E79" w:rsidP="00814E4D"/>
    <w:p w14:paraId="619F2622" w14:textId="3186CB95" w:rsidR="00A65DBD" w:rsidRDefault="00A65DBD">
      <w:r>
        <w:br w:type="page"/>
      </w:r>
    </w:p>
    <w:p w14:paraId="6F89D720" w14:textId="3C7161D7" w:rsidR="00A65DBD" w:rsidRDefault="00A65DBD" w:rsidP="001E4DB7">
      <w:pPr>
        <w:pStyle w:val="Heading1"/>
      </w:pPr>
      <w:r>
        <w:lastRenderedPageBreak/>
        <w:t xml:space="preserve">Metal Tracker v6 — Beta Readiness Plan                                                                                                                                                                                                                                                                                                                                                                  Context                                                                                                                                                                                            </w:t>
      </w:r>
    </w:p>
    <w:p w14:paraId="160ECE67" w14:textId="77777777" w:rsidR="00A65DBD" w:rsidRDefault="00A65DBD" w:rsidP="00A65DBD"/>
    <w:p w14:paraId="51110EEC" w14:textId="7B3DB681" w:rsidR="00A65DBD" w:rsidRDefault="00A65DBD" w:rsidP="00A65DBD">
      <w:r>
        <w:t>The app has completed initial development and passed basic user testing. It is now moving into broader beta testing. This plan addresses all issues identified in the user's comprehensive test</w:t>
      </w:r>
    </w:p>
    <w:p w14:paraId="167654D8" w14:textId="77777777" w:rsidR="00A65DBD" w:rsidRDefault="00A65DBD" w:rsidP="00A65DBD">
      <w:r>
        <w:t xml:space="preserve"> session: critical bugs (incorrect best price logic, timezone inconsistencies, analytics settings not wired), UX/consistency failures (filter appearance, mapping screen access, retailer names),</w:t>
      </w:r>
    </w:p>
    <w:p w14:paraId="54A1A587" w14:textId="77777777" w:rsidR="00A65DBD" w:rsidRDefault="00A65DBD" w:rsidP="00A65DBD">
      <w:r>
        <w:t xml:space="preserve"> missing features (Price Guide screen, Providers CRUD, Sold portfolio valuation), and architecture cleanup (legacy scrapers folder, mapping screen duplication, manual provider patterns).</w:t>
      </w:r>
    </w:p>
    <w:p w14:paraId="58581BAF" w14:textId="77777777" w:rsidR="00A65DBD" w:rsidRDefault="00A65DBD" w:rsidP="00A65DBD"/>
    <w:p w14:paraId="472AFB24" w14:textId="77777777" w:rsidR="00A65DBD" w:rsidRDefault="00A65DBD" w:rsidP="00A65DBD">
      <w:r>
        <w:t xml:space="preserve"> The goal is a commercial-grade, consistent, well-structured app ready for real beta users.</w:t>
      </w:r>
    </w:p>
    <w:p w14:paraId="56F16380" w14:textId="77777777" w:rsidR="00A65DBD" w:rsidRDefault="00A65DBD" w:rsidP="00A65DBD"/>
    <w:p w14:paraId="05831406" w14:textId="77777777" w:rsidR="00A65DBD" w:rsidRDefault="00A65DBD" w:rsidP="00A65DBD">
      <w:r>
        <w:t xml:space="preserve"> ---</w:t>
      </w:r>
    </w:p>
    <w:p w14:paraId="10A3DA96" w14:textId="77777777" w:rsidR="00A65DBD" w:rsidRDefault="00A65DBD" w:rsidP="00A65DBD">
      <w:r>
        <w:t xml:space="preserve"> Redundant Code — What, Why, Action</w:t>
      </w:r>
    </w:p>
    <w:p w14:paraId="79056D01" w14:textId="77777777" w:rsidR="00A65DBD" w:rsidRDefault="00A65DBD" w:rsidP="00A65DBD"/>
    <w:p w14:paraId="6033A843" w14:textId="77777777" w:rsidR="00A65DBD" w:rsidRDefault="00A65DBD" w:rsidP="00A65DBD">
      <w:r>
        <w:t xml:space="preserve"> Item: Legacy scrapers folder</w:t>
      </w:r>
    </w:p>
    <w:p w14:paraId="38CAF792" w14:textId="77777777" w:rsidR="00A65DBD" w:rsidRDefault="00A65DBD" w:rsidP="00A65DBD">
      <w:r>
        <w:t xml:space="preserve"> Location: lib/features/scrapers/</w:t>
      </w:r>
    </w:p>
    <w:p w14:paraId="5D885EB9" w14:textId="77777777" w:rsidR="00A65DBD" w:rsidRDefault="00A65DBD" w:rsidP="00A65DBD">
      <w:r>
        <w:t xml:space="preserve"> Why Redundant: Scraper service logic has been moved to each feature's data/services/. scraper_repository.dart still holds methods that belong in RetailersRepository, LivePricesRepository,        </w:t>
      </w:r>
    </w:p>
    <w:p w14:paraId="53A6D25F" w14:textId="77777777" w:rsidR="00A65DBD" w:rsidRDefault="00A65DBD" w:rsidP="00A65DBD">
      <w:r>
        <w:t xml:space="preserve">   SpotPricesRepository, and ProductListingsRepository. The footerTimestampsProvider is its last external caller.</w:t>
      </w:r>
    </w:p>
    <w:p w14:paraId="41E16752" w14:textId="77777777" w:rsidR="00A65DBD" w:rsidRDefault="00A65DBD" w:rsidP="00A65DBD">
      <w:r>
        <w:t xml:space="preserve"> Action: Migrate remaining methods to feature repos. Update all callers. Delete entire folder.</w:t>
      </w:r>
    </w:p>
    <w:p w14:paraId="7F458256" w14:textId="77777777" w:rsidR="00A65DBD" w:rsidRDefault="00A65DBD" w:rsidP="00A65DBD">
      <w:r>
        <w:t xml:space="preserve"> ────────────────────────────────────────</w:t>
      </w:r>
    </w:p>
    <w:p w14:paraId="28A61D5F" w14:textId="77777777" w:rsidR="00A65DBD" w:rsidRDefault="00A65DBD" w:rsidP="00A65DBD">
      <w:r>
        <w:t xml:space="preserve"> Item: scraper_providers.dart</w:t>
      </w:r>
    </w:p>
    <w:p w14:paraId="07C1905E" w14:textId="77777777" w:rsidR="00A65DBD" w:rsidRDefault="00A65DBD" w:rsidP="00A65DBD">
      <w:r>
        <w:t xml:space="preserve"> Location: lib/features/scrapers/presentation/providers/scraper_providers.dart</w:t>
      </w:r>
    </w:p>
    <w:p w14:paraId="27CC2B3C" w14:textId="77777777" w:rsidR="00A65DBD" w:rsidRDefault="00A65DBD" w:rsidP="00A65DBD">
      <w:r>
        <w:t xml:space="preserve"> Why Redundant: Empty file, left from original architecture</w:t>
      </w:r>
    </w:p>
    <w:p w14:paraId="5EA36267" w14:textId="77777777" w:rsidR="00A65DBD" w:rsidRDefault="00A65DBD" w:rsidP="00A65DBD">
      <w:r>
        <w:t xml:space="preserve"> Action: Delete with the folder</w:t>
      </w:r>
    </w:p>
    <w:p w14:paraId="3D02FFCE" w14:textId="77777777" w:rsidR="00A65DBD" w:rsidRDefault="00A65DBD" w:rsidP="00A65DBD">
      <w:r>
        <w:t xml:space="preserve"> ────────────────────────────────────────</w:t>
      </w:r>
    </w:p>
    <w:p w14:paraId="371C5B60" w14:textId="77777777" w:rsidR="00A65DBD" w:rsidRDefault="00A65DBD" w:rsidP="00A65DBD">
      <w:r>
        <w:t xml:space="preserve"> Item: live_price_mapping_screen.dart</w:t>
      </w:r>
    </w:p>
    <w:p w14:paraId="55EA4E09" w14:textId="77777777" w:rsidR="00A65DBD" w:rsidRDefault="00A65DBD" w:rsidP="00A65DBD">
      <w:r>
        <w:t xml:space="preserve"> Location: lib/features/live_prices/presentation/screens/</w:t>
      </w:r>
    </w:p>
    <w:p w14:paraId="18C09925" w14:textId="77777777" w:rsidR="00A65DBD" w:rsidRDefault="00A65DBD" w:rsidP="00A65DBD">
      <w:r>
        <w:lastRenderedPageBreak/>
        <w:t xml:space="preserve"> Why Redundant: Superseded by mapping_screen.dart which has a tabbed UI for both live prices and listings. The user also wants it moved to product_profiles feature.</w:t>
      </w:r>
    </w:p>
    <w:p w14:paraId="2FBFED2B" w14:textId="77777777" w:rsidR="00A65DBD" w:rsidRDefault="00A65DBD" w:rsidP="00A65DBD">
      <w:r>
        <w:t xml:space="preserve"> Action: Move mapping_screen.dart to product_profiles, delete old mapping screen</w:t>
      </w:r>
    </w:p>
    <w:p w14:paraId="70FA6475" w14:textId="77777777" w:rsidR="00A65DBD" w:rsidRDefault="00A65DBD" w:rsidP="00A65DBD">
      <w:r>
        <w:t xml:space="preserve"> ────────────────────────────────────────</w:t>
      </w:r>
    </w:p>
    <w:p w14:paraId="50ECD48A" w14:textId="77777777" w:rsidR="00A65DBD" w:rsidRDefault="00A65DBD" w:rsidP="00A65DBD">
      <w:r>
        <w:t xml:space="preserve"> Item: Manual AsyncNotifierProvider in user_prefs_providers.dart</w:t>
      </w:r>
    </w:p>
    <w:p w14:paraId="28A28BAD" w14:textId="77777777" w:rsidR="00A65DBD" w:rsidRDefault="00A65DBD" w:rsidP="00A65DBD">
      <w:r>
        <w:t xml:space="preserve"> Location: UserMetalTypesNotifier, UserRetailersNotifier</w:t>
      </w:r>
    </w:p>
    <w:p w14:paraId="7ED521A5" w14:textId="77777777" w:rsidR="00A65DBD" w:rsidRDefault="00A65DBD" w:rsidP="00A65DBD">
      <w:r>
        <w:t xml:space="preserve"> Why Redundant: Violates CLAUDE.md strict rule: NO MANUAL PROVIDERS. All others in the same file use @riverpod.</w:t>
      </w:r>
    </w:p>
    <w:p w14:paraId="5178A0D0" w14:textId="77777777" w:rsidR="00A65DBD" w:rsidRDefault="00A65DBD" w:rsidP="00A65DBD">
      <w:r>
        <w:t xml:space="preserve"> Action: Annotate with @riverpod, run build_runner</w:t>
      </w:r>
    </w:p>
    <w:p w14:paraId="1BBE3EBB" w14:textId="77777777" w:rsidR="00A65DBD" w:rsidRDefault="00A65DBD" w:rsidP="00A65DBD">
      <w:r>
        <w:t xml:space="preserve"> ────────────────────────────────────────</w:t>
      </w:r>
    </w:p>
    <w:p w14:paraId="6C794660" w14:textId="77777777" w:rsidR="00A65DBD" w:rsidRDefault="00A65DBD" w:rsidP="00A65DBD">
      <w:r>
        <w:t xml:space="preserve"> Item: Duplicate _getBestPrice() logic</w:t>
      </w:r>
    </w:p>
    <w:p w14:paraId="038DC4CB" w14:textId="77777777" w:rsidR="00A65DBD" w:rsidRDefault="00A65DBD" w:rsidP="00A65DBD">
      <w:r>
        <w:t xml:space="preserve"> Location: live_prices_repository.dart + holdings_providers.dart</w:t>
      </w:r>
    </w:p>
    <w:p w14:paraId="70C35338" w14:textId="77777777" w:rsidR="00A65DBD" w:rsidRDefault="00A65DBD" w:rsidP="00A65DBD">
      <w:r>
        <w:t xml:space="preserve"> Why Redundant: bestBuybackForMetal() in holdings and getBestSellPrice() in the repo both independently implement "find best price on most recent date" but with different (broken) rules</w:t>
      </w:r>
    </w:p>
    <w:p w14:paraId="105C8362" w14:textId="77777777" w:rsidR="00A65DBD" w:rsidRDefault="00A65DBD" w:rsidP="00A65DBD">
      <w:r>
        <w:t xml:space="preserve"> Action: Consolidate into a single correct implementation in the repository layer</w:t>
      </w:r>
    </w:p>
    <w:p w14:paraId="4828F9C7" w14:textId="77777777" w:rsidR="00A65DBD" w:rsidRDefault="00A65DBD" w:rsidP="00A65DBD"/>
    <w:p w14:paraId="67032374" w14:textId="77777777" w:rsidR="00A65DBD" w:rsidRDefault="00A65DBD" w:rsidP="00A65DBD">
      <w:r>
        <w:t xml:space="preserve"> Redundant Tables — Assessment</w:t>
      </w:r>
    </w:p>
    <w:p w14:paraId="7E740303" w14:textId="77777777" w:rsidR="00A65DBD" w:rsidRDefault="00A65DBD" w:rsidP="00A65DBD"/>
    <w:p w14:paraId="43A47D2E" w14:textId="77777777" w:rsidR="00A65DBD" w:rsidRDefault="00A65DBD" w:rsidP="00A65DB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t xml:space="preserve">    </w:t>
      </w:r>
    </w:p>
    <w:p w14:paraId="1863278D" w14:textId="77777777" w:rsidR="00A65DBD" w:rsidRDefault="00A65DBD" w:rsidP="00A65DBD">
      <w:r>
        <w:t xml:space="preserve"> │            Table            │                                   Status                                    │                                     Action                                      │    </w:t>
      </w:r>
    </w:p>
    <w:p w14:paraId="2EF11DE5" w14:textId="77777777" w:rsidR="00A65DBD" w:rsidRDefault="00A65DBD" w:rsidP="00A65DB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t xml:space="preserve">    </w:t>
      </w:r>
    </w:p>
    <w:p w14:paraId="7314B394" w14:textId="77777777" w:rsidR="00A65DBD" w:rsidRDefault="00A65DBD" w:rsidP="00A65DBD">
      <w:r>
        <w:t xml:space="preserve"> │ metal_type                  │ Coexists with MetalType enum in app_constants.dart. Table exists in DB but  │ Keep table. Make it authoritative — add admin CRUD screen. UI dropdowns fetch   │    </w:t>
      </w:r>
    </w:p>
    <w:p w14:paraId="7C3A295A" w14:textId="77777777" w:rsidR="00A65DBD" w:rsidRDefault="00A65DBD" w:rsidP="00A65DBD">
      <w:r>
        <w:t xml:space="preserve"> │                             │ display names come from the Dart enum.                                      │ display names from DB (Phase 8). Do NOT drop.                                   │    </w:t>
      </w:r>
    </w:p>
    <w:p w14:paraId="5E5153CF" w14:textId="77777777" w:rsidR="00A65DBD" w:rsidRDefault="00A65DBD" w:rsidP="00A65DB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t xml:space="preserve">    </w:t>
      </w:r>
    </w:p>
    <w:p w14:paraId="71091E9D" w14:textId="77777777" w:rsidR="00A65DBD" w:rsidRDefault="00A65DBD" w:rsidP="00A65DBD">
      <w:r>
        <w:lastRenderedPageBreak/>
        <w:t xml:space="preserve"> │ metal_form                  │ Same situation as above                                                     │ Same action                                                                     │    </w:t>
      </w:r>
    </w:p>
    <w:p w14:paraId="05E854E4" w14:textId="77777777" w:rsidR="00A65DBD" w:rsidRDefault="00A65DBD" w:rsidP="00A65DB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t xml:space="preserve">    </w:t>
      </w:r>
    </w:p>
    <w:p w14:paraId="3D0D5903" w14:textId="77777777" w:rsidR="00A65DBD" w:rsidRDefault="00A65DBD" w:rsidP="00A65DBD">
      <w:r>
        <w:t xml:space="preserve"> │ No other tables identified  │ All other tables serve distinct purposes                                    │ No action                                                                       │    </w:t>
      </w:r>
    </w:p>
    <w:p w14:paraId="441CAC0B" w14:textId="77777777" w:rsidR="00A65DBD" w:rsidRDefault="00A65DBD" w:rsidP="00A65DBD">
      <w:r>
        <w:t xml:space="preserve"> │ as redundant                │                                                                             │                                                                                 │    </w:t>
      </w:r>
    </w:p>
    <w:p w14:paraId="1B0107AD" w14:textId="77777777" w:rsidR="00A65DBD" w:rsidRDefault="00A65DBD" w:rsidP="00A65DB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t xml:space="preserve">    </w:t>
      </w:r>
    </w:p>
    <w:p w14:paraId="11903DFC" w14:textId="77777777" w:rsidR="00A65DBD" w:rsidRDefault="00A65DBD" w:rsidP="00A65DBD"/>
    <w:p w14:paraId="65A6A09F" w14:textId="77777777" w:rsidR="00A65DBD" w:rsidRDefault="00A65DBD" w:rsidP="00A65DBD">
      <w:r>
        <w:t xml:space="preserve"> ---</w:t>
      </w:r>
    </w:p>
    <w:p w14:paraId="446CD6D1" w14:textId="77777777" w:rsidR="00A65DBD" w:rsidRDefault="00A65DBD" w:rsidP="00A65DBD">
      <w:r>
        <w:t xml:space="preserve"> Phase 1 — Critical Bug Fixes</w:t>
      </w:r>
    </w:p>
    <w:p w14:paraId="1E79EEB6" w14:textId="77777777" w:rsidR="00A65DBD" w:rsidRDefault="00A65DBD" w:rsidP="00A65DBD"/>
    <w:p w14:paraId="46C78D57" w14:textId="77777777" w:rsidR="00A65DBD" w:rsidRDefault="00A65DBD" w:rsidP="00A65DBD">
      <w:r>
        <w:t xml:space="preserve"> Do first. These are data correctness bugs affecting every user.</w:t>
      </w:r>
    </w:p>
    <w:p w14:paraId="7086188C" w14:textId="77777777" w:rsidR="00A65DBD" w:rsidRDefault="00A65DBD" w:rsidP="00A65DBD"/>
    <w:p w14:paraId="636899CF" w14:textId="77777777" w:rsidR="00A65DBD" w:rsidRDefault="00A65DBD" w:rsidP="00A65DBD">
      <w:r>
        <w:t xml:space="preserve"> 1.1 — Timezone / TimeService (Simple)</w:t>
      </w:r>
    </w:p>
    <w:p w14:paraId="3EE18A38" w14:textId="77777777" w:rsidR="00A65DBD" w:rsidRDefault="00A65DBD" w:rsidP="00A65DBD"/>
    <w:p w14:paraId="6D804F06" w14:textId="77777777" w:rsidR="00A65DBD" w:rsidRDefault="00A65DBD" w:rsidP="00A65DBD">
      <w:r>
        <w:t xml:space="preserve"> Problem: ProductListing.fromJson() uses DateTime.parse() WITHOUT .toLocal(). This causes footer dates, listing scrape timestamps, and the "Listings: yesterday" footer bug. LivePrice and</w:t>
      </w:r>
    </w:p>
    <w:p w14:paraId="6E647A5C" w14:textId="77777777" w:rsidR="00A65DBD" w:rsidRDefault="00A65DBD" w:rsidP="00A65DBD">
      <w:r>
        <w:t xml:space="preserve"> SpotPrice both already call .toLocal() correctly.</w:t>
      </w:r>
    </w:p>
    <w:p w14:paraId="1FB70BE4" w14:textId="77777777" w:rsidR="00A65DBD" w:rsidRDefault="00A65DBD" w:rsidP="00A65DBD"/>
    <w:p w14:paraId="4C4FF608" w14:textId="77777777" w:rsidR="00A65DBD" w:rsidRDefault="00A65DBD" w:rsidP="00A65DBD">
      <w:r>
        <w:t xml:space="preserve"> Create: lib/core/utils/time_service.dart</w:t>
      </w:r>
    </w:p>
    <w:p w14:paraId="329E6055" w14:textId="77777777" w:rsidR="00A65DBD" w:rsidRDefault="00A65DBD" w:rsidP="00A65DBD">
      <w:r>
        <w:t xml:space="preserve"> class TimeService {</w:t>
      </w:r>
    </w:p>
    <w:p w14:paraId="00E2650A" w14:textId="77777777" w:rsidR="00A65DBD" w:rsidRDefault="00A65DBD" w:rsidP="00A65DBD">
      <w:r>
        <w:t xml:space="preserve">   static DateTime parseUtc(String iso) =&gt; DateTime.parse(iso).toLocal();</w:t>
      </w:r>
    </w:p>
    <w:p w14:paraId="084AE10A" w14:textId="77777777" w:rsidR="00A65DBD" w:rsidRDefault="00A65DBD" w:rsidP="00A65DBD">
      <w:r>
        <w:t xml:space="preserve">   static DateTime nowLocal() =&gt; DateTime.now();</w:t>
      </w:r>
    </w:p>
    <w:p w14:paraId="3BA7FD26" w14:textId="77777777" w:rsidR="00A65DBD" w:rsidRDefault="00A65DBD" w:rsidP="00A65DBD">
      <w:r>
        <w:t xml:space="preserve"> }</w:t>
      </w:r>
    </w:p>
    <w:p w14:paraId="36A768D8" w14:textId="77777777" w:rsidR="00A65DBD" w:rsidRDefault="00A65DBD" w:rsidP="00A65DBD"/>
    <w:p w14:paraId="4F6DF3F2" w14:textId="77777777" w:rsidR="00A65DBD" w:rsidRDefault="00A65DBD" w:rsidP="00A65DBD">
      <w:r>
        <w:t xml:space="preserve"> Change: lib/features/product_listings/data/models/product_listing_model.dart</w:t>
      </w:r>
    </w:p>
    <w:p w14:paraId="48345DB6" w14:textId="77777777" w:rsidR="00A65DBD" w:rsidRDefault="00A65DBD" w:rsidP="00A65DBD">
      <w:r>
        <w:t xml:space="preserve"> - Replace all DateTime.parse(...) calls with TimeService.parseUtc(...) for scrapeDate and scrapeTimestamp</w:t>
      </w:r>
    </w:p>
    <w:p w14:paraId="1BFBDDF2" w14:textId="77777777" w:rsidR="00A65DBD" w:rsidRDefault="00A65DBD" w:rsidP="00A65DBD"/>
    <w:p w14:paraId="287E43B0" w14:textId="77777777" w:rsidR="00A65DBD" w:rsidRDefault="00A65DBD" w:rsidP="00A65DBD">
      <w:r>
        <w:t xml:space="preserve"> Audit: Search DateTime.parse in all data/models/ files. All should either already call .toLocal() or be updated to use TimeService.parseUtc(). This resolves:</w:t>
      </w:r>
    </w:p>
    <w:p w14:paraId="0EF78850" w14:textId="77777777" w:rsidR="00A65DBD" w:rsidRDefault="00A65DBD" w:rsidP="00A65DBD">
      <w:r>
        <w:t xml:space="preserve"> - Footer "Listings: yesterday" bug (#19.b)</w:t>
      </w:r>
    </w:p>
    <w:p w14:paraId="49352294" w14:textId="77777777" w:rsidR="00A65DBD" w:rsidRDefault="00A65DBD" w:rsidP="00A65DBD">
      <w:r>
        <w:t xml:space="preserve"> - Footer "Global Spot: yesterday" and "Local Spot: yesterday" bugs (#19.c, #19.d) — these use SpotPrice which already calls .toLocal(). If still wrong after this, investigate</w:t>
      </w:r>
    </w:p>
    <w:p w14:paraId="167C667A" w14:textId="77777777" w:rsidR="00A65DBD" w:rsidRDefault="00A65DBD" w:rsidP="00A65DBD">
      <w:r>
        <w:t xml:space="preserve"> footerTimestampsProvider date comparison logic.</w:t>
      </w:r>
    </w:p>
    <w:p w14:paraId="3D742093" w14:textId="77777777" w:rsidR="00A65DBD" w:rsidRDefault="00A65DBD" w:rsidP="00A65DBD">
      <w:r>
        <w:t xml:space="preserve"> - Home screen "last updated in local time" for spot prices (#8.d.i, #8.e.i)</w:t>
      </w:r>
    </w:p>
    <w:p w14:paraId="2B128178" w14:textId="77777777" w:rsidR="00A65DBD" w:rsidRDefault="00A65DBD" w:rsidP="00A65DBD"/>
    <w:p w14:paraId="7FFD98CE" w14:textId="77777777" w:rsidR="00A65DBD" w:rsidRDefault="00A65DBD" w:rsidP="00A65DBD">
      <w:r>
        <w:t xml:space="preserve"> ---</w:t>
      </w:r>
    </w:p>
    <w:p w14:paraId="3EDC0A3A" w14:textId="77777777" w:rsidR="00A65DBD" w:rsidRDefault="00A65DBD" w:rsidP="00A65DBD">
      <w:r>
        <w:t xml:space="preserve"> 1.2 — Best Price Calculation Fix (Medium)</w:t>
      </w:r>
    </w:p>
    <w:p w14:paraId="1A81226C" w14:textId="77777777" w:rsidR="00A65DBD" w:rsidRDefault="00A65DBD" w:rsidP="00A65DBD"/>
    <w:p w14:paraId="67124A6C" w14:textId="77777777" w:rsidR="00A65DBD" w:rsidRDefault="00A65DBD" w:rsidP="00A65DBD">
      <w:r>
        <w:t xml:space="preserve"> Problem: homeBestPricesProvider calls repo.getBestSellPrice() and repo.getBestBuybackPrice(). These methods currently pick the most recent capture_date across ALL data and then find the best     </w:t>
      </w:r>
    </w:p>
    <w:p w14:paraId="43BDEC1F" w14:textId="77777777" w:rsidR="00A65DBD" w:rsidRDefault="00A65DBD" w:rsidP="00A65DBD">
      <w:r>
        <w:t xml:space="preserve"> price on that date — meaning all historical captures from all retailers on the same day are compared, rather than each retailer's most recent capture.</w:t>
      </w:r>
    </w:p>
    <w:p w14:paraId="681847C3" w14:textId="77777777" w:rsidR="00A65DBD" w:rsidRDefault="00A65DBD" w:rsidP="00A65DBD"/>
    <w:p w14:paraId="0685F044" w14:textId="77777777" w:rsidR="00A65DBD" w:rsidRDefault="00A65DBD" w:rsidP="00A65DBD">
      <w:r>
        <w:t xml:space="preserve"> Required logic:</w:t>
      </w:r>
    </w:p>
    <w:p w14:paraId="5B5F0DCF" w14:textId="77777777" w:rsidR="00A65DBD" w:rsidRDefault="00A65DBD" w:rsidP="00A65DBD">
      <w:r>
        <w:t xml:space="preserve"> 1. Fetch all live prices for the metal type</w:t>
      </w:r>
    </w:p>
    <w:p w14:paraId="68A1A560" w14:textId="77777777" w:rsidR="00A65DBD" w:rsidRDefault="00A65DBD" w:rsidP="00A65DBD">
      <w:r>
        <w:t xml:space="preserve"> 2. For each retailer: find their maximum captureTimestamp</w:t>
      </w:r>
    </w:p>
    <w:p w14:paraId="1C52324A" w14:textId="77777777" w:rsidR="00A65DBD" w:rsidRDefault="00A65DBD" w:rsidP="00A65DBD">
      <w:r>
        <w:t xml:space="preserve"> 3. Find the most recent captureDate (date portion only, ignoring time) across all retailers' max timestamps</w:t>
      </w:r>
    </w:p>
    <w:p w14:paraId="185FEF44" w14:textId="77777777" w:rsidR="00A65DBD" w:rsidRDefault="00A65DBD" w:rsidP="00A65DBD">
      <w:r>
        <w:t xml:space="preserve"> 4. Exclude any retailer whose max captureTimestamp does not fall on that date (yesterday's data excluded)</w:t>
      </w:r>
    </w:p>
    <w:p w14:paraId="336AC7E4" w14:textId="77777777" w:rsidR="00A65DBD" w:rsidRDefault="00A65DBD" w:rsidP="00A65DBD">
      <w:r>
        <w:t xml:space="preserve"> 5. For each remaining retailer, keep only records matching their max timestamp</w:t>
      </w:r>
    </w:p>
    <w:p w14:paraId="2283348C" w14:textId="77777777" w:rsidR="00A65DBD" w:rsidRDefault="00A65DBD" w:rsidP="00A65DBD">
      <w:r>
        <w:t xml:space="preserve"> 6. Find best sell and best buyback across this filtered set, normalised to $/pure oz using WeightCalculations.pricePerPureOunce()</w:t>
      </w:r>
    </w:p>
    <w:p w14:paraId="1E83939C" w14:textId="77777777" w:rsidR="00A65DBD" w:rsidRDefault="00A65DBD" w:rsidP="00A65DBD"/>
    <w:p w14:paraId="38C29CB7" w14:textId="77777777" w:rsidR="00A65DBD" w:rsidRDefault="00A65DBD" w:rsidP="00A65DBD">
      <w:r>
        <w:t xml:space="preserve"> Change: lib/features/live_prices/data/repositories/live_prices_repository.dart</w:t>
      </w:r>
    </w:p>
    <w:p w14:paraId="1D02F88A" w14:textId="77777777" w:rsidR="00A65DBD" w:rsidRDefault="00A65DBD" w:rsidP="00A65DBD">
      <w:r>
        <w:t xml:space="preserve"> - Rewrite _getBestPrice() / getBestSellPrice() / getBestBuybackPrice() with the logic above (all in Dart after a single Supabase fetch; no complex SQL needed)</w:t>
      </w:r>
    </w:p>
    <w:p w14:paraId="16059ABB" w14:textId="77777777" w:rsidR="00A65DBD" w:rsidRDefault="00A65DBD" w:rsidP="00A65DBD">
      <w:r>
        <w:t xml:space="preserve"> - Return both pricePerOz AND retailerName (abbreviation preferred — use retailerAbbr from the joined retailer)</w:t>
      </w:r>
    </w:p>
    <w:p w14:paraId="700DAE2E" w14:textId="77777777" w:rsidR="00A65DBD" w:rsidRDefault="00A65DBD" w:rsidP="00A65DBD"/>
    <w:p w14:paraId="57E00808" w14:textId="77777777" w:rsidR="00A65DBD" w:rsidRDefault="00A65DBD" w:rsidP="00A65DBD">
      <w:r>
        <w:t xml:space="preserve"> Change: lib/features/home/presentation/providers/home_providers.dart</w:t>
      </w:r>
    </w:p>
    <w:p w14:paraId="48A0F558" w14:textId="77777777" w:rsidR="00A65DBD" w:rsidRDefault="00A65DBD" w:rsidP="00A65DBD">
      <w:r>
        <w:t xml:space="preserve"> - homeBestPricesProvider: no structural change; fix flows through the repo</w:t>
      </w:r>
    </w:p>
    <w:p w14:paraId="61F11406" w14:textId="77777777" w:rsidR="00A65DBD" w:rsidRDefault="00A65DBD" w:rsidP="00A65DBD">
      <w:r>
        <w:t xml:space="preserve"> - Ensure the returned MetalBestPrices includes the retailer abbreviation</w:t>
      </w:r>
    </w:p>
    <w:p w14:paraId="789A08F6" w14:textId="77777777" w:rsidR="00A65DBD" w:rsidRDefault="00A65DBD" w:rsidP="00A65DBD"/>
    <w:p w14:paraId="4856BCF4" w14:textId="77777777" w:rsidR="00A65DBD" w:rsidRDefault="00A65DBD" w:rsidP="00A65DBD">
      <w:r>
        <w:t xml:space="preserve"> Change: lib/core/widgets/app_scaffold.dart / home screen best prices display</w:t>
      </w:r>
    </w:p>
    <w:p w14:paraId="429BB295" w14:textId="77777777" w:rsidR="00A65DBD" w:rsidRDefault="00A65DBD" w:rsidP="00A65DBD">
      <w:r>
        <w:t xml:space="preserve"> - Add retailer abbreviation below each best price value in the _BestPricesBar (#8.a.iii.2)</w:t>
      </w:r>
    </w:p>
    <w:p w14:paraId="6A1EE514" w14:textId="77777777" w:rsidR="00A65DBD" w:rsidRDefault="00A65DBD" w:rsidP="00A65DBD"/>
    <w:p w14:paraId="3E472022" w14:textId="77777777" w:rsidR="00A65DBD" w:rsidRDefault="00A65DBD" w:rsidP="00A65DBD">
      <w:r>
        <w:t xml:space="preserve"> Also fix: bestBuybackForMetal() in lib/features/holdings/presentation/providers/holdings_providers.dart uses similar logic for portfolio valuation. Apply the same</w:t>
      </w:r>
    </w:p>
    <w:p w14:paraId="49A89975" w14:textId="77777777" w:rsidR="00A65DBD" w:rsidRDefault="00A65DBD" w:rsidP="00A65DBD">
      <w:r>
        <w:t xml:space="preserve"> per-retailer-most-recent-timestamp rule here for consistency.</w:t>
      </w:r>
    </w:p>
    <w:p w14:paraId="641406ED" w14:textId="77777777" w:rsidR="00A65DBD" w:rsidRDefault="00A65DBD" w:rsidP="00A65DBD"/>
    <w:p w14:paraId="6F5AA1BD" w14:textId="77777777" w:rsidR="00A65DBD" w:rsidRDefault="00A65DBD" w:rsidP="00A65DBD">
      <w:r>
        <w:t xml:space="preserve"> ---</w:t>
      </w:r>
    </w:p>
    <w:p w14:paraId="02FBC23B" w14:textId="77777777" w:rsidR="00A65DBD" w:rsidRDefault="00A65DBD" w:rsidP="00A65DBD">
      <w:r>
        <w:t xml:space="preserve"> 1.3 — Home: Portfolio No-Holdings Message (Simple)</w:t>
      </w:r>
    </w:p>
    <w:p w14:paraId="0F56FA93" w14:textId="77777777" w:rsidR="00A65DBD" w:rsidRDefault="00A65DBD" w:rsidP="00A65DBD"/>
    <w:p w14:paraId="16D7822B" w14:textId="77777777" w:rsidR="00A65DBD" w:rsidRDefault="00A65DBD" w:rsidP="00A65DBD">
      <w:r>
        <w:t xml:space="preserve"> Problem: Empty state shows nothing when user has no holdings.</w:t>
      </w:r>
    </w:p>
    <w:p w14:paraId="64A96EE8" w14:textId="77777777" w:rsidR="00A65DBD" w:rsidRDefault="00A65DBD" w:rsidP="00A65DBD"/>
    <w:p w14:paraId="53109877" w14:textId="77777777" w:rsidR="00A65DBD" w:rsidRDefault="00A65DBD" w:rsidP="00A65DBD">
      <w:r>
        <w:t xml:space="preserve"> Change: lib/features/home/presentation/screens/home_screen.dart</w:t>
      </w:r>
    </w:p>
    <w:p w14:paraId="3EB5F36F" w14:textId="77777777" w:rsidR="00A65DBD" w:rsidRDefault="00A65DBD" w:rsidP="00A65DBD">
      <w:r>
        <w:t xml:space="preserve"> - In the portfolio section, when portfolioValuationProvider returns empty/null holdings, show: "You have no holdings to value. Add your first holding on the Holdings page." with a navigation     </w:t>
      </w:r>
    </w:p>
    <w:p w14:paraId="6548B9DF" w14:textId="77777777" w:rsidR="00A65DBD" w:rsidRDefault="00A65DBD" w:rsidP="00A65DBD">
      <w:r>
        <w:t xml:space="preserve"> button.</w:t>
      </w:r>
    </w:p>
    <w:p w14:paraId="320F83F8" w14:textId="77777777" w:rsidR="00A65DBD" w:rsidRDefault="00A65DBD" w:rsidP="00A65DBD"/>
    <w:p w14:paraId="18468069" w14:textId="77777777" w:rsidR="00A65DBD" w:rsidRDefault="00A65DBD" w:rsidP="00A65DBD">
      <w:r>
        <w:t xml:space="preserve"> ---</w:t>
      </w:r>
    </w:p>
    <w:p w14:paraId="63B90247" w14:textId="77777777" w:rsidR="00A65DBD" w:rsidRDefault="00A65DBD" w:rsidP="00A65DBD">
      <w:r>
        <w:t xml:space="preserve"> 1.4 — Analytics Settings Wiring (Simple)</w:t>
      </w:r>
    </w:p>
    <w:p w14:paraId="4B99383B" w14:textId="77777777" w:rsidR="00A65DBD" w:rsidRDefault="00A65DBD" w:rsidP="00A65DBD"/>
    <w:p w14:paraId="500F127D" w14:textId="77777777" w:rsidR="00A65DBD" w:rsidRDefault="00A65DBD" w:rsidP="00A65DBD">
      <w:r>
        <w:t xml:space="preserve"> Problem: dealer_spread_screen.dart has hardcoded _buyThresholds and _holdThresholds constants. local_premium_screen.dart has hardcoded threshold labels. Neither reads from</w:t>
      </w:r>
    </w:p>
    <w:p w14:paraId="6D452431" w14:textId="77777777" w:rsidR="00A65DBD" w:rsidRDefault="00A65DBD" w:rsidP="00A65DBD">
      <w:r>
        <w:t xml:space="preserve"> userAnalyticsSettingsNotifierProvider.</w:t>
      </w:r>
    </w:p>
    <w:p w14:paraId="108A6364" w14:textId="77777777" w:rsidR="00A65DBD" w:rsidRDefault="00A65DBD" w:rsidP="00A65DBD"/>
    <w:p w14:paraId="2813A2E9" w14:textId="77777777" w:rsidR="00A65DBD" w:rsidRDefault="00A65DBD" w:rsidP="00A65DBD">
      <w:r>
        <w:t xml:space="preserve"> Change: lib/features/analytics/presentation/screens/dealer_spread_screen.dart</w:t>
      </w:r>
    </w:p>
    <w:p w14:paraId="145D853C" w14:textId="77777777" w:rsidR="00A65DBD" w:rsidRDefault="00A65DBD" w:rsidP="00A65DBD">
      <w:r>
        <w:t xml:space="preserve"> - Delete const _buyThresholds and const _holdThresholds</w:t>
      </w:r>
    </w:p>
    <w:p w14:paraId="62CD184D" w14:textId="77777777" w:rsidR="00A65DBD" w:rsidRDefault="00A65DBD" w:rsidP="00A65DBD">
      <w:r>
        <w:lastRenderedPageBreak/>
        <w:t xml:space="preserve"> - Convert _InfoCard to a ConsumerWidget, watch userAnalyticsSettingsNotifierProvider</w:t>
      </w:r>
    </w:p>
    <w:p w14:paraId="712A2314" w14:textId="77777777" w:rsidR="00A65DBD" w:rsidRDefault="00A65DBD" w:rsidP="00A65DBD">
      <w:r>
        <w:t xml:space="preserve"> - Use settings.spreadGoldBuyPct, settings.spreadGoldHoldPct, settings.spreadLowLabel, settings.spreadHighLabel, etc.</w:t>
      </w:r>
    </w:p>
    <w:p w14:paraId="78909FB0" w14:textId="77777777" w:rsidR="00A65DBD" w:rsidRDefault="00A65DBD" w:rsidP="00A65DBD">
      <w:r>
        <w:t xml:space="preserve"> - Pass settings to _SpreadChart for threshold line positions and colours</w:t>
      </w:r>
    </w:p>
    <w:p w14:paraId="5F4B12A7" w14:textId="77777777" w:rsidR="00A65DBD" w:rsidRDefault="00A65DBD" w:rsidP="00A65DBD"/>
    <w:p w14:paraId="5E178A46" w14:textId="77777777" w:rsidR="00A65DBD" w:rsidRDefault="00A65DBD" w:rsidP="00A65DBD">
      <w:r>
        <w:t xml:space="preserve"> Change: lib/features/analytics/presentation/screens/local_premium_screen.dart</w:t>
      </w:r>
    </w:p>
    <w:p w14:paraId="48209810" w14:textId="77777777" w:rsidR="00A65DBD" w:rsidRDefault="00A65DBD" w:rsidP="00A65DBD">
      <w:r>
        <w:t xml:space="preserve"> - Convert _InfoCard to a ConsumerWidget, watch userAnalyticsSettingsNotifierProvider</w:t>
      </w:r>
    </w:p>
    <w:p w14:paraId="25768896" w14:textId="77777777" w:rsidR="00A65DBD" w:rsidRDefault="00A65DBD" w:rsidP="00A65DBD">
      <w:r>
        <w:t xml:space="preserve"> - Replace hardcoded "≥2%", "&lt;0%", "0-2%" with dynamic values from settings.lpLowMark, settings.lpHighMark, settings.lpLowText, settings.lpHighText, settings.lpMidText</w:t>
      </w:r>
    </w:p>
    <w:p w14:paraId="4F62B61D" w14:textId="77777777" w:rsidR="00A65DBD" w:rsidRDefault="00A65DBD" w:rsidP="00A65DBD"/>
    <w:p w14:paraId="18F1454A" w14:textId="77777777" w:rsidR="00A65DBD" w:rsidRDefault="00A65DBD" w:rsidP="00A65DBD">
      <w:r>
        <w:t xml:space="preserve"> ---</w:t>
      </w:r>
    </w:p>
    <w:p w14:paraId="7AFBD7AF" w14:textId="77777777" w:rsidR="00A65DBD" w:rsidRDefault="00A65DBD" w:rsidP="00A65DBD">
      <w:r>
        <w:t xml:space="preserve"> 1.5 — Analytics Settings reset() Fix (Simple)</w:t>
      </w:r>
    </w:p>
    <w:p w14:paraId="2A8E506F" w14:textId="77777777" w:rsidR="00A65DBD" w:rsidRDefault="00A65DBD" w:rsidP="00A65DBD"/>
    <w:p w14:paraId="30B06F8B" w14:textId="77777777" w:rsidR="00A65DBD" w:rsidRDefault="00A65DBD" w:rsidP="00A65DBD">
      <w:r>
        <w:t xml:space="preserve"> Problem: Reset button in analytics settings does nothing visible. Root cause: upsertAnalyticsSettings() in the repository likely returns void, causing AsyncValue.guard to succeed but not update  </w:t>
      </w:r>
    </w:p>
    <w:p w14:paraId="7BB3EA54" w14:textId="77777777" w:rsidR="00A65DBD" w:rsidRDefault="00A65DBD" w:rsidP="00A65DBD">
      <w:r>
        <w:t xml:space="preserve"> state.</w:t>
      </w:r>
    </w:p>
    <w:p w14:paraId="4031999E" w14:textId="77777777" w:rsidR="00A65DBD" w:rsidRDefault="00A65DBD" w:rsidP="00A65DBD"/>
    <w:p w14:paraId="49DF1B0A" w14:textId="77777777" w:rsidR="00A65DBD" w:rsidRDefault="00A65DBD" w:rsidP="00A65DBD">
      <w:r>
        <w:t xml:space="preserve"> Change: lib/features/settings/data/repositories/user_prefs_repository.dart</w:t>
      </w:r>
    </w:p>
    <w:p w14:paraId="0F1D23E8" w14:textId="77777777" w:rsidR="00A65DBD" w:rsidRDefault="00A65DBD" w:rsidP="00A65DBD">
      <w:r>
        <w:t xml:space="preserve"> - upsertAnalyticsSettings() must upsert then re-fetch and return UserAnalyticsSettings (not void)</w:t>
      </w:r>
    </w:p>
    <w:p w14:paraId="6BF72384" w14:textId="77777777" w:rsidR="00A65DBD" w:rsidRDefault="00A65DBD" w:rsidP="00A65DBD"/>
    <w:p w14:paraId="031A6D8D" w14:textId="77777777" w:rsidR="00A65DBD" w:rsidRDefault="00A65DBD" w:rsidP="00A65DBD">
      <w:r>
        <w:t xml:space="preserve"> Change: lib/features/settings/presentation/providers/user_prefs_providers.dart</w:t>
      </w:r>
    </w:p>
    <w:p w14:paraId="27E97199" w14:textId="77777777" w:rsidR="00A65DBD" w:rsidRDefault="00A65DBD" w:rsidP="00A65DBD">
      <w:r>
        <w:t xml:space="preserve"> - UserAnalyticsSettingsNotifier.reset() — confirm it calls save(UserAnalyticsSettings.defaults(userId)) and triggers a UI refresh after state is set</w:t>
      </w:r>
    </w:p>
    <w:p w14:paraId="41B7B6FA" w14:textId="77777777" w:rsidR="00A65DBD" w:rsidRDefault="00A65DBD" w:rsidP="00A65DBD"/>
    <w:p w14:paraId="3FF36EBC" w14:textId="77777777" w:rsidR="00A65DBD" w:rsidRDefault="00A65DBD" w:rsidP="00A65DBD">
      <w:r>
        <w:t xml:space="preserve"> ---</w:t>
      </w:r>
    </w:p>
    <w:p w14:paraId="78EBFAEF" w14:textId="77777777" w:rsidR="00A65DBD" w:rsidRDefault="00A65DBD" w:rsidP="00A65DBD">
      <w:r>
        <w:t xml:space="preserve"> Phase 2 — Architecture Cleanup</w:t>
      </w:r>
    </w:p>
    <w:p w14:paraId="10069E76" w14:textId="77777777" w:rsidR="00A65DBD" w:rsidRDefault="00A65DBD" w:rsidP="00A65DBD"/>
    <w:p w14:paraId="68F9BD40" w14:textId="77777777" w:rsidR="00A65DBD" w:rsidRDefault="00A65DBD" w:rsidP="00A65DBD">
      <w:r>
        <w:t xml:space="preserve"> Clean the foundation before building on it.</w:t>
      </w:r>
    </w:p>
    <w:p w14:paraId="4FDE3CC8" w14:textId="77777777" w:rsidR="00A65DBD" w:rsidRDefault="00A65DBD" w:rsidP="00A65DBD"/>
    <w:p w14:paraId="1BCE9A27" w14:textId="77777777" w:rsidR="00A65DBD" w:rsidRDefault="00A65DBD" w:rsidP="00A65DBD">
      <w:r>
        <w:t xml:space="preserve"> 2.1 — Legacy Scrapers Folder Removal (Medium)</w:t>
      </w:r>
    </w:p>
    <w:p w14:paraId="5FFC874F" w14:textId="77777777" w:rsidR="00A65DBD" w:rsidRDefault="00A65DBD" w:rsidP="00A65DBD"/>
    <w:p w14:paraId="75DFC3ED" w14:textId="77777777" w:rsidR="00A65DBD" w:rsidRDefault="00A65DBD" w:rsidP="00A65DBD">
      <w:r>
        <w:lastRenderedPageBreak/>
        <w:t xml:space="preserve"> Step 1 — Migrate methods from scraper_repository.dart:</w:t>
      </w:r>
    </w:p>
    <w:p w14:paraId="246C6052" w14:textId="77777777" w:rsidR="00A65DBD" w:rsidRDefault="00A65DBD" w:rsidP="00A65DBD"/>
    <w:p w14:paraId="6CB80221" w14:textId="77777777" w:rsidR="00A65DBD" w:rsidRDefault="00A65DBD" w:rsidP="00A65DBD">
      <w:r>
        <w:t xml:space="preserve"> ┌──────────────────────────────────────────────────────────────────────────────────────────────</w:t>
      </w:r>
      <w:r>
        <w:rPr>
          <w:rFonts w:ascii="MS Gothic" w:eastAsia="MS Gothic" w:hAnsi="MS Gothic" w:cs="MS Gothic" w:hint="eastAsia"/>
        </w:rPr>
        <w:t>┬</w:t>
      </w:r>
      <w:r>
        <w:rPr>
          <w:rFonts w:ascii="Aptos" w:hAnsi="Aptos" w:cs="Aptos"/>
        </w:rPr>
        <w:t>──────────────────────────────────────────────────────────────────────────────────────────────┐</w:t>
      </w:r>
      <w:r>
        <w:t xml:space="preserve">    </w:t>
      </w:r>
    </w:p>
    <w:p w14:paraId="6A368BBF" w14:textId="77777777" w:rsidR="00A65DBD" w:rsidRDefault="00A65DBD" w:rsidP="00A65DBD">
      <w:r>
        <w:t xml:space="preserve"> │                                            Method                                            │                                           Moves To                                           │    </w:t>
      </w:r>
    </w:p>
    <w:p w14:paraId="499BFD9F" w14:textId="77777777" w:rsidR="00A65DBD" w:rsidRDefault="00A65DBD" w:rsidP="00A65DB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t xml:space="preserve">    </w:t>
      </w:r>
    </w:p>
    <w:p w14:paraId="005D916F" w14:textId="77777777" w:rsidR="00A65DBD" w:rsidRDefault="00A65DBD" w:rsidP="00A65DBD">
      <w:r>
        <w:t xml:space="preserve"> │ getRetailerScraperSettings(), getScraperSettingsForScraper(), createScraperSetting(),        │ lib/features/retailers/data/repositories/retailers_repository.dart                           │    </w:t>
      </w:r>
    </w:p>
    <w:p w14:paraId="20A10C8B" w14:textId="77777777" w:rsidR="00A65DBD" w:rsidRDefault="00A65DBD" w:rsidP="00A65DBD">
      <w:r>
        <w:t xml:space="preserve"> │ updateScraperSetting(), deleteScraperSetting()                                               │                                                                                              │    </w:t>
      </w:r>
    </w:p>
    <w:p w14:paraId="5D6AF355" w14:textId="77777777" w:rsidR="00A65DBD" w:rsidRDefault="00A65DBD" w:rsidP="00A65DB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t xml:space="preserve">    </w:t>
      </w:r>
    </w:p>
    <w:p w14:paraId="6B05ED00" w14:textId="77777777" w:rsidR="00A65DBD" w:rsidRDefault="00A65DBD" w:rsidP="00A65DBD">
      <w:r>
        <w:t xml:space="preserve"> │ saveLivePrices(), getUnmappedLivePrices()                                                    │ lib/features/live_prices/data/repositories/live_prices_repository.dart                       │    </w:t>
      </w:r>
    </w:p>
    <w:p w14:paraId="5D621322" w14:textId="77777777" w:rsidR="00A65DBD" w:rsidRDefault="00A65DBD" w:rsidP="00A65DB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t xml:space="preserve">    </w:t>
      </w:r>
    </w:p>
    <w:p w14:paraId="1684DC31" w14:textId="77777777" w:rsidR="00A65DBD" w:rsidRDefault="00A65DBD" w:rsidP="00A65DBD">
      <w:r>
        <w:t xml:space="preserve"> │ saveProductListings(), getUnmappedListings(), getProductListings(), updateListingMapping()   │ lib/features/product_listings/data/repositories/product_listings_repository.dart (most       │    </w:t>
      </w:r>
    </w:p>
    <w:p w14:paraId="01FFF94E" w14:textId="77777777" w:rsidR="00A65DBD" w:rsidRDefault="00A65DBD" w:rsidP="00A65DBD">
      <w:r>
        <w:t xml:space="preserve"> │                                                                                              │ already exist)                                                                               │    </w:t>
      </w:r>
    </w:p>
    <w:p w14:paraId="540BCCF9" w14:textId="77777777" w:rsidR="00A65DBD" w:rsidRDefault="00A65DBD" w:rsidP="00A65DB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t xml:space="preserve">    </w:t>
      </w:r>
    </w:p>
    <w:p w14:paraId="63C349AB" w14:textId="77777777" w:rsidR="00A65DBD" w:rsidRDefault="00A65DBD" w:rsidP="00A65DBD">
      <w:r>
        <w:lastRenderedPageBreak/>
        <w:t xml:space="preserve"> │ saveLocalSpotPrices(), getLocalSpotPrices()                                                  │ lib/features/spot_prices/data/repositories/spot_prices_repository.dart                       │    </w:t>
      </w:r>
    </w:p>
    <w:p w14:paraId="55EE1477" w14:textId="77777777" w:rsidR="00A65DBD" w:rsidRDefault="00A65DBD" w:rsidP="00A65DBD">
      <w:r>
        <w:t xml:space="preserve"> └──────────────────────────────────────────────────────────────────────────────────────────────</w:t>
      </w:r>
      <w:r>
        <w:rPr>
          <w:rFonts w:ascii="MS Gothic" w:eastAsia="MS Gothic" w:hAnsi="MS Gothic" w:cs="MS Gothic" w:hint="eastAsia"/>
        </w:rPr>
        <w:t>┴</w:t>
      </w:r>
      <w:r>
        <w:rPr>
          <w:rFonts w:ascii="Aptos" w:hAnsi="Aptos" w:cs="Aptos"/>
        </w:rPr>
        <w:t>──────────────────────────────────────────────────────────────────────────────────────────────┘</w:t>
      </w:r>
      <w:r>
        <w:t xml:space="preserve">    </w:t>
      </w:r>
    </w:p>
    <w:p w14:paraId="2993EFED" w14:textId="77777777" w:rsidR="00A65DBD" w:rsidRDefault="00A65DBD" w:rsidP="00A65DBD"/>
    <w:p w14:paraId="2B6810A5" w14:textId="77777777" w:rsidR="00A65DBD" w:rsidRDefault="00A65DBD" w:rsidP="00A65DBD">
      <w:r>
        <w:t xml:space="preserve"> Step 2 — Update all callers:</w:t>
      </w:r>
    </w:p>
    <w:p w14:paraId="52535099" w14:textId="77777777" w:rsidR="00A65DBD" w:rsidRDefault="00A65DBD" w:rsidP="00A65DBD">
      <w:r>
        <w:t xml:space="preserve"> - lib/features/home/presentation/providers/home_providers.dart — footerTimestampsProvider: replace scraperRepositoryProvider → productListingsRepositoryProvider</w:t>
      </w:r>
    </w:p>
    <w:p w14:paraId="6147E26F" w14:textId="77777777" w:rsidR="00A65DBD" w:rsidRDefault="00A65DBD" w:rsidP="00A65DBD">
      <w:r>
        <w:t xml:space="preserve"> - lib/features/retailers/presentation/screens/retailers_screen.dart and add_edit_scraper_setting_screen.dart — use retailerRepositoryProvider</w:t>
      </w:r>
    </w:p>
    <w:p w14:paraId="1DC6A8E6" w14:textId="77777777" w:rsidR="00A65DBD" w:rsidRDefault="00A65DBD" w:rsidP="00A65DBD">
      <w:r>
        <w:t xml:space="preserve"> - lib/features/live_prices/presentation/providers/live_prices_providers.dart — update save/unmapped calls</w:t>
      </w:r>
    </w:p>
    <w:p w14:paraId="694A3A99" w14:textId="77777777" w:rsidR="00A65DBD" w:rsidRDefault="00A65DBD" w:rsidP="00A65DBD">
      <w:r>
        <w:t xml:space="preserve"> - lib/features/product_listings/presentation/providers/product_listings_providers.dart — update save calls</w:t>
      </w:r>
    </w:p>
    <w:p w14:paraId="5FB6DE84" w14:textId="77777777" w:rsidR="00A65DBD" w:rsidRDefault="00A65DBD" w:rsidP="00A65DBD"/>
    <w:p w14:paraId="05834D1E" w14:textId="77777777" w:rsidR="00A65DBD" w:rsidRDefault="00A65DBD" w:rsidP="00A65DBD">
      <w:r>
        <w:t xml:space="preserve"> Step 3 — Remove from core:</w:t>
      </w:r>
    </w:p>
    <w:p w14:paraId="19321F3D" w14:textId="77777777" w:rsidR="00A65DBD" w:rsidRDefault="00A65DBD" w:rsidP="00A65DBD">
      <w:r>
        <w:t xml:space="preserve"> - lib/core/providers/repository_providers.dart — remove scraperRepositoryProvider</w:t>
      </w:r>
    </w:p>
    <w:p w14:paraId="32E52880" w14:textId="77777777" w:rsidR="00A65DBD" w:rsidRDefault="00A65DBD" w:rsidP="00A65DBD"/>
    <w:p w14:paraId="1C4F78F7" w14:textId="77777777" w:rsidR="00A65DBD" w:rsidRDefault="00A65DBD" w:rsidP="00A65DBD">
      <w:r>
        <w:t xml:space="preserve"> Step 4 — Delete:</w:t>
      </w:r>
    </w:p>
    <w:p w14:paraId="2FE053A1" w14:textId="77777777" w:rsidR="00A65DBD" w:rsidRDefault="00A65DBD" w:rsidP="00A65DBD">
      <w:r>
        <w:t xml:space="preserve"> - lib/features/scrapers/ — entire folder</w:t>
      </w:r>
    </w:p>
    <w:p w14:paraId="4BF50E4C" w14:textId="77777777" w:rsidR="00A65DBD" w:rsidRDefault="00A65DBD" w:rsidP="00A65DBD"/>
    <w:p w14:paraId="1332460A" w14:textId="77777777" w:rsidR="00A65DBD" w:rsidRDefault="00A65DBD" w:rsidP="00A65DBD">
      <w:r>
        <w:t xml:space="preserve"> ---</w:t>
      </w:r>
    </w:p>
    <w:p w14:paraId="0AB5AB9A" w14:textId="77777777" w:rsidR="00A65DBD" w:rsidRDefault="00A65DBD" w:rsidP="00A65DBD">
      <w:r>
        <w:t xml:space="preserve"> 2.2 — Consolidate Mapping Screen → Product Profiles Feature (Medium)</w:t>
      </w:r>
    </w:p>
    <w:p w14:paraId="7684EEBC" w14:textId="77777777" w:rsidR="00A65DBD" w:rsidRDefault="00A65DBD" w:rsidP="00A65DBD"/>
    <w:p w14:paraId="64C7A08D" w14:textId="77777777" w:rsidR="00A65DBD" w:rsidRDefault="00A65DBD" w:rsidP="00A65DBD">
      <w:r>
        <w:t xml:space="preserve"> Problem: Two mapping screen files exist. mapping_screen.dart is current (tabs: Live Prices + Listings). live_price_mapping_screen.dart is legacy. User wants the feature under product_profiles.   </w:t>
      </w:r>
    </w:p>
    <w:p w14:paraId="59671D9C" w14:textId="77777777" w:rsidR="00A65DBD" w:rsidRDefault="00A65DBD" w:rsidP="00A65DBD"/>
    <w:p w14:paraId="63E7C216" w14:textId="77777777" w:rsidR="00A65DBD" w:rsidRDefault="00A65DBD" w:rsidP="00A65DBD">
      <w:r>
        <w:t xml:space="preserve"> Create: lib/features/product_profiles/presentation/screens/product_profile_mapping_screen.dart</w:t>
      </w:r>
    </w:p>
    <w:p w14:paraId="4D0DACB8" w14:textId="77777777" w:rsidR="00A65DBD" w:rsidRDefault="00A65DBD" w:rsidP="00A65DBD">
      <w:r>
        <w:t xml:space="preserve"> - Move content of mapping_screen.dart here; rename class to ProductProfileMappingScreen</w:t>
      </w:r>
    </w:p>
    <w:p w14:paraId="20A7E9CF" w14:textId="77777777" w:rsidR="00A65DBD" w:rsidRDefault="00A65DBD" w:rsidP="00A65DBD">
      <w:r>
        <w:t xml:space="preserve"> - Add admin-only guard: ref.watch(isAdminProvider) — non-admins see "This feature is managed by administrators"</w:t>
      </w:r>
    </w:p>
    <w:p w14:paraId="64C1714E" w14:textId="77777777" w:rsidR="00A65DBD" w:rsidRDefault="00A65DBD" w:rsidP="00A65DBD">
      <w:r>
        <w:lastRenderedPageBreak/>
        <w:t xml:space="preserve"> - Rename screen title to "Profile Mapping"</w:t>
      </w:r>
    </w:p>
    <w:p w14:paraId="6C24A5A2" w14:textId="77777777" w:rsidR="00A65DBD" w:rsidRDefault="00A65DBD" w:rsidP="00A65DBD"/>
    <w:p w14:paraId="54F3320F" w14:textId="77777777" w:rsidR="00A65DBD" w:rsidRDefault="00A65DBD" w:rsidP="00A65DBD">
      <w:r>
        <w:t xml:space="preserve"> Change: lib/core/widgets/app_drawer.dart</w:t>
      </w:r>
    </w:p>
    <w:p w14:paraId="10D44D2F" w14:textId="77777777" w:rsidR="00A65DBD" w:rsidRDefault="00A65DBD" w:rsidP="00A65DBD">
      <w:r>
        <w:t xml:space="preserve"> - Update import path</w:t>
      </w:r>
    </w:p>
    <w:p w14:paraId="3BA1AE7C" w14:textId="77777777" w:rsidR="00A65DBD" w:rsidRDefault="00A65DBD" w:rsidP="00A65DBD">
      <w:r>
        <w:t xml:space="preserve"> - Change menu label from "Mapping" to "Profile Mapping"</w:t>
      </w:r>
    </w:p>
    <w:p w14:paraId="44AF9D8B" w14:textId="77777777" w:rsidR="00A65DBD" w:rsidRDefault="00A65DBD" w:rsidP="00A65DBD">
      <w:r>
        <w:t xml:space="preserve"> - Wrap item in if (isAdmin) check — non-admin users should not see this menu item at all</w:t>
      </w:r>
    </w:p>
    <w:p w14:paraId="203BB6D0" w14:textId="77777777" w:rsidR="00A65DBD" w:rsidRDefault="00A65DBD" w:rsidP="00A65DBD"/>
    <w:p w14:paraId="2DE110D2" w14:textId="77777777" w:rsidR="00A65DBD" w:rsidRDefault="00A65DBD" w:rsidP="00A65DBD">
      <w:r>
        <w:t xml:space="preserve"> Change: lib/features/product_listings/presentation/screens/product_listings_screen.dart</w:t>
      </w:r>
    </w:p>
    <w:p w14:paraId="2E4F182A" w14:textId="77777777" w:rsidR="00A65DBD" w:rsidRDefault="00A65DBD" w:rsidP="00A65DBD">
      <w:r>
        <w:t xml:space="preserve"> - Update import</w:t>
      </w:r>
    </w:p>
    <w:p w14:paraId="2B5ECEDD" w14:textId="77777777" w:rsidR="00A65DBD" w:rsidRDefault="00A65DBD" w:rsidP="00A65DBD">
      <w:r>
        <w:t xml:space="preserve"> - Make mapping icon button admin-only (if (isAdmin)) — this also fixes issue #13.d.i</w:t>
      </w:r>
    </w:p>
    <w:p w14:paraId="6F32B253" w14:textId="77777777" w:rsidR="00A65DBD" w:rsidRDefault="00A65DBD" w:rsidP="00A65DBD"/>
    <w:p w14:paraId="06F00348" w14:textId="77777777" w:rsidR="00A65DBD" w:rsidRDefault="00A65DBD" w:rsidP="00A65DBD">
      <w:r>
        <w:t xml:space="preserve"> Delete: lib/features/live_prices/presentation/screens/live_price_mapping_screen.dart</w:t>
      </w:r>
    </w:p>
    <w:p w14:paraId="40BA8EA3" w14:textId="77777777" w:rsidR="00A65DBD" w:rsidRDefault="00A65DBD" w:rsidP="00A65DBD"/>
    <w:p w14:paraId="4FFEE6DE" w14:textId="77777777" w:rsidR="00A65DBD" w:rsidRDefault="00A65DBD" w:rsidP="00A65DBD">
      <w:r>
        <w:t xml:space="preserve"> ---</w:t>
      </w:r>
    </w:p>
    <w:p w14:paraId="00EBC2D2" w14:textId="77777777" w:rsidR="00A65DBD" w:rsidRDefault="00A65DBD" w:rsidP="00A65DBD">
      <w:r>
        <w:t xml:space="preserve"> 2.3 — Migrate Manual Providers to @riverpod (Simple)</w:t>
      </w:r>
    </w:p>
    <w:p w14:paraId="6F9DA28A" w14:textId="77777777" w:rsidR="00A65DBD" w:rsidRDefault="00A65DBD" w:rsidP="00A65DBD"/>
    <w:p w14:paraId="0D718771" w14:textId="77777777" w:rsidR="00A65DBD" w:rsidRDefault="00A65DBD" w:rsidP="00A65DBD">
      <w:r>
        <w:t xml:space="preserve"> Change: lib/features/settings/presentation/providers/user_prefs_providers.dart</w:t>
      </w:r>
    </w:p>
    <w:p w14:paraId="5765AA14" w14:textId="77777777" w:rsidR="00A65DBD" w:rsidRDefault="00A65DBD" w:rsidP="00A65DBD">
      <w:r>
        <w:t xml:space="preserve"> - Annotate UserMetalTypesNotifier with @Riverpod(keepAlive: true) (must keep alive — used in auth wrapper invalidation and multiple screens)</w:t>
      </w:r>
    </w:p>
    <w:p w14:paraId="723AABA9" w14:textId="77777777" w:rsidR="00A65DBD" w:rsidRDefault="00A65DBD" w:rsidP="00A65DBD">
      <w:r>
        <w:t xml:space="preserve"> - Annotate UserRetailersNotifier with @Riverpod(keepAlive: true) (same reason)</w:t>
      </w:r>
    </w:p>
    <w:p w14:paraId="4FD86FE6" w14:textId="77777777" w:rsidR="00A65DBD" w:rsidRDefault="00A65DBD" w:rsidP="00A65DBD">
      <w:r>
        <w:t xml:space="preserve"> - Run dart run build_runner build --delete-conflicting-outputs</w:t>
      </w:r>
    </w:p>
    <w:p w14:paraId="3D49ADFC" w14:textId="77777777" w:rsidR="00A65DBD" w:rsidRDefault="00A65DBD" w:rsidP="00A65DBD">
      <w:r>
        <w:t xml:space="preserve"> - Generated provider names should match existing references (no consumer file changes needed if names are preserved)</w:t>
      </w:r>
    </w:p>
    <w:p w14:paraId="4EA477CF" w14:textId="77777777" w:rsidR="00A65DBD" w:rsidRDefault="00A65DBD" w:rsidP="00A65DBD"/>
    <w:p w14:paraId="1695232F" w14:textId="77777777" w:rsidR="00A65DBD" w:rsidRDefault="00A65DBD" w:rsidP="00A65DBD">
      <w:r>
        <w:t xml:space="preserve"> ---</w:t>
      </w:r>
    </w:p>
    <w:p w14:paraId="72737386" w14:textId="77777777" w:rsidR="00A65DBD" w:rsidRDefault="00A65DBD" w:rsidP="00A65DBD">
      <w:r>
        <w:t xml:space="preserve"> Phase 3 — Common Filter Widget + Nested Sorting</w:t>
      </w:r>
    </w:p>
    <w:p w14:paraId="5223D763" w14:textId="77777777" w:rsidR="00A65DBD" w:rsidRDefault="00A65DBD" w:rsidP="00A65DBD"/>
    <w:p w14:paraId="440AC69C" w14:textId="77777777" w:rsidR="00A65DBD" w:rsidRDefault="00A65DBD" w:rsidP="00A65DBD">
      <w:r>
        <w:t xml:space="preserve"> Establish the shared UX patterns before fixing individual screens.</w:t>
      </w:r>
    </w:p>
    <w:p w14:paraId="6C7219BF" w14:textId="77777777" w:rsidR="00A65DBD" w:rsidRDefault="00A65DBD" w:rsidP="00A65DBD"/>
    <w:p w14:paraId="7052B4BC" w14:textId="77777777" w:rsidR="00A65DBD" w:rsidRDefault="00A65DBD" w:rsidP="00A65DBD">
      <w:r>
        <w:t xml:space="preserve"> 3.1 — Common Filter Widget (Medium)</w:t>
      </w:r>
    </w:p>
    <w:p w14:paraId="2FEC9658" w14:textId="77777777" w:rsidR="00A65DBD" w:rsidRDefault="00A65DBD" w:rsidP="00A65DBD"/>
    <w:p w14:paraId="22508629" w14:textId="77777777" w:rsidR="00A65DBD" w:rsidRDefault="00A65DBD" w:rsidP="00A65DBD">
      <w:r>
        <w:lastRenderedPageBreak/>
        <w:t xml:space="preserve"> Problem: Each screen has its own filter bottom sheet with different appearance, different padding, different widget choices. User requires all filters to look identical with different content.   </w:t>
      </w:r>
    </w:p>
    <w:p w14:paraId="0637A4B8" w14:textId="77777777" w:rsidR="00A65DBD" w:rsidRDefault="00A65DBD" w:rsidP="00A65DBD"/>
    <w:p w14:paraId="1FB6E7CF" w14:textId="77777777" w:rsidR="00A65DBD" w:rsidRDefault="00A65DBD" w:rsidP="00A65DBD">
      <w:r>
        <w:t xml:space="preserve"> Create: lib/core/widgets/filter_sheet.dart</w:t>
      </w:r>
    </w:p>
    <w:p w14:paraId="46E7B62F" w14:textId="77777777" w:rsidR="00A65DBD" w:rsidRDefault="00A65DBD" w:rsidP="00A65DBD">
      <w:r>
        <w:t xml:space="preserve"> - FilterSheet — a shared bottom sheet scaffold with:</w:t>
      </w:r>
    </w:p>
    <w:p w14:paraId="4244F594" w14:textId="77777777" w:rsidR="00A65DBD" w:rsidRDefault="00A65DBD" w:rsidP="00A65DBD">
      <w:r>
        <w:t xml:space="preserve">   - Standard header: "Filters" title + "Reset" text button + "Apply" primary button</w:t>
      </w:r>
    </w:p>
    <w:p w14:paraId="6A8DF3B3" w14:textId="77777777" w:rsidR="00A65DBD" w:rsidRDefault="00A65DBD" w:rsidP="00A65DBD">
      <w:r>
        <w:t xml:space="preserve">   - FilterSection widget — labelled collapsible/flat section</w:t>
      </w:r>
    </w:p>
    <w:p w14:paraId="62CAF810" w14:textId="77777777" w:rsidR="00A65DBD" w:rsidRDefault="00A65DBD" w:rsidP="00A65DBD">
      <w:r>
        <w:t xml:space="preserve">   - FilterChipGroup&lt;T&gt; — row of selectable chips (metals, retailers, status)</w:t>
      </w:r>
    </w:p>
    <w:p w14:paraId="1F9B5615" w14:textId="77777777" w:rsidR="00A65DBD" w:rsidRDefault="00A65DBD" w:rsidP="00A65DBD">
      <w:r>
        <w:t xml:space="preserve">   - FilterDatePreset — radio group for date presets (All / Today / Week / Month / Year / Custom)</w:t>
      </w:r>
    </w:p>
    <w:p w14:paraId="2542160F" w14:textId="77777777" w:rsidR="00A65DBD" w:rsidRDefault="00A65DBD" w:rsidP="00A65DBD">
      <w:r>
        <w:t xml:space="preserve">   - FilterRangeSlider — labelled double RangeSlider with min/max display</w:t>
      </w:r>
    </w:p>
    <w:p w14:paraId="7354FA4A" w14:textId="77777777" w:rsidR="00A65DBD" w:rsidRDefault="00A65DBD" w:rsidP="00A65DBD">
      <w:r>
        <w:t xml:space="preserve">   - FilterSearchField — single-line text search input</w:t>
      </w:r>
    </w:p>
    <w:p w14:paraId="1E12D59B" w14:textId="77777777" w:rsidR="00A65DBD" w:rsidRDefault="00A65DBD" w:rsidP="00A65DBD">
      <w:r>
        <w:t xml:space="preserve"> - Called via: FilterSheet.show(context, child: [...FilterSection(...)]) or similar builder pattern</w:t>
      </w:r>
    </w:p>
    <w:p w14:paraId="5399645D" w14:textId="77777777" w:rsidR="00A65DBD" w:rsidRDefault="00A65DBD" w:rsidP="00A65DBD"/>
    <w:p w14:paraId="3EAC2172" w14:textId="77777777" w:rsidR="00A65DBD" w:rsidRDefault="00A65DBD" w:rsidP="00A65DBD">
      <w:r>
        <w:t xml:space="preserve"> Migrate: All existing filter bottom sheets to use FilterSheet scaffold:</w:t>
      </w:r>
    </w:p>
    <w:p w14:paraId="6C8BEE33" w14:textId="77777777" w:rsidR="00A65DBD" w:rsidRDefault="00A65DBD" w:rsidP="00A65DBD">
      <w:r>
        <w:t xml:space="preserve"> - lib/features/live_prices/presentation/screens/live_prices_screen.dart</w:t>
      </w:r>
    </w:p>
    <w:p w14:paraId="4F3E07EC" w14:textId="77777777" w:rsidR="00A65DBD" w:rsidRDefault="00A65DBD" w:rsidP="00A65DBD">
      <w:r>
        <w:t xml:space="preserve"> - lib/features/spot_prices/presentation/screens/spot_prices_screen.dart</w:t>
      </w:r>
    </w:p>
    <w:p w14:paraId="19C2CA12" w14:textId="77777777" w:rsidR="00A65DBD" w:rsidRDefault="00A65DBD" w:rsidP="00A65DBD">
      <w:r>
        <w:t xml:space="preserve"> - lib/features/holdings/presentation/screens/holdings_screen.dart</w:t>
      </w:r>
    </w:p>
    <w:p w14:paraId="60CEC624" w14:textId="77777777" w:rsidR="00A65DBD" w:rsidRDefault="00A65DBD" w:rsidP="00A65DBD">
      <w:r>
        <w:t xml:space="preserve"> - lib/features/product_profiles/presentation/screens/product_profiles_screen.dart</w:t>
      </w:r>
    </w:p>
    <w:p w14:paraId="7794365B" w14:textId="77777777" w:rsidR="00A65DBD" w:rsidRDefault="00A65DBD" w:rsidP="00A65DBD">
      <w:r>
        <w:t xml:space="preserve"> - lib/features/product_listings/presentation/screens/product_listings_screen.dart</w:t>
      </w:r>
    </w:p>
    <w:p w14:paraId="0BF634C0" w14:textId="77777777" w:rsidR="00A65DBD" w:rsidRDefault="00A65DBD" w:rsidP="00A65DBD">
      <w:r>
        <w:t xml:space="preserve"> - lib/features/analytics/presentation/screens/ (all three analytics screens)</w:t>
      </w:r>
    </w:p>
    <w:p w14:paraId="7F526E9B" w14:textId="77777777" w:rsidR="00A65DBD" w:rsidRDefault="00A65DBD" w:rsidP="00A65DBD"/>
    <w:p w14:paraId="186A2DBE" w14:textId="77777777" w:rsidR="00A65DBD" w:rsidRDefault="00A65DBD" w:rsidP="00A65DBD">
      <w:r>
        <w:t xml:space="preserve"> ---</w:t>
      </w:r>
    </w:p>
    <w:p w14:paraId="3C698832" w14:textId="77777777" w:rsidR="00A65DBD" w:rsidRDefault="00A65DBD" w:rsidP="00A65DBD">
      <w:r>
        <w:t xml:space="preserve"> 3.2 — Nested / Multi-Column Sorting (Medium)</w:t>
      </w:r>
    </w:p>
    <w:p w14:paraId="379ACC84" w14:textId="77777777" w:rsidR="00A65DBD" w:rsidRDefault="00A65DBD" w:rsidP="00A65DBD"/>
    <w:p w14:paraId="48A4C270" w14:textId="77777777" w:rsidR="00A65DBD" w:rsidRDefault="00A65DBD" w:rsidP="00A65DBD">
      <w:r>
        <w:t xml:space="preserve"> Problem: Screens only sort by one column. User wants nested sort (e.g., sort by metal type, then by weight).</w:t>
      </w:r>
    </w:p>
    <w:p w14:paraId="73C41E66" w14:textId="77777777" w:rsidR="00A65DBD" w:rsidRDefault="00A65DBD" w:rsidP="00A65DBD"/>
    <w:p w14:paraId="45CF157B" w14:textId="77777777" w:rsidR="00A65DBD" w:rsidRDefault="00A65DBD" w:rsidP="00A65DBD">
      <w:r>
        <w:t xml:space="preserve"> Create: lib/core/utils/sort_config.dart</w:t>
      </w:r>
    </w:p>
    <w:p w14:paraId="3477F536" w14:textId="77777777" w:rsidR="00A65DBD" w:rsidRDefault="00A65DBD" w:rsidP="00A65DBD">
      <w:r>
        <w:t xml:space="preserve"> class SortKey&lt;T&gt; {</w:t>
      </w:r>
    </w:p>
    <w:p w14:paraId="7906F72C" w14:textId="77777777" w:rsidR="00A65DBD" w:rsidRDefault="00A65DBD" w:rsidP="00A65DBD">
      <w:r>
        <w:t xml:space="preserve">   final String columnId;</w:t>
      </w:r>
    </w:p>
    <w:p w14:paraId="1B455C08" w14:textId="77777777" w:rsidR="00A65DBD" w:rsidRDefault="00A65DBD" w:rsidP="00A65DBD">
      <w:r>
        <w:t xml:space="preserve">   final bool ascending;</w:t>
      </w:r>
    </w:p>
    <w:p w14:paraId="4EE85AEC" w14:textId="77777777" w:rsidR="00A65DBD" w:rsidRDefault="00A65DBD" w:rsidP="00A65DBD">
      <w:r>
        <w:lastRenderedPageBreak/>
        <w:t xml:space="preserve">   final Comparator&lt;T&gt; comparator;</w:t>
      </w:r>
    </w:p>
    <w:p w14:paraId="42F4FC88" w14:textId="77777777" w:rsidR="00A65DBD" w:rsidRDefault="00A65DBD" w:rsidP="00A65DBD">
      <w:r>
        <w:t xml:space="preserve"> }</w:t>
      </w:r>
    </w:p>
    <w:p w14:paraId="4B88BD5B" w14:textId="77777777" w:rsidR="00A65DBD" w:rsidRDefault="00A65DBD" w:rsidP="00A65DBD">
      <w:r>
        <w:t xml:space="preserve"> class SortConfig&lt;T&gt; {</w:t>
      </w:r>
    </w:p>
    <w:p w14:paraId="57D51EA1" w14:textId="77777777" w:rsidR="00A65DBD" w:rsidRDefault="00A65DBD" w:rsidP="00A65DBD">
      <w:r>
        <w:t xml:space="preserve">   final List&lt;SortKey&lt;T&gt;&gt; keys; // ordered by priority</w:t>
      </w:r>
    </w:p>
    <w:p w14:paraId="2604E6C6" w14:textId="77777777" w:rsidR="00A65DBD" w:rsidRDefault="00A65DBD" w:rsidP="00A65DBD">
      <w:r>
        <w:t xml:space="preserve">   List&lt;T&gt; apply(List&lt;T&gt; data);</w:t>
      </w:r>
    </w:p>
    <w:p w14:paraId="2515FD11" w14:textId="77777777" w:rsidR="00A65DBD" w:rsidRDefault="00A65DBD" w:rsidP="00A65DBD">
      <w:r>
        <w:t xml:space="preserve"> }</w:t>
      </w:r>
    </w:p>
    <w:p w14:paraId="579A456C" w14:textId="77777777" w:rsidR="00A65DBD" w:rsidRDefault="00A65DBD" w:rsidP="00A65DBD"/>
    <w:p w14:paraId="54662EAE" w14:textId="77777777" w:rsidR="00A65DBD" w:rsidRDefault="00A65DBD" w:rsidP="00A65DBD">
      <w:r>
        <w:t xml:space="preserve"> Change: All screens with sortable tables — gsr_screen.dart, holdings_screen.dart, product_profiles_screen.dart, live_prices_screen.dart, spot_prices_screen.dart, product_listings_screen.dart:    </w:t>
      </w:r>
    </w:p>
    <w:p w14:paraId="6F199902" w14:textId="77777777" w:rsidR="00A65DBD" w:rsidRDefault="00A65DBD" w:rsidP="00A65DBD">
      <w:r>
        <w:t xml:space="preserve"> - Replace single _sortCol/_sortAsc state with List&lt;SortKey&gt; (sorted by priority)</w:t>
      </w:r>
    </w:p>
    <w:p w14:paraId="440FCCB9" w14:textId="77777777" w:rsidR="00A65DBD" w:rsidRDefault="00A65DBD" w:rsidP="00A65DBD">
      <w:r>
        <w:t xml:space="preserve"> - Tapping a new column header: add to front of list (primary sort), remove if already primary (toggle direction), remove excess (keep max 2–3 levels)</w:t>
      </w:r>
    </w:p>
    <w:p w14:paraId="2D2DBDBC" w14:textId="77777777" w:rsidR="00A65DBD" w:rsidRDefault="00A65DBD" w:rsidP="00A65DBD">
      <w:r>
        <w:t xml:space="preserve"> - Column header UI: show sort direction indicator + small priority number (1, 2) when multi-level active</w:t>
      </w:r>
    </w:p>
    <w:p w14:paraId="4ED497AF" w14:textId="77777777" w:rsidR="00A65DBD" w:rsidRDefault="00A65DBD" w:rsidP="00A65DBD"/>
    <w:p w14:paraId="4CCBEBDD" w14:textId="77777777" w:rsidR="00A65DBD" w:rsidRDefault="00A65DBD" w:rsidP="00A65DBD">
      <w:r>
        <w:t xml:space="preserve"> ---</w:t>
      </w:r>
    </w:p>
    <w:p w14:paraId="46246E94" w14:textId="77777777" w:rsidR="00A65DBD" w:rsidRDefault="00A65DBD" w:rsidP="00A65DBD">
      <w:r>
        <w:t xml:space="preserve"> Phase 4 — Header / Footer / Navigation Chrome</w:t>
      </w:r>
    </w:p>
    <w:p w14:paraId="7EB2EFD0" w14:textId="77777777" w:rsidR="00A65DBD" w:rsidRDefault="00A65DBD" w:rsidP="00A65DBD"/>
    <w:p w14:paraId="31A70CC7" w14:textId="77777777" w:rsidR="00A65DBD" w:rsidRDefault="00A65DBD" w:rsidP="00A65DBD">
      <w:r>
        <w:t xml:space="preserve"> Consistent chrome across all screens.</w:t>
      </w:r>
    </w:p>
    <w:p w14:paraId="70A1FED7" w14:textId="77777777" w:rsidR="00A65DBD" w:rsidRDefault="00A65DBD" w:rsidP="00A65DBD"/>
    <w:p w14:paraId="11BA6210" w14:textId="77777777" w:rsidR="00A65DBD" w:rsidRDefault="00A65DBD" w:rsidP="00A65DBD">
      <w:r>
        <w:t xml:space="preserve"> 4.1 — Add Username to AppBar (Simple)</w:t>
      </w:r>
    </w:p>
    <w:p w14:paraId="3650BF47" w14:textId="77777777" w:rsidR="00A65DBD" w:rsidRDefault="00A65DBD" w:rsidP="00A65DBD"/>
    <w:p w14:paraId="52C6DADD" w14:textId="77777777" w:rsidR="00A65DBD" w:rsidRDefault="00A65DBD" w:rsidP="00A65DBD">
      <w:r>
        <w:t xml:space="preserve"> Change: lib/core/widgets/app_scaffold.dart</w:t>
      </w:r>
    </w:p>
    <w:p w14:paraId="31C7227C" w14:textId="77777777" w:rsidR="00A65DBD" w:rsidRDefault="00A65DBD" w:rsidP="00A65DBD">
      <w:r>
        <w:t xml:space="preserve"> - AppScaffold is already a ConsumerWidget; it has access to ref</w:t>
      </w:r>
    </w:p>
    <w:p w14:paraId="3F82AC7D" w14:textId="77777777" w:rsidR="00A65DBD" w:rsidRDefault="00A65DBD" w:rsidP="00A65DBD">
      <w:r>
        <w:t xml:space="preserve"> - Watch userProfileNotifierProvider for username (same pattern as app_drawer.dart)</w:t>
      </w:r>
    </w:p>
    <w:p w14:paraId="13200F27" w14:textId="77777777" w:rsidR="00A65DBD" w:rsidRDefault="00A65DBD" w:rsidP="00A65DBD">
      <w:r>
        <w:t xml:space="preserve"> - Add Text(username) at small size (AppColors.textSecondary, 12pt) immediately left of the profile IconButton in AppBar actions</w:t>
      </w:r>
    </w:p>
    <w:p w14:paraId="4FF2198B" w14:textId="77777777" w:rsidR="00A65DBD" w:rsidRDefault="00A65DBD" w:rsidP="00A65DBD">
      <w:r>
        <w:t xml:space="preserve"> - On home screen: same treatment in the title bar area</w:t>
      </w:r>
    </w:p>
    <w:p w14:paraId="15CAC330" w14:textId="77777777" w:rsidR="00A65DBD" w:rsidRDefault="00A65DBD" w:rsidP="00A65DBD"/>
    <w:p w14:paraId="1EAECC2D" w14:textId="77777777" w:rsidR="00A65DBD" w:rsidRDefault="00A65DBD" w:rsidP="00A65DBD">
      <w:r>
        <w:t xml:space="preserve"> ---</w:t>
      </w:r>
    </w:p>
    <w:p w14:paraId="32DB959E" w14:textId="77777777" w:rsidR="00A65DBD" w:rsidRDefault="00A65DBD" w:rsidP="00A65DBD">
      <w:r>
        <w:t xml:space="preserve"> 4.2 — Home Screen Title Bar (Simple)</w:t>
      </w:r>
    </w:p>
    <w:p w14:paraId="2D079BE0" w14:textId="77777777" w:rsidR="00A65DBD" w:rsidRDefault="00A65DBD" w:rsidP="00A65DBD"/>
    <w:p w14:paraId="17F3B32C" w14:textId="77777777" w:rsidR="00A65DBD" w:rsidRDefault="00A65DBD" w:rsidP="00A65DBD">
      <w:r>
        <w:lastRenderedPageBreak/>
        <w:t xml:space="preserve"> Change: lib/features/home/presentation/screens/home_screen.dart and lib/core/widgets/app_scaffold.dart</w:t>
      </w:r>
    </w:p>
    <w:p w14:paraId="7B2D6DCE" w14:textId="77777777" w:rsidR="00A65DBD" w:rsidRDefault="00A65DBD" w:rsidP="00A65DBD">
      <w:r>
        <w:t xml:space="preserve"> - Remove refresh button from the home title bar (keep in action row / sub-header)</w:t>
      </w:r>
    </w:p>
    <w:p w14:paraId="18DA7B56" w14:textId="77777777" w:rsidR="00A65DBD" w:rsidRDefault="00A65DBD" w:rsidP="00A65DBD">
      <w:r>
        <w:t xml:space="preserve"> - Username in title bar handled by 4.1</w:t>
      </w:r>
    </w:p>
    <w:p w14:paraId="10BA63B1" w14:textId="77777777" w:rsidR="00A65DBD" w:rsidRDefault="00A65DBD" w:rsidP="00A65DBD"/>
    <w:p w14:paraId="598F41C9" w14:textId="77777777" w:rsidR="00A65DBD" w:rsidRDefault="00A65DBD" w:rsidP="00A65DBD">
      <w:r>
        <w:t xml:space="preserve"> ---</w:t>
      </w:r>
    </w:p>
    <w:p w14:paraId="67DB969B" w14:textId="77777777" w:rsidR="00A65DBD" w:rsidRDefault="00A65DBD" w:rsidP="00A65DBD">
      <w:r>
        <w:t xml:space="preserve"> 4.3 — Rename Screens/Labels</w:t>
      </w:r>
    </w:p>
    <w:p w14:paraId="6E2DA94C" w14:textId="77777777" w:rsidR="00A65DBD" w:rsidRDefault="00A65DBD" w:rsidP="00A65DBD"/>
    <w:p w14:paraId="68C4C583" w14:textId="77777777" w:rsidR="00A65DBD" w:rsidRDefault="00A65DBD" w:rsidP="00A65DB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p>
    <w:p w14:paraId="5FDA2AFF" w14:textId="77777777" w:rsidR="00A65DBD" w:rsidRDefault="00A65DBD" w:rsidP="00A65DBD">
      <w:r>
        <w:t xml:space="preserve"> │                  Current                  │                  New                   │                       File                       │</w:t>
      </w:r>
    </w:p>
    <w:p w14:paraId="4FB074DE" w14:textId="77777777" w:rsidR="00A65DBD" w:rsidRDefault="00A65DBD" w:rsidP="00A65DB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3F8048A2" w14:textId="77777777" w:rsidR="00A65DBD" w:rsidRDefault="00A65DBD" w:rsidP="00A65DBD">
      <w:r>
        <w:t xml:space="preserve"> │ "Retailers" (drawer)                      │ "Retailers &amp; Providers"                │ app_drawer.dart, retailers_screen.dart           │</w:t>
      </w:r>
    </w:p>
    <w:p w14:paraId="376F3C7A" w14:textId="77777777" w:rsidR="00A65DBD" w:rsidRDefault="00A65DBD" w:rsidP="00A65DB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416FF50E" w14:textId="77777777" w:rsidR="00A65DBD" w:rsidRDefault="00A65DBD" w:rsidP="00A65DBD">
      <w:r>
        <w:t xml:space="preserve"> │ "Display name" (onboarding)               │ "User name"                            │ onboarding_screen.dart                           │</w:t>
      </w:r>
    </w:p>
    <w:p w14:paraId="7F18E0AA" w14:textId="77777777" w:rsidR="00A65DBD" w:rsidRDefault="00A65DBD" w:rsidP="00A65DB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786FDE01" w14:textId="77777777" w:rsidR="00A65DBD" w:rsidRDefault="00A65DBD" w:rsidP="00A65DBD">
      <w:r>
        <w:t xml:space="preserve"> │ "Mapping" (drawer)                        │ "Profile Mapping"                      │ app_drawer.dart — admin only (done in Phase 2.2) │</w:t>
      </w:r>
    </w:p>
    <w:p w14:paraId="76A4BD21" w14:textId="77777777" w:rsidR="00A65DBD" w:rsidRDefault="00A65DBD" w:rsidP="00A65DB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28F88311" w14:textId="77777777" w:rsidR="00A65DBD" w:rsidRDefault="00A65DBD" w:rsidP="00A65DBD">
      <w:r>
        <w:t xml:space="preserve"> │ "Dealer Spread" (analytics)               │ "Local Spread"                         │ analytics_screen.dart, dealer_spread_screen.dart │</w:t>
      </w:r>
    </w:p>
    <w:p w14:paraId="60C8E230" w14:textId="77777777" w:rsidR="00A65DBD" w:rsidRDefault="00A65DBD" w:rsidP="00A65DB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159A426D" w14:textId="77777777" w:rsidR="00A65DBD" w:rsidRDefault="00A65DBD" w:rsidP="00A65DBD">
      <w:r>
        <w:t xml:space="preserve"> │ "Low/Mid/High Label" (analytics settings) │ "Low/Neutral/High Investment Guidance" │ analytics_settings_screen.dart                   │</w:t>
      </w:r>
    </w:p>
    <w:p w14:paraId="59F31428" w14:textId="77777777" w:rsidR="00A65DBD" w:rsidRDefault="00A65DBD" w:rsidP="00A65DBD">
      <w:r>
        <w:lastRenderedPageBreak/>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5D592416" w14:textId="77777777" w:rsidR="00A65DBD" w:rsidRDefault="00A65DBD" w:rsidP="00A65DBD">
      <w:r>
        <w:t xml:space="preserve"> │ "Local Spread Labels"                     │ "Local Spread Investment Guidance"     │ analytics_settings_screen.dart                   │</w:t>
      </w:r>
    </w:p>
    <w:p w14:paraId="3FCA4CDD" w14:textId="77777777" w:rsidR="00A65DBD" w:rsidRDefault="00A65DBD" w:rsidP="00A65DB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p>
    <w:p w14:paraId="4EF39134" w14:textId="77777777" w:rsidR="00A65DBD" w:rsidRDefault="00A65DBD" w:rsidP="00A65DBD"/>
    <w:p w14:paraId="71164656" w14:textId="77777777" w:rsidR="00A65DBD" w:rsidRDefault="00A65DBD" w:rsidP="00A65DBD">
      <w:r>
        <w:t xml:space="preserve"> ---</w:t>
      </w:r>
    </w:p>
    <w:p w14:paraId="7E955842" w14:textId="77777777" w:rsidR="00A65DBD" w:rsidRDefault="00A65DBD" w:rsidP="00A65DBD">
      <w:r>
        <w:t xml:space="preserve"> 4.4 — Retailer Abbreviation in Lists (Simple)</w:t>
      </w:r>
    </w:p>
    <w:p w14:paraId="4267E878" w14:textId="77777777" w:rsidR="00A65DBD" w:rsidRDefault="00A65DBD" w:rsidP="00A65DBD"/>
    <w:p w14:paraId="274E0D40" w14:textId="77777777" w:rsidR="00A65DBD" w:rsidRDefault="00A65DBD" w:rsidP="00A65DBD">
      <w:r>
        <w:t xml:space="preserve"> Replace full retailer name with retailerAbbr wherever available in list/table views. This requires the joined retailer object or a lookup.</w:t>
      </w:r>
    </w:p>
    <w:p w14:paraId="785F18ED" w14:textId="77777777" w:rsidR="00A65DBD" w:rsidRDefault="00A65DBD" w:rsidP="00A65DBD"/>
    <w:p w14:paraId="734C43A4" w14:textId="77777777" w:rsidR="00A65DBD" w:rsidRDefault="00A65DBD" w:rsidP="00A65DBD">
      <w:r>
        <w:t xml:space="preserve"> Change: lib/features/live_prices/presentation/screens/live_prices_screen.dart — use retailerAbbr</w:t>
      </w:r>
    </w:p>
    <w:p w14:paraId="4FCBDB0B" w14:textId="77777777" w:rsidR="00A65DBD" w:rsidRDefault="00A65DBD" w:rsidP="00A65DBD">
      <w:r>
        <w:t xml:space="preserve"> Change: lib/features/spot_prices/presentation/screens/spot_prices_screen.dart — use retailerAbbr</w:t>
      </w:r>
    </w:p>
    <w:p w14:paraId="5A9F278F" w14:textId="77777777" w:rsidR="00A65DBD" w:rsidRDefault="00A65DBD" w:rsidP="00A65DBD">
      <w:r>
        <w:t xml:space="preserve"> Change: lib/features/product_listings/presentation/screens/product_listings_screen.dart — use retailerAbbr</w:t>
      </w:r>
    </w:p>
    <w:p w14:paraId="26BD8EBD" w14:textId="77777777" w:rsidR="00A65DBD" w:rsidRDefault="00A65DBD" w:rsidP="00A65DBD"/>
    <w:p w14:paraId="5119B0D1" w14:textId="77777777" w:rsidR="00A65DBD" w:rsidRDefault="00A65DBD" w:rsidP="00A65DBD">
      <w:r>
        <w:t xml:space="preserve"> Check that LivePrice, SpotPrice, and ProductListing models include retailerAbbr via their joins. If not, add the field to the model and include it in the Supabase select query.</w:t>
      </w:r>
    </w:p>
    <w:p w14:paraId="61A118B1" w14:textId="77777777" w:rsidR="00A65DBD" w:rsidRDefault="00A65DBD" w:rsidP="00A65DBD"/>
    <w:p w14:paraId="7C3D252D" w14:textId="77777777" w:rsidR="00A65DBD" w:rsidRDefault="00A65DBD" w:rsidP="00A65DBD">
      <w:r>
        <w:t xml:space="preserve"> ---</w:t>
      </w:r>
    </w:p>
    <w:p w14:paraId="50C8183F" w14:textId="77777777" w:rsidR="00A65DBD" w:rsidRDefault="00A65DBD" w:rsidP="00A65DBD">
      <w:r>
        <w:t xml:space="preserve"> Phase 5 — Holdings &amp; Product Profiles</w:t>
      </w:r>
    </w:p>
    <w:p w14:paraId="27570E1E" w14:textId="77777777" w:rsidR="00A65DBD" w:rsidRDefault="00A65DBD" w:rsidP="00A65DBD"/>
    <w:p w14:paraId="51C55795" w14:textId="77777777" w:rsidR="00A65DBD" w:rsidRDefault="00A65DBD" w:rsidP="00A65DBD">
      <w:r>
        <w:t xml:space="preserve"> Core user workflow improvements.</w:t>
      </w:r>
    </w:p>
    <w:p w14:paraId="1ABDE24C" w14:textId="77777777" w:rsidR="00A65DBD" w:rsidRDefault="00A65DBD" w:rsidP="00A65DBD"/>
    <w:p w14:paraId="019F380F" w14:textId="77777777" w:rsidR="00A65DBD" w:rsidRDefault="00A65DBD" w:rsidP="00A65DBD">
      <w:r>
        <w:t xml:space="preserve"> 5.1 — Holdings Filter Enhancement (Medium)</w:t>
      </w:r>
    </w:p>
    <w:p w14:paraId="54363EA3" w14:textId="77777777" w:rsidR="00A65DBD" w:rsidRDefault="00A65DBD" w:rsidP="00A65DBD"/>
    <w:p w14:paraId="400DCCFB" w14:textId="77777777" w:rsidR="00A65DBD" w:rsidRDefault="00A65DBD" w:rsidP="00A65DBD">
      <w:r>
        <w:t xml:space="preserve"> Change: lib/features/holdings/presentation/screens/holdings_screen.dart</w:t>
      </w:r>
    </w:p>
    <w:p w14:paraId="6C7D8F59" w14:textId="77777777" w:rsidR="00A65DBD" w:rsidRDefault="00A65DBD" w:rsidP="00A65DBD">
      <w:r>
        <w:t xml:space="preserve"> - Move filter sheet to use FilterSheet (Phase 3.1)</w:t>
      </w:r>
    </w:p>
    <w:p w14:paraId="27F14531" w14:textId="77777777" w:rsidR="00A65DBD" w:rsidRDefault="00A65DBD" w:rsidP="00A65DBD">
      <w:r>
        <w:lastRenderedPageBreak/>
        <w:t xml:space="preserve"> - Add filter sections:</w:t>
      </w:r>
    </w:p>
    <w:p w14:paraId="6DF82604" w14:textId="77777777" w:rsidR="00A65DBD" w:rsidRDefault="00A65DBD" w:rsidP="00A65DBD">
      <w:r>
        <w:t xml:space="preserve">   - Metal Form: FilterChipGroup&lt;MetalForm&gt; (existing metal type chip is already there)</w:t>
      </w:r>
    </w:p>
    <w:p w14:paraId="63D750A7" w14:textId="77777777" w:rsidR="00A65DBD" w:rsidRDefault="00A65DBD" w:rsidP="00A65DBD">
      <w:r>
        <w:t xml:space="preserve">   - Purity: FilterRangeSlider (0.0 to 1.0, display as %)</w:t>
      </w:r>
    </w:p>
    <w:p w14:paraId="563DF168" w14:textId="77777777" w:rsidR="00A65DBD" w:rsidRDefault="00A65DBD" w:rsidP="00A65DBD">
      <w:r>
        <w:t xml:space="preserve">   - Current Value Range: FilterRangeSlider (compute min/max from current data)</w:t>
      </w:r>
    </w:p>
    <w:p w14:paraId="2162FB59" w14:textId="77777777" w:rsidR="00A65DBD" w:rsidRDefault="00A65DBD" w:rsidP="00A65DBD">
      <w:r>
        <w:t xml:space="preserve">   - Gain/Loss %: FilterRangeSlider (negative to positive)</w:t>
      </w:r>
    </w:p>
    <w:p w14:paraId="6D5153A1" w14:textId="77777777" w:rsidR="00A65DBD" w:rsidRDefault="00A65DBD" w:rsidP="00A65DBD">
      <w:r>
        <w:t xml:space="preserve"> - Filter button is already in the action bar — keep it there</w:t>
      </w:r>
    </w:p>
    <w:p w14:paraId="64024092" w14:textId="77777777" w:rsidR="00A65DBD" w:rsidRDefault="00A65DBD" w:rsidP="00A65DBD"/>
    <w:p w14:paraId="45740F42" w14:textId="77777777" w:rsidR="00A65DBD" w:rsidRDefault="00A65DBD" w:rsidP="00A65DBD">
      <w:r>
        <w:t xml:space="preserve"> ---</w:t>
      </w:r>
    </w:p>
    <w:p w14:paraId="107A383D" w14:textId="77777777" w:rsidR="00A65DBD" w:rsidRDefault="00A65DBD" w:rsidP="00A65DBD">
      <w:r>
        <w:t xml:space="preserve"> 5.2 — Shared Searchable Profile Dropdown (Medium)</w:t>
      </w:r>
    </w:p>
    <w:p w14:paraId="3BCC26CC" w14:textId="77777777" w:rsidR="00A65DBD" w:rsidRDefault="00A65DBD" w:rsidP="00A65DBD"/>
    <w:p w14:paraId="21F92126" w14:textId="77777777" w:rsidR="00A65DBD" w:rsidRDefault="00A65DBD" w:rsidP="00A65DBD">
      <w:r>
        <w:t xml:space="preserve"> The mapping screen already has a working Autocomplete&lt;ProductProfile&gt; pattern. Extract it.</w:t>
      </w:r>
    </w:p>
    <w:p w14:paraId="6D797BC1" w14:textId="77777777" w:rsidR="00A65DBD" w:rsidRDefault="00A65DBD" w:rsidP="00A65DBD"/>
    <w:p w14:paraId="688D89DB" w14:textId="77777777" w:rsidR="00A65DBD" w:rsidRDefault="00A65DBD" w:rsidP="00A65DBD">
      <w:r>
        <w:t xml:space="preserve"> Create: lib/core/widgets/profile_search_field.dart</w:t>
      </w:r>
    </w:p>
    <w:p w14:paraId="18EE8262" w14:textId="77777777" w:rsidR="00A65DBD" w:rsidRDefault="00A65DBD" w:rsidP="00A65DBD">
      <w:r>
        <w:t xml:space="preserve"> - ProfileSearchField widget: Autocomplete&lt;ProductProfile&gt; with:</w:t>
      </w:r>
    </w:p>
    <w:p w14:paraId="110CABB1" w14:textId="77777777" w:rsidR="00A65DBD" w:rsidRDefault="00A65DBD" w:rsidP="00A65DBD">
      <w:r>
        <w:t xml:space="preserve">   - Displays: profileName + metalType + weight in dropdown</w:t>
      </w:r>
    </w:p>
    <w:p w14:paraId="2E2360B8" w14:textId="77777777" w:rsidR="00A65DBD" w:rsidRDefault="00A65DBD" w:rsidP="00A65DBD">
      <w:r>
        <w:t xml:space="preserve">   - Filters by name/type as user types</w:t>
      </w:r>
    </w:p>
    <w:p w14:paraId="1E424E42" w14:textId="77777777" w:rsidR="00A65DBD" w:rsidRDefault="00A65DBD" w:rsidP="00A65DBD">
      <w:r>
        <w:t xml:space="preserve">   - Optional "Create new profile" trailing option</w:t>
      </w:r>
    </w:p>
    <w:p w14:paraId="70C10487" w14:textId="77777777" w:rsidR="00A65DBD" w:rsidRDefault="00A65DBD" w:rsidP="00A65DBD">
      <w:r>
        <w:t xml:space="preserve">   - onSelected(ProductProfile?) callback</w:t>
      </w:r>
    </w:p>
    <w:p w14:paraId="37D7A4FB" w14:textId="77777777" w:rsidR="00A65DBD" w:rsidRDefault="00A65DBD" w:rsidP="00A65DBD"/>
    <w:p w14:paraId="66E1076D" w14:textId="77777777" w:rsidR="00A65DBD" w:rsidRDefault="00A65DBD" w:rsidP="00A65DBD">
      <w:r>
        <w:t xml:space="preserve"> Change:</w:t>
      </w:r>
    </w:p>
    <w:p w14:paraId="61E6BD0F" w14:textId="77777777" w:rsidR="00A65DBD" w:rsidRDefault="00A65DBD" w:rsidP="00A65DBD">
      <w:r>
        <w:t xml:space="preserve"> - lib/features/holdings/presentation/screens/add_holding_screen.dart — replace basic dropdown with ProfileSearchField</w:t>
      </w:r>
    </w:p>
    <w:p w14:paraId="6BEFC7D5" w14:textId="77777777" w:rsidR="00A65DBD" w:rsidRDefault="00A65DBD" w:rsidP="00A65DBD">
      <w:r>
        <w:t xml:space="preserve"> - lib/features/holdings/presentation/screens/edit_holding_screen.dart — same</w:t>
      </w:r>
    </w:p>
    <w:p w14:paraId="68D218FB" w14:textId="77777777" w:rsidR="00A65DBD" w:rsidRDefault="00A65DBD" w:rsidP="00A65DBD">
      <w:r>
        <w:t xml:space="preserve"> - lib/features/product_profiles/presentation/screens/product_profile_mapping_screen.dart — use ProfileSearchField (was already inline Autocomplete; use shared widget)</w:t>
      </w:r>
    </w:p>
    <w:p w14:paraId="5F1556E2" w14:textId="77777777" w:rsidR="00A65DBD" w:rsidRDefault="00A65DBD" w:rsidP="00A65DBD"/>
    <w:p w14:paraId="50B3060D" w14:textId="77777777" w:rsidR="00A65DBD" w:rsidRDefault="00A65DBD" w:rsidP="00A65DBD">
      <w:r>
        <w:t xml:space="preserve"> ---</w:t>
      </w:r>
    </w:p>
    <w:p w14:paraId="7EFBF46A" w14:textId="77777777" w:rsidR="00A65DBD" w:rsidRDefault="00A65DBD" w:rsidP="00A65DBD">
      <w:r>
        <w:t xml:space="preserve"> 5.3 — Holding Details Improvements (Medium)</w:t>
      </w:r>
    </w:p>
    <w:p w14:paraId="22DC8297" w14:textId="77777777" w:rsidR="00A65DBD" w:rsidRDefault="00A65DBD" w:rsidP="00A65DBD"/>
    <w:p w14:paraId="008AACE8" w14:textId="77777777" w:rsidR="00A65DBD" w:rsidRDefault="00A65DBD" w:rsidP="00A65DBD">
      <w:r>
        <w:t xml:space="preserve"> Change: lib/features/holdings/presentation/screens/holding_detail_screen.dart</w:t>
      </w:r>
    </w:p>
    <w:p w14:paraId="6317EFC9" w14:textId="77777777" w:rsidR="00A65DBD" w:rsidRDefault="00A65DBD" w:rsidP="00A65DBD">
      <w:r>
        <w:t xml:space="preserve"> - Add "Copy Holding" action button: navigates to AddHoldingScreen with all fields pre-populated from current holding</w:t>
      </w:r>
    </w:p>
    <w:p w14:paraId="2856D201" w14:textId="77777777" w:rsidR="00A65DBD" w:rsidRDefault="00A65DBD" w:rsidP="00A65DBD">
      <w:r>
        <w:lastRenderedPageBreak/>
        <w:t xml:space="preserve"> - For sell dialog: allow $0.00 (remove &gt; 0 validation, or change to &gt;= 0); default the sale price field to the holding's current portfolio value</w:t>
      </w:r>
    </w:p>
    <w:p w14:paraId="25C34974" w14:textId="77777777" w:rsidR="00A65DBD" w:rsidRDefault="00A65DBD" w:rsidP="00A65DBD"/>
    <w:p w14:paraId="4FE5BFDB" w14:textId="77777777" w:rsidR="00A65DBD" w:rsidRDefault="00A65DBD" w:rsidP="00A65DBD">
      <w:r>
        <w:t xml:space="preserve"> ---</w:t>
      </w:r>
    </w:p>
    <w:p w14:paraId="3BFE10CC" w14:textId="77777777" w:rsidR="00A65DBD" w:rsidRDefault="00A65DBD" w:rsidP="00A65DBD">
      <w:r>
        <w:t xml:space="preserve"> 5.4 — Sold Tab: Portfolio Valuation Summary (Medium)</w:t>
      </w:r>
    </w:p>
    <w:p w14:paraId="1CD72C97" w14:textId="77777777" w:rsidR="00A65DBD" w:rsidRDefault="00A65DBD" w:rsidP="00A65DBD"/>
    <w:p w14:paraId="05D66577" w14:textId="77777777" w:rsidR="00A65DBD" w:rsidRDefault="00A65DBD" w:rsidP="00A65DBD">
      <w:r>
        <w:t xml:space="preserve"> Change: lib/features/holdings/presentation/screens/holdings_screen.dart → _SoldTab</w:t>
      </w:r>
    </w:p>
    <w:p w14:paraId="0CFF3A16" w14:textId="77777777" w:rsidR="00A65DBD" w:rsidRDefault="00A65DBD" w:rsidP="00A65DBD">
      <w:r>
        <w:t xml:space="preserve"> - Add a summary card at the top showing: Total Invested | Total Sale Value | Total Gain/Loss ($) | Total Gain/Loss (%)</w:t>
      </w:r>
    </w:p>
    <w:p w14:paraId="366405C8" w14:textId="77777777" w:rsidR="00A65DBD" w:rsidRDefault="00A65DBD" w:rsidP="00A65DBD">
      <w:r>
        <w:t xml:space="preserve"> - Compute from sold holdings: purchasePrice vs salePrice</w:t>
      </w:r>
    </w:p>
    <w:p w14:paraId="363E8E71" w14:textId="77777777" w:rsidR="00A65DBD" w:rsidRDefault="00A65DBD" w:rsidP="00A65DBD">
      <w:r>
        <w:t xml:space="preserve"> - Reuse the visual style of PortfolioValuationCard</w:t>
      </w:r>
    </w:p>
    <w:p w14:paraId="18EB5527" w14:textId="77777777" w:rsidR="00A65DBD" w:rsidRDefault="00A65DBD" w:rsidP="00A65DBD"/>
    <w:p w14:paraId="172E7351" w14:textId="77777777" w:rsidR="00A65DBD" w:rsidRDefault="00A65DBD" w:rsidP="00A65DBD">
      <w:r>
        <w:t xml:space="preserve"> Change: lib/features/holdings/presentation/providers/holdings_providers.dart</w:t>
      </w:r>
    </w:p>
    <w:p w14:paraId="6C0A9C1A" w14:textId="77777777" w:rsidR="00A65DBD" w:rsidRDefault="00A65DBD" w:rsidP="00A65DBD">
      <w:r>
        <w:t xml:space="preserve"> - Add soldPortfolioSummaryProvider (@riverpod) — calculates the above from sold holdings</w:t>
      </w:r>
    </w:p>
    <w:p w14:paraId="6E137BB1" w14:textId="77777777" w:rsidR="00A65DBD" w:rsidRDefault="00A65DBD" w:rsidP="00A65DBD"/>
    <w:p w14:paraId="7C7D2504" w14:textId="77777777" w:rsidR="00A65DBD" w:rsidRDefault="00A65DBD" w:rsidP="00A65DBD">
      <w:r>
        <w:t xml:space="preserve"> ---</w:t>
      </w:r>
    </w:p>
    <w:p w14:paraId="6802040F" w14:textId="77777777" w:rsidR="00A65DBD" w:rsidRDefault="00A65DBD" w:rsidP="00A65DBD">
      <w:r>
        <w:t xml:space="preserve"> 5.5 — Product Profiles: Normalized oz Column + Sort (Simple)</w:t>
      </w:r>
    </w:p>
    <w:p w14:paraId="3062AC29" w14:textId="77777777" w:rsidR="00A65DBD" w:rsidRDefault="00A65DBD" w:rsidP="00A65DBD"/>
    <w:p w14:paraId="54736C45" w14:textId="77777777" w:rsidR="00A65DBD" w:rsidRDefault="00A65DBD" w:rsidP="00A65DBD">
      <w:r>
        <w:t xml:space="preserve"> Change: lib/features/product_profiles/presentation/screens/product_profiles_screen.dart</w:t>
      </w:r>
    </w:p>
    <w:p w14:paraId="6B0D88ED" w14:textId="77777777" w:rsidR="00A65DBD" w:rsidRDefault="00A65DBD" w:rsidP="00A65DBD">
      <w:r>
        <w:t xml:space="preserve"> - Add "Pure oz" column using profile.pureMetalContent (getter already exists on the model)</w:t>
      </w:r>
    </w:p>
    <w:p w14:paraId="014AE197" w14:textId="77777777" w:rsidR="00A65DBD" w:rsidRDefault="00A65DBD" w:rsidP="00A65DBD">
      <w:r>
        <w:t xml:space="preserve"> - Default sort: _sortCol = SortColumn.pureOz, ascending</w:t>
      </w:r>
    </w:p>
    <w:p w14:paraId="30BD0A24" w14:textId="77777777" w:rsidR="00A65DBD" w:rsidRDefault="00A65DBD" w:rsidP="00A65DBD">
      <w:r>
        <w:t xml:space="preserve"> - Update column flex widths to accommodate new column</w:t>
      </w:r>
    </w:p>
    <w:p w14:paraId="5F3AC7F7" w14:textId="77777777" w:rsidR="00A65DBD" w:rsidRDefault="00A65DBD" w:rsidP="00A65DBD"/>
    <w:p w14:paraId="6D163F9C" w14:textId="77777777" w:rsidR="00A65DBD" w:rsidRDefault="00A65DBD" w:rsidP="00A65DBD">
      <w:r>
        <w:t xml:space="preserve"> ---</w:t>
      </w:r>
    </w:p>
    <w:p w14:paraId="099322FC" w14:textId="77777777" w:rsidR="00A65DBD" w:rsidRDefault="00A65DBD" w:rsidP="00A65DBD">
      <w:r>
        <w:t xml:space="preserve"> 5.6 — Edit Holding: Fix "Create New Profile" (Simple)</w:t>
      </w:r>
    </w:p>
    <w:p w14:paraId="6CB1D2D2" w14:textId="77777777" w:rsidR="00A65DBD" w:rsidRDefault="00A65DBD" w:rsidP="00A65DBD"/>
    <w:p w14:paraId="7CF1A1BF" w14:textId="77777777" w:rsidR="00A65DBD" w:rsidRDefault="00A65DBD" w:rsidP="00A65DBD">
      <w:r>
        <w:t xml:space="preserve"> Problem: Cannot create a new Product Profile from the Edit Holding page.</w:t>
      </w:r>
    </w:p>
    <w:p w14:paraId="5CD7061C" w14:textId="77777777" w:rsidR="00A65DBD" w:rsidRDefault="00A65DBD" w:rsidP="00A65DBD"/>
    <w:p w14:paraId="40124566" w14:textId="77777777" w:rsidR="00A65DBD" w:rsidRDefault="00A65DBD" w:rsidP="00A65DBD">
      <w:r>
        <w:t xml:space="preserve"> Change: lib/features/holdings/presentation/screens/edit_holding_screen.dart</w:t>
      </w:r>
    </w:p>
    <w:p w14:paraId="17FD431B" w14:textId="77777777" w:rsidR="00A65DBD" w:rsidRDefault="00A65DBD" w:rsidP="00A65DBD">
      <w:r>
        <w:t xml:space="preserve"> - The ProfileSearchField from Phase 5.2 will include a "Create new profile" option — ensure this route navigates to AddProductProfileScreen and returns the newly created profile back to the      </w:t>
      </w:r>
    </w:p>
    <w:p w14:paraId="6A042F9C" w14:textId="77777777" w:rsidR="00A65DBD" w:rsidRDefault="00A65DBD" w:rsidP="00A65DBD">
      <w:r>
        <w:t xml:space="preserve"> holding form</w:t>
      </w:r>
    </w:p>
    <w:p w14:paraId="3DA3547B" w14:textId="77777777" w:rsidR="00A65DBD" w:rsidRDefault="00A65DBD" w:rsidP="00A65DBD"/>
    <w:p w14:paraId="3DECC03C" w14:textId="77777777" w:rsidR="00A65DBD" w:rsidRDefault="00A65DBD" w:rsidP="00A65DBD">
      <w:r>
        <w:t xml:space="preserve"> ---</w:t>
      </w:r>
    </w:p>
    <w:p w14:paraId="3E979790" w14:textId="77777777" w:rsidR="00A65DBD" w:rsidRDefault="00A65DBD" w:rsidP="00A65DBD">
      <w:r>
        <w:t xml:space="preserve"> Phase 6 — Live Prices, Spot Prices, Listings</w:t>
      </w:r>
    </w:p>
    <w:p w14:paraId="589E3A04" w14:textId="77777777" w:rsidR="00A65DBD" w:rsidRDefault="00A65DBD" w:rsidP="00A65DBD"/>
    <w:p w14:paraId="492488F7" w14:textId="77777777" w:rsidR="00A65DBD" w:rsidRDefault="00A65DBD" w:rsidP="00A65DBD">
      <w:r>
        <w:t xml:space="preserve"> 6.1 — Live Prices Filter Fixes (Simple)</w:t>
      </w:r>
    </w:p>
    <w:p w14:paraId="19A73995" w14:textId="77777777" w:rsidR="00A65DBD" w:rsidRDefault="00A65DBD" w:rsidP="00A65DBD"/>
    <w:p w14:paraId="3F58D867" w14:textId="77777777" w:rsidR="00A65DBD" w:rsidRDefault="00A65DBD" w:rsidP="00A65DBD">
      <w:r>
        <w:t xml:space="preserve"> Change: lib/features/live_prices/presentation/screens/live_prices_screen.dart</w:t>
      </w:r>
    </w:p>
    <w:p w14:paraId="4E72C800" w14:textId="77777777" w:rsidR="00A65DBD" w:rsidRDefault="00A65DBD" w:rsidP="00A65DBD">
      <w:r>
        <w:t xml:space="preserve"> - Default date preset: 'month' (last 30 days) — change initial state from null</w:t>
      </w:r>
    </w:p>
    <w:p w14:paraId="246F8703" w14:textId="77777777" w:rsidR="00A65DBD" w:rsidRDefault="00A65DBD" w:rsidP="00A65DBD">
      <w:r>
        <w:t xml:space="preserve"> - The TODAY filter showing yesterday is fixed by Phase 1.1 (timezone)</w:t>
      </w:r>
    </w:p>
    <w:p w14:paraId="659B3DDA" w14:textId="77777777" w:rsidR="00A65DBD" w:rsidRDefault="00A65DBD" w:rsidP="00A65DBD">
      <w:r>
        <w:t xml:space="preserve"> - Add: Product name search (FilterSearchField from Phase 3.1)</w:t>
      </w:r>
    </w:p>
    <w:p w14:paraId="0FA0C424" w14:textId="77777777" w:rsidR="00A65DBD" w:rsidRDefault="00A65DBD" w:rsidP="00A65DBD">
      <w:r>
        <w:t xml:space="preserve"> - Add: Sell price range slider</w:t>
      </w:r>
    </w:p>
    <w:p w14:paraId="25915ACB" w14:textId="77777777" w:rsidR="00A65DBD" w:rsidRDefault="00A65DBD" w:rsidP="00A65DBD">
      <w:r>
        <w:t xml:space="preserve"> - Add: Buyback price range slider</w:t>
      </w:r>
    </w:p>
    <w:p w14:paraId="5454DCAF" w14:textId="77777777" w:rsidR="00A65DBD" w:rsidRDefault="00A65DBD" w:rsidP="00A65DBD">
      <w:r>
        <w:t xml:space="preserve"> - Rename "$/oz" column header to "BB $/oz"</w:t>
      </w:r>
    </w:p>
    <w:p w14:paraId="56A31597" w14:textId="77777777" w:rsidR="00A65DBD" w:rsidRDefault="00A65DBD" w:rsidP="00A65DBD"/>
    <w:p w14:paraId="498030E6" w14:textId="77777777" w:rsidR="00A65DBD" w:rsidRDefault="00A65DBD" w:rsidP="00A65DBD">
      <w:r>
        <w:t xml:space="preserve"> ---</w:t>
      </w:r>
    </w:p>
    <w:p w14:paraId="55E0C8BC" w14:textId="77777777" w:rsidR="00A65DBD" w:rsidRDefault="00A65DBD" w:rsidP="00A65DBD">
      <w:r>
        <w:t xml:space="preserve"> 6.2 — Listings: Filter + Date Range (Medium)</w:t>
      </w:r>
    </w:p>
    <w:p w14:paraId="2B81C4B1" w14:textId="77777777" w:rsidR="00A65DBD" w:rsidRDefault="00A65DBD" w:rsidP="00A65DBD"/>
    <w:p w14:paraId="2C637F76" w14:textId="77777777" w:rsidR="00A65DBD" w:rsidRDefault="00A65DBD" w:rsidP="00A65DBD">
      <w:r>
        <w:t xml:space="preserve"> Change: lib/features/product_listings/presentation/screens/product_listings_screen.dart</w:t>
      </w:r>
    </w:p>
    <w:p w14:paraId="001D9E73" w14:textId="77777777" w:rsidR="00A65DBD" w:rsidRDefault="00A65DBD" w:rsidP="00A65DBD">
      <w:r>
        <w:t xml:space="preserve"> - Add filter sections using FilterSheet (Phase 3.1):</w:t>
      </w:r>
    </w:p>
    <w:p w14:paraId="0B544752" w14:textId="77777777" w:rsidR="00A65DBD" w:rsidRDefault="00A65DBD" w:rsidP="00A65DBD">
      <w:r>
        <w:t xml:space="preserve">   - Date: FilterDatePreset (same presets as live prices)</w:t>
      </w:r>
    </w:p>
    <w:p w14:paraId="3B40C858" w14:textId="77777777" w:rsidR="00A65DBD" w:rsidRDefault="00A65DBD" w:rsidP="00A65DBD">
      <w:r>
        <w:t xml:space="preserve">   - Metal Type: FilterChipGroup&lt;MetalType&gt; (even if not displayed as column, useful for filtering)</w:t>
      </w:r>
    </w:p>
    <w:p w14:paraId="3F52989F" w14:textId="77777777" w:rsidR="00A65DBD" w:rsidRDefault="00A65DBD" w:rsidP="00A65DBD">
      <w:r>
        <w:t xml:space="preserve">   - Metal Form: FilterChipGroup&lt;MetalForm&gt; (same)</w:t>
      </w:r>
    </w:p>
    <w:p w14:paraId="5EB5F350" w14:textId="77777777" w:rsidR="00A65DBD" w:rsidRDefault="00A65DBD" w:rsidP="00A65DBD">
      <w:r>
        <w:t xml:space="preserve">   - Retailer: already exists — keep</w:t>
      </w:r>
    </w:p>
    <w:p w14:paraId="05441EF4" w14:textId="77777777" w:rsidR="00A65DBD" w:rsidRDefault="00A65DBD" w:rsidP="00A65DBD">
      <w:r>
        <w:t xml:space="preserve">   - Sell Price Range: FilterRangeSlider</w:t>
      </w:r>
    </w:p>
    <w:p w14:paraId="216436C8" w14:textId="77777777" w:rsidR="00A65DBD" w:rsidRDefault="00A65DBD" w:rsidP="00A65DBD">
      <w:r>
        <w:t xml:space="preserve">   - $/oz Range: FilterRangeSlider</w:t>
      </w:r>
    </w:p>
    <w:p w14:paraId="1C965CB7" w14:textId="77777777" w:rsidR="00A65DBD" w:rsidRDefault="00A65DBD" w:rsidP="00A65DBD"/>
    <w:p w14:paraId="4F6FABF3" w14:textId="77777777" w:rsidR="00A65DBD" w:rsidRDefault="00A65DBD" w:rsidP="00A65DBD">
      <w:r>
        <w:t xml:space="preserve"> ---</w:t>
      </w:r>
    </w:p>
    <w:p w14:paraId="0A247075" w14:textId="77777777" w:rsidR="00A65DBD" w:rsidRDefault="00A65DBD" w:rsidP="00A65DBD">
      <w:r>
        <w:t xml:space="preserve"> 6.3 — Home Screen: Global Spot as Table (Medium)</w:t>
      </w:r>
    </w:p>
    <w:p w14:paraId="32FAF08D" w14:textId="77777777" w:rsidR="00A65DBD" w:rsidRDefault="00A65DBD" w:rsidP="00A65DBD"/>
    <w:p w14:paraId="5FEB25F7" w14:textId="77777777" w:rsidR="00A65DBD" w:rsidRDefault="00A65DBD" w:rsidP="00A65DBD">
      <w:r>
        <w:t xml:space="preserve"> Change: lib/features/home/presentation/screens/home_screen.dart</w:t>
      </w:r>
    </w:p>
    <w:p w14:paraId="5B1C5F47" w14:textId="77777777" w:rsidR="00A65DBD" w:rsidRDefault="00A65DBD" w:rsidP="00A65DBD">
      <w:r>
        <w:t xml:space="preserve"> - Replace the current global spot section with a compact table:</w:t>
      </w:r>
    </w:p>
    <w:p w14:paraId="6A800BDE" w14:textId="77777777" w:rsidR="00A65DBD" w:rsidRDefault="00A65DBD" w:rsidP="00A65DBD">
      <w:r>
        <w:lastRenderedPageBreak/>
        <w:t xml:space="preserve">   - Columns: Provider | Gold | Silver | Platinum | Updated</w:t>
      </w:r>
    </w:p>
    <w:p w14:paraId="4D544520" w14:textId="77777777" w:rsidR="00A65DBD" w:rsidRDefault="00A65DBD" w:rsidP="00A65DBD">
      <w:r>
        <w:t xml:space="preserve">   - Rows: one per configured provider</w:t>
      </w:r>
    </w:p>
    <w:p w14:paraId="34ECB1AB" w14:textId="77777777" w:rsidR="00A65DBD" w:rsidRDefault="00A65DBD" w:rsidP="00A65DBD">
      <w:r>
        <w:t xml:space="preserve">   - Source: homeGlobalSpotPricesProvider — group by source, pivot by metalType</w:t>
      </w:r>
    </w:p>
    <w:p w14:paraId="7768CD2D" w14:textId="77777777" w:rsidR="00A65DBD" w:rsidRDefault="00A65DBD" w:rsidP="00A65DBD">
      <w:r>
        <w:t xml:space="preserve">   - "Updated" shows local time (fixed by Phase 1.1)</w:t>
      </w:r>
    </w:p>
    <w:p w14:paraId="0A94324F" w14:textId="77777777" w:rsidR="00A65DBD" w:rsidRDefault="00A65DBD" w:rsidP="00A65DBD"/>
    <w:p w14:paraId="725AB705" w14:textId="77777777" w:rsidR="00A65DBD" w:rsidRDefault="00A65DBD" w:rsidP="00A65DBD">
      <w:r>
        <w:t xml:space="preserve"> ---</w:t>
      </w:r>
    </w:p>
    <w:p w14:paraId="1D2C2F1C" w14:textId="77777777" w:rsidR="00A65DBD" w:rsidRDefault="00A65DBD" w:rsidP="00A65DBD">
      <w:r>
        <w:t xml:space="preserve"> Phase 7 — Analytics Screens</w:t>
      </w:r>
    </w:p>
    <w:p w14:paraId="4317F50D" w14:textId="77777777" w:rsidR="00A65DBD" w:rsidRDefault="00A65DBD" w:rsidP="00A65DBD"/>
    <w:p w14:paraId="0920D030" w14:textId="77777777" w:rsidR="00A65DBD" w:rsidRDefault="00A65DBD" w:rsidP="00A65DBD">
      <w:r>
        <w:t xml:space="preserve"> Assumes Phase 1.4 (settings wiring) and Phase 3.1 (FilterSheet) are done.</w:t>
      </w:r>
    </w:p>
    <w:p w14:paraId="4ADF7A75" w14:textId="77777777" w:rsidR="00A65DBD" w:rsidRDefault="00A65DBD" w:rsidP="00A65DBD"/>
    <w:p w14:paraId="7A69BD1B" w14:textId="77777777" w:rsidR="00A65DBD" w:rsidRDefault="00A65DBD" w:rsidP="00A65DBD">
      <w:r>
        <w:t xml:space="preserve"> 7.1 — Analytics Filters (All Screens) (Medium)</w:t>
      </w:r>
    </w:p>
    <w:p w14:paraId="4588B682" w14:textId="77777777" w:rsidR="00A65DBD" w:rsidRDefault="00A65DBD" w:rsidP="00A65DBD"/>
    <w:p w14:paraId="28CE8340" w14:textId="77777777" w:rsidR="00A65DBD" w:rsidRDefault="00A65DBD" w:rsidP="00A65DBD">
      <w:r>
        <w:t xml:space="preserve"> Change: All three analytics screens add a filter button to their action bar using FilterSheet:</w:t>
      </w:r>
    </w:p>
    <w:p w14:paraId="158E08EB" w14:textId="77777777" w:rsidR="00A65DBD" w:rsidRDefault="00A65DBD" w:rsidP="00A65DBD">
      <w:r>
        <w:t xml:space="preserve"> - gsr_screen.dart: Global Spot Provider filter</w:t>
      </w:r>
    </w:p>
    <w:p w14:paraId="04F8CA9C" w14:textId="77777777" w:rsidR="00A65DBD" w:rsidRDefault="00A65DBD" w:rsidP="00A65DBD">
      <w:r>
        <w:t xml:space="preserve"> - local_premium_screen.dart: Metal Type, Retailer (local spot source), Global Spot Provider</w:t>
      </w:r>
    </w:p>
    <w:p w14:paraId="57816EBB" w14:textId="77777777" w:rsidR="00A65DBD" w:rsidRDefault="00A65DBD" w:rsidP="00A65DBD">
      <w:r>
        <w:t xml:space="preserve"> - dealer_spread_screen.dart: Metal Type, Retailer</w:t>
      </w:r>
    </w:p>
    <w:p w14:paraId="1B81CE48" w14:textId="77777777" w:rsidR="00A65DBD" w:rsidRDefault="00A65DBD" w:rsidP="00A65DBD"/>
    <w:p w14:paraId="5DD36B88" w14:textId="77777777" w:rsidR="00A65DBD" w:rsidRDefault="00A65DBD" w:rsidP="00A65DBD">
      <w:r>
        <w:t xml:space="preserve"> Filters default from user settings (userMetalTypesNotifierProvider, userRetailersNotifierProvider, userGlobalSpotPrefNotifierProvider).</w:t>
      </w:r>
    </w:p>
    <w:p w14:paraId="12D13646" w14:textId="77777777" w:rsidR="00A65DBD" w:rsidRDefault="00A65DBD" w:rsidP="00A65DBD"/>
    <w:p w14:paraId="7F1BC430" w14:textId="77777777" w:rsidR="00A65DBD" w:rsidRDefault="00A65DBD" w:rsidP="00A65DBD">
      <w:r>
        <w:t xml:space="preserve"> Change: lib/features/analytics/presentation/providers/analytics_providers.dart</w:t>
      </w:r>
    </w:p>
    <w:p w14:paraId="67425E72" w14:textId="77777777" w:rsidR="00A65DBD" w:rsidRDefault="00A65DBD" w:rsidP="00A65DBD">
      <w:r>
        <w:t xml:space="preserve"> - Convert gsrHistoryProvider, localPremiumHistoryProvider, dealerSpreadHistoryProvider to parameterized @riverpod families accepting a filter parameter object</w:t>
      </w:r>
    </w:p>
    <w:p w14:paraId="782E22BD" w14:textId="77777777" w:rsidR="00A65DBD" w:rsidRDefault="00A65DBD" w:rsidP="00A65DBD">
      <w:r>
        <w:t xml:space="preserve"> - Run build_runner</w:t>
      </w:r>
    </w:p>
    <w:p w14:paraId="1CF79902" w14:textId="77777777" w:rsidR="00A65DBD" w:rsidRDefault="00A65DBD" w:rsidP="00A65DBD"/>
    <w:p w14:paraId="61B5AE60" w14:textId="77777777" w:rsidR="00A65DBD" w:rsidRDefault="00A65DBD" w:rsidP="00A65DBD">
      <w:r>
        <w:t xml:space="preserve"> ---</w:t>
      </w:r>
    </w:p>
    <w:p w14:paraId="11EF921D" w14:textId="77777777" w:rsidR="00A65DBD" w:rsidRDefault="00A65DBD" w:rsidP="00A65DBD">
      <w:r>
        <w:t xml:space="preserve"> 7.2 — GSR Screen: Layout Consistency (Medium)</w:t>
      </w:r>
    </w:p>
    <w:p w14:paraId="2EC511F7" w14:textId="77777777" w:rsidR="00A65DBD" w:rsidRDefault="00A65DBD" w:rsidP="00A65DBD"/>
    <w:p w14:paraId="594F09BE" w14:textId="77777777" w:rsidR="00A65DBD" w:rsidRDefault="00A65DBD" w:rsidP="00A65DBD">
      <w:r>
        <w:t xml:space="preserve"> Change: lib/features/analytics/presentation/screens/gsr_screen.dart</w:t>
      </w:r>
    </w:p>
    <w:p w14:paraId="4835B622" w14:textId="77777777" w:rsidR="00A65DBD" w:rsidRDefault="00A65DBD" w:rsidP="00A65DBD">
      <w:r>
        <w:t xml:space="preserve"> - Refactor to match local_premium_screen.dart layout structure:</w:t>
      </w:r>
    </w:p>
    <w:p w14:paraId="4F9916B5" w14:textId="77777777" w:rsidR="00A65DBD" w:rsidRDefault="00A65DBD" w:rsidP="00A65DBD">
      <w:r>
        <w:t xml:space="preserve">   a. Info Card (description + current GSR + guide)</w:t>
      </w:r>
    </w:p>
    <w:p w14:paraId="3F090E39" w14:textId="77777777" w:rsidR="00A65DBD" w:rsidRDefault="00A65DBD" w:rsidP="00A65DBD">
      <w:r>
        <w:t xml:space="preserve">   b. Chart</w:t>
      </w:r>
    </w:p>
    <w:p w14:paraId="59736CD5" w14:textId="77777777" w:rsidR="00A65DBD" w:rsidRDefault="00A65DBD" w:rsidP="00A65DBD">
      <w:r>
        <w:lastRenderedPageBreak/>
        <w:t xml:space="preserve">   c. History table</w:t>
      </w:r>
    </w:p>
    <w:p w14:paraId="3C231633" w14:textId="77777777" w:rsidR="00A65DBD" w:rsidRDefault="00A65DBD" w:rsidP="00A65DBD">
      <w:r>
        <w:t xml:space="preserve"> - The current implementation has the table at top and chart below — invert</w:t>
      </w:r>
    </w:p>
    <w:p w14:paraId="29176ECE" w14:textId="77777777" w:rsidR="00A65DBD" w:rsidRDefault="00A65DBD" w:rsidP="00A65DBD"/>
    <w:p w14:paraId="0302AB3B" w14:textId="77777777" w:rsidR="00A65DBD" w:rsidRDefault="00A65DBD" w:rsidP="00A65DBD">
      <w:r>
        <w:t xml:space="preserve"> ---</w:t>
      </w:r>
    </w:p>
    <w:p w14:paraId="186FBA79" w14:textId="77777777" w:rsidR="00A65DBD" w:rsidRDefault="00A65DBD" w:rsidP="00A65DBD">
      <w:r>
        <w:t xml:space="preserve"> 7.3 — Price Guide: New Analytics Screen (Complex)</w:t>
      </w:r>
    </w:p>
    <w:p w14:paraId="115164BE" w14:textId="77777777" w:rsidR="00A65DBD" w:rsidRDefault="00A65DBD" w:rsidP="00A65DBD"/>
    <w:p w14:paraId="7A927AA7" w14:textId="77777777" w:rsidR="00A65DBD" w:rsidRDefault="00A65DBD" w:rsidP="00A65DBD">
      <w:r>
        <w:t xml:space="preserve"> New files:</w:t>
      </w:r>
    </w:p>
    <w:p w14:paraId="60784A42" w14:textId="77777777" w:rsidR="00A65DBD" w:rsidRDefault="00A65DBD" w:rsidP="00A65DBD">
      <w:r>
        <w:t xml:space="preserve"> - lib/features/analytics/presentation/screens/price_guide_screen.dart</w:t>
      </w:r>
    </w:p>
    <w:p w14:paraId="01C5ADE8" w14:textId="77777777" w:rsidR="00A65DBD" w:rsidRDefault="00A65DBD" w:rsidP="00A65DBD"/>
    <w:p w14:paraId="17AD4E4A" w14:textId="77777777" w:rsidR="00A65DBD" w:rsidRDefault="00A65DBD" w:rsidP="00A65DBD">
      <w:r>
        <w:t xml:space="preserve"> Layout (follows Local Premium pattern):</w:t>
      </w:r>
    </w:p>
    <w:p w14:paraId="6EA1186A" w14:textId="77777777" w:rsidR="00A65DBD" w:rsidRDefault="00A65DBD" w:rsidP="00A65DBD">
      <w:r>
        <w:t xml:space="preserve"> 1. Filters (Metal Type, Retailers, Date Range)</w:t>
      </w:r>
    </w:p>
    <w:p w14:paraId="35329FCE" w14:textId="77777777" w:rsidR="00A65DBD" w:rsidRDefault="00A65DBD" w:rsidP="00A65DBD">
      <w:r>
        <w:t xml:space="preserve"> 2. Info Card: description + latest best sell/buyback per metal (using corrected Phase 1.2 logic)</w:t>
      </w:r>
    </w:p>
    <w:p w14:paraId="72298111" w14:textId="77777777" w:rsidR="00A65DBD" w:rsidRDefault="00A65DBD" w:rsidP="00A65DBD">
      <w:r>
        <w:t xml:space="preserve"> 3. Price Trend Chart: sell and buyback price trend lines over time per metal</w:t>
      </w:r>
    </w:p>
    <w:p w14:paraId="3D496435" w14:textId="77777777" w:rsidR="00A65DBD" w:rsidRDefault="00A65DBD" w:rsidP="00A65DBD">
      <w:r>
        <w:t xml:space="preserve"> 4. History Table: Date | Metal | Best Sell | Best Buyback | Retailer | Investment Guidance</w:t>
      </w:r>
    </w:p>
    <w:p w14:paraId="439628FC" w14:textId="77777777" w:rsidR="00A65DBD" w:rsidRDefault="00A65DBD" w:rsidP="00A65DBD"/>
    <w:p w14:paraId="72AF1C51" w14:textId="77777777" w:rsidR="00A65DBD" w:rsidRDefault="00A65DBD" w:rsidP="00A65DBD">
      <w:r>
        <w:t xml:space="preserve"> New providers in lib/features/analytics/presentation/providers/analytics_providers.dart:</w:t>
      </w:r>
    </w:p>
    <w:p w14:paraId="42DE4849" w14:textId="77777777" w:rsidR="00A65DBD" w:rsidRDefault="00A65DBD" w:rsidP="00A65DBD">
      <w:r>
        <w:t xml:space="preserve"> - PriceGuideEntry data model</w:t>
      </w:r>
    </w:p>
    <w:p w14:paraId="6487F1E8" w14:textId="77777777" w:rsidR="00A65DBD" w:rsidRDefault="00A65DBD" w:rsidP="00A65DBD">
      <w:r>
        <w:t xml:space="preserve"> - priceGuideHistoryProvider — queries live_prices + product_profiles, uses same per-retailer-latest logic as Phase 1.2</w:t>
      </w:r>
    </w:p>
    <w:p w14:paraId="4E5845DE" w14:textId="77777777" w:rsidR="00A65DBD" w:rsidRDefault="00A65DBD" w:rsidP="00A65DBD"/>
    <w:p w14:paraId="2B7D47C4" w14:textId="77777777" w:rsidR="00A65DBD" w:rsidRDefault="00A65DBD" w:rsidP="00A65DBD">
      <w:r>
        <w:t xml:space="preserve"> Change: lib/features/analytics/presentation/screens/analytics_screen.dart</w:t>
      </w:r>
    </w:p>
    <w:p w14:paraId="0036F62F" w14:textId="77777777" w:rsidR="00A65DBD" w:rsidRDefault="00A65DBD" w:rsidP="00A65DBD">
      <w:r>
        <w:t xml:space="preserve"> - Add Price Guide card navigating to PriceGuideScreen</w:t>
      </w:r>
    </w:p>
    <w:p w14:paraId="578F2398" w14:textId="77777777" w:rsidR="00A65DBD" w:rsidRDefault="00A65DBD" w:rsidP="00A65DBD"/>
    <w:p w14:paraId="295552BE" w14:textId="77777777" w:rsidR="00A65DBD" w:rsidRDefault="00A65DBD" w:rsidP="00A65DBD">
      <w:r>
        <w:t xml:space="preserve"> Change: lib/features/settings/presentation/screens/analytics_settings_screen.dart</w:t>
      </w:r>
    </w:p>
    <w:p w14:paraId="495400B0" w14:textId="77777777" w:rsidR="00A65DBD" w:rsidRDefault="00A65DBD" w:rsidP="00A65DBD">
      <w:r>
        <w:t xml:space="preserve"> - Add "Price Guide" section with 6 threshold + guidance fields:</w:t>
      </w:r>
    </w:p>
    <w:p w14:paraId="36AB4C96" w14:textId="77777777" w:rsidR="00A65DBD" w:rsidRDefault="00A65DBD" w:rsidP="00A65DBD">
      <w:r>
        <w:t xml:space="preserve">   - % above Sell Trend + guidance label</w:t>
      </w:r>
    </w:p>
    <w:p w14:paraId="64A5D881" w14:textId="77777777" w:rsidR="00A65DBD" w:rsidRDefault="00A65DBD" w:rsidP="00A65DBD">
      <w:r>
        <w:t xml:space="preserve">   - % below Sell Trend + guidance label</w:t>
      </w:r>
    </w:p>
    <w:p w14:paraId="496FA7AD" w14:textId="77777777" w:rsidR="00A65DBD" w:rsidRDefault="00A65DBD" w:rsidP="00A65DBD">
      <w:r>
        <w:t xml:space="preserve">   - Neutral Sell zone + guidance label</w:t>
      </w:r>
    </w:p>
    <w:p w14:paraId="5B807761" w14:textId="77777777" w:rsidR="00A65DBD" w:rsidRDefault="00A65DBD" w:rsidP="00A65DBD">
      <w:r>
        <w:t xml:space="preserve">   - % above Buyback Trend + guidance label</w:t>
      </w:r>
    </w:p>
    <w:p w14:paraId="6A70B4C7" w14:textId="77777777" w:rsidR="00A65DBD" w:rsidRDefault="00A65DBD" w:rsidP="00A65DBD">
      <w:r>
        <w:t xml:space="preserve">   - % below Buyback Trend + guidance label</w:t>
      </w:r>
    </w:p>
    <w:p w14:paraId="00D42FC2" w14:textId="77777777" w:rsidR="00A65DBD" w:rsidRDefault="00A65DBD" w:rsidP="00A65DBD">
      <w:r>
        <w:t xml:space="preserve">   - Neutral Buyback zone + guidance label</w:t>
      </w:r>
    </w:p>
    <w:p w14:paraId="6738C372" w14:textId="77777777" w:rsidR="00A65DBD" w:rsidRDefault="00A65DBD" w:rsidP="00A65DBD"/>
    <w:p w14:paraId="07AEDF6F" w14:textId="77777777" w:rsidR="00A65DBD" w:rsidRDefault="00A65DBD" w:rsidP="00A65DBD">
      <w:r>
        <w:t xml:space="preserve"> Change: lib/features/settings/data/models/user_analytics_settings_model.dart</w:t>
      </w:r>
    </w:p>
    <w:p w14:paraId="5ABE5D4B" w14:textId="77777777" w:rsidR="00A65DBD" w:rsidRDefault="00A65DBD" w:rsidP="00A65DBD">
      <w:r>
        <w:t xml:space="preserve"> - Add 6 new price guide fields with defaults</w:t>
      </w:r>
    </w:p>
    <w:p w14:paraId="540DFA62" w14:textId="77777777" w:rsidR="00A65DBD" w:rsidRDefault="00A65DBD" w:rsidP="00A65DBD"/>
    <w:p w14:paraId="374B7046" w14:textId="77777777" w:rsidR="00A65DBD" w:rsidRDefault="00A65DBD" w:rsidP="00A65DBD">
      <w:r>
        <w:t xml:space="preserve"> </w:t>
      </w:r>
      <w:r>
        <w:rPr>
          <w:rFonts w:ascii="Segoe UI Symbol" w:hAnsi="Segoe UI Symbol" w:cs="Segoe UI Symbol"/>
        </w:rPr>
        <w:t>⚠</w:t>
      </w:r>
      <w:r>
        <w:t xml:space="preserve"> Requires Supabase migration: Add 6 new columns to user_analytics_settings table</w:t>
      </w:r>
    </w:p>
    <w:p w14:paraId="641EEBC5" w14:textId="77777777" w:rsidR="00A65DBD" w:rsidRDefault="00A65DBD" w:rsidP="00A65DBD"/>
    <w:p w14:paraId="1147C334" w14:textId="77777777" w:rsidR="00A65DBD" w:rsidRDefault="00A65DBD" w:rsidP="00A65DBD">
      <w:r>
        <w:t xml:space="preserve"> ---</w:t>
      </w:r>
    </w:p>
    <w:p w14:paraId="0918652E" w14:textId="77777777" w:rsidR="00A65DBD" w:rsidRDefault="00A65DBD" w:rsidP="00A65DBD">
      <w:r>
        <w:t xml:space="preserve"> 7.4 — Local Spread: Three Investment Positions (Simple)</w:t>
      </w:r>
    </w:p>
    <w:p w14:paraId="07EE4D89" w14:textId="77777777" w:rsidR="00A65DBD" w:rsidRDefault="00A65DBD" w:rsidP="00A65DBD"/>
    <w:p w14:paraId="5C21409B" w14:textId="77777777" w:rsidR="00A65DBD" w:rsidRDefault="00A65DBD" w:rsidP="00A65DBD">
      <w:r>
        <w:t xml:space="preserve"> Change: lib/features/analytics/presentation/providers/analytics_providers.dart</w:t>
      </w:r>
    </w:p>
    <w:p w14:paraId="02B87139" w14:textId="77777777" w:rsidR="00A65DBD" w:rsidRDefault="00A65DBD" w:rsidP="00A65DBD">
      <w:r>
        <w:t xml:space="preserve"> - _spreadGuide() already has three buckets but uses hardcoded strings</w:t>
      </w:r>
    </w:p>
    <w:p w14:paraId="78DC554C" w14:textId="77777777" w:rsidR="00A65DBD" w:rsidRDefault="00A65DBD" w:rsidP="00A65DBD">
      <w:r>
        <w:t xml:space="preserve"> - After Phase 1.4 fix: ensure the three labels come from settings.spreadLowLabel (buy), settings.spreadMidLabel (neutral), settings.spreadHighLabel (avoid/sell)</w:t>
      </w:r>
    </w:p>
    <w:p w14:paraId="37C12A4A" w14:textId="77777777" w:rsidR="00A65DBD" w:rsidRDefault="00A65DBD" w:rsidP="00A65DBD"/>
    <w:p w14:paraId="08803606" w14:textId="77777777" w:rsidR="00A65DBD" w:rsidRDefault="00A65DBD" w:rsidP="00A65DBD">
      <w:r>
        <w:t xml:space="preserve"> Change: lib/features/analytics/presentation/screens/dealer_spread_screen.dart</w:t>
      </w:r>
    </w:p>
    <w:p w14:paraId="39A52F30" w14:textId="77777777" w:rsidR="00A65DBD" w:rsidRDefault="00A65DBD" w:rsidP="00A65DBD">
      <w:r>
        <w:t xml:space="preserve"> - Info card: show three explicit zones with user-configured labels and thresholds (not two)</w:t>
      </w:r>
    </w:p>
    <w:p w14:paraId="11102852" w14:textId="77777777" w:rsidR="00A65DBD" w:rsidRDefault="00A65DBD" w:rsidP="00A65DBD">
      <w:r>
        <w:t xml:space="preserve"> - Chart: three colour zones matching the labels</w:t>
      </w:r>
    </w:p>
    <w:p w14:paraId="33E78A23" w14:textId="77777777" w:rsidR="00A65DBD" w:rsidRDefault="00A65DBD" w:rsidP="00A65DBD"/>
    <w:p w14:paraId="54AB2AF8" w14:textId="77777777" w:rsidR="00A65DBD" w:rsidRDefault="00A65DBD" w:rsidP="00A65DBD">
      <w:r>
        <w:t xml:space="preserve"> ---</w:t>
      </w:r>
    </w:p>
    <w:p w14:paraId="459C4628" w14:textId="77777777" w:rsidR="00A65DBD" w:rsidRDefault="00A65DBD" w:rsidP="00A65DBD">
      <w:r>
        <w:t xml:space="preserve"> Phase 8 — Retailers &amp; Providers</w:t>
      </w:r>
    </w:p>
    <w:p w14:paraId="173C531C" w14:textId="77777777" w:rsidR="00A65DBD" w:rsidRDefault="00A65DBD" w:rsidP="00A65DBD"/>
    <w:p w14:paraId="004D2634" w14:textId="77777777" w:rsidR="00A65DBD" w:rsidRDefault="00A65DBD" w:rsidP="00A65DBD">
      <w:r>
        <w:t xml:space="preserve"> 8.1 — Providers CRUD (Admin) (Complex)</w:t>
      </w:r>
    </w:p>
    <w:p w14:paraId="2ABF41E1" w14:textId="77777777" w:rsidR="00A65DBD" w:rsidRDefault="00A65DBD" w:rsidP="00A65DBD"/>
    <w:p w14:paraId="064F15EE" w14:textId="77777777" w:rsidR="00A65DBD" w:rsidRDefault="00A65DBD" w:rsidP="00A65DBD">
      <w:r>
        <w:t xml:space="preserve"> Problem: No ability to Add/Edit/Delete providers as admin. Request Provider and Request Provider Change buttons fail or are misplaced.</w:t>
      </w:r>
    </w:p>
    <w:p w14:paraId="23090E60" w14:textId="77777777" w:rsidR="00A65DBD" w:rsidRDefault="00A65DBD" w:rsidP="00A65DBD"/>
    <w:p w14:paraId="2D793438" w14:textId="77777777" w:rsidR="00A65DBD" w:rsidRDefault="00A65DBD" w:rsidP="00A65DBD">
      <w:r>
        <w:t xml:space="preserve"> Change: lib/features/retailers/presentation/screens/retailers_screen.dart → _ProvidersTab</w:t>
      </w:r>
    </w:p>
    <w:p w14:paraId="1DD51CCA" w14:textId="77777777" w:rsidR="00A65DBD" w:rsidRDefault="00A65DBD" w:rsidP="00A65DBD">
      <w:r>
        <w:t xml:space="preserve"> - Improve list display: status indicator | name | description | captures (metals + currency)</w:t>
      </w:r>
    </w:p>
    <w:p w14:paraId="13BE4010" w14:textId="77777777" w:rsidR="00A65DBD" w:rsidRDefault="00A65DBD" w:rsidP="00A65DBD">
      <w:r>
        <w:t xml:space="preserve"> - Add "Request Provider Change" button on each provider card (context-relevant)</w:t>
      </w:r>
    </w:p>
    <w:p w14:paraId="04AC4EA7" w14:textId="77777777" w:rsidR="00A65DBD" w:rsidRDefault="00A65DBD" w:rsidP="00A65DBD">
      <w:r>
        <w:t xml:space="preserve"> - Move "Request Provider" button to action bar (currently a floating action button)</w:t>
      </w:r>
    </w:p>
    <w:p w14:paraId="61520FEB" w14:textId="77777777" w:rsidR="00A65DBD" w:rsidRDefault="00A65DBD" w:rsidP="00A65DBD">
      <w:r>
        <w:t xml:space="preserve"> - Wrap admin-only actions (Add/Edit/Delete provider) with isAdminProvider guard</w:t>
      </w:r>
    </w:p>
    <w:p w14:paraId="24398D81" w14:textId="77777777" w:rsidR="00A65DBD" w:rsidRDefault="00A65DBD" w:rsidP="00A65DBD"/>
    <w:p w14:paraId="4EF64D41" w14:textId="77777777" w:rsidR="00A65DBD" w:rsidRDefault="00A65DBD" w:rsidP="00A65DBD">
      <w:r>
        <w:lastRenderedPageBreak/>
        <w:t xml:space="preserve"> New screens for admin:</w:t>
      </w:r>
    </w:p>
    <w:p w14:paraId="59FE83B7" w14:textId="77777777" w:rsidR="00A65DBD" w:rsidRDefault="00A65DBD" w:rsidP="00A65DBD">
      <w:r>
        <w:t xml:space="preserve"> - lib/features/retailers/presentation/screens/add_edit_provider_screen.dart</w:t>
      </w:r>
    </w:p>
    <w:p w14:paraId="140FD9CD" w14:textId="77777777" w:rsidR="00A65DBD" w:rsidRDefault="00A65DBD" w:rsidP="00A65DBD">
      <w:r>
        <w:t xml:space="preserve">   - Fields: name, provider key, description, API URL, supported metals, supported currencies</w:t>
      </w:r>
    </w:p>
    <w:p w14:paraId="3F234A8A" w14:textId="77777777" w:rsidR="00A65DBD" w:rsidRDefault="00A65DBD" w:rsidP="00A65DBD"/>
    <w:p w14:paraId="47EF6B65" w14:textId="77777777" w:rsidR="00A65DBD" w:rsidRDefault="00A65DBD" w:rsidP="00A65DBD">
      <w:r>
        <w:t xml:space="preserve"> Change: lib/features/spot_prices/data/repositories/global_spot_providers_repository.dart</w:t>
      </w:r>
    </w:p>
    <w:p w14:paraId="46F7E4AC" w14:textId="77777777" w:rsidR="00A65DBD" w:rsidRDefault="00A65DBD" w:rsidP="00A65DBD">
      <w:r>
        <w:t xml:space="preserve"> - Add createProvider(), updateProvider(), deleteProvider() methods (if not already present)</w:t>
      </w:r>
    </w:p>
    <w:p w14:paraId="2F0C724D" w14:textId="77777777" w:rsidR="00A65DBD" w:rsidRDefault="00A65DBD" w:rsidP="00A65DBD"/>
    <w:p w14:paraId="0B89C952" w14:textId="77777777" w:rsidR="00A65DBD" w:rsidRDefault="00A65DBD" w:rsidP="00A65DBD">
      <w:r>
        <w:t xml:space="preserve"> Fix: Request Retailer and Request Provider Change submit failures</w:t>
      </w:r>
    </w:p>
    <w:p w14:paraId="3FFCFDFF" w14:textId="77777777" w:rsidR="00A65DBD" w:rsidRDefault="00A65DBD" w:rsidP="00A65DBD">
      <w:r>
        <w:t xml:space="preserve"> - Investigate change_request_repository.dart createRequest() — check RLS policy on change_requests table</w:t>
      </w:r>
    </w:p>
    <w:p w14:paraId="67A8E3BF" w14:textId="77777777" w:rsidR="00A65DBD" w:rsidRDefault="00A65DBD" w:rsidP="00A65DBD">
      <w:r>
        <w:t xml:space="preserve"> - Likely a Supabase RLS policy missing for INSERT on change_requests for regular users</w:t>
      </w:r>
    </w:p>
    <w:p w14:paraId="5535F47F" w14:textId="77777777" w:rsidR="00A65DBD" w:rsidRDefault="00A65DBD" w:rsidP="00A65DBD"/>
    <w:p w14:paraId="11F18B60" w14:textId="77777777" w:rsidR="00A65DBD" w:rsidRDefault="00A65DBD" w:rsidP="00A65DBD">
      <w:r>
        <w:t xml:space="preserve"> ---</w:t>
      </w:r>
    </w:p>
    <w:p w14:paraId="7A7C902D" w14:textId="77777777" w:rsidR="00A65DBD" w:rsidRDefault="00A65DBD" w:rsidP="00A65DBD">
      <w:r>
        <w:t xml:space="preserve"> 8.2 — Admin Dashboard: Fix Pending Requests (Medium)</w:t>
      </w:r>
    </w:p>
    <w:p w14:paraId="17B4184B" w14:textId="77777777" w:rsidR="00A65DBD" w:rsidRDefault="00A65DBD" w:rsidP="00A65DBD"/>
    <w:p w14:paraId="7314B827" w14:textId="77777777" w:rsidR="00A65DBD" w:rsidRDefault="00A65DBD" w:rsidP="00A65DBD">
      <w:r>
        <w:t xml:space="preserve"> Problem: Tapping items in pending requests does nothing. Change requests show nothing.</w:t>
      </w:r>
    </w:p>
    <w:p w14:paraId="7CE9B83C" w14:textId="77777777" w:rsidR="00A65DBD" w:rsidRDefault="00A65DBD" w:rsidP="00A65DBD"/>
    <w:p w14:paraId="2D4DD09B" w14:textId="77777777" w:rsidR="00A65DBD" w:rsidRDefault="00A65DBD" w:rsidP="00A65DBD">
      <w:r>
        <w:t xml:space="preserve"> Change: lib/features/admin/presentation/screens/admin_requests_screen.dart</w:t>
      </w:r>
    </w:p>
    <w:p w14:paraId="1D489910" w14:textId="77777777" w:rsidR="00A65DBD" w:rsidRDefault="00A65DBD" w:rsidP="00A65DBD">
      <w:r>
        <w:t xml:space="preserve"> - Verify onTap handler on change request list items — should open ChangeRequestDialog</w:t>
      </w:r>
    </w:p>
    <w:p w14:paraId="0524AA9F" w14:textId="77777777" w:rsidR="00A65DBD" w:rsidRDefault="00A65DBD" w:rsidP="00A65DBD">
      <w:r>
        <w:t xml:space="preserve"> - Verify ChangeRequestDialog can update request status and notes</w:t>
      </w:r>
    </w:p>
    <w:p w14:paraId="6AB244E4" w14:textId="77777777" w:rsidR="00A65DBD" w:rsidRDefault="00A65DBD" w:rsidP="00A65DBD"/>
    <w:p w14:paraId="5409C255" w14:textId="77777777" w:rsidR="00A65DBD" w:rsidRDefault="00A65DBD" w:rsidP="00A65DBD">
      <w:r>
        <w:t xml:space="preserve"> Change: lib/features/admin/presentation/screens/admin_dashboard_screen.dart</w:t>
      </w:r>
    </w:p>
    <w:p w14:paraId="1571191D" w14:textId="77777777" w:rsidR="00A65DBD" w:rsidRDefault="00A65DBD" w:rsidP="00A65DBD">
      <w:r>
        <w:t xml:space="preserve"> - Verify navigation to AdminRequestsScreen and UserApprovalScreen works</w:t>
      </w:r>
    </w:p>
    <w:p w14:paraId="2EDD2608" w14:textId="77777777" w:rsidR="00A65DBD" w:rsidRDefault="00A65DBD" w:rsidP="00A65DBD"/>
    <w:p w14:paraId="7508D918" w14:textId="77777777" w:rsidR="00A65DBD" w:rsidRDefault="00A65DBD" w:rsidP="00A65DBD">
      <w:r>
        <w:t xml:space="preserve"> ---</w:t>
      </w:r>
    </w:p>
    <w:p w14:paraId="6F7D65E7" w14:textId="77777777" w:rsidR="00A65DBD" w:rsidRDefault="00A65DBD" w:rsidP="00A65DBD">
      <w:r>
        <w:t xml:space="preserve"> Phase 9 — Settings Polish</w:t>
      </w:r>
    </w:p>
    <w:p w14:paraId="38BB363F" w14:textId="77777777" w:rsidR="00A65DBD" w:rsidRDefault="00A65DBD" w:rsidP="00A65DBD"/>
    <w:p w14:paraId="011CD4F3" w14:textId="77777777" w:rsidR="00A65DBD" w:rsidRDefault="00A65DBD" w:rsidP="00A65DBD">
      <w:r>
        <w:t xml:space="preserve"> 9.1 — Profile Section Restructure (Simple)</w:t>
      </w:r>
    </w:p>
    <w:p w14:paraId="4A221B62" w14:textId="77777777" w:rsidR="00A65DBD" w:rsidRDefault="00A65DBD" w:rsidP="00A65DBD"/>
    <w:p w14:paraId="198165C8" w14:textId="77777777" w:rsidR="00A65DBD" w:rsidRDefault="00A65DBD" w:rsidP="00A65DBD">
      <w:r>
        <w:t xml:space="preserve"> Change: lib/features/settings/presentation/screens/profile_settings_screen.dart</w:t>
      </w:r>
    </w:p>
    <w:p w14:paraId="142A6D2B" w14:textId="77777777" w:rsidR="00A65DBD" w:rsidRDefault="00A65DBD" w:rsidP="00A65DBD">
      <w:r>
        <w:t xml:space="preserve"> - Move "Signed in with" and "Session Timeout" into a new labelled section: "Session Preferences"</w:t>
      </w:r>
    </w:p>
    <w:p w14:paraId="3AAAD759" w14:textId="77777777" w:rsidR="00A65DBD" w:rsidRDefault="00A65DBD" w:rsidP="00A65DBD">
      <w:r>
        <w:lastRenderedPageBreak/>
        <w:t xml:space="preserve"> - Keep Username, Phone in "Profile" section</w:t>
      </w:r>
    </w:p>
    <w:p w14:paraId="47144B2C" w14:textId="77777777" w:rsidR="00A65DBD" w:rsidRDefault="00A65DBD" w:rsidP="00A65DBD"/>
    <w:p w14:paraId="7094A8A7" w14:textId="77777777" w:rsidR="00A65DBD" w:rsidRDefault="00A65DBD" w:rsidP="00A65DBD">
      <w:r>
        <w:t xml:space="preserve"> ---</w:t>
      </w:r>
    </w:p>
    <w:p w14:paraId="12170E6D" w14:textId="77777777" w:rsidR="00A65DBD" w:rsidRDefault="00A65DBD" w:rsidP="00A65DBD">
      <w:r>
        <w:t xml:space="preserve"> 9.2 — Analytics Settings: Rename Labels (Simple)</w:t>
      </w:r>
    </w:p>
    <w:p w14:paraId="1991138A" w14:textId="77777777" w:rsidR="00A65DBD" w:rsidRDefault="00A65DBD" w:rsidP="00A65DBD"/>
    <w:p w14:paraId="6DA7417D" w14:textId="77777777" w:rsidR="00A65DBD" w:rsidRDefault="00A65DBD" w:rsidP="00A65DBD">
      <w:r>
        <w:t xml:space="preserve"> Already covered in Phase 4.3 label rename table. Specific changes in analytics_settings_screen.dart:</w:t>
      </w:r>
    </w:p>
    <w:p w14:paraId="448846A1" w14:textId="77777777" w:rsidR="00A65DBD" w:rsidRDefault="00A65DBD" w:rsidP="00A65DBD">
      <w:r>
        <w:t xml:space="preserve"> - "Low Label" → "Low Investment Guidance" (for GSR, Local Premium, Local Spread)</w:t>
      </w:r>
    </w:p>
    <w:p w14:paraId="3B0A6FD2" w14:textId="77777777" w:rsidR="00A65DBD" w:rsidRDefault="00A65DBD" w:rsidP="00A65DBD">
      <w:r>
        <w:t xml:space="preserve"> - "Mid Label" → "Neutral Investment Guidance"</w:t>
      </w:r>
    </w:p>
    <w:p w14:paraId="1A70A342" w14:textId="77777777" w:rsidR="00A65DBD" w:rsidRDefault="00A65DBD" w:rsidP="00A65DBD">
      <w:r>
        <w:t xml:space="preserve"> - "High Label" → "High Investment Guidance"</w:t>
      </w:r>
    </w:p>
    <w:p w14:paraId="6E33D7E4" w14:textId="77777777" w:rsidR="00A65DBD" w:rsidRDefault="00A65DBD" w:rsidP="00A65DBD">
      <w:r>
        <w:t xml:space="preserve"> - "Local Spread Labels" section title → "Local Spread Investment Guidance"</w:t>
      </w:r>
    </w:p>
    <w:p w14:paraId="55EE3984" w14:textId="77777777" w:rsidR="00A65DBD" w:rsidRDefault="00A65DBD" w:rsidP="00A65DBD"/>
    <w:p w14:paraId="2F21682D" w14:textId="77777777" w:rsidR="00A65DBD" w:rsidRDefault="00A65DBD" w:rsidP="00A65DBD">
      <w:r>
        <w:t xml:space="preserve"> ---</w:t>
      </w:r>
    </w:p>
    <w:p w14:paraId="2FA65D6A" w14:textId="77777777" w:rsidR="00A65DBD" w:rsidRDefault="00A65DBD" w:rsidP="00A65DBD">
      <w:r>
        <w:t xml:space="preserve"> Phase 10 — OAuth Investigation</w:t>
      </w:r>
    </w:p>
    <w:p w14:paraId="1C5A87E6" w14:textId="77777777" w:rsidR="00A65DBD" w:rsidRDefault="00A65DBD" w:rsidP="00A65DBD"/>
    <w:p w14:paraId="581C349B" w14:textId="77777777" w:rsidR="00A65DBD" w:rsidRDefault="00A65DBD" w:rsidP="00A65DBD">
      <w:r>
        <w:t xml:space="preserve"> 10.1 — Google / Apple OAuth Failures (Varies — likely config, not code)</w:t>
      </w:r>
    </w:p>
    <w:p w14:paraId="4D1B0509" w14:textId="77777777" w:rsidR="00A65DBD" w:rsidRDefault="00A65DBD" w:rsidP="00A65DBD"/>
    <w:p w14:paraId="209D053C" w14:textId="77777777" w:rsidR="00A65DBD" w:rsidRDefault="00A65DBD" w:rsidP="00A65DBD">
      <w:r>
        <w:t xml:space="preserve"> Investigation steps (read-only at first):</w:t>
      </w:r>
    </w:p>
    <w:p w14:paraId="42DE95E7" w14:textId="77777777" w:rsidR="00A65DBD" w:rsidRDefault="00A65DBD" w:rsidP="00A65DBD">
      <w:r>
        <w:t xml:space="preserve"> 1. Check Supabase dashboard → Authentication → Providers: Google and Apple redirect URIs configured?</w:t>
      </w:r>
    </w:p>
    <w:p w14:paraId="7029A737" w14:textId="77777777" w:rsidR="00A65DBD" w:rsidRDefault="00A65DBD" w:rsidP="00A65DBD">
      <w:r>
        <w:t xml:space="preserve"> 2. Check lib/features/auth/presentation/screens/auth_screen.dart — signInWithOAuth redirectTo parameter</w:t>
      </w:r>
    </w:p>
    <w:p w14:paraId="0900E331" w14:textId="77777777" w:rsidR="00A65DBD" w:rsidRDefault="00A65DBD" w:rsidP="00A65DBD">
      <w:r>
        <w:t xml:space="preserve"> 3. Check android/app/src/main/AndroidManifest.xml for deep link intent-filter registration</w:t>
      </w:r>
    </w:p>
    <w:p w14:paraId="02188C2C" w14:textId="77777777" w:rsidR="00A65DBD" w:rsidRDefault="00A65DBD" w:rsidP="00A65DBD">
      <w:r>
        <w:t xml:space="preserve"> 4. Check ios/Runner/Info.plist for URL schemes</w:t>
      </w:r>
    </w:p>
    <w:p w14:paraId="02C61E66" w14:textId="77777777" w:rsidR="00A65DBD" w:rsidRDefault="00A65DBD" w:rsidP="00A65DBD"/>
    <w:p w14:paraId="0588DB32" w14:textId="77777777" w:rsidR="00A65DBD" w:rsidRDefault="00A65DBD" w:rsidP="00A65DBD">
      <w:r>
        <w:t xml:space="preserve"> This may be pure configuration (Supabase dashboard + app store credentials) rather than code. Assess per platform before implementing.</w:t>
      </w:r>
    </w:p>
    <w:p w14:paraId="6E4DB0BF" w14:textId="77777777" w:rsidR="00A65DBD" w:rsidRDefault="00A65DBD" w:rsidP="00A65DBD"/>
    <w:p w14:paraId="358292AD" w14:textId="77777777" w:rsidR="00A65DBD" w:rsidRDefault="00A65DBD" w:rsidP="00A65DBD">
      <w:r>
        <w:t xml:space="preserve"> ---</w:t>
      </w:r>
    </w:p>
    <w:p w14:paraId="6D41CA3E" w14:textId="77777777" w:rsidR="00A65DBD" w:rsidRDefault="00A65DBD" w:rsidP="00A65DBD">
      <w:r>
        <w:t xml:space="preserve"> Phase 11 — MetalType/MetalForm DB-Driven (Admin) (Medium)</w:t>
      </w:r>
    </w:p>
    <w:p w14:paraId="0FF88CBC" w14:textId="77777777" w:rsidR="00A65DBD" w:rsidRDefault="00A65DBD" w:rsidP="00A65DBD"/>
    <w:p w14:paraId="4D3BC477" w14:textId="77777777" w:rsidR="00A65DBD" w:rsidRDefault="00A65DBD" w:rsidP="00A65DBD">
      <w:r>
        <w:t xml:space="preserve"> Do last — lower priority than bugs, but important for long-term maintainability.</w:t>
      </w:r>
    </w:p>
    <w:p w14:paraId="08ECDD9A" w14:textId="77777777" w:rsidR="00A65DBD" w:rsidRDefault="00A65DBD" w:rsidP="00A65DBD"/>
    <w:p w14:paraId="01FE24A8" w14:textId="77777777" w:rsidR="00A65DBD" w:rsidRDefault="00A65DBD" w:rsidP="00A65DBD">
      <w:r>
        <w:t xml:space="preserve"> 11.1 — Metadata Providers</w:t>
      </w:r>
    </w:p>
    <w:p w14:paraId="0DD0EDFE" w14:textId="77777777" w:rsidR="00A65DBD" w:rsidRDefault="00A65DBD" w:rsidP="00A65DBD"/>
    <w:p w14:paraId="2346DC27" w14:textId="77777777" w:rsidR="00A65DBD" w:rsidRDefault="00A65DBD" w:rsidP="00A65DBD">
      <w:r>
        <w:t xml:space="preserve"> Create: lib/features/metadata/presentation/providers/metadata_providers.dart</w:t>
      </w:r>
    </w:p>
    <w:p w14:paraId="70789B75" w14:textId="77777777" w:rsidR="00A65DBD" w:rsidRDefault="00A65DBD" w:rsidP="00A65DBD">
      <w:r>
        <w:t xml:space="preserve"> - @Riverpod(keepAlive: true) metalTypesProvider — fetches metal_type table rows</w:t>
      </w:r>
    </w:p>
    <w:p w14:paraId="5DF0C8CB" w14:textId="77777777" w:rsidR="00A65DBD" w:rsidRDefault="00A65DBD" w:rsidP="00A65DBD">
      <w:r>
        <w:t xml:space="preserve"> - @Riverpod(keepAlive: true) metalFormsProvider — fetches metal_form table rows</w:t>
      </w:r>
    </w:p>
    <w:p w14:paraId="79540629" w14:textId="77777777" w:rsidR="00A65DBD" w:rsidRDefault="00A65DBD" w:rsidP="00A65DBD">
      <w:r>
        <w:t xml:space="preserve"> - Run build_runner</w:t>
      </w:r>
    </w:p>
    <w:p w14:paraId="277D3ABF" w14:textId="77777777" w:rsidR="00A65DBD" w:rsidRDefault="00A65DBD" w:rsidP="00A65DBD"/>
    <w:p w14:paraId="0A4381F0" w14:textId="77777777" w:rsidR="00A65DBD" w:rsidRDefault="00A65DBD" w:rsidP="00A65DBD">
      <w:r>
        <w:t xml:space="preserve"> Change: All screens using MetalType.values in dropdowns (add/edit product profile, add/edit holding) to watch metalFormsProvider for display names</w:t>
      </w:r>
    </w:p>
    <w:p w14:paraId="5ADC91C7" w14:textId="77777777" w:rsidR="00A65DBD" w:rsidRDefault="00A65DBD" w:rsidP="00A65DBD">
      <w:r>
        <w:t xml:space="preserve"> - Keep Dart enums for model parsing (fromString/toJson) — do NOT remove enums</w:t>
      </w:r>
    </w:p>
    <w:p w14:paraId="5AD164F8" w14:textId="77777777" w:rsidR="00A65DBD" w:rsidRDefault="00A65DBD" w:rsidP="00A65DBD"/>
    <w:p w14:paraId="2E1B6A97" w14:textId="77777777" w:rsidR="00A65DBD" w:rsidRDefault="00A65DBD" w:rsidP="00A65DBD">
      <w:r>
        <w:t xml:space="preserve"> 11.2 — Admin CRUD Screens</w:t>
      </w:r>
    </w:p>
    <w:p w14:paraId="6CD4FD4B" w14:textId="77777777" w:rsidR="00A65DBD" w:rsidRDefault="00A65DBD" w:rsidP="00A65DBD"/>
    <w:p w14:paraId="4206094D" w14:textId="77777777" w:rsidR="00A65DBD" w:rsidRDefault="00A65DBD" w:rsidP="00A65DBD">
      <w:r>
        <w:t xml:space="preserve"> Create:</w:t>
      </w:r>
    </w:p>
    <w:p w14:paraId="7C9FADE7" w14:textId="77777777" w:rsidR="00A65DBD" w:rsidRDefault="00A65DBD" w:rsidP="00A65DBD">
      <w:r>
        <w:t xml:space="preserve"> - lib/features/admin/presentation/screens/metal_type_admin_screen.dart</w:t>
      </w:r>
    </w:p>
    <w:p w14:paraId="14DF7C71" w14:textId="77777777" w:rsidR="00A65DBD" w:rsidRDefault="00A65DBD" w:rsidP="00A65DBD">
      <w:r>
        <w:t xml:space="preserve"> - lib/features/admin/presentation/screens/metal_form_admin_screen.dart</w:t>
      </w:r>
    </w:p>
    <w:p w14:paraId="5CB5C8E6" w14:textId="77777777" w:rsidR="00A65DBD" w:rsidRDefault="00A65DBD" w:rsidP="00A65DBD"/>
    <w:p w14:paraId="44E91531" w14:textId="77777777" w:rsidR="00A65DBD" w:rsidRDefault="00A65DBD" w:rsidP="00A65DBD">
      <w:r>
        <w:t xml:space="preserve"> Change: lib/features/admin/presentation/screens/admin_dashboard_screen.dart</w:t>
      </w:r>
    </w:p>
    <w:p w14:paraId="3CDED962" w14:textId="77777777" w:rsidR="00A65DBD" w:rsidRDefault="00A65DBD" w:rsidP="00A65DBD">
      <w:r>
        <w:t xml:space="preserve"> - Add navigation cards for both screens</w:t>
      </w:r>
    </w:p>
    <w:p w14:paraId="4C46639C" w14:textId="77777777" w:rsidR="00A65DBD" w:rsidRDefault="00A65DBD" w:rsidP="00A65DBD"/>
    <w:p w14:paraId="43683DCD" w14:textId="77777777" w:rsidR="00A65DBD" w:rsidRDefault="00A65DBD" w:rsidP="00A65DBD">
      <w:r>
        <w:t xml:space="preserve"> ---</w:t>
      </w:r>
    </w:p>
    <w:p w14:paraId="1117AB0E" w14:textId="77777777" w:rsidR="00A65DBD" w:rsidRDefault="00A65DBD" w:rsidP="00A65DBD">
      <w:r>
        <w:t xml:space="preserve"> Build Runner Required After</w:t>
      </w:r>
    </w:p>
    <w:p w14:paraId="5409F9CC" w14:textId="77777777" w:rsidR="00A65DBD" w:rsidRDefault="00A65DBD" w:rsidP="00A65DBD"/>
    <w:p w14:paraId="1DC0EC6A" w14:textId="77777777" w:rsidR="00A65DBD" w:rsidRDefault="00A65DBD" w:rsidP="00A65DBD">
      <w:r>
        <w:t xml:space="preserve"> Run dart run build_runner build --delete-conflicting-outputs after completing:</w:t>
      </w:r>
    </w:p>
    <w:p w14:paraId="0D3A682A" w14:textId="77777777" w:rsidR="00A65DBD" w:rsidRDefault="00A65DBD" w:rsidP="00A65DBD">
      <w:r>
        <w:t xml:space="preserve"> - Phase 2.3 (provider migration)</w:t>
      </w:r>
    </w:p>
    <w:p w14:paraId="14BADBF1" w14:textId="77777777" w:rsidR="00A65DBD" w:rsidRDefault="00A65DBD" w:rsidP="00A65DBD">
      <w:r>
        <w:t xml:space="preserve"> - Phase 7.1 (analytics provider families)</w:t>
      </w:r>
    </w:p>
    <w:p w14:paraId="5F94675E" w14:textId="77777777" w:rsidR="00A65DBD" w:rsidRDefault="00A65DBD" w:rsidP="00A65DBD">
      <w:r>
        <w:t xml:space="preserve"> - Phase 11.1 (metadata providers)</w:t>
      </w:r>
    </w:p>
    <w:p w14:paraId="5B4E718A" w14:textId="77777777" w:rsidR="00A65DBD" w:rsidRDefault="00A65DBD" w:rsidP="00A65DBD"/>
    <w:p w14:paraId="6B66A6A7" w14:textId="77777777" w:rsidR="00A65DBD" w:rsidRDefault="00A65DBD" w:rsidP="00A65DBD">
      <w:r>
        <w:t xml:space="preserve"> ---</w:t>
      </w:r>
    </w:p>
    <w:p w14:paraId="5C14479B" w14:textId="77777777" w:rsidR="00A65DBD" w:rsidRDefault="00A65DBD" w:rsidP="00A65DBD">
      <w:r>
        <w:t xml:space="preserve"> Supabase Migrations Required</w:t>
      </w:r>
    </w:p>
    <w:p w14:paraId="110BF7BA" w14:textId="77777777" w:rsidR="00A65DBD" w:rsidRDefault="00A65DBD" w:rsidP="00A65DBD"/>
    <w:p w14:paraId="132B5C10" w14:textId="77777777" w:rsidR="00A65DBD" w:rsidRDefault="00A65DBD" w:rsidP="00A65DB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t xml:space="preserve">    </w:t>
      </w:r>
    </w:p>
    <w:p w14:paraId="01777BDA" w14:textId="77777777" w:rsidR="00A65DBD" w:rsidRDefault="00A65DBD" w:rsidP="00A65DBD">
      <w:r>
        <w:t xml:space="preserve"> │                Migration                 │  Phase  │                                                                Columns                                                                 │    </w:t>
      </w:r>
    </w:p>
    <w:p w14:paraId="5FD709D9" w14:textId="77777777" w:rsidR="00A65DBD" w:rsidRDefault="00A65DBD" w:rsidP="00A65DB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t xml:space="preserve">    </w:t>
      </w:r>
    </w:p>
    <w:p w14:paraId="57A1B7C0" w14:textId="77777777" w:rsidR="00A65DBD" w:rsidRDefault="00A65DBD" w:rsidP="00A65DBD">
      <w:r>
        <w:t xml:space="preserve"> │ user_analytics_settings — add price      │ Phase   │ pg_sell_above_pct, pg_sell_above_label, pg_sell_below_pct, pg_sell_below_label, pg_sell_neutral_label, pg_buyback_above_pct,           │    </w:t>
      </w:r>
    </w:p>
    <w:p w14:paraId="721337F5" w14:textId="77777777" w:rsidR="00A65DBD" w:rsidRDefault="00A65DBD" w:rsidP="00A65DBD">
      <w:r>
        <w:t xml:space="preserve"> │ guide fields                             │ 7.3     │ pg_buyback_above_label, pg_buyback_below_pct, pg_buyback_below_label, pg_buyback_neutral_label                                         │    </w:t>
      </w:r>
    </w:p>
    <w:p w14:paraId="6656B1D4" w14:textId="77777777" w:rsidR="00A65DBD" w:rsidRDefault="00A65DBD" w:rsidP="00A65DB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t xml:space="preserve">    </w:t>
      </w:r>
    </w:p>
    <w:p w14:paraId="26F10DB9" w14:textId="77777777" w:rsidR="00A65DBD" w:rsidRDefault="00A65DBD" w:rsidP="00A65DBD">
      <w:r>
        <w:t xml:space="preserve"> │ Verify RLS INSERT on change_requests for │ Phase   │ Policy check, not schema                                                                                                               │    </w:t>
      </w:r>
    </w:p>
    <w:p w14:paraId="08A847C7" w14:textId="77777777" w:rsidR="00A65DBD" w:rsidRDefault="00A65DBD" w:rsidP="00A65DBD">
      <w:r>
        <w:t xml:space="preserve"> │  regular users                           │ 8.1     │                                                                                                                                        │    </w:t>
      </w:r>
    </w:p>
    <w:p w14:paraId="3AD66167" w14:textId="77777777" w:rsidR="00A65DBD" w:rsidRDefault="00A65DBD" w:rsidP="00A65DB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t xml:space="preserve">    </w:t>
      </w:r>
    </w:p>
    <w:p w14:paraId="4D638A87" w14:textId="77777777" w:rsidR="00A65DBD" w:rsidRDefault="00A65DBD" w:rsidP="00A65DBD"/>
    <w:p w14:paraId="7EC63C46" w14:textId="77777777" w:rsidR="00A65DBD" w:rsidRDefault="00A65DBD" w:rsidP="00A65DBD">
      <w:r>
        <w:t xml:space="preserve"> ---</w:t>
      </w:r>
    </w:p>
    <w:p w14:paraId="16034477" w14:textId="77777777" w:rsidR="00A65DBD" w:rsidRDefault="00A65DBD" w:rsidP="00A65DBD">
      <w:r>
        <w:t xml:space="preserve"> Implementation Order Summary</w:t>
      </w:r>
    </w:p>
    <w:p w14:paraId="16664699" w14:textId="77777777" w:rsidR="00A65DBD" w:rsidRDefault="00A65DBD" w:rsidP="00A65DBD"/>
    <w:p w14:paraId="6CAF2C5A" w14:textId="77777777" w:rsidR="00A65DBD" w:rsidRDefault="00A65DBD" w:rsidP="00A65DBD">
      <w:r>
        <w:t xml:space="preserve"> Phase 1  → Phase 2 → Phase 3 → Phase 4</w:t>
      </w:r>
    </w:p>
    <w:p w14:paraId="1745718F" w14:textId="77777777" w:rsidR="00A65DBD" w:rsidRDefault="00A65DBD" w:rsidP="00A65DBD">
      <w:r>
        <w:t xml:space="preserve">                                    ↓</w:t>
      </w:r>
    </w:p>
    <w:p w14:paraId="5E222DF9" w14:textId="77777777" w:rsidR="00A65DBD" w:rsidRDefault="00A65DBD" w:rsidP="00A65DBD">
      <w:r>
        <w:t xml:space="preserve">                Phase 5 ← Phase 4 (needs ProfileSearchField)</w:t>
      </w:r>
    </w:p>
    <w:p w14:paraId="604A9E0B" w14:textId="77777777" w:rsidR="00A65DBD" w:rsidRDefault="00A65DBD" w:rsidP="00A65DBD">
      <w:r>
        <w:t xml:space="preserve">                Phase 6 ← Phase 3 (needs FilterSheet)</w:t>
      </w:r>
    </w:p>
    <w:p w14:paraId="299DFE1D" w14:textId="77777777" w:rsidR="00A65DBD" w:rsidRDefault="00A65DBD" w:rsidP="00A65DBD">
      <w:r>
        <w:t xml:space="preserve">                Phase 7 ← Phases 1 + 3 + (Supabase migration)</w:t>
      </w:r>
    </w:p>
    <w:p w14:paraId="2D2A6A84" w14:textId="77777777" w:rsidR="00A65DBD" w:rsidRDefault="00A65DBD" w:rsidP="00A65DBD">
      <w:r>
        <w:t xml:space="preserve">                Phase 8 ← Phase 2 (needs mapping consolidated)</w:t>
      </w:r>
    </w:p>
    <w:p w14:paraId="4F450479" w14:textId="77777777" w:rsidR="00A65DBD" w:rsidRDefault="00A65DBD" w:rsidP="00A65DBD">
      <w:r>
        <w:t xml:space="preserve">                Phase 9 ← independent</w:t>
      </w:r>
    </w:p>
    <w:p w14:paraId="25C96A7A" w14:textId="77777777" w:rsidR="00A65DBD" w:rsidRDefault="00A65DBD" w:rsidP="00A65DBD">
      <w:r>
        <w:t xml:space="preserve">                Phase 10 ← independent (investigation first)</w:t>
      </w:r>
    </w:p>
    <w:p w14:paraId="3B069FF7" w14:textId="77777777" w:rsidR="00A65DBD" w:rsidRDefault="00A65DBD" w:rsidP="00A65DBD">
      <w:r>
        <w:lastRenderedPageBreak/>
        <w:t xml:space="preserve">                Phase 11 ← last (lowest urgency)</w:t>
      </w:r>
    </w:p>
    <w:p w14:paraId="083391D0" w14:textId="77777777" w:rsidR="00A65DBD" w:rsidRDefault="00A65DBD" w:rsidP="00A65DBD"/>
    <w:p w14:paraId="3D6D8C30" w14:textId="77777777" w:rsidR="00A65DBD" w:rsidRDefault="00A65DBD" w:rsidP="00A65DBD">
      <w:r>
        <w:t xml:space="preserve"> For beta readiness: Phases 1–6 are the minimum viable set.</w:t>
      </w:r>
    </w:p>
    <w:p w14:paraId="1B3CD5D1" w14:textId="2EA7ED0C" w:rsidR="00A65DBD" w:rsidRDefault="00A65DBD" w:rsidP="00A65DBD">
      <w:r>
        <w:t xml:space="preserve"> Phases 7–11 are important but less urgent for first beta cohort.</w:t>
      </w:r>
    </w:p>
    <w:p w14:paraId="63C58529" w14:textId="77777777" w:rsidR="00A05378" w:rsidRDefault="00A05378" w:rsidP="00A65DBD"/>
    <w:p w14:paraId="2942D75D" w14:textId="77777777" w:rsidR="00A05378" w:rsidRDefault="00A05378" w:rsidP="00A65DBD"/>
    <w:p w14:paraId="134DB26C" w14:textId="26C29E3F" w:rsidR="00A05378" w:rsidRDefault="00A05378">
      <w:r>
        <w:br w:type="page"/>
      </w:r>
    </w:p>
    <w:p w14:paraId="5B90C1A9" w14:textId="77777777" w:rsidR="005C1D76" w:rsidRPr="005C1D76" w:rsidRDefault="005C1D76" w:rsidP="001E4DB7">
      <w:pPr>
        <w:pStyle w:val="Heading1"/>
      </w:pPr>
      <w:r w:rsidRPr="005C1D76">
        <w:lastRenderedPageBreak/>
        <w:t># Metal Tracker v6 — Beta Release Checklist</w:t>
      </w:r>
    </w:p>
    <w:p w14:paraId="5B62644F" w14:textId="77777777" w:rsidR="005C1D76" w:rsidRPr="005C1D76" w:rsidRDefault="005C1D76" w:rsidP="005C1D76"/>
    <w:p w14:paraId="68AF0476" w14:textId="77777777" w:rsidR="005C1D76" w:rsidRPr="005C1D76" w:rsidRDefault="005C1D76" w:rsidP="005C1D76">
      <w:r w:rsidRPr="005C1D76">
        <w:t>&gt; Track progress by marking items `[ ]` → `[x]` as completed.</w:t>
      </w:r>
    </w:p>
    <w:p w14:paraId="1D4B13F0" w14:textId="77777777" w:rsidR="005C1D76" w:rsidRPr="005C1D76" w:rsidRDefault="005C1D76" w:rsidP="005C1D76">
      <w:r w:rsidRPr="005C1D76">
        <w:t>&gt; **Phases 1–6** = minimum viable beta. **Phases 7–11** = important but not blockers.</w:t>
      </w:r>
    </w:p>
    <w:p w14:paraId="64489555" w14:textId="77777777" w:rsidR="005C1D76" w:rsidRPr="005C1D76" w:rsidRDefault="005C1D76" w:rsidP="005C1D76"/>
    <w:p w14:paraId="4F95D218" w14:textId="77777777" w:rsidR="005C1D76" w:rsidRPr="005C1D76" w:rsidRDefault="005C1D76" w:rsidP="005C1D76">
      <w:r w:rsidRPr="005C1D76">
        <w:t>---</w:t>
      </w:r>
    </w:p>
    <w:p w14:paraId="41A9B1FE" w14:textId="77777777" w:rsidR="005C1D76" w:rsidRPr="005C1D76" w:rsidRDefault="005C1D76" w:rsidP="005C1D76"/>
    <w:p w14:paraId="261E3DDC" w14:textId="77777777" w:rsidR="005C1D76" w:rsidRPr="005C1D76" w:rsidRDefault="005C1D76" w:rsidP="005C1D76">
      <w:r w:rsidRPr="005C1D76">
        <w:t xml:space="preserve">## Redundant Code Cleanup </w:t>
      </w:r>
      <w:r w:rsidRPr="005C1D76">
        <w:rPr>
          <w:i/>
          <w:iCs/>
        </w:rPr>
        <w:t>*(do alongside phases, not separately)*</w:t>
      </w:r>
    </w:p>
    <w:p w14:paraId="7137D991" w14:textId="77777777" w:rsidR="005C1D76" w:rsidRPr="005C1D76" w:rsidRDefault="005C1D76" w:rsidP="005C1D76"/>
    <w:p w14:paraId="06A275CF" w14:textId="77777777" w:rsidR="005C1D76" w:rsidRPr="005C1D76" w:rsidRDefault="005C1D76" w:rsidP="005C1D76">
      <w:r w:rsidRPr="005C1D76">
        <w:t>- [ ] **[ARCH]** Migrate legacy `lib/features/scrapers/` folder — move methods to feature repos, update all callers, remove `scraperRepositoryProvider` from core, delete folder</w:t>
      </w:r>
    </w:p>
    <w:p w14:paraId="218E297E" w14:textId="77777777" w:rsidR="005C1D76" w:rsidRPr="005C1D76" w:rsidRDefault="005C1D76" w:rsidP="005C1D76">
      <w:r w:rsidRPr="005C1D76">
        <w:t>- [ ] **[ARCH]** Delete `lib/features/live_prices/presentation/screens/live_price_mapping_screen.dart` (superseded by `mapping_screen.dart`)</w:t>
      </w:r>
    </w:p>
    <w:p w14:paraId="65DA8F74" w14:textId="77777777" w:rsidR="005C1D76" w:rsidRPr="005C1D76" w:rsidRDefault="005C1D76" w:rsidP="005C1D76">
      <w:r w:rsidRPr="005C1D76">
        <w:t>- [ ] **[ARCH]** Migrate `UserMetalTypesNotifier` and `UserRetailersNotifier` in `user_prefs_providers.dart` from manual `AsyncNotifierProvider` to `@Riverpod(keepAlive: true)` + run build_runner</w:t>
      </w:r>
    </w:p>
    <w:p w14:paraId="0CBE3653" w14:textId="77777777" w:rsidR="005C1D76" w:rsidRPr="005C1D76" w:rsidRDefault="005C1D76" w:rsidP="005C1D76">
      <w:r w:rsidRPr="005C1D76">
        <w:t>- [ ] **[ARCH]** Consolidate best price logic — remove duplicate implementations between `live_prices_repository.dart` and `holdings_providers.dart`</w:t>
      </w:r>
    </w:p>
    <w:p w14:paraId="7836D82E" w14:textId="77777777" w:rsidR="005C1D76" w:rsidRPr="005C1D76" w:rsidRDefault="005C1D76" w:rsidP="005C1D76"/>
    <w:p w14:paraId="6B10483B" w14:textId="77777777" w:rsidR="005C1D76" w:rsidRPr="005C1D76" w:rsidRDefault="005C1D76" w:rsidP="005C1D76">
      <w:r w:rsidRPr="005C1D76">
        <w:t>---</w:t>
      </w:r>
    </w:p>
    <w:p w14:paraId="6AAFF272" w14:textId="77777777" w:rsidR="005C1D76" w:rsidRPr="005C1D76" w:rsidRDefault="005C1D76" w:rsidP="005C1D76"/>
    <w:p w14:paraId="7AF4F8B8" w14:textId="77777777" w:rsidR="005C1D76" w:rsidRPr="005C1D76" w:rsidRDefault="005C1D76" w:rsidP="005C1D76">
      <w:r w:rsidRPr="005C1D76">
        <w:t xml:space="preserve">## Phase 1 — Critical Bug Fixes </w:t>
      </w:r>
      <w:r w:rsidRPr="005C1D76">
        <w:rPr>
          <w:rFonts w:ascii="Segoe UI Emoji" w:hAnsi="Segoe UI Emoji" w:cs="Segoe UI Emoji"/>
        </w:rPr>
        <w:t>⚠️</w:t>
      </w:r>
      <w:r w:rsidRPr="005C1D76">
        <w:t xml:space="preserve"> BETA BLOCKERS</w:t>
      </w:r>
    </w:p>
    <w:p w14:paraId="22F6ADF8" w14:textId="77777777" w:rsidR="005C1D76" w:rsidRPr="005C1D76" w:rsidRDefault="005C1D76" w:rsidP="005C1D76"/>
    <w:p w14:paraId="6C7CD823" w14:textId="77777777" w:rsidR="005C1D76" w:rsidRPr="005C1D76" w:rsidRDefault="005C1D76" w:rsidP="005C1D76">
      <w:r w:rsidRPr="005C1D76">
        <w:t>### 1.1 — Timezone / TimeService</w:t>
      </w:r>
    </w:p>
    <w:p w14:paraId="0C7C96C7" w14:textId="77777777" w:rsidR="005C1D76" w:rsidRPr="005C1D76" w:rsidRDefault="005C1D76" w:rsidP="005C1D76">
      <w:r w:rsidRPr="005C1D76">
        <w:t>- [ ] Create `lib/core/utils/time_service.dart` with `TimeService.parseUtc(String iso)` static helper</w:t>
      </w:r>
    </w:p>
    <w:p w14:paraId="22B0FEAD" w14:textId="77777777" w:rsidR="005C1D76" w:rsidRPr="005C1D76" w:rsidRDefault="005C1D76" w:rsidP="005C1D76">
      <w:r w:rsidRPr="005C1D76">
        <w:t>- [ ] Fix `lib/features/product_listings/data/models/product_listing_model.dart` — add `.toLocal()` to `scrapeDate` and `scrapeTimestamp` parsing</w:t>
      </w:r>
    </w:p>
    <w:p w14:paraId="7B26F707" w14:textId="77777777" w:rsidR="005C1D76" w:rsidRPr="005C1D76" w:rsidRDefault="005C1D76" w:rsidP="005C1D76">
      <w:r w:rsidRPr="005C1D76">
        <w:t>- [ ] Audit all `data/models/` files for any remaining `DateTime.parse()` without `.toLocal()`</w:t>
      </w:r>
    </w:p>
    <w:p w14:paraId="20DFD2FD" w14:textId="77777777" w:rsidR="005C1D76" w:rsidRPr="005C1D76" w:rsidRDefault="005C1D76" w:rsidP="005C1D76">
      <w:r w:rsidRPr="005C1D76">
        <w:t>- [ ] Verify footer shows correct local times for Listings, Global Spot, Local Spot (#19.b, #19.c, #19.d)</w:t>
      </w:r>
    </w:p>
    <w:p w14:paraId="45ADE8BC" w14:textId="77777777" w:rsidR="005C1D76" w:rsidRPr="005C1D76" w:rsidRDefault="005C1D76" w:rsidP="005C1D76">
      <w:r w:rsidRPr="005C1D76">
        <w:t>- [ ] Verify home screen local/global spot "last updated" shows local time (#8.d.i, #8.e.i)</w:t>
      </w:r>
    </w:p>
    <w:p w14:paraId="3BC6504F" w14:textId="77777777" w:rsidR="005C1D76" w:rsidRPr="005C1D76" w:rsidRDefault="005C1D76" w:rsidP="005C1D76"/>
    <w:p w14:paraId="4203C2A3" w14:textId="77777777" w:rsidR="005C1D76" w:rsidRPr="005C1D76" w:rsidRDefault="005C1D76" w:rsidP="005C1D76">
      <w:r w:rsidRPr="005C1D76">
        <w:lastRenderedPageBreak/>
        <w:t>### 1.2 — Best Price Calculation Fix</w:t>
      </w:r>
    </w:p>
    <w:p w14:paraId="254EBC2F" w14:textId="77777777" w:rsidR="005C1D76" w:rsidRPr="005C1D76" w:rsidRDefault="005C1D76" w:rsidP="005C1D76">
      <w:r w:rsidRPr="005C1D76">
        <w:t>- [ ] Rewrite `_getBestPrice()` in `lib/features/live_prices/data/repositories/live_prices_repository.dart`:</w:t>
      </w:r>
    </w:p>
    <w:p w14:paraId="5896302A" w14:textId="77777777" w:rsidR="005C1D76" w:rsidRPr="005C1D76" w:rsidRDefault="005C1D76" w:rsidP="005C1D76">
      <w:r w:rsidRPr="005C1D76">
        <w:t>  - For each retailer: find their max `captureTimestamp`</w:t>
      </w:r>
    </w:p>
    <w:p w14:paraId="14C293FA" w14:textId="77777777" w:rsidR="005C1D76" w:rsidRPr="005C1D76" w:rsidRDefault="005C1D76" w:rsidP="005C1D76">
      <w:r w:rsidRPr="005C1D76">
        <w:t>  - Find the most recent `captureDate` across all retailers' max timestamps</w:t>
      </w:r>
    </w:p>
    <w:p w14:paraId="07B393B3" w14:textId="77777777" w:rsidR="005C1D76" w:rsidRPr="005C1D76" w:rsidRDefault="005C1D76" w:rsidP="005C1D76">
      <w:r w:rsidRPr="005C1D76">
        <w:t>  - Exclude retailers whose max timestamp is NOT on that date</w:t>
      </w:r>
    </w:p>
    <w:p w14:paraId="0F35DE25" w14:textId="77777777" w:rsidR="005C1D76" w:rsidRPr="005C1D76" w:rsidRDefault="005C1D76" w:rsidP="005C1D76">
      <w:r w:rsidRPr="005C1D76">
        <w:t>  - For included retailers, use only their max-timestamp records</w:t>
      </w:r>
    </w:p>
    <w:p w14:paraId="2097FA0D" w14:textId="77777777" w:rsidR="005C1D76" w:rsidRPr="005C1D76" w:rsidRDefault="005C1D76" w:rsidP="005C1D76">
      <w:r w:rsidRPr="005C1D76">
        <w:t>  - Return best sell/buyback across filtered set (normalised to $/pure oz)</w:t>
      </w:r>
    </w:p>
    <w:p w14:paraId="01607894" w14:textId="77777777" w:rsidR="005C1D76" w:rsidRPr="005C1D76" w:rsidRDefault="005C1D76" w:rsidP="005C1D76">
      <w:r w:rsidRPr="005C1D76">
        <w:t>- [ ] Ensure returned `MetalBestPrices` includes retailer abbreviation</w:t>
      </w:r>
    </w:p>
    <w:p w14:paraId="6CFE6D8D" w14:textId="77777777" w:rsidR="005C1D76" w:rsidRPr="005C1D76" w:rsidRDefault="005C1D76" w:rsidP="005C1D76">
      <w:r w:rsidRPr="005C1D76">
        <w:t>- [ ] Apply same per-retailer-latest logic to `bestBuybackForMetal()` in `holdings_providers.dart`</w:t>
      </w:r>
    </w:p>
    <w:p w14:paraId="77BDA55E" w14:textId="77777777" w:rsidR="005C1D76" w:rsidRPr="005C1D76" w:rsidRDefault="005C1D76" w:rsidP="005C1D76">
      <w:r w:rsidRPr="005C1D76">
        <w:t>- [ ] Add retailer abbreviation display below each best price in `_BestPricesBar` (#8.a.iii.2)</w:t>
      </w:r>
    </w:p>
    <w:p w14:paraId="417E0926" w14:textId="77777777" w:rsidR="005C1D76" w:rsidRPr="005C1D76" w:rsidRDefault="005C1D76" w:rsidP="005C1D76"/>
    <w:p w14:paraId="1B31D657" w14:textId="77777777" w:rsidR="005C1D76" w:rsidRPr="005C1D76" w:rsidRDefault="005C1D76" w:rsidP="005C1D76">
      <w:r w:rsidRPr="005C1D76">
        <w:t>### 1.3 — Home: Portfolio No-Holdings Empty State</w:t>
      </w:r>
    </w:p>
    <w:p w14:paraId="61F891C8" w14:textId="77777777" w:rsidR="005C1D76" w:rsidRPr="005C1D76" w:rsidRDefault="005C1D76" w:rsidP="005C1D76">
      <w:r w:rsidRPr="005C1D76">
        <w:t>- [ ] Show "You have no holdings to value. Add your first holding on the Holdings page." with nav button when portfolio is empty (#8.b.i)</w:t>
      </w:r>
    </w:p>
    <w:p w14:paraId="17FD9F1E" w14:textId="77777777" w:rsidR="005C1D76" w:rsidRPr="005C1D76" w:rsidRDefault="005C1D76" w:rsidP="005C1D76"/>
    <w:p w14:paraId="77CE063B" w14:textId="77777777" w:rsidR="005C1D76" w:rsidRPr="005C1D76" w:rsidRDefault="005C1D76" w:rsidP="005C1D76">
      <w:r w:rsidRPr="005C1D76">
        <w:t>### 1.4 — Analytics Settings Wiring</w:t>
      </w:r>
    </w:p>
    <w:p w14:paraId="35D1F873" w14:textId="77777777" w:rsidR="005C1D76" w:rsidRDefault="005C1D76" w:rsidP="005C1D76">
      <w:r w:rsidRPr="005C1D76">
        <w:t>- [ ] `dealer_spread_screen.dart` — delete hardcoded `_buyThresholds`/`_holdThresholds`, convert `_InfoCard` to `ConsumerWidget`, read from `userAnalyticsSettingsNotifierProvider`</w:t>
      </w:r>
    </w:p>
    <w:p w14:paraId="1AA8E7E7" w14:textId="36967D28" w:rsidR="005C1D76" w:rsidRPr="005C1D76" w:rsidRDefault="001E4DB7" w:rsidP="001E4DB7">
      <w:r>
        <w:t xml:space="preserve">1.4 </w:t>
      </w:r>
      <w:r w:rsidR="005C1D76">
        <w:t>NOTE: change all code references in context to dealer spread from “dealer” to “”local”.  The backend should reflect used terminology.</w:t>
      </w:r>
    </w:p>
    <w:p w14:paraId="533526B9" w14:textId="77777777" w:rsidR="005C1D76" w:rsidRPr="005C1D76" w:rsidRDefault="005C1D76" w:rsidP="005C1D76">
      <w:r w:rsidRPr="005C1D76">
        <w:t>- [ ] `local_premium_screen.dart` — convert `_InfoCard` to `ConsumerWidget`, replace hardcoded "≥2%"/"&lt;0%"/"0-2%" with settings values (`lpLowMark`, `lpHighMark`, `lpLowText`, `lpHighText`, `lpMidText`)</w:t>
      </w:r>
    </w:p>
    <w:p w14:paraId="391B63F8" w14:textId="77777777" w:rsidR="005C1D76" w:rsidRPr="005C1D76" w:rsidRDefault="005C1D76" w:rsidP="005C1D76">
      <w:r w:rsidRPr="005C1D76">
        <w:t>- [ ] Verify `_SpreadChart` threshold line positions and colours use settings values</w:t>
      </w:r>
    </w:p>
    <w:p w14:paraId="6AD6F5FC" w14:textId="77777777" w:rsidR="005C1D76" w:rsidRPr="005C1D76" w:rsidRDefault="005C1D76" w:rsidP="005C1D76">
      <w:r w:rsidRPr="005C1D76">
        <w:t>- [ ] Verify analytics summary cards on `analytics_screen.dart` display correct setting-driven values</w:t>
      </w:r>
    </w:p>
    <w:p w14:paraId="53A7BD08" w14:textId="77777777" w:rsidR="005C1D76" w:rsidRPr="005C1D76" w:rsidRDefault="005C1D76" w:rsidP="005C1D76"/>
    <w:p w14:paraId="650BB8BE" w14:textId="77777777" w:rsidR="005C1D76" w:rsidRPr="005C1D76" w:rsidRDefault="005C1D76" w:rsidP="005C1D76">
      <w:r w:rsidRPr="005C1D76">
        <w:t>### 1.5 — Analytics Settings Reset Fix</w:t>
      </w:r>
    </w:p>
    <w:p w14:paraId="0DBB2CE4" w14:textId="77777777" w:rsidR="005C1D76" w:rsidRPr="005C1D76" w:rsidRDefault="005C1D76" w:rsidP="005C1D76">
      <w:r w:rsidRPr="005C1D76">
        <w:t>- [ ] `user_prefs_repository.dart` — `upsertAnalyticsSettings()` must return `UserAnalyticsSettings` (not void); upsert then re-fetch</w:t>
      </w:r>
    </w:p>
    <w:p w14:paraId="60B5CE77" w14:textId="77777777" w:rsidR="005C1D76" w:rsidRPr="005C1D76" w:rsidRDefault="005C1D76" w:rsidP="005C1D76">
      <w:r w:rsidRPr="005C1D76">
        <w:t>- [ ] `UserAnalyticsSettingsNotifier.reset()` — verify it triggers a visible UI refresh</w:t>
      </w:r>
    </w:p>
    <w:p w14:paraId="39BE8871" w14:textId="77777777" w:rsidR="005C1D76" w:rsidRPr="005C1D76" w:rsidRDefault="005C1D76" w:rsidP="005C1D76">
      <w:r w:rsidRPr="005C1D76">
        <w:t>- [ ] Confirm reset button works end-to-end (#18.e.viii)</w:t>
      </w:r>
    </w:p>
    <w:p w14:paraId="5D852F64" w14:textId="77777777" w:rsidR="005C1D76" w:rsidRPr="005C1D76" w:rsidRDefault="005C1D76" w:rsidP="005C1D76"/>
    <w:p w14:paraId="5977EF16" w14:textId="77777777" w:rsidR="005C1D76" w:rsidRPr="005C1D76" w:rsidRDefault="005C1D76" w:rsidP="005C1D76">
      <w:r w:rsidRPr="005C1D76">
        <w:t>---</w:t>
      </w:r>
    </w:p>
    <w:p w14:paraId="691BFE13" w14:textId="77777777" w:rsidR="005C1D76" w:rsidRPr="005C1D76" w:rsidRDefault="005C1D76" w:rsidP="005C1D76"/>
    <w:p w14:paraId="71EF0BFF" w14:textId="77777777" w:rsidR="005C1D76" w:rsidRPr="005C1D76" w:rsidRDefault="005C1D76" w:rsidP="005C1D76">
      <w:r w:rsidRPr="005C1D76">
        <w:t>## Phase 2 — Architecture Cleanup</w:t>
      </w:r>
    </w:p>
    <w:p w14:paraId="7AAC2175" w14:textId="77777777" w:rsidR="005C1D76" w:rsidRPr="005C1D76" w:rsidRDefault="005C1D76" w:rsidP="005C1D76"/>
    <w:p w14:paraId="388C6E08" w14:textId="77777777" w:rsidR="005C1D76" w:rsidRDefault="005C1D76" w:rsidP="005C1D76">
      <w:r w:rsidRPr="005C1D76">
        <w:t>### 2.1 — Remove Legacy Scrapers Folder</w:t>
      </w:r>
    </w:p>
    <w:p w14:paraId="6E6DCE2C" w14:textId="02F61662" w:rsidR="005C1D76" w:rsidRDefault="001E4DB7" w:rsidP="005C1D76">
      <w:r>
        <w:t xml:space="preserve">2.1 </w:t>
      </w:r>
      <w:r w:rsidR="005C1D76">
        <w:t xml:space="preserve">NOTE – Please make sure that we do not overwrite functions that are working in live_prices, spot_prices or product_listings.  We only move functions </w:t>
      </w:r>
      <w:r>
        <w:t>from scrapers that are call ed from these features. Also please remember we have lib/core/data and lib/core/providers for common functions.</w:t>
      </w:r>
    </w:p>
    <w:p w14:paraId="7E65EB5D" w14:textId="77777777" w:rsidR="005C1D76" w:rsidRPr="005C1D76" w:rsidRDefault="005C1D76" w:rsidP="005C1D76">
      <w:r w:rsidRPr="005C1D76">
        <w:t>- [ ] Move scraper settings methods to `lib/features/retailers/data/repositories/retailers_repository.dart`</w:t>
      </w:r>
    </w:p>
    <w:p w14:paraId="27035369" w14:textId="77777777" w:rsidR="005C1D76" w:rsidRPr="005C1D76" w:rsidRDefault="005C1D76" w:rsidP="005C1D76">
      <w:r w:rsidRPr="005C1D76">
        <w:t>- [ ] Move `saveLivePrices()`, `getUnmappedLivePrices()` to `lib/features/live_prices/data/repositories/live_prices_repository.dart`</w:t>
      </w:r>
    </w:p>
    <w:p w14:paraId="45A3AA1A" w14:textId="77777777" w:rsidR="005C1D76" w:rsidRPr="005C1D76" w:rsidRDefault="005C1D76" w:rsidP="005C1D76">
      <w:r w:rsidRPr="005C1D76">
        <w:t>- [ ] Move remaining product listing methods to `lib/features/product_listings/data/repositories/product_listings_repository.dart`</w:t>
      </w:r>
    </w:p>
    <w:p w14:paraId="32C181CF" w14:textId="77777777" w:rsidR="005C1D76" w:rsidRPr="005C1D76" w:rsidRDefault="005C1D76" w:rsidP="005C1D76">
      <w:r w:rsidRPr="005C1D76">
        <w:t>- [ ] Move `saveLocalSpotPrices()`, `getLocalSpotPrices()` to `lib/features/spot_prices/data/repositories/spot_prices_repository.dart`</w:t>
      </w:r>
    </w:p>
    <w:p w14:paraId="449DBE49" w14:textId="77777777" w:rsidR="005C1D76" w:rsidRPr="005C1D76" w:rsidRDefault="005C1D76" w:rsidP="005C1D76">
      <w:r w:rsidRPr="005C1D76">
        <w:t>- [ ] Update `footerTimestampsProvider` to use `productListingsRepositoryProvider` instead of `scraperRepositoryProvider`</w:t>
      </w:r>
    </w:p>
    <w:p w14:paraId="7299D96C" w14:textId="77777777" w:rsidR="005C1D76" w:rsidRPr="005C1D76" w:rsidRDefault="005C1D76" w:rsidP="005C1D76">
      <w:r w:rsidRPr="005C1D76">
        <w:t>- [ ] Update all retailer screen callers to use `retailerRepositoryProvider`</w:t>
      </w:r>
    </w:p>
    <w:p w14:paraId="1336FB73" w14:textId="77777777" w:rsidR="005C1D76" w:rsidRPr="005C1D76" w:rsidRDefault="005C1D76" w:rsidP="005C1D76">
      <w:r w:rsidRPr="005C1D76">
        <w:t>- [ ] Remove `scraperRepositoryProvider` from `lib/core/providers/repository_providers.dart`</w:t>
      </w:r>
    </w:p>
    <w:p w14:paraId="3F591DF4" w14:textId="77777777" w:rsidR="005C1D76" w:rsidRPr="005C1D76" w:rsidRDefault="005C1D76" w:rsidP="005C1D76">
      <w:r w:rsidRPr="005C1D76">
        <w:t>- [ ] Delete `lib/features/scrapers/` folder</w:t>
      </w:r>
    </w:p>
    <w:p w14:paraId="58DEF5CD" w14:textId="77777777" w:rsidR="005C1D76" w:rsidRPr="005C1D76" w:rsidRDefault="005C1D76" w:rsidP="005C1D76">
      <w:r w:rsidRPr="005C1D76">
        <w:t>- [ ] Run `flutter analyze` — zero errors</w:t>
      </w:r>
    </w:p>
    <w:p w14:paraId="7C88A358" w14:textId="77777777" w:rsidR="005C1D76" w:rsidRPr="005C1D76" w:rsidRDefault="005C1D76" w:rsidP="005C1D76"/>
    <w:p w14:paraId="20EF5A10" w14:textId="77777777" w:rsidR="005C1D76" w:rsidRPr="005C1D76" w:rsidRDefault="005C1D76" w:rsidP="005C1D76">
      <w:r w:rsidRPr="005C1D76">
        <w:t>### 2.2 — Consolidate Mapping Screen → Product Profiles</w:t>
      </w:r>
    </w:p>
    <w:p w14:paraId="195ECB4A" w14:textId="77777777" w:rsidR="005C1D76" w:rsidRPr="005C1D76" w:rsidRDefault="005C1D76" w:rsidP="005C1D76">
      <w:r w:rsidRPr="005C1D76">
        <w:t>- [ ] Create `lib/features/product_profiles/presentation/screens/product_profile_mapping_screen.dart` (from `mapping_screen.dart`, rename class to `ProductProfileMappingScreen`)</w:t>
      </w:r>
    </w:p>
    <w:p w14:paraId="64A9A78E" w14:textId="77777777" w:rsidR="005C1D76" w:rsidRPr="005C1D76" w:rsidRDefault="005C1D76" w:rsidP="005C1D76">
      <w:r w:rsidRPr="005C1D76">
        <w:t>- [ ] Add admin-only guard (non-admins see "managed by administrators" message)</w:t>
      </w:r>
    </w:p>
    <w:p w14:paraId="5B8DCBF9" w14:textId="77777777" w:rsidR="005C1D76" w:rsidRPr="005C1D76" w:rsidRDefault="005C1D76" w:rsidP="005C1D76">
      <w:r w:rsidRPr="005C1D76">
        <w:t>- [ ] Rename screen title to "Profile Mapping"</w:t>
      </w:r>
    </w:p>
    <w:p w14:paraId="69D7040B" w14:textId="77777777" w:rsidR="005C1D76" w:rsidRPr="005C1D76" w:rsidRDefault="005C1D76" w:rsidP="005C1D76">
      <w:r w:rsidRPr="005C1D76">
        <w:t>- [ ] Update `lib/core/widgets/app_drawer.dart` — import, label "Profile Mapping", `if (isAdmin)` guard</w:t>
      </w:r>
    </w:p>
    <w:p w14:paraId="78C30C1C" w14:textId="77777777" w:rsidR="005C1D76" w:rsidRPr="005C1D76" w:rsidRDefault="005C1D76" w:rsidP="005C1D76">
      <w:r w:rsidRPr="005C1D76">
        <w:t>- [ ] Update `lib/features/product_listings/presentation/screens/product_listings_screen.dart` — import, make mapping button admin-only (#13.d.i)</w:t>
      </w:r>
    </w:p>
    <w:p w14:paraId="6DB48083" w14:textId="77777777" w:rsidR="005C1D76" w:rsidRPr="005C1D76" w:rsidRDefault="005C1D76" w:rsidP="005C1D76">
      <w:r w:rsidRPr="005C1D76">
        <w:lastRenderedPageBreak/>
        <w:t>- [ ] Delete `lib/features/live_prices/presentation/screens/live_price_mapping_screen.dart`</w:t>
      </w:r>
    </w:p>
    <w:p w14:paraId="40B3029F" w14:textId="77777777" w:rsidR="005C1D76" w:rsidRPr="005C1D76" w:rsidRDefault="005C1D76" w:rsidP="005C1D76">
      <w:r w:rsidRPr="005C1D76">
        <w:t>- [ ] Delete `lib/features/live_prices/presentation/screens/mapping_screen.dart`</w:t>
      </w:r>
    </w:p>
    <w:p w14:paraId="2E78704B" w14:textId="77777777" w:rsidR="005C1D76" w:rsidRPr="005C1D76" w:rsidRDefault="005C1D76" w:rsidP="005C1D76"/>
    <w:p w14:paraId="5D78C19D" w14:textId="77777777" w:rsidR="005C1D76" w:rsidRPr="005C1D76" w:rsidRDefault="005C1D76" w:rsidP="005C1D76">
      <w:r w:rsidRPr="005C1D76">
        <w:t>### 2.3 — Migrate Manual Providers</w:t>
      </w:r>
    </w:p>
    <w:p w14:paraId="7CA8921A" w14:textId="77777777" w:rsidR="005C1D76" w:rsidRPr="005C1D76" w:rsidRDefault="005C1D76" w:rsidP="005C1D76">
      <w:r w:rsidRPr="005C1D76">
        <w:t>- [ ] Annotate `UserMetalTypesNotifier` with `@Riverpod(keepAlive: true)` in `user_prefs_providers.dart`</w:t>
      </w:r>
    </w:p>
    <w:p w14:paraId="69F9E920" w14:textId="77777777" w:rsidR="005C1D76" w:rsidRPr="005C1D76" w:rsidRDefault="005C1D76" w:rsidP="005C1D76">
      <w:r w:rsidRPr="005C1D76">
        <w:t>- [ ] Annotate `UserRetailersNotifier` with `@Riverpod(keepAlive: true)` in `user_prefs_providers.dart`</w:t>
      </w:r>
    </w:p>
    <w:p w14:paraId="3371703B" w14:textId="77777777" w:rsidR="005C1D76" w:rsidRPr="005C1D76" w:rsidRDefault="005C1D76" w:rsidP="005C1D76">
      <w:r w:rsidRPr="005C1D76">
        <w:t>- [ ] Run `dart run build_runner build --delete-conflicting-outputs`</w:t>
      </w:r>
    </w:p>
    <w:p w14:paraId="21EB47B9" w14:textId="77777777" w:rsidR="005C1D76" w:rsidRPr="005C1D76" w:rsidRDefault="005C1D76" w:rsidP="005C1D76">
      <w:r w:rsidRPr="005C1D76">
        <w:t>- [ ] Verify all consumers still compile (provider names should be unchanged)</w:t>
      </w:r>
    </w:p>
    <w:p w14:paraId="5A2B5833" w14:textId="77777777" w:rsidR="005C1D76" w:rsidRPr="005C1D76" w:rsidRDefault="005C1D76" w:rsidP="005C1D76"/>
    <w:p w14:paraId="4BE38E1E" w14:textId="77777777" w:rsidR="005C1D76" w:rsidRPr="005C1D76" w:rsidRDefault="005C1D76" w:rsidP="005C1D76">
      <w:r w:rsidRPr="005C1D76">
        <w:t>---</w:t>
      </w:r>
    </w:p>
    <w:p w14:paraId="73CFFCD2" w14:textId="77777777" w:rsidR="005C1D76" w:rsidRPr="005C1D76" w:rsidRDefault="005C1D76" w:rsidP="005C1D76"/>
    <w:p w14:paraId="0D230206" w14:textId="77777777" w:rsidR="005C1D76" w:rsidRPr="005C1D76" w:rsidRDefault="005C1D76" w:rsidP="005C1D76">
      <w:r w:rsidRPr="005C1D76">
        <w:t>## Phase 3 — Common Filter Widget + Nested Sorting</w:t>
      </w:r>
    </w:p>
    <w:p w14:paraId="13114BDE" w14:textId="77777777" w:rsidR="005C1D76" w:rsidRPr="005C1D76" w:rsidRDefault="005C1D76" w:rsidP="005C1D76"/>
    <w:p w14:paraId="19983328" w14:textId="77777777" w:rsidR="005C1D76" w:rsidRPr="005C1D76" w:rsidRDefault="005C1D76" w:rsidP="005C1D76">
      <w:r w:rsidRPr="005C1D76">
        <w:t>### 3.1 — Common FilterSheet Widget</w:t>
      </w:r>
    </w:p>
    <w:p w14:paraId="7EEF3F26" w14:textId="77777777" w:rsidR="005C1D76" w:rsidRPr="005C1D76" w:rsidRDefault="005C1D76" w:rsidP="005C1D76">
      <w:r w:rsidRPr="005C1D76">
        <w:t>- [ ] Create `lib/core/widgets/filter_sheet.dart` with:</w:t>
      </w:r>
    </w:p>
    <w:p w14:paraId="3B5688CB" w14:textId="77777777" w:rsidR="005C1D76" w:rsidRPr="005C1D76" w:rsidRDefault="005C1D76" w:rsidP="005C1D76">
      <w:r w:rsidRPr="005C1D76">
        <w:t>  - `FilterSheet.show()` — standard bottom sheet scaffold (header: "Filters" title + Reset + Apply)</w:t>
      </w:r>
    </w:p>
    <w:p w14:paraId="01CAB47C" w14:textId="77777777" w:rsidR="005C1D76" w:rsidRPr="005C1D76" w:rsidRDefault="005C1D76" w:rsidP="005C1D76">
      <w:r w:rsidRPr="005C1D76">
        <w:t>  - `FilterSection` — labelled section</w:t>
      </w:r>
    </w:p>
    <w:p w14:paraId="587A9944" w14:textId="77777777" w:rsidR="005C1D76" w:rsidRPr="005C1D76" w:rsidRDefault="005C1D76" w:rsidP="005C1D76">
      <w:r w:rsidRPr="005C1D76">
        <w:t>  - `FilterChipGroup&lt;T&gt;` — row of selectable chips</w:t>
      </w:r>
    </w:p>
    <w:p w14:paraId="7256A396" w14:textId="77777777" w:rsidR="005C1D76" w:rsidRPr="005C1D76" w:rsidRDefault="005C1D76" w:rsidP="005C1D76">
      <w:r w:rsidRPr="005C1D76">
        <w:t>  - `FilterDatePreset` — radio group (All / Today / Week / Month / Year)</w:t>
      </w:r>
    </w:p>
    <w:p w14:paraId="00CEB931" w14:textId="77777777" w:rsidR="005C1D76" w:rsidRPr="005C1D76" w:rsidRDefault="005C1D76" w:rsidP="005C1D76">
      <w:r w:rsidRPr="005C1D76">
        <w:t>  - `FilterRangeSlider` — labelled double range slider with min/max display</w:t>
      </w:r>
    </w:p>
    <w:p w14:paraId="15A33E7B" w14:textId="77777777" w:rsidR="005C1D76" w:rsidRPr="005C1D76" w:rsidRDefault="005C1D76" w:rsidP="005C1D76">
      <w:r w:rsidRPr="005C1D76">
        <w:t>  - `FilterSearchField` — single-line text search input</w:t>
      </w:r>
    </w:p>
    <w:p w14:paraId="32A0B892" w14:textId="77777777" w:rsidR="005C1D76" w:rsidRPr="005C1D76" w:rsidRDefault="005C1D76" w:rsidP="005C1D76">
      <w:r w:rsidRPr="005C1D76">
        <w:t>- [ ] Migrate `live_prices_screen.dart` filter to use `FilterSheet`</w:t>
      </w:r>
    </w:p>
    <w:p w14:paraId="5AD58DBF" w14:textId="77777777" w:rsidR="005C1D76" w:rsidRPr="005C1D76" w:rsidRDefault="005C1D76" w:rsidP="005C1D76">
      <w:r w:rsidRPr="005C1D76">
        <w:t>- [ ] Migrate `spot_prices_screen.dart` filter to use `FilterSheet`</w:t>
      </w:r>
    </w:p>
    <w:p w14:paraId="4DABAC45" w14:textId="77777777" w:rsidR="005C1D76" w:rsidRPr="005C1D76" w:rsidRDefault="005C1D76" w:rsidP="005C1D76">
      <w:r w:rsidRPr="005C1D76">
        <w:t>- [ ] Migrate `holdings_screen.dart` filter to use `FilterSheet`</w:t>
      </w:r>
    </w:p>
    <w:p w14:paraId="4DFCA6FC" w14:textId="77777777" w:rsidR="005C1D76" w:rsidRPr="005C1D76" w:rsidRDefault="005C1D76" w:rsidP="005C1D76">
      <w:r w:rsidRPr="005C1D76">
        <w:t>- [ ] Migrate `product_profiles_screen.dart` filter to use `FilterSheet`</w:t>
      </w:r>
    </w:p>
    <w:p w14:paraId="709EFC2B" w14:textId="77777777" w:rsidR="005C1D76" w:rsidRPr="005C1D76" w:rsidRDefault="005C1D76" w:rsidP="005C1D76">
      <w:r w:rsidRPr="005C1D76">
        <w:t>- [ ] Migrate `product_listings_screen.dart` filter to use `FilterSheet`</w:t>
      </w:r>
    </w:p>
    <w:p w14:paraId="1E3CE9AC" w14:textId="77777777" w:rsidR="005C1D76" w:rsidRPr="005C1D76" w:rsidRDefault="005C1D76" w:rsidP="005C1D76">
      <w:r w:rsidRPr="005C1D76">
        <w:t>- [ ] Verify all filter bottom sheets look identical (#2.b)</w:t>
      </w:r>
    </w:p>
    <w:p w14:paraId="21DD1C44" w14:textId="77777777" w:rsidR="005C1D76" w:rsidRPr="005C1D76" w:rsidRDefault="005C1D76" w:rsidP="005C1D76"/>
    <w:p w14:paraId="3A9219B2" w14:textId="77777777" w:rsidR="005C1D76" w:rsidRPr="005C1D76" w:rsidRDefault="005C1D76" w:rsidP="005C1D76">
      <w:r w:rsidRPr="005C1D76">
        <w:t>### 3.2 — Nested Multi-Column Sorting</w:t>
      </w:r>
    </w:p>
    <w:p w14:paraId="11F095F6" w14:textId="77777777" w:rsidR="005C1D76" w:rsidRPr="005C1D76" w:rsidRDefault="005C1D76" w:rsidP="005C1D76">
      <w:r w:rsidRPr="005C1D76">
        <w:lastRenderedPageBreak/>
        <w:t>- [ ] Create `lib/core/utils/sort_config.dart` with `SortKey&lt;T&gt;` and `SortConfig&lt;T&gt;`</w:t>
      </w:r>
    </w:p>
    <w:p w14:paraId="55B5BF1B" w14:textId="77777777" w:rsidR="005C1D76" w:rsidRPr="005C1D76" w:rsidRDefault="005C1D76" w:rsidP="005C1D76">
      <w:r w:rsidRPr="005C1D76">
        <w:t>- [ ] Apply to `holdings_screen.dart` — primary + secondary sort, header shows priority number</w:t>
      </w:r>
    </w:p>
    <w:p w14:paraId="38714640" w14:textId="77777777" w:rsidR="005C1D76" w:rsidRPr="005C1D76" w:rsidRDefault="005C1D76" w:rsidP="005C1D76">
      <w:r w:rsidRPr="005C1D76">
        <w:t>- [ ] Apply to `product_profiles_screen.dart`</w:t>
      </w:r>
    </w:p>
    <w:p w14:paraId="6CA0DE1D" w14:textId="77777777" w:rsidR="005C1D76" w:rsidRPr="005C1D76" w:rsidRDefault="005C1D76" w:rsidP="005C1D76">
      <w:r w:rsidRPr="005C1D76">
        <w:t>- [ ] Apply to `live_prices_screen.dart`</w:t>
      </w:r>
    </w:p>
    <w:p w14:paraId="7275E8B5" w14:textId="77777777" w:rsidR="005C1D76" w:rsidRPr="005C1D76" w:rsidRDefault="005C1D76" w:rsidP="005C1D76">
      <w:r w:rsidRPr="005C1D76">
        <w:t>- [ ] Apply to `spot_prices_screen.dart`</w:t>
      </w:r>
    </w:p>
    <w:p w14:paraId="306D506E" w14:textId="77777777" w:rsidR="005C1D76" w:rsidRPr="005C1D76" w:rsidRDefault="005C1D76" w:rsidP="005C1D76">
      <w:r w:rsidRPr="005C1D76">
        <w:t>- [ ] Apply to `product_listings_screen.dart`</w:t>
      </w:r>
    </w:p>
    <w:p w14:paraId="6CB35C5B" w14:textId="77777777" w:rsidR="005C1D76" w:rsidRPr="005C1D76" w:rsidRDefault="005C1D76" w:rsidP="005C1D76">
      <w:r w:rsidRPr="005C1D76">
        <w:t>- [ ] Apply to `gsr_screen.dart`</w:t>
      </w:r>
    </w:p>
    <w:p w14:paraId="37EB0B71" w14:textId="77777777" w:rsidR="005C1D76" w:rsidRPr="005C1D76" w:rsidRDefault="005C1D76" w:rsidP="005C1D76"/>
    <w:p w14:paraId="4F22B59B" w14:textId="77777777" w:rsidR="005C1D76" w:rsidRPr="005C1D76" w:rsidRDefault="005C1D76" w:rsidP="005C1D76">
      <w:r w:rsidRPr="005C1D76">
        <w:t>---</w:t>
      </w:r>
    </w:p>
    <w:p w14:paraId="019DE70F" w14:textId="77777777" w:rsidR="005C1D76" w:rsidRPr="005C1D76" w:rsidRDefault="005C1D76" w:rsidP="005C1D76"/>
    <w:p w14:paraId="21B5E592" w14:textId="77777777" w:rsidR="005C1D76" w:rsidRPr="005C1D76" w:rsidRDefault="005C1D76" w:rsidP="005C1D76">
      <w:r w:rsidRPr="005C1D76">
        <w:t>## Phase 4 — Header / Footer / Navigation Chrome</w:t>
      </w:r>
    </w:p>
    <w:p w14:paraId="5A34D194" w14:textId="77777777" w:rsidR="005C1D76" w:rsidRPr="005C1D76" w:rsidRDefault="005C1D76" w:rsidP="005C1D76"/>
    <w:p w14:paraId="3759014E" w14:textId="77777777" w:rsidR="005C1D76" w:rsidRPr="005C1D76" w:rsidRDefault="005C1D76" w:rsidP="005C1D76">
      <w:r w:rsidRPr="005C1D76">
        <w:t>### 4.1 — Username in AppBar</w:t>
      </w:r>
    </w:p>
    <w:p w14:paraId="6C93EA18" w14:textId="77777777" w:rsidR="005C1D76" w:rsidRPr="005C1D76" w:rsidRDefault="005C1D76" w:rsidP="005C1D76">
      <w:r w:rsidRPr="005C1D76">
        <w:t>- [ ] `lib/core/widgets/app_scaffold.dart` — watch `userProfileNotifierProvider`, show username text (12pt, `AppColors.textSecondary`) left of profile `IconButton` in all AppBar headers (#7.a, #7.b.ii.1)</w:t>
      </w:r>
    </w:p>
    <w:p w14:paraId="018895FB" w14:textId="77777777" w:rsidR="005C1D76" w:rsidRPr="005C1D76" w:rsidRDefault="005C1D76" w:rsidP="005C1D76"/>
    <w:p w14:paraId="6FEE6A04" w14:textId="77777777" w:rsidR="005C1D76" w:rsidRPr="005C1D76" w:rsidRDefault="005C1D76" w:rsidP="005C1D76">
      <w:r w:rsidRPr="005C1D76">
        <w:t>### 4.2 — Home Title Bar Fix</w:t>
      </w:r>
    </w:p>
    <w:p w14:paraId="2865FF43" w14:textId="77777777" w:rsidR="005C1D76" w:rsidRPr="005C1D76" w:rsidRDefault="005C1D76" w:rsidP="005C1D76">
      <w:r w:rsidRPr="005C1D76">
        <w:t>- [ ] Remove refresh `IconButton` from home screen title bar (#8.a.i.1)</w:t>
      </w:r>
    </w:p>
    <w:p w14:paraId="6BFE6A41" w14:textId="77777777" w:rsidR="005C1D76" w:rsidRPr="005C1D76" w:rsidRDefault="005C1D76" w:rsidP="005C1D76">
      <w:r w:rsidRPr="005C1D76">
        <w:t>- [ ] Add refresh to home action row (sub-header / `_BestPricesBar`) (#8.a.i)</w:t>
      </w:r>
    </w:p>
    <w:p w14:paraId="1A3F334E" w14:textId="77777777" w:rsidR="005C1D76" w:rsidRPr="005C1D76" w:rsidRDefault="005C1D76" w:rsidP="005C1D76"/>
    <w:p w14:paraId="059FFC33" w14:textId="77777777" w:rsidR="005C1D76" w:rsidRPr="005C1D76" w:rsidRDefault="005C1D76" w:rsidP="005C1D76">
      <w:r w:rsidRPr="005C1D76">
        <w:t>### 4.3 — Label / Name Renames</w:t>
      </w:r>
    </w:p>
    <w:p w14:paraId="659AE13B" w14:textId="77777777" w:rsidR="005C1D76" w:rsidRPr="005C1D76" w:rsidRDefault="005C1D76" w:rsidP="005C1D76">
      <w:r w:rsidRPr="005C1D76">
        <w:t>- [ ] "Retailers" → "Retailers &amp; Providers" in `app_drawer.dart` and `retailers_screen.dart` (#15.a)</w:t>
      </w:r>
    </w:p>
    <w:p w14:paraId="01BF70D3" w14:textId="77777777" w:rsidR="005C1D76" w:rsidRPr="005C1D76" w:rsidRDefault="005C1D76" w:rsidP="005C1D76">
      <w:r w:rsidRPr="005C1D76">
        <w:t>- [ ] "Display name" → "User name" in `onboarding_screen.dart` (#5.a.i)</w:t>
      </w:r>
    </w:p>
    <w:p w14:paraId="285800B5" w14:textId="77777777" w:rsidR="005C1D76" w:rsidRPr="005C1D76" w:rsidRDefault="005C1D76" w:rsidP="005C1D76">
      <w:r w:rsidRPr="005C1D76">
        <w:t>- [ ] "Dealer Spread" → "Local Spread" in `analytics_screen.dart` and `dealer_spread_screen.dart` (#16.a)</w:t>
      </w:r>
    </w:p>
    <w:p w14:paraId="531FE01E" w14:textId="77777777" w:rsidR="005C1D76" w:rsidRPr="005C1D76" w:rsidRDefault="005C1D76" w:rsidP="005C1D76">
      <w:r w:rsidRPr="005C1D76">
        <w:t>- [ ] "Low Label" / "Mid Label" / "High Label" → "Low Investment Guidance" / "Neutral Investment Guidance" / "High Investment Guidance" in `analytics_settings_screen.dart` (#18.e.ii, #18.e.iii)</w:t>
      </w:r>
    </w:p>
    <w:p w14:paraId="08E5D0DE" w14:textId="77777777" w:rsidR="005C1D76" w:rsidRPr="005C1D76" w:rsidRDefault="005C1D76" w:rsidP="005C1D76">
      <w:r w:rsidRPr="005C1D76">
        <w:t>- [ ] "Local Spread Labels" → "Local Spread Investment Guidance" in `analytics_settings_screen.dart` (#18.e.vii.1)</w:t>
      </w:r>
    </w:p>
    <w:p w14:paraId="738A92B0" w14:textId="77777777" w:rsidR="005C1D76" w:rsidRPr="005C1D76" w:rsidRDefault="005C1D76" w:rsidP="005C1D76">
      <w:r w:rsidRPr="005C1D76">
        <w:t>- [ ] "Low Spread Label" / "High Spread Label" / "Mid Spread Label" → "Low/High/Neutral Spread Investment Guidance" (#18.e.vii.2–4)</w:t>
      </w:r>
    </w:p>
    <w:p w14:paraId="262A5310" w14:textId="77777777" w:rsidR="005C1D76" w:rsidRPr="005C1D76" w:rsidRDefault="005C1D76" w:rsidP="005C1D76"/>
    <w:p w14:paraId="40C160A8" w14:textId="77777777" w:rsidR="005C1D76" w:rsidRPr="005C1D76" w:rsidRDefault="005C1D76" w:rsidP="005C1D76">
      <w:r w:rsidRPr="005C1D76">
        <w:t>### 4.4 — Retailer Abbreviation in Lists</w:t>
      </w:r>
    </w:p>
    <w:p w14:paraId="55A5F0AF" w14:textId="77777777" w:rsidR="005C1D76" w:rsidRPr="005C1D76" w:rsidRDefault="005C1D76" w:rsidP="005C1D76">
      <w:r w:rsidRPr="005C1D76">
        <w:t>- [ ] Verify `LivePrice`, `SpotPrice`, `ProductListing` models include `retailerAbbr` from joined retailer — add to Supabase select if missing</w:t>
      </w:r>
    </w:p>
    <w:p w14:paraId="5A0F59BE" w14:textId="77777777" w:rsidR="005C1D76" w:rsidRPr="005C1D76" w:rsidRDefault="005C1D76" w:rsidP="005C1D76">
      <w:r w:rsidRPr="005C1D76">
        <w:t>- [ ] `live_prices_screen.dart` — show `retailerAbbr` instead of full name (#11.b.i)</w:t>
      </w:r>
    </w:p>
    <w:p w14:paraId="19F2A4A5" w14:textId="77777777" w:rsidR="005C1D76" w:rsidRPr="005C1D76" w:rsidRDefault="005C1D76" w:rsidP="005C1D76">
      <w:r w:rsidRPr="005C1D76">
        <w:t>- [ ] `spot_prices_screen.dart` — show `retailerAbbr` instead of full name (#12.b.i)</w:t>
      </w:r>
    </w:p>
    <w:p w14:paraId="0CA30085" w14:textId="77777777" w:rsidR="005C1D76" w:rsidRPr="005C1D76" w:rsidRDefault="005C1D76" w:rsidP="005C1D76">
      <w:r w:rsidRPr="005C1D76">
        <w:t>- [ ] `product_listings_screen.dart` — show `retailerAbbr` instead of full name (#13.b.i)</w:t>
      </w:r>
    </w:p>
    <w:p w14:paraId="6457B918" w14:textId="77777777" w:rsidR="005C1D76" w:rsidRPr="005C1D76" w:rsidRDefault="005C1D76" w:rsidP="005C1D76"/>
    <w:p w14:paraId="1464B233" w14:textId="77777777" w:rsidR="005C1D76" w:rsidRPr="005C1D76" w:rsidRDefault="005C1D76" w:rsidP="005C1D76">
      <w:r w:rsidRPr="005C1D76">
        <w:t>---</w:t>
      </w:r>
    </w:p>
    <w:p w14:paraId="76151841" w14:textId="77777777" w:rsidR="005C1D76" w:rsidRPr="005C1D76" w:rsidRDefault="005C1D76" w:rsidP="005C1D76"/>
    <w:p w14:paraId="22506BA1" w14:textId="77777777" w:rsidR="005C1D76" w:rsidRPr="005C1D76" w:rsidRDefault="005C1D76" w:rsidP="005C1D76">
      <w:r w:rsidRPr="005C1D76">
        <w:t>## Phase 5 — Holdings &amp; Product Profiles</w:t>
      </w:r>
    </w:p>
    <w:p w14:paraId="023DB644" w14:textId="77777777" w:rsidR="005C1D76" w:rsidRPr="005C1D76" w:rsidRDefault="005C1D76" w:rsidP="005C1D76"/>
    <w:p w14:paraId="1485F9B7" w14:textId="77777777" w:rsidR="005C1D76" w:rsidRPr="005C1D76" w:rsidRDefault="005C1D76" w:rsidP="005C1D76">
      <w:r w:rsidRPr="005C1D76">
        <w:t>### 5.1 — Holdings Filter Enhancement</w:t>
      </w:r>
    </w:p>
    <w:p w14:paraId="72C99EFF" w14:textId="77777777" w:rsidR="005C1D76" w:rsidRPr="005C1D76" w:rsidRDefault="005C1D76" w:rsidP="005C1D76">
      <w:r w:rsidRPr="005C1D76">
        <w:t>- [ ] Use `FilterSheet` for holdings filter bottom sheet</w:t>
      </w:r>
    </w:p>
    <w:p w14:paraId="3BE5925A" w14:textId="77777777" w:rsidR="005C1D76" w:rsidRPr="005C1D76" w:rsidRDefault="005C1D76" w:rsidP="005C1D76">
      <w:r w:rsidRPr="005C1D76">
        <w:t>- [ ] Add Metal Form filter (`FilterChipGroup&lt;MetalForm&gt;`) (#9.a.ii)</w:t>
      </w:r>
    </w:p>
    <w:p w14:paraId="712C47F5" w14:textId="77777777" w:rsidR="005C1D76" w:rsidRPr="005C1D76" w:rsidRDefault="005C1D76" w:rsidP="005C1D76">
      <w:r w:rsidRPr="005C1D76">
        <w:t>- [ ] Add Purity range filter (`FilterRangeSlider`, 0–100%) (#9.a.ii)</w:t>
      </w:r>
    </w:p>
    <w:p w14:paraId="4AD163DC" w14:textId="77777777" w:rsidR="005C1D76" w:rsidRPr="005C1D76" w:rsidRDefault="005C1D76" w:rsidP="005C1D76">
      <w:r w:rsidRPr="005C1D76">
        <w:t>- [ ] Add Current Value range filter (#9.a.ii)</w:t>
      </w:r>
    </w:p>
    <w:p w14:paraId="5DF0D173" w14:textId="77777777" w:rsidR="005C1D76" w:rsidRPr="005C1D76" w:rsidRDefault="005C1D76" w:rsidP="005C1D76">
      <w:r w:rsidRPr="005C1D76">
        <w:t>- [ ] Add Gain/Loss % range filter (#9.a.ii)</w:t>
      </w:r>
    </w:p>
    <w:p w14:paraId="7AA02382" w14:textId="77777777" w:rsidR="005C1D76" w:rsidRPr="005C1D76" w:rsidRDefault="005C1D76" w:rsidP="005C1D76"/>
    <w:p w14:paraId="6C7F204B" w14:textId="77777777" w:rsidR="005C1D76" w:rsidRPr="005C1D76" w:rsidRDefault="005C1D76" w:rsidP="005C1D76">
      <w:r w:rsidRPr="005C1D76">
        <w:t>### 5.2 — Shared Searchable Profile Dropdown</w:t>
      </w:r>
    </w:p>
    <w:p w14:paraId="6406D701" w14:textId="77777777" w:rsidR="005C1D76" w:rsidRPr="005C1D76" w:rsidRDefault="005C1D76" w:rsidP="005C1D76">
      <w:r w:rsidRPr="005C1D76">
        <w:t>- [ ] Create `lib/core/widgets/profile_search_field.dart` — `ProfileSearchField` using `Autocomplete&lt;ProductProfile&gt;` with name/type/weight display, optional "Create new profile" action</w:t>
      </w:r>
    </w:p>
    <w:p w14:paraId="757321A5" w14:textId="77777777" w:rsidR="005C1D76" w:rsidRPr="005C1D76" w:rsidRDefault="005C1D76" w:rsidP="005C1D76">
      <w:r w:rsidRPr="005C1D76">
        <w:t>- [ ] Replace profile dropdown in `add_holding_screen.dart` with `ProfileSearchField` (#9.a.i.1)</w:t>
      </w:r>
    </w:p>
    <w:p w14:paraId="5CDEA070" w14:textId="77777777" w:rsidR="005C1D76" w:rsidRPr="005C1D76" w:rsidRDefault="005C1D76" w:rsidP="005C1D76">
      <w:r w:rsidRPr="005C1D76">
        <w:t>- [ ] Replace profile dropdown in `edit_holding_screen.dart` with `ProfileSearchField` (#9.b.iv.2)</w:t>
      </w:r>
    </w:p>
    <w:p w14:paraId="63BDDF4C" w14:textId="77777777" w:rsidR="005C1D76" w:rsidRPr="005C1D76" w:rsidRDefault="005C1D76" w:rsidP="005C1D76">
      <w:r w:rsidRPr="005C1D76">
        <w:t>- [ ] Use `ProfileSearchField` in `product_profile_mapping_screen.dart`</w:t>
      </w:r>
    </w:p>
    <w:p w14:paraId="062C550F" w14:textId="77777777" w:rsidR="005C1D76" w:rsidRPr="005C1D76" w:rsidRDefault="005C1D76" w:rsidP="005C1D76"/>
    <w:p w14:paraId="6DC7C9E2" w14:textId="77777777" w:rsidR="005C1D76" w:rsidRPr="005C1D76" w:rsidRDefault="005C1D76" w:rsidP="005C1D76">
      <w:r w:rsidRPr="005C1D76">
        <w:t>### 5.3 — Holding Details Improvements</w:t>
      </w:r>
    </w:p>
    <w:p w14:paraId="2498CE1A" w14:textId="77777777" w:rsidR="005C1D76" w:rsidRPr="005C1D76" w:rsidRDefault="005C1D76" w:rsidP="005C1D76">
      <w:r w:rsidRPr="005C1D76">
        <w:t>- [ ] Add "Copy Holding" button — navigates to `AddHoldingScreen` with pre-filled values (#9.b.iii.2)</w:t>
      </w:r>
    </w:p>
    <w:p w14:paraId="15277D9C" w14:textId="77777777" w:rsidR="005C1D76" w:rsidRPr="005C1D76" w:rsidRDefault="005C1D76" w:rsidP="005C1D76">
      <w:r w:rsidRPr="005C1D76">
        <w:t>- [ ] Sell dialog: allow $0.00 (change validation to `&gt;= 0`) (#9.b.v.1)</w:t>
      </w:r>
    </w:p>
    <w:p w14:paraId="270A8C0F" w14:textId="77777777" w:rsidR="005C1D76" w:rsidRPr="005C1D76" w:rsidRDefault="005C1D76" w:rsidP="005C1D76">
      <w:r w:rsidRPr="005C1D76">
        <w:t>- [ ] Sell dialog: default sale price to current holding value (#9.b.v.2)</w:t>
      </w:r>
    </w:p>
    <w:p w14:paraId="5AABF2BD" w14:textId="77777777" w:rsidR="005C1D76" w:rsidRPr="005C1D76" w:rsidRDefault="005C1D76" w:rsidP="005C1D76"/>
    <w:p w14:paraId="118C2DF4" w14:textId="77777777" w:rsidR="005C1D76" w:rsidRPr="005C1D76" w:rsidRDefault="005C1D76" w:rsidP="005C1D76">
      <w:r w:rsidRPr="005C1D76">
        <w:t>### 5.4 — Edit Holding: Fix Create New Profile</w:t>
      </w:r>
    </w:p>
    <w:p w14:paraId="49CBB5B1" w14:textId="77777777" w:rsidR="005C1D76" w:rsidRPr="005C1D76" w:rsidRDefault="005C1D76" w:rsidP="005C1D76">
      <w:r w:rsidRPr="005C1D76">
        <w:t>- [ ] `edit_holding_screen.dart` — ensure "Create new profile" option navigates to `AddProductProfileScreen` and returns newly created profile (#9.b.iv.1)</w:t>
      </w:r>
    </w:p>
    <w:p w14:paraId="27062F27" w14:textId="77777777" w:rsidR="005C1D76" w:rsidRPr="005C1D76" w:rsidRDefault="005C1D76" w:rsidP="005C1D76"/>
    <w:p w14:paraId="334BBB91" w14:textId="77777777" w:rsidR="005C1D76" w:rsidRDefault="005C1D76" w:rsidP="005C1D76">
      <w:r w:rsidRPr="005C1D76">
        <w:t>### 5.5 — Product Profiles: Normalized oz Column</w:t>
      </w:r>
    </w:p>
    <w:p w14:paraId="2CDB837C" w14:textId="2C9EAC89" w:rsidR="004B2395" w:rsidRDefault="00637935" w:rsidP="004B2395">
      <w:r>
        <w:t>5.5 NOTE – This is not “Pure oz” it is normalised oz.  It is a straight weight conversion (1kg = 32.1507oz, 1oz = 1oz, 1g = 0.03215oz), purity does not affect the weight.</w:t>
      </w:r>
    </w:p>
    <w:p w14:paraId="4A89A2C1" w14:textId="100B1D23" w:rsidR="00637935" w:rsidRPr="005C1D76" w:rsidRDefault="00637935" w:rsidP="00637935">
      <w:r>
        <w:t xml:space="preserve">5.5 NOTE </w:t>
      </w:r>
      <w:r w:rsidR="00B6152C">
        <w:t>2</w:t>
      </w:r>
      <w:r>
        <w:t xml:space="preserve"> – Remind me to look at the way we do Purity (Pure oz) later.  I think we are a bit off in our thinking there, but it works so we leave it for now.</w:t>
      </w:r>
    </w:p>
    <w:p w14:paraId="7B677FB1" w14:textId="77777777" w:rsidR="005C1D76" w:rsidRPr="005C1D76" w:rsidRDefault="005C1D76" w:rsidP="005C1D76">
      <w:r w:rsidRPr="005C1D76">
        <w:t>- [ ] Add "Pure oz" column to `product_profiles_screen.dart` using `profile.pureMetalContent` getter (#10.b.i)</w:t>
      </w:r>
    </w:p>
    <w:p w14:paraId="4C9A9738" w14:textId="77777777" w:rsidR="005C1D76" w:rsidRPr="005C1D76" w:rsidRDefault="005C1D76" w:rsidP="005C1D76">
      <w:r w:rsidRPr="005C1D76">
        <w:t>- [ ] Set default sort to Pure oz ascending (#10.b.i)</w:t>
      </w:r>
    </w:p>
    <w:p w14:paraId="61A82B2A" w14:textId="77777777" w:rsidR="005C1D76" w:rsidRPr="005C1D76" w:rsidRDefault="005C1D76" w:rsidP="005C1D76">
      <w:r w:rsidRPr="005C1D76">
        <w:t>- [ ] Adjust column flex widths</w:t>
      </w:r>
    </w:p>
    <w:p w14:paraId="0B8CD2B6" w14:textId="77777777" w:rsidR="005C1D76" w:rsidRPr="005C1D76" w:rsidRDefault="005C1D76" w:rsidP="005C1D76"/>
    <w:p w14:paraId="347C4B89" w14:textId="77777777" w:rsidR="005C1D76" w:rsidRDefault="005C1D76" w:rsidP="005C1D76">
      <w:r w:rsidRPr="005C1D76">
        <w:t>### 5.6 — Product Profiles: Filter Enhancement</w:t>
      </w:r>
    </w:p>
    <w:p w14:paraId="6ADCCB1F" w14:textId="11F9ED27" w:rsidR="004B2395" w:rsidRPr="005C1D76" w:rsidRDefault="004B2395" w:rsidP="005C1D76">
      <w:r>
        <w:t>5.6 NOTE – Pure oz = oz</w:t>
      </w:r>
    </w:p>
    <w:p w14:paraId="1F6AA22F" w14:textId="77777777" w:rsidR="005C1D76" w:rsidRPr="005C1D76" w:rsidRDefault="005C1D76" w:rsidP="005C1D76">
      <w:r w:rsidRPr="005C1D76">
        <w:t>- [ ] Add Weight range slider to product profiles filter (#10.a)</w:t>
      </w:r>
    </w:p>
    <w:p w14:paraId="58DCAFA0" w14:textId="77777777" w:rsidR="005C1D76" w:rsidRPr="005C1D76" w:rsidRDefault="005C1D76" w:rsidP="005C1D76">
      <w:r w:rsidRPr="005C1D76">
        <w:t>- [ ] Add Purity range slider (#10.a)</w:t>
      </w:r>
    </w:p>
    <w:p w14:paraId="254A8310" w14:textId="77777777" w:rsidR="005C1D76" w:rsidRPr="005C1D76" w:rsidRDefault="005C1D76" w:rsidP="005C1D76">
      <w:r w:rsidRPr="005C1D76">
        <w:t>- [ ] Add Pure oz range slider (#10.a)</w:t>
      </w:r>
    </w:p>
    <w:p w14:paraId="3692D2E8" w14:textId="77777777" w:rsidR="005C1D76" w:rsidRPr="005C1D76" w:rsidRDefault="005C1D76" w:rsidP="005C1D76"/>
    <w:p w14:paraId="39B1DCCF" w14:textId="77777777" w:rsidR="005C1D76" w:rsidRPr="005C1D76" w:rsidRDefault="005C1D76" w:rsidP="005C1D76">
      <w:r w:rsidRPr="005C1D76">
        <w:t>### 5.7 — Sold Tab: Portfolio Valuation Summary</w:t>
      </w:r>
    </w:p>
    <w:p w14:paraId="7770B275" w14:textId="77777777" w:rsidR="005C1D76" w:rsidRPr="005C1D76" w:rsidRDefault="005C1D76" w:rsidP="005C1D76">
      <w:r w:rsidRPr="005C1D76">
        <w:t>- [ ] Add `soldPortfolioSummaryProvider` (@riverpod) in `holdings_providers.dart` — totals from sold holdings (#9.c.i)</w:t>
      </w:r>
    </w:p>
    <w:p w14:paraId="397B3AB9" w14:textId="77777777" w:rsidR="005C1D76" w:rsidRPr="005C1D76" w:rsidRDefault="005C1D76" w:rsidP="005C1D76">
      <w:r w:rsidRPr="005C1D76">
        <w:t>- [ ] Add summary card to `_SoldTab` in `holdings_screen.dart` — Total Invested | Total Sale Value | Gain/Loss $ | Gain/Loss %</w:t>
      </w:r>
    </w:p>
    <w:p w14:paraId="4788ADBD" w14:textId="77777777" w:rsidR="005C1D76" w:rsidRPr="005C1D76" w:rsidRDefault="005C1D76" w:rsidP="005C1D76"/>
    <w:p w14:paraId="617E0007" w14:textId="77777777" w:rsidR="005C1D76" w:rsidRPr="005C1D76" w:rsidRDefault="005C1D76" w:rsidP="005C1D76">
      <w:r w:rsidRPr="005C1D76">
        <w:t>---</w:t>
      </w:r>
    </w:p>
    <w:p w14:paraId="39D3FA9D" w14:textId="77777777" w:rsidR="005C1D76" w:rsidRPr="005C1D76" w:rsidRDefault="005C1D76" w:rsidP="005C1D76"/>
    <w:p w14:paraId="14422C5C" w14:textId="77777777" w:rsidR="005C1D76" w:rsidRPr="005C1D76" w:rsidRDefault="005C1D76" w:rsidP="005C1D76">
      <w:r w:rsidRPr="005C1D76">
        <w:t>## Phase 6 — Live Prices, Spot Prices, Listings, Home</w:t>
      </w:r>
    </w:p>
    <w:p w14:paraId="49AC784C" w14:textId="77777777" w:rsidR="005C1D76" w:rsidRPr="005C1D76" w:rsidRDefault="005C1D76" w:rsidP="005C1D76"/>
    <w:p w14:paraId="788FE242" w14:textId="77777777" w:rsidR="005C1D76" w:rsidRPr="005C1D76" w:rsidRDefault="005C1D76" w:rsidP="005C1D76">
      <w:r w:rsidRPr="005C1D76">
        <w:t>### 6.1 — Live Prices Filter Fixes</w:t>
      </w:r>
    </w:p>
    <w:p w14:paraId="42E7F856" w14:textId="77777777" w:rsidR="005C1D76" w:rsidRPr="005C1D76" w:rsidRDefault="005C1D76" w:rsidP="005C1D76">
      <w:r w:rsidRPr="005C1D76">
        <w:t>- [ ] Default date preset to `'month'` (30 days) on initial load (#11.a.ii)</w:t>
      </w:r>
    </w:p>
    <w:p w14:paraId="582EC68B" w14:textId="77777777" w:rsidR="005C1D76" w:rsidRPr="005C1D76" w:rsidRDefault="005C1D76" w:rsidP="005C1D76">
      <w:r w:rsidRPr="005C1D76">
        <w:lastRenderedPageBreak/>
        <w:t>- [ ] Add product name `FilterSearchField` (#11.a.iii)</w:t>
      </w:r>
    </w:p>
    <w:p w14:paraId="1583B165" w14:textId="77777777" w:rsidR="005C1D76" w:rsidRPr="005C1D76" w:rsidRDefault="005C1D76" w:rsidP="005C1D76">
      <w:r w:rsidRPr="005C1D76">
        <w:t>- [ ] Add Sell price `FilterRangeSlider` (#11.a.iv)</w:t>
      </w:r>
    </w:p>
    <w:p w14:paraId="78391C92" w14:textId="77777777" w:rsidR="005C1D76" w:rsidRPr="005C1D76" w:rsidRDefault="005C1D76" w:rsidP="005C1D76">
      <w:r w:rsidRPr="005C1D76">
        <w:t>- [ ] Add Buyback price `FilterRangeSlider` (#11.a.v)</w:t>
      </w:r>
    </w:p>
    <w:p w14:paraId="420A05AC" w14:textId="77777777" w:rsidR="005C1D76" w:rsidRPr="005C1D76" w:rsidRDefault="005C1D76" w:rsidP="005C1D76">
      <w:r w:rsidRPr="005C1D76">
        <w:t>- [ ] Rename "$/oz" column header to "BB $/oz" (#11.a.vi)</w:t>
      </w:r>
    </w:p>
    <w:p w14:paraId="15888269" w14:textId="77777777" w:rsidR="005C1D76" w:rsidRPr="005C1D76" w:rsidRDefault="005C1D76" w:rsidP="005C1D76">
      <w:r w:rsidRPr="005C1D76">
        <w:t>- [ ] Verify TODAY filter works correctly after Phase 1.1 timezone fix (#11.a.i)</w:t>
      </w:r>
    </w:p>
    <w:p w14:paraId="30FFB157" w14:textId="77777777" w:rsidR="005C1D76" w:rsidRPr="005C1D76" w:rsidRDefault="005C1D76" w:rsidP="005C1D76"/>
    <w:p w14:paraId="5C431D1D" w14:textId="77777777" w:rsidR="005C1D76" w:rsidRPr="005C1D76" w:rsidRDefault="005C1D76" w:rsidP="005C1D76">
      <w:r w:rsidRPr="005C1D76">
        <w:t>### 6.2 — Listings: Filter Enhancements</w:t>
      </w:r>
    </w:p>
    <w:p w14:paraId="15C0B874" w14:textId="77777777" w:rsidR="005C1D76" w:rsidRPr="005C1D76" w:rsidRDefault="005C1D76" w:rsidP="005C1D76">
      <w:r w:rsidRPr="005C1D76">
        <w:t>- [ ] Add Date `FilterDatePreset` (#13.a.1)</w:t>
      </w:r>
    </w:p>
    <w:p w14:paraId="1D710898" w14:textId="77777777" w:rsidR="005C1D76" w:rsidRPr="005C1D76" w:rsidRDefault="005C1D76" w:rsidP="005C1D76">
      <w:r w:rsidRPr="005C1D76">
        <w:t>- [ ] Add Metal Type `FilterChipGroup` (#13.a.2)</w:t>
      </w:r>
    </w:p>
    <w:p w14:paraId="14636984" w14:textId="77777777" w:rsidR="005C1D76" w:rsidRPr="005C1D76" w:rsidRDefault="005C1D76" w:rsidP="005C1D76">
      <w:r w:rsidRPr="005C1D76">
        <w:t>- [ ] Add Metal Form `FilterChipGroup` (#13.a.3)</w:t>
      </w:r>
    </w:p>
    <w:p w14:paraId="44D3AC91" w14:textId="77777777" w:rsidR="005C1D76" w:rsidRPr="005C1D76" w:rsidRDefault="005C1D76" w:rsidP="005C1D76">
      <w:r w:rsidRPr="005C1D76">
        <w:t>- [ ] Add Sell Price `FilterRangeSlider` (#13.a.5)</w:t>
      </w:r>
    </w:p>
    <w:p w14:paraId="079018B0" w14:textId="77777777" w:rsidR="005C1D76" w:rsidRPr="005C1D76" w:rsidRDefault="005C1D76" w:rsidP="005C1D76">
      <w:r w:rsidRPr="005C1D76">
        <w:t>- [ ] Add $/oz `FilterRangeSlider` (#13.a.6)</w:t>
      </w:r>
    </w:p>
    <w:p w14:paraId="3E0FBB87" w14:textId="77777777" w:rsidR="005C1D76" w:rsidRPr="005C1D76" w:rsidRDefault="005C1D76" w:rsidP="005C1D76"/>
    <w:p w14:paraId="7C9A0E98" w14:textId="77777777" w:rsidR="005C1D76" w:rsidRPr="005C1D76" w:rsidRDefault="005C1D76" w:rsidP="005C1D76">
      <w:r w:rsidRPr="005C1D76">
        <w:t>### 6.3 — Home: Global Spot as Table</w:t>
      </w:r>
    </w:p>
    <w:p w14:paraId="3D2ED448" w14:textId="77777777" w:rsidR="005C1D76" w:rsidRPr="005C1D76" w:rsidRDefault="005C1D76" w:rsidP="005C1D76">
      <w:r w:rsidRPr="005C1D76">
        <w:t>- [ ] Replace current global spot section with table: Provider | Gold | Silver | Platinum | Updated (#8.d.ii)</w:t>
      </w:r>
    </w:p>
    <w:p w14:paraId="489299C2" w14:textId="77777777" w:rsidR="005C1D76" w:rsidRPr="005C1D76" w:rsidRDefault="005C1D76" w:rsidP="005C1D76">
      <w:r w:rsidRPr="005C1D76">
        <w:t>- [ ] Group `homeGlobalSpotPricesProvider` data by source, pivot by metal type</w:t>
      </w:r>
    </w:p>
    <w:p w14:paraId="3B218BE2" w14:textId="77777777" w:rsidR="005C1D76" w:rsidRPr="005C1D76" w:rsidRDefault="005C1D76" w:rsidP="005C1D76"/>
    <w:p w14:paraId="11001FDE" w14:textId="77777777" w:rsidR="005C1D76" w:rsidRPr="005C1D76" w:rsidRDefault="005C1D76" w:rsidP="005C1D76">
      <w:r w:rsidRPr="005C1D76">
        <w:t>---</w:t>
      </w:r>
    </w:p>
    <w:p w14:paraId="4CD3350E" w14:textId="77777777" w:rsidR="005C1D76" w:rsidRPr="005C1D76" w:rsidRDefault="005C1D76" w:rsidP="005C1D76"/>
    <w:p w14:paraId="5DA736C5" w14:textId="77777777" w:rsidR="005C1D76" w:rsidRPr="005C1D76" w:rsidRDefault="005C1D76" w:rsidP="005C1D76">
      <w:r w:rsidRPr="005C1D76">
        <w:t>## Phase 7 — Analytics Screens</w:t>
      </w:r>
    </w:p>
    <w:p w14:paraId="72ED17DA" w14:textId="77777777" w:rsidR="005C1D76" w:rsidRPr="005C1D76" w:rsidRDefault="005C1D76" w:rsidP="005C1D76"/>
    <w:p w14:paraId="0CB902CE" w14:textId="77777777" w:rsidR="005C1D76" w:rsidRPr="005C1D76" w:rsidRDefault="005C1D76" w:rsidP="005C1D76">
      <w:r w:rsidRPr="005C1D76">
        <w:t>### 7.1 — Analytics Filters (All Screens)</w:t>
      </w:r>
    </w:p>
    <w:p w14:paraId="30AD4F03" w14:textId="77777777" w:rsidR="005C1D76" w:rsidRPr="005C1D76" w:rsidRDefault="005C1D76" w:rsidP="005C1D76">
      <w:r w:rsidRPr="005C1D76">
        <w:t>- [ ] Add filter button to action bar on `gsr_screen.dart` — Global Spot Provider filter (#16.a)</w:t>
      </w:r>
    </w:p>
    <w:p w14:paraId="03BCE615" w14:textId="77777777" w:rsidR="005C1D76" w:rsidRPr="005C1D76" w:rsidRDefault="005C1D76" w:rsidP="005C1D76">
      <w:r w:rsidRPr="005C1D76">
        <w:t>- [ ] Add filter button to action bar on `local_premium_screen.dart` — Metal Type, Retailer, Global Spot Provider (#16.e.i)</w:t>
      </w:r>
    </w:p>
    <w:p w14:paraId="00D36BC1" w14:textId="77777777" w:rsidR="005C1D76" w:rsidRPr="005C1D76" w:rsidRDefault="005C1D76" w:rsidP="005C1D76">
      <w:r w:rsidRPr="005C1D76">
        <w:t>- [ ] Add filter button to action bar on `dealer_spread_screen.dart` — Metal Type, Retailer (#16.f.i)</w:t>
      </w:r>
    </w:p>
    <w:p w14:paraId="49D98076" w14:textId="77777777" w:rsidR="005C1D76" w:rsidRPr="005C1D76" w:rsidRDefault="005C1D76" w:rsidP="005C1D76">
      <w:r w:rsidRPr="005C1D76">
        <w:t>- [ ] Filters default from user preference providers</w:t>
      </w:r>
    </w:p>
    <w:p w14:paraId="3822154C" w14:textId="77777777" w:rsidR="005C1D76" w:rsidRPr="005C1D76" w:rsidRDefault="005C1D76" w:rsidP="005C1D76">
      <w:r w:rsidRPr="005C1D76">
        <w:t>- [ ] Convert `gsrHistoryProvider`, `localPremiumHistoryProvider`, `dealerSpreadHistoryProvider` to parameterized `@riverpod` families</w:t>
      </w:r>
    </w:p>
    <w:p w14:paraId="0E97CF2B" w14:textId="77777777" w:rsidR="005C1D76" w:rsidRPr="005C1D76" w:rsidRDefault="005C1D76" w:rsidP="005C1D76">
      <w:r w:rsidRPr="005C1D76">
        <w:t>- [ ] Run `dart run build_runner build --delete-conflicting-outputs`</w:t>
      </w:r>
    </w:p>
    <w:p w14:paraId="70F34DD4" w14:textId="77777777" w:rsidR="005C1D76" w:rsidRPr="005C1D76" w:rsidRDefault="005C1D76" w:rsidP="005C1D76"/>
    <w:p w14:paraId="40FDBA79" w14:textId="77777777" w:rsidR="005C1D76" w:rsidRPr="005C1D76" w:rsidRDefault="005C1D76" w:rsidP="005C1D76">
      <w:r w:rsidRPr="005C1D76">
        <w:t>### 7.2 — GSR Screen: Layout Consistency</w:t>
      </w:r>
    </w:p>
    <w:p w14:paraId="60E7828E" w14:textId="77777777" w:rsidR="005C1D76" w:rsidRPr="005C1D76" w:rsidRDefault="005C1D76" w:rsidP="005C1D76">
      <w:r w:rsidRPr="005C1D76">
        <w:t>- [ ] Refactor `gsr_screen.dart` layout to: Info Card → Chart → History Table (matching `local_premium_screen.dart` layout) (#16.d)</w:t>
      </w:r>
    </w:p>
    <w:p w14:paraId="2C88702E" w14:textId="77777777" w:rsidR="005C1D76" w:rsidRPr="005C1D76" w:rsidRDefault="005C1D76" w:rsidP="005C1D76"/>
    <w:p w14:paraId="09447273" w14:textId="77777777" w:rsidR="005C1D76" w:rsidRPr="005C1D76" w:rsidRDefault="005C1D76" w:rsidP="005C1D76">
      <w:r w:rsidRPr="005C1D76">
        <w:t xml:space="preserve">### 7.3 — Price Guide: New Analytics Screen </w:t>
      </w:r>
      <w:r w:rsidRPr="005C1D76">
        <w:rPr>
          <w:rFonts w:ascii="Segoe UI Emoji" w:hAnsi="Segoe UI Emoji" w:cs="Segoe UI Emoji"/>
        </w:rPr>
        <w:t>⚠️</w:t>
      </w:r>
      <w:r w:rsidRPr="005C1D76">
        <w:t xml:space="preserve"> </w:t>
      </w:r>
      <w:r w:rsidRPr="005C1D76">
        <w:rPr>
          <w:i/>
          <w:iCs/>
        </w:rPr>
        <w:t>*Requires Supabase migration*</w:t>
      </w:r>
    </w:p>
    <w:p w14:paraId="21E7622C" w14:textId="77777777" w:rsidR="005C1D76" w:rsidRPr="005C1D76" w:rsidRDefault="005C1D76" w:rsidP="005C1D76">
      <w:r w:rsidRPr="005C1D76">
        <w:t>- [ ] **Supabase:** Add ~10 price guide threshold+label columns to `user_analytics_settings` table</w:t>
      </w:r>
    </w:p>
    <w:p w14:paraId="44ADF4E5" w14:textId="77777777" w:rsidR="005C1D76" w:rsidRPr="005C1D76" w:rsidRDefault="005C1D76" w:rsidP="005C1D76">
      <w:r w:rsidRPr="005C1D76">
        <w:t>- [ ] Add price guide fields to `user_analytics_settings_model.dart` with defaults</w:t>
      </w:r>
    </w:p>
    <w:p w14:paraId="6098D6E5" w14:textId="77777777" w:rsidR="005C1D76" w:rsidRPr="005C1D76" w:rsidRDefault="005C1D76" w:rsidP="005C1D76">
      <w:r w:rsidRPr="005C1D76">
        <w:t>- [ ] Add "Price Guide" settings section to `analytics_settings_screen.dart` — 6 threshold + guidance label fields (#18.e.i)</w:t>
      </w:r>
    </w:p>
    <w:p w14:paraId="627909FF" w14:textId="77777777" w:rsidR="005C1D76" w:rsidRPr="005C1D76" w:rsidRDefault="005C1D76" w:rsidP="005C1D76">
      <w:r w:rsidRPr="005C1D76">
        <w:t>- [ ] Add `PriceGuideEntry` model and `priceGuideHistoryProvider` to `analytics_providers.dart`</w:t>
      </w:r>
    </w:p>
    <w:p w14:paraId="588170AC" w14:textId="77777777" w:rsidR="005C1D76" w:rsidRPr="005C1D76" w:rsidRDefault="005C1D76" w:rsidP="005C1D76">
      <w:r w:rsidRPr="005C1D76">
        <w:t>- [ ] Create `lib/features/analytics/presentation/screens/price_guide_screen.dart` (layout: Filters → Info Card → Trend Chart → History Table) (#16.c)</w:t>
      </w:r>
    </w:p>
    <w:p w14:paraId="78CC6C0B" w14:textId="77777777" w:rsidR="005C1D76" w:rsidRPr="005C1D76" w:rsidRDefault="005C1D76" w:rsidP="005C1D76">
      <w:r w:rsidRPr="005C1D76">
        <w:t>- [ ] Add Price Guide card to `analytics_screen.dart` (#16.b.i)</w:t>
      </w:r>
    </w:p>
    <w:p w14:paraId="5559E1F9" w14:textId="77777777" w:rsidR="005C1D76" w:rsidRPr="005C1D76" w:rsidRDefault="005C1D76" w:rsidP="005C1D76"/>
    <w:p w14:paraId="743EF096" w14:textId="77777777" w:rsidR="005C1D76" w:rsidRPr="005C1D76" w:rsidRDefault="005C1D76" w:rsidP="005C1D76">
      <w:r w:rsidRPr="005C1D76">
        <w:t>### 7.4 — Local Spread: Three Investment Positions</w:t>
      </w:r>
    </w:p>
    <w:p w14:paraId="2DA0903F" w14:textId="77777777" w:rsidR="005C1D76" w:rsidRPr="005C1D76" w:rsidRDefault="005C1D76" w:rsidP="005C1D76">
      <w:r w:rsidRPr="005C1D76">
        <w:t>- [ ] `analytics_providers.dart` — `_spreadGuide()` uses `settings.spreadLowLabel`, `settings.spreadMidLabel`, `settings.spreadHighLabel` (#16.f.ii)</w:t>
      </w:r>
    </w:p>
    <w:p w14:paraId="03CA8E24" w14:textId="77777777" w:rsidR="005C1D76" w:rsidRPr="005C1D76" w:rsidRDefault="005C1D76" w:rsidP="005C1D76">
      <w:r w:rsidRPr="005C1D76">
        <w:t>- [ ] `dealer_spread_screen.dart` — Info card shows 3 explicit zones with user-configured labels; chart has 3 colour zones (#16.f.ii)</w:t>
      </w:r>
    </w:p>
    <w:p w14:paraId="0CBBB8F9" w14:textId="77777777" w:rsidR="005C1D76" w:rsidRPr="005C1D76" w:rsidRDefault="005C1D76" w:rsidP="005C1D76"/>
    <w:p w14:paraId="18B3DD49" w14:textId="77777777" w:rsidR="005C1D76" w:rsidRPr="005C1D76" w:rsidRDefault="005C1D76" w:rsidP="005C1D76">
      <w:r w:rsidRPr="005C1D76">
        <w:t>### 7.5 — Local Premium: Fix Description Values</w:t>
      </w:r>
    </w:p>
    <w:p w14:paraId="473CEF2B" w14:textId="77777777" w:rsidR="005C1D76" w:rsidRPr="005C1D76" w:rsidRDefault="005C1D76" w:rsidP="005C1D76">
      <w:r w:rsidRPr="005C1D76">
        <w:t>- [ ] `local_premium_screen.dart` — Geographic Premium section values come from user settings, not hardcoded (#16.e.ii)</w:t>
      </w:r>
    </w:p>
    <w:p w14:paraId="07B02090" w14:textId="77777777" w:rsidR="005C1D76" w:rsidRPr="005C1D76" w:rsidRDefault="005C1D76" w:rsidP="005C1D76"/>
    <w:p w14:paraId="0ADDE2EC" w14:textId="77777777" w:rsidR="005C1D76" w:rsidRDefault="005C1D76" w:rsidP="005C1D76">
      <w:r w:rsidRPr="005C1D76">
        <w:t>### 7.6 — Local Spread: Fix Description Values</w:t>
      </w:r>
    </w:p>
    <w:p w14:paraId="290DD935" w14:textId="50CFA1A4" w:rsidR="004B2395" w:rsidRPr="005C1D76" w:rsidRDefault="004B2395" w:rsidP="005C1D76">
      <w:r>
        <w:t>7.6 NOTE – change all references to “dealer” to “local” within context of the Local Spread analytics, UI and backend.</w:t>
      </w:r>
      <w:r>
        <w:br/>
        <w:t>Also change “Round-Trip Cost” to “Local Spread”</w:t>
      </w:r>
    </w:p>
    <w:p w14:paraId="7D572A75" w14:textId="77777777" w:rsidR="005C1D76" w:rsidRPr="005C1D76" w:rsidRDefault="005C1D76" w:rsidP="005C1D76">
      <w:r w:rsidRPr="005C1D76">
        <w:t>- [ ] `dealer_spread_screen.dart` — Round-Trip Cost section values come from user settings, not hardcoded (#16.f.ii)</w:t>
      </w:r>
    </w:p>
    <w:p w14:paraId="1404C996" w14:textId="77777777" w:rsidR="005C1D76" w:rsidRPr="005C1D76" w:rsidRDefault="005C1D76" w:rsidP="005C1D76"/>
    <w:p w14:paraId="16B6355E" w14:textId="77777777" w:rsidR="005C1D76" w:rsidRPr="005C1D76" w:rsidRDefault="005C1D76" w:rsidP="005C1D76">
      <w:r w:rsidRPr="005C1D76">
        <w:t>---</w:t>
      </w:r>
    </w:p>
    <w:p w14:paraId="672A21A0" w14:textId="77777777" w:rsidR="005C1D76" w:rsidRPr="005C1D76" w:rsidRDefault="005C1D76" w:rsidP="005C1D76"/>
    <w:p w14:paraId="5658E618" w14:textId="77777777" w:rsidR="005C1D76" w:rsidRPr="005C1D76" w:rsidRDefault="005C1D76" w:rsidP="005C1D76">
      <w:r w:rsidRPr="005C1D76">
        <w:t>## Phase 8 — Retailers &amp; Providers</w:t>
      </w:r>
    </w:p>
    <w:p w14:paraId="2B8000EF" w14:textId="77777777" w:rsidR="005C1D76" w:rsidRPr="005C1D76" w:rsidRDefault="005C1D76" w:rsidP="005C1D76"/>
    <w:p w14:paraId="68B09EF9" w14:textId="77777777" w:rsidR="005C1D76" w:rsidRPr="005C1D76" w:rsidRDefault="005C1D76" w:rsidP="005C1D76">
      <w:r w:rsidRPr="005C1D76">
        <w:t>### 8.1 — Providers CRUD (Admin)</w:t>
      </w:r>
    </w:p>
    <w:p w14:paraId="5ACFA19A" w14:textId="77777777" w:rsidR="005C1D76" w:rsidRPr="005C1D76" w:rsidRDefault="005C1D76" w:rsidP="005C1D76">
      <w:r w:rsidRPr="005C1D76">
        <w:t>- [ ] Improve Providers tab list display: status | name | description | captures (metals/currency) (#15.c.ii.1)</w:t>
      </w:r>
    </w:p>
    <w:p w14:paraId="6A778768" w14:textId="77777777" w:rsidR="005C1D76" w:rsidRPr="005C1D76" w:rsidRDefault="005C1D76" w:rsidP="005C1D76">
      <w:r w:rsidRPr="005C1D76">
        <w:t>- [ ] Add "Request Provider Change" button on each provider card (#15.c.iv)</w:t>
      </w:r>
    </w:p>
    <w:p w14:paraId="0692814B" w14:textId="77777777" w:rsidR="005C1D76" w:rsidRPr="005C1D76" w:rsidRDefault="005C1D76" w:rsidP="005C1D76">
      <w:r w:rsidRPr="005C1D76">
        <w:t>- [ ] Move "Request Provider" button to action bar (#15.c.iii)</w:t>
      </w:r>
    </w:p>
    <w:p w14:paraId="3D76CBED" w14:textId="77777777" w:rsidR="005C1D76" w:rsidRPr="005C1D76" w:rsidRDefault="005C1D76" w:rsidP="005C1D76">
      <w:r w:rsidRPr="005C1D76">
        <w:t>- [ ] Create `lib/features/retailers/presentation/screens/add_edit_provider_screen.dart` (#15.c.v, #15.c.vi)</w:t>
      </w:r>
    </w:p>
    <w:p w14:paraId="117A06FC" w14:textId="77777777" w:rsidR="005C1D76" w:rsidRPr="005C1D76" w:rsidRDefault="005C1D76" w:rsidP="005C1D76">
      <w:r w:rsidRPr="005C1D76">
        <w:t>- [ ] Add Admin Add/Edit/Delete provider actions (guarded with `isAdminProvider`) (#15.c.v–vii)</w:t>
      </w:r>
    </w:p>
    <w:p w14:paraId="116ABAC1" w14:textId="77777777" w:rsidR="005C1D76" w:rsidRPr="005C1D76" w:rsidRDefault="005C1D76" w:rsidP="005C1D76">
      <w:r w:rsidRPr="005C1D76">
        <w:t>- [ ] Verify `global_spot_providers_repository.dart` has `createProvider()`, `updateProvider()`, `deleteProvider()`</w:t>
      </w:r>
    </w:p>
    <w:p w14:paraId="468B4359" w14:textId="77777777" w:rsidR="005C1D76" w:rsidRPr="005C1D76" w:rsidRDefault="005C1D76" w:rsidP="005C1D76"/>
    <w:p w14:paraId="67A380E0" w14:textId="77777777" w:rsidR="005C1D76" w:rsidRPr="005C1D76" w:rsidRDefault="005C1D76" w:rsidP="005C1D76">
      <w:r w:rsidRPr="005C1D76">
        <w:t>### 8.2 — Fix Request Submission</w:t>
      </w:r>
    </w:p>
    <w:p w14:paraId="0693FF86" w14:textId="77777777" w:rsidR="005C1D76" w:rsidRPr="005C1D76" w:rsidRDefault="005C1D76" w:rsidP="005C1D76">
      <w:r w:rsidRPr="005C1D76">
        <w:t>- [ ] Investigate and fix RLS INSERT policy on `change_requests` table for regular users (#15.b.iii, #15.b.iv)</w:t>
      </w:r>
    </w:p>
    <w:p w14:paraId="76BE6B9A" w14:textId="77777777" w:rsidR="005C1D76" w:rsidRPr="005C1D76" w:rsidRDefault="005C1D76" w:rsidP="005C1D76">
      <w:r w:rsidRPr="005C1D76">
        <w:t>- [ ] Verify Request Retailer button is in action bar (#15.b.iii.1)</w:t>
      </w:r>
    </w:p>
    <w:p w14:paraId="0232EE6E" w14:textId="77777777" w:rsidR="005C1D76" w:rsidRPr="005C1D76" w:rsidRDefault="005C1D76" w:rsidP="005C1D76">
      <w:r w:rsidRPr="005C1D76">
        <w:t>- [ ] Test Submit request end-to-end for Retailer and Provider requests</w:t>
      </w:r>
    </w:p>
    <w:p w14:paraId="76F1B29F" w14:textId="77777777" w:rsidR="005C1D76" w:rsidRPr="005C1D76" w:rsidRDefault="005C1D76" w:rsidP="005C1D76"/>
    <w:p w14:paraId="315E749A" w14:textId="77777777" w:rsidR="005C1D76" w:rsidRDefault="005C1D76" w:rsidP="005C1D76">
      <w:r w:rsidRPr="005C1D76">
        <w:t>### 8.3 — Admin Dashboard: Fix Pending Requests</w:t>
      </w:r>
    </w:p>
    <w:p w14:paraId="62F3AEF6" w14:textId="7D60C028" w:rsidR="004B2395" w:rsidRDefault="004B2395" w:rsidP="005C1D76">
      <w:r>
        <w:t xml:space="preserve">8.3 NOTE – The Pending Requests card and first User Approvals card seem redundant.  Instead show the # of approval / </w:t>
      </w:r>
      <w:r w:rsidR="00B6152C">
        <w:t xml:space="preserve">change </w:t>
      </w:r>
      <w:r>
        <w:t>requests on the action button.</w:t>
      </w:r>
      <w:r>
        <w:br/>
        <w:t xml:space="preserve">Also add a small red dot on the profile icon if there is any approval or </w:t>
      </w:r>
      <w:r w:rsidR="00B6152C">
        <w:t>change request.</w:t>
      </w:r>
    </w:p>
    <w:p w14:paraId="4C2B4CFB" w14:textId="77777777" w:rsidR="004B2395" w:rsidRPr="005C1D76" w:rsidRDefault="004B2395" w:rsidP="005C1D76"/>
    <w:p w14:paraId="0FAC05A6" w14:textId="77777777" w:rsidR="005C1D76" w:rsidRPr="005C1D76" w:rsidRDefault="005C1D76" w:rsidP="005C1D76">
      <w:r w:rsidRPr="005C1D76">
        <w:t>- [ ] `admin_requests_screen.dart` — verify/fix `onTap` opens `ChangeRequestDialog` (#17.a)</w:t>
      </w:r>
    </w:p>
    <w:p w14:paraId="556172A4" w14:textId="77777777" w:rsidR="005C1D76" w:rsidRPr="005C1D76" w:rsidRDefault="005C1D76" w:rsidP="005C1D76">
      <w:r w:rsidRPr="005C1D76">
        <w:t>- [ ] Verify change requests list shows data (#17.b.i)</w:t>
      </w:r>
    </w:p>
    <w:p w14:paraId="1677E668" w14:textId="77777777" w:rsidR="005C1D76" w:rsidRPr="005C1D76" w:rsidRDefault="005C1D76" w:rsidP="005C1D76">
      <w:r w:rsidRPr="005C1D76">
        <w:t>- [ ] Verify `ChangeRequestDialog` can update status and notes</w:t>
      </w:r>
    </w:p>
    <w:p w14:paraId="10CEDBAE" w14:textId="77777777" w:rsidR="005C1D76" w:rsidRPr="005C1D76" w:rsidRDefault="005C1D76" w:rsidP="005C1D76"/>
    <w:p w14:paraId="6ACE6904" w14:textId="77777777" w:rsidR="005C1D76" w:rsidRPr="005C1D76" w:rsidRDefault="005C1D76" w:rsidP="005C1D76">
      <w:r w:rsidRPr="005C1D76">
        <w:t>---</w:t>
      </w:r>
    </w:p>
    <w:p w14:paraId="0B9FB13F" w14:textId="77777777" w:rsidR="005C1D76" w:rsidRPr="005C1D76" w:rsidRDefault="005C1D76" w:rsidP="005C1D76"/>
    <w:p w14:paraId="085F7BDB" w14:textId="77777777" w:rsidR="005C1D76" w:rsidRPr="005C1D76" w:rsidRDefault="005C1D76" w:rsidP="005C1D76">
      <w:r w:rsidRPr="005C1D76">
        <w:t>## Phase 9 — Settings Polish</w:t>
      </w:r>
    </w:p>
    <w:p w14:paraId="521F3C5A" w14:textId="77777777" w:rsidR="005C1D76" w:rsidRPr="005C1D76" w:rsidRDefault="005C1D76" w:rsidP="005C1D76"/>
    <w:p w14:paraId="135B2097" w14:textId="77777777" w:rsidR="005C1D76" w:rsidRPr="005C1D76" w:rsidRDefault="005C1D76" w:rsidP="005C1D76">
      <w:r w:rsidRPr="005C1D76">
        <w:lastRenderedPageBreak/>
        <w:t>### 9.1 — Profile Section Restructure</w:t>
      </w:r>
    </w:p>
    <w:p w14:paraId="29FDF6CE" w14:textId="77777777" w:rsidR="005C1D76" w:rsidRPr="005C1D76" w:rsidRDefault="005C1D76" w:rsidP="005C1D76">
      <w:r w:rsidRPr="005C1D76">
        <w:t>- [ ] `profile_settings_screen.dart` — move "Signed in with" and "Session Timeout" into a new "Session Preferences" labelled section (#18.a.i)</w:t>
      </w:r>
    </w:p>
    <w:p w14:paraId="0EF20E49" w14:textId="77777777" w:rsidR="005C1D76" w:rsidRPr="005C1D76" w:rsidRDefault="005C1D76" w:rsidP="005C1D76"/>
    <w:p w14:paraId="771ACB00" w14:textId="77777777" w:rsidR="005C1D76" w:rsidRPr="005C1D76" w:rsidRDefault="005C1D76" w:rsidP="005C1D76">
      <w:r w:rsidRPr="005C1D76">
        <w:t>---</w:t>
      </w:r>
    </w:p>
    <w:p w14:paraId="59EABFF3" w14:textId="77777777" w:rsidR="005C1D76" w:rsidRPr="005C1D76" w:rsidRDefault="005C1D76" w:rsidP="005C1D76"/>
    <w:p w14:paraId="1DD2BE59" w14:textId="77777777" w:rsidR="005C1D76" w:rsidRPr="005C1D76" w:rsidRDefault="005C1D76" w:rsidP="005C1D76">
      <w:r w:rsidRPr="005C1D76">
        <w:t>## Phase 10 — OAuth Investigation</w:t>
      </w:r>
    </w:p>
    <w:p w14:paraId="38DD137B" w14:textId="77777777" w:rsidR="005C1D76" w:rsidRPr="005C1D76" w:rsidRDefault="005C1D76" w:rsidP="005C1D76"/>
    <w:p w14:paraId="14412389" w14:textId="77777777" w:rsidR="005C1D76" w:rsidRPr="005C1D76" w:rsidRDefault="005C1D76" w:rsidP="005C1D76">
      <w:r w:rsidRPr="005C1D76">
        <w:t>### 10.1 — Google / Apple OAuth</w:t>
      </w:r>
    </w:p>
    <w:p w14:paraId="21FD0E0C" w14:textId="77777777" w:rsidR="005C1D76" w:rsidRPr="005C1D76" w:rsidRDefault="005C1D76" w:rsidP="005C1D76">
      <w:r w:rsidRPr="005C1D76">
        <w:t>- [ ] Investigate Supabase dashboard — Google/Apple provider config and redirect URIs (#4.a, #4.b, #6.a.i, #6.a.ii)</w:t>
      </w:r>
    </w:p>
    <w:p w14:paraId="04109C95" w14:textId="77777777" w:rsidR="005C1D76" w:rsidRPr="005C1D76" w:rsidRDefault="005C1D76" w:rsidP="005C1D76">
      <w:r w:rsidRPr="005C1D76">
        <w:t>- [ ] Check `auth_screen.dart` `signInWithOAuth` `redirectTo` parameter</w:t>
      </w:r>
    </w:p>
    <w:p w14:paraId="0C53B8C7" w14:textId="77777777" w:rsidR="005C1D76" w:rsidRPr="005C1D76" w:rsidRDefault="005C1D76" w:rsidP="005C1D76">
      <w:r w:rsidRPr="005C1D76">
        <w:t>- [ ] Check `android/app/src/main/AndroidManifest.xml` for deep link `intent-filter`</w:t>
      </w:r>
    </w:p>
    <w:p w14:paraId="02E46A10" w14:textId="77777777" w:rsidR="005C1D76" w:rsidRPr="005C1D76" w:rsidRDefault="005C1D76" w:rsidP="005C1D76">
      <w:r w:rsidRPr="005C1D76">
        <w:t>- [ ] Check `ios/Runner/Info.plist` for URL schemes</w:t>
      </w:r>
    </w:p>
    <w:p w14:paraId="0FC58B08" w14:textId="77777777" w:rsidR="005C1D76" w:rsidRPr="005C1D76" w:rsidRDefault="005C1D76" w:rsidP="005C1D76">
      <w:r w:rsidRPr="005C1D76">
        <w:t>- [ ] Implement fixes based on findings</w:t>
      </w:r>
    </w:p>
    <w:p w14:paraId="2873739F" w14:textId="77777777" w:rsidR="005C1D76" w:rsidRPr="005C1D76" w:rsidRDefault="005C1D76" w:rsidP="005C1D76"/>
    <w:p w14:paraId="702770B4" w14:textId="77777777" w:rsidR="005C1D76" w:rsidRPr="005C1D76" w:rsidRDefault="005C1D76" w:rsidP="005C1D76">
      <w:r w:rsidRPr="005C1D76">
        <w:t>---</w:t>
      </w:r>
    </w:p>
    <w:p w14:paraId="341B9058" w14:textId="77777777" w:rsidR="005C1D76" w:rsidRPr="005C1D76" w:rsidRDefault="005C1D76" w:rsidP="005C1D76"/>
    <w:p w14:paraId="207D49A0" w14:textId="77777777" w:rsidR="005C1D76" w:rsidRPr="005C1D76" w:rsidRDefault="005C1D76" w:rsidP="005C1D76">
      <w:r w:rsidRPr="005C1D76">
        <w:t>## Phase 11 — MetalType/MetalForm DB-Driven (Admin)</w:t>
      </w:r>
    </w:p>
    <w:p w14:paraId="017E47CF" w14:textId="77777777" w:rsidR="005C1D76" w:rsidRPr="005C1D76" w:rsidRDefault="005C1D76" w:rsidP="005C1D76"/>
    <w:p w14:paraId="64958B04" w14:textId="77777777" w:rsidR="005C1D76" w:rsidRPr="005C1D76" w:rsidRDefault="005C1D76" w:rsidP="005C1D76">
      <w:r w:rsidRPr="005C1D76">
        <w:t>### 11.1 — Metadata Providers</w:t>
      </w:r>
    </w:p>
    <w:p w14:paraId="580308D8" w14:textId="77777777" w:rsidR="005C1D76" w:rsidRPr="005C1D76" w:rsidRDefault="005C1D76" w:rsidP="005C1D76">
      <w:r w:rsidRPr="005C1D76">
        <w:t>- [ ] Create `lib/features/metadata/presentation/providers/metadata_providers.dart` — `@Riverpod(keepAlive: true)` providers for `metal_type` and `metal_form` tables</w:t>
      </w:r>
    </w:p>
    <w:p w14:paraId="07773D75" w14:textId="77777777" w:rsidR="005C1D76" w:rsidRPr="005C1D76" w:rsidRDefault="005C1D76" w:rsidP="005C1D76">
      <w:r w:rsidRPr="005C1D76">
        <w:t>- [ ] Run `dart run build_runner build --delete-conflicting-outputs`</w:t>
      </w:r>
    </w:p>
    <w:p w14:paraId="047D7611" w14:textId="77777777" w:rsidR="005C1D76" w:rsidRPr="005C1D76" w:rsidRDefault="005C1D76" w:rsidP="005C1D76">
      <w:r w:rsidRPr="005C1D76">
        <w:t>- [ ] Update dropdowns in `add_product_profile_screen.dart` and `add_holding_screen.dart` to use DB display names</w:t>
      </w:r>
    </w:p>
    <w:p w14:paraId="5C27255E" w14:textId="77777777" w:rsidR="005C1D76" w:rsidRPr="005C1D76" w:rsidRDefault="005C1D76" w:rsidP="005C1D76">
      <w:r w:rsidRPr="005C1D76">
        <w:t>- [ ] Keep Dart enums for model `fromString`/`toJson` — do NOT remove</w:t>
      </w:r>
    </w:p>
    <w:p w14:paraId="64D17404" w14:textId="77777777" w:rsidR="005C1D76" w:rsidRPr="005C1D76" w:rsidRDefault="005C1D76" w:rsidP="005C1D76"/>
    <w:p w14:paraId="525CBABC" w14:textId="77777777" w:rsidR="005C1D76" w:rsidRPr="005C1D76" w:rsidRDefault="005C1D76" w:rsidP="005C1D76">
      <w:r w:rsidRPr="005C1D76">
        <w:t>### 11.2 — Admin CRUD Screens for Metal Types/Forms</w:t>
      </w:r>
    </w:p>
    <w:p w14:paraId="4A748CBF" w14:textId="77777777" w:rsidR="005C1D76" w:rsidRPr="005C1D76" w:rsidRDefault="005C1D76" w:rsidP="005C1D76">
      <w:r w:rsidRPr="005C1D76">
        <w:t>- [ ] Create `lib/features/admin/presentation/screens/metal_type_admin_screen.dart` (#1.a.i)</w:t>
      </w:r>
    </w:p>
    <w:p w14:paraId="74485C0B" w14:textId="77777777" w:rsidR="005C1D76" w:rsidRPr="005C1D76" w:rsidRDefault="005C1D76" w:rsidP="005C1D76">
      <w:r w:rsidRPr="005C1D76">
        <w:t>- [ ] Create `lib/features/admin/presentation/screens/metal_form_admin_screen.dart` (#1.b.i)</w:t>
      </w:r>
    </w:p>
    <w:p w14:paraId="16FFF7FA" w14:textId="77777777" w:rsidR="005C1D76" w:rsidRPr="005C1D76" w:rsidRDefault="005C1D76" w:rsidP="005C1D76">
      <w:r w:rsidRPr="005C1D76">
        <w:t>- [ ] Add navigation cards to both screens from `admin_dashboard_screen.dart`</w:t>
      </w:r>
    </w:p>
    <w:p w14:paraId="74D8ED89" w14:textId="77777777" w:rsidR="005C1D76" w:rsidRPr="005C1D76" w:rsidRDefault="005C1D76" w:rsidP="005C1D76"/>
    <w:p w14:paraId="411D980E" w14:textId="77777777" w:rsidR="005C1D76" w:rsidRPr="005C1D76" w:rsidRDefault="005C1D76" w:rsidP="005C1D76">
      <w:r w:rsidRPr="005C1D76">
        <w:t>---</w:t>
      </w:r>
    </w:p>
    <w:p w14:paraId="275F3185" w14:textId="77777777" w:rsidR="005C1D76" w:rsidRPr="005C1D76" w:rsidRDefault="005C1D76" w:rsidP="005C1D76"/>
    <w:p w14:paraId="09FB8C64" w14:textId="77777777" w:rsidR="005C1D76" w:rsidRPr="005C1D76" w:rsidRDefault="005C1D76" w:rsidP="005C1D76">
      <w:r w:rsidRPr="005C1D76">
        <w:t xml:space="preserve">## Outstanding Known Issues </w:t>
      </w:r>
      <w:r w:rsidRPr="005C1D76">
        <w:rPr>
          <w:i/>
          <w:iCs/>
        </w:rPr>
        <w:t>*(deferred / needs more info)*</w:t>
      </w:r>
    </w:p>
    <w:p w14:paraId="1245A056" w14:textId="77777777" w:rsidR="005C1D76" w:rsidRPr="005C1D76" w:rsidRDefault="005C1D76" w:rsidP="005C1D76"/>
    <w:p w14:paraId="1424CC13" w14:textId="77777777" w:rsidR="005C1D76" w:rsidRPr="005C1D76" w:rsidRDefault="005C1D76" w:rsidP="005C1D76">
      <w:r w:rsidRPr="005C1D76">
        <w:t>- [ ] Onboarding: Retailer Preferences — add more info about each retailer (#5.c.i)</w:t>
      </w:r>
    </w:p>
    <w:p w14:paraId="62B5BDA8" w14:textId="77777777" w:rsidR="005C1D76" w:rsidRPr="005C1D76" w:rsidRDefault="005C1D76" w:rsidP="005C1D76">
      <w:r w:rsidRPr="005C1D76">
        <w:t>- [ ] Holding Details: Growth chart (#9.b.iii.1) — deferred, design needed</w:t>
      </w:r>
    </w:p>
    <w:p w14:paraId="7139BE2E" w14:textId="77777777" w:rsidR="005C1D76" w:rsidRPr="005C1D76" w:rsidRDefault="005C1D76" w:rsidP="005C1D76">
      <w:r w:rsidRPr="005C1D76">
        <w:t>- [ ] Retailers tab: layout improvement for growing list (#15.b.ii.2)</w:t>
      </w:r>
    </w:p>
    <w:p w14:paraId="4F41D6FB" w14:textId="77777777" w:rsidR="005C1D76" w:rsidRPr="005C1D76" w:rsidRDefault="005C1D76" w:rsidP="005C1D76">
      <w:r w:rsidRPr="005C1D76">
        <w:t>- [ ] Retailers: "Private" flag for retailers (#15.b.ii.1) — needs schema design first</w:t>
      </w:r>
    </w:p>
    <w:p w14:paraId="2BE14728" w14:textId="77777777" w:rsidR="005C1D76" w:rsidRPr="005C1D76" w:rsidRDefault="005C1D76" w:rsidP="005C1D76">
      <w:r w:rsidRPr="005C1D76">
        <w:t>- [ ] Edit Product Profile (as User): "Could not submit request" error (#10.c) — investigate change request flow</w:t>
      </w:r>
    </w:p>
    <w:p w14:paraId="7C73998D" w14:textId="77777777" w:rsidR="005C1D76" w:rsidRPr="005C1D76" w:rsidRDefault="005C1D76" w:rsidP="005C1D76">
      <w:r w:rsidRPr="005C1D76">
        <w:t>- [ ] Refresh button on non-home screens — confirm it refreshes data correctly, or remove (#7.b.v)</w:t>
      </w:r>
    </w:p>
    <w:p w14:paraId="79D6B61F" w14:textId="77777777" w:rsidR="005C1D76" w:rsidRPr="005C1D76" w:rsidRDefault="005C1D76" w:rsidP="005C1D76"/>
    <w:p w14:paraId="3D15C5DD" w14:textId="77777777" w:rsidR="005C1D76" w:rsidRPr="005C1D76" w:rsidRDefault="005C1D76" w:rsidP="005C1D76">
      <w:r w:rsidRPr="005C1D76">
        <w:t>---</w:t>
      </w:r>
    </w:p>
    <w:p w14:paraId="075479D8" w14:textId="77777777" w:rsidR="005C1D76" w:rsidRPr="005C1D76" w:rsidRDefault="005C1D76" w:rsidP="005C1D76"/>
    <w:p w14:paraId="4ED2FCAE" w14:textId="77777777" w:rsidR="005C1D76" w:rsidRPr="005C1D76" w:rsidRDefault="005C1D76" w:rsidP="005C1D76">
      <w:r w:rsidRPr="005C1D76">
        <w:t>## Supabase Migrations Required</w:t>
      </w:r>
    </w:p>
    <w:p w14:paraId="0F34754F" w14:textId="77777777" w:rsidR="005C1D76" w:rsidRPr="005C1D76" w:rsidRDefault="005C1D76" w:rsidP="005C1D76"/>
    <w:p w14:paraId="6A84FFDC" w14:textId="77777777" w:rsidR="005C1D76" w:rsidRPr="005C1D76" w:rsidRDefault="005C1D76" w:rsidP="005C1D76">
      <w:r w:rsidRPr="005C1D76">
        <w:t>| When | Table | Change |</w:t>
      </w:r>
    </w:p>
    <w:p w14:paraId="0B58828D" w14:textId="77777777" w:rsidR="005C1D76" w:rsidRPr="005C1D76" w:rsidRDefault="005C1D76" w:rsidP="005C1D76">
      <w:r w:rsidRPr="005C1D76">
        <w:t>|------|-------|--------|</w:t>
      </w:r>
    </w:p>
    <w:p w14:paraId="5D9516B7" w14:textId="77777777" w:rsidR="005C1D76" w:rsidRPr="005C1D76" w:rsidRDefault="005C1D76" w:rsidP="005C1D76">
      <w:r w:rsidRPr="005C1D76">
        <w:t>| Before Phase 7.3 | `user_analytics_settings` | Add ~10 price guide threshold + label columns |</w:t>
      </w:r>
    </w:p>
    <w:p w14:paraId="3B954CDD" w14:textId="77777777" w:rsidR="005C1D76" w:rsidRPr="005C1D76" w:rsidRDefault="005C1D76" w:rsidP="005C1D76">
      <w:r w:rsidRPr="005C1D76">
        <w:t>| Phase 8.2 | `change_requests` | Verify/add RLS INSERT policy for regular users |</w:t>
      </w:r>
    </w:p>
    <w:p w14:paraId="69B280B7" w14:textId="77777777" w:rsidR="005C1D76" w:rsidRPr="005C1D76" w:rsidRDefault="005C1D76" w:rsidP="005C1D76"/>
    <w:p w14:paraId="0000E2CC" w14:textId="77777777" w:rsidR="005C1D76" w:rsidRPr="005C1D76" w:rsidRDefault="005C1D76" w:rsidP="005C1D76">
      <w:r w:rsidRPr="005C1D76">
        <w:t>## Build Runner Required After</w:t>
      </w:r>
    </w:p>
    <w:p w14:paraId="3D095851" w14:textId="77777777" w:rsidR="005C1D76" w:rsidRPr="005C1D76" w:rsidRDefault="005C1D76" w:rsidP="005C1D76"/>
    <w:p w14:paraId="2A8DFBB6" w14:textId="77777777" w:rsidR="005C1D76" w:rsidRPr="005C1D76" w:rsidRDefault="005C1D76" w:rsidP="005C1D76">
      <w:r w:rsidRPr="005C1D76">
        <w:t>| Phase | Trigger file |</w:t>
      </w:r>
    </w:p>
    <w:p w14:paraId="23FE460B" w14:textId="77777777" w:rsidR="005C1D76" w:rsidRPr="005C1D76" w:rsidRDefault="005C1D76" w:rsidP="005C1D76">
      <w:r w:rsidRPr="005C1D76">
        <w:t>|-------|-------------|</w:t>
      </w:r>
    </w:p>
    <w:p w14:paraId="6CD1CE10" w14:textId="77777777" w:rsidR="005C1D76" w:rsidRPr="005C1D76" w:rsidRDefault="005C1D76" w:rsidP="005C1D76">
      <w:r w:rsidRPr="005C1D76">
        <w:t>| Phase 2.3 | `user_prefs_providers.dart` |</w:t>
      </w:r>
    </w:p>
    <w:p w14:paraId="47DB3340" w14:textId="77777777" w:rsidR="005C1D76" w:rsidRPr="005C1D76" w:rsidRDefault="005C1D76" w:rsidP="005C1D76">
      <w:r w:rsidRPr="005C1D76">
        <w:t>| Phase 7.1 | `analytics_providers.dart` |</w:t>
      </w:r>
    </w:p>
    <w:p w14:paraId="3F49E668" w14:textId="77777777" w:rsidR="005C1D76" w:rsidRPr="005C1D76" w:rsidRDefault="005C1D76" w:rsidP="005C1D76">
      <w:r w:rsidRPr="005C1D76">
        <w:t>| Phase 11.1 | `metadata_providers.dart` (new file) |</w:t>
      </w:r>
    </w:p>
    <w:p w14:paraId="1118FA8D" w14:textId="77777777" w:rsidR="005C1D76" w:rsidRPr="005C1D76" w:rsidRDefault="005C1D76" w:rsidP="005C1D76"/>
    <w:p w14:paraId="57BBD40A" w14:textId="77777777" w:rsidR="005C1D76" w:rsidRDefault="005C1D76" w:rsidP="00A05378"/>
    <w:p w14:paraId="49C378F0" w14:textId="6B035F0F" w:rsidR="00C609B6" w:rsidRDefault="00C609B6">
      <w:r>
        <w:lastRenderedPageBreak/>
        <w:br w:type="page"/>
      </w:r>
    </w:p>
    <w:p w14:paraId="16D81229" w14:textId="72159B2C" w:rsidR="00C609B6" w:rsidRDefault="00C609B6" w:rsidP="00C609B6">
      <w:pPr>
        <w:pStyle w:val="Heading1"/>
      </w:pPr>
      <w:r>
        <w:lastRenderedPageBreak/>
        <w:t>Testing 20/03/2026</w:t>
      </w:r>
    </w:p>
    <w:p w14:paraId="7A3D60B8" w14:textId="77777777" w:rsidR="00C609B6" w:rsidRDefault="00C609B6" w:rsidP="00A10752">
      <w:pPr>
        <w:pStyle w:val="Heading2"/>
      </w:pPr>
      <w:r>
        <w:t>Code issues:</w:t>
      </w:r>
    </w:p>
    <w:p w14:paraId="1FB46B08" w14:textId="638099A9" w:rsidR="00C609B6" w:rsidRDefault="00C609B6" w:rsidP="004E0306">
      <w:pPr>
        <w:pStyle w:val="Heading3"/>
      </w:pPr>
      <w:r>
        <w:t>Metal</w:t>
      </w:r>
      <w:r w:rsidR="001C5192">
        <w:t xml:space="preserve"> </w:t>
      </w:r>
      <w:r>
        <w:t>Type:</w:t>
      </w:r>
    </w:p>
    <w:p w14:paraId="53BA6DDC" w14:textId="77777777" w:rsidR="002B000B" w:rsidRDefault="002B000B">
      <w:pPr>
        <w:pStyle w:val="ListParagraph"/>
        <w:numPr>
          <w:ilvl w:val="0"/>
          <w:numId w:val="11"/>
        </w:numPr>
      </w:pPr>
      <w:r>
        <w:t xml:space="preserve">Requirement: </w:t>
      </w:r>
    </w:p>
    <w:p w14:paraId="32157746" w14:textId="77777777" w:rsidR="002B000B" w:rsidRDefault="002B000B">
      <w:pPr>
        <w:pStyle w:val="ListParagraph"/>
        <w:numPr>
          <w:ilvl w:val="1"/>
          <w:numId w:val="11"/>
        </w:numPr>
      </w:pPr>
      <w:r>
        <w:t>Metal Type should be maintainable in the Admin Dashboard with full CRUD.</w:t>
      </w:r>
    </w:p>
    <w:p w14:paraId="7C8D96E9" w14:textId="77777777" w:rsidR="002B000B" w:rsidRDefault="002B000B">
      <w:pPr>
        <w:pStyle w:val="ListParagraph"/>
        <w:numPr>
          <w:ilvl w:val="1"/>
          <w:numId w:val="11"/>
        </w:numPr>
      </w:pPr>
      <w:r>
        <w:t>Metal Type should has a single set of common functions that are used consistently across the application (never duplicated).</w:t>
      </w:r>
    </w:p>
    <w:p w14:paraId="09BEFD2C" w14:textId="10E70216" w:rsidR="001C5192" w:rsidRDefault="001C5192">
      <w:pPr>
        <w:pStyle w:val="ListParagraph"/>
        <w:numPr>
          <w:ilvl w:val="0"/>
          <w:numId w:val="11"/>
        </w:numPr>
      </w:pPr>
      <w:r>
        <w:t xml:space="preserve">Issue: </w:t>
      </w:r>
    </w:p>
    <w:p w14:paraId="677AD2DE" w14:textId="55DFE773" w:rsidR="00C609B6" w:rsidRDefault="00C609B6">
      <w:pPr>
        <w:pStyle w:val="ListParagraph"/>
        <w:numPr>
          <w:ilvl w:val="1"/>
          <w:numId w:val="11"/>
        </w:numPr>
      </w:pPr>
      <w:r>
        <w:t xml:space="preserve">We have metal type hardcoded, in app_constants enum MetalType and in metal_type table.  </w:t>
      </w:r>
      <w:r w:rsidR="001C5192">
        <w:t>This is poor practice, reducing scalability and maintainability.</w:t>
      </w:r>
      <w:r>
        <w:t xml:space="preserve"> </w:t>
      </w:r>
    </w:p>
    <w:p w14:paraId="6DF87AFE" w14:textId="6C8272F2" w:rsidR="00C609B6" w:rsidRDefault="00C609B6" w:rsidP="004E0306">
      <w:pPr>
        <w:pStyle w:val="Heading3"/>
      </w:pPr>
      <w:r>
        <w:t>Metal</w:t>
      </w:r>
      <w:r w:rsidR="001C5192">
        <w:t xml:space="preserve"> </w:t>
      </w:r>
      <w:r>
        <w:t>Form:</w:t>
      </w:r>
    </w:p>
    <w:p w14:paraId="10CCDF4D" w14:textId="77777777" w:rsidR="002B000B" w:rsidRDefault="002B000B">
      <w:pPr>
        <w:pStyle w:val="ListParagraph"/>
        <w:numPr>
          <w:ilvl w:val="0"/>
          <w:numId w:val="11"/>
        </w:numPr>
      </w:pPr>
      <w:r>
        <w:t xml:space="preserve">Requirement: </w:t>
      </w:r>
    </w:p>
    <w:p w14:paraId="1E9F3A88" w14:textId="77777777" w:rsidR="002B000B" w:rsidRDefault="002B000B">
      <w:pPr>
        <w:pStyle w:val="ListParagraph"/>
        <w:numPr>
          <w:ilvl w:val="1"/>
          <w:numId w:val="11"/>
        </w:numPr>
      </w:pPr>
      <w:r>
        <w:t>Metal Form should be maintainable in the Admin Dashboard with full CRUD.</w:t>
      </w:r>
    </w:p>
    <w:p w14:paraId="5D9537AA" w14:textId="77777777" w:rsidR="002B000B" w:rsidRDefault="002B000B">
      <w:pPr>
        <w:pStyle w:val="ListParagraph"/>
        <w:numPr>
          <w:ilvl w:val="1"/>
          <w:numId w:val="11"/>
        </w:numPr>
      </w:pPr>
      <w:r>
        <w:t>Metal Form should has a single set of common functions that are used consistently across the application (never duplicated).</w:t>
      </w:r>
    </w:p>
    <w:p w14:paraId="04295F4C" w14:textId="77777777" w:rsidR="001C5192" w:rsidRDefault="001C5192">
      <w:pPr>
        <w:pStyle w:val="ListParagraph"/>
        <w:numPr>
          <w:ilvl w:val="0"/>
          <w:numId w:val="11"/>
        </w:numPr>
      </w:pPr>
      <w:r>
        <w:t xml:space="preserve">Issue: </w:t>
      </w:r>
    </w:p>
    <w:p w14:paraId="42398F25" w14:textId="129D5E9E" w:rsidR="001C5192" w:rsidRDefault="001C5192">
      <w:pPr>
        <w:pStyle w:val="ListParagraph"/>
        <w:numPr>
          <w:ilvl w:val="1"/>
          <w:numId w:val="11"/>
        </w:numPr>
      </w:pPr>
      <w:r>
        <w:t xml:space="preserve">We have Metal Form inconsistently applied across the application.  This is poor practice, reducing scalability and maintainability. </w:t>
      </w:r>
    </w:p>
    <w:p w14:paraId="5F360B16" w14:textId="19765AB4" w:rsidR="00C609B6" w:rsidRDefault="00C609B6" w:rsidP="004E0306">
      <w:pPr>
        <w:pStyle w:val="Heading3"/>
      </w:pPr>
      <w:r>
        <w:t>Product</w:t>
      </w:r>
      <w:r w:rsidR="001C5192">
        <w:t xml:space="preserve"> </w:t>
      </w:r>
      <w:r>
        <w:t>Profile Mapping:</w:t>
      </w:r>
    </w:p>
    <w:p w14:paraId="1234FAE5" w14:textId="77777777" w:rsidR="002B000B" w:rsidRDefault="002B000B">
      <w:pPr>
        <w:pStyle w:val="ListParagraph"/>
        <w:numPr>
          <w:ilvl w:val="0"/>
          <w:numId w:val="11"/>
        </w:numPr>
      </w:pPr>
      <w:r>
        <w:t xml:space="preserve">Requirement: </w:t>
      </w:r>
    </w:p>
    <w:p w14:paraId="1589DC4A" w14:textId="77777777" w:rsidR="002B000B" w:rsidRDefault="002B000B">
      <w:pPr>
        <w:pStyle w:val="ListParagraph"/>
        <w:numPr>
          <w:ilvl w:val="1"/>
          <w:numId w:val="11"/>
        </w:numPr>
      </w:pPr>
      <w:r>
        <w:t>There should be a single Product Profile Mapping function that can be used as required across the application.</w:t>
      </w:r>
    </w:p>
    <w:p w14:paraId="64D4C617" w14:textId="77777777" w:rsidR="002B000B" w:rsidRDefault="002B000B">
      <w:pPr>
        <w:pStyle w:val="ListParagraph"/>
        <w:numPr>
          <w:ilvl w:val="1"/>
          <w:numId w:val="11"/>
        </w:numPr>
      </w:pPr>
      <w:r>
        <w:t>This common product profile mapping function should live within the product profile feature.</w:t>
      </w:r>
    </w:p>
    <w:p w14:paraId="6E31B530" w14:textId="77777777" w:rsidR="001C5192" w:rsidRDefault="001C5192">
      <w:pPr>
        <w:pStyle w:val="ListParagraph"/>
        <w:numPr>
          <w:ilvl w:val="0"/>
          <w:numId w:val="11"/>
        </w:numPr>
      </w:pPr>
      <w:r>
        <w:t xml:space="preserve">Issue: </w:t>
      </w:r>
    </w:p>
    <w:p w14:paraId="71F9E66A" w14:textId="77777777" w:rsidR="001C5192" w:rsidRDefault="001C5192">
      <w:pPr>
        <w:pStyle w:val="ListParagraph"/>
        <w:numPr>
          <w:ilvl w:val="1"/>
          <w:numId w:val="11"/>
        </w:numPr>
      </w:pPr>
      <w:r>
        <w:t xml:space="preserve">Currently the mapping screen for both live price and product listing to product profiles uses lib/features/live_prices/presentation/screens/live_price_mapping_screen.dart </w:t>
      </w:r>
    </w:p>
    <w:p w14:paraId="33C4FDA7" w14:textId="36139E5F" w:rsidR="00C609B6" w:rsidRDefault="00C609B6" w:rsidP="004E0306">
      <w:pPr>
        <w:pStyle w:val="Heading3"/>
      </w:pPr>
      <w:r>
        <w:t>Legacy Code</w:t>
      </w:r>
      <w:r w:rsidR="004E0306">
        <w:t xml:space="preserve"> / Tables</w:t>
      </w:r>
      <w:r>
        <w:t>:</w:t>
      </w:r>
    </w:p>
    <w:p w14:paraId="37BF9ADE" w14:textId="77777777" w:rsidR="002B000B" w:rsidRDefault="002B000B">
      <w:pPr>
        <w:pStyle w:val="ListParagraph"/>
        <w:numPr>
          <w:ilvl w:val="0"/>
          <w:numId w:val="11"/>
        </w:numPr>
      </w:pPr>
      <w:r>
        <w:t>Requirements:</w:t>
      </w:r>
    </w:p>
    <w:p w14:paraId="68E5E090" w14:textId="574BF7E3" w:rsidR="004E0306" w:rsidRDefault="004E0306">
      <w:pPr>
        <w:pStyle w:val="ListParagraph"/>
        <w:numPr>
          <w:ilvl w:val="1"/>
          <w:numId w:val="11"/>
        </w:numPr>
      </w:pPr>
      <w:r>
        <w:t>As we develop the application we will change approaches to things and undoubtably create legacy code and tables.  We must keep a record of code files and database table that we have created, and if we replace them, we must flag them for deletion.</w:t>
      </w:r>
    </w:p>
    <w:p w14:paraId="22D81754" w14:textId="2604AA22" w:rsidR="00F56766" w:rsidRDefault="00F56766">
      <w:pPr>
        <w:pStyle w:val="ListParagraph"/>
        <w:numPr>
          <w:ilvl w:val="0"/>
          <w:numId w:val="11"/>
        </w:numPr>
      </w:pPr>
      <w:r>
        <w:t>Issues:</w:t>
      </w:r>
    </w:p>
    <w:p w14:paraId="190B4037" w14:textId="6AED710C" w:rsidR="00F56766" w:rsidRDefault="008219AE">
      <w:pPr>
        <w:pStyle w:val="ListParagraph"/>
        <w:numPr>
          <w:ilvl w:val="1"/>
          <w:numId w:val="11"/>
        </w:numPr>
      </w:pPr>
      <w:r>
        <w:t>Currently no know code or tables are legacy.</w:t>
      </w:r>
    </w:p>
    <w:p w14:paraId="5581FB45" w14:textId="352DFB43" w:rsidR="002B000B" w:rsidRDefault="002B000B" w:rsidP="00A10752">
      <w:pPr>
        <w:pStyle w:val="Heading2"/>
      </w:pPr>
      <w:r>
        <w:t>Security Issues</w:t>
      </w:r>
      <w:r w:rsidR="00EC1A1E">
        <w:t>:</w:t>
      </w:r>
    </w:p>
    <w:p w14:paraId="0CC2991B" w14:textId="38077C5F" w:rsidR="002B000B" w:rsidRDefault="002B000B" w:rsidP="004E0306">
      <w:pPr>
        <w:pStyle w:val="Heading3"/>
      </w:pPr>
      <w:r>
        <w:t>High Priority</w:t>
      </w:r>
      <w:r w:rsidR="004E0306">
        <w:t xml:space="preserve"> Security</w:t>
      </w:r>
    </w:p>
    <w:p w14:paraId="003498CC" w14:textId="25B709B7" w:rsidR="004E0306" w:rsidRDefault="004E0306">
      <w:pPr>
        <w:pStyle w:val="ListParagraph"/>
        <w:numPr>
          <w:ilvl w:val="0"/>
          <w:numId w:val="11"/>
        </w:numPr>
      </w:pPr>
      <w:r>
        <w:t>Requirements</w:t>
      </w:r>
    </w:p>
    <w:p w14:paraId="41497D15" w14:textId="5197E27B" w:rsidR="002B000B" w:rsidRDefault="002B000B">
      <w:pPr>
        <w:pStyle w:val="ListParagraph"/>
        <w:numPr>
          <w:ilvl w:val="1"/>
          <w:numId w:val="11"/>
        </w:numPr>
      </w:pPr>
      <w:r>
        <w:t>Move secrets out of source code:</w:t>
      </w:r>
      <w:r>
        <w:br/>
        <w:t xml:space="preserve">The Supabase URL and key are hardcoded in supabase_config.dart and committed to </w:t>
      </w:r>
      <w:r>
        <w:lastRenderedPageBreak/>
        <w:t>git. Anyone who can see the repo can extract them. We should use environment variables or a .env file that's in .gitignore.</w:t>
      </w:r>
    </w:p>
    <w:p w14:paraId="3761A8A0" w14:textId="77777777" w:rsidR="00EB0394" w:rsidRDefault="002B000B">
      <w:pPr>
        <w:pStyle w:val="ListParagraph"/>
        <w:numPr>
          <w:ilvl w:val="1"/>
          <w:numId w:val="11"/>
        </w:numPr>
      </w:pPr>
      <w:r>
        <w:t>Add Supabase allowed origins (CORS):</w:t>
      </w:r>
      <w:r>
        <w:br/>
        <w:t>In Supabase → Authentication → URL Configuration, restrict which origins can make auth requests to only:</w:t>
      </w:r>
    </w:p>
    <w:p w14:paraId="7CE594FB" w14:textId="5294F401" w:rsidR="002B000B" w:rsidRDefault="002B000B">
      <w:pPr>
        <w:pStyle w:val="ListParagraph"/>
        <w:numPr>
          <w:ilvl w:val="2"/>
          <w:numId w:val="11"/>
        </w:numPr>
      </w:pPr>
      <w:r>
        <w:t>https://razscarl.github.io</w:t>
      </w:r>
    </w:p>
    <w:p w14:paraId="0E915626" w14:textId="388EC8EF" w:rsidR="002B000B" w:rsidRDefault="002B000B">
      <w:pPr>
        <w:pStyle w:val="ListParagraph"/>
        <w:numPr>
          <w:ilvl w:val="2"/>
          <w:numId w:val="11"/>
        </w:numPr>
      </w:pPr>
      <w:r>
        <w:t xml:space="preserve"> Your local dev URL</w:t>
      </w:r>
    </w:p>
    <w:p w14:paraId="157DEEE1" w14:textId="247BDF34" w:rsidR="002B000B" w:rsidRDefault="002B000B">
      <w:pPr>
        <w:pStyle w:val="ListParagraph"/>
        <w:numPr>
          <w:ilvl w:val="1"/>
          <w:numId w:val="11"/>
        </w:numPr>
      </w:pPr>
      <w:r>
        <w:t>Rate limiting on auth endpoints</w:t>
      </w:r>
    </w:p>
    <w:p w14:paraId="1B41E603" w14:textId="76428386" w:rsidR="002B000B" w:rsidRDefault="002B000B">
      <w:pPr>
        <w:pStyle w:val="ListParagraph"/>
        <w:numPr>
          <w:ilvl w:val="1"/>
          <w:numId w:val="11"/>
        </w:numPr>
      </w:pPr>
      <w:r>
        <w:t>Supabase → Authentication → Rate Limits — tighten the limits on sign-in/sign-up attempts to prevent brute force.</w:t>
      </w:r>
    </w:p>
    <w:p w14:paraId="1F5CE30E" w14:textId="1A9AB968" w:rsidR="004E0306" w:rsidRDefault="004E0306">
      <w:pPr>
        <w:pStyle w:val="ListParagraph"/>
        <w:numPr>
          <w:ilvl w:val="0"/>
          <w:numId w:val="11"/>
        </w:numPr>
      </w:pPr>
      <w:r>
        <w:t>Issues:</w:t>
      </w:r>
    </w:p>
    <w:p w14:paraId="5AA3D34D" w14:textId="447661C4" w:rsidR="008219AE" w:rsidRDefault="008219AE">
      <w:pPr>
        <w:pStyle w:val="ListParagraph"/>
        <w:numPr>
          <w:ilvl w:val="1"/>
          <w:numId w:val="11"/>
        </w:numPr>
      </w:pPr>
      <w:r>
        <w:t>Rate limiting on auth endpoints &amp; Supabase → Authentication → Rate Limits — tighten the limits on sign-in/sign-up attempts to prevent brute force have not been applied.</w:t>
      </w:r>
    </w:p>
    <w:p w14:paraId="4A21C460" w14:textId="59506C39" w:rsidR="002B000B" w:rsidRDefault="002B000B" w:rsidP="004E0306">
      <w:pPr>
        <w:pStyle w:val="Heading3"/>
      </w:pPr>
      <w:r>
        <w:t>Medium Priority</w:t>
      </w:r>
      <w:r w:rsidR="004E0306">
        <w:t xml:space="preserve"> Security</w:t>
      </w:r>
    </w:p>
    <w:p w14:paraId="756082E9" w14:textId="661A784E" w:rsidR="004E0306" w:rsidRDefault="004E0306">
      <w:pPr>
        <w:pStyle w:val="ListParagraph"/>
        <w:numPr>
          <w:ilvl w:val="0"/>
          <w:numId w:val="11"/>
        </w:numPr>
      </w:pPr>
      <w:r>
        <w:t>Requirements:</w:t>
      </w:r>
    </w:p>
    <w:p w14:paraId="5DD2A6A6" w14:textId="60FA1766" w:rsidR="002B000B" w:rsidRDefault="002B000B">
      <w:pPr>
        <w:pStyle w:val="ListParagraph"/>
        <w:numPr>
          <w:ilvl w:val="1"/>
          <w:numId w:val="11"/>
        </w:numPr>
      </w:pPr>
      <w:r>
        <w:t>Add Supabase database function for is_admin() audit</w:t>
      </w:r>
      <w:r w:rsidR="00EB0394">
        <w:t>:</w:t>
      </w:r>
      <w:r w:rsidR="00EB0394">
        <w:br/>
      </w:r>
      <w:r>
        <w:t>Verify the is_admin() function can't be spoofed — it should check against a server-side table, not a client-supplied value.</w:t>
      </w:r>
    </w:p>
    <w:p w14:paraId="1EB092F0" w14:textId="39000C95" w:rsidR="002B000B" w:rsidRDefault="002B000B">
      <w:pPr>
        <w:pStyle w:val="ListParagraph"/>
        <w:numPr>
          <w:ilvl w:val="1"/>
          <w:numId w:val="11"/>
        </w:numPr>
      </w:pPr>
      <w:r>
        <w:t>Monitor egress with alerts</w:t>
      </w:r>
      <w:r w:rsidR="00EB0394">
        <w:t>:</w:t>
      </w:r>
      <w:r w:rsidR="00EB0394">
        <w:br/>
      </w:r>
      <w:r>
        <w:t>Supabase → Reports → set up usage alerts so you get notified before hitting limits again, not after.</w:t>
      </w:r>
    </w:p>
    <w:p w14:paraId="19489ABD" w14:textId="4CECDEE6" w:rsidR="002B000B" w:rsidRDefault="002B000B">
      <w:pPr>
        <w:pStyle w:val="ListParagraph"/>
        <w:numPr>
          <w:ilvl w:val="1"/>
          <w:numId w:val="11"/>
        </w:numPr>
      </w:pPr>
      <w:r>
        <w:t>Keep the GitHub repo private</w:t>
      </w:r>
      <w:r w:rsidR="00EB0394">
        <w:br/>
      </w:r>
      <w:r>
        <w:t>The repo is currently public, which means the APK source, keys history, and architecture are all visible.</w:t>
      </w:r>
    </w:p>
    <w:p w14:paraId="7DA56BC7" w14:textId="77777777" w:rsidR="00A10752" w:rsidRDefault="00A10752">
      <w:pPr>
        <w:pStyle w:val="ListParagraph"/>
        <w:numPr>
          <w:ilvl w:val="2"/>
          <w:numId w:val="11"/>
        </w:numPr>
      </w:pPr>
      <w:r>
        <w:t>Option 1</w:t>
      </w:r>
    </w:p>
    <w:p w14:paraId="5ED917DE" w14:textId="5C2B2132" w:rsidR="00A10752" w:rsidRDefault="00A10752">
      <w:pPr>
        <w:pStyle w:val="ListParagraph"/>
        <w:numPr>
          <w:ilvl w:val="3"/>
          <w:numId w:val="11"/>
        </w:numPr>
      </w:pPr>
      <w:r>
        <w:t xml:space="preserve">create a second repo that is private, </w:t>
      </w:r>
    </w:p>
    <w:p w14:paraId="68D9935F" w14:textId="5894E58E" w:rsidR="00A10752" w:rsidRDefault="00A10752">
      <w:pPr>
        <w:pStyle w:val="ListParagraph"/>
        <w:numPr>
          <w:ilvl w:val="3"/>
          <w:numId w:val="11"/>
        </w:numPr>
      </w:pPr>
      <w:r>
        <w:t>move all code and APKs to this private repo</w:t>
      </w:r>
    </w:p>
    <w:p w14:paraId="5FC8EA15" w14:textId="7E17EA8B" w:rsidR="00A10752" w:rsidRDefault="00A10752">
      <w:pPr>
        <w:pStyle w:val="ListParagraph"/>
        <w:numPr>
          <w:ilvl w:val="3"/>
          <w:numId w:val="11"/>
        </w:numPr>
      </w:pPr>
      <w:r>
        <w:t>repurpose the current rep to be webapp publication only.</w:t>
      </w:r>
    </w:p>
    <w:p w14:paraId="7F845E38" w14:textId="1DF3D631" w:rsidR="00A10752" w:rsidRDefault="00A10752">
      <w:pPr>
        <w:pStyle w:val="ListParagraph"/>
        <w:numPr>
          <w:ilvl w:val="2"/>
          <w:numId w:val="11"/>
        </w:numPr>
      </w:pPr>
      <w:r>
        <w:t>Option 2</w:t>
      </w:r>
    </w:p>
    <w:p w14:paraId="141F73D9" w14:textId="77729FD8" w:rsidR="00A10752" w:rsidRDefault="00A10752">
      <w:pPr>
        <w:pStyle w:val="ListParagraph"/>
        <w:numPr>
          <w:ilvl w:val="3"/>
          <w:numId w:val="11"/>
        </w:numPr>
      </w:pPr>
      <w:r>
        <w:t xml:space="preserve">create a second repo that is public, </w:t>
      </w:r>
    </w:p>
    <w:p w14:paraId="15ABF5B8" w14:textId="74B77850" w:rsidR="00A10752" w:rsidRDefault="00A10752">
      <w:pPr>
        <w:pStyle w:val="ListParagraph"/>
        <w:numPr>
          <w:ilvl w:val="3"/>
          <w:numId w:val="11"/>
        </w:numPr>
      </w:pPr>
      <w:r>
        <w:t>make the current repo private</w:t>
      </w:r>
    </w:p>
    <w:p w14:paraId="70C2C691" w14:textId="5B73CFF4" w:rsidR="00A10752" w:rsidRDefault="00A10752">
      <w:pPr>
        <w:pStyle w:val="ListParagraph"/>
        <w:numPr>
          <w:ilvl w:val="3"/>
          <w:numId w:val="11"/>
        </w:numPr>
      </w:pPr>
      <w:r>
        <w:t>redirect publication of the webapp to the new public repo</w:t>
      </w:r>
    </w:p>
    <w:p w14:paraId="4D3AD0F2" w14:textId="4CCE917C" w:rsidR="004E0306" w:rsidRDefault="004E0306">
      <w:pPr>
        <w:pStyle w:val="ListParagraph"/>
        <w:numPr>
          <w:ilvl w:val="0"/>
          <w:numId w:val="11"/>
        </w:numPr>
      </w:pPr>
      <w:r>
        <w:t>Issues:</w:t>
      </w:r>
    </w:p>
    <w:p w14:paraId="1C9DF6FC" w14:textId="0604D4FC" w:rsidR="004E0306" w:rsidRDefault="008219AE">
      <w:pPr>
        <w:pStyle w:val="ListParagraph"/>
        <w:numPr>
          <w:ilvl w:val="1"/>
          <w:numId w:val="11"/>
        </w:numPr>
      </w:pPr>
      <w:r>
        <w:t>No Medium Priority Security Requirements have been applied</w:t>
      </w:r>
    </w:p>
    <w:p w14:paraId="11651702" w14:textId="74A49AD8" w:rsidR="002B000B" w:rsidRDefault="002B000B" w:rsidP="004E0306">
      <w:pPr>
        <w:pStyle w:val="Heading3"/>
      </w:pPr>
      <w:r>
        <w:t>Lower Priority</w:t>
      </w:r>
      <w:r w:rsidR="004E0306">
        <w:t xml:space="preserve"> Security</w:t>
      </w:r>
    </w:p>
    <w:p w14:paraId="296F5EA7" w14:textId="3DB16441" w:rsidR="004E0306" w:rsidRDefault="004E0306">
      <w:pPr>
        <w:pStyle w:val="ListParagraph"/>
        <w:numPr>
          <w:ilvl w:val="0"/>
          <w:numId w:val="11"/>
        </w:numPr>
      </w:pPr>
      <w:r>
        <w:t>Requirements</w:t>
      </w:r>
    </w:p>
    <w:p w14:paraId="53BCA24F" w14:textId="370DD9F5" w:rsidR="002B000B" w:rsidRDefault="002B000B">
      <w:pPr>
        <w:pStyle w:val="ListParagraph"/>
        <w:numPr>
          <w:ilvl w:val="1"/>
          <w:numId w:val="11"/>
        </w:numPr>
      </w:pPr>
      <w:r>
        <w:t>Rotate keys on a schedule</w:t>
      </w:r>
      <w:r w:rsidR="00A10752">
        <w:br/>
      </w:r>
      <w:r>
        <w:t>Now that we have the build script, rotating keys and redeploying is straightforward. Worth doing every few months.</w:t>
      </w:r>
    </w:p>
    <w:p w14:paraId="12A3116F" w14:textId="0127110F" w:rsidR="00A10752" w:rsidRDefault="00A10752">
      <w:pPr>
        <w:pStyle w:val="ListParagraph"/>
        <w:numPr>
          <w:ilvl w:val="2"/>
          <w:numId w:val="11"/>
        </w:numPr>
      </w:pPr>
      <w:r>
        <w:t>Setup an Admin reminder in the application to do this</w:t>
      </w:r>
    </w:p>
    <w:p w14:paraId="6A7377E3" w14:textId="3254C31E" w:rsidR="002B000B" w:rsidRDefault="002B000B">
      <w:pPr>
        <w:pStyle w:val="ListParagraph"/>
        <w:numPr>
          <w:ilvl w:val="1"/>
          <w:numId w:val="11"/>
        </w:numPr>
      </w:pPr>
      <w:r>
        <w:t>Add a SECURITY.md</w:t>
      </w:r>
      <w:r w:rsidR="00A10752">
        <w:br/>
      </w:r>
      <w:r>
        <w:t>Documents how to report vulnerabilities — important once you have real users.</w:t>
      </w:r>
    </w:p>
    <w:p w14:paraId="1A1E2AEB" w14:textId="74B2EF2F" w:rsidR="00A10752" w:rsidRDefault="00A10752">
      <w:pPr>
        <w:pStyle w:val="ListParagraph"/>
        <w:numPr>
          <w:ilvl w:val="0"/>
          <w:numId w:val="11"/>
        </w:numPr>
      </w:pPr>
      <w:r>
        <w:t>Issues:</w:t>
      </w:r>
    </w:p>
    <w:p w14:paraId="54D4AD75" w14:textId="16D3131E" w:rsidR="00A10752" w:rsidRDefault="008219AE">
      <w:pPr>
        <w:pStyle w:val="ListParagraph"/>
        <w:numPr>
          <w:ilvl w:val="1"/>
          <w:numId w:val="11"/>
        </w:numPr>
      </w:pPr>
      <w:r>
        <w:t>No Low Priority Security Requirements have been applied</w:t>
      </w:r>
    </w:p>
    <w:p w14:paraId="063644F2" w14:textId="5EE36AB8" w:rsidR="00C609B6" w:rsidRDefault="00C609B6" w:rsidP="00A10752">
      <w:pPr>
        <w:pStyle w:val="Heading2"/>
      </w:pPr>
      <w:r>
        <w:lastRenderedPageBreak/>
        <w:t>General Issues:</w:t>
      </w:r>
    </w:p>
    <w:p w14:paraId="5CFB4377" w14:textId="77777777" w:rsidR="00435204" w:rsidRDefault="00435204" w:rsidP="00C82A06">
      <w:pPr>
        <w:pStyle w:val="Heading3"/>
      </w:pPr>
      <w:r>
        <w:t>Header</w:t>
      </w:r>
    </w:p>
    <w:p w14:paraId="2958FFAB" w14:textId="77777777" w:rsidR="002B000B" w:rsidRDefault="002B000B">
      <w:pPr>
        <w:pStyle w:val="ListParagraph"/>
        <w:numPr>
          <w:ilvl w:val="0"/>
          <w:numId w:val="11"/>
        </w:numPr>
      </w:pPr>
      <w:r>
        <w:t>Requirements:</w:t>
      </w:r>
    </w:p>
    <w:p w14:paraId="565518D7" w14:textId="77777777" w:rsidR="002B000B" w:rsidRDefault="002B000B">
      <w:pPr>
        <w:pStyle w:val="ListParagraph"/>
        <w:numPr>
          <w:ilvl w:val="1"/>
          <w:numId w:val="11"/>
        </w:numPr>
      </w:pPr>
      <w:r>
        <w:t>Every screen (except the Home screen) will have the same header.</w:t>
      </w:r>
    </w:p>
    <w:p w14:paraId="19A6C228" w14:textId="77777777" w:rsidR="002B000B" w:rsidRDefault="002B000B">
      <w:pPr>
        <w:pStyle w:val="ListParagraph"/>
        <w:numPr>
          <w:ilvl w:val="1"/>
          <w:numId w:val="11"/>
        </w:numPr>
      </w:pPr>
      <w:r>
        <w:t>The standard Header will include a Title Bar and an Action Bar</w:t>
      </w:r>
    </w:p>
    <w:p w14:paraId="2D73280A" w14:textId="77777777" w:rsidR="002B000B" w:rsidRDefault="002B000B">
      <w:pPr>
        <w:pStyle w:val="ListParagraph"/>
        <w:numPr>
          <w:ilvl w:val="1"/>
          <w:numId w:val="11"/>
        </w:numPr>
      </w:pPr>
      <w:r>
        <w:t>The standard Title Bar will include:</w:t>
      </w:r>
    </w:p>
    <w:p w14:paraId="35D3C141" w14:textId="77777777" w:rsidR="002B000B" w:rsidRDefault="002B000B">
      <w:pPr>
        <w:pStyle w:val="ListParagraph"/>
        <w:numPr>
          <w:ilvl w:val="3"/>
          <w:numId w:val="11"/>
        </w:numPr>
      </w:pPr>
      <w:r>
        <w:t>Menu</w:t>
      </w:r>
    </w:p>
    <w:p w14:paraId="17A9A83E" w14:textId="77777777" w:rsidR="002B000B" w:rsidRDefault="002B000B">
      <w:pPr>
        <w:pStyle w:val="ListParagraph"/>
        <w:numPr>
          <w:ilvl w:val="3"/>
          <w:numId w:val="11"/>
        </w:numPr>
      </w:pPr>
      <w:r>
        <w:t>Page Title</w:t>
      </w:r>
    </w:p>
    <w:p w14:paraId="62A80CE4" w14:textId="77777777" w:rsidR="002B000B" w:rsidRDefault="002B000B">
      <w:pPr>
        <w:pStyle w:val="ListParagraph"/>
        <w:numPr>
          <w:ilvl w:val="3"/>
          <w:numId w:val="11"/>
        </w:numPr>
      </w:pPr>
      <w:r>
        <w:t>User Initials</w:t>
      </w:r>
    </w:p>
    <w:p w14:paraId="640373C6" w14:textId="77777777" w:rsidR="002B000B" w:rsidRDefault="002B000B">
      <w:pPr>
        <w:pStyle w:val="ListParagraph"/>
        <w:numPr>
          <w:ilvl w:val="3"/>
          <w:numId w:val="11"/>
        </w:numPr>
      </w:pPr>
      <w:r>
        <w:t>Profile icon</w:t>
      </w:r>
    </w:p>
    <w:p w14:paraId="737D50D0" w14:textId="77777777" w:rsidR="002B000B" w:rsidRDefault="002B000B">
      <w:pPr>
        <w:pStyle w:val="ListParagraph"/>
        <w:numPr>
          <w:ilvl w:val="2"/>
          <w:numId w:val="11"/>
        </w:numPr>
      </w:pPr>
      <w:r>
        <w:t>The standard Action Bar will include:</w:t>
      </w:r>
    </w:p>
    <w:p w14:paraId="29922C42" w14:textId="77777777" w:rsidR="002B000B" w:rsidRDefault="002B000B">
      <w:pPr>
        <w:pStyle w:val="ListParagraph"/>
        <w:numPr>
          <w:ilvl w:val="3"/>
          <w:numId w:val="11"/>
        </w:numPr>
      </w:pPr>
      <w:r>
        <w:t>Back button</w:t>
      </w:r>
    </w:p>
    <w:p w14:paraId="67B89AA5" w14:textId="77777777" w:rsidR="002B000B" w:rsidRDefault="002B000B">
      <w:pPr>
        <w:pStyle w:val="ListParagraph"/>
        <w:numPr>
          <w:ilvl w:val="3"/>
          <w:numId w:val="11"/>
        </w:numPr>
      </w:pPr>
      <w:r>
        <w:t>Filter button</w:t>
      </w:r>
    </w:p>
    <w:p w14:paraId="72EC81F9" w14:textId="37476294" w:rsidR="0018629A" w:rsidRDefault="0018629A">
      <w:pPr>
        <w:pStyle w:val="ListParagraph"/>
        <w:numPr>
          <w:ilvl w:val="3"/>
          <w:numId w:val="11"/>
        </w:numPr>
      </w:pPr>
      <w:r>
        <w:t>Sort button</w:t>
      </w:r>
    </w:p>
    <w:p w14:paraId="30118E66" w14:textId="77777777" w:rsidR="002B000B" w:rsidRDefault="002B000B">
      <w:pPr>
        <w:pStyle w:val="ListParagraph"/>
        <w:numPr>
          <w:ilvl w:val="3"/>
          <w:numId w:val="11"/>
        </w:numPr>
      </w:pPr>
      <w:r>
        <w:t>Screen dependent action buttons</w:t>
      </w:r>
    </w:p>
    <w:p w14:paraId="51B50A4D" w14:textId="2C90AC75" w:rsidR="002B000B" w:rsidRDefault="002B000B">
      <w:pPr>
        <w:pStyle w:val="ListParagraph"/>
        <w:numPr>
          <w:ilvl w:val="2"/>
          <w:numId w:val="11"/>
        </w:numPr>
      </w:pPr>
      <w:r>
        <w:t>Refresh button</w:t>
      </w:r>
    </w:p>
    <w:p w14:paraId="313F301C" w14:textId="6CC4B733" w:rsidR="00435204" w:rsidRDefault="00435204">
      <w:pPr>
        <w:pStyle w:val="ListParagraph"/>
        <w:numPr>
          <w:ilvl w:val="0"/>
          <w:numId w:val="11"/>
        </w:numPr>
      </w:pPr>
      <w:r>
        <w:t xml:space="preserve">Issues: </w:t>
      </w:r>
    </w:p>
    <w:p w14:paraId="7CF1322E" w14:textId="0FFCAF70" w:rsidR="00A40758" w:rsidRDefault="004C1AFE">
      <w:pPr>
        <w:pStyle w:val="ListParagraph"/>
        <w:numPr>
          <w:ilvl w:val="2"/>
          <w:numId w:val="11"/>
        </w:numPr>
      </w:pPr>
      <w:r>
        <w:t>Specific issues are defined o</w:t>
      </w:r>
      <w:r w:rsidR="00A40758">
        <w:t>n each screen</w:t>
      </w:r>
    </w:p>
    <w:p w14:paraId="0FBAA6C4" w14:textId="7A2C02BB" w:rsidR="004C1AFE" w:rsidRDefault="004C1AFE">
      <w:pPr>
        <w:pStyle w:val="ListParagraph"/>
        <w:numPr>
          <w:ilvl w:val="2"/>
          <w:numId w:val="11"/>
        </w:numPr>
      </w:pPr>
      <w:r>
        <w:t>Refresh does nothing</w:t>
      </w:r>
    </w:p>
    <w:p w14:paraId="6AFFAE3C" w14:textId="1A8247E9" w:rsidR="00C609B6" w:rsidRDefault="00C609B6" w:rsidP="008D06F4">
      <w:pPr>
        <w:pStyle w:val="Heading3"/>
      </w:pPr>
      <w:r>
        <w:t>Sorting:</w:t>
      </w:r>
    </w:p>
    <w:p w14:paraId="1C69B03E" w14:textId="77777777" w:rsidR="00D44006" w:rsidRDefault="00A10752">
      <w:pPr>
        <w:pStyle w:val="ListParagraph"/>
        <w:numPr>
          <w:ilvl w:val="0"/>
          <w:numId w:val="11"/>
        </w:numPr>
      </w:pPr>
      <w:r>
        <w:t xml:space="preserve">Requirement: </w:t>
      </w:r>
    </w:p>
    <w:p w14:paraId="7915AC87" w14:textId="7144526B" w:rsidR="00D80F22" w:rsidRDefault="00D80F22">
      <w:pPr>
        <w:pStyle w:val="ListParagraph"/>
        <w:numPr>
          <w:ilvl w:val="1"/>
          <w:numId w:val="11"/>
        </w:numPr>
      </w:pPr>
      <w:r>
        <w:t>A single Sort scaffold that adopts best practice UX layouts and methods.</w:t>
      </w:r>
    </w:p>
    <w:p w14:paraId="4F88A975" w14:textId="60F1D92A" w:rsidR="00D80F22" w:rsidRDefault="00D80F22">
      <w:pPr>
        <w:pStyle w:val="ListParagraph"/>
        <w:numPr>
          <w:ilvl w:val="1"/>
          <w:numId w:val="11"/>
        </w:numPr>
      </w:pPr>
      <w:r>
        <w:t>Each Sort MUST have the same look and feel.</w:t>
      </w:r>
    </w:p>
    <w:p w14:paraId="48D9D56E" w14:textId="46492BF2" w:rsidR="00D80F22" w:rsidRDefault="00D80F22">
      <w:pPr>
        <w:pStyle w:val="ListParagraph"/>
        <w:numPr>
          <w:ilvl w:val="1"/>
          <w:numId w:val="11"/>
        </w:numPr>
      </w:pPr>
      <w:r>
        <w:t>Each Sort must have a Reset button that returns to the screens default sort.</w:t>
      </w:r>
    </w:p>
    <w:p w14:paraId="67DDB453" w14:textId="301D5C13" w:rsidR="00D80F22" w:rsidRDefault="00D80F22">
      <w:pPr>
        <w:pStyle w:val="ListParagraph"/>
        <w:numPr>
          <w:ilvl w:val="1"/>
          <w:numId w:val="11"/>
        </w:numPr>
      </w:pPr>
      <w:r>
        <w:t>Each Sort must have a Clear All sorts button that removes all sorting.</w:t>
      </w:r>
    </w:p>
    <w:p w14:paraId="3F5BCC6A" w14:textId="661A4B65" w:rsidR="00D80F22" w:rsidRDefault="00D80F22">
      <w:pPr>
        <w:pStyle w:val="ListParagraph"/>
        <w:numPr>
          <w:ilvl w:val="1"/>
          <w:numId w:val="11"/>
        </w:numPr>
      </w:pPr>
      <w:r>
        <w:t>Each element of a Sort must be a single and common feature that is used across the application (eg: MetalType</w:t>
      </w:r>
      <w:r w:rsidR="00DA097B">
        <w:t>S</w:t>
      </w:r>
      <w:r>
        <w:t xml:space="preserve">ort will be the same </w:t>
      </w:r>
      <w:r w:rsidR="00DA097B">
        <w:t>whenever used</w:t>
      </w:r>
      <w:r>
        <w:t>, MetalForm</w:t>
      </w:r>
      <w:r w:rsidR="00DA097B">
        <w:t>S</w:t>
      </w:r>
      <w:r>
        <w:t xml:space="preserve">ort will be the same </w:t>
      </w:r>
      <w:r w:rsidR="00DA097B">
        <w:t>whenever used</w:t>
      </w:r>
      <w:r>
        <w:t>).</w:t>
      </w:r>
    </w:p>
    <w:p w14:paraId="3FBDC670" w14:textId="1A481F4B" w:rsidR="00D80F22" w:rsidRDefault="00D80F22">
      <w:pPr>
        <w:pStyle w:val="ListParagraph"/>
        <w:numPr>
          <w:ilvl w:val="1"/>
          <w:numId w:val="11"/>
        </w:numPr>
      </w:pPr>
      <w:r>
        <w:t>Each Sort element will present as a card within the Sort scaffold.</w:t>
      </w:r>
    </w:p>
    <w:p w14:paraId="6E729EE9" w14:textId="546A6853" w:rsidR="00D80F22" w:rsidRDefault="00D80F22">
      <w:pPr>
        <w:pStyle w:val="ListParagraph"/>
        <w:numPr>
          <w:ilvl w:val="1"/>
          <w:numId w:val="11"/>
        </w:numPr>
      </w:pPr>
      <w:r>
        <w:t>Each screen that has a Sort will build the Sort using a standard scaffold and inserting the required filter elements into the scaffold.</w:t>
      </w:r>
    </w:p>
    <w:p w14:paraId="3E4743E2" w14:textId="5ECB8C40" w:rsidR="00D80F22" w:rsidRDefault="00D80F22">
      <w:pPr>
        <w:pStyle w:val="ListParagraph"/>
        <w:numPr>
          <w:ilvl w:val="1"/>
          <w:numId w:val="11"/>
        </w:numPr>
      </w:pPr>
      <w:r>
        <w:t xml:space="preserve">All </w:t>
      </w:r>
      <w:r w:rsidR="00FD254A">
        <w:t>Sorts</w:t>
      </w:r>
      <w:r>
        <w:t xml:space="preserve"> will use the same icon</w:t>
      </w:r>
      <w:r w:rsidR="00DA097B">
        <w:t>.</w:t>
      </w:r>
    </w:p>
    <w:p w14:paraId="4F041D07" w14:textId="42E79695" w:rsidR="00D80F22" w:rsidRDefault="00D80F22">
      <w:pPr>
        <w:pStyle w:val="ListParagraph"/>
        <w:numPr>
          <w:ilvl w:val="1"/>
          <w:numId w:val="11"/>
        </w:numPr>
      </w:pPr>
      <w:r>
        <w:t xml:space="preserve">A </w:t>
      </w:r>
      <w:r w:rsidR="00FD254A">
        <w:t>Sort</w:t>
      </w:r>
      <w:r>
        <w:t xml:space="preserve"> icon can only appear in the action bar unless explicitly agreed it will appear somewhere else.</w:t>
      </w:r>
    </w:p>
    <w:p w14:paraId="17FCBF2B" w14:textId="798CD5A6" w:rsidR="00A10752" w:rsidRDefault="00A10752">
      <w:pPr>
        <w:pStyle w:val="ListParagraph"/>
        <w:numPr>
          <w:ilvl w:val="1"/>
          <w:numId w:val="11"/>
        </w:numPr>
      </w:pPr>
      <w:r>
        <w:t xml:space="preserve">We MUST allow </w:t>
      </w:r>
      <w:r w:rsidR="00D44006">
        <w:t>multi-tiered sorting</w:t>
      </w:r>
      <w:r w:rsidR="0018629A">
        <w:t xml:space="preserve"> (think MS Excel</w:t>
      </w:r>
      <w:r w:rsidR="00FD254A">
        <w:t xml:space="preserve"> sort</w:t>
      </w:r>
      <w:r w:rsidR="0018629A">
        <w:t>)</w:t>
      </w:r>
    </w:p>
    <w:p w14:paraId="71809B6A" w14:textId="77777777" w:rsidR="00D44006" w:rsidRDefault="00FA1999">
      <w:pPr>
        <w:pStyle w:val="ListParagraph"/>
        <w:numPr>
          <w:ilvl w:val="0"/>
          <w:numId w:val="11"/>
        </w:numPr>
      </w:pPr>
      <w:r>
        <w:t xml:space="preserve">Issues:  </w:t>
      </w:r>
    </w:p>
    <w:p w14:paraId="39DE79E5" w14:textId="41D04C6A" w:rsidR="00EA5C1C" w:rsidRDefault="00FA1999">
      <w:pPr>
        <w:pStyle w:val="ListParagraph"/>
        <w:numPr>
          <w:ilvl w:val="1"/>
          <w:numId w:val="11"/>
        </w:numPr>
      </w:pPr>
      <w:r>
        <w:t>we are restricted to nested sorting on only 2 columns</w:t>
      </w:r>
      <w:r w:rsidR="00DA097B">
        <w:t>.</w:t>
      </w:r>
    </w:p>
    <w:p w14:paraId="480F7B6D" w14:textId="5993DA0E" w:rsidR="00D44006" w:rsidRDefault="00D44006">
      <w:pPr>
        <w:pStyle w:val="ListParagraph"/>
        <w:numPr>
          <w:ilvl w:val="1"/>
          <w:numId w:val="11"/>
        </w:numPr>
      </w:pPr>
      <w:r>
        <w:t xml:space="preserve">The current sorting mechanism is a bad UX.  </w:t>
      </w:r>
    </w:p>
    <w:p w14:paraId="4C2AAA3C" w14:textId="34F31D96" w:rsidR="00C609B6" w:rsidRDefault="00C609B6" w:rsidP="008D06F4">
      <w:pPr>
        <w:pStyle w:val="Heading3"/>
      </w:pPr>
      <w:r>
        <w:t>Filter</w:t>
      </w:r>
      <w:r w:rsidR="00A10752">
        <w:t>:</w:t>
      </w:r>
    </w:p>
    <w:p w14:paraId="6A1E22C3" w14:textId="77777777" w:rsidR="00A10752" w:rsidRDefault="00A10752">
      <w:pPr>
        <w:pStyle w:val="ListParagraph"/>
        <w:numPr>
          <w:ilvl w:val="0"/>
          <w:numId w:val="11"/>
        </w:numPr>
      </w:pPr>
      <w:r>
        <w:t>Requirements:</w:t>
      </w:r>
    </w:p>
    <w:p w14:paraId="21288854" w14:textId="6BE55ADA" w:rsidR="00A10752" w:rsidRDefault="00A10752">
      <w:pPr>
        <w:pStyle w:val="ListParagraph"/>
        <w:numPr>
          <w:ilvl w:val="1"/>
          <w:numId w:val="11"/>
        </w:numPr>
      </w:pPr>
      <w:r>
        <w:t>A single filter scaffold that adopts best practice UX</w:t>
      </w:r>
      <w:r w:rsidR="00DA097B">
        <w:t>/UI</w:t>
      </w:r>
      <w:r>
        <w:t xml:space="preserve"> layouts and methods.</w:t>
      </w:r>
    </w:p>
    <w:p w14:paraId="2B02D12A" w14:textId="77777777" w:rsidR="00A10752" w:rsidRDefault="00A10752">
      <w:pPr>
        <w:pStyle w:val="ListParagraph"/>
        <w:numPr>
          <w:ilvl w:val="1"/>
          <w:numId w:val="11"/>
        </w:numPr>
      </w:pPr>
      <w:r>
        <w:t>Each filter MUST have the same look and feel.</w:t>
      </w:r>
    </w:p>
    <w:p w14:paraId="6575D149" w14:textId="040E3C4C" w:rsidR="006165AD" w:rsidRDefault="006165AD">
      <w:pPr>
        <w:pStyle w:val="ListParagraph"/>
        <w:numPr>
          <w:ilvl w:val="1"/>
          <w:numId w:val="11"/>
        </w:numPr>
      </w:pPr>
      <w:r>
        <w:t>Each Filter must have a Reset option that returns to the screens default filters.</w:t>
      </w:r>
    </w:p>
    <w:p w14:paraId="7A57C44F" w14:textId="475035EC" w:rsidR="006165AD" w:rsidRDefault="006165AD">
      <w:pPr>
        <w:pStyle w:val="ListParagraph"/>
        <w:numPr>
          <w:ilvl w:val="1"/>
          <w:numId w:val="11"/>
        </w:numPr>
      </w:pPr>
      <w:r>
        <w:t>Each filter must have a Clear All filters butting that removes all filters.</w:t>
      </w:r>
    </w:p>
    <w:p w14:paraId="261EF926" w14:textId="7003A111" w:rsidR="00A10752" w:rsidRDefault="00A10752">
      <w:pPr>
        <w:pStyle w:val="ListParagraph"/>
        <w:numPr>
          <w:ilvl w:val="1"/>
          <w:numId w:val="11"/>
        </w:numPr>
      </w:pPr>
      <w:r>
        <w:lastRenderedPageBreak/>
        <w:t>Each element of a fil</w:t>
      </w:r>
      <w:r w:rsidR="00DA097B">
        <w:t>t</w:t>
      </w:r>
      <w:r>
        <w:t>er must be a single and common feature that is used across the application</w:t>
      </w:r>
      <w:r w:rsidR="006165AD">
        <w:t xml:space="preserve"> (eg: MetalType</w:t>
      </w:r>
      <w:r w:rsidR="00DA097B">
        <w:t>F</w:t>
      </w:r>
      <w:r w:rsidR="006165AD">
        <w:t xml:space="preserve">ilter will be the same </w:t>
      </w:r>
      <w:r w:rsidR="00DA097B">
        <w:t>whenerver used</w:t>
      </w:r>
      <w:r w:rsidR="006165AD">
        <w:t xml:space="preserve">, MetalFormFilter will be the same </w:t>
      </w:r>
      <w:r w:rsidR="00DA097B">
        <w:t>whenever used</w:t>
      </w:r>
      <w:r w:rsidR="006165AD">
        <w:t>).</w:t>
      </w:r>
    </w:p>
    <w:p w14:paraId="2BA06104" w14:textId="227D2DDE" w:rsidR="006165AD" w:rsidRDefault="006165AD">
      <w:pPr>
        <w:pStyle w:val="ListParagraph"/>
        <w:numPr>
          <w:ilvl w:val="1"/>
          <w:numId w:val="11"/>
        </w:numPr>
      </w:pPr>
      <w:r>
        <w:t xml:space="preserve">Each </w:t>
      </w:r>
      <w:r w:rsidR="00DA097B">
        <w:t>F</w:t>
      </w:r>
      <w:r>
        <w:t xml:space="preserve">ilter </w:t>
      </w:r>
      <w:r w:rsidR="00DA097B">
        <w:t>E</w:t>
      </w:r>
      <w:r>
        <w:t xml:space="preserve">lement will present as a card within the Filter </w:t>
      </w:r>
      <w:r w:rsidR="00DA097B">
        <w:t>S</w:t>
      </w:r>
      <w:r>
        <w:t>caffold.</w:t>
      </w:r>
    </w:p>
    <w:p w14:paraId="0D48E5D3" w14:textId="2F1BE732" w:rsidR="00A10752" w:rsidRDefault="00A10752">
      <w:pPr>
        <w:pStyle w:val="ListParagraph"/>
        <w:numPr>
          <w:ilvl w:val="1"/>
          <w:numId w:val="11"/>
        </w:numPr>
      </w:pPr>
      <w:r>
        <w:t xml:space="preserve">Each screen that has a filter will </w:t>
      </w:r>
      <w:r w:rsidR="00DA097B">
        <w:t>fabricate</w:t>
      </w:r>
      <w:r>
        <w:t xml:space="preserve"> the fil</w:t>
      </w:r>
      <w:r w:rsidR="006165AD">
        <w:t>t</w:t>
      </w:r>
      <w:r>
        <w:t xml:space="preserve">er using </w:t>
      </w:r>
      <w:r w:rsidR="00DA097B">
        <w:t>the</w:t>
      </w:r>
      <w:r>
        <w:t xml:space="preserve"> standard </w:t>
      </w:r>
      <w:r w:rsidR="00DA097B">
        <w:t>Filter S</w:t>
      </w:r>
      <w:r>
        <w:t xml:space="preserve">caffold and inserting the required </w:t>
      </w:r>
      <w:r w:rsidR="00DA097B">
        <w:t>F</w:t>
      </w:r>
      <w:r w:rsidR="006165AD">
        <w:t xml:space="preserve">ilter </w:t>
      </w:r>
      <w:r w:rsidR="00DA097B">
        <w:t>E</w:t>
      </w:r>
      <w:r>
        <w:t>lements into the scaffold.</w:t>
      </w:r>
    </w:p>
    <w:p w14:paraId="40A579EA" w14:textId="5C812388" w:rsidR="00A10752" w:rsidRDefault="00A10752">
      <w:pPr>
        <w:pStyle w:val="ListParagraph"/>
        <w:numPr>
          <w:ilvl w:val="1"/>
          <w:numId w:val="11"/>
        </w:numPr>
      </w:pPr>
      <w:r>
        <w:t>All filters will use the same icon</w:t>
      </w:r>
      <w:r w:rsidR="00DA097B">
        <w:t>.</w:t>
      </w:r>
    </w:p>
    <w:p w14:paraId="2742CA92" w14:textId="613D055A" w:rsidR="00A10752" w:rsidRDefault="00A10752">
      <w:pPr>
        <w:pStyle w:val="ListParagraph"/>
        <w:numPr>
          <w:ilvl w:val="1"/>
          <w:numId w:val="11"/>
        </w:numPr>
      </w:pPr>
      <w:r>
        <w:t>A filter icon can only appear in the action bar</w:t>
      </w:r>
      <w:r w:rsidR="006165AD">
        <w:t xml:space="preserve"> unless explicitly agreed it will appear somewhere else.</w:t>
      </w:r>
    </w:p>
    <w:p w14:paraId="24D2C3D9" w14:textId="07DEE198" w:rsidR="00F56766" w:rsidRDefault="00F56766">
      <w:pPr>
        <w:pStyle w:val="ListParagraph"/>
        <w:numPr>
          <w:ilvl w:val="0"/>
          <w:numId w:val="11"/>
        </w:numPr>
      </w:pPr>
      <w:r>
        <w:t>Issues:</w:t>
      </w:r>
    </w:p>
    <w:p w14:paraId="554DCD4F" w14:textId="3AE9A256" w:rsidR="00F56766" w:rsidRDefault="00F56766">
      <w:pPr>
        <w:pStyle w:val="ListParagraph"/>
        <w:numPr>
          <w:ilvl w:val="1"/>
          <w:numId w:val="11"/>
        </w:numPr>
      </w:pPr>
      <w:r>
        <w:t xml:space="preserve">Each filter looks different.  </w:t>
      </w:r>
    </w:p>
    <w:p w14:paraId="09DD18E0" w14:textId="2F4BC4D0" w:rsidR="00F56766" w:rsidRDefault="00F56766">
      <w:pPr>
        <w:pStyle w:val="ListParagraph"/>
        <w:numPr>
          <w:ilvl w:val="1"/>
          <w:numId w:val="11"/>
        </w:numPr>
      </w:pPr>
      <w:r>
        <w:t>Analytics screens use a different filter icon</w:t>
      </w:r>
    </w:p>
    <w:p w14:paraId="4ED2AF91" w14:textId="68600257" w:rsidR="00F56766" w:rsidRDefault="00F56766">
      <w:pPr>
        <w:pStyle w:val="ListParagraph"/>
        <w:numPr>
          <w:ilvl w:val="1"/>
          <w:numId w:val="11"/>
        </w:numPr>
      </w:pPr>
      <w:r>
        <w:t>Differ</w:t>
      </w:r>
      <w:r w:rsidR="00210614">
        <w:t>ent</w:t>
      </w:r>
      <w:r>
        <w:t xml:space="preserve"> filter elements use dissimilar </w:t>
      </w:r>
      <w:r w:rsidR="00210614">
        <w:t>UX</w:t>
      </w:r>
      <w:r w:rsidR="00DA097B">
        <w:t xml:space="preserve">/UI </w:t>
      </w:r>
      <w:r w:rsidR="00210614">
        <w:t>design (eg: horizontal buttons vs vertical checkboxes)</w:t>
      </w:r>
    </w:p>
    <w:p w14:paraId="53674F3B" w14:textId="77777777" w:rsidR="00C609B6" w:rsidRDefault="00C609B6" w:rsidP="008D06F4">
      <w:pPr>
        <w:pStyle w:val="Heading3"/>
      </w:pPr>
      <w:r>
        <w:t>Dates:</w:t>
      </w:r>
    </w:p>
    <w:p w14:paraId="3D4FEAE7" w14:textId="77777777" w:rsidR="00A10752" w:rsidRDefault="00A10752">
      <w:pPr>
        <w:pStyle w:val="ListParagraph"/>
        <w:numPr>
          <w:ilvl w:val="0"/>
          <w:numId w:val="11"/>
        </w:numPr>
      </w:pPr>
      <w:r>
        <w:t>Requirements:</w:t>
      </w:r>
    </w:p>
    <w:p w14:paraId="69B3F840" w14:textId="77777777" w:rsidR="00486232" w:rsidRDefault="00486232">
      <w:pPr>
        <w:pStyle w:val="ListParagraph"/>
        <w:numPr>
          <w:ilvl w:val="1"/>
          <w:numId w:val="11"/>
        </w:numPr>
      </w:pPr>
      <w:r>
        <w:t xml:space="preserve">We get dates from different sources and different timezones. While we need to retain the source timestamps for audit purposes we need to be displaying the local times in the applications.  </w:t>
      </w:r>
    </w:p>
    <w:p w14:paraId="3DF36514" w14:textId="05F12602" w:rsidR="00A10752" w:rsidRDefault="00A10752">
      <w:pPr>
        <w:pStyle w:val="ListParagraph"/>
        <w:numPr>
          <w:ilvl w:val="1"/>
          <w:numId w:val="11"/>
        </w:numPr>
      </w:pPr>
      <w:r>
        <w:t xml:space="preserve">When we do a scrape and create our own timestamp that will use the users local time.  </w:t>
      </w:r>
    </w:p>
    <w:p w14:paraId="3D797CD8" w14:textId="77777777" w:rsidR="00A10752" w:rsidRDefault="00A10752">
      <w:pPr>
        <w:pStyle w:val="ListParagraph"/>
        <w:numPr>
          <w:ilvl w:val="1"/>
          <w:numId w:val="11"/>
        </w:numPr>
      </w:pPr>
      <w:r>
        <w:t>When we get data from APIs we capture the timestamp from the source as a record of when the data was produced, and we must also capture the local timestamp for the point in time the data was collected.</w:t>
      </w:r>
    </w:p>
    <w:p w14:paraId="78B7365E" w14:textId="77777777" w:rsidR="00A10752" w:rsidRDefault="00A10752">
      <w:pPr>
        <w:pStyle w:val="ListParagraph"/>
        <w:numPr>
          <w:ilvl w:val="1"/>
          <w:numId w:val="11"/>
        </w:numPr>
      </w:pPr>
      <w:r>
        <w:t>For Last Updated dates we should always use the local timestamp for the point in time the data was captured.</w:t>
      </w:r>
    </w:p>
    <w:p w14:paraId="74D9DD23" w14:textId="77777777" w:rsidR="00DA097B" w:rsidRDefault="00A10752">
      <w:pPr>
        <w:pStyle w:val="ListParagraph"/>
        <w:numPr>
          <w:ilvl w:val="1"/>
          <w:numId w:val="11"/>
        </w:numPr>
      </w:pPr>
      <w:r>
        <w:t>We must always display date and time using the users local time zone</w:t>
      </w:r>
      <w:r w:rsidR="00C82A06">
        <w:t>.</w:t>
      </w:r>
    </w:p>
    <w:p w14:paraId="27ADB46D" w14:textId="4CD06C76" w:rsidR="00A10752" w:rsidRDefault="00C82A06">
      <w:pPr>
        <w:pStyle w:val="ListParagraph"/>
        <w:numPr>
          <w:ilvl w:val="1"/>
          <w:numId w:val="11"/>
        </w:numPr>
      </w:pPr>
      <w:r>
        <w:t>Default display when a date is standalone and not in a table: DD MMM YYYY hh:ss</w:t>
      </w:r>
    </w:p>
    <w:p w14:paraId="4DD193B5" w14:textId="57151BBC" w:rsidR="00DA097B" w:rsidRDefault="00DA097B">
      <w:pPr>
        <w:pStyle w:val="ListParagraph"/>
        <w:numPr>
          <w:ilvl w:val="1"/>
          <w:numId w:val="11"/>
        </w:numPr>
      </w:pPr>
      <w:r>
        <w:t>Default display when a date is in a table and time is required is: dd/mm/yy hh:ss</w:t>
      </w:r>
    </w:p>
    <w:p w14:paraId="2B2D3C91" w14:textId="6CCA5FD3" w:rsidR="00DA097B" w:rsidRDefault="00DA097B">
      <w:pPr>
        <w:pStyle w:val="ListParagraph"/>
        <w:numPr>
          <w:ilvl w:val="1"/>
          <w:numId w:val="11"/>
        </w:numPr>
      </w:pPr>
      <w:r>
        <w:t>Default display when a date is in a table without time is: DD MMM YY hh:ss</w:t>
      </w:r>
    </w:p>
    <w:p w14:paraId="0E64A982" w14:textId="026EF40E" w:rsidR="00210614" w:rsidRDefault="00210614">
      <w:pPr>
        <w:pStyle w:val="ListParagraph"/>
        <w:numPr>
          <w:ilvl w:val="0"/>
          <w:numId w:val="11"/>
        </w:numPr>
      </w:pPr>
      <w:r>
        <w:t>Issues:</w:t>
      </w:r>
    </w:p>
    <w:p w14:paraId="2F7F19B2" w14:textId="6F105E30" w:rsidR="00486232" w:rsidRDefault="00486232">
      <w:pPr>
        <w:pStyle w:val="ListParagraph"/>
        <w:numPr>
          <w:ilvl w:val="1"/>
          <w:numId w:val="11"/>
        </w:numPr>
      </w:pPr>
      <w:r>
        <w:t>Refer to specific screens for specific date issues</w:t>
      </w:r>
      <w:r w:rsidR="00DA097B">
        <w:t>.</w:t>
      </w:r>
    </w:p>
    <w:p w14:paraId="60286501" w14:textId="727C6E77" w:rsidR="000B15B4" w:rsidRDefault="000B15B4" w:rsidP="008D06F4">
      <w:pPr>
        <w:pStyle w:val="Heading3"/>
      </w:pPr>
      <w:r>
        <w:t>General look and feel:</w:t>
      </w:r>
    </w:p>
    <w:p w14:paraId="09207236" w14:textId="77777777" w:rsidR="002B000B" w:rsidRDefault="002B000B">
      <w:pPr>
        <w:pStyle w:val="ListParagraph"/>
        <w:numPr>
          <w:ilvl w:val="0"/>
          <w:numId w:val="11"/>
        </w:numPr>
      </w:pPr>
      <w:r>
        <w:t>Requirements:</w:t>
      </w:r>
    </w:p>
    <w:p w14:paraId="488C8272" w14:textId="050064EA" w:rsidR="008D06F4" w:rsidRDefault="008D06F4">
      <w:pPr>
        <w:pStyle w:val="ListParagraph"/>
        <w:numPr>
          <w:ilvl w:val="1"/>
          <w:numId w:val="11"/>
        </w:numPr>
      </w:pPr>
      <w:r>
        <w:t xml:space="preserve">The application MUST have consistent look and feel for all screens, widgets and UX </w:t>
      </w:r>
      <w:r w:rsidR="00DA097B">
        <w:t xml:space="preserve">/ UI </w:t>
      </w:r>
      <w:r>
        <w:t>elements.</w:t>
      </w:r>
    </w:p>
    <w:p w14:paraId="6A39DEFA" w14:textId="011EF8B4" w:rsidR="008D06F4" w:rsidRDefault="008D06F4">
      <w:pPr>
        <w:pStyle w:val="ListParagraph"/>
        <w:numPr>
          <w:ilvl w:val="1"/>
          <w:numId w:val="11"/>
        </w:numPr>
      </w:pPr>
      <w:r>
        <w:t xml:space="preserve">The application MUST present a professional, modern </w:t>
      </w:r>
      <w:r w:rsidR="00DA097B">
        <w:t>UX/</w:t>
      </w:r>
      <w:r>
        <w:t>UI using current best practice techniques and tools.</w:t>
      </w:r>
    </w:p>
    <w:p w14:paraId="55B4E71F" w14:textId="4619D1BC" w:rsidR="00186876" w:rsidRDefault="00186876">
      <w:pPr>
        <w:pStyle w:val="ListParagraph"/>
        <w:numPr>
          <w:ilvl w:val="1"/>
          <w:numId w:val="11"/>
        </w:numPr>
      </w:pPr>
      <w:r>
        <w:t xml:space="preserve">The application should use </w:t>
      </w:r>
      <w:r w:rsidRPr="00186876">
        <w:t xml:space="preserve">a Bento Grid layout </w:t>
      </w:r>
      <w:r>
        <w:t>wherever</w:t>
      </w:r>
      <w:r w:rsidR="00E47595">
        <w:t xml:space="preserve"> </w:t>
      </w:r>
      <w:r>
        <w:t>possible</w:t>
      </w:r>
      <w:r w:rsidRPr="00186876">
        <w:t xml:space="preserve"> and use Glassmorphism sparingly for overlays (like modals or navigation bars) to add a premium, modern feel without sacrificing performance.</w:t>
      </w:r>
    </w:p>
    <w:p w14:paraId="607F2E41" w14:textId="3FECAB6B" w:rsidR="008D06F4" w:rsidRDefault="008D06F4">
      <w:pPr>
        <w:pStyle w:val="ListParagraph"/>
        <w:numPr>
          <w:ilvl w:val="1"/>
          <w:numId w:val="11"/>
        </w:numPr>
      </w:pPr>
      <w:r>
        <w:t xml:space="preserve">All </w:t>
      </w:r>
      <w:r w:rsidR="00DA097B">
        <w:t>UX/</w:t>
      </w:r>
      <w:r>
        <w:t xml:space="preserve">UI components will have standardised scaffolds that ensure consistent use.  </w:t>
      </w:r>
      <w:r w:rsidR="00880FEA">
        <w:t xml:space="preserve">A screen scaffold will be made up of “pluggable” elements. </w:t>
      </w:r>
      <w:r>
        <w:t>For example:</w:t>
      </w:r>
    </w:p>
    <w:p w14:paraId="0ACBD479" w14:textId="367DB173" w:rsidR="008D06F4" w:rsidRDefault="008D06F4">
      <w:pPr>
        <w:pStyle w:val="ListParagraph"/>
        <w:numPr>
          <w:ilvl w:val="2"/>
          <w:numId w:val="11"/>
        </w:numPr>
      </w:pPr>
      <w:r>
        <w:t>List</w:t>
      </w:r>
      <w:r w:rsidR="00E47595">
        <w:t>S</w:t>
      </w:r>
      <w:r>
        <w:t>creen</w:t>
      </w:r>
      <w:r w:rsidR="00E47595">
        <w:t>Scaffold</w:t>
      </w:r>
      <w:r>
        <w:t xml:space="preserve"> (</w:t>
      </w:r>
      <w:r w:rsidR="00695AEC">
        <w:t xml:space="preserve">eg: </w:t>
      </w:r>
      <w:r>
        <w:t>Holdings, Live Prices, Spot Prices, Product Profiles, Pro</w:t>
      </w:r>
      <w:r w:rsidR="00695AEC">
        <w:t xml:space="preserve">duct Listings) </w:t>
      </w:r>
      <w:r>
        <w:t xml:space="preserve">will </w:t>
      </w:r>
      <w:r w:rsidR="00880FEA">
        <w:t xml:space="preserve">all </w:t>
      </w:r>
      <w:r>
        <w:t>have</w:t>
      </w:r>
      <w:r w:rsidR="00880FEA">
        <w:t xml:space="preserve"> the following elements</w:t>
      </w:r>
      <w:r>
        <w:t>:</w:t>
      </w:r>
    </w:p>
    <w:p w14:paraId="5B0A488F" w14:textId="0DE5C4D6" w:rsidR="008D06F4" w:rsidRDefault="008D06F4">
      <w:pPr>
        <w:pStyle w:val="ListParagraph"/>
        <w:numPr>
          <w:ilvl w:val="3"/>
          <w:numId w:val="11"/>
        </w:numPr>
      </w:pPr>
      <w:r>
        <w:t>opening summary card</w:t>
      </w:r>
      <w:r w:rsidR="00695AEC">
        <w:t xml:space="preserve"> at the top of the page</w:t>
      </w:r>
      <w:r w:rsidR="00880FEA">
        <w:t xml:space="preserve"> showing summary information relevant to the screen.</w:t>
      </w:r>
    </w:p>
    <w:p w14:paraId="619731C3" w14:textId="54C1C00A" w:rsidR="00695AEC" w:rsidRDefault="00880FEA">
      <w:pPr>
        <w:pStyle w:val="ListParagraph"/>
        <w:numPr>
          <w:ilvl w:val="3"/>
          <w:numId w:val="11"/>
        </w:numPr>
      </w:pPr>
      <w:r>
        <w:lastRenderedPageBreak/>
        <w:t>A standard table element with the primary data set and columns defined within each screen</w:t>
      </w:r>
    </w:p>
    <w:p w14:paraId="03A549E9" w14:textId="4D61F2D4" w:rsidR="00695AEC" w:rsidRDefault="00695AEC">
      <w:pPr>
        <w:pStyle w:val="ListParagraph"/>
        <w:numPr>
          <w:ilvl w:val="3"/>
          <w:numId w:val="11"/>
        </w:numPr>
      </w:pPr>
      <w:r>
        <w:t>Standard Back, Filter, Sort and refresh action buttons (plus any screen specific action buttons)</w:t>
      </w:r>
    </w:p>
    <w:p w14:paraId="10EA9AFD" w14:textId="0B8D5EFB" w:rsidR="00695AEC" w:rsidRDefault="00695AEC">
      <w:pPr>
        <w:pStyle w:val="ListParagraph"/>
        <w:numPr>
          <w:ilvl w:val="2"/>
          <w:numId w:val="11"/>
        </w:numPr>
      </w:pPr>
      <w:r>
        <w:t>Analysis</w:t>
      </w:r>
      <w:r w:rsidR="00E47595">
        <w:t>S</w:t>
      </w:r>
      <w:r>
        <w:t>creen</w:t>
      </w:r>
      <w:r w:rsidR="00E47595">
        <w:t>Scaffold</w:t>
      </w:r>
      <w:r>
        <w:t xml:space="preserve"> (eg: Price Guide, GSR, Local Premium, Local Spread, etc) will all have</w:t>
      </w:r>
      <w:r w:rsidR="00880FEA">
        <w:t xml:space="preserve"> the following elements</w:t>
      </w:r>
      <w:r>
        <w:t>:</w:t>
      </w:r>
    </w:p>
    <w:p w14:paraId="7776F79E" w14:textId="744A12DA" w:rsidR="00695AEC" w:rsidRDefault="00695AEC">
      <w:pPr>
        <w:pStyle w:val="ListParagraph"/>
        <w:numPr>
          <w:ilvl w:val="3"/>
          <w:numId w:val="11"/>
        </w:numPr>
      </w:pPr>
      <w:r>
        <w:t>A introductory card including a brief description of the analysis and the User defined tolerances</w:t>
      </w:r>
      <w:r w:rsidR="00880FEA">
        <w:t>.</w:t>
      </w:r>
    </w:p>
    <w:p w14:paraId="762C509C" w14:textId="59B0E882" w:rsidR="00695AEC" w:rsidRDefault="00695AEC">
      <w:pPr>
        <w:pStyle w:val="ListParagraph"/>
        <w:numPr>
          <w:ilvl w:val="3"/>
          <w:numId w:val="11"/>
        </w:numPr>
      </w:pPr>
      <w:r>
        <w:t>A latest by Metal Type card including movement and investment guidance (based on user settings)</w:t>
      </w:r>
    </w:p>
    <w:p w14:paraId="611BEC89" w14:textId="6ED4BF1F" w:rsidR="00695AEC" w:rsidRDefault="00695AEC">
      <w:pPr>
        <w:pStyle w:val="ListParagraph"/>
        <w:numPr>
          <w:ilvl w:val="3"/>
          <w:numId w:val="11"/>
        </w:numPr>
      </w:pPr>
      <w:r>
        <w:t>A trend graph showing the movement over time</w:t>
      </w:r>
    </w:p>
    <w:p w14:paraId="00E9DBC7" w14:textId="4848A830" w:rsidR="00695AEC" w:rsidRDefault="00695AEC">
      <w:pPr>
        <w:pStyle w:val="ListParagraph"/>
        <w:numPr>
          <w:ilvl w:val="3"/>
          <w:numId w:val="11"/>
        </w:numPr>
      </w:pPr>
      <w:r>
        <w:t>A history table showing data such as date, metal type, key values, movements and investment guide.</w:t>
      </w:r>
    </w:p>
    <w:p w14:paraId="291DD092" w14:textId="61D1D51E" w:rsidR="00695AEC" w:rsidRDefault="00695AEC">
      <w:pPr>
        <w:pStyle w:val="ListParagraph"/>
        <w:numPr>
          <w:ilvl w:val="3"/>
          <w:numId w:val="11"/>
        </w:numPr>
      </w:pPr>
      <w:r>
        <w:t>Standard Back, Filter, Sort</w:t>
      </w:r>
      <w:r w:rsidR="00880FEA">
        <w:t xml:space="preserve"> and Refresh action buttons (plus any screen specific action buttons)</w:t>
      </w:r>
    </w:p>
    <w:p w14:paraId="04D4D88A" w14:textId="4ADC4FEA" w:rsidR="00E47595" w:rsidRDefault="00FF78B8">
      <w:pPr>
        <w:pStyle w:val="ListParagraph"/>
        <w:numPr>
          <w:ilvl w:val="2"/>
          <w:numId w:val="11"/>
        </w:numPr>
      </w:pPr>
      <w:r>
        <w:t>ViewEdit</w:t>
      </w:r>
      <w:r w:rsidR="00E47595">
        <w:t>ScreenScaffold (eg: Holding Detail / Edit Holding, EditProductProfile)</w:t>
      </w:r>
    </w:p>
    <w:p w14:paraId="2A3C919B" w14:textId="0AE02A35" w:rsidR="00E47595" w:rsidRDefault="00E47595">
      <w:pPr>
        <w:pStyle w:val="ListParagraph"/>
        <w:numPr>
          <w:ilvl w:val="3"/>
          <w:numId w:val="11"/>
        </w:numPr>
      </w:pPr>
      <w:r>
        <w:t>The layout of this screen should be the same regardless of weather you are viewing or editing and existing item</w:t>
      </w:r>
      <w:r w:rsidR="00FF78B8">
        <w:t>.</w:t>
      </w:r>
    </w:p>
    <w:p w14:paraId="37255BE6" w14:textId="117FF45D" w:rsidR="00FF78B8" w:rsidRDefault="00FF78B8">
      <w:pPr>
        <w:pStyle w:val="ListParagraph"/>
        <w:numPr>
          <w:ilvl w:val="3"/>
          <w:numId w:val="11"/>
        </w:numPr>
      </w:pPr>
      <w:r>
        <w:t>If the user is not admin and should not be able to edit the details of the object (eg: Product Profile), the screen will be displayed in read only mode and no save button.</w:t>
      </w:r>
    </w:p>
    <w:p w14:paraId="3CCA3C70" w14:textId="757904F7" w:rsidR="002B000B" w:rsidRDefault="00880FEA">
      <w:pPr>
        <w:pStyle w:val="ListParagraph"/>
        <w:numPr>
          <w:ilvl w:val="1"/>
          <w:numId w:val="11"/>
        </w:numPr>
      </w:pPr>
      <w:r>
        <w:t>All elements of the UI must be standardised using modern UX/UI best practices, with the</w:t>
      </w:r>
      <w:r w:rsidR="00DA097B">
        <w:t xml:space="preserve"> </w:t>
      </w:r>
      <w:r>
        <w:t>view to create them once and then plug them into screen scaffolds as required.</w:t>
      </w:r>
      <w:r w:rsidR="002B000B">
        <w:t xml:space="preserve">  Some example</w:t>
      </w:r>
      <w:r>
        <w:t xml:space="preserve"> elements</w:t>
      </w:r>
      <w:r w:rsidR="002B000B">
        <w:t xml:space="preserve"> include:</w:t>
      </w:r>
    </w:p>
    <w:p w14:paraId="357D5EB8" w14:textId="49F0E5C6" w:rsidR="002B000B" w:rsidRDefault="002B000B">
      <w:pPr>
        <w:pStyle w:val="ListParagraph"/>
        <w:numPr>
          <w:ilvl w:val="2"/>
          <w:numId w:val="11"/>
        </w:numPr>
      </w:pPr>
      <w:r>
        <w:t>MetalTypeSelector</w:t>
      </w:r>
    </w:p>
    <w:p w14:paraId="7CD10FE8" w14:textId="74DF3999" w:rsidR="008F4CDE" w:rsidRDefault="008F4CDE">
      <w:pPr>
        <w:pStyle w:val="ListParagraph"/>
        <w:numPr>
          <w:ilvl w:val="2"/>
          <w:numId w:val="11"/>
        </w:numPr>
      </w:pPr>
      <w:r>
        <w:t>MetalFormSelector</w:t>
      </w:r>
    </w:p>
    <w:p w14:paraId="1558C175" w14:textId="2F19ABE6" w:rsidR="002B000B" w:rsidRDefault="002B000B">
      <w:pPr>
        <w:pStyle w:val="ListParagraph"/>
        <w:numPr>
          <w:ilvl w:val="2"/>
          <w:numId w:val="11"/>
        </w:numPr>
      </w:pPr>
      <w:r>
        <w:t>RetailerSelector</w:t>
      </w:r>
    </w:p>
    <w:p w14:paraId="0902590F" w14:textId="4EB527EE" w:rsidR="002B000B" w:rsidRDefault="002B000B">
      <w:pPr>
        <w:pStyle w:val="ListParagraph"/>
        <w:numPr>
          <w:ilvl w:val="2"/>
          <w:numId w:val="11"/>
        </w:numPr>
      </w:pPr>
      <w:r>
        <w:t>ProductProfileSelector</w:t>
      </w:r>
    </w:p>
    <w:p w14:paraId="5E23E569" w14:textId="43C1E0B3" w:rsidR="00880FEA" w:rsidRDefault="00880FEA">
      <w:pPr>
        <w:pStyle w:val="ListParagraph"/>
        <w:numPr>
          <w:ilvl w:val="2"/>
          <w:numId w:val="11"/>
        </w:numPr>
      </w:pPr>
      <w:r>
        <w:t>TableView</w:t>
      </w:r>
    </w:p>
    <w:p w14:paraId="6FB43DD2" w14:textId="54BFBB83" w:rsidR="00DA097B" w:rsidRDefault="00DA097B">
      <w:pPr>
        <w:pStyle w:val="ListParagraph"/>
        <w:numPr>
          <w:ilvl w:val="2"/>
          <w:numId w:val="11"/>
        </w:numPr>
      </w:pPr>
      <w:r>
        <w:t>TrendGraph</w:t>
      </w:r>
    </w:p>
    <w:p w14:paraId="3CF02130" w14:textId="58D1D55E" w:rsidR="00141F80" w:rsidRDefault="00141F80">
      <w:pPr>
        <w:pStyle w:val="ListParagraph"/>
        <w:numPr>
          <w:ilvl w:val="2"/>
          <w:numId w:val="11"/>
        </w:numPr>
      </w:pPr>
      <w:r>
        <w:t>AnalysisIntroCard</w:t>
      </w:r>
    </w:p>
    <w:p w14:paraId="0992DC41" w14:textId="736057BF" w:rsidR="00141F80" w:rsidRDefault="00141F80">
      <w:pPr>
        <w:pStyle w:val="ListParagraph"/>
        <w:numPr>
          <w:ilvl w:val="2"/>
          <w:numId w:val="11"/>
        </w:numPr>
      </w:pPr>
      <w:r>
        <w:t>AnalysisHistoryCard</w:t>
      </w:r>
    </w:p>
    <w:p w14:paraId="73D69304" w14:textId="61BA0F7F" w:rsidR="008F4CDE" w:rsidRDefault="008F4CDE">
      <w:pPr>
        <w:pStyle w:val="ListParagraph"/>
        <w:numPr>
          <w:ilvl w:val="2"/>
          <w:numId w:val="11"/>
        </w:numPr>
      </w:pPr>
      <w:r>
        <w:t>SummaryCard</w:t>
      </w:r>
    </w:p>
    <w:p w14:paraId="2ED568EA" w14:textId="77777777" w:rsidR="002B000B" w:rsidRDefault="002B000B">
      <w:pPr>
        <w:pStyle w:val="ListParagraph"/>
        <w:numPr>
          <w:ilvl w:val="1"/>
          <w:numId w:val="11"/>
        </w:numPr>
      </w:pPr>
      <w:r>
        <w:t>The UX is professional and modern.</w:t>
      </w:r>
    </w:p>
    <w:p w14:paraId="4C269C11" w14:textId="5A897ECF" w:rsidR="002B000B" w:rsidRDefault="002B000B">
      <w:pPr>
        <w:pStyle w:val="ListParagraph"/>
        <w:numPr>
          <w:ilvl w:val="1"/>
          <w:numId w:val="11"/>
        </w:numPr>
      </w:pPr>
      <w:r>
        <w:t>The User can select from a range of themes</w:t>
      </w:r>
      <w:r w:rsidR="00DA097B">
        <w:t>.</w:t>
      </w:r>
    </w:p>
    <w:p w14:paraId="003E27D3" w14:textId="77777777" w:rsidR="002B000B" w:rsidRDefault="002B000B">
      <w:pPr>
        <w:pStyle w:val="ListParagraph"/>
        <w:numPr>
          <w:ilvl w:val="1"/>
          <w:numId w:val="11"/>
        </w:numPr>
      </w:pPr>
      <w:r>
        <w:t>The User can adjust key coloring with their chosen theme.</w:t>
      </w:r>
    </w:p>
    <w:p w14:paraId="11957C95" w14:textId="44F3CE5E" w:rsidR="00C34E02" w:rsidRDefault="00C34E02">
      <w:pPr>
        <w:pStyle w:val="ListParagraph"/>
        <w:numPr>
          <w:ilvl w:val="1"/>
          <w:numId w:val="11"/>
        </w:numPr>
      </w:pPr>
      <w:r>
        <w:t>Formatting</w:t>
      </w:r>
    </w:p>
    <w:p w14:paraId="614B9A87" w14:textId="7BD4BEE3" w:rsidR="00C34E02" w:rsidRDefault="00C34E02">
      <w:pPr>
        <w:pStyle w:val="ListParagraph"/>
        <w:numPr>
          <w:ilvl w:val="2"/>
          <w:numId w:val="11"/>
        </w:numPr>
      </w:pPr>
      <w:r>
        <w:t>Date format will default to dd MMM hh:mm</w:t>
      </w:r>
    </w:p>
    <w:p w14:paraId="02DCEB64" w14:textId="6DD69C37" w:rsidR="00C34E02" w:rsidRDefault="00C34E02">
      <w:pPr>
        <w:pStyle w:val="ListParagraph"/>
        <w:numPr>
          <w:ilvl w:val="2"/>
          <w:numId w:val="11"/>
        </w:numPr>
      </w:pPr>
      <w:r>
        <w:t>Currency format will default to +/-$#,###.## (green/red)</w:t>
      </w:r>
    </w:p>
    <w:p w14:paraId="283C4665" w14:textId="13F20478" w:rsidR="00C34E02" w:rsidRDefault="00C34E02">
      <w:pPr>
        <w:pStyle w:val="ListParagraph"/>
        <w:numPr>
          <w:ilvl w:val="2"/>
          <w:numId w:val="11"/>
        </w:numPr>
      </w:pPr>
      <w:r>
        <w:t>Percentage format will default to +/-##.##% (green/red)</w:t>
      </w:r>
    </w:p>
    <w:p w14:paraId="557017FA" w14:textId="6E48D05F" w:rsidR="008147B1" w:rsidRDefault="008147B1">
      <w:pPr>
        <w:pStyle w:val="ListParagraph"/>
        <w:numPr>
          <w:ilvl w:val="2"/>
          <w:numId w:val="11"/>
        </w:numPr>
      </w:pPr>
      <w:r>
        <w:t>Table cell cutoff:</w:t>
      </w:r>
    </w:p>
    <w:p w14:paraId="7988ACFB" w14:textId="4F4D40D1" w:rsidR="008147B1" w:rsidRDefault="008147B1">
      <w:pPr>
        <w:pStyle w:val="ListParagraph"/>
        <w:numPr>
          <w:ilvl w:val="3"/>
          <w:numId w:val="11"/>
        </w:numPr>
      </w:pPr>
      <w:r>
        <w:t>Table widths should dynamically fill the width of the screen and all columns widths should adjust accordingly to make the most use of the available screen width.</w:t>
      </w:r>
    </w:p>
    <w:p w14:paraId="4AAD08F9" w14:textId="5789F931" w:rsidR="008147B1" w:rsidRDefault="008147B1">
      <w:pPr>
        <w:pStyle w:val="ListParagraph"/>
        <w:numPr>
          <w:ilvl w:val="3"/>
          <w:numId w:val="11"/>
        </w:numPr>
      </w:pPr>
      <w:r>
        <w:t>Table cells widths should dynamically adjust to fit text</w:t>
      </w:r>
    </w:p>
    <w:p w14:paraId="5C03C04C" w14:textId="12072732" w:rsidR="008147B1" w:rsidRDefault="008147B1">
      <w:pPr>
        <w:pStyle w:val="ListParagraph"/>
        <w:numPr>
          <w:ilvl w:val="3"/>
          <w:numId w:val="11"/>
        </w:numPr>
      </w:pPr>
      <w:r>
        <w:t>Table cell widths should be manually adjustable by the user should dynamic adjustment not be suitable (ie, too much data)</w:t>
      </w:r>
    </w:p>
    <w:p w14:paraId="31CC8A8D" w14:textId="72C110A1" w:rsidR="00210614" w:rsidRDefault="00210614">
      <w:pPr>
        <w:pStyle w:val="ListParagraph"/>
        <w:numPr>
          <w:ilvl w:val="0"/>
          <w:numId w:val="11"/>
        </w:numPr>
      </w:pPr>
      <w:r>
        <w:t>Issues:</w:t>
      </w:r>
    </w:p>
    <w:p w14:paraId="6CA7A1AE" w14:textId="77777777" w:rsidR="00210614" w:rsidRDefault="00210614">
      <w:pPr>
        <w:pStyle w:val="ListParagraph"/>
        <w:numPr>
          <w:ilvl w:val="1"/>
          <w:numId w:val="11"/>
        </w:numPr>
      </w:pPr>
      <w:r>
        <w:lastRenderedPageBreak/>
        <w:t xml:space="preserve">The </w:t>
      </w:r>
      <w:r w:rsidR="000B15B4">
        <w:t xml:space="preserve">UX </w:t>
      </w:r>
      <w:r>
        <w:t xml:space="preserve">is inconsistent, </w:t>
      </w:r>
      <w:r w:rsidR="000B15B4">
        <w:t xml:space="preserve">unprofessional and awkward. For example:  </w:t>
      </w:r>
    </w:p>
    <w:p w14:paraId="0BF2BC3A" w14:textId="7F157F39" w:rsidR="0065161C" w:rsidRDefault="00210614">
      <w:pPr>
        <w:pStyle w:val="ListParagraph"/>
        <w:numPr>
          <w:ilvl w:val="2"/>
          <w:numId w:val="11"/>
        </w:numPr>
      </w:pPr>
      <w:r>
        <w:t xml:space="preserve">Home </w:t>
      </w:r>
      <w:r w:rsidR="0065161C">
        <w:t>s</w:t>
      </w:r>
      <w:r>
        <w:t>creen: Local Spot Prices and Global Spot Prices display differently</w:t>
      </w:r>
      <w:r w:rsidR="0065161C">
        <w:t>, but show the same type of data.</w:t>
      </w:r>
    </w:p>
    <w:p w14:paraId="7F75B5A8" w14:textId="474DAAEF" w:rsidR="0065161C" w:rsidRDefault="0065161C">
      <w:pPr>
        <w:pStyle w:val="ListParagraph"/>
        <w:numPr>
          <w:ilvl w:val="2"/>
          <w:numId w:val="11"/>
        </w:numPr>
      </w:pPr>
      <w:r>
        <w:t xml:space="preserve">Add Holding: Select Metal </w:t>
      </w:r>
      <w:r w:rsidR="00141F80">
        <w:t>Type</w:t>
      </w:r>
      <w:r>
        <w:t xml:space="preserve"> and Select Retailer are different to the same type of selecting in Filters and Settings and Onboarding</w:t>
      </w:r>
    </w:p>
    <w:p w14:paraId="1077275B" w14:textId="04EC0AB6" w:rsidR="000B15B4" w:rsidRDefault="0065161C">
      <w:pPr>
        <w:pStyle w:val="ListParagraph"/>
        <w:numPr>
          <w:ilvl w:val="2"/>
          <w:numId w:val="11"/>
        </w:numPr>
      </w:pPr>
      <w:r>
        <w:t xml:space="preserve">Settings screen: </w:t>
      </w:r>
      <w:r w:rsidR="000B15B4">
        <w:t xml:space="preserve"> for session timeout, we have to tap on an edit button to go to a radio button list, and yet all other settings are edited within the settings screen.  I found similar inconsistencies in the Onboarding screens. </w:t>
      </w:r>
    </w:p>
    <w:p w14:paraId="0AF1E31A" w14:textId="05E884F5" w:rsidR="0065161C" w:rsidRDefault="0065161C">
      <w:pPr>
        <w:pStyle w:val="ListParagraph"/>
        <w:numPr>
          <w:ilvl w:val="2"/>
          <w:numId w:val="11"/>
        </w:numPr>
      </w:pPr>
      <w:r>
        <w:t>And the list goes on</w:t>
      </w:r>
    </w:p>
    <w:p w14:paraId="13C933CE" w14:textId="79B21E47" w:rsidR="0065161C" w:rsidRDefault="0065161C">
      <w:pPr>
        <w:pStyle w:val="ListParagraph"/>
        <w:numPr>
          <w:ilvl w:val="1"/>
          <w:numId w:val="11"/>
        </w:numPr>
      </w:pPr>
      <w:r>
        <w:t xml:space="preserve">Overall the UX </w:t>
      </w:r>
      <w:r w:rsidR="0049567A">
        <w:t>is dull and uninspiring, reminiscent of early mobile applications UI.</w:t>
      </w:r>
    </w:p>
    <w:p w14:paraId="7100E47F" w14:textId="25F9B349" w:rsidR="00C34E02" w:rsidRDefault="00C34E02">
      <w:pPr>
        <w:pStyle w:val="ListParagraph"/>
        <w:numPr>
          <w:ilvl w:val="1"/>
          <w:numId w:val="11"/>
        </w:numPr>
      </w:pPr>
      <w:r>
        <w:t>Formats are not applied consistently across the application</w:t>
      </w:r>
    </w:p>
    <w:p w14:paraId="2F3115B4" w14:textId="77777777" w:rsidR="0049567A" w:rsidRDefault="00C609B6" w:rsidP="00A10752">
      <w:pPr>
        <w:pStyle w:val="Heading2"/>
      </w:pPr>
      <w:r>
        <w:t xml:space="preserve">On Open: </w:t>
      </w:r>
    </w:p>
    <w:p w14:paraId="7ABBA193" w14:textId="77777777" w:rsidR="002B000B" w:rsidRDefault="002B000B">
      <w:pPr>
        <w:pStyle w:val="ListParagraph"/>
        <w:numPr>
          <w:ilvl w:val="0"/>
          <w:numId w:val="11"/>
        </w:numPr>
      </w:pPr>
      <w:r>
        <w:t>Requirements:</w:t>
      </w:r>
    </w:p>
    <w:p w14:paraId="7B6F5FD0" w14:textId="1ADE5734" w:rsidR="002B000B" w:rsidRDefault="002B000B">
      <w:pPr>
        <w:pStyle w:val="ListParagraph"/>
        <w:numPr>
          <w:ilvl w:val="1"/>
          <w:numId w:val="11"/>
        </w:numPr>
      </w:pPr>
      <w:r>
        <w:t>Home page opens</w:t>
      </w:r>
    </w:p>
    <w:p w14:paraId="525AC19C" w14:textId="66B2FBB6" w:rsidR="0049567A" w:rsidRDefault="0049567A">
      <w:pPr>
        <w:pStyle w:val="ListParagraph"/>
        <w:numPr>
          <w:ilvl w:val="0"/>
          <w:numId w:val="11"/>
        </w:numPr>
      </w:pPr>
      <w:r>
        <w:t>Issues:</w:t>
      </w:r>
    </w:p>
    <w:p w14:paraId="2D213C2C" w14:textId="42CFF9A3" w:rsidR="0049567A" w:rsidRDefault="0049567A">
      <w:pPr>
        <w:pStyle w:val="ListParagraph"/>
        <w:numPr>
          <w:ilvl w:val="1"/>
          <w:numId w:val="11"/>
        </w:numPr>
      </w:pPr>
      <w:r>
        <w:t>N</w:t>
      </w:r>
      <w:r w:rsidR="002B000B">
        <w:t>one</w:t>
      </w:r>
      <w:r>
        <w:t xml:space="preserve"> at this time</w:t>
      </w:r>
    </w:p>
    <w:p w14:paraId="67C19B0E" w14:textId="06EF8E41" w:rsidR="00C609B6" w:rsidRDefault="00C609B6" w:rsidP="00A10752">
      <w:pPr>
        <w:pStyle w:val="Heading2"/>
      </w:pPr>
      <w:r>
        <w:t>Sign Up</w:t>
      </w:r>
    </w:p>
    <w:p w14:paraId="74BD7182" w14:textId="77777777" w:rsidR="00A10752" w:rsidRDefault="00A10752">
      <w:pPr>
        <w:pStyle w:val="ListParagraph"/>
        <w:numPr>
          <w:ilvl w:val="0"/>
          <w:numId w:val="11"/>
        </w:numPr>
      </w:pPr>
      <w:r>
        <w:t>Requirements:</w:t>
      </w:r>
    </w:p>
    <w:p w14:paraId="22B86DC2" w14:textId="77777777" w:rsidR="00A10752" w:rsidRDefault="00A10752">
      <w:pPr>
        <w:pStyle w:val="ListParagraph"/>
        <w:numPr>
          <w:ilvl w:val="1"/>
          <w:numId w:val="11"/>
        </w:numPr>
      </w:pPr>
      <w:r>
        <w:t>Sign up with Google account</w:t>
      </w:r>
    </w:p>
    <w:p w14:paraId="185763C0" w14:textId="77777777" w:rsidR="00A10752" w:rsidRDefault="00A10752">
      <w:pPr>
        <w:pStyle w:val="ListParagraph"/>
        <w:numPr>
          <w:ilvl w:val="1"/>
          <w:numId w:val="11"/>
        </w:numPr>
      </w:pPr>
      <w:r>
        <w:t>Sign up with Apple account</w:t>
      </w:r>
    </w:p>
    <w:p w14:paraId="6B9A8009" w14:textId="098C180E" w:rsidR="00A10752" w:rsidRDefault="00A10752">
      <w:pPr>
        <w:pStyle w:val="ListParagraph"/>
        <w:numPr>
          <w:ilvl w:val="1"/>
          <w:numId w:val="11"/>
        </w:numPr>
      </w:pPr>
      <w:r>
        <w:t>Sign up with username &amp; password</w:t>
      </w:r>
    </w:p>
    <w:p w14:paraId="212EB775" w14:textId="04279BA6" w:rsidR="00A10752" w:rsidRDefault="00A10752">
      <w:pPr>
        <w:pStyle w:val="ListParagraph"/>
        <w:numPr>
          <w:ilvl w:val="2"/>
          <w:numId w:val="11"/>
        </w:numPr>
      </w:pPr>
      <w:r>
        <w:t>A user creates an account using a username and password.</w:t>
      </w:r>
    </w:p>
    <w:p w14:paraId="1840C36C" w14:textId="77777777" w:rsidR="00A10752" w:rsidRDefault="00A10752">
      <w:pPr>
        <w:pStyle w:val="ListParagraph"/>
        <w:numPr>
          <w:ilvl w:val="2"/>
          <w:numId w:val="11"/>
        </w:numPr>
      </w:pPr>
      <w:r>
        <w:t>A username must be at least 2 characters long</w:t>
      </w:r>
    </w:p>
    <w:p w14:paraId="0795B764" w14:textId="77777777" w:rsidR="00A10752" w:rsidRDefault="00A10752">
      <w:pPr>
        <w:pStyle w:val="ListParagraph"/>
        <w:numPr>
          <w:ilvl w:val="2"/>
          <w:numId w:val="11"/>
        </w:numPr>
      </w:pPr>
      <w:r>
        <w:t>A username must be unique</w:t>
      </w:r>
    </w:p>
    <w:p w14:paraId="15A930CD" w14:textId="77777777" w:rsidR="00A10752" w:rsidRDefault="00A10752">
      <w:pPr>
        <w:pStyle w:val="ListParagraph"/>
        <w:numPr>
          <w:ilvl w:val="2"/>
          <w:numId w:val="11"/>
        </w:numPr>
      </w:pPr>
      <w:r>
        <w:t>A password must be confirmed.</w:t>
      </w:r>
    </w:p>
    <w:p w14:paraId="16C1E82A" w14:textId="77777777" w:rsidR="00A10752" w:rsidRDefault="00A10752">
      <w:pPr>
        <w:pStyle w:val="ListParagraph"/>
        <w:numPr>
          <w:ilvl w:val="2"/>
          <w:numId w:val="11"/>
        </w:numPr>
      </w:pPr>
      <w:r>
        <w:t>A password must meet international standards for sensitive data.</w:t>
      </w:r>
    </w:p>
    <w:p w14:paraId="32EE3006" w14:textId="797FA51F" w:rsidR="00A10752" w:rsidRDefault="00A10752">
      <w:pPr>
        <w:pStyle w:val="ListParagraph"/>
        <w:numPr>
          <w:ilvl w:val="2"/>
          <w:numId w:val="11"/>
        </w:numPr>
      </w:pPr>
      <w:r>
        <w:t>An account cannot be approved</w:t>
      </w:r>
    </w:p>
    <w:p w14:paraId="27F455DF" w14:textId="77777777" w:rsidR="00A10752" w:rsidRDefault="00A10752">
      <w:pPr>
        <w:pStyle w:val="ListParagraph"/>
        <w:numPr>
          <w:ilvl w:val="1"/>
          <w:numId w:val="11"/>
        </w:numPr>
      </w:pPr>
      <w:r>
        <w:t>User can request to have their password resent if they have forgotten it.</w:t>
      </w:r>
    </w:p>
    <w:p w14:paraId="638F11D8" w14:textId="77777777" w:rsidR="00A10752" w:rsidRDefault="00A10752">
      <w:pPr>
        <w:pStyle w:val="ListParagraph"/>
        <w:numPr>
          <w:ilvl w:val="1"/>
          <w:numId w:val="11"/>
        </w:numPr>
      </w:pPr>
      <w:r>
        <w:t>Forgotten Password should be automated and not required Admin intervention.</w:t>
      </w:r>
    </w:p>
    <w:p w14:paraId="3411679D" w14:textId="77777777" w:rsidR="0049567A" w:rsidRDefault="0049567A">
      <w:pPr>
        <w:pStyle w:val="ListParagraph"/>
        <w:numPr>
          <w:ilvl w:val="0"/>
          <w:numId w:val="11"/>
        </w:numPr>
      </w:pPr>
      <w:r>
        <w:t>Issues:</w:t>
      </w:r>
    </w:p>
    <w:p w14:paraId="11E3AC91" w14:textId="0BCF3D2A" w:rsidR="005C322D" w:rsidRDefault="00C609B6">
      <w:pPr>
        <w:pStyle w:val="ListParagraph"/>
        <w:numPr>
          <w:ilvl w:val="1"/>
          <w:numId w:val="11"/>
        </w:numPr>
      </w:pPr>
      <w:r>
        <w:t>Sign up with Google</w:t>
      </w:r>
      <w:r w:rsidR="0049567A">
        <w:t xml:space="preserve"> gives error: </w:t>
      </w:r>
      <w:r w:rsidR="005C322D" w:rsidRPr="005C322D">
        <w:t>{"code":400,"error_code":"validation_failed","msg":"Unsupported provider: provider is not enabled"}</w:t>
      </w:r>
    </w:p>
    <w:p w14:paraId="3127F0C2" w14:textId="2CCCCCFB" w:rsidR="005C322D" w:rsidRDefault="00C609B6">
      <w:pPr>
        <w:pStyle w:val="ListParagraph"/>
        <w:numPr>
          <w:ilvl w:val="1"/>
          <w:numId w:val="11"/>
        </w:numPr>
      </w:pPr>
      <w:r>
        <w:t>Sign up with Apple</w:t>
      </w:r>
      <w:r w:rsidR="0049567A">
        <w:t xml:space="preserve">: gives error: </w:t>
      </w:r>
      <w:r w:rsidR="005C322D" w:rsidRPr="005C322D">
        <w:t>{"code":400,"error_code":"validation_failed","msg":"Unsupported provider: provider is not enabled"}</w:t>
      </w:r>
    </w:p>
    <w:p w14:paraId="0C66EB03" w14:textId="05C4511E" w:rsidR="0049567A" w:rsidRDefault="0049567A">
      <w:pPr>
        <w:pStyle w:val="ListParagraph"/>
        <w:numPr>
          <w:ilvl w:val="1"/>
          <w:numId w:val="11"/>
        </w:numPr>
      </w:pPr>
      <w:r>
        <w:t>Forgot Password has not been tested</w:t>
      </w:r>
    </w:p>
    <w:p w14:paraId="5EFFFE82" w14:textId="77777777" w:rsidR="0049567A" w:rsidRDefault="00C609B6" w:rsidP="00A10752">
      <w:pPr>
        <w:pStyle w:val="Heading2"/>
      </w:pPr>
      <w:r>
        <w:t>Onboarding</w:t>
      </w:r>
      <w:r w:rsidR="005C322D">
        <w:t xml:space="preserve">: </w:t>
      </w:r>
    </w:p>
    <w:p w14:paraId="325C16B5" w14:textId="77777777" w:rsidR="00B61BE9" w:rsidRDefault="00B61BE9">
      <w:pPr>
        <w:pStyle w:val="ListParagraph"/>
        <w:numPr>
          <w:ilvl w:val="0"/>
          <w:numId w:val="11"/>
        </w:numPr>
      </w:pPr>
      <w:r>
        <w:t>Requirements:</w:t>
      </w:r>
    </w:p>
    <w:p w14:paraId="0C838A4E" w14:textId="77777777" w:rsidR="00B61BE9" w:rsidRDefault="00B61BE9">
      <w:pPr>
        <w:pStyle w:val="ListParagraph"/>
        <w:numPr>
          <w:ilvl w:val="1"/>
          <w:numId w:val="11"/>
        </w:numPr>
      </w:pPr>
      <w:r>
        <w:t xml:space="preserve">A user must enter a valid email address to create an account </w:t>
      </w:r>
    </w:p>
    <w:p w14:paraId="653F9BCC" w14:textId="370459E8" w:rsidR="00B61BE9" w:rsidRDefault="00B61BE9">
      <w:pPr>
        <w:pStyle w:val="ListParagraph"/>
        <w:numPr>
          <w:ilvl w:val="2"/>
          <w:numId w:val="11"/>
        </w:numPr>
      </w:pPr>
      <w:r>
        <w:t>Email format is complies with international standards for email addresses.</w:t>
      </w:r>
    </w:p>
    <w:p w14:paraId="11DFDE7F" w14:textId="4F733A7A" w:rsidR="00B61BE9" w:rsidRDefault="00B61BE9">
      <w:pPr>
        <w:pStyle w:val="ListParagraph"/>
        <w:numPr>
          <w:ilvl w:val="2"/>
          <w:numId w:val="11"/>
        </w:numPr>
      </w:pPr>
      <w:r>
        <w:t>Use must verify email via responding to a verification email.  PAUSED while testing via have paused email validation</w:t>
      </w:r>
    </w:p>
    <w:p w14:paraId="54675F37" w14:textId="77777777" w:rsidR="00B61BE9" w:rsidRDefault="00B61BE9">
      <w:pPr>
        <w:pStyle w:val="ListParagraph"/>
        <w:numPr>
          <w:ilvl w:val="1"/>
          <w:numId w:val="11"/>
        </w:numPr>
      </w:pPr>
      <w:r>
        <w:t>The email address must comply with email address standards</w:t>
      </w:r>
    </w:p>
    <w:p w14:paraId="1CBC99D9" w14:textId="77777777" w:rsidR="00B61BE9" w:rsidRDefault="00B61BE9">
      <w:pPr>
        <w:pStyle w:val="ListParagraph"/>
        <w:numPr>
          <w:ilvl w:val="1"/>
          <w:numId w:val="11"/>
        </w:numPr>
      </w:pPr>
      <w:r>
        <w:lastRenderedPageBreak/>
        <w:t>The email must be validated to activate the account.</w:t>
      </w:r>
    </w:p>
    <w:p w14:paraId="0A66DDA5" w14:textId="77777777" w:rsidR="00B61BE9" w:rsidRDefault="00B61BE9">
      <w:pPr>
        <w:pStyle w:val="ListParagraph"/>
        <w:numPr>
          <w:ilvl w:val="1"/>
          <w:numId w:val="11"/>
        </w:numPr>
      </w:pPr>
      <w:r>
        <w:t>A user may enter a phone number</w:t>
      </w:r>
    </w:p>
    <w:p w14:paraId="2751C52E" w14:textId="77777777" w:rsidR="00B61BE9" w:rsidRDefault="00B61BE9">
      <w:pPr>
        <w:pStyle w:val="ListParagraph"/>
        <w:numPr>
          <w:ilvl w:val="1"/>
          <w:numId w:val="11"/>
        </w:numPr>
      </w:pPr>
      <w:r>
        <w:t>The phone number should have a format checked that it complies with international standards for telephone numbers.</w:t>
      </w:r>
    </w:p>
    <w:p w14:paraId="07063F12" w14:textId="77777777" w:rsidR="00B61BE9" w:rsidRDefault="00B61BE9">
      <w:pPr>
        <w:pStyle w:val="ListParagraph"/>
        <w:numPr>
          <w:ilvl w:val="1"/>
          <w:numId w:val="11"/>
        </w:numPr>
      </w:pPr>
      <w:r>
        <w:t>A user must be able to select their preferred MetalTypes (using our application wide MetalTypeSelector)</w:t>
      </w:r>
    </w:p>
    <w:p w14:paraId="15AE4259" w14:textId="77777777" w:rsidR="00B61BE9" w:rsidRDefault="00B61BE9">
      <w:pPr>
        <w:pStyle w:val="ListParagraph"/>
        <w:numPr>
          <w:ilvl w:val="1"/>
          <w:numId w:val="11"/>
        </w:numPr>
      </w:pPr>
      <w:r>
        <w:t>A user must be able to select their preferred Local Retailers (using our application wide RetailerSelectror).</w:t>
      </w:r>
    </w:p>
    <w:p w14:paraId="59341BA2" w14:textId="77777777" w:rsidR="00B61BE9" w:rsidRDefault="00B61BE9">
      <w:pPr>
        <w:pStyle w:val="ListParagraph"/>
        <w:numPr>
          <w:ilvl w:val="2"/>
          <w:numId w:val="11"/>
        </w:numPr>
      </w:pPr>
      <w:r>
        <w:t>The RetailerSelector could provide the user visibility of: The services / metals the Retailer is configured to provide (for example: Gold Secure: Live Price for Gold and Silver, Local Spots for Gold, Silver &amp; Platinum, No current Product Listings)</w:t>
      </w:r>
    </w:p>
    <w:p w14:paraId="3F1504BF" w14:textId="77777777" w:rsidR="00B61BE9" w:rsidRDefault="00B61BE9">
      <w:pPr>
        <w:pStyle w:val="ListParagraph"/>
        <w:numPr>
          <w:ilvl w:val="2"/>
          <w:numId w:val="11"/>
        </w:numPr>
      </w:pPr>
      <w:r>
        <w:t>A retailer should not be selectable if they are “private”</w:t>
      </w:r>
    </w:p>
    <w:p w14:paraId="2463E6A2" w14:textId="77777777" w:rsidR="00B61BE9" w:rsidRDefault="00B61BE9">
      <w:pPr>
        <w:pStyle w:val="ListParagraph"/>
        <w:numPr>
          <w:ilvl w:val="1"/>
          <w:numId w:val="11"/>
        </w:numPr>
      </w:pPr>
      <w:r>
        <w:t>A user must be able to configure a Global Spot Provide.</w:t>
      </w:r>
    </w:p>
    <w:p w14:paraId="2793A720" w14:textId="77777777" w:rsidR="00B61BE9" w:rsidRDefault="00B61BE9">
      <w:pPr>
        <w:pStyle w:val="ListParagraph"/>
        <w:numPr>
          <w:ilvl w:val="1"/>
          <w:numId w:val="11"/>
        </w:numPr>
      </w:pPr>
      <w:r>
        <w:t>A use may have 0 or more Global Spot Providers</w:t>
      </w:r>
    </w:p>
    <w:p w14:paraId="667F3B08" w14:textId="77777777" w:rsidR="00B61BE9" w:rsidRDefault="00B61BE9">
      <w:pPr>
        <w:pStyle w:val="ListParagraph"/>
        <w:numPr>
          <w:ilvl w:val="1"/>
          <w:numId w:val="11"/>
        </w:numPr>
      </w:pPr>
      <w:r>
        <w:t>A new user account must be approved by an Admin before they can log in. This requirement is for beta testing only and will be removed for production.</w:t>
      </w:r>
    </w:p>
    <w:p w14:paraId="3A089BE4" w14:textId="77777777" w:rsidR="00B61BE9" w:rsidRDefault="00B61BE9">
      <w:pPr>
        <w:pStyle w:val="ListParagraph"/>
        <w:numPr>
          <w:ilvl w:val="1"/>
          <w:numId w:val="11"/>
        </w:numPr>
      </w:pPr>
      <w:r>
        <w:t xml:space="preserve">Admin approvals should leverage existing change request services and not introduce anything new. New Account should be a Change Type that only requires approval. </w:t>
      </w:r>
    </w:p>
    <w:p w14:paraId="5CFC6307" w14:textId="7899199A" w:rsidR="0049567A" w:rsidRDefault="0049567A">
      <w:pPr>
        <w:pStyle w:val="ListParagraph"/>
        <w:numPr>
          <w:ilvl w:val="0"/>
          <w:numId w:val="11"/>
        </w:numPr>
      </w:pPr>
      <w:r>
        <w:t>Issues:</w:t>
      </w:r>
    </w:p>
    <w:p w14:paraId="7D9E5523" w14:textId="69870BDD" w:rsidR="00C609B6" w:rsidRDefault="0049567A">
      <w:pPr>
        <w:pStyle w:val="ListParagraph"/>
        <w:numPr>
          <w:ilvl w:val="1"/>
          <w:numId w:val="11"/>
        </w:numPr>
      </w:pPr>
      <w:r>
        <w:t>The UX does not seem to be consistent with the rest of the application.</w:t>
      </w:r>
    </w:p>
    <w:p w14:paraId="117BEFA3" w14:textId="5F0016B0" w:rsidR="0049567A" w:rsidRDefault="0049567A">
      <w:pPr>
        <w:pStyle w:val="ListParagraph"/>
        <w:numPr>
          <w:ilvl w:val="1"/>
          <w:numId w:val="11"/>
        </w:numPr>
      </w:pPr>
      <w:r>
        <w:t xml:space="preserve">The UX is overly complex (several pages with </w:t>
      </w:r>
      <w:r w:rsidR="009D339E">
        <w:t>few elements per page)</w:t>
      </w:r>
    </w:p>
    <w:p w14:paraId="5C749BDC" w14:textId="3747ABB0" w:rsidR="009D339E" w:rsidRDefault="009D339E">
      <w:pPr>
        <w:pStyle w:val="ListParagraph"/>
        <w:numPr>
          <w:ilvl w:val="1"/>
          <w:numId w:val="11"/>
        </w:numPr>
      </w:pPr>
      <w:r>
        <w:t>The UX offers very little guidance in terms of format checking</w:t>
      </w:r>
    </w:p>
    <w:p w14:paraId="69B44836" w14:textId="77777777" w:rsidR="00C609B6" w:rsidRDefault="00C609B6" w:rsidP="00EC1A1E">
      <w:pPr>
        <w:pStyle w:val="Heading2"/>
      </w:pPr>
      <w:r>
        <w:t>Sign in</w:t>
      </w:r>
    </w:p>
    <w:p w14:paraId="288CE184" w14:textId="77777777" w:rsidR="00B61BE9" w:rsidRDefault="00B61BE9">
      <w:pPr>
        <w:pStyle w:val="ListParagraph"/>
        <w:numPr>
          <w:ilvl w:val="0"/>
          <w:numId w:val="11"/>
        </w:numPr>
      </w:pPr>
      <w:r>
        <w:t>Requirements:</w:t>
      </w:r>
    </w:p>
    <w:p w14:paraId="3FB44C6F" w14:textId="77777777" w:rsidR="00B61BE9" w:rsidRDefault="00B61BE9">
      <w:pPr>
        <w:pStyle w:val="ListParagraph"/>
        <w:numPr>
          <w:ilvl w:val="1"/>
          <w:numId w:val="11"/>
        </w:numPr>
      </w:pPr>
      <w:r>
        <w:t>Sign in with Google</w:t>
      </w:r>
    </w:p>
    <w:p w14:paraId="02E5231B" w14:textId="77777777" w:rsidR="00B61BE9" w:rsidRDefault="00B61BE9">
      <w:pPr>
        <w:pStyle w:val="ListParagraph"/>
        <w:numPr>
          <w:ilvl w:val="1"/>
          <w:numId w:val="11"/>
        </w:numPr>
      </w:pPr>
      <w:r>
        <w:t>Sign in with Apple</w:t>
      </w:r>
    </w:p>
    <w:p w14:paraId="2B80820D" w14:textId="77777777" w:rsidR="00B61BE9" w:rsidRDefault="00B61BE9">
      <w:pPr>
        <w:pStyle w:val="ListParagraph"/>
        <w:numPr>
          <w:ilvl w:val="1"/>
          <w:numId w:val="11"/>
        </w:numPr>
      </w:pPr>
      <w:r>
        <w:t>Sign in with Username &amp; Password</w:t>
      </w:r>
    </w:p>
    <w:p w14:paraId="7C09EBE3" w14:textId="77777777" w:rsidR="00B61BE9" w:rsidRDefault="00B61BE9">
      <w:pPr>
        <w:pStyle w:val="ListParagraph"/>
        <w:numPr>
          <w:ilvl w:val="2"/>
          <w:numId w:val="11"/>
        </w:numPr>
      </w:pPr>
      <w:r>
        <w:t>Username and password should be saveable by the browser / device to make for easy access</w:t>
      </w:r>
    </w:p>
    <w:p w14:paraId="230178C8" w14:textId="08CF75F3" w:rsidR="00435204" w:rsidRDefault="00435204">
      <w:pPr>
        <w:pStyle w:val="ListParagraph"/>
        <w:numPr>
          <w:ilvl w:val="0"/>
          <w:numId w:val="11"/>
        </w:numPr>
      </w:pPr>
      <w:r>
        <w:t>Issues:</w:t>
      </w:r>
    </w:p>
    <w:p w14:paraId="63084C0E" w14:textId="3B57666F" w:rsidR="00C609B6" w:rsidRDefault="00C609B6">
      <w:pPr>
        <w:pStyle w:val="ListParagraph"/>
        <w:numPr>
          <w:ilvl w:val="1"/>
          <w:numId w:val="11"/>
        </w:numPr>
      </w:pPr>
      <w:r>
        <w:t>Sign in with Google: Fail</w:t>
      </w:r>
    </w:p>
    <w:p w14:paraId="505A97FE" w14:textId="77777777" w:rsidR="00C609B6" w:rsidRDefault="00C609B6">
      <w:pPr>
        <w:pStyle w:val="ListParagraph"/>
        <w:numPr>
          <w:ilvl w:val="1"/>
          <w:numId w:val="11"/>
        </w:numPr>
      </w:pPr>
      <w:r>
        <w:t>Sign in with Apple: Fail</w:t>
      </w:r>
    </w:p>
    <w:p w14:paraId="149B0F62" w14:textId="112017B3" w:rsidR="00435204" w:rsidRDefault="00C609B6">
      <w:pPr>
        <w:pStyle w:val="ListParagraph"/>
        <w:numPr>
          <w:ilvl w:val="1"/>
          <w:numId w:val="11"/>
        </w:numPr>
      </w:pPr>
      <w:r>
        <w:t>Sign in with email / password</w:t>
      </w:r>
      <w:r w:rsidR="00435204">
        <w:t xml:space="preserve"> should be sign in with Username &amp; Password.</w:t>
      </w:r>
    </w:p>
    <w:p w14:paraId="5FC1F1FE" w14:textId="77777777" w:rsidR="00C609B6" w:rsidRDefault="00C609B6" w:rsidP="00EC1A1E">
      <w:pPr>
        <w:pStyle w:val="Heading2"/>
      </w:pPr>
      <w:r>
        <w:t>Home Screen</w:t>
      </w:r>
    </w:p>
    <w:p w14:paraId="2E6D8979" w14:textId="46733332" w:rsidR="00C609B6" w:rsidRDefault="00C609B6" w:rsidP="00141F80">
      <w:pPr>
        <w:pStyle w:val="Heading3"/>
      </w:pPr>
      <w:r>
        <w:t xml:space="preserve">Header </w:t>
      </w:r>
    </w:p>
    <w:p w14:paraId="0A634D22" w14:textId="77777777" w:rsidR="00A40758" w:rsidRDefault="00A40758">
      <w:pPr>
        <w:pStyle w:val="ListParagraph"/>
        <w:numPr>
          <w:ilvl w:val="0"/>
          <w:numId w:val="11"/>
        </w:numPr>
      </w:pPr>
      <w:r>
        <w:t>Requirements:</w:t>
      </w:r>
    </w:p>
    <w:p w14:paraId="3B3FA586" w14:textId="234A378F" w:rsidR="00C609B6" w:rsidRDefault="00C609B6">
      <w:pPr>
        <w:pStyle w:val="ListParagraph"/>
        <w:numPr>
          <w:ilvl w:val="1"/>
          <w:numId w:val="11"/>
        </w:numPr>
      </w:pPr>
      <w:r>
        <w:t>Title Bar: [menu] [logo][App Title][</w:t>
      </w:r>
      <w:r w:rsidR="00A40758">
        <w:t>User Initials</w:t>
      </w:r>
      <w:r>
        <w:t>][Profile]</w:t>
      </w:r>
      <w:r w:rsidR="00A40758">
        <w:t>.</w:t>
      </w:r>
    </w:p>
    <w:p w14:paraId="124EBBFE" w14:textId="61825051" w:rsidR="00FA7D34" w:rsidRDefault="00FA7D34">
      <w:pPr>
        <w:pStyle w:val="ListParagraph"/>
        <w:numPr>
          <w:ilvl w:val="2"/>
          <w:numId w:val="11"/>
        </w:numPr>
      </w:pPr>
      <w:r>
        <w:t>Include application version after application title while testing</w:t>
      </w:r>
    </w:p>
    <w:p w14:paraId="38E57380" w14:textId="2F4668A8" w:rsidR="00A40758" w:rsidRDefault="00A40758">
      <w:pPr>
        <w:pStyle w:val="ListParagraph"/>
        <w:numPr>
          <w:ilvl w:val="1"/>
          <w:numId w:val="11"/>
        </w:numPr>
      </w:pPr>
      <w:r>
        <w:t>Action Bar: [Filter][BestPrices] [Refresh]</w:t>
      </w:r>
    </w:p>
    <w:p w14:paraId="58C08EEE" w14:textId="43AA0F88" w:rsidR="00C609B6" w:rsidRDefault="00C609B6">
      <w:pPr>
        <w:pStyle w:val="ListParagraph"/>
        <w:numPr>
          <w:ilvl w:val="1"/>
          <w:numId w:val="11"/>
        </w:numPr>
      </w:pPr>
      <w:r>
        <w:t>Best Price</w:t>
      </w:r>
      <w:r w:rsidR="00A40758">
        <w:t xml:space="preserve"> displays the best live prices for the most current timestamp</w:t>
      </w:r>
    </w:p>
    <w:p w14:paraId="44DC690A" w14:textId="3D1133E1" w:rsidR="00FA7D34" w:rsidRDefault="00FA7D34">
      <w:pPr>
        <w:pStyle w:val="ListParagraph"/>
        <w:numPr>
          <w:ilvl w:val="1"/>
          <w:numId w:val="11"/>
        </w:numPr>
      </w:pPr>
      <w:r>
        <w:t>Best Price display includes:</w:t>
      </w:r>
    </w:p>
    <w:p w14:paraId="21FF02FE" w14:textId="30B28A46" w:rsidR="00FA7D34" w:rsidRDefault="00FA7D34">
      <w:pPr>
        <w:pStyle w:val="ListParagraph"/>
        <w:numPr>
          <w:ilvl w:val="2"/>
          <w:numId w:val="11"/>
        </w:numPr>
      </w:pPr>
      <w:r>
        <w:t>Line 1 = metal type icon | metal type icon | metal type icon</w:t>
      </w:r>
    </w:p>
    <w:p w14:paraId="6A080F32" w14:textId="6A55C4ED" w:rsidR="00FA7D34" w:rsidRDefault="00FA7D34">
      <w:pPr>
        <w:pStyle w:val="ListParagraph"/>
        <w:numPr>
          <w:ilvl w:val="2"/>
          <w:numId w:val="11"/>
        </w:numPr>
      </w:pPr>
      <w:r>
        <w:t>Line 2 = sell | buy | sell | buy | sell | buy</w:t>
      </w:r>
    </w:p>
    <w:p w14:paraId="1F7B3C20" w14:textId="2FBFD77B" w:rsidR="00FA7D34" w:rsidRDefault="00FA7D34">
      <w:pPr>
        <w:pStyle w:val="ListParagraph"/>
        <w:numPr>
          <w:ilvl w:val="2"/>
          <w:numId w:val="11"/>
        </w:numPr>
      </w:pPr>
      <w:r>
        <w:t>Line 3 = $bestsell | $bestbuy | $bestsell | $bestbuy | $bestsell | $bestbuy</w:t>
      </w:r>
    </w:p>
    <w:p w14:paraId="20F0AFB8" w14:textId="1DE3B52C" w:rsidR="00FA7D34" w:rsidRDefault="00FA7D34">
      <w:pPr>
        <w:pStyle w:val="ListParagraph"/>
        <w:numPr>
          <w:ilvl w:val="2"/>
          <w:numId w:val="11"/>
        </w:numPr>
      </w:pPr>
      <w:r>
        <w:lastRenderedPageBreak/>
        <w:t>Line 4 = Retailer Abb | Retailer Abb | Retailer Abb | Retailer Abb |</w:t>
      </w:r>
      <w:r w:rsidRPr="00FA7D34">
        <w:t xml:space="preserve"> </w:t>
      </w:r>
      <w:r>
        <w:t>Retailer Abb | Retailer Abb</w:t>
      </w:r>
    </w:p>
    <w:p w14:paraId="172BD266" w14:textId="7F733E71" w:rsidR="00FA7D34" w:rsidRDefault="00FA7D34">
      <w:pPr>
        <w:pStyle w:val="ListParagraph"/>
        <w:numPr>
          <w:ilvl w:val="1"/>
          <w:numId w:val="11"/>
        </w:numPr>
      </w:pPr>
      <w:r>
        <w:t>Best Price calculation only includes retailers and metals that are selected in the user settings</w:t>
      </w:r>
    </w:p>
    <w:p w14:paraId="0F078952" w14:textId="681B3525" w:rsidR="00ED01E9" w:rsidRDefault="00ED01E9">
      <w:pPr>
        <w:pStyle w:val="ListParagraph"/>
        <w:numPr>
          <w:ilvl w:val="0"/>
          <w:numId w:val="11"/>
        </w:numPr>
      </w:pPr>
      <w:r>
        <w:t>Issues:</w:t>
      </w:r>
    </w:p>
    <w:p w14:paraId="4616A9CD" w14:textId="10F7F749" w:rsidR="00ED01E9" w:rsidRDefault="00ED01E9">
      <w:pPr>
        <w:pStyle w:val="ListParagraph"/>
        <w:numPr>
          <w:ilvl w:val="1"/>
          <w:numId w:val="11"/>
        </w:numPr>
      </w:pPr>
      <w:r>
        <w:t xml:space="preserve">Filter </w:t>
      </w:r>
      <w:r w:rsidR="00486232">
        <w:t xml:space="preserve">incorrectly </w:t>
      </w:r>
      <w:r>
        <w:t>displays in the Title bar</w:t>
      </w:r>
      <w:r w:rsidR="00486232">
        <w:t xml:space="preserve"> rather than the action bar</w:t>
      </w:r>
    </w:p>
    <w:p w14:paraId="547CE866" w14:textId="245A25C1" w:rsidR="00486232" w:rsidRDefault="00ED01E9">
      <w:pPr>
        <w:pStyle w:val="ListParagraph"/>
        <w:numPr>
          <w:ilvl w:val="1"/>
          <w:numId w:val="11"/>
        </w:numPr>
      </w:pPr>
      <w:r>
        <w:t xml:space="preserve">Best Prices does not appear to include User Settings in its </w:t>
      </w:r>
      <w:r w:rsidR="00486232">
        <w:t>calculation (eg: if I remove Imperial Bullion from my Retailers they still appear in the Best Price and they shouldn’t).</w:t>
      </w:r>
    </w:p>
    <w:p w14:paraId="4FC32426" w14:textId="7CF78F2E" w:rsidR="00FA7D34" w:rsidRDefault="00FA7D34">
      <w:pPr>
        <w:pStyle w:val="ListParagraph"/>
        <w:numPr>
          <w:ilvl w:val="1"/>
          <w:numId w:val="11"/>
        </w:numPr>
      </w:pPr>
      <w:r>
        <w:t>Refresh does nothing</w:t>
      </w:r>
    </w:p>
    <w:p w14:paraId="1D77A08A" w14:textId="645CBAF3" w:rsidR="00ED01E9" w:rsidRDefault="00ED01E9" w:rsidP="007B67B0">
      <w:pPr>
        <w:pStyle w:val="Heading3"/>
      </w:pPr>
      <w:r>
        <w:t>Filtering</w:t>
      </w:r>
    </w:p>
    <w:p w14:paraId="5A3D09F9" w14:textId="77777777" w:rsidR="00ED01E9" w:rsidRDefault="00ED01E9">
      <w:pPr>
        <w:pStyle w:val="ListParagraph"/>
        <w:numPr>
          <w:ilvl w:val="0"/>
          <w:numId w:val="11"/>
        </w:numPr>
      </w:pPr>
      <w:r>
        <w:t>Requirement:</w:t>
      </w:r>
    </w:p>
    <w:p w14:paraId="5BEDED63" w14:textId="523C387A" w:rsidR="00486232" w:rsidRDefault="00486232">
      <w:pPr>
        <w:pStyle w:val="ListParagraph"/>
        <w:numPr>
          <w:ilvl w:val="1"/>
          <w:numId w:val="11"/>
        </w:numPr>
      </w:pPr>
      <w:r>
        <w:t>Filters should include:</w:t>
      </w:r>
    </w:p>
    <w:p w14:paraId="6344E61B" w14:textId="3F358BC8" w:rsidR="00486232" w:rsidRDefault="00486232">
      <w:pPr>
        <w:pStyle w:val="ListParagraph"/>
        <w:numPr>
          <w:ilvl w:val="2"/>
          <w:numId w:val="11"/>
        </w:numPr>
      </w:pPr>
      <w:r>
        <w:t>Metal Type</w:t>
      </w:r>
    </w:p>
    <w:p w14:paraId="30A05C89" w14:textId="56F8F839" w:rsidR="00486232" w:rsidRDefault="00486232">
      <w:pPr>
        <w:pStyle w:val="ListParagraph"/>
        <w:numPr>
          <w:ilvl w:val="2"/>
          <w:numId w:val="11"/>
        </w:numPr>
      </w:pPr>
      <w:r>
        <w:t>Retailer</w:t>
      </w:r>
    </w:p>
    <w:p w14:paraId="416E4038" w14:textId="40423468" w:rsidR="00486232" w:rsidRDefault="00486232">
      <w:pPr>
        <w:pStyle w:val="ListParagraph"/>
        <w:numPr>
          <w:ilvl w:val="2"/>
          <w:numId w:val="11"/>
        </w:numPr>
      </w:pPr>
      <w:r>
        <w:t>Global Spot Provider</w:t>
      </w:r>
    </w:p>
    <w:p w14:paraId="348B1AE2" w14:textId="1DB1D32C" w:rsidR="00834979" w:rsidRDefault="00834979">
      <w:pPr>
        <w:pStyle w:val="ListParagraph"/>
        <w:numPr>
          <w:ilvl w:val="1"/>
          <w:numId w:val="11"/>
        </w:numPr>
      </w:pPr>
      <w:r>
        <w:t>The Filter should use the application standard scaffold for Filter so that it looks and feels the same as all other filters.</w:t>
      </w:r>
    </w:p>
    <w:p w14:paraId="6395DAE5" w14:textId="4485CBF2" w:rsidR="00A40758" w:rsidRDefault="00A40758">
      <w:pPr>
        <w:pStyle w:val="ListParagraph"/>
        <w:numPr>
          <w:ilvl w:val="1"/>
          <w:numId w:val="11"/>
        </w:numPr>
      </w:pPr>
      <w:r>
        <w:t xml:space="preserve">The data should filter based on the User Settings (eg: if the User </w:t>
      </w:r>
      <w:r w:rsidR="00486232">
        <w:t>does</w:t>
      </w:r>
      <w:r>
        <w:t xml:space="preserve"> not</w:t>
      </w:r>
      <w:r w:rsidR="00486232">
        <w:t xml:space="preserve"> have </w:t>
      </w:r>
      <w:r>
        <w:t xml:space="preserve"> Imperial Bullion</w:t>
      </w:r>
      <w:r w:rsidR="00486232">
        <w:t xml:space="preserve"> as a selected Retailer</w:t>
      </w:r>
      <w:r>
        <w:t xml:space="preserve">, </w:t>
      </w:r>
      <w:r w:rsidR="00486232">
        <w:t xml:space="preserve">then </w:t>
      </w:r>
      <w:r>
        <w:t>do not include Imperial Bullion in the displayed data, including removing them from Best</w:t>
      </w:r>
      <w:r w:rsidR="00486232">
        <w:t xml:space="preserve"> </w:t>
      </w:r>
      <w:r>
        <w:t>Price calculations</w:t>
      </w:r>
      <w:r w:rsidR="00486232">
        <w:t>).</w:t>
      </w:r>
    </w:p>
    <w:p w14:paraId="54F18252" w14:textId="3E9C3564" w:rsidR="00A22969" w:rsidRDefault="00A22969">
      <w:pPr>
        <w:pStyle w:val="ListParagraph"/>
        <w:numPr>
          <w:ilvl w:val="1"/>
          <w:numId w:val="11"/>
        </w:numPr>
      </w:pPr>
      <w:r>
        <w:t>The Filter should show the applied filters based on User Settings</w:t>
      </w:r>
    </w:p>
    <w:p w14:paraId="455DE8D5" w14:textId="10F38AE6" w:rsidR="00ED01E9" w:rsidRDefault="00ED01E9">
      <w:pPr>
        <w:pStyle w:val="ListParagraph"/>
        <w:numPr>
          <w:ilvl w:val="0"/>
          <w:numId w:val="11"/>
        </w:numPr>
      </w:pPr>
      <w:r>
        <w:t>Issues:</w:t>
      </w:r>
    </w:p>
    <w:p w14:paraId="0D897F22" w14:textId="2A4250D0" w:rsidR="00ED01E9" w:rsidRDefault="00834979">
      <w:pPr>
        <w:pStyle w:val="ListParagraph"/>
        <w:numPr>
          <w:ilvl w:val="1"/>
          <w:numId w:val="11"/>
        </w:numPr>
      </w:pPr>
      <w:r>
        <w:t>The Filter is in the title bar not the action bar</w:t>
      </w:r>
    </w:p>
    <w:p w14:paraId="53C85B4F" w14:textId="56336EC4" w:rsidR="00834979" w:rsidRDefault="00834979">
      <w:pPr>
        <w:pStyle w:val="ListParagraph"/>
        <w:numPr>
          <w:ilvl w:val="1"/>
          <w:numId w:val="11"/>
        </w:numPr>
      </w:pPr>
      <w:r>
        <w:t>Filter does not allow Global Spot Provider filtering</w:t>
      </w:r>
    </w:p>
    <w:p w14:paraId="787233A5" w14:textId="2ECF4B4A" w:rsidR="00834979" w:rsidRDefault="00834979">
      <w:pPr>
        <w:pStyle w:val="ListParagraph"/>
        <w:numPr>
          <w:ilvl w:val="1"/>
          <w:numId w:val="11"/>
        </w:numPr>
      </w:pPr>
      <w:r>
        <w:t>Filet does not appear to have the same look and feel as other filters</w:t>
      </w:r>
    </w:p>
    <w:p w14:paraId="403CC226" w14:textId="233113D7" w:rsidR="00834979" w:rsidRDefault="00834979">
      <w:pPr>
        <w:pStyle w:val="ListParagraph"/>
        <w:numPr>
          <w:ilvl w:val="1"/>
          <w:numId w:val="11"/>
        </w:numPr>
      </w:pPr>
      <w:r>
        <w:t>Filter does not apply filters based on user settings</w:t>
      </w:r>
    </w:p>
    <w:p w14:paraId="3A601235" w14:textId="7F1E70E5" w:rsidR="00C609B6" w:rsidRDefault="00C609B6" w:rsidP="007B67B0">
      <w:pPr>
        <w:pStyle w:val="Heading3"/>
      </w:pPr>
      <w:r>
        <w:t xml:space="preserve">Portfolio </w:t>
      </w:r>
      <w:r w:rsidR="00834979">
        <w:t>Valuation</w:t>
      </w:r>
      <w:r w:rsidR="000B15B4">
        <w:t xml:space="preserve"> (No Holdings)</w:t>
      </w:r>
    </w:p>
    <w:p w14:paraId="14E71D1E" w14:textId="18C14D3D" w:rsidR="00486232" w:rsidRDefault="00486232">
      <w:pPr>
        <w:pStyle w:val="ListParagraph"/>
        <w:numPr>
          <w:ilvl w:val="0"/>
          <w:numId w:val="11"/>
        </w:numPr>
      </w:pPr>
      <w:r>
        <w:t>Requirements:</w:t>
      </w:r>
    </w:p>
    <w:p w14:paraId="47F8F642" w14:textId="1D19B92A" w:rsidR="00486232" w:rsidRDefault="00486232">
      <w:pPr>
        <w:pStyle w:val="ListParagraph"/>
        <w:numPr>
          <w:ilvl w:val="1"/>
          <w:numId w:val="11"/>
        </w:numPr>
      </w:pPr>
      <w:r>
        <w:t>Display a message stating that the user does not have ant holdings and that they should add holdings through the Holdings screen</w:t>
      </w:r>
    </w:p>
    <w:p w14:paraId="7127BAD1" w14:textId="4FFD682E" w:rsidR="00486232" w:rsidRDefault="00486232">
      <w:pPr>
        <w:pStyle w:val="ListParagraph"/>
        <w:numPr>
          <w:ilvl w:val="0"/>
          <w:numId w:val="11"/>
        </w:numPr>
      </w:pPr>
      <w:r>
        <w:t>Issues:</w:t>
      </w:r>
    </w:p>
    <w:p w14:paraId="5D65A831" w14:textId="59F5FAF8" w:rsidR="00486232" w:rsidRDefault="00834979">
      <w:pPr>
        <w:pStyle w:val="ListParagraph"/>
        <w:numPr>
          <w:ilvl w:val="1"/>
          <w:numId w:val="11"/>
        </w:numPr>
      </w:pPr>
      <w:r>
        <w:t>The section heading “Portfolio Overview” should be “Portfolio Valuation”.</w:t>
      </w:r>
    </w:p>
    <w:p w14:paraId="4C91DCC8" w14:textId="7F73EB60" w:rsidR="000B15B4" w:rsidRDefault="000B15B4" w:rsidP="007B67B0">
      <w:pPr>
        <w:pStyle w:val="Heading3"/>
      </w:pPr>
      <w:r>
        <w:t xml:space="preserve">Portfolio </w:t>
      </w:r>
      <w:r w:rsidR="00834979">
        <w:t>Valuation</w:t>
      </w:r>
      <w:r>
        <w:t xml:space="preserve"> (With Holdings): </w:t>
      </w:r>
    </w:p>
    <w:p w14:paraId="406A6595" w14:textId="413789D2" w:rsidR="00486232" w:rsidRDefault="00486232">
      <w:pPr>
        <w:pStyle w:val="ListParagraph"/>
        <w:numPr>
          <w:ilvl w:val="0"/>
          <w:numId w:val="11"/>
        </w:numPr>
      </w:pPr>
      <w:r>
        <w:t>Requirements:</w:t>
      </w:r>
    </w:p>
    <w:p w14:paraId="5BB5E57D" w14:textId="77777777" w:rsidR="00834979" w:rsidRDefault="00834979">
      <w:pPr>
        <w:pStyle w:val="ListParagraph"/>
        <w:numPr>
          <w:ilvl w:val="1"/>
          <w:numId w:val="11"/>
        </w:numPr>
      </w:pPr>
      <w:r>
        <w:t>Display a card that shows:</w:t>
      </w:r>
    </w:p>
    <w:p w14:paraId="6C31D0E3" w14:textId="77777777" w:rsidR="00834979" w:rsidRDefault="00834979">
      <w:pPr>
        <w:pStyle w:val="ListParagraph"/>
        <w:numPr>
          <w:ilvl w:val="2"/>
          <w:numId w:val="11"/>
        </w:numPr>
      </w:pPr>
      <w:r>
        <w:t>Current portfolio value for the current user</w:t>
      </w:r>
    </w:p>
    <w:p w14:paraId="4E27848F" w14:textId="77777777" w:rsidR="00834979" w:rsidRDefault="00834979">
      <w:pPr>
        <w:pStyle w:val="ListParagraph"/>
        <w:numPr>
          <w:ilvl w:val="2"/>
          <w:numId w:val="11"/>
        </w:numPr>
      </w:pPr>
      <w:r>
        <w:t>Total portfolio cost for the current user</w:t>
      </w:r>
    </w:p>
    <w:p w14:paraId="0938D554" w14:textId="7CA17ABE" w:rsidR="00486232" w:rsidRDefault="00834979">
      <w:pPr>
        <w:pStyle w:val="ListParagraph"/>
        <w:numPr>
          <w:ilvl w:val="2"/>
          <w:numId w:val="11"/>
        </w:numPr>
      </w:pPr>
      <w:r>
        <w:t>Total Gain / loss $ (%) for the current user</w:t>
      </w:r>
    </w:p>
    <w:p w14:paraId="58F838E0" w14:textId="6AFCBBF5" w:rsidR="00A22969" w:rsidRDefault="00A22969">
      <w:pPr>
        <w:pStyle w:val="ListParagraph"/>
        <w:numPr>
          <w:ilvl w:val="2"/>
          <w:numId w:val="11"/>
        </w:numPr>
      </w:pPr>
      <w:r>
        <w:t>% Movement up or down with an arrow</w:t>
      </w:r>
    </w:p>
    <w:p w14:paraId="790BCAAF" w14:textId="7FAC16DE" w:rsidR="00486232" w:rsidRDefault="00486232">
      <w:pPr>
        <w:pStyle w:val="ListParagraph"/>
        <w:numPr>
          <w:ilvl w:val="0"/>
          <w:numId w:val="11"/>
        </w:numPr>
      </w:pPr>
      <w:r>
        <w:t>Issues:</w:t>
      </w:r>
    </w:p>
    <w:p w14:paraId="3391E534" w14:textId="0222D36F" w:rsidR="00834979" w:rsidRDefault="00834979">
      <w:pPr>
        <w:pStyle w:val="ListParagraph"/>
        <w:numPr>
          <w:ilvl w:val="1"/>
          <w:numId w:val="11"/>
        </w:numPr>
      </w:pPr>
      <w:r>
        <w:t>The section heading “Portfolio Overview” should be “Portfolio Valuation”.</w:t>
      </w:r>
    </w:p>
    <w:p w14:paraId="0CF99C53" w14:textId="75675C63" w:rsidR="00486232" w:rsidRDefault="00834979">
      <w:pPr>
        <w:pStyle w:val="ListParagraph"/>
        <w:numPr>
          <w:ilvl w:val="1"/>
          <w:numId w:val="11"/>
        </w:numPr>
      </w:pPr>
      <w:r>
        <w:t>The card title “Portfolio Valuation” should be removed.</w:t>
      </w:r>
    </w:p>
    <w:p w14:paraId="7608F0D0" w14:textId="7F00B2C1" w:rsidR="00A22969" w:rsidRDefault="00A22969">
      <w:pPr>
        <w:pStyle w:val="ListParagraph"/>
        <w:numPr>
          <w:ilvl w:val="1"/>
          <w:numId w:val="11"/>
        </w:numPr>
      </w:pPr>
      <w:r>
        <w:t>Movement indicator should be the same size as the Gain/Loss.</w:t>
      </w:r>
    </w:p>
    <w:p w14:paraId="0D6AE4AB" w14:textId="04591F51" w:rsidR="00110388" w:rsidRDefault="00110388">
      <w:pPr>
        <w:pStyle w:val="ListParagraph"/>
        <w:numPr>
          <w:ilvl w:val="1"/>
          <w:numId w:val="11"/>
        </w:numPr>
      </w:pPr>
      <w:r>
        <w:lastRenderedPageBreak/>
        <w:t>When no Retailers are selected the message “Add live prices for Gold, Silver to see full portfolio value” is wrong.  It should be “Please got to Settings and select your local retailers from the Retailer Preferences list to see you current valuation.”</w:t>
      </w:r>
    </w:p>
    <w:p w14:paraId="363F24FF" w14:textId="4CA9D05A" w:rsidR="00C609B6" w:rsidRDefault="00C609B6" w:rsidP="007B67B0">
      <w:pPr>
        <w:pStyle w:val="Heading3"/>
      </w:pPr>
      <w:r>
        <w:t xml:space="preserve">Recent Live Prices: </w:t>
      </w:r>
    </w:p>
    <w:p w14:paraId="1AF3979C" w14:textId="5B88A471" w:rsidR="00834979" w:rsidRDefault="00834979">
      <w:pPr>
        <w:pStyle w:val="ListParagraph"/>
        <w:numPr>
          <w:ilvl w:val="0"/>
          <w:numId w:val="11"/>
        </w:numPr>
      </w:pPr>
      <w:r>
        <w:t>Requirement:</w:t>
      </w:r>
    </w:p>
    <w:p w14:paraId="2D2D42BA" w14:textId="77777777" w:rsidR="00110388" w:rsidRDefault="00A22969">
      <w:pPr>
        <w:pStyle w:val="ListParagraph"/>
        <w:numPr>
          <w:ilvl w:val="1"/>
          <w:numId w:val="11"/>
        </w:numPr>
      </w:pPr>
      <w:r>
        <w:t>For each selected Retailer</w:t>
      </w:r>
      <w:r w:rsidR="00110388">
        <w:t xml:space="preserve"> display the most recent live prices in the database.</w:t>
      </w:r>
    </w:p>
    <w:p w14:paraId="1C29EB3B" w14:textId="0F31E8DD" w:rsidR="00117E6B" w:rsidRDefault="00A22969">
      <w:pPr>
        <w:pStyle w:val="ListParagraph"/>
        <w:numPr>
          <w:ilvl w:val="2"/>
          <w:numId w:val="11"/>
        </w:numPr>
      </w:pPr>
      <w:r>
        <w:t xml:space="preserve">Display the configured live price </w:t>
      </w:r>
      <w:r w:rsidR="00117E6B">
        <w:t>linked Product Profile name</w:t>
      </w:r>
    </w:p>
    <w:p w14:paraId="2C1BC23E" w14:textId="733D927E" w:rsidR="00A22969" w:rsidRDefault="00A22969">
      <w:pPr>
        <w:pStyle w:val="ListParagraph"/>
        <w:numPr>
          <w:ilvl w:val="2"/>
          <w:numId w:val="11"/>
        </w:numPr>
      </w:pPr>
      <w:r>
        <w:t>Display the captured selling price</w:t>
      </w:r>
    </w:p>
    <w:p w14:paraId="3DF06293" w14:textId="70810276" w:rsidR="00110388" w:rsidRDefault="00A22969">
      <w:pPr>
        <w:pStyle w:val="ListParagraph"/>
        <w:numPr>
          <w:ilvl w:val="2"/>
          <w:numId w:val="11"/>
        </w:numPr>
      </w:pPr>
      <w:r>
        <w:t>Display the captured buyback price</w:t>
      </w:r>
    </w:p>
    <w:p w14:paraId="126CE676" w14:textId="1AB8F039" w:rsidR="00110388" w:rsidRDefault="00110388">
      <w:pPr>
        <w:pStyle w:val="ListParagraph"/>
        <w:numPr>
          <w:ilvl w:val="2"/>
          <w:numId w:val="11"/>
        </w:numPr>
      </w:pPr>
      <w:r>
        <w:t>Display the date and time (dd mmm hh:ss) the data wa</w:t>
      </w:r>
      <w:r w:rsidR="005D087E">
        <w:t>s captured</w:t>
      </w:r>
    </w:p>
    <w:p w14:paraId="19E580F0" w14:textId="4DA20E71" w:rsidR="00110388" w:rsidRDefault="00110388">
      <w:pPr>
        <w:pStyle w:val="ListParagraph"/>
        <w:numPr>
          <w:ilvl w:val="2"/>
          <w:numId w:val="11"/>
        </w:numPr>
      </w:pPr>
      <w:r>
        <w:t>Display date and time in the users local timezone.</w:t>
      </w:r>
    </w:p>
    <w:p w14:paraId="314C25BE" w14:textId="0DF47CDD" w:rsidR="005D087E" w:rsidRDefault="005D087E">
      <w:pPr>
        <w:pStyle w:val="ListParagraph"/>
        <w:numPr>
          <w:ilvl w:val="2"/>
          <w:numId w:val="11"/>
        </w:numPr>
      </w:pPr>
      <w:r>
        <w:t>Display in table format:</w:t>
      </w:r>
      <w:r>
        <w:br/>
        <w:t xml:space="preserve">Retailer Abb | </w:t>
      </w:r>
      <w:r w:rsidR="00117E6B">
        <w:t>Metal Type Icon + Product Profile Name</w:t>
      </w:r>
      <w:r>
        <w:t xml:space="preserve"> | Sell Price | Buyback Price | Captured</w:t>
      </w:r>
    </w:p>
    <w:p w14:paraId="27B36F59" w14:textId="603BA1EC" w:rsidR="00117E6B" w:rsidRDefault="00117E6B">
      <w:pPr>
        <w:pStyle w:val="ListParagraph"/>
        <w:numPr>
          <w:ilvl w:val="3"/>
          <w:numId w:val="11"/>
        </w:numPr>
      </w:pPr>
      <w:r>
        <w:t>Centre align Gold, Silver &amp; Platinum columns</w:t>
      </w:r>
    </w:p>
    <w:p w14:paraId="421256AF" w14:textId="33A40AD8" w:rsidR="005D087E" w:rsidRDefault="005D087E">
      <w:pPr>
        <w:pStyle w:val="ListParagraph"/>
        <w:numPr>
          <w:ilvl w:val="3"/>
          <w:numId w:val="11"/>
        </w:numPr>
      </w:pPr>
      <w:r>
        <w:t>Default sort on this view will be:</w:t>
      </w:r>
    </w:p>
    <w:p w14:paraId="4A048869" w14:textId="00B357F3" w:rsidR="005D087E" w:rsidRDefault="005D087E">
      <w:pPr>
        <w:pStyle w:val="ListParagraph"/>
        <w:numPr>
          <w:ilvl w:val="4"/>
          <w:numId w:val="11"/>
        </w:numPr>
      </w:pPr>
      <w:r>
        <w:t>Retailer Abb</w:t>
      </w:r>
    </w:p>
    <w:p w14:paraId="21C44806" w14:textId="78C13E79" w:rsidR="005D087E" w:rsidRDefault="005D087E">
      <w:pPr>
        <w:pStyle w:val="ListParagraph"/>
        <w:numPr>
          <w:ilvl w:val="4"/>
          <w:numId w:val="11"/>
        </w:numPr>
      </w:pPr>
      <w:r>
        <w:t>MetalType</w:t>
      </w:r>
    </w:p>
    <w:p w14:paraId="2BCCF00F" w14:textId="11A3DEEF" w:rsidR="00117E6B" w:rsidRDefault="00117E6B">
      <w:pPr>
        <w:pStyle w:val="ListParagraph"/>
        <w:numPr>
          <w:ilvl w:val="2"/>
          <w:numId w:val="11"/>
        </w:numPr>
      </w:pPr>
      <w:r>
        <w:t>The layout must be consistent with Global Spot Prices and Local Spot Prices. This might be a good candidate for creating a scaffold that can be reused for this style of card.</w:t>
      </w:r>
    </w:p>
    <w:p w14:paraId="4ABC37B0" w14:textId="77777777" w:rsidR="00110388" w:rsidRDefault="00110388">
      <w:pPr>
        <w:pStyle w:val="ListParagraph"/>
        <w:numPr>
          <w:ilvl w:val="0"/>
          <w:numId w:val="11"/>
        </w:numPr>
      </w:pPr>
      <w:r>
        <w:t>Issues:</w:t>
      </w:r>
    </w:p>
    <w:p w14:paraId="56F80C9E" w14:textId="78F1D4B2" w:rsidR="00117E6B" w:rsidRDefault="00117E6B">
      <w:pPr>
        <w:pStyle w:val="ListParagraph"/>
        <w:numPr>
          <w:ilvl w:val="1"/>
          <w:numId w:val="11"/>
        </w:numPr>
      </w:pPr>
      <w:r>
        <w:t>The section title “Recent Live Prices” is inconsistent with the rest of the page.  Please change it to “Live Prices”.</w:t>
      </w:r>
    </w:p>
    <w:p w14:paraId="2F7B2E5E" w14:textId="08A5AD5A" w:rsidR="00C609B6" w:rsidRDefault="00067E0D">
      <w:pPr>
        <w:pStyle w:val="ListParagraph"/>
        <w:numPr>
          <w:ilvl w:val="1"/>
          <w:numId w:val="11"/>
        </w:numPr>
      </w:pPr>
      <w:r>
        <w:t xml:space="preserve">Last updated date is still out.  </w:t>
      </w:r>
      <w:r w:rsidR="00110388">
        <w:t xml:space="preserve">For example its </w:t>
      </w:r>
      <w:r>
        <w:t>reporting 21 March 01:03 instead of 20 Mar 15:03</w:t>
      </w:r>
      <w:r w:rsidR="00110388">
        <w:t>.  This is the case for all cards.</w:t>
      </w:r>
    </w:p>
    <w:p w14:paraId="60CF3DEB" w14:textId="5FB0CB9B" w:rsidR="00110388" w:rsidRDefault="00110388">
      <w:pPr>
        <w:pStyle w:val="ListParagraph"/>
        <w:numPr>
          <w:ilvl w:val="1"/>
          <w:numId w:val="11"/>
        </w:numPr>
      </w:pPr>
      <w:r>
        <w:t>When a user has no Retailers selected the message “No live prices recorded yet.” Is wrong.  It should read “Please got to Settings and select your local retailers from the Retailer Preferences list to see you current Live Prices.</w:t>
      </w:r>
    </w:p>
    <w:p w14:paraId="72C7FCF3" w14:textId="1E5A0361" w:rsidR="00110388" w:rsidRDefault="00015B35">
      <w:pPr>
        <w:pStyle w:val="ListParagraph"/>
        <w:numPr>
          <w:ilvl w:val="1"/>
          <w:numId w:val="11"/>
        </w:numPr>
      </w:pPr>
      <w:r>
        <w:t>We added a feature whereby if the retailer did not have live prices for today then it would still display them, but with a low focus and the date of the data.  This is not working.  At the time GBA had only old live data for Platinum, I have since changed the search string and GBA has been getting fresh live price data for a while, and yet the reference to the obsolete data still appears.</w:t>
      </w:r>
    </w:p>
    <w:p w14:paraId="2C53FA77" w14:textId="78818A8A" w:rsidR="005D087E" w:rsidRDefault="005D087E">
      <w:pPr>
        <w:pStyle w:val="ListParagraph"/>
        <w:numPr>
          <w:ilvl w:val="1"/>
          <w:numId w:val="11"/>
        </w:numPr>
      </w:pPr>
      <w:r>
        <w:t xml:space="preserve">The current format will not be sustainable as </w:t>
      </w:r>
      <w:r w:rsidR="00117E6B">
        <w:t>the number of retailers grows.  We should change the layout of this section now.</w:t>
      </w:r>
    </w:p>
    <w:p w14:paraId="23AE9CEC" w14:textId="7E405968" w:rsidR="00C609B6" w:rsidRDefault="00C609B6" w:rsidP="007B67B0">
      <w:pPr>
        <w:pStyle w:val="Heading3"/>
      </w:pPr>
      <w:r>
        <w:t xml:space="preserve">Global Spot Prices: </w:t>
      </w:r>
    </w:p>
    <w:p w14:paraId="3994D266" w14:textId="146BC7A8" w:rsidR="00015B35" w:rsidRDefault="00015B35">
      <w:pPr>
        <w:pStyle w:val="ListParagraph"/>
        <w:numPr>
          <w:ilvl w:val="0"/>
          <w:numId w:val="11"/>
        </w:numPr>
      </w:pPr>
      <w:r>
        <w:t>Requirements:</w:t>
      </w:r>
    </w:p>
    <w:p w14:paraId="26277A6A" w14:textId="4942EF76" w:rsidR="00117E6B" w:rsidRDefault="00117E6B">
      <w:pPr>
        <w:pStyle w:val="ListParagraph"/>
        <w:numPr>
          <w:ilvl w:val="1"/>
          <w:numId w:val="11"/>
        </w:numPr>
      </w:pPr>
      <w:r>
        <w:t>Use the same scaffold as was used for Live Prices on the home screen</w:t>
      </w:r>
    </w:p>
    <w:p w14:paraId="2E7B600F" w14:textId="4744486C" w:rsidR="00015B35" w:rsidRDefault="00117E6B">
      <w:pPr>
        <w:pStyle w:val="ListParagraph"/>
        <w:numPr>
          <w:ilvl w:val="1"/>
          <w:numId w:val="11"/>
        </w:numPr>
      </w:pPr>
      <w:r>
        <w:t>For each Global Spot Provider display:</w:t>
      </w:r>
    </w:p>
    <w:p w14:paraId="2D04BBE4" w14:textId="18F8014D" w:rsidR="00015B35" w:rsidRDefault="005D087E">
      <w:pPr>
        <w:pStyle w:val="ListParagraph"/>
        <w:numPr>
          <w:ilvl w:val="2"/>
          <w:numId w:val="11"/>
        </w:numPr>
      </w:pPr>
      <w:r>
        <w:t xml:space="preserve">Line 1 = </w:t>
      </w:r>
      <w:r w:rsidR="00015B35">
        <w:t xml:space="preserve">Provider Name | </w:t>
      </w:r>
      <w:r>
        <w:t>Gold Icon</w:t>
      </w:r>
      <w:r w:rsidR="00015B35">
        <w:t xml:space="preserve"> | Silver</w:t>
      </w:r>
      <w:r>
        <w:t xml:space="preserve"> Icon</w:t>
      </w:r>
      <w:r w:rsidR="00015B35">
        <w:t>| Platinum</w:t>
      </w:r>
      <w:r>
        <w:t xml:space="preserve"> Icon</w:t>
      </w:r>
      <w:r w:rsidR="00015B35">
        <w:t xml:space="preserve"> </w:t>
      </w:r>
      <w:r>
        <w:t>| Updated</w:t>
      </w:r>
    </w:p>
    <w:p w14:paraId="0F286243" w14:textId="3FA44C3B" w:rsidR="00015B35" w:rsidRDefault="005D087E">
      <w:pPr>
        <w:pStyle w:val="ListParagraph"/>
        <w:numPr>
          <w:ilvl w:val="2"/>
          <w:numId w:val="11"/>
        </w:numPr>
      </w:pPr>
      <w:r>
        <w:t xml:space="preserve">Line 2 = </w:t>
      </w:r>
      <w:r w:rsidR="00015B35">
        <w:t xml:space="preserve">Global </w:t>
      </w:r>
      <w:r>
        <w:t>Spot Provider Name | Gold $ | Silver $ | Platinum $ | dd MMM hh:ss (user’s local timezone)</w:t>
      </w:r>
    </w:p>
    <w:p w14:paraId="1DF2CEA2" w14:textId="77777777" w:rsidR="005D087E" w:rsidRDefault="005D087E">
      <w:pPr>
        <w:pStyle w:val="ListParagraph"/>
        <w:numPr>
          <w:ilvl w:val="2"/>
          <w:numId w:val="11"/>
        </w:numPr>
      </w:pPr>
      <w:r>
        <w:t>Last updated date should show the date / time the data was last obtained.</w:t>
      </w:r>
    </w:p>
    <w:p w14:paraId="7A5EC7A7" w14:textId="2B4B6939" w:rsidR="005D087E" w:rsidRDefault="005D087E">
      <w:pPr>
        <w:pStyle w:val="ListParagraph"/>
        <w:numPr>
          <w:ilvl w:val="2"/>
          <w:numId w:val="11"/>
        </w:numPr>
      </w:pPr>
      <w:r>
        <w:t>Use metaltype colour for the relevant gold, silver, platinum text colours.</w:t>
      </w:r>
    </w:p>
    <w:p w14:paraId="52F344F9" w14:textId="1D0D3EAA" w:rsidR="005D087E" w:rsidRDefault="005D087E">
      <w:pPr>
        <w:pStyle w:val="ListParagraph"/>
        <w:numPr>
          <w:ilvl w:val="2"/>
          <w:numId w:val="11"/>
        </w:numPr>
      </w:pPr>
      <w:r>
        <w:t>Use the base text colour (not gold) for the Provider name</w:t>
      </w:r>
    </w:p>
    <w:p w14:paraId="635EAE93" w14:textId="77777777" w:rsidR="005D087E" w:rsidRDefault="005D087E">
      <w:pPr>
        <w:pStyle w:val="ListParagraph"/>
        <w:numPr>
          <w:ilvl w:val="0"/>
          <w:numId w:val="11"/>
        </w:numPr>
      </w:pPr>
      <w:r>
        <w:lastRenderedPageBreak/>
        <w:t>Issues:</w:t>
      </w:r>
    </w:p>
    <w:p w14:paraId="7CC6DC3A" w14:textId="6FEDC106" w:rsidR="00C609B6" w:rsidRDefault="00117E6B">
      <w:pPr>
        <w:pStyle w:val="ListParagraph"/>
        <w:numPr>
          <w:ilvl w:val="1"/>
          <w:numId w:val="11"/>
        </w:numPr>
      </w:pPr>
      <w:r>
        <w:t>“U</w:t>
      </w:r>
      <w:r w:rsidR="00C609B6">
        <w:t>pdated</w:t>
      </w:r>
      <w:r>
        <w:t>”</w:t>
      </w:r>
      <w:r w:rsidR="00C609B6">
        <w:t xml:space="preserve"> should display in the users local time</w:t>
      </w:r>
      <w:r w:rsidR="005D087E">
        <w:t>.</w:t>
      </w:r>
    </w:p>
    <w:p w14:paraId="05AB4AC0" w14:textId="7611F498" w:rsidR="00067E0D" w:rsidRDefault="00117E6B">
      <w:pPr>
        <w:pStyle w:val="ListParagraph"/>
        <w:numPr>
          <w:ilvl w:val="1"/>
          <w:numId w:val="11"/>
        </w:numPr>
      </w:pPr>
      <w:r>
        <w:t>“U</w:t>
      </w:r>
      <w:r w:rsidR="000B15B4">
        <w:t>pdated</w:t>
      </w:r>
      <w:r>
        <w:t>”</w:t>
      </w:r>
      <w:r w:rsidR="000B15B4">
        <w:t xml:space="preserve"> date will need to change to be the local date / time the data was captured.</w:t>
      </w:r>
    </w:p>
    <w:p w14:paraId="1C89F10C" w14:textId="3AA1B0E2" w:rsidR="000B15B4" w:rsidRDefault="000B15B4">
      <w:pPr>
        <w:pStyle w:val="ListParagraph"/>
        <w:numPr>
          <w:ilvl w:val="1"/>
          <w:numId w:val="11"/>
        </w:numPr>
      </w:pPr>
      <w:r>
        <w:t>Centre align Gold, Silver, Platinum columns</w:t>
      </w:r>
    </w:p>
    <w:p w14:paraId="1871E0D7" w14:textId="31E682EE" w:rsidR="00306605" w:rsidRDefault="00306605">
      <w:pPr>
        <w:pStyle w:val="ListParagraph"/>
        <w:numPr>
          <w:ilvl w:val="1"/>
          <w:numId w:val="11"/>
        </w:numPr>
      </w:pPr>
      <w:r>
        <w:t>Format is not currently consistent with Live Prices and Local Spot Prices on the Home Screen</w:t>
      </w:r>
    </w:p>
    <w:p w14:paraId="5E7B492A" w14:textId="06FC29F1" w:rsidR="00306605" w:rsidRDefault="00306605">
      <w:pPr>
        <w:pStyle w:val="ListParagraph"/>
        <w:numPr>
          <w:ilvl w:val="1"/>
          <w:numId w:val="11"/>
        </w:numPr>
      </w:pPr>
      <w:r>
        <w:t>The displayed providers does not seem to be affected by the User Preferences.  If I deactivate Metal.dev in my settings, it still displays on the home screen.</w:t>
      </w:r>
    </w:p>
    <w:p w14:paraId="16B93902" w14:textId="06F07C8C" w:rsidR="00C609B6" w:rsidRDefault="00C609B6" w:rsidP="007B67B0">
      <w:pPr>
        <w:pStyle w:val="Heading3"/>
      </w:pPr>
      <w:r>
        <w:t>Local Spot Prices</w:t>
      </w:r>
    </w:p>
    <w:p w14:paraId="7D3D1C58" w14:textId="77777777" w:rsidR="00306605" w:rsidRDefault="00306605">
      <w:pPr>
        <w:pStyle w:val="ListParagraph"/>
        <w:numPr>
          <w:ilvl w:val="0"/>
          <w:numId w:val="11"/>
        </w:numPr>
      </w:pPr>
      <w:r>
        <w:t>Requirement:</w:t>
      </w:r>
    </w:p>
    <w:p w14:paraId="2C754D30" w14:textId="4DF73FA4" w:rsidR="00306605" w:rsidRDefault="00306605">
      <w:pPr>
        <w:pStyle w:val="ListParagraph"/>
        <w:numPr>
          <w:ilvl w:val="1"/>
          <w:numId w:val="11"/>
        </w:numPr>
      </w:pPr>
      <w:r>
        <w:t>For each selected Retailer display the most recent spot prices in the database.</w:t>
      </w:r>
    </w:p>
    <w:p w14:paraId="2B1EEF99" w14:textId="269CE9E6" w:rsidR="00306605" w:rsidRDefault="00306605">
      <w:pPr>
        <w:pStyle w:val="ListParagraph"/>
        <w:numPr>
          <w:ilvl w:val="2"/>
          <w:numId w:val="11"/>
        </w:numPr>
      </w:pPr>
      <w:r>
        <w:t>Display the configured local spot price metaltype</w:t>
      </w:r>
    </w:p>
    <w:p w14:paraId="5CDA8D28" w14:textId="48F0D7B9" w:rsidR="00306605" w:rsidRDefault="00306605">
      <w:pPr>
        <w:pStyle w:val="ListParagraph"/>
        <w:numPr>
          <w:ilvl w:val="2"/>
          <w:numId w:val="11"/>
        </w:numPr>
      </w:pPr>
      <w:r>
        <w:t xml:space="preserve">Display the captured spot price </w:t>
      </w:r>
    </w:p>
    <w:p w14:paraId="355E5106" w14:textId="77777777" w:rsidR="00306605" w:rsidRDefault="00306605">
      <w:pPr>
        <w:pStyle w:val="ListParagraph"/>
        <w:numPr>
          <w:ilvl w:val="2"/>
          <w:numId w:val="11"/>
        </w:numPr>
      </w:pPr>
      <w:r>
        <w:t>Display the date and time (dd mmm hh:ss) the data was captured</w:t>
      </w:r>
    </w:p>
    <w:p w14:paraId="7E572BD1" w14:textId="77777777" w:rsidR="00306605" w:rsidRDefault="00306605">
      <w:pPr>
        <w:pStyle w:val="ListParagraph"/>
        <w:numPr>
          <w:ilvl w:val="2"/>
          <w:numId w:val="11"/>
        </w:numPr>
      </w:pPr>
      <w:r>
        <w:t>Display date and time in the users local timezone.</w:t>
      </w:r>
    </w:p>
    <w:p w14:paraId="7138EC8E" w14:textId="7D419F20" w:rsidR="00306605" w:rsidRDefault="00306605">
      <w:pPr>
        <w:pStyle w:val="ListParagraph"/>
        <w:numPr>
          <w:ilvl w:val="2"/>
          <w:numId w:val="11"/>
        </w:numPr>
      </w:pPr>
      <w:r>
        <w:t>Display in table format:</w:t>
      </w:r>
      <w:r>
        <w:br/>
        <w:t>Retailer Abb | Metal Type Icon | Local Spot Price | Captured</w:t>
      </w:r>
    </w:p>
    <w:p w14:paraId="2FD7F8B3" w14:textId="77777777" w:rsidR="00306605" w:rsidRDefault="00306605">
      <w:pPr>
        <w:pStyle w:val="ListParagraph"/>
        <w:numPr>
          <w:ilvl w:val="3"/>
          <w:numId w:val="11"/>
        </w:numPr>
      </w:pPr>
      <w:r>
        <w:t>Centre align Gold, Silver &amp; Platinum columns</w:t>
      </w:r>
    </w:p>
    <w:p w14:paraId="0B6CC146" w14:textId="77777777" w:rsidR="00306605" w:rsidRDefault="00306605">
      <w:pPr>
        <w:pStyle w:val="ListParagraph"/>
        <w:numPr>
          <w:ilvl w:val="3"/>
          <w:numId w:val="11"/>
        </w:numPr>
      </w:pPr>
      <w:r>
        <w:t>Default sort on this view will be:</w:t>
      </w:r>
    </w:p>
    <w:p w14:paraId="663F5087" w14:textId="77777777" w:rsidR="00306605" w:rsidRDefault="00306605">
      <w:pPr>
        <w:pStyle w:val="ListParagraph"/>
        <w:numPr>
          <w:ilvl w:val="4"/>
          <w:numId w:val="11"/>
        </w:numPr>
      </w:pPr>
      <w:r>
        <w:t>Retailer Abb</w:t>
      </w:r>
    </w:p>
    <w:p w14:paraId="26012A6E" w14:textId="77777777" w:rsidR="00306605" w:rsidRDefault="00306605">
      <w:pPr>
        <w:pStyle w:val="ListParagraph"/>
        <w:numPr>
          <w:ilvl w:val="4"/>
          <w:numId w:val="11"/>
        </w:numPr>
      </w:pPr>
      <w:r>
        <w:t>MetalType</w:t>
      </w:r>
    </w:p>
    <w:p w14:paraId="15C57A35" w14:textId="77777777" w:rsidR="00306605" w:rsidRDefault="00306605">
      <w:pPr>
        <w:pStyle w:val="ListParagraph"/>
        <w:numPr>
          <w:ilvl w:val="2"/>
          <w:numId w:val="11"/>
        </w:numPr>
      </w:pPr>
      <w:r>
        <w:t>The layout must be consistent with Global Spot Prices and Local Spot Prices. This might be a good candidate for creating a scaffold that can be reused for this style of card.</w:t>
      </w:r>
    </w:p>
    <w:p w14:paraId="53EDF83A" w14:textId="77777777" w:rsidR="00306605" w:rsidRDefault="00306605">
      <w:pPr>
        <w:pStyle w:val="ListParagraph"/>
        <w:numPr>
          <w:ilvl w:val="0"/>
          <w:numId w:val="11"/>
        </w:numPr>
      </w:pPr>
      <w:r>
        <w:t>Issues:</w:t>
      </w:r>
    </w:p>
    <w:p w14:paraId="44AC6962" w14:textId="2D3ADF77" w:rsidR="00306605" w:rsidRDefault="00306605">
      <w:pPr>
        <w:pStyle w:val="ListParagraph"/>
        <w:numPr>
          <w:ilvl w:val="1"/>
          <w:numId w:val="11"/>
        </w:numPr>
      </w:pPr>
      <w:r>
        <w:t>When a user has no Retailers selected the message “No local spot prices recorded yet.” Is wrong.  It should read “Please got to Settings and select your local retailers from the Retailer Preferences list to see you current Local Spot Prices.</w:t>
      </w:r>
    </w:p>
    <w:p w14:paraId="16385826" w14:textId="77777777" w:rsidR="00306605" w:rsidRDefault="00306605">
      <w:pPr>
        <w:pStyle w:val="ListParagraph"/>
        <w:numPr>
          <w:ilvl w:val="1"/>
          <w:numId w:val="11"/>
        </w:numPr>
      </w:pPr>
      <w:r>
        <w:t>The current format will not be sustainable as the number of retailers grows.  We should change the layout of this section now.</w:t>
      </w:r>
    </w:p>
    <w:p w14:paraId="7E94AC6A" w14:textId="77777777" w:rsidR="00C609B6" w:rsidRDefault="00C609B6" w:rsidP="00EC1A1E">
      <w:pPr>
        <w:pStyle w:val="Heading2"/>
      </w:pPr>
      <w:r>
        <w:t>Holdings</w:t>
      </w:r>
    </w:p>
    <w:p w14:paraId="172BC653" w14:textId="3DD005A6" w:rsidR="008F4CDE" w:rsidRDefault="008F4CDE" w:rsidP="007B67B0">
      <w:pPr>
        <w:pStyle w:val="Heading3"/>
      </w:pPr>
      <w:r>
        <w:t>General:</w:t>
      </w:r>
    </w:p>
    <w:p w14:paraId="2864CB17" w14:textId="000D1930" w:rsidR="008F4CDE" w:rsidRDefault="008F4CDE">
      <w:pPr>
        <w:pStyle w:val="ListParagraph"/>
        <w:numPr>
          <w:ilvl w:val="0"/>
          <w:numId w:val="11"/>
        </w:numPr>
      </w:pPr>
      <w:r>
        <w:t>Requirements:</w:t>
      </w:r>
    </w:p>
    <w:p w14:paraId="788E1F05" w14:textId="4D165541" w:rsidR="008F4CDE" w:rsidRDefault="008F4CDE">
      <w:pPr>
        <w:pStyle w:val="ListParagraph"/>
        <w:numPr>
          <w:ilvl w:val="1"/>
          <w:numId w:val="11"/>
        </w:numPr>
      </w:pPr>
      <w:r>
        <w:t>Holdings are owned by users and must be consider private data only accessible by the owning user.</w:t>
      </w:r>
    </w:p>
    <w:p w14:paraId="6D8C15AC" w14:textId="02DEACE9" w:rsidR="00ED01D1" w:rsidRDefault="00ED01D1">
      <w:pPr>
        <w:pStyle w:val="ListParagraph"/>
        <w:numPr>
          <w:ilvl w:val="1"/>
          <w:numId w:val="11"/>
        </w:numPr>
      </w:pPr>
      <w:r>
        <w:t>Product Profile screen should adopt the standard ListScreenScaffold.</w:t>
      </w:r>
    </w:p>
    <w:p w14:paraId="43A304CD" w14:textId="7CB1AA91" w:rsidR="008F4CDE" w:rsidRDefault="008F4CDE">
      <w:pPr>
        <w:pStyle w:val="ListParagraph"/>
        <w:numPr>
          <w:ilvl w:val="0"/>
          <w:numId w:val="11"/>
        </w:numPr>
      </w:pPr>
      <w:r>
        <w:t>Issues:</w:t>
      </w:r>
    </w:p>
    <w:p w14:paraId="3736D648" w14:textId="1D153CEB" w:rsidR="008F4CDE" w:rsidRPr="008F4CDE" w:rsidRDefault="005322F2">
      <w:pPr>
        <w:pStyle w:val="ListParagraph"/>
        <w:numPr>
          <w:ilvl w:val="1"/>
          <w:numId w:val="11"/>
        </w:numPr>
      </w:pPr>
      <w:r>
        <w:t>Holdings screen has not yet adopted the improved UX/UI standards.</w:t>
      </w:r>
    </w:p>
    <w:p w14:paraId="3B2D2CAC" w14:textId="20F5F7AF" w:rsidR="00D2715E" w:rsidRDefault="00D2715E" w:rsidP="007B67B0">
      <w:pPr>
        <w:pStyle w:val="Heading3"/>
      </w:pPr>
      <w:r>
        <w:t>Header:</w:t>
      </w:r>
    </w:p>
    <w:p w14:paraId="415DEC91" w14:textId="352ED4BD" w:rsidR="00D2715E" w:rsidRDefault="00D2715E">
      <w:pPr>
        <w:pStyle w:val="ListParagraph"/>
        <w:numPr>
          <w:ilvl w:val="0"/>
          <w:numId w:val="11"/>
        </w:numPr>
      </w:pPr>
      <w:r>
        <w:t>Requirements:</w:t>
      </w:r>
    </w:p>
    <w:p w14:paraId="2F3E41AD" w14:textId="375AAB05" w:rsidR="00D2715E" w:rsidRDefault="005322F2">
      <w:pPr>
        <w:pStyle w:val="ListParagraph"/>
        <w:numPr>
          <w:ilvl w:val="1"/>
          <w:numId w:val="11"/>
        </w:numPr>
      </w:pPr>
      <w:r>
        <w:t>Title = Holdings</w:t>
      </w:r>
    </w:p>
    <w:p w14:paraId="1D9D2A36" w14:textId="129446C0" w:rsidR="00D2715E" w:rsidRDefault="00D2715E">
      <w:pPr>
        <w:pStyle w:val="ListParagraph"/>
        <w:numPr>
          <w:ilvl w:val="1"/>
          <w:numId w:val="11"/>
        </w:numPr>
      </w:pPr>
      <w:r>
        <w:t>Standard Action bar with the following action buttons:</w:t>
      </w:r>
    </w:p>
    <w:p w14:paraId="76253003" w14:textId="5E38C1AB" w:rsidR="00D2715E" w:rsidRDefault="00D2715E">
      <w:pPr>
        <w:pStyle w:val="ListParagraph"/>
        <w:numPr>
          <w:ilvl w:val="2"/>
          <w:numId w:val="11"/>
        </w:numPr>
      </w:pPr>
      <w:r>
        <w:t>Add Holding</w:t>
      </w:r>
    </w:p>
    <w:p w14:paraId="777F65DD" w14:textId="724B051A" w:rsidR="006165AD" w:rsidRDefault="006165AD">
      <w:pPr>
        <w:pStyle w:val="ListParagraph"/>
        <w:numPr>
          <w:ilvl w:val="2"/>
          <w:numId w:val="11"/>
        </w:numPr>
      </w:pPr>
      <w:r>
        <w:lastRenderedPageBreak/>
        <w:t>Filter</w:t>
      </w:r>
    </w:p>
    <w:p w14:paraId="5E962ACA" w14:textId="62FC29C0" w:rsidR="0018629A" w:rsidRDefault="0018629A">
      <w:pPr>
        <w:pStyle w:val="ListParagraph"/>
        <w:numPr>
          <w:ilvl w:val="2"/>
          <w:numId w:val="11"/>
        </w:numPr>
      </w:pPr>
      <w:r>
        <w:t>Sort</w:t>
      </w:r>
    </w:p>
    <w:p w14:paraId="16192DD9" w14:textId="51444D28" w:rsidR="00D2715E" w:rsidRDefault="00D2715E">
      <w:pPr>
        <w:pStyle w:val="ListParagraph"/>
        <w:numPr>
          <w:ilvl w:val="0"/>
          <w:numId w:val="11"/>
        </w:numPr>
      </w:pPr>
      <w:r>
        <w:t>Issues:</w:t>
      </w:r>
    </w:p>
    <w:p w14:paraId="49669816" w14:textId="73C599F3" w:rsidR="006165AD" w:rsidRDefault="006165AD">
      <w:pPr>
        <w:pStyle w:val="ListParagraph"/>
        <w:numPr>
          <w:ilvl w:val="1"/>
          <w:numId w:val="11"/>
        </w:numPr>
      </w:pPr>
      <w:r>
        <w:t>Filter button is attached to the holdings list and not the action bar.</w:t>
      </w:r>
    </w:p>
    <w:p w14:paraId="20DB1DFE" w14:textId="5B451568" w:rsidR="0018629A" w:rsidRDefault="0018629A">
      <w:pPr>
        <w:pStyle w:val="ListParagraph"/>
        <w:numPr>
          <w:ilvl w:val="1"/>
          <w:numId w:val="11"/>
        </w:numPr>
      </w:pPr>
      <w:r>
        <w:t>No Sort button</w:t>
      </w:r>
      <w:r w:rsidR="00635B07">
        <w:t xml:space="preserve"> – Currently uses the legacy sort function.</w:t>
      </w:r>
    </w:p>
    <w:p w14:paraId="5EBDD080" w14:textId="77777777" w:rsidR="00D2715E" w:rsidRDefault="00C609B6" w:rsidP="007B67B0">
      <w:pPr>
        <w:pStyle w:val="Heading3"/>
      </w:pPr>
      <w:r>
        <w:t xml:space="preserve">Filter: </w:t>
      </w:r>
    </w:p>
    <w:p w14:paraId="4CE87622" w14:textId="77777777" w:rsidR="00D2715E" w:rsidRDefault="00D2715E">
      <w:pPr>
        <w:pStyle w:val="ListParagraph"/>
        <w:numPr>
          <w:ilvl w:val="0"/>
          <w:numId w:val="11"/>
        </w:numPr>
      </w:pPr>
      <w:r>
        <w:t>Requirements:</w:t>
      </w:r>
    </w:p>
    <w:p w14:paraId="3BCE393F" w14:textId="77777777" w:rsidR="006165AD" w:rsidRDefault="006165AD">
      <w:pPr>
        <w:pStyle w:val="ListParagraph"/>
        <w:numPr>
          <w:ilvl w:val="1"/>
          <w:numId w:val="11"/>
        </w:numPr>
      </w:pPr>
      <w:r>
        <w:t>The Filter should follow the application standard filter scaffold and present the same look and feel for all included filters</w:t>
      </w:r>
    </w:p>
    <w:p w14:paraId="539DA0E9" w14:textId="77777777" w:rsidR="00E47595" w:rsidRDefault="00D2715E">
      <w:pPr>
        <w:pStyle w:val="ListParagraph"/>
        <w:numPr>
          <w:ilvl w:val="1"/>
          <w:numId w:val="11"/>
        </w:numPr>
      </w:pPr>
      <w:r>
        <w:t>The Filter should include</w:t>
      </w:r>
      <w:r w:rsidR="00D80F22">
        <w:t xml:space="preserve"> elements for</w:t>
      </w:r>
      <w:r>
        <w:t>:</w:t>
      </w:r>
    </w:p>
    <w:p w14:paraId="0C7B578E" w14:textId="518E1A8E" w:rsidR="00E47595" w:rsidRDefault="00E47595">
      <w:pPr>
        <w:pStyle w:val="ListParagraph"/>
        <w:numPr>
          <w:ilvl w:val="2"/>
          <w:numId w:val="11"/>
        </w:numPr>
      </w:pPr>
      <w:r>
        <w:t>OpenDateRangeFilter (eg: Purchases after / Purchases before)</w:t>
      </w:r>
    </w:p>
    <w:p w14:paraId="72DAAD23" w14:textId="77777777" w:rsidR="00E47595" w:rsidRDefault="00E47595">
      <w:pPr>
        <w:pStyle w:val="ListParagraph"/>
        <w:numPr>
          <w:ilvl w:val="2"/>
          <w:numId w:val="11"/>
        </w:numPr>
      </w:pPr>
      <w:r>
        <w:t>SetDateRangeFilter (eg: All, 30 Days, 90 Days, This Year, Last Year)</w:t>
      </w:r>
    </w:p>
    <w:p w14:paraId="4A310DA7" w14:textId="77777777" w:rsidR="00E47595" w:rsidRDefault="00E47595">
      <w:pPr>
        <w:pStyle w:val="ListParagraph"/>
        <w:numPr>
          <w:ilvl w:val="2"/>
          <w:numId w:val="11"/>
        </w:numPr>
      </w:pPr>
      <w:r>
        <w:t>MetalTypeFilter</w:t>
      </w:r>
    </w:p>
    <w:p w14:paraId="56E595E9" w14:textId="77777777" w:rsidR="00E47595" w:rsidRDefault="00E47595">
      <w:pPr>
        <w:pStyle w:val="ListParagraph"/>
        <w:numPr>
          <w:ilvl w:val="2"/>
          <w:numId w:val="11"/>
        </w:numPr>
      </w:pPr>
      <w:r>
        <w:t>MetalFormFilter</w:t>
      </w:r>
    </w:p>
    <w:p w14:paraId="40B4E81B" w14:textId="77777777" w:rsidR="00E47595" w:rsidRDefault="00E47595">
      <w:pPr>
        <w:pStyle w:val="ListParagraph"/>
        <w:numPr>
          <w:ilvl w:val="2"/>
          <w:numId w:val="11"/>
        </w:numPr>
      </w:pPr>
      <w:r>
        <w:t>PriceFilter (eg: min Price / Max Price)</w:t>
      </w:r>
    </w:p>
    <w:p w14:paraId="77393330" w14:textId="77777777" w:rsidR="00E47595" w:rsidRDefault="00E47595">
      <w:pPr>
        <w:pStyle w:val="ListParagraph"/>
        <w:numPr>
          <w:ilvl w:val="2"/>
          <w:numId w:val="11"/>
        </w:numPr>
      </w:pPr>
      <w:r>
        <w:t>ValueFilter (eg: min Value / Max Value)</w:t>
      </w:r>
    </w:p>
    <w:p w14:paraId="686DC167" w14:textId="77777777" w:rsidR="00E47595" w:rsidRDefault="00E47595">
      <w:pPr>
        <w:pStyle w:val="ListParagraph"/>
        <w:numPr>
          <w:ilvl w:val="2"/>
          <w:numId w:val="11"/>
        </w:numPr>
      </w:pPr>
      <w:r>
        <w:t>GLRangeFilter (eg: min G/L % / max G/L %)</w:t>
      </w:r>
    </w:p>
    <w:p w14:paraId="3ECE3D8B" w14:textId="74A6031C" w:rsidR="00314B91" w:rsidRDefault="00314B91">
      <w:pPr>
        <w:pStyle w:val="ListParagraph"/>
        <w:numPr>
          <w:ilvl w:val="2"/>
          <w:numId w:val="11"/>
        </w:numPr>
      </w:pPr>
      <w:r>
        <w:t>Active / Sold</w:t>
      </w:r>
    </w:p>
    <w:p w14:paraId="5B845BE1" w14:textId="49248F4C" w:rsidR="00D2715E" w:rsidRDefault="00D2715E">
      <w:pPr>
        <w:pStyle w:val="ListParagraph"/>
        <w:numPr>
          <w:ilvl w:val="0"/>
          <w:numId w:val="11"/>
        </w:numPr>
      </w:pPr>
      <w:r>
        <w:t>Issues:</w:t>
      </w:r>
    </w:p>
    <w:p w14:paraId="38E072BE" w14:textId="5DDBC659" w:rsidR="00C609B6" w:rsidRDefault="00C609B6">
      <w:pPr>
        <w:pStyle w:val="ListParagraph"/>
        <w:numPr>
          <w:ilvl w:val="1"/>
          <w:numId w:val="11"/>
        </w:numPr>
      </w:pPr>
      <w:r>
        <w:t>Filter does not follow the conventions of the application and must be moved to the action bar.</w:t>
      </w:r>
    </w:p>
    <w:p w14:paraId="35662295" w14:textId="7A9C700A" w:rsidR="0018629A" w:rsidRDefault="0018629A">
      <w:pPr>
        <w:pStyle w:val="ListParagraph"/>
        <w:numPr>
          <w:ilvl w:val="1"/>
          <w:numId w:val="11"/>
        </w:numPr>
      </w:pPr>
      <w:r>
        <w:t xml:space="preserve">Filter does not follow the Filter scaffold in its look and </w:t>
      </w:r>
      <w:r w:rsidR="00D80F22">
        <w:t>feel.</w:t>
      </w:r>
    </w:p>
    <w:p w14:paraId="076502AE" w14:textId="1FFD9287" w:rsidR="00D80F22" w:rsidRDefault="00C609B6">
      <w:pPr>
        <w:pStyle w:val="ListParagraph"/>
        <w:numPr>
          <w:ilvl w:val="1"/>
          <w:numId w:val="11"/>
        </w:numPr>
      </w:pPr>
      <w:r>
        <w:t xml:space="preserve">The Filter </w:t>
      </w:r>
      <w:r w:rsidR="00D80F22">
        <w:t>does not include all filter elements</w:t>
      </w:r>
    </w:p>
    <w:p w14:paraId="32F742AC" w14:textId="7D4B9FC6" w:rsidR="00FD254A" w:rsidRDefault="00FD254A" w:rsidP="007B67B0">
      <w:pPr>
        <w:pStyle w:val="Heading3"/>
      </w:pPr>
      <w:r>
        <w:t>Sort:</w:t>
      </w:r>
    </w:p>
    <w:p w14:paraId="74E25A9D" w14:textId="77777777" w:rsidR="00FD254A" w:rsidRDefault="00FD254A">
      <w:pPr>
        <w:pStyle w:val="ListParagraph"/>
        <w:numPr>
          <w:ilvl w:val="0"/>
          <w:numId w:val="11"/>
        </w:numPr>
      </w:pPr>
      <w:r>
        <w:t>Requirements:</w:t>
      </w:r>
    </w:p>
    <w:p w14:paraId="0DEEC628" w14:textId="7D95BF8C" w:rsidR="00FD254A" w:rsidRDefault="00FD254A">
      <w:pPr>
        <w:pStyle w:val="ListParagraph"/>
        <w:numPr>
          <w:ilvl w:val="1"/>
          <w:numId w:val="11"/>
        </w:numPr>
      </w:pPr>
      <w:r>
        <w:t>Sort should include elements for:</w:t>
      </w:r>
    </w:p>
    <w:p w14:paraId="298F964A" w14:textId="77777777" w:rsidR="00E47595" w:rsidRDefault="00E47595">
      <w:pPr>
        <w:pStyle w:val="ListParagraph"/>
        <w:numPr>
          <w:ilvl w:val="2"/>
          <w:numId w:val="11"/>
        </w:numPr>
      </w:pPr>
      <w:r>
        <w:t>DateSort</w:t>
      </w:r>
    </w:p>
    <w:p w14:paraId="04856283" w14:textId="77777777" w:rsidR="00E47595" w:rsidRDefault="00E47595">
      <w:pPr>
        <w:pStyle w:val="ListParagraph"/>
        <w:numPr>
          <w:ilvl w:val="2"/>
          <w:numId w:val="11"/>
        </w:numPr>
      </w:pPr>
      <w:r>
        <w:t>MetalTypeSort</w:t>
      </w:r>
    </w:p>
    <w:p w14:paraId="0C20F5F6" w14:textId="77777777" w:rsidR="00E47595" w:rsidRDefault="00E47595">
      <w:pPr>
        <w:pStyle w:val="ListParagraph"/>
        <w:numPr>
          <w:ilvl w:val="2"/>
          <w:numId w:val="11"/>
        </w:numPr>
      </w:pPr>
      <w:r>
        <w:t>MetalFormSort</w:t>
      </w:r>
    </w:p>
    <w:p w14:paraId="6788A4F3" w14:textId="77777777" w:rsidR="00E47595" w:rsidRDefault="00E47595">
      <w:pPr>
        <w:pStyle w:val="ListParagraph"/>
        <w:numPr>
          <w:ilvl w:val="2"/>
          <w:numId w:val="11"/>
        </w:numPr>
      </w:pPr>
      <w:r>
        <w:t>PriceSort</w:t>
      </w:r>
    </w:p>
    <w:p w14:paraId="002CDC2B" w14:textId="77777777" w:rsidR="00E47595" w:rsidRDefault="00E47595">
      <w:pPr>
        <w:pStyle w:val="ListParagraph"/>
        <w:numPr>
          <w:ilvl w:val="2"/>
          <w:numId w:val="11"/>
        </w:numPr>
      </w:pPr>
      <w:r>
        <w:t>ValueSort</w:t>
      </w:r>
    </w:p>
    <w:p w14:paraId="54070196" w14:textId="77777777" w:rsidR="00E47595" w:rsidRDefault="00E47595">
      <w:pPr>
        <w:pStyle w:val="ListParagraph"/>
        <w:numPr>
          <w:ilvl w:val="2"/>
          <w:numId w:val="11"/>
        </w:numPr>
      </w:pPr>
      <w:r>
        <w:t>GLSort</w:t>
      </w:r>
    </w:p>
    <w:p w14:paraId="230B920D" w14:textId="411D9757" w:rsidR="00FD254A" w:rsidRDefault="00FD254A">
      <w:pPr>
        <w:pStyle w:val="ListParagraph"/>
        <w:numPr>
          <w:ilvl w:val="0"/>
          <w:numId w:val="11"/>
        </w:numPr>
      </w:pPr>
      <w:r>
        <w:t>Issues:</w:t>
      </w:r>
    </w:p>
    <w:p w14:paraId="6A3EBCBA" w14:textId="77777777" w:rsidR="00FD254A" w:rsidRDefault="00FD254A">
      <w:pPr>
        <w:pStyle w:val="ListParagraph"/>
        <w:numPr>
          <w:ilvl w:val="1"/>
          <w:numId w:val="11"/>
        </w:numPr>
      </w:pPr>
      <w:r>
        <w:t>Sort does not follow the conventions of the application and must be moved to the action bar.</w:t>
      </w:r>
    </w:p>
    <w:p w14:paraId="03DB2C14" w14:textId="77777777" w:rsidR="00FD254A" w:rsidRDefault="00FD254A">
      <w:pPr>
        <w:pStyle w:val="ListParagraph"/>
        <w:numPr>
          <w:ilvl w:val="1"/>
          <w:numId w:val="11"/>
        </w:numPr>
      </w:pPr>
      <w:r>
        <w:t>Sort does not follow the Sort scaffold in its look and feel.</w:t>
      </w:r>
    </w:p>
    <w:p w14:paraId="27ADB644" w14:textId="77777777" w:rsidR="00314B91" w:rsidRDefault="00FD254A">
      <w:pPr>
        <w:pStyle w:val="ListParagraph"/>
        <w:numPr>
          <w:ilvl w:val="1"/>
          <w:numId w:val="11"/>
        </w:numPr>
      </w:pPr>
      <w:r>
        <w:t>Sort does not include all the required Sort elements</w:t>
      </w:r>
    </w:p>
    <w:p w14:paraId="54CEF101" w14:textId="5CD30D2F" w:rsidR="00314B91" w:rsidRDefault="00314B91" w:rsidP="00314B91">
      <w:pPr>
        <w:pStyle w:val="Heading3"/>
      </w:pPr>
      <w:r>
        <w:t>Portfolio Valuation</w:t>
      </w:r>
    </w:p>
    <w:p w14:paraId="0C505B43" w14:textId="78BEBE83" w:rsidR="00314B91" w:rsidRDefault="00314B91">
      <w:pPr>
        <w:pStyle w:val="ListParagraph"/>
        <w:numPr>
          <w:ilvl w:val="0"/>
          <w:numId w:val="12"/>
        </w:numPr>
      </w:pPr>
      <w:r>
        <w:t>Requirements:</w:t>
      </w:r>
    </w:p>
    <w:p w14:paraId="19122697" w14:textId="78EDAB6C" w:rsidR="00314B91" w:rsidRDefault="00314B91">
      <w:pPr>
        <w:pStyle w:val="ListParagraph"/>
        <w:numPr>
          <w:ilvl w:val="1"/>
          <w:numId w:val="12"/>
        </w:numPr>
      </w:pPr>
      <w:r>
        <w:t>Display a summary of the portfolio (active or sold)</w:t>
      </w:r>
      <w:r w:rsidR="00BE724B">
        <w:t>.</w:t>
      </w:r>
    </w:p>
    <w:p w14:paraId="735E8F43" w14:textId="0B22001E" w:rsidR="00BE724B" w:rsidRDefault="00BE724B">
      <w:pPr>
        <w:pStyle w:val="ListParagraph"/>
        <w:numPr>
          <w:ilvl w:val="1"/>
          <w:numId w:val="12"/>
        </w:numPr>
      </w:pPr>
      <w:r>
        <w:t>Portfolio Valuation should be a common element that is usable across many screens</w:t>
      </w:r>
    </w:p>
    <w:p w14:paraId="47D3F8B6" w14:textId="298EE8BD" w:rsidR="00BE724B" w:rsidRDefault="00BE724B">
      <w:pPr>
        <w:pStyle w:val="ListParagraph"/>
        <w:numPr>
          <w:ilvl w:val="1"/>
          <w:numId w:val="12"/>
        </w:numPr>
      </w:pPr>
      <w:r>
        <w:t>Display:</w:t>
      </w:r>
    </w:p>
    <w:p w14:paraId="4B0E7E3D" w14:textId="09B060EC" w:rsidR="00BE724B" w:rsidRDefault="00BE724B">
      <w:pPr>
        <w:pStyle w:val="ListParagraph"/>
        <w:numPr>
          <w:ilvl w:val="2"/>
          <w:numId w:val="12"/>
        </w:numPr>
      </w:pPr>
      <w:r>
        <w:t>Total portfolio value (filtered by active or sold)</w:t>
      </w:r>
    </w:p>
    <w:p w14:paraId="70E83CA1" w14:textId="242903CE" w:rsidR="00BE724B" w:rsidRDefault="00BE724B">
      <w:pPr>
        <w:pStyle w:val="ListParagraph"/>
        <w:numPr>
          <w:ilvl w:val="2"/>
          <w:numId w:val="12"/>
        </w:numPr>
      </w:pPr>
      <w:r>
        <w:t>Total portfolio cost (filtered by active or sold)</w:t>
      </w:r>
    </w:p>
    <w:p w14:paraId="5D3C2E9E" w14:textId="550E1EE6" w:rsidR="00BE724B" w:rsidRDefault="00BE724B">
      <w:pPr>
        <w:pStyle w:val="ListParagraph"/>
        <w:numPr>
          <w:ilvl w:val="2"/>
          <w:numId w:val="12"/>
        </w:numPr>
      </w:pPr>
      <w:r>
        <w:lastRenderedPageBreak/>
        <w:t>Total Gain / loss $ (%) (filtered by active or sold)</w:t>
      </w:r>
    </w:p>
    <w:p w14:paraId="59063756" w14:textId="7F5B9DB9" w:rsidR="00314B91" w:rsidRDefault="00314B91">
      <w:pPr>
        <w:pStyle w:val="ListParagraph"/>
        <w:numPr>
          <w:ilvl w:val="0"/>
          <w:numId w:val="12"/>
        </w:numPr>
      </w:pPr>
      <w:r>
        <w:t>Issues:</w:t>
      </w:r>
    </w:p>
    <w:p w14:paraId="17ECCB19" w14:textId="77777777" w:rsidR="00BE724B" w:rsidRPr="00314B91" w:rsidRDefault="00BE724B">
      <w:pPr>
        <w:pStyle w:val="ListParagraph"/>
        <w:numPr>
          <w:ilvl w:val="1"/>
          <w:numId w:val="12"/>
        </w:numPr>
      </w:pPr>
    </w:p>
    <w:p w14:paraId="19EA8FF9" w14:textId="61E978DF" w:rsidR="00314B91" w:rsidRDefault="00314B91" w:rsidP="00314B91">
      <w:pPr>
        <w:pStyle w:val="Heading3"/>
      </w:pPr>
      <w:r>
        <w:t xml:space="preserve">Holding list: </w:t>
      </w:r>
    </w:p>
    <w:p w14:paraId="56A2108F" w14:textId="77777777" w:rsidR="00314B91" w:rsidRDefault="00314B91">
      <w:pPr>
        <w:pStyle w:val="ListParagraph"/>
        <w:numPr>
          <w:ilvl w:val="0"/>
          <w:numId w:val="11"/>
        </w:numPr>
      </w:pPr>
      <w:r>
        <w:t>Requirements:</w:t>
      </w:r>
    </w:p>
    <w:p w14:paraId="22621445" w14:textId="17608903" w:rsidR="00314B91" w:rsidRDefault="00496AB9">
      <w:pPr>
        <w:pStyle w:val="ListParagraph"/>
        <w:numPr>
          <w:ilvl w:val="1"/>
          <w:numId w:val="11"/>
        </w:numPr>
      </w:pPr>
      <w:r>
        <w:t>The standard TableView element should be used to structure the table.</w:t>
      </w:r>
    </w:p>
    <w:p w14:paraId="27B05823" w14:textId="77777777" w:rsidR="00314B91" w:rsidRDefault="00314B91">
      <w:pPr>
        <w:pStyle w:val="ListParagraph"/>
        <w:numPr>
          <w:ilvl w:val="1"/>
          <w:numId w:val="11"/>
        </w:numPr>
      </w:pPr>
      <w:r>
        <w:t>Holdings table should include columns for:</w:t>
      </w:r>
    </w:p>
    <w:p w14:paraId="3331EB9E" w14:textId="77777777" w:rsidR="00314B91" w:rsidRDefault="00314B91">
      <w:pPr>
        <w:pStyle w:val="ListParagraph"/>
        <w:numPr>
          <w:ilvl w:val="2"/>
          <w:numId w:val="11"/>
        </w:numPr>
      </w:pPr>
      <w:r>
        <w:t>Date purchased</w:t>
      </w:r>
    </w:p>
    <w:p w14:paraId="1D28C905" w14:textId="77777777" w:rsidR="00314B91" w:rsidRDefault="00314B91">
      <w:pPr>
        <w:pStyle w:val="ListParagraph"/>
        <w:numPr>
          <w:ilvl w:val="2"/>
          <w:numId w:val="11"/>
        </w:numPr>
      </w:pPr>
      <w:r>
        <w:t>Metal type icon + holding name + (weight+unit)</w:t>
      </w:r>
    </w:p>
    <w:p w14:paraId="40B47645" w14:textId="77777777" w:rsidR="00314B91" w:rsidRDefault="00314B91">
      <w:pPr>
        <w:pStyle w:val="ListParagraph"/>
        <w:numPr>
          <w:ilvl w:val="2"/>
          <w:numId w:val="11"/>
        </w:numPr>
      </w:pPr>
      <w:r>
        <w:t>Paid</w:t>
      </w:r>
    </w:p>
    <w:p w14:paraId="662A0A68" w14:textId="77777777" w:rsidR="00314B91" w:rsidRDefault="00314B91">
      <w:pPr>
        <w:pStyle w:val="ListParagraph"/>
        <w:numPr>
          <w:ilvl w:val="2"/>
          <w:numId w:val="11"/>
        </w:numPr>
      </w:pPr>
      <w:r>
        <w:t>Value</w:t>
      </w:r>
    </w:p>
    <w:p w14:paraId="75DE33B6" w14:textId="77777777" w:rsidR="00314B91" w:rsidRDefault="00314B91">
      <w:pPr>
        <w:pStyle w:val="ListParagraph"/>
        <w:numPr>
          <w:ilvl w:val="2"/>
          <w:numId w:val="11"/>
        </w:numPr>
      </w:pPr>
      <w:r>
        <w:t>G/L $ (%)</w:t>
      </w:r>
    </w:p>
    <w:p w14:paraId="6872B797" w14:textId="77777777" w:rsidR="00314B91" w:rsidRDefault="00314B91">
      <w:pPr>
        <w:pStyle w:val="ListParagraph"/>
        <w:numPr>
          <w:ilvl w:val="1"/>
          <w:numId w:val="11"/>
        </w:numPr>
      </w:pPr>
      <w:r>
        <w:t>Date should be left aligned, G/L should be right aligned, all other columns should be centre aligned.</w:t>
      </w:r>
    </w:p>
    <w:p w14:paraId="13F9FA0B" w14:textId="77777777" w:rsidR="00314B91" w:rsidRDefault="00314B91">
      <w:pPr>
        <w:pStyle w:val="ListParagraph"/>
        <w:numPr>
          <w:ilvl w:val="1"/>
          <w:numId w:val="11"/>
        </w:numPr>
      </w:pPr>
      <w:r>
        <w:t>The table should use the full screen width.</w:t>
      </w:r>
    </w:p>
    <w:p w14:paraId="77FA37D5" w14:textId="77777777" w:rsidR="00314B91" w:rsidRDefault="00314B91">
      <w:pPr>
        <w:pStyle w:val="ListParagraph"/>
        <w:numPr>
          <w:ilvl w:val="0"/>
          <w:numId w:val="11"/>
        </w:numPr>
      </w:pPr>
      <w:r>
        <w:t>Issues:</w:t>
      </w:r>
    </w:p>
    <w:p w14:paraId="553CDD4A" w14:textId="77777777" w:rsidR="00314B91" w:rsidRDefault="00314B91">
      <w:pPr>
        <w:pStyle w:val="ListParagraph"/>
        <w:numPr>
          <w:ilvl w:val="1"/>
          <w:numId w:val="11"/>
        </w:numPr>
      </w:pPr>
      <w:r>
        <w:t>The table view is not consistent across the application.</w:t>
      </w:r>
    </w:p>
    <w:p w14:paraId="1B0243EA" w14:textId="77777777" w:rsidR="00314B91" w:rsidRDefault="00314B91">
      <w:pPr>
        <w:pStyle w:val="ListParagraph"/>
        <w:numPr>
          <w:ilvl w:val="1"/>
          <w:numId w:val="11"/>
        </w:numPr>
      </w:pPr>
      <w:r>
        <w:t>The table does not appear to use the full width of the screen.</w:t>
      </w:r>
    </w:p>
    <w:p w14:paraId="40F42E4A" w14:textId="77777777" w:rsidR="00314B91" w:rsidRDefault="00314B91">
      <w:pPr>
        <w:pStyle w:val="ListParagraph"/>
        <w:numPr>
          <w:ilvl w:val="1"/>
          <w:numId w:val="11"/>
        </w:numPr>
      </w:pPr>
      <w:r>
        <w:t>The column alignment needs to be corrected.</w:t>
      </w:r>
    </w:p>
    <w:p w14:paraId="72A0B541" w14:textId="77777777" w:rsidR="00314B91" w:rsidRDefault="00314B91">
      <w:pPr>
        <w:pStyle w:val="ListParagraph"/>
        <w:numPr>
          <w:ilvl w:val="1"/>
          <w:numId w:val="11"/>
        </w:numPr>
      </w:pPr>
      <w:r>
        <w:t>Filter does not follow convention and does not appear in the action bar.</w:t>
      </w:r>
    </w:p>
    <w:p w14:paraId="1A567FCB" w14:textId="77777777" w:rsidR="00314B91" w:rsidRDefault="00314B91">
      <w:pPr>
        <w:pStyle w:val="ListParagraph"/>
        <w:numPr>
          <w:ilvl w:val="1"/>
          <w:numId w:val="11"/>
        </w:numPr>
      </w:pPr>
      <w:r>
        <w:t>Filter Elements need to be standardised and updated.</w:t>
      </w:r>
    </w:p>
    <w:p w14:paraId="037147EC" w14:textId="77777777" w:rsidR="00314B91" w:rsidRDefault="00314B91">
      <w:pPr>
        <w:pStyle w:val="ListParagraph"/>
        <w:numPr>
          <w:ilvl w:val="1"/>
          <w:numId w:val="11"/>
        </w:numPr>
      </w:pPr>
      <w:r>
        <w:t>Sort needs to be refactored to the new sorting approach</w:t>
      </w:r>
    </w:p>
    <w:p w14:paraId="50D6FD23" w14:textId="4AF738E3" w:rsidR="00FF78B8" w:rsidRDefault="00FF78B8" w:rsidP="00FF78B8">
      <w:pPr>
        <w:pStyle w:val="Heading3"/>
      </w:pPr>
      <w:r>
        <w:t>Add Holding:</w:t>
      </w:r>
    </w:p>
    <w:p w14:paraId="62B9FAF5" w14:textId="77777777" w:rsidR="00FF78B8" w:rsidRDefault="00FF78B8">
      <w:pPr>
        <w:pStyle w:val="ListParagraph"/>
        <w:numPr>
          <w:ilvl w:val="0"/>
          <w:numId w:val="11"/>
        </w:numPr>
      </w:pPr>
      <w:r>
        <w:t xml:space="preserve">Requirement: </w:t>
      </w:r>
    </w:p>
    <w:p w14:paraId="13DD81A4" w14:textId="77777777" w:rsidR="00FF78B8" w:rsidRDefault="00FF78B8">
      <w:pPr>
        <w:pStyle w:val="ListParagraph"/>
        <w:numPr>
          <w:ilvl w:val="1"/>
          <w:numId w:val="11"/>
        </w:numPr>
      </w:pPr>
      <w:r>
        <w:t>The original requirement for Add Holding was that the user would first select the retailer and metal_type and then choose the product from the filtered Product Listings. If no product listing exists then the user will create a manual holding. If a product listing is selected, the holding will be created using that product listing’s data (with manually accepting the default purchase date (today) and price (product listing price) required).  We moved to full manual add holding because we didn’t have product listings working.  Now we have Product listing mostly working we can implement this requirement.</w:t>
      </w:r>
    </w:p>
    <w:p w14:paraId="33C334FD" w14:textId="77777777" w:rsidR="00FF78B8" w:rsidRDefault="00FF78B8">
      <w:pPr>
        <w:pStyle w:val="ListParagraph"/>
        <w:numPr>
          <w:ilvl w:val="1"/>
          <w:numId w:val="11"/>
        </w:numPr>
      </w:pPr>
      <w:r>
        <w:t xml:space="preserve">The use will Select Retailer </w:t>
      </w:r>
      <w:r>
        <w:sym w:font="Wingdings" w:char="F0E0"/>
      </w:r>
      <w:r>
        <w:t xml:space="preserve"> select metal_type </w:t>
      </w:r>
      <w:r>
        <w:sym w:font="Wingdings" w:char="F0E0"/>
      </w:r>
      <w:r>
        <w:t xml:space="preserve"> select product_listing (filtered by retailer and metal_type) </w:t>
      </w:r>
      <w:r>
        <w:sym w:font="Wingdings" w:char="F0E0"/>
      </w:r>
      <w:r>
        <w:t xml:space="preserve"> enter purchased date &amp; price.</w:t>
      </w:r>
    </w:p>
    <w:p w14:paraId="62D4A187" w14:textId="77777777" w:rsidR="00FF78B8" w:rsidRDefault="00FF78B8">
      <w:pPr>
        <w:pStyle w:val="ListParagraph"/>
        <w:numPr>
          <w:ilvl w:val="1"/>
          <w:numId w:val="11"/>
        </w:numPr>
      </w:pPr>
      <w:r>
        <w:t xml:space="preserve">Retailer Selector: </w:t>
      </w:r>
    </w:p>
    <w:p w14:paraId="1245AD29" w14:textId="77777777" w:rsidR="00FF78B8" w:rsidRDefault="00FF78B8">
      <w:pPr>
        <w:pStyle w:val="ListParagraph"/>
        <w:numPr>
          <w:ilvl w:val="2"/>
          <w:numId w:val="11"/>
        </w:numPr>
      </w:pPr>
      <w:r>
        <w:t>This should be first selection.</w:t>
      </w:r>
    </w:p>
    <w:p w14:paraId="1610ADB4" w14:textId="77777777" w:rsidR="00FF78B8" w:rsidRDefault="00FF78B8">
      <w:pPr>
        <w:pStyle w:val="ListParagraph"/>
        <w:numPr>
          <w:ilvl w:val="2"/>
          <w:numId w:val="11"/>
        </w:numPr>
      </w:pPr>
      <w:r>
        <w:t>Retailer selection should use a common retailer selector function to ensure it looks and feels the same each time across the application.</w:t>
      </w:r>
    </w:p>
    <w:p w14:paraId="18E48186" w14:textId="77777777" w:rsidR="00FF78B8" w:rsidRDefault="00FF78B8">
      <w:pPr>
        <w:pStyle w:val="ListParagraph"/>
        <w:numPr>
          <w:ilvl w:val="1"/>
          <w:numId w:val="11"/>
        </w:numPr>
      </w:pPr>
      <w:r>
        <w:t xml:space="preserve">MetalTypeSelector: </w:t>
      </w:r>
    </w:p>
    <w:p w14:paraId="1149AED3" w14:textId="77777777" w:rsidR="00FF78B8" w:rsidRDefault="00FF78B8">
      <w:pPr>
        <w:pStyle w:val="ListParagraph"/>
        <w:numPr>
          <w:ilvl w:val="2"/>
          <w:numId w:val="11"/>
        </w:numPr>
      </w:pPr>
      <w:r>
        <w:t>This should be second selection (only showing the metals the retailer sells)</w:t>
      </w:r>
    </w:p>
    <w:p w14:paraId="52C49085" w14:textId="77777777" w:rsidR="00FF78B8" w:rsidRDefault="00FF78B8">
      <w:pPr>
        <w:pStyle w:val="ListParagraph"/>
        <w:numPr>
          <w:ilvl w:val="2"/>
          <w:numId w:val="11"/>
        </w:numPr>
      </w:pPr>
      <w:r>
        <w:t>Metal Type selection should use a common metal_type selector function to ensure it looks and feels the same each time across the application.</w:t>
      </w:r>
    </w:p>
    <w:p w14:paraId="59E91D2D" w14:textId="77777777" w:rsidR="00FF78B8" w:rsidRDefault="00FF78B8">
      <w:pPr>
        <w:pStyle w:val="ListParagraph"/>
        <w:numPr>
          <w:ilvl w:val="1"/>
          <w:numId w:val="11"/>
        </w:numPr>
      </w:pPr>
      <w:r>
        <w:t>ProductListingSelector:</w:t>
      </w:r>
    </w:p>
    <w:p w14:paraId="5F111F89" w14:textId="77777777" w:rsidR="00FF78B8" w:rsidRDefault="00FF78B8">
      <w:pPr>
        <w:pStyle w:val="ListParagraph"/>
        <w:numPr>
          <w:ilvl w:val="2"/>
          <w:numId w:val="11"/>
        </w:numPr>
      </w:pPr>
      <w:r>
        <w:t>Must be third selector on the scree and only show product listings that are from the selected Retailer, and selected MetalType.</w:t>
      </w:r>
    </w:p>
    <w:p w14:paraId="2EF3C2F5" w14:textId="77777777" w:rsidR="00FF78B8" w:rsidRDefault="00FF78B8">
      <w:pPr>
        <w:pStyle w:val="ListParagraph"/>
        <w:numPr>
          <w:ilvl w:val="2"/>
          <w:numId w:val="11"/>
        </w:numPr>
      </w:pPr>
      <w:r>
        <w:t>Product Listing selection should use a common product_listing selector function to ensure it looks and feels the same each time across the application.</w:t>
      </w:r>
    </w:p>
    <w:p w14:paraId="588AF1F7" w14:textId="77777777" w:rsidR="00FF78B8" w:rsidRDefault="00FF78B8">
      <w:pPr>
        <w:pStyle w:val="ListParagraph"/>
        <w:numPr>
          <w:ilvl w:val="2"/>
          <w:numId w:val="11"/>
        </w:numPr>
      </w:pPr>
      <w:r>
        <w:lastRenderedPageBreak/>
        <w:t xml:space="preserve">If a Product Listing is selected its information (including linked product profile are used to create the holding record.  </w:t>
      </w:r>
    </w:p>
    <w:p w14:paraId="65717D13" w14:textId="77777777" w:rsidR="00FF78B8" w:rsidRDefault="00FF78B8">
      <w:pPr>
        <w:pStyle w:val="ListParagraph"/>
        <w:numPr>
          <w:ilvl w:val="2"/>
          <w:numId w:val="11"/>
        </w:numPr>
      </w:pPr>
      <w:r>
        <w:t>Purchase date will default to today (and is manually overwritable)</w:t>
      </w:r>
    </w:p>
    <w:p w14:paraId="4DD834C4" w14:textId="77777777" w:rsidR="00FF78B8" w:rsidRDefault="00FF78B8">
      <w:pPr>
        <w:pStyle w:val="ListParagraph"/>
        <w:numPr>
          <w:ilvl w:val="2"/>
          <w:numId w:val="11"/>
        </w:numPr>
      </w:pPr>
      <w:r>
        <w:t>Purchase price will default to the product Listing price for the entered Purchase Date (and is manually overwritable).</w:t>
      </w:r>
    </w:p>
    <w:p w14:paraId="7A6D2E7F" w14:textId="77777777" w:rsidR="00FF78B8" w:rsidRDefault="00FF78B8">
      <w:pPr>
        <w:pStyle w:val="ListParagraph"/>
        <w:numPr>
          <w:ilvl w:val="2"/>
          <w:numId w:val="11"/>
        </w:numPr>
      </w:pPr>
      <w:r>
        <w:t>There will be a “Create Manual Holding” option which will allow the user to create the holding manually without a selected Product Listing (use  the same pattern as was used for “create new product profile”)</w:t>
      </w:r>
    </w:p>
    <w:p w14:paraId="499DC289" w14:textId="77777777" w:rsidR="00FF78B8" w:rsidRDefault="00FF78B8">
      <w:pPr>
        <w:pStyle w:val="ListParagraph"/>
        <w:numPr>
          <w:ilvl w:val="3"/>
          <w:numId w:val="11"/>
        </w:numPr>
      </w:pPr>
      <w:r>
        <w:t xml:space="preserve">The user will be required to Select Product Profile (or “create a new product profile”) </w:t>
      </w:r>
      <w:r>
        <w:sym w:font="Wingdings" w:char="F0E0"/>
      </w:r>
      <w:r>
        <w:t xml:space="preserve"> Enter Holding Name </w:t>
      </w:r>
      <w:r>
        <w:sym w:font="Wingdings" w:char="F0E0"/>
      </w:r>
      <w:r>
        <w:t xml:space="preserve"> Enter Purchase Date </w:t>
      </w:r>
      <w:r>
        <w:sym w:font="Wingdings" w:char="F0E0"/>
      </w:r>
      <w:r>
        <w:t xml:space="preserve"> Enter Purchase Price</w:t>
      </w:r>
    </w:p>
    <w:p w14:paraId="443CDA1C" w14:textId="77777777" w:rsidR="00FF78B8" w:rsidRDefault="00FF78B8">
      <w:pPr>
        <w:pStyle w:val="ListParagraph"/>
        <w:numPr>
          <w:ilvl w:val="1"/>
          <w:numId w:val="11"/>
        </w:numPr>
      </w:pPr>
      <w:r>
        <w:t xml:space="preserve">ProductProfileSelector: </w:t>
      </w:r>
    </w:p>
    <w:p w14:paraId="6D8843EE" w14:textId="77777777" w:rsidR="00FF78B8" w:rsidRDefault="00FF78B8">
      <w:pPr>
        <w:pStyle w:val="ListParagraph"/>
        <w:numPr>
          <w:ilvl w:val="2"/>
          <w:numId w:val="11"/>
        </w:numPr>
      </w:pPr>
      <w:r>
        <w:t>ONLY visible if “Create manual holding” is selected.</w:t>
      </w:r>
    </w:p>
    <w:p w14:paraId="1FA2E08C" w14:textId="77777777" w:rsidR="00FF78B8" w:rsidRDefault="00FF78B8">
      <w:pPr>
        <w:pStyle w:val="ListParagraph"/>
        <w:numPr>
          <w:ilvl w:val="2"/>
          <w:numId w:val="11"/>
        </w:numPr>
      </w:pPr>
      <w:r>
        <w:t>Product Profile selection should use a common product_profile selector function to ensure it looks and feels the same each time across the application.</w:t>
      </w:r>
    </w:p>
    <w:p w14:paraId="468D21AB" w14:textId="77777777" w:rsidR="00FF78B8" w:rsidRDefault="00FF78B8">
      <w:pPr>
        <w:pStyle w:val="ListParagraph"/>
        <w:numPr>
          <w:ilvl w:val="0"/>
          <w:numId w:val="11"/>
        </w:numPr>
      </w:pPr>
      <w:r>
        <w:t>Issues:</w:t>
      </w:r>
    </w:p>
    <w:p w14:paraId="2F51698D" w14:textId="77777777" w:rsidR="00FF78B8" w:rsidRDefault="00FF78B8">
      <w:pPr>
        <w:pStyle w:val="ListParagraph"/>
        <w:numPr>
          <w:ilvl w:val="1"/>
          <w:numId w:val="11"/>
        </w:numPr>
      </w:pPr>
      <w:r>
        <w:t>The original requirement was forsaken while we developed product_listings, now it is time to bring it back and refactor the way we create a new holding.</w:t>
      </w:r>
    </w:p>
    <w:p w14:paraId="093DF3E1" w14:textId="5F450B51" w:rsidR="00C609B6" w:rsidRDefault="00C609B6" w:rsidP="00FF78B8">
      <w:pPr>
        <w:pStyle w:val="Heading3"/>
      </w:pPr>
      <w:r>
        <w:t>Holding Details</w:t>
      </w:r>
      <w:r w:rsidR="00FA5976">
        <w:t xml:space="preserve"> (View/Edit)</w:t>
      </w:r>
    </w:p>
    <w:p w14:paraId="718C857B" w14:textId="408A4D20" w:rsidR="00EE5B02" w:rsidRDefault="00EE5B02">
      <w:pPr>
        <w:pStyle w:val="ListParagraph"/>
        <w:numPr>
          <w:ilvl w:val="0"/>
          <w:numId w:val="11"/>
        </w:numPr>
      </w:pPr>
      <w:r>
        <w:t>Requirements</w:t>
      </w:r>
    </w:p>
    <w:p w14:paraId="6ED45B5B" w14:textId="24C0A786" w:rsidR="005322F2" w:rsidRDefault="005322F2">
      <w:pPr>
        <w:pStyle w:val="ListParagraph"/>
        <w:numPr>
          <w:ilvl w:val="1"/>
          <w:numId w:val="11"/>
        </w:numPr>
      </w:pPr>
      <w:r>
        <w:t>Title = Holding Details</w:t>
      </w:r>
    </w:p>
    <w:p w14:paraId="2FDE8DDA" w14:textId="2C5FB5F6" w:rsidR="00EE5B02" w:rsidRDefault="00EE5B02">
      <w:pPr>
        <w:pStyle w:val="ListParagraph"/>
        <w:numPr>
          <w:ilvl w:val="1"/>
          <w:numId w:val="11"/>
        </w:numPr>
      </w:pPr>
      <w:r>
        <w:t>No Filter</w:t>
      </w:r>
    </w:p>
    <w:p w14:paraId="1EC2240C" w14:textId="14F7413A" w:rsidR="00EE5B02" w:rsidRDefault="00EE5B02">
      <w:pPr>
        <w:pStyle w:val="ListParagraph"/>
        <w:numPr>
          <w:ilvl w:val="1"/>
          <w:numId w:val="11"/>
        </w:numPr>
      </w:pPr>
      <w:r>
        <w:t>No Sort</w:t>
      </w:r>
    </w:p>
    <w:p w14:paraId="1E822DAC" w14:textId="0D5B84D1" w:rsidR="00EE5B02" w:rsidRDefault="00EE5B02">
      <w:pPr>
        <w:pStyle w:val="ListParagraph"/>
        <w:numPr>
          <w:ilvl w:val="1"/>
          <w:numId w:val="11"/>
        </w:numPr>
      </w:pPr>
      <w:r>
        <w:t>Action Buttons:</w:t>
      </w:r>
    </w:p>
    <w:p w14:paraId="7AF31113" w14:textId="0302B468" w:rsidR="00EE5B02" w:rsidRDefault="00EE5B02">
      <w:pPr>
        <w:pStyle w:val="ListParagraph"/>
        <w:numPr>
          <w:ilvl w:val="2"/>
          <w:numId w:val="11"/>
        </w:numPr>
      </w:pPr>
      <w:r>
        <w:t>Copy Holding</w:t>
      </w:r>
    </w:p>
    <w:p w14:paraId="1057729D" w14:textId="427B2830" w:rsidR="00EE5B02" w:rsidRDefault="00EE5B02">
      <w:pPr>
        <w:pStyle w:val="ListParagraph"/>
        <w:numPr>
          <w:ilvl w:val="2"/>
          <w:numId w:val="11"/>
        </w:numPr>
      </w:pPr>
      <w:r>
        <w:t>Sell Holding</w:t>
      </w:r>
    </w:p>
    <w:p w14:paraId="629D9811" w14:textId="0A4EECF2" w:rsidR="00EE5B02" w:rsidRDefault="00EE5B02">
      <w:pPr>
        <w:pStyle w:val="ListParagraph"/>
        <w:numPr>
          <w:ilvl w:val="2"/>
          <w:numId w:val="11"/>
        </w:numPr>
      </w:pPr>
      <w:r>
        <w:t>Delete Holding</w:t>
      </w:r>
    </w:p>
    <w:p w14:paraId="48E5535E" w14:textId="21581D3F" w:rsidR="00EE5B02" w:rsidRDefault="00FF78B8">
      <w:pPr>
        <w:pStyle w:val="ListParagraph"/>
        <w:numPr>
          <w:ilvl w:val="1"/>
          <w:numId w:val="11"/>
        </w:numPr>
      </w:pPr>
      <w:r>
        <w:t>The screen should show all the Holding data and allow the inline editing of the holding by the user.</w:t>
      </w:r>
      <w:r w:rsidR="00EE5B02">
        <w:t xml:space="preserve"> </w:t>
      </w:r>
    </w:p>
    <w:p w14:paraId="1CF5795A" w14:textId="439E9E3B" w:rsidR="00FF78B8" w:rsidRDefault="00FF78B8">
      <w:pPr>
        <w:pStyle w:val="ListParagraph"/>
        <w:numPr>
          <w:ilvl w:val="1"/>
          <w:numId w:val="11"/>
        </w:numPr>
      </w:pPr>
      <w:r>
        <w:t>The screen should have cancel / save buttons to commit or discard changes.</w:t>
      </w:r>
    </w:p>
    <w:p w14:paraId="22862AD6" w14:textId="19556E5A" w:rsidR="00EE5B02" w:rsidRDefault="00EE5B02">
      <w:pPr>
        <w:pStyle w:val="ListParagraph"/>
        <w:numPr>
          <w:ilvl w:val="1"/>
          <w:numId w:val="11"/>
        </w:numPr>
      </w:pPr>
      <w:r>
        <w:t>Attributes that should be displayed:</w:t>
      </w:r>
    </w:p>
    <w:p w14:paraId="62BD6C97" w14:textId="63874F93" w:rsidR="00EE5B02" w:rsidRDefault="00EE5B02">
      <w:pPr>
        <w:pStyle w:val="ListParagraph"/>
        <w:numPr>
          <w:ilvl w:val="2"/>
          <w:numId w:val="11"/>
        </w:numPr>
      </w:pPr>
      <w:r>
        <w:t>Holding Name</w:t>
      </w:r>
    </w:p>
    <w:p w14:paraId="2D2C5718" w14:textId="27AF0AB9" w:rsidR="005223C4" w:rsidRDefault="005223C4">
      <w:pPr>
        <w:pStyle w:val="ListParagraph"/>
        <w:numPr>
          <w:ilvl w:val="2"/>
          <w:numId w:val="11"/>
        </w:numPr>
      </w:pPr>
      <w:r>
        <w:t>Product Listing Name (using ProductListingSelector)</w:t>
      </w:r>
    </w:p>
    <w:p w14:paraId="21EB46D9" w14:textId="6B3EA1FC" w:rsidR="00EE5B02" w:rsidRDefault="00EE5B02">
      <w:pPr>
        <w:pStyle w:val="ListParagraph"/>
        <w:numPr>
          <w:ilvl w:val="2"/>
          <w:numId w:val="11"/>
        </w:numPr>
      </w:pPr>
      <w:r>
        <w:t>Full Product Profile</w:t>
      </w:r>
    </w:p>
    <w:p w14:paraId="6BD9930F" w14:textId="11B27D57" w:rsidR="00EE5B02" w:rsidRDefault="00EE5B02">
      <w:pPr>
        <w:pStyle w:val="ListParagraph"/>
        <w:numPr>
          <w:ilvl w:val="3"/>
          <w:numId w:val="11"/>
        </w:numPr>
      </w:pPr>
      <w:r>
        <w:t>Product Profile Name</w:t>
      </w:r>
      <w:r w:rsidR="00FF78B8">
        <w:t xml:space="preserve"> (using ProductProfileSelector)</w:t>
      </w:r>
    </w:p>
    <w:p w14:paraId="1403699B" w14:textId="0E8BB8FC" w:rsidR="00EE5B02" w:rsidRDefault="00EE5B02">
      <w:pPr>
        <w:pStyle w:val="ListParagraph"/>
        <w:numPr>
          <w:ilvl w:val="3"/>
          <w:numId w:val="11"/>
        </w:numPr>
      </w:pPr>
      <w:r>
        <w:t>Metal Type (read only)</w:t>
      </w:r>
    </w:p>
    <w:p w14:paraId="03C6A25A" w14:textId="57614AC7" w:rsidR="00EE5B02" w:rsidRDefault="00EE5B02">
      <w:pPr>
        <w:pStyle w:val="ListParagraph"/>
        <w:numPr>
          <w:ilvl w:val="3"/>
          <w:numId w:val="11"/>
        </w:numPr>
      </w:pPr>
      <w:r>
        <w:t>Metal Form (read only)</w:t>
      </w:r>
    </w:p>
    <w:p w14:paraId="74B59252" w14:textId="4A7E9B78" w:rsidR="00EE5B02" w:rsidRDefault="00EE5B02">
      <w:pPr>
        <w:pStyle w:val="ListParagraph"/>
        <w:numPr>
          <w:ilvl w:val="3"/>
          <w:numId w:val="11"/>
        </w:numPr>
      </w:pPr>
      <w:r>
        <w:t>Weight+Unit (read only)</w:t>
      </w:r>
    </w:p>
    <w:p w14:paraId="5DD869FC" w14:textId="761F2900" w:rsidR="00EE5B02" w:rsidRDefault="00EE5B02">
      <w:pPr>
        <w:pStyle w:val="ListParagraph"/>
        <w:numPr>
          <w:ilvl w:val="3"/>
          <w:numId w:val="11"/>
        </w:numPr>
      </w:pPr>
      <w:r>
        <w:t>Purity (read only)</w:t>
      </w:r>
    </w:p>
    <w:p w14:paraId="552A820E" w14:textId="6BACFAFC" w:rsidR="00EE5B02" w:rsidRDefault="00EE5B02">
      <w:pPr>
        <w:pStyle w:val="ListParagraph"/>
        <w:numPr>
          <w:ilvl w:val="3"/>
          <w:numId w:val="11"/>
        </w:numPr>
      </w:pPr>
      <w:r>
        <w:t xml:space="preserve">Pure Metal Content </w:t>
      </w:r>
      <w:r w:rsidR="00176DBD">
        <w:t>in oz</w:t>
      </w:r>
      <w:r>
        <w:t>(read only)</w:t>
      </w:r>
    </w:p>
    <w:p w14:paraId="2EFE95AA" w14:textId="557A5999" w:rsidR="00EE5B02" w:rsidRDefault="00EE5B02">
      <w:pPr>
        <w:pStyle w:val="ListParagraph"/>
        <w:numPr>
          <w:ilvl w:val="2"/>
          <w:numId w:val="11"/>
        </w:numPr>
      </w:pPr>
      <w:r>
        <w:t>Purchase Details</w:t>
      </w:r>
    </w:p>
    <w:p w14:paraId="1E514E13" w14:textId="2E5B79A6" w:rsidR="00EE5B02" w:rsidRDefault="00EE5B02">
      <w:pPr>
        <w:pStyle w:val="ListParagraph"/>
        <w:numPr>
          <w:ilvl w:val="3"/>
          <w:numId w:val="11"/>
        </w:numPr>
      </w:pPr>
      <w:r>
        <w:t>Retailer</w:t>
      </w:r>
      <w:r w:rsidR="00FF78B8">
        <w:t xml:space="preserve"> (using RetailerSelector)</w:t>
      </w:r>
    </w:p>
    <w:p w14:paraId="726D821C" w14:textId="7FB18362" w:rsidR="00EE5B02" w:rsidRDefault="00EE5B02">
      <w:pPr>
        <w:pStyle w:val="ListParagraph"/>
        <w:numPr>
          <w:ilvl w:val="3"/>
          <w:numId w:val="11"/>
        </w:numPr>
      </w:pPr>
      <w:r>
        <w:t>Date</w:t>
      </w:r>
      <w:r w:rsidR="005223C4">
        <w:t xml:space="preserve"> (using DateSelector)</w:t>
      </w:r>
    </w:p>
    <w:p w14:paraId="7E4A9201" w14:textId="6E898719" w:rsidR="00EE5B02" w:rsidRDefault="00EE5B02">
      <w:pPr>
        <w:pStyle w:val="ListParagraph"/>
        <w:numPr>
          <w:ilvl w:val="3"/>
          <w:numId w:val="11"/>
        </w:numPr>
      </w:pPr>
      <w:r>
        <w:t>Price</w:t>
      </w:r>
    </w:p>
    <w:p w14:paraId="7683B767" w14:textId="195BD5AD" w:rsidR="00EE5B02" w:rsidRDefault="00EE5B02">
      <w:pPr>
        <w:pStyle w:val="ListParagraph"/>
        <w:numPr>
          <w:ilvl w:val="2"/>
          <w:numId w:val="11"/>
        </w:numPr>
      </w:pPr>
      <w:r>
        <w:t>Valuation</w:t>
      </w:r>
    </w:p>
    <w:p w14:paraId="680A05A4" w14:textId="6587A77C" w:rsidR="00EE5B02" w:rsidRDefault="00EE5B02">
      <w:pPr>
        <w:pStyle w:val="ListParagraph"/>
        <w:numPr>
          <w:ilvl w:val="3"/>
          <w:numId w:val="11"/>
        </w:numPr>
      </w:pPr>
      <w:r>
        <w:t>Current Valuation</w:t>
      </w:r>
    </w:p>
    <w:p w14:paraId="1810FBC0" w14:textId="3E923699" w:rsidR="00EE5B02" w:rsidRDefault="00EE5B02">
      <w:pPr>
        <w:pStyle w:val="ListParagraph"/>
        <w:numPr>
          <w:ilvl w:val="3"/>
          <w:numId w:val="11"/>
        </w:numPr>
      </w:pPr>
      <w:r>
        <w:t>Gain/Loss $(%)</w:t>
      </w:r>
    </w:p>
    <w:p w14:paraId="28C1C480" w14:textId="4F8841D7" w:rsidR="00C609B6" w:rsidRDefault="00EE5B02">
      <w:pPr>
        <w:pStyle w:val="ListParagraph"/>
        <w:numPr>
          <w:ilvl w:val="1"/>
          <w:numId w:val="11"/>
        </w:numPr>
      </w:pPr>
      <w:r>
        <w:lastRenderedPageBreak/>
        <w:t>Growth Chart</w:t>
      </w:r>
      <w:r w:rsidR="005223C4">
        <w:t xml:space="preserve"> (using GrowthGraphElement)</w:t>
      </w:r>
      <w:r>
        <w:t xml:space="preserve"> showing how this product has performed since purchased</w:t>
      </w:r>
      <w:r w:rsidR="00BE724B">
        <w:t>.</w:t>
      </w:r>
    </w:p>
    <w:p w14:paraId="33B24FBA" w14:textId="121343A3" w:rsidR="00BE724B" w:rsidRDefault="00BE724B">
      <w:pPr>
        <w:pStyle w:val="ListParagraph"/>
        <w:numPr>
          <w:ilvl w:val="1"/>
          <w:numId w:val="11"/>
        </w:numPr>
      </w:pPr>
      <w:r>
        <w:t>Reverse Sale:  If the selected Holding is “Sold” then the user should be able to “Reverse the Sale”.  This will remove the sale_date and sale_price and set the is_active flag to True. This should return the Holding to the active portfolio</w:t>
      </w:r>
    </w:p>
    <w:p w14:paraId="69660947" w14:textId="4EAFC6B1" w:rsidR="00EE5B02" w:rsidRDefault="00EE5B02">
      <w:pPr>
        <w:pStyle w:val="ListParagraph"/>
        <w:numPr>
          <w:ilvl w:val="0"/>
          <w:numId w:val="11"/>
        </w:numPr>
      </w:pPr>
      <w:r>
        <w:t>Issues:</w:t>
      </w:r>
    </w:p>
    <w:p w14:paraId="5EF8F212" w14:textId="3BFD98C4" w:rsidR="005223C4" w:rsidRDefault="005223C4">
      <w:pPr>
        <w:pStyle w:val="ListParagraph"/>
        <w:numPr>
          <w:ilvl w:val="1"/>
          <w:numId w:val="11"/>
        </w:numPr>
      </w:pPr>
      <w:r>
        <w:t>The screen look and feel is inconsistent with the rest of the application and needs to use a common scaffold.</w:t>
      </w:r>
    </w:p>
    <w:p w14:paraId="16C818A7" w14:textId="7DD13C08" w:rsidR="00EE5B02" w:rsidRDefault="00EE5B02">
      <w:pPr>
        <w:pStyle w:val="ListParagraph"/>
        <w:numPr>
          <w:ilvl w:val="1"/>
          <w:numId w:val="11"/>
        </w:numPr>
      </w:pPr>
      <w:r>
        <w:t>The screen does not allow editing without clicking the edit button</w:t>
      </w:r>
      <w:r w:rsidR="00176DBD">
        <w:t>. This is inconsistent with screens like Product Profile / Edit Product Profile.</w:t>
      </w:r>
    </w:p>
    <w:p w14:paraId="7435C292" w14:textId="476235F5" w:rsidR="00176DBD" w:rsidRDefault="00176DBD">
      <w:pPr>
        <w:pStyle w:val="ListParagraph"/>
        <w:numPr>
          <w:ilvl w:val="1"/>
          <w:numId w:val="11"/>
        </w:numPr>
      </w:pPr>
      <w:r>
        <w:t>Pure Metal Content is inconsistent.  For example: a 1/4oz 99.99% pure gold bar has a pure metal content of 0.2500oz, but a 1oz 99.99% pure gold bar has a pure metal content of 0.9999oz.  It does not appear the purity is being applied consistently.</w:t>
      </w:r>
    </w:p>
    <w:p w14:paraId="70AE32EC" w14:textId="4854663E" w:rsidR="00176DBD" w:rsidRDefault="00176DBD">
      <w:pPr>
        <w:pStyle w:val="ListParagraph"/>
        <w:numPr>
          <w:ilvl w:val="1"/>
          <w:numId w:val="11"/>
        </w:numPr>
      </w:pPr>
      <w:r>
        <w:t>Pure Metal Content should always display in oz, but it will display n the base unit for the selected holding. The actual weight show is the oz weight, but the unit is incorrect (eg: 250g 99.95% Silver bar shows a Pure Metal Content of 8.0337g)</w:t>
      </w:r>
    </w:p>
    <w:p w14:paraId="6E483D05" w14:textId="2BEBABA1" w:rsidR="00BE724B" w:rsidRDefault="00BE724B">
      <w:pPr>
        <w:pStyle w:val="ListParagraph"/>
        <w:numPr>
          <w:ilvl w:val="1"/>
          <w:numId w:val="11"/>
        </w:numPr>
      </w:pPr>
      <w:r>
        <w:t>Reverse Sale needs to be built.</w:t>
      </w:r>
    </w:p>
    <w:p w14:paraId="50BA9D31" w14:textId="06E5F352" w:rsidR="00EE5B02" w:rsidRDefault="00EE5B02" w:rsidP="005223C4">
      <w:pPr>
        <w:pStyle w:val="Heading3"/>
      </w:pPr>
      <w:r>
        <w:t>Copy Holding</w:t>
      </w:r>
    </w:p>
    <w:p w14:paraId="26E7BCA4" w14:textId="696BA54F" w:rsidR="00EE5B02" w:rsidRDefault="005223C4">
      <w:pPr>
        <w:pStyle w:val="ListParagraph"/>
        <w:numPr>
          <w:ilvl w:val="0"/>
          <w:numId w:val="11"/>
        </w:numPr>
      </w:pPr>
      <w:r>
        <w:t>Requirement</w:t>
      </w:r>
    </w:p>
    <w:p w14:paraId="7B0CC912" w14:textId="50472570" w:rsidR="005223C4" w:rsidRDefault="005223C4">
      <w:pPr>
        <w:pStyle w:val="ListParagraph"/>
        <w:numPr>
          <w:ilvl w:val="1"/>
          <w:numId w:val="11"/>
        </w:numPr>
      </w:pPr>
      <w:r>
        <w:t>When clicked the Add Holding screen should be opened with all data from the currently selected Holding being copied to the Add holding screen. The intent is to create an exact copy of a holding.</w:t>
      </w:r>
    </w:p>
    <w:p w14:paraId="0B558EF1" w14:textId="62FD5C5D" w:rsidR="005223C4" w:rsidRDefault="005223C4">
      <w:pPr>
        <w:pStyle w:val="ListParagraph"/>
        <w:numPr>
          <w:ilvl w:val="0"/>
          <w:numId w:val="11"/>
        </w:numPr>
      </w:pPr>
      <w:r>
        <w:t>Issues:</w:t>
      </w:r>
    </w:p>
    <w:p w14:paraId="57D129D2" w14:textId="547418D8" w:rsidR="005223C4" w:rsidRDefault="005223C4">
      <w:pPr>
        <w:pStyle w:val="ListParagraph"/>
        <w:numPr>
          <w:ilvl w:val="1"/>
          <w:numId w:val="11"/>
        </w:numPr>
      </w:pPr>
      <w:r>
        <w:t>Product Profile is not copied.</w:t>
      </w:r>
    </w:p>
    <w:p w14:paraId="6B141B26" w14:textId="45517D8F" w:rsidR="005223C4" w:rsidRDefault="005223C4">
      <w:pPr>
        <w:pStyle w:val="ListParagraph"/>
        <w:numPr>
          <w:ilvl w:val="1"/>
          <w:numId w:val="11"/>
        </w:numPr>
      </w:pPr>
      <w:r>
        <w:t>Purchase Date is not copied.</w:t>
      </w:r>
    </w:p>
    <w:p w14:paraId="64A6DB7C" w14:textId="682ABB21" w:rsidR="005223C4" w:rsidRDefault="005223C4">
      <w:pPr>
        <w:pStyle w:val="ListParagraph"/>
        <w:numPr>
          <w:ilvl w:val="1"/>
          <w:numId w:val="11"/>
        </w:numPr>
      </w:pPr>
      <w:r>
        <w:t>Purchase Price is not copied.</w:t>
      </w:r>
    </w:p>
    <w:p w14:paraId="11422027" w14:textId="221CB212" w:rsidR="00C609B6" w:rsidRDefault="00C609B6" w:rsidP="005223C4">
      <w:pPr>
        <w:pStyle w:val="Heading3"/>
      </w:pPr>
      <w:r>
        <w:t>Edit Holding</w:t>
      </w:r>
    </w:p>
    <w:p w14:paraId="02E31B22" w14:textId="0E0ACACC" w:rsidR="000A028F" w:rsidRDefault="005223C4">
      <w:pPr>
        <w:pStyle w:val="ListParagraph"/>
        <w:numPr>
          <w:ilvl w:val="0"/>
          <w:numId w:val="11"/>
        </w:numPr>
      </w:pPr>
      <w:r>
        <w:t>Refer to Holding Details</w:t>
      </w:r>
      <w:r w:rsidR="00FA5976">
        <w:t xml:space="preserve"> (View/Edit)</w:t>
      </w:r>
    </w:p>
    <w:p w14:paraId="41E4454E" w14:textId="1CF59BBE" w:rsidR="00C609B6" w:rsidRDefault="00C609B6" w:rsidP="005223C4">
      <w:pPr>
        <w:pStyle w:val="Heading3"/>
      </w:pPr>
      <w:r>
        <w:t>Sell Holding</w:t>
      </w:r>
    </w:p>
    <w:p w14:paraId="4DBCCE53" w14:textId="29B47482" w:rsidR="005223C4" w:rsidRDefault="005223C4">
      <w:pPr>
        <w:pStyle w:val="ListParagraph"/>
        <w:numPr>
          <w:ilvl w:val="0"/>
          <w:numId w:val="11"/>
        </w:numPr>
      </w:pPr>
      <w:r>
        <w:t>Requirements</w:t>
      </w:r>
    </w:p>
    <w:p w14:paraId="41A92D6F" w14:textId="153306CB" w:rsidR="005223C4" w:rsidRDefault="005223C4">
      <w:pPr>
        <w:pStyle w:val="ListParagraph"/>
        <w:numPr>
          <w:ilvl w:val="1"/>
          <w:numId w:val="11"/>
        </w:numPr>
      </w:pPr>
      <w:r>
        <w:t>A sold holing remains as part of the portfolio, but is inactive.</w:t>
      </w:r>
    </w:p>
    <w:p w14:paraId="2E834B17" w14:textId="34FABB6E" w:rsidR="005223C4" w:rsidRDefault="005223C4">
      <w:pPr>
        <w:pStyle w:val="ListParagraph"/>
        <w:numPr>
          <w:ilvl w:val="1"/>
          <w:numId w:val="11"/>
        </w:numPr>
      </w:pPr>
      <w:r>
        <w:t>A clear message warning the user they are going to sell a holding.</w:t>
      </w:r>
    </w:p>
    <w:p w14:paraId="545DFED7" w14:textId="58E09881" w:rsidR="005223C4" w:rsidRDefault="005223C4">
      <w:pPr>
        <w:pStyle w:val="ListParagraph"/>
        <w:numPr>
          <w:ilvl w:val="1"/>
          <w:numId w:val="11"/>
        </w:numPr>
      </w:pPr>
      <w:r>
        <w:t>Clea</w:t>
      </w:r>
      <w:r w:rsidR="00FA5976">
        <w:t>r</w:t>
      </w:r>
      <w:r>
        <w:t>ly Display:</w:t>
      </w:r>
    </w:p>
    <w:p w14:paraId="34C4A80B" w14:textId="3945FF4A" w:rsidR="005223C4" w:rsidRDefault="005223C4">
      <w:pPr>
        <w:pStyle w:val="ListParagraph"/>
        <w:numPr>
          <w:ilvl w:val="2"/>
          <w:numId w:val="11"/>
        </w:numPr>
      </w:pPr>
      <w:r>
        <w:t>Holding name</w:t>
      </w:r>
    </w:p>
    <w:p w14:paraId="40B9D0D8" w14:textId="5278E820" w:rsidR="00FA5976" w:rsidRDefault="00FA5976">
      <w:pPr>
        <w:pStyle w:val="ListParagraph"/>
        <w:numPr>
          <w:ilvl w:val="2"/>
          <w:numId w:val="11"/>
        </w:numPr>
      </w:pPr>
      <w:r>
        <w:t>Purchase Date</w:t>
      </w:r>
    </w:p>
    <w:p w14:paraId="2218CC6B" w14:textId="51CC9B2F" w:rsidR="00FA5976" w:rsidRDefault="00FA5976">
      <w:pPr>
        <w:pStyle w:val="ListParagraph"/>
        <w:numPr>
          <w:ilvl w:val="2"/>
          <w:numId w:val="11"/>
        </w:numPr>
      </w:pPr>
      <w:r>
        <w:t>Purchased Price</w:t>
      </w:r>
    </w:p>
    <w:p w14:paraId="2F40D19B" w14:textId="7DD90027" w:rsidR="00FA5976" w:rsidRDefault="00FA5976">
      <w:pPr>
        <w:pStyle w:val="ListParagraph"/>
        <w:numPr>
          <w:ilvl w:val="2"/>
          <w:numId w:val="11"/>
        </w:numPr>
      </w:pPr>
      <w:r>
        <w:t>Current Value</w:t>
      </w:r>
    </w:p>
    <w:p w14:paraId="3F567DDA" w14:textId="2F5808E3" w:rsidR="00FA5976" w:rsidRDefault="00FA5976">
      <w:pPr>
        <w:pStyle w:val="ListParagraph"/>
        <w:numPr>
          <w:ilvl w:val="2"/>
          <w:numId w:val="11"/>
        </w:numPr>
      </w:pPr>
      <w:r>
        <w:t>Current G/L$ (%)</w:t>
      </w:r>
    </w:p>
    <w:p w14:paraId="106483AB" w14:textId="7C43738F" w:rsidR="00FA5976" w:rsidRDefault="00FA5976">
      <w:pPr>
        <w:pStyle w:val="ListParagraph"/>
        <w:numPr>
          <w:ilvl w:val="2"/>
          <w:numId w:val="11"/>
        </w:numPr>
      </w:pPr>
      <w:r>
        <w:t>Sale Date</w:t>
      </w:r>
    </w:p>
    <w:p w14:paraId="3D7A02D8" w14:textId="1C087C76" w:rsidR="00FA5976" w:rsidRDefault="00FA5976">
      <w:pPr>
        <w:pStyle w:val="ListParagraph"/>
        <w:numPr>
          <w:ilvl w:val="3"/>
          <w:numId w:val="11"/>
        </w:numPr>
      </w:pPr>
      <w:r>
        <w:t>Default to today</w:t>
      </w:r>
    </w:p>
    <w:p w14:paraId="439CC3DB" w14:textId="2B47885A" w:rsidR="00FA5976" w:rsidRDefault="00FA5976">
      <w:pPr>
        <w:pStyle w:val="ListParagraph"/>
        <w:numPr>
          <w:ilvl w:val="3"/>
          <w:numId w:val="11"/>
        </w:numPr>
      </w:pPr>
      <w:r>
        <w:t>Manually overwritable</w:t>
      </w:r>
    </w:p>
    <w:p w14:paraId="1D19F5B0" w14:textId="4C0BEE88" w:rsidR="00FA5976" w:rsidRDefault="00FA5976">
      <w:pPr>
        <w:pStyle w:val="ListParagraph"/>
        <w:numPr>
          <w:ilvl w:val="2"/>
          <w:numId w:val="11"/>
        </w:numPr>
      </w:pPr>
      <w:r>
        <w:t>Sale Price</w:t>
      </w:r>
    </w:p>
    <w:p w14:paraId="7C4640D0" w14:textId="1864DD71" w:rsidR="00FA5976" w:rsidRDefault="00FA5976">
      <w:pPr>
        <w:pStyle w:val="ListParagraph"/>
        <w:numPr>
          <w:ilvl w:val="3"/>
          <w:numId w:val="11"/>
        </w:numPr>
      </w:pPr>
      <w:r>
        <w:t>Default to the current Value</w:t>
      </w:r>
    </w:p>
    <w:p w14:paraId="5C1A8DE9" w14:textId="2320DE04" w:rsidR="00FA5976" w:rsidRDefault="00FA5976">
      <w:pPr>
        <w:pStyle w:val="ListParagraph"/>
        <w:numPr>
          <w:ilvl w:val="3"/>
          <w:numId w:val="11"/>
        </w:numPr>
      </w:pPr>
      <w:r>
        <w:t>Manually overwritable</w:t>
      </w:r>
    </w:p>
    <w:p w14:paraId="641DF954" w14:textId="207C3E22" w:rsidR="00FA5976" w:rsidRDefault="00FA5976">
      <w:pPr>
        <w:pStyle w:val="ListParagraph"/>
        <w:numPr>
          <w:ilvl w:val="2"/>
          <w:numId w:val="11"/>
        </w:numPr>
      </w:pPr>
      <w:r>
        <w:lastRenderedPageBreak/>
        <w:t>Cancel  Confirm Sale buttons</w:t>
      </w:r>
    </w:p>
    <w:p w14:paraId="161475C8" w14:textId="3C87C511" w:rsidR="00FA5976" w:rsidRDefault="00FA5976">
      <w:pPr>
        <w:pStyle w:val="ListParagraph"/>
        <w:numPr>
          <w:ilvl w:val="1"/>
          <w:numId w:val="11"/>
        </w:numPr>
      </w:pPr>
      <w:r>
        <w:t>On Confirm Sale:</w:t>
      </w:r>
    </w:p>
    <w:p w14:paraId="77F0B952" w14:textId="09BE5523" w:rsidR="00FA5976" w:rsidRDefault="00FA5976">
      <w:pPr>
        <w:pStyle w:val="ListParagraph"/>
        <w:numPr>
          <w:ilvl w:val="2"/>
          <w:numId w:val="11"/>
        </w:numPr>
      </w:pPr>
      <w:r>
        <w:t xml:space="preserve">Write the sale date and price to the database </w:t>
      </w:r>
    </w:p>
    <w:p w14:paraId="32C1F8F0" w14:textId="7FC9BA75" w:rsidR="00FA5976" w:rsidRDefault="00FA5976">
      <w:pPr>
        <w:pStyle w:val="ListParagraph"/>
        <w:numPr>
          <w:ilvl w:val="2"/>
          <w:numId w:val="11"/>
        </w:numPr>
      </w:pPr>
      <w:r>
        <w:t>Set the holding is_active to false</w:t>
      </w:r>
    </w:p>
    <w:p w14:paraId="50DFF848" w14:textId="57DBE386" w:rsidR="005223C4" w:rsidRDefault="005223C4">
      <w:pPr>
        <w:pStyle w:val="ListParagraph"/>
        <w:numPr>
          <w:ilvl w:val="0"/>
          <w:numId w:val="11"/>
        </w:numPr>
      </w:pPr>
      <w:r>
        <w:t>Issues</w:t>
      </w:r>
    </w:p>
    <w:p w14:paraId="084F560E" w14:textId="1B80FD39" w:rsidR="00FA5976" w:rsidRDefault="00FA5976">
      <w:pPr>
        <w:pStyle w:val="ListParagraph"/>
        <w:numPr>
          <w:ilvl w:val="1"/>
          <w:numId w:val="11"/>
        </w:numPr>
      </w:pPr>
      <w:r>
        <w:t>Not all the data is displayed as it should be.</w:t>
      </w:r>
    </w:p>
    <w:p w14:paraId="105DE3CA" w14:textId="3E7F2695" w:rsidR="00FA5976" w:rsidRPr="005223C4" w:rsidRDefault="00FA5976">
      <w:pPr>
        <w:pStyle w:val="ListParagraph"/>
        <w:numPr>
          <w:ilvl w:val="1"/>
          <w:numId w:val="11"/>
        </w:numPr>
      </w:pPr>
      <w:r>
        <w:t>Sale Price does not default to Value.</w:t>
      </w:r>
    </w:p>
    <w:p w14:paraId="42E54F6C" w14:textId="7C75B4A6" w:rsidR="00C609B6" w:rsidRDefault="00C609B6" w:rsidP="005223C4">
      <w:pPr>
        <w:pStyle w:val="Heading3"/>
      </w:pPr>
      <w:r>
        <w:t xml:space="preserve">Delete Holding: </w:t>
      </w:r>
    </w:p>
    <w:p w14:paraId="3F6BE5FD" w14:textId="77777777" w:rsidR="00FA5976" w:rsidRDefault="00FA5976">
      <w:pPr>
        <w:pStyle w:val="ListParagraph"/>
        <w:numPr>
          <w:ilvl w:val="0"/>
          <w:numId w:val="11"/>
        </w:numPr>
      </w:pPr>
      <w:r>
        <w:t>Requirements</w:t>
      </w:r>
    </w:p>
    <w:p w14:paraId="2962E34B" w14:textId="77045E71" w:rsidR="00FA5976" w:rsidRDefault="00FA5976">
      <w:pPr>
        <w:pStyle w:val="ListParagraph"/>
        <w:numPr>
          <w:ilvl w:val="1"/>
          <w:numId w:val="11"/>
        </w:numPr>
      </w:pPr>
      <w:r>
        <w:t>A holding may be created in error.  Because it does not belong in the users portfolio as a sold item it will need to be deleted (hard delete).</w:t>
      </w:r>
    </w:p>
    <w:p w14:paraId="51B6798E" w14:textId="33E84138" w:rsidR="00FA5976" w:rsidRDefault="00FA5976">
      <w:pPr>
        <w:pStyle w:val="ListParagraph"/>
        <w:numPr>
          <w:ilvl w:val="1"/>
          <w:numId w:val="11"/>
        </w:numPr>
      </w:pPr>
      <w:r>
        <w:t>A clear message warning the user they are going to delete a holding.</w:t>
      </w:r>
    </w:p>
    <w:p w14:paraId="60621719" w14:textId="77777777" w:rsidR="00FA5976" w:rsidRDefault="00FA5976">
      <w:pPr>
        <w:pStyle w:val="ListParagraph"/>
        <w:numPr>
          <w:ilvl w:val="1"/>
          <w:numId w:val="11"/>
        </w:numPr>
      </w:pPr>
      <w:r>
        <w:t>Clearly Display:</w:t>
      </w:r>
    </w:p>
    <w:p w14:paraId="2E1D041B" w14:textId="77777777" w:rsidR="00FA5976" w:rsidRDefault="00FA5976">
      <w:pPr>
        <w:pStyle w:val="ListParagraph"/>
        <w:numPr>
          <w:ilvl w:val="2"/>
          <w:numId w:val="11"/>
        </w:numPr>
      </w:pPr>
      <w:r>
        <w:t>Holding name</w:t>
      </w:r>
    </w:p>
    <w:p w14:paraId="2A335A79" w14:textId="77777777" w:rsidR="00FA5976" w:rsidRDefault="00FA5976">
      <w:pPr>
        <w:pStyle w:val="ListParagraph"/>
        <w:numPr>
          <w:ilvl w:val="2"/>
          <w:numId w:val="11"/>
        </w:numPr>
      </w:pPr>
      <w:r>
        <w:t>Purchase Date</w:t>
      </w:r>
    </w:p>
    <w:p w14:paraId="0F22A58F" w14:textId="77777777" w:rsidR="00FA5976" w:rsidRDefault="00FA5976">
      <w:pPr>
        <w:pStyle w:val="ListParagraph"/>
        <w:numPr>
          <w:ilvl w:val="2"/>
          <w:numId w:val="11"/>
        </w:numPr>
      </w:pPr>
      <w:r>
        <w:t>Purchased Price</w:t>
      </w:r>
    </w:p>
    <w:p w14:paraId="3F360B02" w14:textId="77777777" w:rsidR="00FA5976" w:rsidRDefault="00FA5976">
      <w:pPr>
        <w:pStyle w:val="ListParagraph"/>
        <w:numPr>
          <w:ilvl w:val="2"/>
          <w:numId w:val="11"/>
        </w:numPr>
      </w:pPr>
      <w:r>
        <w:t>Current Value</w:t>
      </w:r>
    </w:p>
    <w:p w14:paraId="17511E13" w14:textId="77777777" w:rsidR="00FA5976" w:rsidRDefault="00FA5976">
      <w:pPr>
        <w:pStyle w:val="ListParagraph"/>
        <w:numPr>
          <w:ilvl w:val="2"/>
          <w:numId w:val="11"/>
        </w:numPr>
      </w:pPr>
      <w:r>
        <w:t>Current G/L$ (%)</w:t>
      </w:r>
    </w:p>
    <w:p w14:paraId="7D9074FD" w14:textId="784B721B" w:rsidR="00FA5976" w:rsidRDefault="00FA5976">
      <w:pPr>
        <w:pStyle w:val="ListParagraph"/>
        <w:numPr>
          <w:ilvl w:val="2"/>
          <w:numId w:val="11"/>
        </w:numPr>
      </w:pPr>
      <w:r>
        <w:t>Cancel / Confirm Delete buttons</w:t>
      </w:r>
    </w:p>
    <w:p w14:paraId="29E4F8D6" w14:textId="60153107" w:rsidR="00FA5976" w:rsidRDefault="00FA5976">
      <w:pPr>
        <w:pStyle w:val="ListParagraph"/>
        <w:numPr>
          <w:ilvl w:val="1"/>
          <w:numId w:val="11"/>
        </w:numPr>
      </w:pPr>
      <w:r>
        <w:t>On Confirm Delete:</w:t>
      </w:r>
    </w:p>
    <w:p w14:paraId="18A07192" w14:textId="78555431" w:rsidR="00FA5976" w:rsidRDefault="00FA5976">
      <w:pPr>
        <w:pStyle w:val="ListParagraph"/>
        <w:numPr>
          <w:ilvl w:val="2"/>
          <w:numId w:val="11"/>
        </w:numPr>
      </w:pPr>
      <w:r>
        <w:t>Remove the holding record from the database</w:t>
      </w:r>
    </w:p>
    <w:p w14:paraId="5E319A78" w14:textId="77777777" w:rsidR="00FA5976" w:rsidRDefault="00FA5976">
      <w:pPr>
        <w:pStyle w:val="ListParagraph"/>
        <w:numPr>
          <w:ilvl w:val="0"/>
          <w:numId w:val="11"/>
        </w:numPr>
      </w:pPr>
      <w:r>
        <w:t>Issues</w:t>
      </w:r>
    </w:p>
    <w:p w14:paraId="06ABEFCC" w14:textId="38C5AFD9" w:rsidR="00FA5976" w:rsidRPr="005223C4" w:rsidRDefault="00FA5976">
      <w:pPr>
        <w:pStyle w:val="ListParagraph"/>
        <w:numPr>
          <w:ilvl w:val="1"/>
          <w:numId w:val="11"/>
        </w:numPr>
      </w:pPr>
      <w:r>
        <w:t>No issues at this time</w:t>
      </w:r>
    </w:p>
    <w:p w14:paraId="79AA7914" w14:textId="77777777" w:rsidR="00314B91" w:rsidRDefault="00314B91" w:rsidP="00314B91">
      <w:pPr>
        <w:pStyle w:val="Heading3"/>
      </w:pPr>
      <w:r>
        <w:t>Active tab</w:t>
      </w:r>
    </w:p>
    <w:p w14:paraId="1BF3DD18" w14:textId="77777777" w:rsidR="00314B91" w:rsidRDefault="00314B91">
      <w:pPr>
        <w:pStyle w:val="ListParagraph"/>
        <w:numPr>
          <w:ilvl w:val="0"/>
          <w:numId w:val="11"/>
        </w:numPr>
      </w:pPr>
      <w:r>
        <w:t>Active Tab is no longer required because we are using Filters to separate Active and Sold holdings.</w:t>
      </w:r>
    </w:p>
    <w:p w14:paraId="4EB543C7" w14:textId="77777777" w:rsidR="00314B91" w:rsidRDefault="00C609B6" w:rsidP="00314B91">
      <w:pPr>
        <w:pStyle w:val="Heading3"/>
      </w:pPr>
      <w:r>
        <w:t>Sold</w:t>
      </w:r>
      <w:r w:rsidR="00FA5976">
        <w:t xml:space="preserve"> Tab</w:t>
      </w:r>
    </w:p>
    <w:p w14:paraId="39F31936" w14:textId="5BE68226" w:rsidR="00314B91" w:rsidRPr="00314B91" w:rsidRDefault="00314B91">
      <w:pPr>
        <w:pStyle w:val="ListParagraph"/>
        <w:numPr>
          <w:ilvl w:val="0"/>
          <w:numId w:val="11"/>
        </w:numPr>
      </w:pPr>
      <w:r>
        <w:t>THIS TAB is no longer required because we are using the Filter.</w:t>
      </w:r>
    </w:p>
    <w:p w14:paraId="662069EA" w14:textId="751556F1" w:rsidR="00C609B6" w:rsidRDefault="00C609B6" w:rsidP="00BE724B">
      <w:pPr>
        <w:pStyle w:val="Heading2"/>
      </w:pPr>
      <w:r>
        <w:t>Product Profiles</w:t>
      </w:r>
    </w:p>
    <w:p w14:paraId="4945238A" w14:textId="3B2DE41C" w:rsidR="009B1418" w:rsidRDefault="009B1418" w:rsidP="00065E8A">
      <w:pPr>
        <w:pStyle w:val="Heading3"/>
      </w:pPr>
      <w:r>
        <w:t>General</w:t>
      </w:r>
    </w:p>
    <w:p w14:paraId="6C0F4883" w14:textId="53AF9BB5" w:rsidR="009B1418" w:rsidRDefault="009B1418">
      <w:pPr>
        <w:pStyle w:val="ListParagraph"/>
        <w:numPr>
          <w:ilvl w:val="0"/>
          <w:numId w:val="13"/>
        </w:numPr>
      </w:pPr>
      <w:r>
        <w:t>Requirements:</w:t>
      </w:r>
    </w:p>
    <w:p w14:paraId="2362F85A" w14:textId="77777777" w:rsidR="009B1418" w:rsidRDefault="009B1418">
      <w:pPr>
        <w:pStyle w:val="ListParagraph"/>
        <w:numPr>
          <w:ilvl w:val="1"/>
          <w:numId w:val="13"/>
        </w:numPr>
      </w:pPr>
      <w:r>
        <w:t>Product Profiles provide a normalised product definition to be used to match retailer source items usings different naming conventions.</w:t>
      </w:r>
    </w:p>
    <w:p w14:paraId="26DE4FAA" w14:textId="2C86F433" w:rsidR="009B1418" w:rsidRDefault="009B1418">
      <w:pPr>
        <w:pStyle w:val="ListParagraph"/>
        <w:numPr>
          <w:ilvl w:val="1"/>
          <w:numId w:val="13"/>
        </w:numPr>
      </w:pPr>
      <w:r>
        <w:t>Product Profile screen should adopt the standard ListScreenScaffold.</w:t>
      </w:r>
    </w:p>
    <w:p w14:paraId="6A2A9BA4" w14:textId="45033ACE" w:rsidR="009B1418" w:rsidRDefault="009B1418">
      <w:pPr>
        <w:pStyle w:val="ListParagraph"/>
        <w:numPr>
          <w:ilvl w:val="0"/>
          <w:numId w:val="13"/>
        </w:numPr>
      </w:pPr>
      <w:r>
        <w:t>Issues:</w:t>
      </w:r>
    </w:p>
    <w:p w14:paraId="3DF9107D" w14:textId="029D4AC5" w:rsidR="009B1418" w:rsidRPr="009B1418" w:rsidRDefault="009B1418">
      <w:pPr>
        <w:pStyle w:val="ListParagraph"/>
        <w:numPr>
          <w:ilvl w:val="1"/>
          <w:numId w:val="13"/>
        </w:numPr>
      </w:pPr>
      <w:r>
        <w:t>The screen needs to be refactored to comply with improved standards.</w:t>
      </w:r>
    </w:p>
    <w:p w14:paraId="65843DD9" w14:textId="34E4D17B" w:rsidR="00065E8A" w:rsidRDefault="00065E8A" w:rsidP="00065E8A">
      <w:pPr>
        <w:pStyle w:val="Heading3"/>
      </w:pPr>
      <w:r>
        <w:t>Header</w:t>
      </w:r>
    </w:p>
    <w:p w14:paraId="67250599" w14:textId="416E13C3" w:rsidR="00065E8A" w:rsidRDefault="00065E8A">
      <w:pPr>
        <w:pStyle w:val="ListParagraph"/>
        <w:numPr>
          <w:ilvl w:val="0"/>
          <w:numId w:val="11"/>
        </w:numPr>
      </w:pPr>
      <w:r>
        <w:t>Requirements:</w:t>
      </w:r>
    </w:p>
    <w:p w14:paraId="0716CAD4" w14:textId="227E865F" w:rsidR="00065E8A" w:rsidRDefault="00065E8A">
      <w:pPr>
        <w:pStyle w:val="ListParagraph"/>
        <w:numPr>
          <w:ilvl w:val="1"/>
          <w:numId w:val="11"/>
        </w:numPr>
      </w:pPr>
      <w:r>
        <w:t>Page Title: Product Profiles</w:t>
      </w:r>
    </w:p>
    <w:p w14:paraId="6F557B11" w14:textId="64DC815A" w:rsidR="00065E8A" w:rsidRDefault="00065E8A">
      <w:pPr>
        <w:pStyle w:val="ListParagraph"/>
        <w:numPr>
          <w:ilvl w:val="1"/>
          <w:numId w:val="11"/>
        </w:numPr>
      </w:pPr>
      <w:r>
        <w:t>Additional Action buttons: Add Profile</w:t>
      </w:r>
    </w:p>
    <w:p w14:paraId="1906DD5A" w14:textId="7C9B727E" w:rsidR="00065E8A" w:rsidRDefault="00065E8A">
      <w:pPr>
        <w:pStyle w:val="ListParagraph"/>
        <w:numPr>
          <w:ilvl w:val="0"/>
          <w:numId w:val="11"/>
        </w:numPr>
      </w:pPr>
      <w:r>
        <w:t>Issues:</w:t>
      </w:r>
    </w:p>
    <w:p w14:paraId="587D6654" w14:textId="6688ACC2" w:rsidR="00065E8A" w:rsidRPr="00065E8A" w:rsidRDefault="00065E8A">
      <w:pPr>
        <w:pStyle w:val="ListParagraph"/>
        <w:numPr>
          <w:ilvl w:val="1"/>
          <w:numId w:val="11"/>
        </w:numPr>
      </w:pPr>
      <w:r>
        <w:lastRenderedPageBreak/>
        <w:t>No Sort button</w:t>
      </w:r>
    </w:p>
    <w:p w14:paraId="048C1552" w14:textId="246C3043" w:rsidR="00C609B6" w:rsidRDefault="00C609B6" w:rsidP="00065E8A">
      <w:pPr>
        <w:pStyle w:val="Heading3"/>
      </w:pPr>
      <w:r>
        <w:t>Filter</w:t>
      </w:r>
    </w:p>
    <w:p w14:paraId="1B1F1A8D" w14:textId="28155E6E" w:rsidR="00065E8A" w:rsidRPr="00065E8A" w:rsidRDefault="00065E8A">
      <w:pPr>
        <w:pStyle w:val="ListParagraph"/>
        <w:numPr>
          <w:ilvl w:val="0"/>
          <w:numId w:val="11"/>
        </w:numPr>
      </w:pPr>
      <w:r>
        <w:t>Requirements:</w:t>
      </w:r>
    </w:p>
    <w:p w14:paraId="0D1AA011" w14:textId="5E33D927" w:rsidR="00C609B6" w:rsidRDefault="00065E8A">
      <w:pPr>
        <w:pStyle w:val="ListParagraph"/>
        <w:numPr>
          <w:ilvl w:val="1"/>
          <w:numId w:val="11"/>
        </w:numPr>
      </w:pPr>
      <w:r>
        <w:t>Use the standard Filter scaffold with the following Filter Elements:</w:t>
      </w:r>
    </w:p>
    <w:p w14:paraId="4BFDAF1D" w14:textId="27FD68E2" w:rsidR="00065E8A" w:rsidRDefault="005C78E0">
      <w:pPr>
        <w:pStyle w:val="ListParagraph"/>
        <w:numPr>
          <w:ilvl w:val="2"/>
          <w:numId w:val="11"/>
        </w:numPr>
      </w:pPr>
      <w:r>
        <w:t>MetalTypeFilter</w:t>
      </w:r>
    </w:p>
    <w:p w14:paraId="79CDC35D" w14:textId="452117C5" w:rsidR="005C78E0" w:rsidRDefault="005C78E0">
      <w:pPr>
        <w:pStyle w:val="ListParagraph"/>
        <w:numPr>
          <w:ilvl w:val="2"/>
          <w:numId w:val="11"/>
        </w:numPr>
      </w:pPr>
      <w:r>
        <w:t>MetalFormFilter</w:t>
      </w:r>
    </w:p>
    <w:p w14:paraId="243A3ACE" w14:textId="7461BBE4" w:rsidR="005C78E0" w:rsidRDefault="005C78E0">
      <w:pPr>
        <w:pStyle w:val="ListParagraph"/>
        <w:numPr>
          <w:ilvl w:val="2"/>
          <w:numId w:val="11"/>
        </w:numPr>
      </w:pPr>
      <w:r>
        <w:t>NormOzFilter</w:t>
      </w:r>
    </w:p>
    <w:p w14:paraId="090CCEB1" w14:textId="0EC2D9A6" w:rsidR="005C78E0" w:rsidRDefault="005C78E0">
      <w:pPr>
        <w:pStyle w:val="ListParagraph"/>
        <w:numPr>
          <w:ilvl w:val="2"/>
          <w:numId w:val="11"/>
        </w:numPr>
      </w:pPr>
      <w:r>
        <w:t>PurityFilter</w:t>
      </w:r>
    </w:p>
    <w:p w14:paraId="71C8D9E5" w14:textId="77777777" w:rsidR="005C78E0" w:rsidRDefault="005C78E0">
      <w:pPr>
        <w:pStyle w:val="ListParagraph"/>
        <w:numPr>
          <w:ilvl w:val="0"/>
          <w:numId w:val="11"/>
        </w:numPr>
      </w:pPr>
      <w:r>
        <w:t>Issues:</w:t>
      </w:r>
    </w:p>
    <w:p w14:paraId="229B8DCD" w14:textId="01B30D3A" w:rsidR="005C78E0" w:rsidRDefault="005C78E0">
      <w:pPr>
        <w:pStyle w:val="ListParagraph"/>
        <w:numPr>
          <w:ilvl w:val="1"/>
          <w:numId w:val="11"/>
        </w:numPr>
      </w:pPr>
      <w:r>
        <w:t>Filters need to be adapted to use standard Filter Elements</w:t>
      </w:r>
    </w:p>
    <w:p w14:paraId="738056A2" w14:textId="34A70114" w:rsidR="005C78E0" w:rsidRDefault="005C78E0" w:rsidP="005C78E0">
      <w:pPr>
        <w:pStyle w:val="Heading3"/>
      </w:pPr>
      <w:r>
        <w:t>Sort</w:t>
      </w:r>
    </w:p>
    <w:p w14:paraId="2C38D7BB" w14:textId="5CDDCE8C" w:rsidR="005C78E0" w:rsidRDefault="005C78E0">
      <w:pPr>
        <w:pStyle w:val="ListParagraph"/>
        <w:numPr>
          <w:ilvl w:val="0"/>
          <w:numId w:val="11"/>
        </w:numPr>
      </w:pPr>
      <w:r>
        <w:t>Requirements</w:t>
      </w:r>
    </w:p>
    <w:p w14:paraId="35E1E2BA" w14:textId="5D742F5A" w:rsidR="005C78E0" w:rsidRDefault="005C78E0">
      <w:pPr>
        <w:pStyle w:val="ListParagraph"/>
        <w:numPr>
          <w:ilvl w:val="1"/>
          <w:numId w:val="11"/>
        </w:numPr>
      </w:pPr>
      <w:r>
        <w:t>Sort Should include the following Sort Elements:</w:t>
      </w:r>
    </w:p>
    <w:p w14:paraId="18C94BC0" w14:textId="076FB615" w:rsidR="005C78E0" w:rsidRDefault="005C78E0">
      <w:pPr>
        <w:pStyle w:val="ListParagraph"/>
        <w:numPr>
          <w:ilvl w:val="2"/>
          <w:numId w:val="11"/>
        </w:numPr>
      </w:pPr>
      <w:r>
        <w:t>MetalTypeSort</w:t>
      </w:r>
    </w:p>
    <w:p w14:paraId="66419FC7" w14:textId="539D0EFE" w:rsidR="005C78E0" w:rsidRDefault="005C78E0">
      <w:pPr>
        <w:pStyle w:val="ListParagraph"/>
        <w:numPr>
          <w:ilvl w:val="2"/>
          <w:numId w:val="11"/>
        </w:numPr>
      </w:pPr>
      <w:r>
        <w:t>MetalFormSort</w:t>
      </w:r>
    </w:p>
    <w:p w14:paraId="166B1EAD" w14:textId="4F55FBE7" w:rsidR="005C78E0" w:rsidRDefault="005C78E0">
      <w:pPr>
        <w:pStyle w:val="ListParagraph"/>
        <w:numPr>
          <w:ilvl w:val="2"/>
          <w:numId w:val="11"/>
        </w:numPr>
      </w:pPr>
      <w:r>
        <w:t>NormOzSort</w:t>
      </w:r>
    </w:p>
    <w:p w14:paraId="11FFC559" w14:textId="3A1E45AC" w:rsidR="005C78E0" w:rsidRDefault="005C78E0">
      <w:pPr>
        <w:pStyle w:val="ListParagraph"/>
        <w:numPr>
          <w:ilvl w:val="2"/>
          <w:numId w:val="11"/>
        </w:numPr>
      </w:pPr>
      <w:r>
        <w:t>PuritySort</w:t>
      </w:r>
    </w:p>
    <w:p w14:paraId="5B14D074" w14:textId="18A7F842" w:rsidR="005C78E0" w:rsidRDefault="005C78E0">
      <w:pPr>
        <w:pStyle w:val="ListParagraph"/>
        <w:numPr>
          <w:ilvl w:val="0"/>
          <w:numId w:val="11"/>
        </w:numPr>
      </w:pPr>
      <w:r>
        <w:t>Issues</w:t>
      </w:r>
    </w:p>
    <w:p w14:paraId="1B5B718D" w14:textId="77777777" w:rsidR="005C78E0" w:rsidRDefault="005C78E0">
      <w:pPr>
        <w:pStyle w:val="ListParagraph"/>
        <w:numPr>
          <w:ilvl w:val="1"/>
          <w:numId w:val="11"/>
        </w:numPr>
      </w:pPr>
      <w:r>
        <w:t>Sort does not follow the conventions of the application and must be moved to the action bar.</w:t>
      </w:r>
    </w:p>
    <w:p w14:paraId="1E1FF063" w14:textId="77777777" w:rsidR="005C78E0" w:rsidRDefault="005C78E0">
      <w:pPr>
        <w:pStyle w:val="ListParagraph"/>
        <w:numPr>
          <w:ilvl w:val="1"/>
          <w:numId w:val="11"/>
        </w:numPr>
      </w:pPr>
      <w:r>
        <w:t>Sort does not follow the Sort scaffold in its look and feel.</w:t>
      </w:r>
    </w:p>
    <w:p w14:paraId="4A55C85A" w14:textId="77777777" w:rsidR="005C78E0" w:rsidRDefault="005C78E0">
      <w:pPr>
        <w:pStyle w:val="ListParagraph"/>
        <w:numPr>
          <w:ilvl w:val="1"/>
          <w:numId w:val="11"/>
        </w:numPr>
      </w:pPr>
      <w:r>
        <w:t>Sort does not include all the required Sort elements</w:t>
      </w:r>
    </w:p>
    <w:p w14:paraId="75102160" w14:textId="3D859B30" w:rsidR="009B1418" w:rsidRDefault="009B1418" w:rsidP="005C78E0">
      <w:pPr>
        <w:pStyle w:val="Heading3"/>
      </w:pPr>
      <w:r>
        <w:t>Product Profile Summary</w:t>
      </w:r>
    </w:p>
    <w:p w14:paraId="012649AB" w14:textId="475754F0" w:rsidR="009B1418" w:rsidRDefault="009B1418">
      <w:pPr>
        <w:pStyle w:val="ListParagraph"/>
        <w:numPr>
          <w:ilvl w:val="0"/>
          <w:numId w:val="11"/>
        </w:numPr>
      </w:pPr>
      <w:r>
        <w:t>Requirements:</w:t>
      </w:r>
    </w:p>
    <w:p w14:paraId="3CA9C330" w14:textId="47567895" w:rsidR="009B1418" w:rsidRDefault="009B1418">
      <w:pPr>
        <w:pStyle w:val="ListParagraph"/>
        <w:numPr>
          <w:ilvl w:val="1"/>
          <w:numId w:val="11"/>
        </w:numPr>
      </w:pPr>
      <w:r>
        <w:t>Must leverage the standard SummaryCardElement.</w:t>
      </w:r>
    </w:p>
    <w:p w14:paraId="10DBB000" w14:textId="78E05063" w:rsidR="009B1418" w:rsidRDefault="009B1418">
      <w:pPr>
        <w:pStyle w:val="ListParagraph"/>
        <w:numPr>
          <w:ilvl w:val="1"/>
          <w:numId w:val="11"/>
        </w:numPr>
      </w:pPr>
      <w:r>
        <w:t>Should display:</w:t>
      </w:r>
    </w:p>
    <w:p w14:paraId="46629121" w14:textId="2ED4348B" w:rsidR="009B1418" w:rsidRDefault="009B1418">
      <w:pPr>
        <w:pStyle w:val="ListParagraph"/>
        <w:numPr>
          <w:ilvl w:val="2"/>
          <w:numId w:val="11"/>
        </w:numPr>
      </w:pPr>
      <w:r>
        <w:t xml:space="preserve">Number of Active Profiles per Metal Type </w:t>
      </w:r>
      <w:r w:rsidR="00F74A86">
        <w:t>(global)</w:t>
      </w:r>
    </w:p>
    <w:p w14:paraId="276D63E4" w14:textId="42E38E3B" w:rsidR="00F74A86" w:rsidRDefault="009B1418">
      <w:pPr>
        <w:pStyle w:val="ListParagraph"/>
        <w:numPr>
          <w:ilvl w:val="2"/>
          <w:numId w:val="11"/>
        </w:numPr>
      </w:pPr>
      <w:r>
        <w:t>% of Product Listings using each Profile</w:t>
      </w:r>
      <w:r w:rsidR="00F74A86">
        <w:t xml:space="preserve"> (global)</w:t>
      </w:r>
    </w:p>
    <w:p w14:paraId="7693A3D4" w14:textId="53B21FD0" w:rsidR="00D53064" w:rsidRDefault="00D53064">
      <w:pPr>
        <w:pStyle w:val="ListParagraph"/>
        <w:numPr>
          <w:ilvl w:val="2"/>
          <w:numId w:val="11"/>
        </w:numPr>
      </w:pPr>
      <w:r>
        <w:t>Live Prices Using Product Profiles (global)</w:t>
      </w:r>
    </w:p>
    <w:p w14:paraId="162549DA" w14:textId="39330233" w:rsidR="009B1418" w:rsidRDefault="009B1418">
      <w:pPr>
        <w:pStyle w:val="ListParagraph"/>
        <w:numPr>
          <w:ilvl w:val="2"/>
          <w:numId w:val="11"/>
        </w:numPr>
      </w:pPr>
      <w:r>
        <w:t>% of my holdings using each Profile</w:t>
      </w:r>
      <w:r w:rsidR="00D53064">
        <w:t xml:space="preserve"> (user_id)</w:t>
      </w:r>
    </w:p>
    <w:p w14:paraId="45394030" w14:textId="2EAAAF68" w:rsidR="00F74A86" w:rsidRDefault="00F74A86">
      <w:pPr>
        <w:pStyle w:val="ListParagraph"/>
        <w:numPr>
          <w:ilvl w:val="1"/>
          <w:numId w:val="11"/>
        </w:numPr>
      </w:pPr>
      <w:r>
        <w:t>Should show graphical and textual representations</w:t>
      </w:r>
    </w:p>
    <w:p w14:paraId="60C9DD37" w14:textId="2879618D" w:rsidR="009B1418" w:rsidRDefault="009B1418">
      <w:pPr>
        <w:pStyle w:val="ListParagraph"/>
        <w:numPr>
          <w:ilvl w:val="0"/>
          <w:numId w:val="11"/>
        </w:numPr>
      </w:pPr>
      <w:r>
        <w:t>Issues:</w:t>
      </w:r>
    </w:p>
    <w:p w14:paraId="613E2C91" w14:textId="57F69F89" w:rsidR="00F74A86" w:rsidRPr="009B1418" w:rsidRDefault="00F74A86">
      <w:pPr>
        <w:pStyle w:val="ListParagraph"/>
        <w:numPr>
          <w:ilvl w:val="1"/>
          <w:numId w:val="11"/>
        </w:numPr>
      </w:pPr>
      <w:r>
        <w:t xml:space="preserve">Product </w:t>
      </w:r>
      <w:r w:rsidR="00496AB9">
        <w:t xml:space="preserve">Profile </w:t>
      </w:r>
      <w:r>
        <w:t>Summary Card is yet to be developed.</w:t>
      </w:r>
    </w:p>
    <w:p w14:paraId="517B6545" w14:textId="3E3E3F53" w:rsidR="00C609B6" w:rsidRDefault="00C609B6" w:rsidP="005C78E0">
      <w:pPr>
        <w:pStyle w:val="Heading3"/>
      </w:pPr>
      <w:r>
        <w:t>Product Profile</w:t>
      </w:r>
      <w:r w:rsidR="009B1418">
        <w:t xml:space="preserve"> List</w:t>
      </w:r>
      <w:r>
        <w:t xml:space="preserve">: </w:t>
      </w:r>
    </w:p>
    <w:p w14:paraId="1938F3EB" w14:textId="245A37EF" w:rsidR="005C78E0" w:rsidRDefault="005C78E0">
      <w:pPr>
        <w:pStyle w:val="ListParagraph"/>
        <w:numPr>
          <w:ilvl w:val="0"/>
          <w:numId w:val="11"/>
        </w:numPr>
      </w:pPr>
      <w:r>
        <w:t>Requirements:</w:t>
      </w:r>
    </w:p>
    <w:p w14:paraId="3A330333" w14:textId="77777777" w:rsidR="00496AB9" w:rsidRDefault="00496AB9">
      <w:pPr>
        <w:pStyle w:val="ListParagraph"/>
        <w:numPr>
          <w:ilvl w:val="1"/>
          <w:numId w:val="11"/>
        </w:numPr>
      </w:pPr>
      <w:r>
        <w:t>The standard TableView element should be used to structure the table.</w:t>
      </w:r>
    </w:p>
    <w:p w14:paraId="29271BFB" w14:textId="514A7DC0" w:rsidR="005C78E0" w:rsidRDefault="005C78E0">
      <w:pPr>
        <w:pStyle w:val="ListParagraph"/>
        <w:numPr>
          <w:ilvl w:val="1"/>
          <w:numId w:val="11"/>
        </w:numPr>
      </w:pPr>
      <w:r>
        <w:t>Table columns include:</w:t>
      </w:r>
    </w:p>
    <w:p w14:paraId="20766578" w14:textId="61375BF0" w:rsidR="005C78E0" w:rsidRDefault="005C78E0">
      <w:pPr>
        <w:pStyle w:val="ListParagraph"/>
        <w:numPr>
          <w:ilvl w:val="2"/>
          <w:numId w:val="11"/>
        </w:numPr>
      </w:pPr>
      <w:r>
        <w:t>Metal type</w:t>
      </w:r>
    </w:p>
    <w:p w14:paraId="7D16AB4F" w14:textId="369B74FD" w:rsidR="005C78E0" w:rsidRDefault="005C78E0">
      <w:pPr>
        <w:pStyle w:val="ListParagraph"/>
        <w:numPr>
          <w:ilvl w:val="2"/>
          <w:numId w:val="11"/>
        </w:numPr>
      </w:pPr>
      <w:r>
        <w:t>Profile name</w:t>
      </w:r>
    </w:p>
    <w:p w14:paraId="34BA73E2" w14:textId="63FEA3D9" w:rsidR="005C78E0" w:rsidRDefault="005C78E0">
      <w:pPr>
        <w:pStyle w:val="ListParagraph"/>
        <w:numPr>
          <w:ilvl w:val="2"/>
          <w:numId w:val="11"/>
        </w:numPr>
      </w:pPr>
      <w:r>
        <w:t>Metal form</w:t>
      </w:r>
    </w:p>
    <w:p w14:paraId="59E27F38" w14:textId="292FD7B4" w:rsidR="005C78E0" w:rsidRDefault="005C78E0">
      <w:pPr>
        <w:pStyle w:val="ListParagraph"/>
        <w:numPr>
          <w:ilvl w:val="2"/>
          <w:numId w:val="11"/>
        </w:numPr>
      </w:pPr>
      <w:r>
        <w:t>Weight + unit</w:t>
      </w:r>
    </w:p>
    <w:p w14:paraId="73411E11" w14:textId="15304687" w:rsidR="005C78E0" w:rsidRDefault="005C78E0">
      <w:pPr>
        <w:pStyle w:val="ListParagraph"/>
        <w:numPr>
          <w:ilvl w:val="2"/>
          <w:numId w:val="11"/>
        </w:numPr>
      </w:pPr>
      <w:r>
        <w:t>Purity</w:t>
      </w:r>
    </w:p>
    <w:p w14:paraId="4BBDE363" w14:textId="0E8BEFEF" w:rsidR="005C78E0" w:rsidRDefault="005C78E0">
      <w:pPr>
        <w:pStyle w:val="ListParagraph"/>
        <w:numPr>
          <w:ilvl w:val="2"/>
          <w:numId w:val="11"/>
        </w:numPr>
      </w:pPr>
      <w:r>
        <w:t>Normalised oz</w:t>
      </w:r>
    </w:p>
    <w:p w14:paraId="3D4E4360" w14:textId="3C50182E" w:rsidR="005C78E0" w:rsidRDefault="005C78E0">
      <w:pPr>
        <w:pStyle w:val="ListParagraph"/>
        <w:numPr>
          <w:ilvl w:val="1"/>
          <w:numId w:val="11"/>
        </w:numPr>
      </w:pPr>
      <w:r>
        <w:lastRenderedPageBreak/>
        <w:t>Font color should be based on the metal type for the entire row</w:t>
      </w:r>
    </w:p>
    <w:p w14:paraId="601663BE" w14:textId="73B63BE4" w:rsidR="005C78E0" w:rsidRDefault="005C78E0">
      <w:pPr>
        <w:pStyle w:val="ListParagraph"/>
        <w:numPr>
          <w:ilvl w:val="0"/>
          <w:numId w:val="11"/>
        </w:numPr>
      </w:pPr>
      <w:r>
        <w:t>Issues:</w:t>
      </w:r>
    </w:p>
    <w:p w14:paraId="1E26D6E3" w14:textId="05C51346" w:rsidR="00040DFD" w:rsidRPr="00606C1A" w:rsidRDefault="00040DFD">
      <w:pPr>
        <w:pStyle w:val="ListParagraph"/>
        <w:numPr>
          <w:ilvl w:val="1"/>
          <w:numId w:val="11"/>
        </w:numPr>
      </w:pPr>
      <w:r>
        <w:t>Product Profiles table has not yet adopted the improved UX/UI standards.</w:t>
      </w:r>
    </w:p>
    <w:p w14:paraId="548AF7CB" w14:textId="4D8B7475" w:rsidR="00C609B6" w:rsidRDefault="00F74A86" w:rsidP="005C78E0">
      <w:pPr>
        <w:pStyle w:val="Heading3"/>
      </w:pPr>
      <w:r>
        <w:t>View/Edit</w:t>
      </w:r>
      <w:r w:rsidR="00C609B6">
        <w:t xml:space="preserve"> Product Profile (as User)</w:t>
      </w:r>
    </w:p>
    <w:p w14:paraId="36F775F1" w14:textId="57BBE651" w:rsidR="00F74A86" w:rsidRDefault="00F74A86">
      <w:pPr>
        <w:pStyle w:val="ListParagraph"/>
        <w:numPr>
          <w:ilvl w:val="0"/>
          <w:numId w:val="11"/>
        </w:numPr>
      </w:pPr>
      <w:r>
        <w:t>Requirements</w:t>
      </w:r>
    </w:p>
    <w:p w14:paraId="2F732F9F" w14:textId="44398873" w:rsidR="00F74A86" w:rsidRDefault="00F74A86">
      <w:pPr>
        <w:pStyle w:val="ListParagraph"/>
        <w:numPr>
          <w:ilvl w:val="1"/>
          <w:numId w:val="11"/>
        </w:numPr>
      </w:pPr>
      <w:r>
        <w:t>A user should not be able to edit or delete Product Profiles.  Because they can create them</w:t>
      </w:r>
      <w:r w:rsidR="00D22817">
        <w:t>,</w:t>
      </w:r>
      <w:r>
        <w:t xml:space="preserve"> they can request the admin to change / delete them when they have made a mistake.</w:t>
      </w:r>
    </w:p>
    <w:p w14:paraId="17E2FD1A" w14:textId="6395883C" w:rsidR="00C36F2C" w:rsidRDefault="00F74A86">
      <w:pPr>
        <w:pStyle w:val="ListParagraph"/>
        <w:numPr>
          <w:ilvl w:val="1"/>
          <w:numId w:val="11"/>
        </w:numPr>
      </w:pPr>
      <w:r>
        <w:t>When a use</w:t>
      </w:r>
      <w:r w:rsidR="009775AA">
        <w:t>r</w:t>
      </w:r>
      <w:r>
        <w:t xml:space="preserve"> clicks on a Product Profile from the Product Profile list it should open a View/Edit Product Profile screen in read only mode.</w:t>
      </w:r>
    </w:p>
    <w:p w14:paraId="5C94FB56" w14:textId="4965996F" w:rsidR="00C36F2C" w:rsidRDefault="00C36F2C">
      <w:pPr>
        <w:pStyle w:val="ListParagraph"/>
        <w:numPr>
          <w:ilvl w:val="1"/>
          <w:numId w:val="11"/>
        </w:numPr>
      </w:pPr>
      <w:r>
        <w:t>The screen should use the standard ViewEditScreenScaffold.</w:t>
      </w:r>
    </w:p>
    <w:p w14:paraId="4A5AB700" w14:textId="5D0BFA1C" w:rsidR="009775AA" w:rsidRDefault="009775AA">
      <w:pPr>
        <w:pStyle w:val="ListParagraph"/>
        <w:numPr>
          <w:ilvl w:val="1"/>
          <w:numId w:val="11"/>
        </w:numPr>
      </w:pPr>
      <w:r>
        <w:t>Title = Product Profile Details</w:t>
      </w:r>
    </w:p>
    <w:p w14:paraId="66BD4B34" w14:textId="67DDD4CC" w:rsidR="009775AA" w:rsidRDefault="009775AA">
      <w:pPr>
        <w:pStyle w:val="ListParagraph"/>
        <w:numPr>
          <w:ilvl w:val="1"/>
          <w:numId w:val="11"/>
        </w:numPr>
      </w:pPr>
      <w:r>
        <w:t xml:space="preserve">Standard Action Bar </w:t>
      </w:r>
      <w:r w:rsidR="00D22817">
        <w:t>plus</w:t>
      </w:r>
      <w:r>
        <w:t>: Add Profile, Request Profile Change</w:t>
      </w:r>
    </w:p>
    <w:p w14:paraId="205B3961" w14:textId="538AA130" w:rsidR="00C36F2C" w:rsidRDefault="00C36F2C">
      <w:pPr>
        <w:pStyle w:val="ListParagraph"/>
        <w:numPr>
          <w:ilvl w:val="1"/>
          <w:numId w:val="11"/>
        </w:numPr>
      </w:pPr>
      <w:r>
        <w:t>The screen should display elements for:</w:t>
      </w:r>
    </w:p>
    <w:p w14:paraId="7BEA6FA0" w14:textId="580471D0" w:rsidR="00C36F2C" w:rsidRDefault="00C36F2C">
      <w:pPr>
        <w:pStyle w:val="ListParagraph"/>
        <w:numPr>
          <w:ilvl w:val="2"/>
          <w:numId w:val="11"/>
        </w:numPr>
      </w:pPr>
      <w:r>
        <w:t>MetalTypeSelector (readonly)</w:t>
      </w:r>
    </w:p>
    <w:p w14:paraId="653E0646" w14:textId="08F49036" w:rsidR="00C36F2C" w:rsidRDefault="00C36F2C">
      <w:pPr>
        <w:pStyle w:val="ListParagraph"/>
        <w:numPr>
          <w:ilvl w:val="2"/>
          <w:numId w:val="11"/>
        </w:numPr>
      </w:pPr>
      <w:r>
        <w:t>MetalFormSelector (readonly)</w:t>
      </w:r>
    </w:p>
    <w:p w14:paraId="4543D5E1" w14:textId="09B6376A" w:rsidR="00C36F2C" w:rsidRDefault="00C36F2C">
      <w:pPr>
        <w:pStyle w:val="ListParagraph"/>
        <w:numPr>
          <w:ilvl w:val="2"/>
          <w:numId w:val="11"/>
        </w:numPr>
      </w:pPr>
      <w:r>
        <w:t>Custom Metal Form Name (if the selected Metal Form is Other) (readonly)</w:t>
      </w:r>
    </w:p>
    <w:p w14:paraId="6B485900" w14:textId="340E992F" w:rsidR="00C36F2C" w:rsidRDefault="00C36F2C">
      <w:pPr>
        <w:pStyle w:val="ListParagraph"/>
        <w:numPr>
          <w:ilvl w:val="2"/>
          <w:numId w:val="11"/>
        </w:numPr>
      </w:pPr>
      <w:r>
        <w:t>Weight (readonly)</w:t>
      </w:r>
    </w:p>
    <w:p w14:paraId="2874E0AD" w14:textId="4385A7AF" w:rsidR="00C36F2C" w:rsidRDefault="00C36F2C">
      <w:pPr>
        <w:pStyle w:val="ListParagraph"/>
        <w:numPr>
          <w:ilvl w:val="2"/>
          <w:numId w:val="11"/>
        </w:numPr>
      </w:pPr>
      <w:r>
        <w:t>UnitSelector (readonly)</w:t>
      </w:r>
    </w:p>
    <w:p w14:paraId="4828DD90" w14:textId="0CAD796C" w:rsidR="009775AA" w:rsidRDefault="00C36F2C">
      <w:pPr>
        <w:pStyle w:val="ListParagraph"/>
        <w:numPr>
          <w:ilvl w:val="2"/>
          <w:numId w:val="11"/>
        </w:numPr>
      </w:pPr>
      <w:r>
        <w:t>PuritySelector (Readonly)</w:t>
      </w:r>
    </w:p>
    <w:p w14:paraId="5DDAC3B4" w14:textId="69DE91D4" w:rsidR="00F74A86" w:rsidRPr="00F74A86" w:rsidRDefault="00F74A86">
      <w:pPr>
        <w:pStyle w:val="ListParagraph"/>
        <w:numPr>
          <w:ilvl w:val="0"/>
          <w:numId w:val="11"/>
        </w:numPr>
      </w:pPr>
      <w:r>
        <w:t>Issues:</w:t>
      </w:r>
    </w:p>
    <w:p w14:paraId="72511111" w14:textId="2F5097C2" w:rsidR="00C609B6" w:rsidRDefault="00D22817">
      <w:pPr>
        <w:pStyle w:val="ListParagraph"/>
        <w:numPr>
          <w:ilvl w:val="1"/>
          <w:numId w:val="11"/>
        </w:numPr>
      </w:pPr>
      <w:r>
        <w:t>This requirement set is yet to be implemented.  The existing “Change Request” approach was minimalist and now needs to be refactored to meet a more robust approach.</w:t>
      </w:r>
    </w:p>
    <w:p w14:paraId="34EA1C06" w14:textId="77777777" w:rsidR="009775AA" w:rsidRDefault="009775AA" w:rsidP="009775AA">
      <w:pPr>
        <w:pStyle w:val="Heading3"/>
      </w:pPr>
      <w:r>
        <w:t>View/Edit Product Profiles (as Admin)</w:t>
      </w:r>
    </w:p>
    <w:p w14:paraId="7206DF3A" w14:textId="77777777" w:rsidR="009775AA" w:rsidRDefault="009775AA">
      <w:pPr>
        <w:pStyle w:val="ListParagraph"/>
        <w:numPr>
          <w:ilvl w:val="0"/>
          <w:numId w:val="11"/>
        </w:numPr>
      </w:pPr>
      <w:r>
        <w:t>Requirements</w:t>
      </w:r>
    </w:p>
    <w:p w14:paraId="0CAEA704" w14:textId="58878F69" w:rsidR="009775AA" w:rsidRDefault="009775AA">
      <w:pPr>
        <w:pStyle w:val="ListParagraph"/>
        <w:numPr>
          <w:ilvl w:val="1"/>
          <w:numId w:val="11"/>
        </w:numPr>
      </w:pPr>
      <w:r>
        <w:t xml:space="preserve">An ADMIN can edit and delete Product Profiles.  </w:t>
      </w:r>
    </w:p>
    <w:p w14:paraId="2349EA25" w14:textId="647137A0" w:rsidR="009775AA" w:rsidRDefault="009775AA">
      <w:pPr>
        <w:pStyle w:val="ListParagraph"/>
        <w:numPr>
          <w:ilvl w:val="1"/>
          <w:numId w:val="11"/>
        </w:numPr>
      </w:pPr>
      <w:r>
        <w:t>When an Admin clicks on a Product Profile from the Product Profile list it should open a View/Edit Product Profile screen in edit mode.</w:t>
      </w:r>
    </w:p>
    <w:p w14:paraId="65A84EED" w14:textId="77777777" w:rsidR="009775AA" w:rsidRDefault="009775AA">
      <w:pPr>
        <w:pStyle w:val="ListParagraph"/>
        <w:numPr>
          <w:ilvl w:val="1"/>
          <w:numId w:val="11"/>
        </w:numPr>
      </w:pPr>
      <w:r>
        <w:t>The screen should use the standard ViewEditScreenScaffold.</w:t>
      </w:r>
    </w:p>
    <w:p w14:paraId="04E8D0DD" w14:textId="77777777" w:rsidR="009775AA" w:rsidRDefault="009775AA">
      <w:pPr>
        <w:pStyle w:val="ListParagraph"/>
        <w:numPr>
          <w:ilvl w:val="1"/>
          <w:numId w:val="11"/>
        </w:numPr>
      </w:pPr>
      <w:r>
        <w:t>Title = Product Profile Details</w:t>
      </w:r>
    </w:p>
    <w:p w14:paraId="72A15DF0" w14:textId="148DA8A3" w:rsidR="009775AA" w:rsidRDefault="009775AA">
      <w:pPr>
        <w:pStyle w:val="ListParagraph"/>
        <w:numPr>
          <w:ilvl w:val="1"/>
          <w:numId w:val="11"/>
        </w:numPr>
      </w:pPr>
      <w:r>
        <w:t>Standard Action Bar + : Add Profile, Delete Profile</w:t>
      </w:r>
    </w:p>
    <w:p w14:paraId="339DAE1C" w14:textId="77777777" w:rsidR="009775AA" w:rsidRDefault="009775AA">
      <w:pPr>
        <w:pStyle w:val="ListParagraph"/>
        <w:numPr>
          <w:ilvl w:val="1"/>
          <w:numId w:val="11"/>
        </w:numPr>
      </w:pPr>
      <w:r>
        <w:t>The screen should display elements for:</w:t>
      </w:r>
    </w:p>
    <w:p w14:paraId="432D2DA1" w14:textId="1F94BD3C" w:rsidR="009775AA" w:rsidRDefault="009775AA">
      <w:pPr>
        <w:pStyle w:val="ListParagraph"/>
        <w:numPr>
          <w:ilvl w:val="2"/>
          <w:numId w:val="11"/>
        </w:numPr>
      </w:pPr>
      <w:r>
        <w:t>MetalTypeSelector (</w:t>
      </w:r>
      <w:r w:rsidR="00E122CA">
        <w:t>edit</w:t>
      </w:r>
      <w:r w:rsidR="00D53064">
        <w:t xml:space="preserve"> </w:t>
      </w:r>
      <w:r w:rsidR="00E122CA">
        <w:t>mode)</w:t>
      </w:r>
    </w:p>
    <w:p w14:paraId="373C61F0" w14:textId="67E6E2B9" w:rsidR="009775AA" w:rsidRDefault="009775AA">
      <w:pPr>
        <w:pStyle w:val="ListParagraph"/>
        <w:numPr>
          <w:ilvl w:val="2"/>
          <w:numId w:val="11"/>
        </w:numPr>
      </w:pPr>
      <w:r>
        <w:t>MetalFormSelector (</w:t>
      </w:r>
      <w:r w:rsidR="00E122CA">
        <w:t>edit</w:t>
      </w:r>
      <w:r w:rsidR="00D53064">
        <w:t xml:space="preserve"> </w:t>
      </w:r>
      <w:r w:rsidR="00E122CA">
        <w:t>mode</w:t>
      </w:r>
      <w:r>
        <w:t>)</w:t>
      </w:r>
    </w:p>
    <w:p w14:paraId="228615F9" w14:textId="7F3679AD" w:rsidR="009775AA" w:rsidRDefault="009775AA">
      <w:pPr>
        <w:pStyle w:val="ListParagraph"/>
        <w:numPr>
          <w:ilvl w:val="2"/>
          <w:numId w:val="11"/>
        </w:numPr>
      </w:pPr>
      <w:r>
        <w:t>Custom Metal Form Name (if the selected Metal Form is Other) (</w:t>
      </w:r>
      <w:r w:rsidR="00D53064">
        <w:t>edit mode</w:t>
      </w:r>
      <w:r>
        <w:t>)</w:t>
      </w:r>
    </w:p>
    <w:p w14:paraId="0D05A682" w14:textId="311EA1EB" w:rsidR="009775AA" w:rsidRDefault="009775AA">
      <w:pPr>
        <w:pStyle w:val="ListParagraph"/>
        <w:numPr>
          <w:ilvl w:val="2"/>
          <w:numId w:val="11"/>
        </w:numPr>
      </w:pPr>
      <w:r>
        <w:t>Weight (</w:t>
      </w:r>
      <w:r w:rsidR="00D53064">
        <w:t>edit mode</w:t>
      </w:r>
      <w:r>
        <w:t>)</w:t>
      </w:r>
    </w:p>
    <w:p w14:paraId="2CD193C8" w14:textId="2449751D" w:rsidR="009775AA" w:rsidRDefault="009775AA">
      <w:pPr>
        <w:pStyle w:val="ListParagraph"/>
        <w:numPr>
          <w:ilvl w:val="2"/>
          <w:numId w:val="11"/>
        </w:numPr>
      </w:pPr>
      <w:r>
        <w:t>UnitSelector (</w:t>
      </w:r>
      <w:r w:rsidR="00D53064">
        <w:t>edit mode</w:t>
      </w:r>
      <w:r>
        <w:t>)</w:t>
      </w:r>
    </w:p>
    <w:p w14:paraId="7F1F2F3A" w14:textId="4B41543D" w:rsidR="009775AA" w:rsidRDefault="009775AA">
      <w:pPr>
        <w:pStyle w:val="ListParagraph"/>
        <w:numPr>
          <w:ilvl w:val="2"/>
          <w:numId w:val="11"/>
        </w:numPr>
      </w:pPr>
      <w:r>
        <w:t>PuritySelector (</w:t>
      </w:r>
      <w:r w:rsidR="00D53064">
        <w:t>edit mode</w:t>
      </w:r>
      <w:r>
        <w:t>)</w:t>
      </w:r>
    </w:p>
    <w:p w14:paraId="7902E4FF" w14:textId="70F1E7A3" w:rsidR="00E122CA" w:rsidRDefault="00E122CA">
      <w:pPr>
        <w:pStyle w:val="ListParagraph"/>
        <w:numPr>
          <w:ilvl w:val="2"/>
          <w:numId w:val="11"/>
        </w:numPr>
      </w:pPr>
      <w:r>
        <w:t>Cancel / Confirm Profile Changes Button</w:t>
      </w:r>
    </w:p>
    <w:p w14:paraId="715641C1" w14:textId="3F14271E" w:rsidR="009775AA" w:rsidRDefault="009775AA">
      <w:pPr>
        <w:pStyle w:val="ListParagraph"/>
        <w:numPr>
          <w:ilvl w:val="1"/>
          <w:numId w:val="11"/>
        </w:numPr>
      </w:pPr>
      <w:r>
        <w:t xml:space="preserve">An additional </w:t>
      </w:r>
      <w:r w:rsidR="00D53064">
        <w:t>“</w:t>
      </w:r>
      <w:r>
        <w:t>Where Used</w:t>
      </w:r>
      <w:r w:rsidR="00D53064">
        <w:t>”</w:t>
      </w:r>
      <w:r>
        <w:t xml:space="preserve"> card </w:t>
      </w:r>
      <w:r w:rsidR="00E122CA">
        <w:t xml:space="preserve">element </w:t>
      </w:r>
      <w:r>
        <w:t xml:space="preserve">should be added </w:t>
      </w:r>
      <w:r w:rsidR="00D53064">
        <w:t xml:space="preserve">to the bottom of the </w:t>
      </w:r>
      <w:r w:rsidR="00E122CA">
        <w:t xml:space="preserve">standard page scaffold </w:t>
      </w:r>
      <w:r>
        <w:t>that present</w:t>
      </w:r>
      <w:r w:rsidR="00E122CA">
        <w:t>s</w:t>
      </w:r>
      <w:r>
        <w:t xml:space="preserve"> the following:</w:t>
      </w:r>
    </w:p>
    <w:p w14:paraId="58ECFBF9" w14:textId="758DB5A1" w:rsidR="009775AA" w:rsidRDefault="009775AA">
      <w:pPr>
        <w:pStyle w:val="ListParagraph"/>
        <w:numPr>
          <w:ilvl w:val="2"/>
          <w:numId w:val="11"/>
        </w:numPr>
      </w:pPr>
      <w:r>
        <w:t>Count of Holdings using the Product Profile</w:t>
      </w:r>
    </w:p>
    <w:p w14:paraId="5E87751D" w14:textId="657A13CE" w:rsidR="00E122CA" w:rsidRDefault="00E122CA">
      <w:pPr>
        <w:pStyle w:val="ListParagraph"/>
        <w:numPr>
          <w:ilvl w:val="2"/>
          <w:numId w:val="11"/>
        </w:numPr>
      </w:pPr>
      <w:r>
        <w:t>List of affected users (who h</w:t>
      </w:r>
      <w:r w:rsidR="00D53064">
        <w:t>as</w:t>
      </w:r>
      <w:r>
        <w:t xml:space="preserve"> holdings associated to the Product Profile)</w:t>
      </w:r>
    </w:p>
    <w:p w14:paraId="1F0A05A6" w14:textId="161EE504" w:rsidR="00E122CA" w:rsidRDefault="00E122CA">
      <w:pPr>
        <w:pStyle w:val="ListParagraph"/>
        <w:numPr>
          <w:ilvl w:val="3"/>
          <w:numId w:val="11"/>
        </w:numPr>
      </w:pPr>
      <w:r>
        <w:t>Username, email, count of affected Holdings</w:t>
      </w:r>
    </w:p>
    <w:p w14:paraId="50850408" w14:textId="5C674CB6" w:rsidR="009775AA" w:rsidRDefault="00E122CA">
      <w:pPr>
        <w:pStyle w:val="ListParagraph"/>
        <w:numPr>
          <w:ilvl w:val="2"/>
          <w:numId w:val="11"/>
        </w:numPr>
      </w:pPr>
      <w:r>
        <w:t>List</w:t>
      </w:r>
      <w:r w:rsidR="009775AA">
        <w:t xml:space="preserve"> of </w:t>
      </w:r>
      <w:r>
        <w:t xml:space="preserve">affected </w:t>
      </w:r>
      <w:r w:rsidR="009775AA">
        <w:t xml:space="preserve">Product Listings </w:t>
      </w:r>
      <w:r>
        <w:t>(</w:t>
      </w:r>
      <w:r w:rsidR="009775AA">
        <w:t>using the Product Profile</w:t>
      </w:r>
      <w:r>
        <w:t>)</w:t>
      </w:r>
    </w:p>
    <w:p w14:paraId="0B08D017" w14:textId="7D495481" w:rsidR="00E122CA" w:rsidRDefault="00E122CA">
      <w:pPr>
        <w:pStyle w:val="ListParagraph"/>
        <w:numPr>
          <w:ilvl w:val="3"/>
          <w:numId w:val="11"/>
        </w:numPr>
      </w:pPr>
      <w:r>
        <w:t>Product Listing Name, MetalType, MetalForm, Weight+ Unit, Purity</w:t>
      </w:r>
    </w:p>
    <w:p w14:paraId="0AE75A31" w14:textId="4A6AD565" w:rsidR="00D53064" w:rsidRDefault="00D53064">
      <w:pPr>
        <w:pStyle w:val="ListParagraph"/>
        <w:numPr>
          <w:ilvl w:val="2"/>
          <w:numId w:val="11"/>
        </w:numPr>
      </w:pPr>
      <w:r>
        <w:lastRenderedPageBreak/>
        <w:t>List of affected Live Prices (using the Product Profile)</w:t>
      </w:r>
    </w:p>
    <w:p w14:paraId="28EF99AD" w14:textId="3C29D1B3" w:rsidR="00D53064" w:rsidRDefault="00D53064">
      <w:pPr>
        <w:pStyle w:val="ListParagraph"/>
        <w:numPr>
          <w:ilvl w:val="3"/>
          <w:numId w:val="11"/>
        </w:numPr>
      </w:pPr>
      <w:r>
        <w:t>Live Price Name, MetalType, MetalForm, Weight+ Unit, Purity</w:t>
      </w:r>
    </w:p>
    <w:p w14:paraId="25260991" w14:textId="179A3B03" w:rsidR="00E122CA" w:rsidRDefault="00E122CA">
      <w:pPr>
        <w:pStyle w:val="ListParagraph"/>
        <w:numPr>
          <w:ilvl w:val="1"/>
          <w:numId w:val="11"/>
        </w:numPr>
      </w:pPr>
      <w:r>
        <w:t>Delete Profile</w:t>
      </w:r>
    </w:p>
    <w:p w14:paraId="038A0544" w14:textId="1051782E" w:rsidR="00E122CA" w:rsidRDefault="00E122CA">
      <w:pPr>
        <w:pStyle w:val="ListParagraph"/>
        <w:numPr>
          <w:ilvl w:val="2"/>
          <w:numId w:val="11"/>
        </w:numPr>
      </w:pPr>
      <w:r>
        <w:t>When the Delete Profile button is pressed the app will check that there are no active holdings</w:t>
      </w:r>
      <w:r w:rsidR="00D53064">
        <w:t xml:space="preserve">, </w:t>
      </w:r>
      <w:r>
        <w:t>product listings</w:t>
      </w:r>
      <w:r w:rsidR="00D53064">
        <w:t xml:space="preserve"> or live prices are</w:t>
      </w:r>
      <w:r>
        <w:t xml:space="preserve"> linked to the Product Profile.  </w:t>
      </w:r>
    </w:p>
    <w:p w14:paraId="2F78168D" w14:textId="1F8C45D0" w:rsidR="00E122CA" w:rsidRDefault="00E122CA">
      <w:pPr>
        <w:pStyle w:val="ListParagraph"/>
        <w:numPr>
          <w:ilvl w:val="2"/>
          <w:numId w:val="11"/>
        </w:numPr>
      </w:pPr>
      <w:r>
        <w:t xml:space="preserve">If there </w:t>
      </w:r>
      <w:r w:rsidR="00D53064">
        <w:t>is nothing linked</w:t>
      </w:r>
      <w:r>
        <w:t xml:space="preserve"> a warning will be given</w:t>
      </w:r>
      <w:r w:rsidR="00D53064">
        <w:t xml:space="preserve">, “You are about to delete a Product Profile.  There are no associated items, but this cannot be undone.  Are you sure you want to delete [PROFILE NAME]?” </w:t>
      </w:r>
      <w:r>
        <w:t>with the cancel / confirm delete options.</w:t>
      </w:r>
    </w:p>
    <w:p w14:paraId="0C5F9218" w14:textId="4F59B337" w:rsidR="00E122CA" w:rsidRDefault="00E122CA">
      <w:pPr>
        <w:pStyle w:val="ListParagraph"/>
        <w:numPr>
          <w:ilvl w:val="3"/>
          <w:numId w:val="11"/>
        </w:numPr>
      </w:pPr>
      <w:r>
        <w:t>If confirm delete is selected the row will be removed from the table (hard delete)</w:t>
      </w:r>
    </w:p>
    <w:p w14:paraId="4CEFB073" w14:textId="7EF43F98" w:rsidR="00E122CA" w:rsidRDefault="00E122CA">
      <w:pPr>
        <w:pStyle w:val="ListParagraph"/>
        <w:numPr>
          <w:ilvl w:val="2"/>
          <w:numId w:val="11"/>
        </w:numPr>
      </w:pPr>
      <w:r>
        <w:t>If there are affected holdings or product listings a message will be presented advising there are active holdings and/or listings affected. Please disassociate these items before deleting the product profile.</w:t>
      </w:r>
    </w:p>
    <w:p w14:paraId="6A63C086" w14:textId="77777777" w:rsidR="009775AA" w:rsidRDefault="009775AA">
      <w:pPr>
        <w:pStyle w:val="ListParagraph"/>
        <w:numPr>
          <w:ilvl w:val="0"/>
          <w:numId w:val="11"/>
        </w:numPr>
      </w:pPr>
      <w:r>
        <w:t>Issues:</w:t>
      </w:r>
    </w:p>
    <w:p w14:paraId="0871A757" w14:textId="02C082DD" w:rsidR="00D53064" w:rsidRDefault="00D53064">
      <w:pPr>
        <w:pStyle w:val="ListParagraph"/>
        <w:numPr>
          <w:ilvl w:val="1"/>
          <w:numId w:val="11"/>
        </w:numPr>
      </w:pPr>
      <w:r>
        <w:t>New UX/UI standards are yet to be applied.</w:t>
      </w:r>
    </w:p>
    <w:p w14:paraId="104B1A21" w14:textId="5EEDC942" w:rsidR="00D53064" w:rsidRDefault="00D22817">
      <w:pPr>
        <w:pStyle w:val="ListParagraph"/>
        <w:numPr>
          <w:ilvl w:val="1"/>
          <w:numId w:val="11"/>
        </w:numPr>
      </w:pPr>
      <w:r>
        <w:t>Remove the example text from under Weight and Purity. (this should be a mouse over help)</w:t>
      </w:r>
    </w:p>
    <w:p w14:paraId="1294AF34" w14:textId="630EA9EB" w:rsidR="00D22817" w:rsidRDefault="00D22817">
      <w:pPr>
        <w:pStyle w:val="ListParagraph"/>
        <w:numPr>
          <w:ilvl w:val="1"/>
          <w:numId w:val="11"/>
        </w:numPr>
      </w:pPr>
      <w:r>
        <w:t>Delete Profile is yet to be implemented</w:t>
      </w:r>
      <w:r w:rsidR="005A077C">
        <w:t>.</w:t>
      </w:r>
    </w:p>
    <w:p w14:paraId="503E916F" w14:textId="5A1BD105" w:rsidR="005A077C" w:rsidRPr="00F74A86" w:rsidRDefault="005A077C">
      <w:pPr>
        <w:pStyle w:val="ListParagraph"/>
        <w:numPr>
          <w:ilvl w:val="1"/>
          <w:numId w:val="11"/>
        </w:numPr>
      </w:pPr>
      <w:r>
        <w:t>Changes made are not reflected in the data.</w:t>
      </w:r>
    </w:p>
    <w:p w14:paraId="0749C0BF" w14:textId="782E9DCE" w:rsidR="00C609B6" w:rsidRDefault="00C609B6" w:rsidP="009775AA">
      <w:pPr>
        <w:pStyle w:val="Heading3"/>
      </w:pPr>
      <w:r>
        <w:t>Add Product Profile:</w:t>
      </w:r>
    </w:p>
    <w:p w14:paraId="661C1F11" w14:textId="7E1BF96B" w:rsidR="005A077C" w:rsidRDefault="005A077C">
      <w:pPr>
        <w:pStyle w:val="ListParagraph"/>
        <w:numPr>
          <w:ilvl w:val="0"/>
          <w:numId w:val="11"/>
        </w:numPr>
      </w:pPr>
      <w:r>
        <w:t>Requirements:</w:t>
      </w:r>
    </w:p>
    <w:p w14:paraId="5F269513" w14:textId="6C0349CB" w:rsidR="005A077C" w:rsidRDefault="005A077C">
      <w:pPr>
        <w:pStyle w:val="ListParagraph"/>
        <w:numPr>
          <w:ilvl w:val="1"/>
          <w:numId w:val="11"/>
        </w:numPr>
      </w:pPr>
      <w:r>
        <w:t>The Screen layout should follow the same layout as View/Edit Product Profile</w:t>
      </w:r>
    </w:p>
    <w:p w14:paraId="1AF13307" w14:textId="4D4C798B" w:rsidR="005A077C" w:rsidRDefault="005A077C">
      <w:pPr>
        <w:pStyle w:val="ListParagraph"/>
        <w:numPr>
          <w:ilvl w:val="1"/>
          <w:numId w:val="11"/>
        </w:numPr>
      </w:pPr>
      <w:r>
        <w:t>The User / Admin should be able select / enter the required data and press save to have the Product Profile created.</w:t>
      </w:r>
    </w:p>
    <w:p w14:paraId="360B0D3C" w14:textId="39FCACC3" w:rsidR="005A077C" w:rsidRPr="005A077C" w:rsidRDefault="005A077C">
      <w:pPr>
        <w:pStyle w:val="ListParagraph"/>
        <w:numPr>
          <w:ilvl w:val="0"/>
          <w:numId w:val="11"/>
        </w:numPr>
      </w:pPr>
      <w:r>
        <w:t>Issues:</w:t>
      </w:r>
    </w:p>
    <w:p w14:paraId="33741AE2" w14:textId="68177035" w:rsidR="00C609B6" w:rsidRDefault="005A077C">
      <w:pPr>
        <w:pStyle w:val="ListParagraph"/>
        <w:numPr>
          <w:ilvl w:val="1"/>
          <w:numId w:val="11"/>
        </w:numPr>
      </w:pPr>
      <w:r>
        <w:t xml:space="preserve">Does not follow our new UX/UI standards </w:t>
      </w:r>
    </w:p>
    <w:p w14:paraId="20A33036" w14:textId="78507EA7" w:rsidR="005A077C" w:rsidRDefault="005A077C">
      <w:pPr>
        <w:pStyle w:val="ListParagraph"/>
        <w:numPr>
          <w:ilvl w:val="1"/>
          <w:numId w:val="11"/>
        </w:numPr>
      </w:pPr>
      <w:r>
        <w:t>Unable to change MetalForm (this should be fixed by creating MetalFormSelector</w:t>
      </w:r>
    </w:p>
    <w:p w14:paraId="08380C1F" w14:textId="42A0F1D2" w:rsidR="00C609B6" w:rsidRDefault="00C609B6" w:rsidP="00EC1A1E">
      <w:pPr>
        <w:pStyle w:val="Heading2"/>
      </w:pPr>
      <w:r>
        <w:t>Live Prices</w:t>
      </w:r>
    </w:p>
    <w:p w14:paraId="7863F68E" w14:textId="18FD0E99" w:rsidR="005322F2" w:rsidRPr="005322F2" w:rsidRDefault="005322F2" w:rsidP="005322F2">
      <w:pPr>
        <w:pStyle w:val="Heading3"/>
      </w:pPr>
      <w:r>
        <w:t>General</w:t>
      </w:r>
    </w:p>
    <w:p w14:paraId="3FBE78B5" w14:textId="77777777" w:rsidR="005322F2" w:rsidRDefault="005322F2">
      <w:pPr>
        <w:pStyle w:val="ListParagraph"/>
        <w:numPr>
          <w:ilvl w:val="0"/>
          <w:numId w:val="11"/>
        </w:numPr>
      </w:pPr>
      <w:r>
        <w:t>Requirements:</w:t>
      </w:r>
    </w:p>
    <w:p w14:paraId="092981B6" w14:textId="6E10734D" w:rsidR="005322F2" w:rsidRDefault="005322F2">
      <w:pPr>
        <w:pStyle w:val="ListParagraph"/>
        <w:numPr>
          <w:ilvl w:val="1"/>
          <w:numId w:val="11"/>
        </w:numPr>
      </w:pPr>
      <w:r>
        <w:t xml:space="preserve">Live Prices are </w:t>
      </w:r>
      <w:r w:rsidR="0079600A">
        <w:t>viewable by all users.</w:t>
      </w:r>
    </w:p>
    <w:p w14:paraId="734288FD" w14:textId="773B22C8" w:rsidR="0079600A" w:rsidRDefault="0079600A">
      <w:pPr>
        <w:pStyle w:val="ListParagraph"/>
        <w:numPr>
          <w:ilvl w:val="1"/>
          <w:numId w:val="11"/>
        </w:numPr>
      </w:pPr>
      <w:r>
        <w:t>Live Prices are only fetched by Admin</w:t>
      </w:r>
    </w:p>
    <w:p w14:paraId="1861E14F" w14:textId="5AE86C54" w:rsidR="005322F2" w:rsidRDefault="005322F2">
      <w:pPr>
        <w:pStyle w:val="ListParagraph"/>
        <w:numPr>
          <w:ilvl w:val="1"/>
          <w:numId w:val="11"/>
        </w:numPr>
      </w:pPr>
      <w:r>
        <w:t xml:space="preserve">The </w:t>
      </w:r>
      <w:r w:rsidR="0079600A">
        <w:t>Live Prices</w:t>
      </w:r>
      <w:r>
        <w:t xml:space="preserve"> Screen should adopt the ListScreenScaffold to ensure consistent look and feel across the application. </w:t>
      </w:r>
    </w:p>
    <w:p w14:paraId="7E0D6465" w14:textId="77777777" w:rsidR="005322F2" w:rsidRDefault="005322F2">
      <w:pPr>
        <w:pStyle w:val="ListParagraph"/>
        <w:numPr>
          <w:ilvl w:val="0"/>
          <w:numId w:val="11"/>
        </w:numPr>
      </w:pPr>
      <w:r>
        <w:t>Issues:</w:t>
      </w:r>
    </w:p>
    <w:p w14:paraId="62D16895" w14:textId="6DA4F47B" w:rsidR="005322F2" w:rsidRPr="008F4CDE" w:rsidRDefault="0079600A">
      <w:pPr>
        <w:pStyle w:val="ListParagraph"/>
        <w:numPr>
          <w:ilvl w:val="1"/>
          <w:numId w:val="11"/>
        </w:numPr>
      </w:pPr>
      <w:r>
        <w:t>Live Prices</w:t>
      </w:r>
      <w:r w:rsidR="005322F2">
        <w:t xml:space="preserve"> screen has not yet adopted the improved UX/UI standards.</w:t>
      </w:r>
    </w:p>
    <w:p w14:paraId="49485A4C" w14:textId="4660F030" w:rsidR="005322F2" w:rsidRDefault="0079600A" w:rsidP="0079600A">
      <w:pPr>
        <w:pStyle w:val="Heading3"/>
      </w:pPr>
      <w:r>
        <w:t>Header</w:t>
      </w:r>
    </w:p>
    <w:p w14:paraId="331B4346" w14:textId="7F13959E" w:rsidR="0079600A" w:rsidRDefault="0079600A">
      <w:pPr>
        <w:pStyle w:val="ListParagraph"/>
        <w:numPr>
          <w:ilvl w:val="0"/>
          <w:numId w:val="11"/>
        </w:numPr>
      </w:pPr>
      <w:r>
        <w:t>Requirements:</w:t>
      </w:r>
    </w:p>
    <w:p w14:paraId="58F906F4" w14:textId="0E2E364E" w:rsidR="0079600A" w:rsidRDefault="0079600A">
      <w:pPr>
        <w:pStyle w:val="ListParagraph"/>
        <w:numPr>
          <w:ilvl w:val="1"/>
          <w:numId w:val="11"/>
        </w:numPr>
      </w:pPr>
      <w:r>
        <w:t>Standard Title Bar</w:t>
      </w:r>
    </w:p>
    <w:p w14:paraId="1B873E3F" w14:textId="23DC313A" w:rsidR="0079600A" w:rsidRDefault="0079600A">
      <w:pPr>
        <w:pStyle w:val="ListParagraph"/>
        <w:numPr>
          <w:ilvl w:val="2"/>
          <w:numId w:val="11"/>
        </w:numPr>
      </w:pPr>
      <w:r>
        <w:t>Title = Live Prices</w:t>
      </w:r>
    </w:p>
    <w:p w14:paraId="707E053F" w14:textId="77777777" w:rsidR="0079600A" w:rsidRDefault="0079600A">
      <w:pPr>
        <w:pStyle w:val="ListParagraph"/>
        <w:numPr>
          <w:ilvl w:val="1"/>
          <w:numId w:val="11"/>
        </w:numPr>
      </w:pPr>
      <w:r>
        <w:t xml:space="preserve">Standard Action Bar plus action buttons for: </w:t>
      </w:r>
    </w:p>
    <w:p w14:paraId="5F0D7930" w14:textId="4648DE30" w:rsidR="0079600A" w:rsidRDefault="0079600A">
      <w:pPr>
        <w:pStyle w:val="ListParagraph"/>
        <w:numPr>
          <w:ilvl w:val="2"/>
          <w:numId w:val="11"/>
        </w:numPr>
      </w:pPr>
      <w:r>
        <w:t>Fetch Live Prices</w:t>
      </w:r>
      <w:r w:rsidR="00C57B26">
        <w:t xml:space="preserve"> (Admin only)</w:t>
      </w:r>
      <w:r>
        <w:t xml:space="preserve">, </w:t>
      </w:r>
    </w:p>
    <w:p w14:paraId="67A32473" w14:textId="7CD51114" w:rsidR="0079600A" w:rsidRDefault="0079600A">
      <w:pPr>
        <w:pStyle w:val="ListParagraph"/>
        <w:numPr>
          <w:ilvl w:val="2"/>
          <w:numId w:val="11"/>
        </w:numPr>
      </w:pPr>
      <w:r>
        <w:t>Map Profiles</w:t>
      </w:r>
      <w:r w:rsidR="00C57B26">
        <w:t xml:space="preserve"> (Admin only)</w:t>
      </w:r>
    </w:p>
    <w:p w14:paraId="4E5AC924" w14:textId="2C79F53A" w:rsidR="0079600A" w:rsidRDefault="0079600A">
      <w:pPr>
        <w:pStyle w:val="ListParagraph"/>
        <w:numPr>
          <w:ilvl w:val="0"/>
          <w:numId w:val="11"/>
        </w:numPr>
      </w:pPr>
      <w:r>
        <w:t>Issues:</w:t>
      </w:r>
    </w:p>
    <w:p w14:paraId="02942369" w14:textId="50BCD272" w:rsidR="0079600A" w:rsidRPr="0079600A" w:rsidRDefault="0079600A">
      <w:pPr>
        <w:pStyle w:val="ListParagraph"/>
        <w:numPr>
          <w:ilvl w:val="1"/>
          <w:numId w:val="11"/>
        </w:numPr>
      </w:pPr>
      <w:r>
        <w:lastRenderedPageBreak/>
        <w:t>Live Prices screen has not yet adopted the improved UX/UI standards.</w:t>
      </w:r>
    </w:p>
    <w:p w14:paraId="50984A15" w14:textId="1284BF8C" w:rsidR="0079600A" w:rsidRDefault="0079600A" w:rsidP="0079600A">
      <w:pPr>
        <w:pStyle w:val="Heading3"/>
      </w:pPr>
      <w:r>
        <w:t>Filter</w:t>
      </w:r>
    </w:p>
    <w:p w14:paraId="60A6F9AE" w14:textId="5D162E76" w:rsidR="0079600A" w:rsidRDefault="0079600A">
      <w:pPr>
        <w:pStyle w:val="ListParagraph"/>
        <w:numPr>
          <w:ilvl w:val="0"/>
          <w:numId w:val="11"/>
        </w:numPr>
      </w:pPr>
      <w:r>
        <w:t>Requirements:</w:t>
      </w:r>
    </w:p>
    <w:p w14:paraId="5D47C217" w14:textId="6DFB18C4" w:rsidR="0079600A" w:rsidRDefault="0079600A">
      <w:pPr>
        <w:pStyle w:val="ListParagraph"/>
        <w:numPr>
          <w:ilvl w:val="1"/>
          <w:numId w:val="11"/>
        </w:numPr>
      </w:pPr>
      <w:r>
        <w:t>Standard Filter scaffold with elements:</w:t>
      </w:r>
    </w:p>
    <w:p w14:paraId="61851BA2" w14:textId="6BFDA1AF" w:rsidR="0079600A" w:rsidRDefault="0079600A">
      <w:pPr>
        <w:pStyle w:val="ListParagraph"/>
        <w:numPr>
          <w:ilvl w:val="2"/>
          <w:numId w:val="11"/>
        </w:numPr>
      </w:pPr>
      <w:r>
        <w:t>SetDateFilter</w:t>
      </w:r>
    </w:p>
    <w:p w14:paraId="72AA5001" w14:textId="55A1DEE2" w:rsidR="0079600A" w:rsidRDefault="0079600A">
      <w:pPr>
        <w:pStyle w:val="ListParagraph"/>
        <w:numPr>
          <w:ilvl w:val="2"/>
          <w:numId w:val="11"/>
        </w:numPr>
      </w:pPr>
      <w:r>
        <w:t>OpenDateFilter</w:t>
      </w:r>
    </w:p>
    <w:p w14:paraId="4A228EC8" w14:textId="7E9A08A2" w:rsidR="0079600A" w:rsidRDefault="0079600A">
      <w:pPr>
        <w:pStyle w:val="ListParagraph"/>
        <w:numPr>
          <w:ilvl w:val="2"/>
          <w:numId w:val="11"/>
        </w:numPr>
      </w:pPr>
      <w:r>
        <w:t>NameSearchFilter</w:t>
      </w:r>
    </w:p>
    <w:p w14:paraId="17077D51" w14:textId="005F0594" w:rsidR="0079600A" w:rsidRDefault="0079600A">
      <w:pPr>
        <w:pStyle w:val="ListParagraph"/>
        <w:numPr>
          <w:ilvl w:val="2"/>
          <w:numId w:val="11"/>
        </w:numPr>
      </w:pPr>
      <w:r>
        <w:t>MetalTypeFilter</w:t>
      </w:r>
    </w:p>
    <w:p w14:paraId="52B86C12" w14:textId="4F47D4FF" w:rsidR="0079600A" w:rsidRDefault="0079600A">
      <w:pPr>
        <w:pStyle w:val="ListParagraph"/>
        <w:numPr>
          <w:ilvl w:val="2"/>
          <w:numId w:val="11"/>
        </w:numPr>
      </w:pPr>
      <w:r>
        <w:t>RetailerFilter</w:t>
      </w:r>
    </w:p>
    <w:p w14:paraId="074B1796" w14:textId="70A9097F" w:rsidR="0079600A" w:rsidRDefault="0079600A">
      <w:pPr>
        <w:pStyle w:val="ListParagraph"/>
        <w:numPr>
          <w:ilvl w:val="2"/>
          <w:numId w:val="11"/>
        </w:numPr>
      </w:pPr>
      <w:r>
        <w:t>SellPriceFilter</w:t>
      </w:r>
    </w:p>
    <w:p w14:paraId="2D529F7A" w14:textId="47EA25F0" w:rsidR="0079600A" w:rsidRDefault="0079600A">
      <w:pPr>
        <w:pStyle w:val="ListParagraph"/>
        <w:numPr>
          <w:ilvl w:val="2"/>
          <w:numId w:val="11"/>
        </w:numPr>
      </w:pPr>
      <w:r>
        <w:t xml:space="preserve">BuybackPriceFilter </w:t>
      </w:r>
    </w:p>
    <w:p w14:paraId="66E51F69" w14:textId="0FCD1C80" w:rsidR="00233764" w:rsidRDefault="00233764">
      <w:pPr>
        <w:pStyle w:val="ListParagraph"/>
        <w:numPr>
          <w:ilvl w:val="1"/>
          <w:numId w:val="11"/>
        </w:numPr>
      </w:pPr>
      <w:r>
        <w:t>MetalType and Retailer Filters should be applied based on User Settings for MetalType and Retailer.</w:t>
      </w:r>
    </w:p>
    <w:p w14:paraId="480B809B" w14:textId="7551C597" w:rsidR="0079600A" w:rsidRDefault="0079600A">
      <w:pPr>
        <w:pStyle w:val="ListParagraph"/>
        <w:numPr>
          <w:ilvl w:val="0"/>
          <w:numId w:val="11"/>
        </w:numPr>
      </w:pPr>
      <w:r>
        <w:t>Issues:</w:t>
      </w:r>
    </w:p>
    <w:p w14:paraId="2B1FEAE5" w14:textId="0B8DC2A6" w:rsidR="0079600A" w:rsidRDefault="0079600A">
      <w:pPr>
        <w:pStyle w:val="ListParagraph"/>
        <w:numPr>
          <w:ilvl w:val="1"/>
          <w:numId w:val="11"/>
        </w:numPr>
      </w:pPr>
      <w:r>
        <w:t>New UX/UI standards have not yet been applied.</w:t>
      </w:r>
    </w:p>
    <w:p w14:paraId="02EE518F" w14:textId="40216DF4" w:rsidR="0079600A" w:rsidRPr="0079600A" w:rsidRDefault="0079600A">
      <w:pPr>
        <w:pStyle w:val="ListParagraph"/>
        <w:numPr>
          <w:ilvl w:val="1"/>
          <w:numId w:val="11"/>
        </w:numPr>
      </w:pPr>
      <w:r>
        <w:t>Filtering elements are not all present</w:t>
      </w:r>
      <w:r w:rsidR="00233764">
        <w:t>.</w:t>
      </w:r>
    </w:p>
    <w:p w14:paraId="599FF5CC" w14:textId="77777777" w:rsidR="0079600A" w:rsidRDefault="0079600A">
      <w:pPr>
        <w:pStyle w:val="ListParagraph"/>
        <w:numPr>
          <w:ilvl w:val="2"/>
          <w:numId w:val="11"/>
        </w:numPr>
      </w:pPr>
      <w:r>
        <w:t>If I filter for TODAY it shows me data from yesterday only: Fail – still shows yesterdays prices.</w:t>
      </w:r>
    </w:p>
    <w:p w14:paraId="68A56AB3" w14:textId="77777777" w:rsidR="0079600A" w:rsidRDefault="0079600A">
      <w:pPr>
        <w:pStyle w:val="ListParagraph"/>
        <w:numPr>
          <w:ilvl w:val="2"/>
          <w:numId w:val="11"/>
        </w:numPr>
      </w:pPr>
      <w:r>
        <w:t>Default to last 30 days: Pass</w:t>
      </w:r>
    </w:p>
    <w:p w14:paraId="2CFB3BD5" w14:textId="77777777" w:rsidR="0079600A" w:rsidRDefault="0079600A">
      <w:pPr>
        <w:pStyle w:val="ListParagraph"/>
        <w:numPr>
          <w:ilvl w:val="2"/>
          <w:numId w:val="11"/>
        </w:numPr>
      </w:pPr>
      <w:r>
        <w:t>Add Product filter as String search: Pass</w:t>
      </w:r>
    </w:p>
    <w:p w14:paraId="3D3315F3" w14:textId="77777777" w:rsidR="0079600A" w:rsidRDefault="0079600A">
      <w:pPr>
        <w:pStyle w:val="ListParagraph"/>
        <w:numPr>
          <w:ilvl w:val="2"/>
          <w:numId w:val="11"/>
        </w:numPr>
      </w:pPr>
      <w:r>
        <w:t>Add Sell Filter (maybe a range slider): Pass</w:t>
      </w:r>
    </w:p>
    <w:p w14:paraId="6BDDCE43" w14:textId="77777777" w:rsidR="0079600A" w:rsidRDefault="0079600A">
      <w:pPr>
        <w:pStyle w:val="ListParagraph"/>
        <w:numPr>
          <w:ilvl w:val="2"/>
          <w:numId w:val="11"/>
        </w:numPr>
      </w:pPr>
      <w:r>
        <w:t>Add Buyback Filter (maybe a range slider): Pass</w:t>
      </w:r>
    </w:p>
    <w:p w14:paraId="373EC904" w14:textId="77777777" w:rsidR="0079600A" w:rsidRDefault="0079600A">
      <w:pPr>
        <w:pStyle w:val="ListParagraph"/>
        <w:numPr>
          <w:ilvl w:val="2"/>
          <w:numId w:val="11"/>
        </w:numPr>
      </w:pPr>
      <w:r>
        <w:t>Change name of $/oz to BB $/oz: Pass</w:t>
      </w:r>
    </w:p>
    <w:p w14:paraId="02A05F55" w14:textId="1C9BDC0D" w:rsidR="0079600A" w:rsidRDefault="0079600A" w:rsidP="0079600A">
      <w:pPr>
        <w:pStyle w:val="Heading3"/>
      </w:pPr>
      <w:r>
        <w:t>Sort</w:t>
      </w:r>
    </w:p>
    <w:p w14:paraId="2C8EF6F8" w14:textId="0CEBEBF2" w:rsidR="00233764" w:rsidRDefault="00233764">
      <w:pPr>
        <w:pStyle w:val="ListParagraph"/>
        <w:numPr>
          <w:ilvl w:val="0"/>
          <w:numId w:val="11"/>
        </w:numPr>
      </w:pPr>
      <w:r>
        <w:t>Requirements:</w:t>
      </w:r>
    </w:p>
    <w:p w14:paraId="5F6BB453" w14:textId="10115E77" w:rsidR="00233764" w:rsidRDefault="00233764">
      <w:pPr>
        <w:pStyle w:val="ListParagraph"/>
        <w:numPr>
          <w:ilvl w:val="1"/>
          <w:numId w:val="11"/>
        </w:numPr>
      </w:pPr>
      <w:r>
        <w:t>Standard Sort scaffold with elements:</w:t>
      </w:r>
    </w:p>
    <w:p w14:paraId="3D265E28" w14:textId="5A7F3462" w:rsidR="00233764" w:rsidRDefault="00233764">
      <w:pPr>
        <w:pStyle w:val="ListParagraph"/>
        <w:numPr>
          <w:ilvl w:val="2"/>
          <w:numId w:val="11"/>
        </w:numPr>
      </w:pPr>
      <w:r>
        <w:t>DateSort</w:t>
      </w:r>
    </w:p>
    <w:p w14:paraId="35BFF1BA" w14:textId="37CBA98B" w:rsidR="00233764" w:rsidRDefault="00233764">
      <w:pPr>
        <w:pStyle w:val="ListParagraph"/>
        <w:numPr>
          <w:ilvl w:val="2"/>
          <w:numId w:val="11"/>
        </w:numPr>
      </w:pPr>
      <w:r>
        <w:t>NameSort</w:t>
      </w:r>
    </w:p>
    <w:p w14:paraId="1FA94463" w14:textId="352E523A" w:rsidR="00233764" w:rsidRDefault="00233764">
      <w:pPr>
        <w:pStyle w:val="ListParagraph"/>
        <w:numPr>
          <w:ilvl w:val="2"/>
          <w:numId w:val="11"/>
        </w:numPr>
      </w:pPr>
      <w:r>
        <w:t>MetalTypeSort</w:t>
      </w:r>
    </w:p>
    <w:p w14:paraId="3BB15F4F" w14:textId="7F789937" w:rsidR="00233764" w:rsidRDefault="00233764">
      <w:pPr>
        <w:pStyle w:val="ListParagraph"/>
        <w:numPr>
          <w:ilvl w:val="2"/>
          <w:numId w:val="11"/>
        </w:numPr>
      </w:pPr>
      <w:r>
        <w:t>RetailerSort</w:t>
      </w:r>
    </w:p>
    <w:p w14:paraId="1EA22F45" w14:textId="3D3032AB" w:rsidR="00233764" w:rsidRDefault="00233764">
      <w:pPr>
        <w:pStyle w:val="ListParagraph"/>
        <w:numPr>
          <w:ilvl w:val="2"/>
          <w:numId w:val="11"/>
        </w:numPr>
      </w:pPr>
      <w:r>
        <w:t>SellPriceSort</w:t>
      </w:r>
    </w:p>
    <w:p w14:paraId="0C6DDCE4" w14:textId="0163F41E" w:rsidR="00233764" w:rsidRDefault="00233764">
      <w:pPr>
        <w:pStyle w:val="ListParagraph"/>
        <w:numPr>
          <w:ilvl w:val="2"/>
          <w:numId w:val="11"/>
        </w:numPr>
      </w:pPr>
      <w:r>
        <w:t>BuybackPriceSort</w:t>
      </w:r>
    </w:p>
    <w:p w14:paraId="67C2C691" w14:textId="31510CB2" w:rsidR="00233764" w:rsidRDefault="00233764">
      <w:pPr>
        <w:pStyle w:val="ListParagraph"/>
        <w:numPr>
          <w:ilvl w:val="0"/>
          <w:numId w:val="11"/>
        </w:numPr>
      </w:pPr>
      <w:r>
        <w:t>Issues:</w:t>
      </w:r>
    </w:p>
    <w:p w14:paraId="25532F76" w14:textId="77777777" w:rsidR="00233764" w:rsidRDefault="00233764">
      <w:pPr>
        <w:pStyle w:val="ListParagraph"/>
        <w:numPr>
          <w:ilvl w:val="1"/>
          <w:numId w:val="11"/>
        </w:numPr>
      </w:pPr>
      <w:r>
        <w:t>New UX/UI standards have not yet been applied.</w:t>
      </w:r>
    </w:p>
    <w:p w14:paraId="1BE1179A" w14:textId="188299F1" w:rsidR="00233764" w:rsidRDefault="00233764">
      <w:pPr>
        <w:pStyle w:val="ListParagraph"/>
        <w:numPr>
          <w:ilvl w:val="1"/>
          <w:numId w:val="11"/>
        </w:numPr>
      </w:pPr>
      <w:r>
        <w:t>Sort elements are not all present.</w:t>
      </w:r>
    </w:p>
    <w:p w14:paraId="0D88129D" w14:textId="3BF9621E" w:rsidR="00233764" w:rsidRPr="00233764" w:rsidRDefault="00233764">
      <w:pPr>
        <w:pStyle w:val="ListParagraph"/>
        <w:numPr>
          <w:ilvl w:val="1"/>
          <w:numId w:val="11"/>
        </w:numPr>
      </w:pPr>
      <w:r>
        <w:t>Using the Set Date filters do not work.  Yesterday gives me 2 days ago and today gives me yesterday.</w:t>
      </w:r>
    </w:p>
    <w:p w14:paraId="48E1D42C" w14:textId="5D8403B4" w:rsidR="0079600A" w:rsidRDefault="0079600A" w:rsidP="0079600A">
      <w:pPr>
        <w:pStyle w:val="Heading3"/>
      </w:pPr>
      <w:r>
        <w:t>Live Price Summary Card</w:t>
      </w:r>
    </w:p>
    <w:p w14:paraId="698EEF5B" w14:textId="77777777" w:rsidR="00233764" w:rsidRDefault="00233764">
      <w:pPr>
        <w:pStyle w:val="ListParagraph"/>
        <w:numPr>
          <w:ilvl w:val="0"/>
          <w:numId w:val="11"/>
        </w:numPr>
      </w:pPr>
      <w:r>
        <w:t>Requirements:</w:t>
      </w:r>
    </w:p>
    <w:p w14:paraId="2B816D45" w14:textId="77777777" w:rsidR="00233764" w:rsidRDefault="00233764">
      <w:pPr>
        <w:pStyle w:val="ListParagraph"/>
        <w:numPr>
          <w:ilvl w:val="1"/>
          <w:numId w:val="11"/>
        </w:numPr>
      </w:pPr>
      <w:r>
        <w:t>Must leverage the standard SummaryCardElement.</w:t>
      </w:r>
    </w:p>
    <w:p w14:paraId="1F49C988" w14:textId="77777777" w:rsidR="00233764" w:rsidRDefault="00233764">
      <w:pPr>
        <w:pStyle w:val="ListParagraph"/>
        <w:numPr>
          <w:ilvl w:val="1"/>
          <w:numId w:val="11"/>
        </w:numPr>
      </w:pPr>
      <w:r>
        <w:t>Should display:</w:t>
      </w:r>
    </w:p>
    <w:p w14:paraId="6CC53B99" w14:textId="162F5C40" w:rsidR="00233764" w:rsidRDefault="00233764">
      <w:pPr>
        <w:pStyle w:val="ListParagraph"/>
        <w:numPr>
          <w:ilvl w:val="2"/>
          <w:numId w:val="11"/>
        </w:numPr>
      </w:pPr>
      <w:r>
        <w:t>Most recent live prices for all filtered Retailers / MetalTypes</w:t>
      </w:r>
    </w:p>
    <w:p w14:paraId="4C31D66B" w14:textId="78FEF71E" w:rsidR="00496AB9" w:rsidRDefault="00496AB9">
      <w:pPr>
        <w:pStyle w:val="ListParagraph"/>
        <w:numPr>
          <w:ilvl w:val="2"/>
          <w:numId w:val="11"/>
        </w:numPr>
      </w:pPr>
      <w:r>
        <w:t>Movement since yeterday</w:t>
      </w:r>
    </w:p>
    <w:p w14:paraId="658C4A93" w14:textId="1DD8CFD1" w:rsidR="00233764" w:rsidRDefault="00233764">
      <w:pPr>
        <w:pStyle w:val="ListParagraph"/>
        <w:numPr>
          <w:ilvl w:val="2"/>
          <w:numId w:val="11"/>
        </w:numPr>
      </w:pPr>
      <w:r>
        <w:t>BestPriceCard for filtered Retailers / metaltypes</w:t>
      </w:r>
    </w:p>
    <w:p w14:paraId="2BAA4843" w14:textId="3FCEEC43" w:rsidR="00233764" w:rsidRDefault="00233764">
      <w:pPr>
        <w:pStyle w:val="ListParagraph"/>
        <w:numPr>
          <w:ilvl w:val="2"/>
          <w:numId w:val="11"/>
        </w:numPr>
      </w:pPr>
      <w:r>
        <w:lastRenderedPageBreak/>
        <w:t>BestPriceTrendGraph</w:t>
      </w:r>
    </w:p>
    <w:p w14:paraId="3EA2F241" w14:textId="77777777" w:rsidR="00233764" w:rsidRDefault="00233764">
      <w:pPr>
        <w:pStyle w:val="ListParagraph"/>
        <w:numPr>
          <w:ilvl w:val="1"/>
          <w:numId w:val="11"/>
        </w:numPr>
      </w:pPr>
      <w:r>
        <w:t>Should show graphical and textual representations</w:t>
      </w:r>
    </w:p>
    <w:p w14:paraId="0C347F22" w14:textId="77777777" w:rsidR="00233764" w:rsidRDefault="00233764">
      <w:pPr>
        <w:pStyle w:val="ListParagraph"/>
        <w:numPr>
          <w:ilvl w:val="0"/>
          <w:numId w:val="11"/>
        </w:numPr>
      </w:pPr>
      <w:r>
        <w:t>Issues:</w:t>
      </w:r>
    </w:p>
    <w:p w14:paraId="54FDF4D2" w14:textId="757FFDDD" w:rsidR="00233764" w:rsidRPr="009B1418" w:rsidRDefault="00496AB9">
      <w:pPr>
        <w:pStyle w:val="ListParagraph"/>
        <w:numPr>
          <w:ilvl w:val="1"/>
          <w:numId w:val="11"/>
        </w:numPr>
      </w:pPr>
      <w:r>
        <w:t>Live Price</w:t>
      </w:r>
      <w:r w:rsidR="00233764">
        <w:t xml:space="preserve"> Summary Card is yet to be developed.</w:t>
      </w:r>
    </w:p>
    <w:p w14:paraId="601C3974" w14:textId="1E613524" w:rsidR="00C609B6" w:rsidRDefault="00C609B6" w:rsidP="0079600A">
      <w:pPr>
        <w:pStyle w:val="Heading3"/>
      </w:pPr>
      <w:r>
        <w:t>Live Price list</w:t>
      </w:r>
    </w:p>
    <w:p w14:paraId="4E027CDB" w14:textId="32391262" w:rsidR="00496AB9" w:rsidRDefault="00496AB9">
      <w:pPr>
        <w:pStyle w:val="ListParagraph"/>
        <w:numPr>
          <w:ilvl w:val="0"/>
          <w:numId w:val="11"/>
        </w:numPr>
      </w:pPr>
      <w:r>
        <w:t>Requirements:</w:t>
      </w:r>
    </w:p>
    <w:p w14:paraId="4AD69261" w14:textId="77777777" w:rsidR="00496AB9" w:rsidRDefault="00496AB9">
      <w:pPr>
        <w:pStyle w:val="ListParagraph"/>
        <w:numPr>
          <w:ilvl w:val="1"/>
          <w:numId w:val="11"/>
        </w:numPr>
      </w:pPr>
      <w:r>
        <w:t>The standard TableView element should be used to structure the table.</w:t>
      </w:r>
    </w:p>
    <w:p w14:paraId="20111D44" w14:textId="699D2D0C" w:rsidR="00496AB9" w:rsidRDefault="00496AB9">
      <w:pPr>
        <w:pStyle w:val="ListParagraph"/>
        <w:numPr>
          <w:ilvl w:val="1"/>
          <w:numId w:val="11"/>
        </w:numPr>
      </w:pPr>
      <w:r>
        <w:t>Table columns should include:</w:t>
      </w:r>
    </w:p>
    <w:p w14:paraId="285B1A4B" w14:textId="03CB6C1F" w:rsidR="00496AB9" w:rsidRDefault="00496AB9">
      <w:pPr>
        <w:pStyle w:val="ListParagraph"/>
        <w:numPr>
          <w:ilvl w:val="2"/>
          <w:numId w:val="11"/>
        </w:numPr>
      </w:pPr>
      <w:r>
        <w:t>Date captured</w:t>
      </w:r>
    </w:p>
    <w:p w14:paraId="3EC231E0" w14:textId="3D465ECE" w:rsidR="00496AB9" w:rsidRDefault="00496AB9">
      <w:pPr>
        <w:pStyle w:val="ListParagraph"/>
        <w:numPr>
          <w:ilvl w:val="2"/>
          <w:numId w:val="11"/>
        </w:numPr>
      </w:pPr>
      <w:r>
        <w:t>Metal Type icon</w:t>
      </w:r>
    </w:p>
    <w:p w14:paraId="2A93B249" w14:textId="7CBF6FF5" w:rsidR="00496AB9" w:rsidRDefault="00496AB9">
      <w:pPr>
        <w:pStyle w:val="ListParagraph"/>
        <w:numPr>
          <w:ilvl w:val="2"/>
          <w:numId w:val="11"/>
        </w:numPr>
      </w:pPr>
      <w:r>
        <w:t>Live Price Name</w:t>
      </w:r>
    </w:p>
    <w:p w14:paraId="74D48D7B" w14:textId="7D142FA8" w:rsidR="00496AB9" w:rsidRDefault="00496AB9">
      <w:pPr>
        <w:pStyle w:val="ListParagraph"/>
        <w:numPr>
          <w:ilvl w:val="2"/>
          <w:numId w:val="11"/>
        </w:numPr>
      </w:pPr>
      <w:r>
        <w:t>Retailer abbreviation</w:t>
      </w:r>
    </w:p>
    <w:p w14:paraId="50B21E29" w14:textId="3B2703BD" w:rsidR="00496AB9" w:rsidRDefault="00496AB9">
      <w:pPr>
        <w:pStyle w:val="ListParagraph"/>
        <w:numPr>
          <w:ilvl w:val="2"/>
          <w:numId w:val="11"/>
        </w:numPr>
      </w:pPr>
      <w:r>
        <w:t>Sell Price</w:t>
      </w:r>
    </w:p>
    <w:p w14:paraId="0F36710A" w14:textId="380B5EEE" w:rsidR="00496AB9" w:rsidRDefault="00496AB9">
      <w:pPr>
        <w:pStyle w:val="ListParagraph"/>
        <w:numPr>
          <w:ilvl w:val="2"/>
          <w:numId w:val="11"/>
        </w:numPr>
      </w:pPr>
      <w:r>
        <w:t>Buyback Price</w:t>
      </w:r>
    </w:p>
    <w:p w14:paraId="3527AEB7" w14:textId="529F6FBC" w:rsidR="00496AB9" w:rsidRDefault="00496AB9">
      <w:pPr>
        <w:pStyle w:val="ListParagraph"/>
        <w:numPr>
          <w:ilvl w:val="2"/>
          <w:numId w:val="11"/>
        </w:numPr>
      </w:pPr>
      <w:r>
        <w:t>Buyback Price / oz</w:t>
      </w:r>
    </w:p>
    <w:p w14:paraId="50BDF5CF" w14:textId="589A4AEC" w:rsidR="00496AB9" w:rsidRDefault="00496AB9">
      <w:pPr>
        <w:pStyle w:val="ListParagraph"/>
        <w:numPr>
          <w:ilvl w:val="0"/>
          <w:numId w:val="11"/>
        </w:numPr>
      </w:pPr>
      <w:r>
        <w:t>Issues:</w:t>
      </w:r>
    </w:p>
    <w:p w14:paraId="642DAF7D" w14:textId="42825C97" w:rsidR="00040DFD" w:rsidRPr="00606C1A" w:rsidRDefault="00040DFD">
      <w:pPr>
        <w:pStyle w:val="ListParagraph"/>
        <w:numPr>
          <w:ilvl w:val="1"/>
          <w:numId w:val="11"/>
        </w:numPr>
      </w:pPr>
      <w:r>
        <w:t>Live Prices table has not yet adopted the improved UX/UI standards.</w:t>
      </w:r>
    </w:p>
    <w:p w14:paraId="47BFE13D" w14:textId="60B60900" w:rsidR="00C609B6" w:rsidRDefault="00C609B6" w:rsidP="0079600A">
      <w:pPr>
        <w:pStyle w:val="Heading3"/>
      </w:pPr>
      <w:r>
        <w:t>Fetch Live Prices (admin only</w:t>
      </w:r>
      <w:r w:rsidR="0079600A">
        <w:t>)</w:t>
      </w:r>
    </w:p>
    <w:p w14:paraId="19A2D94A" w14:textId="221DBAB5" w:rsidR="00496AB9" w:rsidRDefault="00496AB9">
      <w:pPr>
        <w:pStyle w:val="ListParagraph"/>
        <w:numPr>
          <w:ilvl w:val="0"/>
          <w:numId w:val="11"/>
        </w:numPr>
      </w:pPr>
      <w:r>
        <w:t>Requirements:</w:t>
      </w:r>
    </w:p>
    <w:p w14:paraId="599960F7" w14:textId="27F8ED42" w:rsidR="00496AB9" w:rsidRDefault="00496AB9">
      <w:pPr>
        <w:pStyle w:val="ListParagraph"/>
        <w:numPr>
          <w:ilvl w:val="1"/>
          <w:numId w:val="11"/>
        </w:numPr>
      </w:pPr>
      <w:r>
        <w:t>Live Prices are scraped from local retailer websites by the administrator.</w:t>
      </w:r>
    </w:p>
    <w:p w14:paraId="4BA6471A" w14:textId="26C57E7B" w:rsidR="00496AB9" w:rsidRDefault="00496AB9">
      <w:pPr>
        <w:pStyle w:val="ListParagraph"/>
        <w:numPr>
          <w:ilvl w:val="1"/>
          <w:numId w:val="11"/>
        </w:numPr>
      </w:pPr>
      <w:r>
        <w:t>Users cannot fetch live prices.</w:t>
      </w:r>
    </w:p>
    <w:p w14:paraId="08F9B796" w14:textId="77777777" w:rsidR="00C57B26" w:rsidRDefault="00496AB9">
      <w:pPr>
        <w:pStyle w:val="ListParagraph"/>
        <w:numPr>
          <w:ilvl w:val="1"/>
          <w:numId w:val="11"/>
        </w:numPr>
      </w:pPr>
      <w:r>
        <w:t>A retailer must have an active Live Price configuration to be included in the Fetch Live Price action.</w:t>
      </w:r>
    </w:p>
    <w:p w14:paraId="3F716658" w14:textId="77777777" w:rsidR="00C57B26" w:rsidRDefault="00C57B26">
      <w:pPr>
        <w:pStyle w:val="ListParagraph"/>
        <w:numPr>
          <w:ilvl w:val="1"/>
          <w:numId w:val="11"/>
        </w:numPr>
      </w:pPr>
      <w:r>
        <w:t>If any individual Live Price scraping fails, it should fail gracefully and allow the remaining retailers to be scraped.</w:t>
      </w:r>
    </w:p>
    <w:p w14:paraId="04A33C7A" w14:textId="2B9CD03B" w:rsidR="00C57B26" w:rsidRDefault="00C57B26">
      <w:pPr>
        <w:pStyle w:val="ListParagraph"/>
        <w:numPr>
          <w:ilvl w:val="1"/>
          <w:numId w:val="11"/>
        </w:numPr>
      </w:pPr>
      <w:r>
        <w:t>Current Retailer Configurations</w:t>
      </w:r>
    </w:p>
    <w:p w14:paraId="5A4427DC" w14:textId="0B7EA025" w:rsidR="00496AB9" w:rsidRDefault="00C57B26">
      <w:pPr>
        <w:pStyle w:val="ListParagraph"/>
        <w:numPr>
          <w:ilvl w:val="2"/>
          <w:numId w:val="11"/>
        </w:numPr>
      </w:pPr>
      <w:r>
        <w:t>IMP / Silver</w:t>
      </w:r>
    </w:p>
    <w:p w14:paraId="5430AF39" w14:textId="7ADA6BCE" w:rsidR="00C57B26" w:rsidRDefault="00C57B26">
      <w:pPr>
        <w:pStyle w:val="ListParagraph"/>
        <w:numPr>
          <w:ilvl w:val="2"/>
          <w:numId w:val="11"/>
        </w:numPr>
      </w:pPr>
      <w:r>
        <w:t>IMP / Platinum</w:t>
      </w:r>
    </w:p>
    <w:p w14:paraId="0A0DE684" w14:textId="6C76FB05" w:rsidR="00C57B26" w:rsidRDefault="00C57B26">
      <w:pPr>
        <w:pStyle w:val="ListParagraph"/>
        <w:numPr>
          <w:ilvl w:val="2"/>
          <w:numId w:val="11"/>
        </w:numPr>
      </w:pPr>
      <w:r>
        <w:t>IMP / Gold</w:t>
      </w:r>
    </w:p>
    <w:p w14:paraId="3D243D23" w14:textId="7B8237C1" w:rsidR="00C57B26" w:rsidRDefault="00C57B26">
      <w:pPr>
        <w:pStyle w:val="ListParagraph"/>
        <w:numPr>
          <w:ilvl w:val="2"/>
          <w:numId w:val="11"/>
        </w:numPr>
      </w:pPr>
      <w:r>
        <w:t>GS / Silver</w:t>
      </w:r>
    </w:p>
    <w:p w14:paraId="57DA98AC" w14:textId="6AAE0806" w:rsidR="00C57B26" w:rsidRDefault="00C57B26">
      <w:pPr>
        <w:pStyle w:val="ListParagraph"/>
        <w:numPr>
          <w:ilvl w:val="2"/>
          <w:numId w:val="11"/>
        </w:numPr>
      </w:pPr>
      <w:r>
        <w:t>GS / Gold</w:t>
      </w:r>
    </w:p>
    <w:p w14:paraId="34CD034D" w14:textId="59B80302" w:rsidR="00C57B26" w:rsidRDefault="00C57B26">
      <w:pPr>
        <w:pStyle w:val="ListParagraph"/>
        <w:numPr>
          <w:ilvl w:val="2"/>
          <w:numId w:val="11"/>
        </w:numPr>
      </w:pPr>
      <w:r>
        <w:t>GBA / Gold</w:t>
      </w:r>
    </w:p>
    <w:p w14:paraId="6CABC4EC" w14:textId="599B8CDF" w:rsidR="00C57B26" w:rsidRDefault="00C57B26">
      <w:pPr>
        <w:pStyle w:val="ListParagraph"/>
        <w:numPr>
          <w:ilvl w:val="2"/>
          <w:numId w:val="11"/>
        </w:numPr>
      </w:pPr>
      <w:r>
        <w:t>GBA / Platinum</w:t>
      </w:r>
    </w:p>
    <w:p w14:paraId="7051076A" w14:textId="532189AE" w:rsidR="00C57B26" w:rsidRDefault="00C57B26">
      <w:pPr>
        <w:pStyle w:val="ListParagraph"/>
        <w:numPr>
          <w:ilvl w:val="2"/>
          <w:numId w:val="11"/>
        </w:numPr>
      </w:pPr>
      <w:r>
        <w:t>GBA / Silver</w:t>
      </w:r>
    </w:p>
    <w:p w14:paraId="01C17825" w14:textId="32DD5FF3" w:rsidR="00C57B26" w:rsidRDefault="00C57B26">
      <w:pPr>
        <w:pStyle w:val="ListParagraph"/>
        <w:numPr>
          <w:ilvl w:val="1"/>
          <w:numId w:val="11"/>
        </w:numPr>
      </w:pPr>
      <w:r>
        <w:t>When Fetch Live Prices is pressed the app:</w:t>
      </w:r>
    </w:p>
    <w:p w14:paraId="09443B21" w14:textId="7E5F8E78" w:rsidR="00C57B26" w:rsidRDefault="00C57B26">
      <w:pPr>
        <w:pStyle w:val="ListParagraph"/>
        <w:numPr>
          <w:ilvl w:val="2"/>
          <w:numId w:val="11"/>
        </w:numPr>
      </w:pPr>
      <w:r>
        <w:t>Gets all configured Retailer Live Price settings and runs the relevant scrapers.</w:t>
      </w:r>
    </w:p>
    <w:p w14:paraId="139CB885" w14:textId="6889AC88" w:rsidR="00C57B26" w:rsidRDefault="00C57B26">
      <w:pPr>
        <w:pStyle w:val="ListParagraph"/>
        <w:numPr>
          <w:ilvl w:val="2"/>
          <w:numId w:val="11"/>
        </w:numPr>
      </w:pPr>
      <w:r>
        <w:t>It returns a detailed message showing the details of successful scrapes and errors for failed scrapes.</w:t>
      </w:r>
    </w:p>
    <w:p w14:paraId="72C665BE" w14:textId="5D42DCFD" w:rsidR="00C74D0B" w:rsidRDefault="00C74D0B">
      <w:pPr>
        <w:pStyle w:val="ListParagraph"/>
        <w:numPr>
          <w:ilvl w:val="2"/>
          <w:numId w:val="11"/>
        </w:numPr>
      </w:pPr>
      <w:r>
        <w:t>At completion of scraping the live prices the Live last updated date in the footer should be updated.</w:t>
      </w:r>
    </w:p>
    <w:p w14:paraId="3FA9AD4C" w14:textId="4AB40A62" w:rsidR="00C57B26" w:rsidRDefault="00C57B26">
      <w:pPr>
        <w:pStyle w:val="ListParagraph"/>
        <w:numPr>
          <w:ilvl w:val="1"/>
          <w:numId w:val="11"/>
        </w:numPr>
      </w:pPr>
      <w:r>
        <w:t xml:space="preserve">Future requirement:  </w:t>
      </w:r>
    </w:p>
    <w:p w14:paraId="15A50388" w14:textId="300A9A75" w:rsidR="00C57B26" w:rsidRDefault="00C57B26">
      <w:pPr>
        <w:pStyle w:val="ListParagraph"/>
        <w:numPr>
          <w:ilvl w:val="2"/>
          <w:numId w:val="11"/>
        </w:numPr>
      </w:pPr>
      <w:r>
        <w:t>Currently all scrapers run each time it would be good to be able to run each scraper individually.</w:t>
      </w:r>
    </w:p>
    <w:p w14:paraId="6872941F" w14:textId="21E69D0D" w:rsidR="00C57B26" w:rsidRDefault="00C57B26">
      <w:pPr>
        <w:pStyle w:val="ListParagraph"/>
        <w:numPr>
          <w:ilvl w:val="2"/>
          <w:numId w:val="11"/>
        </w:numPr>
      </w:pPr>
      <w:r>
        <w:t xml:space="preserve">Automated scraping.  The application should automatically run the Live Prices scraper once a day. If any scrape returns an error, it should wait 1 minuets and run that specific scrape again </w:t>
      </w:r>
      <w:r w:rsidR="004C1AFE">
        <w:t xml:space="preserve">and repeat this until the scrape passes for a maximum of </w:t>
      </w:r>
      <w:r w:rsidR="004C1AFE">
        <w:lastRenderedPageBreak/>
        <w:t xml:space="preserve">three attempts.  Failed </w:t>
      </w:r>
      <w:r w:rsidR="00E50C63">
        <w:t>scrapes</w:t>
      </w:r>
      <w:r w:rsidR="004C1AFE">
        <w:t xml:space="preserve"> must be reported to admin with comprehensive reasons for the scrape failing.</w:t>
      </w:r>
    </w:p>
    <w:p w14:paraId="68A94BF3" w14:textId="1CB335A5" w:rsidR="00496AB9" w:rsidRPr="00496AB9" w:rsidRDefault="00496AB9">
      <w:pPr>
        <w:pStyle w:val="ListParagraph"/>
        <w:numPr>
          <w:ilvl w:val="0"/>
          <w:numId w:val="11"/>
        </w:numPr>
      </w:pPr>
      <w:r>
        <w:t>Issues:</w:t>
      </w:r>
    </w:p>
    <w:p w14:paraId="5D44E4BB" w14:textId="08A44747" w:rsidR="00C612AB" w:rsidRDefault="00C612AB">
      <w:pPr>
        <w:pStyle w:val="ListParagraph"/>
        <w:numPr>
          <w:ilvl w:val="1"/>
          <w:numId w:val="11"/>
        </w:numPr>
      </w:pPr>
      <w:r>
        <w:t>GS: Fail</w:t>
      </w:r>
    </w:p>
    <w:p w14:paraId="293C0326" w14:textId="2DCD15B7" w:rsidR="00C612AB" w:rsidRDefault="00C612AB">
      <w:pPr>
        <w:pStyle w:val="ListParagraph"/>
        <w:numPr>
          <w:ilvl w:val="2"/>
          <w:numId w:val="11"/>
        </w:numPr>
      </w:pPr>
      <w:r>
        <w:t>The first time I run Fetch Live Prices each session it fails on GS.  If I wait a few seconds then run it again it work</w:t>
      </w:r>
      <w:r w:rsidR="004C1AFE">
        <w:t>s</w:t>
      </w:r>
      <w:r>
        <w:t>.  If I try running it again later it still works.  I</w:t>
      </w:r>
      <w:r w:rsidR="004C1AFE">
        <w:t>ts</w:t>
      </w:r>
      <w:r>
        <w:t xml:space="preserve"> only the very first fetch of the session that fails.</w:t>
      </w:r>
    </w:p>
    <w:p w14:paraId="537D5E8E" w14:textId="279FE58A" w:rsidR="004C1AFE" w:rsidRDefault="00C612AB">
      <w:pPr>
        <w:pStyle w:val="ListParagraph"/>
        <w:numPr>
          <w:ilvl w:val="2"/>
          <w:numId w:val="11"/>
        </w:numPr>
      </w:pPr>
      <w:r>
        <w:t>I also noted that when I ran the app behind a VPN it fetched GS the first time (and each time thereafter, but failed to fetch IMP and GBA at all.</w:t>
      </w:r>
    </w:p>
    <w:p w14:paraId="15BEC6F0" w14:textId="5CEDF26C" w:rsidR="00C609B6" w:rsidRDefault="004C1AFE" w:rsidP="0079600A">
      <w:pPr>
        <w:pStyle w:val="Heading3"/>
      </w:pPr>
      <w:r>
        <w:t>Map to Profile</w:t>
      </w:r>
      <w:r w:rsidR="00C609B6">
        <w:t xml:space="preserve"> (admin only)</w:t>
      </w:r>
    </w:p>
    <w:p w14:paraId="7270AC5C" w14:textId="09D42638" w:rsidR="004C1AFE" w:rsidRDefault="004C1AFE">
      <w:pPr>
        <w:pStyle w:val="ListParagraph"/>
        <w:numPr>
          <w:ilvl w:val="0"/>
          <w:numId w:val="11"/>
        </w:numPr>
      </w:pPr>
      <w:r>
        <w:t>Requirements:</w:t>
      </w:r>
    </w:p>
    <w:p w14:paraId="4E1FC0C8" w14:textId="038589A5" w:rsidR="004C1AFE" w:rsidRDefault="004C1AFE">
      <w:pPr>
        <w:pStyle w:val="ListParagraph"/>
        <w:numPr>
          <w:ilvl w:val="1"/>
          <w:numId w:val="11"/>
        </w:numPr>
      </w:pPr>
      <w:r>
        <w:t>A standard action button that is used on any screen that requires Product Profile Mapping.</w:t>
      </w:r>
    </w:p>
    <w:p w14:paraId="16B5E67C" w14:textId="586D8E64" w:rsidR="004C1AFE" w:rsidRDefault="004C1AFE">
      <w:pPr>
        <w:pStyle w:val="ListParagraph"/>
        <w:numPr>
          <w:ilvl w:val="1"/>
          <w:numId w:val="11"/>
        </w:numPr>
      </w:pPr>
      <w:r>
        <w:t>The button opens the Product Mapping screen</w:t>
      </w:r>
    </w:p>
    <w:p w14:paraId="47CDB935" w14:textId="3446C6CE" w:rsidR="004C1AFE" w:rsidRDefault="004C1AFE">
      <w:pPr>
        <w:pStyle w:val="ListParagraph"/>
        <w:numPr>
          <w:ilvl w:val="0"/>
          <w:numId w:val="11"/>
        </w:numPr>
      </w:pPr>
      <w:r>
        <w:t>Issues:</w:t>
      </w:r>
    </w:p>
    <w:p w14:paraId="5BA59310" w14:textId="0481AACF" w:rsidR="004C1AFE" w:rsidRPr="004C1AFE" w:rsidRDefault="004C1AFE">
      <w:pPr>
        <w:pStyle w:val="ListParagraph"/>
        <w:numPr>
          <w:ilvl w:val="1"/>
          <w:numId w:val="11"/>
        </w:numPr>
      </w:pPr>
      <w:r>
        <w:t>No issues at this time.</w:t>
      </w:r>
    </w:p>
    <w:p w14:paraId="52E2B01D" w14:textId="77777777" w:rsidR="00C609B6" w:rsidRDefault="00C609B6" w:rsidP="00EC1A1E">
      <w:pPr>
        <w:pStyle w:val="Heading2"/>
      </w:pPr>
      <w:r>
        <w:t>Spot Prices</w:t>
      </w:r>
    </w:p>
    <w:p w14:paraId="54F1A8B2" w14:textId="7AF79490" w:rsidR="002E583A" w:rsidRDefault="002E583A" w:rsidP="002E583A">
      <w:pPr>
        <w:pStyle w:val="Heading3"/>
      </w:pPr>
      <w:r>
        <w:t>General:</w:t>
      </w:r>
    </w:p>
    <w:p w14:paraId="779FB9E3" w14:textId="7387B7FC" w:rsidR="002E583A" w:rsidRDefault="002E583A">
      <w:pPr>
        <w:pStyle w:val="ListParagraph"/>
        <w:numPr>
          <w:ilvl w:val="0"/>
          <w:numId w:val="11"/>
        </w:numPr>
      </w:pPr>
      <w:r>
        <w:t>Requirements:</w:t>
      </w:r>
    </w:p>
    <w:p w14:paraId="4350C554" w14:textId="452A566B" w:rsidR="002E583A" w:rsidRDefault="00ED01D1">
      <w:pPr>
        <w:pStyle w:val="ListParagraph"/>
        <w:numPr>
          <w:ilvl w:val="1"/>
          <w:numId w:val="11"/>
        </w:numPr>
      </w:pPr>
      <w:r>
        <w:t>Spot prices give the user the ability to compare their local market with the global market.</w:t>
      </w:r>
    </w:p>
    <w:p w14:paraId="453A6D9E" w14:textId="57BB38D0" w:rsidR="00ED01D1" w:rsidRDefault="00ED01D1">
      <w:pPr>
        <w:pStyle w:val="ListParagraph"/>
        <w:numPr>
          <w:ilvl w:val="1"/>
          <w:numId w:val="11"/>
        </w:numPr>
      </w:pPr>
      <w:r>
        <w:t>Spot Prices screen should adopt the standard ListScreenScaffold.</w:t>
      </w:r>
    </w:p>
    <w:p w14:paraId="736D3D91" w14:textId="1CCEED22" w:rsidR="002E583A" w:rsidRDefault="002E583A">
      <w:pPr>
        <w:pStyle w:val="ListParagraph"/>
        <w:numPr>
          <w:ilvl w:val="0"/>
          <w:numId w:val="11"/>
        </w:numPr>
      </w:pPr>
      <w:r>
        <w:t>Issues:</w:t>
      </w:r>
    </w:p>
    <w:p w14:paraId="68AA21FF" w14:textId="0E074A12" w:rsidR="00ED01D1" w:rsidRDefault="00ED01D1">
      <w:pPr>
        <w:pStyle w:val="ListParagraph"/>
        <w:numPr>
          <w:ilvl w:val="1"/>
          <w:numId w:val="11"/>
        </w:numPr>
      </w:pPr>
      <w:r>
        <w:t>The screen needs to be refactored to comply with improved UX/UI standards.</w:t>
      </w:r>
    </w:p>
    <w:p w14:paraId="592A3374" w14:textId="4E73568B" w:rsidR="002E583A" w:rsidRDefault="002E583A" w:rsidP="002E583A">
      <w:pPr>
        <w:pStyle w:val="Heading3"/>
      </w:pPr>
      <w:r>
        <w:t>Header</w:t>
      </w:r>
    </w:p>
    <w:p w14:paraId="345A37F6" w14:textId="77777777" w:rsidR="002E583A" w:rsidRDefault="002E583A">
      <w:pPr>
        <w:pStyle w:val="ListParagraph"/>
        <w:numPr>
          <w:ilvl w:val="0"/>
          <w:numId w:val="11"/>
        </w:numPr>
      </w:pPr>
      <w:r>
        <w:t>Requirements:</w:t>
      </w:r>
    </w:p>
    <w:p w14:paraId="55412652" w14:textId="2ECCF661" w:rsidR="00ED01D1" w:rsidRDefault="00ED01D1">
      <w:pPr>
        <w:pStyle w:val="ListParagraph"/>
        <w:numPr>
          <w:ilvl w:val="1"/>
          <w:numId w:val="11"/>
        </w:numPr>
      </w:pPr>
      <w:r>
        <w:t>Standard Title Bar</w:t>
      </w:r>
    </w:p>
    <w:p w14:paraId="1EEF7190" w14:textId="43DF19BC" w:rsidR="00ED01D1" w:rsidRDefault="00ED01D1">
      <w:pPr>
        <w:pStyle w:val="ListParagraph"/>
        <w:numPr>
          <w:ilvl w:val="2"/>
          <w:numId w:val="11"/>
        </w:numPr>
      </w:pPr>
      <w:r>
        <w:t>Title = Spot Prices</w:t>
      </w:r>
    </w:p>
    <w:p w14:paraId="37D8AFBD" w14:textId="407DDC33" w:rsidR="00ED01D1" w:rsidRDefault="00ED01D1">
      <w:pPr>
        <w:pStyle w:val="ListParagraph"/>
        <w:numPr>
          <w:ilvl w:val="1"/>
          <w:numId w:val="11"/>
        </w:numPr>
      </w:pPr>
      <w:r>
        <w:t>Standard Action Bar plus action buttons for:</w:t>
      </w:r>
    </w:p>
    <w:p w14:paraId="4FAE1875" w14:textId="1CEE5DFB" w:rsidR="00ED01D1" w:rsidRDefault="00ED01D1">
      <w:pPr>
        <w:pStyle w:val="ListParagraph"/>
        <w:numPr>
          <w:ilvl w:val="2"/>
          <w:numId w:val="11"/>
        </w:numPr>
      </w:pPr>
      <w:r>
        <w:t>Fetch Local Spot Prices (Admin only)</w:t>
      </w:r>
    </w:p>
    <w:p w14:paraId="1FB77960" w14:textId="4293EC83" w:rsidR="00ED01D1" w:rsidRDefault="00ED01D1">
      <w:pPr>
        <w:pStyle w:val="ListParagraph"/>
        <w:numPr>
          <w:ilvl w:val="2"/>
          <w:numId w:val="11"/>
        </w:numPr>
      </w:pPr>
      <w:r>
        <w:t>Fetch Global Spot Prices (Configured Provider Only)</w:t>
      </w:r>
    </w:p>
    <w:p w14:paraId="0421B090" w14:textId="77777777" w:rsidR="002E583A" w:rsidRDefault="002E583A">
      <w:pPr>
        <w:pStyle w:val="ListParagraph"/>
        <w:numPr>
          <w:ilvl w:val="0"/>
          <w:numId w:val="11"/>
        </w:numPr>
      </w:pPr>
      <w:r>
        <w:t>Issues:</w:t>
      </w:r>
    </w:p>
    <w:p w14:paraId="5A15EB67" w14:textId="5EC811FE" w:rsidR="00ED01D1" w:rsidRDefault="00ED01D1">
      <w:pPr>
        <w:pStyle w:val="ListParagraph"/>
        <w:numPr>
          <w:ilvl w:val="1"/>
          <w:numId w:val="11"/>
        </w:numPr>
      </w:pPr>
      <w:r>
        <w:t>No current issues</w:t>
      </w:r>
    </w:p>
    <w:p w14:paraId="61167B51" w14:textId="6DD5C87D" w:rsidR="002E583A" w:rsidRDefault="002E583A" w:rsidP="002E583A">
      <w:pPr>
        <w:pStyle w:val="Heading3"/>
      </w:pPr>
      <w:r>
        <w:t>Filter</w:t>
      </w:r>
    </w:p>
    <w:p w14:paraId="532F3A2C" w14:textId="77777777" w:rsidR="002E583A" w:rsidRDefault="002E583A">
      <w:pPr>
        <w:pStyle w:val="ListParagraph"/>
        <w:numPr>
          <w:ilvl w:val="0"/>
          <w:numId w:val="11"/>
        </w:numPr>
      </w:pPr>
      <w:r>
        <w:t>Requirements:</w:t>
      </w:r>
    </w:p>
    <w:p w14:paraId="5D66BD3E" w14:textId="6E79A7A0" w:rsidR="00ED01D1" w:rsidRDefault="00ED01D1">
      <w:pPr>
        <w:pStyle w:val="ListParagraph"/>
        <w:numPr>
          <w:ilvl w:val="1"/>
          <w:numId w:val="11"/>
        </w:numPr>
      </w:pPr>
      <w:r>
        <w:t>Standard Filter scaffold with the following elements:</w:t>
      </w:r>
    </w:p>
    <w:p w14:paraId="4D127A31" w14:textId="003590A9" w:rsidR="00ED01D1" w:rsidRDefault="00ED01D1">
      <w:pPr>
        <w:pStyle w:val="ListParagraph"/>
        <w:numPr>
          <w:ilvl w:val="2"/>
          <w:numId w:val="11"/>
        </w:numPr>
      </w:pPr>
      <w:r>
        <w:t>SetDateFilter</w:t>
      </w:r>
    </w:p>
    <w:p w14:paraId="41E75EB2" w14:textId="4DA2BECF" w:rsidR="00ED01D1" w:rsidRDefault="00ED01D1">
      <w:pPr>
        <w:pStyle w:val="ListParagraph"/>
        <w:numPr>
          <w:ilvl w:val="2"/>
          <w:numId w:val="11"/>
        </w:numPr>
      </w:pPr>
      <w:r>
        <w:t>OpenDateFilter</w:t>
      </w:r>
    </w:p>
    <w:p w14:paraId="589BB405" w14:textId="011AF568" w:rsidR="00ED01D1" w:rsidRDefault="00ED01D1">
      <w:pPr>
        <w:pStyle w:val="ListParagraph"/>
        <w:numPr>
          <w:ilvl w:val="2"/>
          <w:numId w:val="11"/>
        </w:numPr>
      </w:pPr>
      <w:r>
        <w:t>SpotPriceTypeFilter (local / global)</w:t>
      </w:r>
    </w:p>
    <w:p w14:paraId="3CBEDA89" w14:textId="25137BBF" w:rsidR="00ED01D1" w:rsidRDefault="001C7032">
      <w:pPr>
        <w:pStyle w:val="ListParagraph"/>
        <w:numPr>
          <w:ilvl w:val="2"/>
          <w:numId w:val="11"/>
        </w:numPr>
      </w:pPr>
      <w:r>
        <w:t>MetalTypeFilter</w:t>
      </w:r>
    </w:p>
    <w:p w14:paraId="603A98A7" w14:textId="6676A12A" w:rsidR="001C7032" w:rsidRDefault="001C7032">
      <w:pPr>
        <w:pStyle w:val="ListParagraph"/>
        <w:numPr>
          <w:ilvl w:val="2"/>
          <w:numId w:val="11"/>
        </w:numPr>
      </w:pPr>
      <w:r>
        <w:t>RetailerFilter</w:t>
      </w:r>
    </w:p>
    <w:p w14:paraId="702E031F" w14:textId="78DC452C" w:rsidR="001C7032" w:rsidRDefault="001C7032">
      <w:pPr>
        <w:pStyle w:val="ListParagraph"/>
        <w:numPr>
          <w:ilvl w:val="2"/>
          <w:numId w:val="11"/>
        </w:numPr>
      </w:pPr>
      <w:r>
        <w:t>GlobalSportProviderFilter</w:t>
      </w:r>
    </w:p>
    <w:p w14:paraId="25A3847A" w14:textId="6B6205E2" w:rsidR="001C7032" w:rsidRDefault="001C7032">
      <w:pPr>
        <w:pStyle w:val="ListParagraph"/>
        <w:numPr>
          <w:ilvl w:val="1"/>
          <w:numId w:val="11"/>
        </w:numPr>
      </w:pPr>
      <w:r>
        <w:lastRenderedPageBreak/>
        <w:t>Retailer and Global Spot Provider Filters should be applied based on User Settings for MetalType and Retailer.</w:t>
      </w:r>
    </w:p>
    <w:p w14:paraId="55D79D00" w14:textId="77777777" w:rsidR="002E583A" w:rsidRDefault="002E583A">
      <w:pPr>
        <w:pStyle w:val="ListParagraph"/>
        <w:numPr>
          <w:ilvl w:val="0"/>
          <w:numId w:val="11"/>
        </w:numPr>
      </w:pPr>
      <w:r>
        <w:t>Issues:</w:t>
      </w:r>
    </w:p>
    <w:p w14:paraId="57B6D2D8" w14:textId="554B5A60" w:rsidR="001C7032" w:rsidRDefault="001C7032">
      <w:pPr>
        <w:pStyle w:val="ListParagraph"/>
        <w:numPr>
          <w:ilvl w:val="1"/>
          <w:numId w:val="11"/>
        </w:numPr>
      </w:pPr>
      <w:r>
        <w:t>Needs to be refactored to comply with improved UX/UI standards.</w:t>
      </w:r>
    </w:p>
    <w:p w14:paraId="70E47E56" w14:textId="10FA0E30" w:rsidR="002E583A" w:rsidRDefault="002E583A" w:rsidP="002E583A">
      <w:pPr>
        <w:pStyle w:val="Heading3"/>
      </w:pPr>
      <w:r>
        <w:t>Sort</w:t>
      </w:r>
    </w:p>
    <w:p w14:paraId="4171EADA" w14:textId="77777777" w:rsidR="002E583A" w:rsidRDefault="002E583A">
      <w:pPr>
        <w:pStyle w:val="ListParagraph"/>
        <w:numPr>
          <w:ilvl w:val="0"/>
          <w:numId w:val="11"/>
        </w:numPr>
      </w:pPr>
      <w:r>
        <w:t>Requirements:</w:t>
      </w:r>
    </w:p>
    <w:p w14:paraId="16B769AF" w14:textId="4077B952" w:rsidR="001C7032" w:rsidRDefault="001C7032">
      <w:pPr>
        <w:pStyle w:val="ListParagraph"/>
        <w:numPr>
          <w:ilvl w:val="1"/>
          <w:numId w:val="11"/>
        </w:numPr>
      </w:pPr>
      <w:r>
        <w:t>Standard Sort scaffold with the following elements:</w:t>
      </w:r>
    </w:p>
    <w:p w14:paraId="155E216A" w14:textId="54DA7270" w:rsidR="001C7032" w:rsidRDefault="001C7032">
      <w:pPr>
        <w:pStyle w:val="ListParagraph"/>
        <w:numPr>
          <w:ilvl w:val="2"/>
          <w:numId w:val="11"/>
        </w:numPr>
      </w:pPr>
      <w:r>
        <w:t>DateSort</w:t>
      </w:r>
    </w:p>
    <w:p w14:paraId="171A1DAB" w14:textId="0A9D51F9" w:rsidR="001C7032" w:rsidRDefault="001C7032">
      <w:pPr>
        <w:pStyle w:val="ListParagraph"/>
        <w:numPr>
          <w:ilvl w:val="2"/>
          <w:numId w:val="11"/>
        </w:numPr>
      </w:pPr>
      <w:r>
        <w:t>SpotPriceTypeSort (local / global)</w:t>
      </w:r>
    </w:p>
    <w:p w14:paraId="5FF0F76B" w14:textId="6CC6D496" w:rsidR="001C7032" w:rsidRDefault="001C7032">
      <w:pPr>
        <w:pStyle w:val="ListParagraph"/>
        <w:numPr>
          <w:ilvl w:val="2"/>
          <w:numId w:val="11"/>
        </w:numPr>
      </w:pPr>
      <w:r>
        <w:t>MetalTypeSort</w:t>
      </w:r>
    </w:p>
    <w:p w14:paraId="3A50BCF5" w14:textId="72276F5B" w:rsidR="001C7032" w:rsidRDefault="001C7032">
      <w:pPr>
        <w:pStyle w:val="ListParagraph"/>
        <w:numPr>
          <w:ilvl w:val="2"/>
          <w:numId w:val="11"/>
        </w:numPr>
      </w:pPr>
      <w:r>
        <w:t>RetailerSort</w:t>
      </w:r>
    </w:p>
    <w:p w14:paraId="466DCADC" w14:textId="7C1E5BD1" w:rsidR="001C7032" w:rsidRDefault="001C7032">
      <w:pPr>
        <w:pStyle w:val="ListParagraph"/>
        <w:numPr>
          <w:ilvl w:val="2"/>
          <w:numId w:val="11"/>
        </w:numPr>
      </w:pPr>
      <w:r>
        <w:t>GlobalSportProviderSort</w:t>
      </w:r>
    </w:p>
    <w:p w14:paraId="4A4B7EF1" w14:textId="77777777" w:rsidR="002E583A" w:rsidRDefault="002E583A">
      <w:pPr>
        <w:pStyle w:val="ListParagraph"/>
        <w:numPr>
          <w:ilvl w:val="0"/>
          <w:numId w:val="11"/>
        </w:numPr>
      </w:pPr>
      <w:r>
        <w:t>Issues:</w:t>
      </w:r>
    </w:p>
    <w:p w14:paraId="4FDD866D" w14:textId="3C039307" w:rsidR="001C7032" w:rsidRDefault="001C7032">
      <w:pPr>
        <w:pStyle w:val="ListParagraph"/>
        <w:numPr>
          <w:ilvl w:val="1"/>
          <w:numId w:val="11"/>
        </w:numPr>
      </w:pPr>
      <w:r>
        <w:t>Needs to be refactored to comply with improved UX/UI standards.</w:t>
      </w:r>
    </w:p>
    <w:p w14:paraId="486E0EDC" w14:textId="7546313C" w:rsidR="002E583A" w:rsidRDefault="002E583A" w:rsidP="002E583A">
      <w:pPr>
        <w:pStyle w:val="Heading3"/>
      </w:pPr>
      <w:r>
        <w:t>Spot Price Summary</w:t>
      </w:r>
      <w:r w:rsidR="0003389C">
        <w:t xml:space="preserve"> Card</w:t>
      </w:r>
    </w:p>
    <w:p w14:paraId="1F5F10E1" w14:textId="77777777" w:rsidR="002E583A" w:rsidRDefault="002E583A">
      <w:pPr>
        <w:pStyle w:val="ListParagraph"/>
        <w:numPr>
          <w:ilvl w:val="0"/>
          <w:numId w:val="11"/>
        </w:numPr>
      </w:pPr>
      <w:r>
        <w:t>Requirements:</w:t>
      </w:r>
    </w:p>
    <w:p w14:paraId="702B488E" w14:textId="3A5D3108" w:rsidR="001C7032" w:rsidRDefault="001C7032">
      <w:pPr>
        <w:pStyle w:val="ListParagraph"/>
        <w:numPr>
          <w:ilvl w:val="1"/>
          <w:numId w:val="11"/>
        </w:numPr>
      </w:pPr>
      <w:r>
        <w:t>Standard SummaryCardScaffold should be used</w:t>
      </w:r>
    </w:p>
    <w:p w14:paraId="35CE75C4" w14:textId="2FD24716" w:rsidR="001C7032" w:rsidRDefault="001C7032">
      <w:pPr>
        <w:pStyle w:val="ListParagraph"/>
        <w:numPr>
          <w:ilvl w:val="1"/>
          <w:numId w:val="11"/>
        </w:numPr>
      </w:pPr>
      <w:r>
        <w:t>Elements to include on the card are:</w:t>
      </w:r>
    </w:p>
    <w:p w14:paraId="18BF508C" w14:textId="661B8B8E" w:rsidR="001C7032" w:rsidRDefault="001C7032">
      <w:pPr>
        <w:pStyle w:val="ListParagraph"/>
        <w:numPr>
          <w:ilvl w:val="2"/>
          <w:numId w:val="11"/>
        </w:numPr>
      </w:pPr>
      <w:r>
        <w:t>Global Spot Provider – Spot Prices Last Updated</w:t>
      </w:r>
    </w:p>
    <w:p w14:paraId="41291EEC" w14:textId="29BE3408" w:rsidR="001C7032" w:rsidRDefault="001C7032">
      <w:pPr>
        <w:pStyle w:val="ListParagraph"/>
        <w:numPr>
          <w:ilvl w:val="2"/>
          <w:numId w:val="11"/>
        </w:numPr>
      </w:pPr>
      <w:r>
        <w:t>Local Spot Retailer – Spot Prices Last Updated</w:t>
      </w:r>
    </w:p>
    <w:p w14:paraId="7EAABBE6" w14:textId="39CD5E4A" w:rsidR="001C7032" w:rsidRDefault="001C7032">
      <w:pPr>
        <w:pStyle w:val="ListParagraph"/>
        <w:numPr>
          <w:ilvl w:val="2"/>
          <w:numId w:val="11"/>
        </w:numPr>
      </w:pPr>
      <w:r>
        <w:t>Todays Best Global Spot Provider</w:t>
      </w:r>
    </w:p>
    <w:p w14:paraId="24DD14D6" w14:textId="29369652" w:rsidR="001C7032" w:rsidRDefault="001C7032">
      <w:pPr>
        <w:pStyle w:val="ListParagraph"/>
        <w:numPr>
          <w:ilvl w:val="2"/>
          <w:numId w:val="11"/>
        </w:numPr>
      </w:pPr>
      <w:r>
        <w:t>Todays Best Local Spot Retailer</w:t>
      </w:r>
    </w:p>
    <w:p w14:paraId="3F91407D" w14:textId="2E134160" w:rsidR="001C7032" w:rsidRDefault="007D76D7">
      <w:pPr>
        <w:pStyle w:val="ListParagraph"/>
        <w:numPr>
          <w:ilvl w:val="2"/>
          <w:numId w:val="11"/>
        </w:numPr>
      </w:pPr>
      <w:r>
        <w:t>Todays Average Local premium per metal</w:t>
      </w:r>
    </w:p>
    <w:p w14:paraId="1D175032" w14:textId="77777777" w:rsidR="002E583A" w:rsidRDefault="002E583A">
      <w:pPr>
        <w:pStyle w:val="ListParagraph"/>
        <w:numPr>
          <w:ilvl w:val="0"/>
          <w:numId w:val="11"/>
        </w:numPr>
      </w:pPr>
      <w:r>
        <w:t>Issues:</w:t>
      </w:r>
    </w:p>
    <w:p w14:paraId="25BDCB66" w14:textId="03DE65B0" w:rsidR="007D76D7" w:rsidRPr="009B1418" w:rsidRDefault="007D76D7">
      <w:pPr>
        <w:pStyle w:val="ListParagraph"/>
        <w:numPr>
          <w:ilvl w:val="1"/>
          <w:numId w:val="11"/>
        </w:numPr>
      </w:pPr>
      <w:r>
        <w:t>Spot Price Summary Card is yet to be developed.</w:t>
      </w:r>
    </w:p>
    <w:p w14:paraId="315F56E9" w14:textId="59EBC039" w:rsidR="002E583A" w:rsidRDefault="002E583A" w:rsidP="002E583A">
      <w:pPr>
        <w:pStyle w:val="Heading3"/>
      </w:pPr>
      <w:r>
        <w:t>Spot Price List</w:t>
      </w:r>
    </w:p>
    <w:p w14:paraId="0BB11474" w14:textId="77777777" w:rsidR="002E583A" w:rsidRDefault="002E583A">
      <w:pPr>
        <w:pStyle w:val="ListParagraph"/>
        <w:numPr>
          <w:ilvl w:val="0"/>
          <w:numId w:val="11"/>
        </w:numPr>
      </w:pPr>
      <w:r>
        <w:t>Requirements:</w:t>
      </w:r>
    </w:p>
    <w:p w14:paraId="5812E1EA" w14:textId="7ED0A646" w:rsidR="007D76D7" w:rsidRDefault="007D76D7">
      <w:pPr>
        <w:pStyle w:val="ListParagraph"/>
        <w:numPr>
          <w:ilvl w:val="1"/>
          <w:numId w:val="11"/>
        </w:numPr>
      </w:pPr>
      <w:r>
        <w:t>Uses standard TableViewElement to layout the table structure.</w:t>
      </w:r>
    </w:p>
    <w:p w14:paraId="67D7DDEF" w14:textId="2C9016AD" w:rsidR="007D76D7" w:rsidRDefault="007D76D7">
      <w:pPr>
        <w:pStyle w:val="ListParagraph"/>
        <w:numPr>
          <w:ilvl w:val="1"/>
          <w:numId w:val="11"/>
        </w:numPr>
      </w:pPr>
      <w:r>
        <w:t>Table columns are:</w:t>
      </w:r>
    </w:p>
    <w:p w14:paraId="7D6B6EDC" w14:textId="4E2FC270" w:rsidR="007D76D7" w:rsidRDefault="007D76D7">
      <w:pPr>
        <w:pStyle w:val="ListParagraph"/>
        <w:numPr>
          <w:ilvl w:val="2"/>
          <w:numId w:val="11"/>
        </w:numPr>
      </w:pPr>
      <w:r>
        <w:t>Date Captured (dd MMM hh:ss)</w:t>
      </w:r>
    </w:p>
    <w:p w14:paraId="4219D124" w14:textId="5ECA3024" w:rsidR="007D76D7" w:rsidRDefault="007D76D7">
      <w:pPr>
        <w:pStyle w:val="ListParagraph"/>
        <w:numPr>
          <w:ilvl w:val="2"/>
          <w:numId w:val="11"/>
        </w:numPr>
      </w:pPr>
      <w:r>
        <w:t>Retailer / Provider Name</w:t>
      </w:r>
    </w:p>
    <w:p w14:paraId="57846DA6" w14:textId="7517E648" w:rsidR="007D76D7" w:rsidRDefault="007D76D7">
      <w:pPr>
        <w:pStyle w:val="ListParagraph"/>
        <w:numPr>
          <w:ilvl w:val="2"/>
          <w:numId w:val="11"/>
        </w:numPr>
      </w:pPr>
      <w:r>
        <w:t>Spot Type (local / global)</w:t>
      </w:r>
    </w:p>
    <w:p w14:paraId="25E87A3A" w14:textId="47B93BCD" w:rsidR="007D76D7" w:rsidRDefault="007D76D7">
      <w:pPr>
        <w:pStyle w:val="ListParagraph"/>
        <w:numPr>
          <w:ilvl w:val="2"/>
          <w:numId w:val="11"/>
        </w:numPr>
      </w:pPr>
      <w:r>
        <w:t>Gold</w:t>
      </w:r>
    </w:p>
    <w:p w14:paraId="07049255" w14:textId="72D365C3" w:rsidR="007D76D7" w:rsidRDefault="007D76D7">
      <w:pPr>
        <w:pStyle w:val="ListParagraph"/>
        <w:numPr>
          <w:ilvl w:val="2"/>
          <w:numId w:val="11"/>
        </w:numPr>
      </w:pPr>
      <w:r>
        <w:t>Silver</w:t>
      </w:r>
    </w:p>
    <w:p w14:paraId="4EA32921" w14:textId="2A669FED" w:rsidR="007D76D7" w:rsidRDefault="007D76D7">
      <w:pPr>
        <w:pStyle w:val="ListParagraph"/>
        <w:numPr>
          <w:ilvl w:val="2"/>
          <w:numId w:val="11"/>
        </w:numPr>
      </w:pPr>
      <w:r>
        <w:t>Platinum</w:t>
      </w:r>
    </w:p>
    <w:p w14:paraId="236A56EC" w14:textId="77777777" w:rsidR="002E583A" w:rsidRDefault="002E583A">
      <w:pPr>
        <w:pStyle w:val="ListParagraph"/>
        <w:numPr>
          <w:ilvl w:val="0"/>
          <w:numId w:val="11"/>
        </w:numPr>
      </w:pPr>
      <w:r>
        <w:t>Issues:</w:t>
      </w:r>
    </w:p>
    <w:p w14:paraId="40CC9D20" w14:textId="5714D2EE" w:rsidR="007D76D7" w:rsidRDefault="007D76D7">
      <w:pPr>
        <w:pStyle w:val="ListParagraph"/>
        <w:numPr>
          <w:ilvl w:val="1"/>
          <w:numId w:val="11"/>
        </w:numPr>
      </w:pPr>
      <w:r>
        <w:t>Table structure is not scalable for additional metal types</w:t>
      </w:r>
    </w:p>
    <w:p w14:paraId="1F34094C" w14:textId="194C7098" w:rsidR="007D76D7" w:rsidRDefault="007D76D7">
      <w:pPr>
        <w:pStyle w:val="ListParagraph"/>
        <w:numPr>
          <w:ilvl w:val="1"/>
          <w:numId w:val="11"/>
        </w:numPr>
      </w:pPr>
      <w:r>
        <w:t>Needs to be refactored to comply with improved UX/UI standards.</w:t>
      </w:r>
    </w:p>
    <w:p w14:paraId="4BF76FE8" w14:textId="79CD46BC" w:rsidR="00ED01D1" w:rsidRDefault="00ED01D1" w:rsidP="00ED01D1">
      <w:pPr>
        <w:pStyle w:val="Heading3"/>
      </w:pPr>
      <w:r>
        <w:t>Fetch Global Spot Prices (No Provider configured)</w:t>
      </w:r>
    </w:p>
    <w:p w14:paraId="6E8CFFCE" w14:textId="77777777" w:rsidR="00ED01D1" w:rsidRDefault="00ED01D1">
      <w:pPr>
        <w:pStyle w:val="ListParagraph"/>
        <w:numPr>
          <w:ilvl w:val="0"/>
          <w:numId w:val="11"/>
        </w:numPr>
      </w:pPr>
      <w:r>
        <w:t>Requirements:</w:t>
      </w:r>
    </w:p>
    <w:p w14:paraId="68A57698" w14:textId="3F003C89" w:rsidR="00E50C63" w:rsidRDefault="00E50C63">
      <w:pPr>
        <w:pStyle w:val="ListParagraph"/>
        <w:numPr>
          <w:ilvl w:val="1"/>
          <w:numId w:val="11"/>
        </w:numPr>
      </w:pPr>
      <w:r>
        <w:t>Fetch Global Spot Price runs on users own personal accounts with Global Spot Providers.  We current support Metalpriceapi and Metal.dev.</w:t>
      </w:r>
    </w:p>
    <w:p w14:paraId="4F17AE85" w14:textId="4D550F24" w:rsidR="00E50C63" w:rsidRDefault="00E50C63">
      <w:pPr>
        <w:pStyle w:val="ListParagraph"/>
        <w:numPr>
          <w:ilvl w:val="1"/>
          <w:numId w:val="11"/>
        </w:numPr>
      </w:pPr>
      <w:r>
        <w:lastRenderedPageBreak/>
        <w:t>If a user does not have an account with supported providers the Fetch Global Prices button will be in low focus.  If they click it they will get a message telling them they do not have a Global Spot Provider configured and to go to Settings to do that.</w:t>
      </w:r>
    </w:p>
    <w:p w14:paraId="323E6A96" w14:textId="77777777" w:rsidR="00ED01D1" w:rsidRDefault="00ED01D1">
      <w:pPr>
        <w:pStyle w:val="ListParagraph"/>
        <w:numPr>
          <w:ilvl w:val="0"/>
          <w:numId w:val="11"/>
        </w:numPr>
      </w:pPr>
      <w:r>
        <w:t>Issues:</w:t>
      </w:r>
    </w:p>
    <w:p w14:paraId="5D83D7A6" w14:textId="3917DD7B" w:rsidR="00E50C63" w:rsidRDefault="00E50C63">
      <w:pPr>
        <w:pStyle w:val="ListParagraph"/>
        <w:numPr>
          <w:ilvl w:val="1"/>
          <w:numId w:val="11"/>
        </w:numPr>
      </w:pPr>
      <w:r>
        <w:t>No issues at this time.</w:t>
      </w:r>
    </w:p>
    <w:p w14:paraId="04FDA785" w14:textId="50CECE96" w:rsidR="002E583A" w:rsidRDefault="002E583A" w:rsidP="002E583A">
      <w:pPr>
        <w:pStyle w:val="Heading3"/>
      </w:pPr>
      <w:r>
        <w:t>Fetch Global Spot Prices (</w:t>
      </w:r>
      <w:r w:rsidR="00ED01D1">
        <w:t>Provider configured</w:t>
      </w:r>
      <w:r>
        <w:t>)</w:t>
      </w:r>
    </w:p>
    <w:p w14:paraId="6BC32462" w14:textId="77777777" w:rsidR="002E583A" w:rsidRDefault="002E583A">
      <w:pPr>
        <w:pStyle w:val="ListParagraph"/>
        <w:numPr>
          <w:ilvl w:val="0"/>
          <w:numId w:val="11"/>
        </w:numPr>
      </w:pPr>
      <w:r>
        <w:t>Requirements:</w:t>
      </w:r>
    </w:p>
    <w:p w14:paraId="1A0C3399" w14:textId="77777777" w:rsidR="00E50C63" w:rsidRDefault="00E50C63">
      <w:pPr>
        <w:pStyle w:val="ListParagraph"/>
        <w:numPr>
          <w:ilvl w:val="1"/>
          <w:numId w:val="11"/>
        </w:numPr>
      </w:pPr>
      <w:r>
        <w:t>Fetch Global Spot Price runs on users own personal accounts with Global Spot Providers.  We current support Metalpriceapi and Metal.dev.</w:t>
      </w:r>
    </w:p>
    <w:p w14:paraId="61242270" w14:textId="3341E835" w:rsidR="00E50C63" w:rsidRDefault="00E50C63">
      <w:pPr>
        <w:pStyle w:val="ListParagraph"/>
        <w:numPr>
          <w:ilvl w:val="1"/>
          <w:numId w:val="11"/>
        </w:numPr>
      </w:pPr>
      <w:r>
        <w:t>If a user does have an account with supported providers and has configured that account in the Settings screen, then the Fetch Global Prices button will be in full focus.  If they click it they will first get a message with their usage so that they can control how much of their account they are using and if they choose to proceed the app will fetch the global spot prices from their nominated provider(s).</w:t>
      </w:r>
    </w:p>
    <w:p w14:paraId="4AA9887B" w14:textId="77777777" w:rsidR="00FD2BBF" w:rsidRDefault="00FD2BBF">
      <w:pPr>
        <w:pStyle w:val="ListParagraph"/>
        <w:numPr>
          <w:ilvl w:val="1"/>
          <w:numId w:val="11"/>
        </w:numPr>
      </w:pPr>
      <w:r>
        <w:t xml:space="preserve">Future requirement:  </w:t>
      </w:r>
    </w:p>
    <w:p w14:paraId="64E5BC49" w14:textId="14A804EC" w:rsidR="00FD2BBF" w:rsidRDefault="00FD2BBF">
      <w:pPr>
        <w:pStyle w:val="ListParagraph"/>
        <w:numPr>
          <w:ilvl w:val="2"/>
          <w:numId w:val="11"/>
        </w:numPr>
      </w:pPr>
      <w:r>
        <w:t>Currently all scrapers run each time, it would be good to be able to run each scraper individually.</w:t>
      </w:r>
    </w:p>
    <w:p w14:paraId="5C75220C" w14:textId="1F8AB5E8" w:rsidR="00FD2BBF" w:rsidRDefault="00FD2BBF">
      <w:pPr>
        <w:pStyle w:val="ListParagraph"/>
        <w:numPr>
          <w:ilvl w:val="2"/>
          <w:numId w:val="11"/>
        </w:numPr>
      </w:pPr>
      <w:r>
        <w:t>Automated scraping.  The application should automatically run the Global Spot Prices scraper for administrator configured global spot providers once a day. If any scrape returns an error, it should wait 15 minutes and run that failed scrape again and repeat this until the scrape passes for a maximum of three attempts.  Failed scrapes must be reported to admin with comprehensive reasons for the scrape failing.</w:t>
      </w:r>
    </w:p>
    <w:p w14:paraId="424A02D2" w14:textId="77777777" w:rsidR="00E50C63" w:rsidRDefault="00E50C63">
      <w:pPr>
        <w:pStyle w:val="ListParagraph"/>
        <w:numPr>
          <w:ilvl w:val="0"/>
          <w:numId w:val="11"/>
        </w:numPr>
      </w:pPr>
      <w:r>
        <w:t>Issues:</w:t>
      </w:r>
    </w:p>
    <w:p w14:paraId="36EFC1B4" w14:textId="77777777" w:rsidR="00D543EE" w:rsidRDefault="00D543EE">
      <w:pPr>
        <w:pStyle w:val="ListParagraph"/>
        <w:numPr>
          <w:ilvl w:val="1"/>
          <w:numId w:val="11"/>
        </w:numPr>
      </w:pPr>
      <w:r>
        <w:t>Gets data as expected, but sets footer last updated dates to “Never” for all features (Live, Listings, Global Spot, Local Spot)</w:t>
      </w:r>
    </w:p>
    <w:p w14:paraId="60690675" w14:textId="13662007" w:rsidR="00FD2BBF" w:rsidRDefault="00FD2BBF">
      <w:pPr>
        <w:pStyle w:val="ListParagraph"/>
        <w:numPr>
          <w:ilvl w:val="1"/>
          <w:numId w:val="11"/>
        </w:numPr>
      </w:pPr>
      <w:r>
        <w:t>Future requirements not yet implemented.</w:t>
      </w:r>
    </w:p>
    <w:p w14:paraId="6DB262B0" w14:textId="25CD22D1" w:rsidR="002E583A" w:rsidRDefault="002E583A" w:rsidP="002E583A">
      <w:pPr>
        <w:pStyle w:val="Heading3"/>
      </w:pPr>
      <w:r>
        <w:t>Fetch Local Sport Prices (Admin Only)</w:t>
      </w:r>
    </w:p>
    <w:p w14:paraId="10636207" w14:textId="77777777" w:rsidR="002E583A" w:rsidRDefault="002E583A">
      <w:pPr>
        <w:pStyle w:val="ListParagraph"/>
        <w:numPr>
          <w:ilvl w:val="0"/>
          <w:numId w:val="11"/>
        </w:numPr>
      </w:pPr>
      <w:r>
        <w:t>Requirements:</w:t>
      </w:r>
    </w:p>
    <w:p w14:paraId="59BF334F" w14:textId="61D279B5" w:rsidR="00E50C63" w:rsidRDefault="00E50C63">
      <w:pPr>
        <w:pStyle w:val="ListParagraph"/>
        <w:numPr>
          <w:ilvl w:val="1"/>
          <w:numId w:val="11"/>
        </w:numPr>
      </w:pPr>
      <w:r>
        <w:t>Local Spot Prices are scraped from local retailer websites by the administrator.</w:t>
      </w:r>
    </w:p>
    <w:p w14:paraId="17204913" w14:textId="7777096F" w:rsidR="00E50C63" w:rsidRDefault="00E50C63">
      <w:pPr>
        <w:pStyle w:val="ListParagraph"/>
        <w:numPr>
          <w:ilvl w:val="1"/>
          <w:numId w:val="11"/>
        </w:numPr>
      </w:pPr>
      <w:r>
        <w:t>Users cannot fetch local spot prices.</w:t>
      </w:r>
    </w:p>
    <w:p w14:paraId="4CA01C8B" w14:textId="1477DE1F" w:rsidR="00E50C63" w:rsidRDefault="00E50C63">
      <w:pPr>
        <w:pStyle w:val="ListParagraph"/>
        <w:numPr>
          <w:ilvl w:val="1"/>
          <w:numId w:val="11"/>
        </w:numPr>
      </w:pPr>
      <w:r>
        <w:t>A retailer must have an active Local Spot Price configuration to be included in the Fetch Local Spot Price action.</w:t>
      </w:r>
    </w:p>
    <w:p w14:paraId="3573D4A4" w14:textId="7A6BA0D6" w:rsidR="00E50C63" w:rsidRDefault="00E50C63">
      <w:pPr>
        <w:pStyle w:val="ListParagraph"/>
        <w:numPr>
          <w:ilvl w:val="1"/>
          <w:numId w:val="11"/>
        </w:numPr>
      </w:pPr>
      <w:r>
        <w:t>If any individual Local Spot Price scraping fails, it should fail gracefully and allow the remaining retailers to be scraped.</w:t>
      </w:r>
    </w:p>
    <w:p w14:paraId="37B170BE" w14:textId="77777777" w:rsidR="00E50C63" w:rsidRDefault="00E50C63">
      <w:pPr>
        <w:pStyle w:val="ListParagraph"/>
        <w:numPr>
          <w:ilvl w:val="1"/>
          <w:numId w:val="11"/>
        </w:numPr>
      </w:pPr>
      <w:r>
        <w:t>Current Retailer Configurations</w:t>
      </w:r>
    </w:p>
    <w:p w14:paraId="2D3F08B5" w14:textId="77777777" w:rsidR="00E50C63" w:rsidRDefault="00E50C63">
      <w:pPr>
        <w:pStyle w:val="ListParagraph"/>
        <w:numPr>
          <w:ilvl w:val="2"/>
          <w:numId w:val="11"/>
        </w:numPr>
      </w:pPr>
      <w:r>
        <w:t>IMP / Silver</w:t>
      </w:r>
    </w:p>
    <w:p w14:paraId="6EC238DD" w14:textId="77777777" w:rsidR="00E50C63" w:rsidRDefault="00E50C63">
      <w:pPr>
        <w:pStyle w:val="ListParagraph"/>
        <w:numPr>
          <w:ilvl w:val="2"/>
          <w:numId w:val="11"/>
        </w:numPr>
      </w:pPr>
      <w:r>
        <w:t>IMP / Gold</w:t>
      </w:r>
    </w:p>
    <w:p w14:paraId="2C0C61BC" w14:textId="77777777" w:rsidR="00E50C63" w:rsidRDefault="00E50C63">
      <w:pPr>
        <w:pStyle w:val="ListParagraph"/>
        <w:numPr>
          <w:ilvl w:val="2"/>
          <w:numId w:val="11"/>
        </w:numPr>
      </w:pPr>
      <w:r>
        <w:t>GS / Silver</w:t>
      </w:r>
    </w:p>
    <w:p w14:paraId="24EE6F30" w14:textId="17D1FE03" w:rsidR="00C74D0B" w:rsidRDefault="00C74D0B">
      <w:pPr>
        <w:pStyle w:val="ListParagraph"/>
        <w:numPr>
          <w:ilvl w:val="2"/>
          <w:numId w:val="11"/>
        </w:numPr>
      </w:pPr>
      <w:r>
        <w:t>GS / Platinum</w:t>
      </w:r>
    </w:p>
    <w:p w14:paraId="720E2F0D" w14:textId="77777777" w:rsidR="00E50C63" w:rsidRDefault="00E50C63">
      <w:pPr>
        <w:pStyle w:val="ListParagraph"/>
        <w:numPr>
          <w:ilvl w:val="2"/>
          <w:numId w:val="11"/>
        </w:numPr>
      </w:pPr>
      <w:r>
        <w:t>GS / Gold</w:t>
      </w:r>
    </w:p>
    <w:p w14:paraId="25300A0C" w14:textId="77777777" w:rsidR="00E50C63" w:rsidRDefault="00E50C63">
      <w:pPr>
        <w:pStyle w:val="ListParagraph"/>
        <w:numPr>
          <w:ilvl w:val="2"/>
          <w:numId w:val="11"/>
        </w:numPr>
      </w:pPr>
      <w:r>
        <w:t>GBA / Gold</w:t>
      </w:r>
    </w:p>
    <w:p w14:paraId="3EFE3FCF" w14:textId="77777777" w:rsidR="00E50C63" w:rsidRDefault="00E50C63">
      <w:pPr>
        <w:pStyle w:val="ListParagraph"/>
        <w:numPr>
          <w:ilvl w:val="2"/>
          <w:numId w:val="11"/>
        </w:numPr>
      </w:pPr>
      <w:r>
        <w:t>GBA / Platinum</w:t>
      </w:r>
    </w:p>
    <w:p w14:paraId="3AE2ACAF" w14:textId="77777777" w:rsidR="00E50C63" w:rsidRDefault="00E50C63">
      <w:pPr>
        <w:pStyle w:val="ListParagraph"/>
        <w:numPr>
          <w:ilvl w:val="2"/>
          <w:numId w:val="11"/>
        </w:numPr>
      </w:pPr>
      <w:r>
        <w:t>GBA / Silver</w:t>
      </w:r>
    </w:p>
    <w:p w14:paraId="2507902A" w14:textId="65FD7204" w:rsidR="00E50C63" w:rsidRDefault="00E50C63">
      <w:pPr>
        <w:pStyle w:val="ListParagraph"/>
        <w:numPr>
          <w:ilvl w:val="1"/>
          <w:numId w:val="11"/>
        </w:numPr>
      </w:pPr>
      <w:r>
        <w:t xml:space="preserve">When Fetch </w:t>
      </w:r>
      <w:r w:rsidR="00C74D0B">
        <w:t>Local Spot</w:t>
      </w:r>
      <w:r>
        <w:t xml:space="preserve"> Prices is pressed the app:</w:t>
      </w:r>
    </w:p>
    <w:p w14:paraId="2E3265E3" w14:textId="2668FCC2" w:rsidR="00E50C63" w:rsidRDefault="00E50C63">
      <w:pPr>
        <w:pStyle w:val="ListParagraph"/>
        <w:numPr>
          <w:ilvl w:val="2"/>
          <w:numId w:val="11"/>
        </w:numPr>
      </w:pPr>
      <w:r>
        <w:t xml:space="preserve">Gets all configured Retailer </w:t>
      </w:r>
      <w:r w:rsidR="00C74D0B">
        <w:t>Local Spot</w:t>
      </w:r>
      <w:r>
        <w:t xml:space="preserve"> Price settings and runs the relevant scrapers.</w:t>
      </w:r>
    </w:p>
    <w:p w14:paraId="5E7B8C01" w14:textId="77777777" w:rsidR="00E50C63" w:rsidRDefault="00E50C63">
      <w:pPr>
        <w:pStyle w:val="ListParagraph"/>
        <w:numPr>
          <w:ilvl w:val="2"/>
          <w:numId w:val="11"/>
        </w:numPr>
      </w:pPr>
      <w:r>
        <w:lastRenderedPageBreak/>
        <w:t>It returns a detailed message showing the details of successful scrapes and errors for failed scrapes.</w:t>
      </w:r>
    </w:p>
    <w:p w14:paraId="02F48B5F" w14:textId="6A260F0B" w:rsidR="00C74D0B" w:rsidRDefault="00C74D0B">
      <w:pPr>
        <w:pStyle w:val="ListParagraph"/>
        <w:numPr>
          <w:ilvl w:val="2"/>
          <w:numId w:val="11"/>
        </w:numPr>
      </w:pPr>
      <w:r>
        <w:t>At completion of scraping the local spot prices the Local Spot last updated date in the footer should be updated.</w:t>
      </w:r>
    </w:p>
    <w:p w14:paraId="44B6FAB3" w14:textId="77777777" w:rsidR="00E50C63" w:rsidRDefault="00E50C63">
      <w:pPr>
        <w:pStyle w:val="ListParagraph"/>
        <w:numPr>
          <w:ilvl w:val="1"/>
          <w:numId w:val="11"/>
        </w:numPr>
      </w:pPr>
      <w:r>
        <w:t xml:space="preserve">Future requirement:  </w:t>
      </w:r>
    </w:p>
    <w:p w14:paraId="3ABC73ED" w14:textId="77777777" w:rsidR="00E50C63" w:rsidRDefault="00E50C63">
      <w:pPr>
        <w:pStyle w:val="ListParagraph"/>
        <w:numPr>
          <w:ilvl w:val="2"/>
          <w:numId w:val="11"/>
        </w:numPr>
      </w:pPr>
      <w:r>
        <w:t>Currently all scrapers run each time it would be good to be able to run each scraper individually.</w:t>
      </w:r>
    </w:p>
    <w:p w14:paraId="75943FC9" w14:textId="3855329C" w:rsidR="00E50C63" w:rsidRDefault="00E50C63">
      <w:pPr>
        <w:pStyle w:val="ListParagraph"/>
        <w:numPr>
          <w:ilvl w:val="2"/>
          <w:numId w:val="11"/>
        </w:numPr>
      </w:pPr>
      <w:r>
        <w:t xml:space="preserve">Automated scraping.  The application should automatically run the </w:t>
      </w:r>
      <w:r w:rsidR="00C74D0B">
        <w:t>Local Spot</w:t>
      </w:r>
      <w:r>
        <w:t xml:space="preserve"> Prices scraper once a day. If any scrape returns an error, it should wait 1</w:t>
      </w:r>
      <w:r w:rsidR="00C74D0B">
        <w:t xml:space="preserve">5 minutes </w:t>
      </w:r>
      <w:r>
        <w:t xml:space="preserve">and run that </w:t>
      </w:r>
      <w:r w:rsidR="00C74D0B">
        <w:t>failed</w:t>
      </w:r>
      <w:r>
        <w:t xml:space="preserve"> scrape again and repeat this until the scrape passes for a maximum of three attempts.  Failed scrapes must be reported to admin with comprehensive reasons for the scrape failing.</w:t>
      </w:r>
    </w:p>
    <w:p w14:paraId="4FB47046" w14:textId="77777777" w:rsidR="002E583A" w:rsidRDefault="002E583A">
      <w:pPr>
        <w:pStyle w:val="ListParagraph"/>
        <w:numPr>
          <w:ilvl w:val="0"/>
          <w:numId w:val="11"/>
        </w:numPr>
      </w:pPr>
      <w:r>
        <w:t>Issues:</w:t>
      </w:r>
    </w:p>
    <w:p w14:paraId="711256CC" w14:textId="24EC84E2" w:rsidR="0061376E" w:rsidRDefault="0061376E">
      <w:pPr>
        <w:pStyle w:val="ListParagraph"/>
        <w:numPr>
          <w:ilvl w:val="1"/>
          <w:numId w:val="11"/>
        </w:numPr>
      </w:pPr>
      <w:r>
        <w:t>Resets the footer last updated and changes the last updated dates for Live &amp; Listings:</w:t>
      </w:r>
    </w:p>
    <w:p w14:paraId="7F9DE3B0" w14:textId="30F21AD0" w:rsidR="0061376E" w:rsidRDefault="0061376E">
      <w:pPr>
        <w:pStyle w:val="ListParagraph"/>
        <w:numPr>
          <w:ilvl w:val="2"/>
          <w:numId w:val="11"/>
        </w:numPr>
      </w:pPr>
      <w:r>
        <w:t>Live displays 21 Mar 20:01 – should be 21 Mar 10:01</w:t>
      </w:r>
    </w:p>
    <w:p w14:paraId="66B4B440" w14:textId="51795647" w:rsidR="00D543EE" w:rsidRDefault="0061376E">
      <w:pPr>
        <w:pStyle w:val="ListParagraph"/>
        <w:numPr>
          <w:ilvl w:val="2"/>
          <w:numId w:val="11"/>
        </w:numPr>
      </w:pPr>
      <w:r>
        <w:t>Listings displays 21 Mar 20:02 – should be 21 Mar 10:0</w:t>
      </w:r>
      <w:r w:rsidR="00084974">
        <w:t>2</w:t>
      </w:r>
    </w:p>
    <w:p w14:paraId="416110B2" w14:textId="34721C8F" w:rsidR="00FD2BBF" w:rsidRDefault="00FD2BBF">
      <w:pPr>
        <w:pStyle w:val="ListParagraph"/>
        <w:numPr>
          <w:ilvl w:val="1"/>
          <w:numId w:val="11"/>
        </w:numPr>
      </w:pPr>
      <w:r>
        <w:t>Future requirements not yet implemented</w:t>
      </w:r>
    </w:p>
    <w:p w14:paraId="68D0763A" w14:textId="77777777" w:rsidR="00C609B6" w:rsidRDefault="00C609B6" w:rsidP="00EC1A1E">
      <w:pPr>
        <w:pStyle w:val="Heading2"/>
      </w:pPr>
      <w:r>
        <w:t>Listings</w:t>
      </w:r>
    </w:p>
    <w:p w14:paraId="3CDAB75D" w14:textId="77777777" w:rsidR="00606C1A" w:rsidRDefault="00606C1A" w:rsidP="00606C1A">
      <w:pPr>
        <w:pStyle w:val="Heading3"/>
      </w:pPr>
      <w:r>
        <w:t>General:</w:t>
      </w:r>
    </w:p>
    <w:p w14:paraId="2DB92CCD" w14:textId="77777777" w:rsidR="00606C1A" w:rsidRDefault="00606C1A">
      <w:pPr>
        <w:pStyle w:val="ListParagraph"/>
        <w:numPr>
          <w:ilvl w:val="0"/>
          <w:numId w:val="11"/>
        </w:numPr>
      </w:pPr>
      <w:r>
        <w:t>Requirements:</w:t>
      </w:r>
    </w:p>
    <w:p w14:paraId="33F87FED" w14:textId="1490771F" w:rsidR="00606C1A" w:rsidRDefault="00606C1A">
      <w:pPr>
        <w:pStyle w:val="ListParagraph"/>
        <w:numPr>
          <w:ilvl w:val="1"/>
          <w:numId w:val="11"/>
        </w:numPr>
      </w:pPr>
      <w:r>
        <w:t>Listings shows the user what the local retailers are currently selling.  This information is used to inform purchase guidance.</w:t>
      </w:r>
    </w:p>
    <w:p w14:paraId="5F507D90" w14:textId="5F591F93" w:rsidR="00606C1A" w:rsidRDefault="00606C1A">
      <w:pPr>
        <w:pStyle w:val="ListParagraph"/>
        <w:numPr>
          <w:ilvl w:val="1"/>
          <w:numId w:val="11"/>
        </w:numPr>
      </w:pPr>
      <w:r>
        <w:t>Listings screen should adopt the standard ListScreenScaffold.</w:t>
      </w:r>
    </w:p>
    <w:p w14:paraId="2DEDEEAE" w14:textId="77777777" w:rsidR="00606C1A" w:rsidRDefault="00606C1A">
      <w:pPr>
        <w:pStyle w:val="ListParagraph"/>
        <w:numPr>
          <w:ilvl w:val="0"/>
          <w:numId w:val="11"/>
        </w:numPr>
      </w:pPr>
      <w:r>
        <w:t>Issues:</w:t>
      </w:r>
    </w:p>
    <w:p w14:paraId="1BEA5C3C" w14:textId="77777777" w:rsidR="00606C1A" w:rsidRDefault="00606C1A">
      <w:pPr>
        <w:pStyle w:val="ListParagraph"/>
        <w:numPr>
          <w:ilvl w:val="1"/>
          <w:numId w:val="11"/>
        </w:numPr>
      </w:pPr>
      <w:r>
        <w:t>The screen needs to be refactored to comply with improved UX/UI standards.</w:t>
      </w:r>
    </w:p>
    <w:p w14:paraId="08E1272B" w14:textId="77777777" w:rsidR="00606C1A" w:rsidRDefault="00606C1A" w:rsidP="00606C1A">
      <w:pPr>
        <w:pStyle w:val="Heading3"/>
      </w:pPr>
      <w:r>
        <w:t>Header</w:t>
      </w:r>
    </w:p>
    <w:p w14:paraId="40A84708" w14:textId="77777777" w:rsidR="00606C1A" w:rsidRDefault="00606C1A">
      <w:pPr>
        <w:pStyle w:val="ListParagraph"/>
        <w:numPr>
          <w:ilvl w:val="0"/>
          <w:numId w:val="11"/>
        </w:numPr>
      </w:pPr>
      <w:r>
        <w:t>Requirements:</w:t>
      </w:r>
    </w:p>
    <w:p w14:paraId="12B9D068" w14:textId="77777777" w:rsidR="00606C1A" w:rsidRDefault="00606C1A">
      <w:pPr>
        <w:pStyle w:val="ListParagraph"/>
        <w:numPr>
          <w:ilvl w:val="1"/>
          <w:numId w:val="11"/>
        </w:numPr>
      </w:pPr>
      <w:r>
        <w:t>Standard Title Bar</w:t>
      </w:r>
    </w:p>
    <w:p w14:paraId="7D7CD8BB" w14:textId="57909D32" w:rsidR="00606C1A" w:rsidRDefault="00606C1A">
      <w:pPr>
        <w:pStyle w:val="ListParagraph"/>
        <w:numPr>
          <w:ilvl w:val="2"/>
          <w:numId w:val="11"/>
        </w:numPr>
      </w:pPr>
      <w:r>
        <w:t>Title = Listings</w:t>
      </w:r>
    </w:p>
    <w:p w14:paraId="39936B8E" w14:textId="77777777" w:rsidR="00606C1A" w:rsidRDefault="00606C1A">
      <w:pPr>
        <w:pStyle w:val="ListParagraph"/>
        <w:numPr>
          <w:ilvl w:val="1"/>
          <w:numId w:val="11"/>
        </w:numPr>
      </w:pPr>
      <w:r>
        <w:t>Standard Action Bar plus action buttons for:</w:t>
      </w:r>
    </w:p>
    <w:p w14:paraId="6791F688" w14:textId="2383D0F7" w:rsidR="00606C1A" w:rsidRDefault="00606C1A">
      <w:pPr>
        <w:pStyle w:val="ListParagraph"/>
        <w:numPr>
          <w:ilvl w:val="2"/>
          <w:numId w:val="11"/>
        </w:numPr>
      </w:pPr>
      <w:r>
        <w:t>Fetch Listings (Admin only)</w:t>
      </w:r>
    </w:p>
    <w:p w14:paraId="4541D58A" w14:textId="00EC4560" w:rsidR="00606C1A" w:rsidRDefault="00606C1A">
      <w:pPr>
        <w:pStyle w:val="ListParagraph"/>
        <w:numPr>
          <w:ilvl w:val="2"/>
          <w:numId w:val="11"/>
        </w:numPr>
      </w:pPr>
      <w:r>
        <w:t>Map to Profiles (Admin only)</w:t>
      </w:r>
    </w:p>
    <w:p w14:paraId="07CBC1E4" w14:textId="77777777" w:rsidR="00606C1A" w:rsidRDefault="00606C1A">
      <w:pPr>
        <w:pStyle w:val="ListParagraph"/>
        <w:numPr>
          <w:ilvl w:val="0"/>
          <w:numId w:val="11"/>
        </w:numPr>
      </w:pPr>
      <w:r>
        <w:t>Issues:</w:t>
      </w:r>
    </w:p>
    <w:p w14:paraId="2EDA0AF7" w14:textId="77777777" w:rsidR="00606C1A" w:rsidRDefault="00606C1A">
      <w:pPr>
        <w:pStyle w:val="ListParagraph"/>
        <w:numPr>
          <w:ilvl w:val="1"/>
          <w:numId w:val="11"/>
        </w:numPr>
      </w:pPr>
      <w:r>
        <w:t>No current issues</w:t>
      </w:r>
    </w:p>
    <w:p w14:paraId="7DE375FA" w14:textId="77777777" w:rsidR="00606C1A" w:rsidRDefault="00606C1A" w:rsidP="00606C1A">
      <w:pPr>
        <w:pStyle w:val="Heading3"/>
      </w:pPr>
      <w:r>
        <w:t>Filter</w:t>
      </w:r>
    </w:p>
    <w:p w14:paraId="1A31E644" w14:textId="77777777" w:rsidR="00606C1A" w:rsidRDefault="00606C1A">
      <w:pPr>
        <w:pStyle w:val="ListParagraph"/>
        <w:numPr>
          <w:ilvl w:val="0"/>
          <w:numId w:val="11"/>
        </w:numPr>
      </w:pPr>
      <w:r>
        <w:t>Requirements:</w:t>
      </w:r>
    </w:p>
    <w:p w14:paraId="075B8EA8" w14:textId="77777777" w:rsidR="00606C1A" w:rsidRDefault="00606C1A">
      <w:pPr>
        <w:pStyle w:val="ListParagraph"/>
        <w:numPr>
          <w:ilvl w:val="1"/>
          <w:numId w:val="11"/>
        </w:numPr>
      </w:pPr>
      <w:r>
        <w:t>Standard Filter scaffold with the following elements:</w:t>
      </w:r>
    </w:p>
    <w:p w14:paraId="5E7C6F3D" w14:textId="77777777" w:rsidR="00606C1A" w:rsidRDefault="00606C1A">
      <w:pPr>
        <w:pStyle w:val="ListParagraph"/>
        <w:numPr>
          <w:ilvl w:val="2"/>
          <w:numId w:val="11"/>
        </w:numPr>
      </w:pPr>
      <w:r>
        <w:t>SetDateFilter</w:t>
      </w:r>
    </w:p>
    <w:p w14:paraId="66C45771" w14:textId="77777777" w:rsidR="00606C1A" w:rsidRDefault="00606C1A">
      <w:pPr>
        <w:pStyle w:val="ListParagraph"/>
        <w:numPr>
          <w:ilvl w:val="2"/>
          <w:numId w:val="11"/>
        </w:numPr>
      </w:pPr>
      <w:r>
        <w:t>OpenDateFilter</w:t>
      </w:r>
    </w:p>
    <w:p w14:paraId="155B738E" w14:textId="2E2AE500" w:rsidR="00606C1A" w:rsidRDefault="00E6281A">
      <w:pPr>
        <w:pStyle w:val="ListParagraph"/>
        <w:numPr>
          <w:ilvl w:val="2"/>
          <w:numId w:val="11"/>
        </w:numPr>
      </w:pPr>
      <w:r>
        <w:t>MetalTypeFilter</w:t>
      </w:r>
    </w:p>
    <w:p w14:paraId="193A94E8" w14:textId="2963F451" w:rsidR="00E6281A" w:rsidRDefault="00E6281A">
      <w:pPr>
        <w:pStyle w:val="ListParagraph"/>
        <w:numPr>
          <w:ilvl w:val="2"/>
          <w:numId w:val="11"/>
        </w:numPr>
      </w:pPr>
      <w:r>
        <w:t>MetalFormFilter</w:t>
      </w:r>
    </w:p>
    <w:p w14:paraId="236EEF18" w14:textId="447D470B" w:rsidR="00E6281A" w:rsidRDefault="00E6281A">
      <w:pPr>
        <w:pStyle w:val="ListParagraph"/>
        <w:numPr>
          <w:ilvl w:val="2"/>
          <w:numId w:val="11"/>
        </w:numPr>
      </w:pPr>
      <w:r>
        <w:t>WeightUnitFilter</w:t>
      </w:r>
    </w:p>
    <w:p w14:paraId="7B9D2A4F" w14:textId="7FB07FE8" w:rsidR="00E6281A" w:rsidRDefault="00E6281A">
      <w:pPr>
        <w:pStyle w:val="ListParagraph"/>
        <w:numPr>
          <w:ilvl w:val="2"/>
          <w:numId w:val="11"/>
        </w:numPr>
      </w:pPr>
      <w:r>
        <w:t>RetailerFilter</w:t>
      </w:r>
    </w:p>
    <w:p w14:paraId="6518D8A6" w14:textId="71E1AB39" w:rsidR="00E6281A" w:rsidRDefault="00E6281A">
      <w:pPr>
        <w:pStyle w:val="ListParagraph"/>
        <w:numPr>
          <w:ilvl w:val="2"/>
          <w:numId w:val="11"/>
        </w:numPr>
      </w:pPr>
      <w:r>
        <w:lastRenderedPageBreak/>
        <w:t>SellPriceRangeFilter (Min / Max)</w:t>
      </w:r>
    </w:p>
    <w:p w14:paraId="706CB878" w14:textId="240A6821" w:rsidR="00606C1A" w:rsidRDefault="00E6281A">
      <w:pPr>
        <w:pStyle w:val="ListParagraph"/>
        <w:numPr>
          <w:ilvl w:val="2"/>
          <w:numId w:val="11"/>
        </w:numPr>
      </w:pPr>
      <w:r>
        <w:t>PricPerOzFilter (Min / Max)</w:t>
      </w:r>
    </w:p>
    <w:p w14:paraId="0CF72BB4" w14:textId="6F2FF4D4" w:rsidR="00606C1A" w:rsidRDefault="00E6281A">
      <w:pPr>
        <w:pStyle w:val="ListParagraph"/>
        <w:numPr>
          <w:ilvl w:val="1"/>
          <w:numId w:val="11"/>
        </w:numPr>
      </w:pPr>
      <w:r>
        <w:t xml:space="preserve">MetalType and Retailer </w:t>
      </w:r>
      <w:r w:rsidR="00606C1A">
        <w:t>Filters should be applied based on User Settings for MetalType and Retailer.</w:t>
      </w:r>
    </w:p>
    <w:p w14:paraId="01545250" w14:textId="77777777" w:rsidR="00606C1A" w:rsidRDefault="00606C1A">
      <w:pPr>
        <w:pStyle w:val="ListParagraph"/>
        <w:numPr>
          <w:ilvl w:val="0"/>
          <w:numId w:val="11"/>
        </w:numPr>
      </w:pPr>
      <w:r>
        <w:t>Issues:</w:t>
      </w:r>
    </w:p>
    <w:p w14:paraId="1AE68A33" w14:textId="77777777" w:rsidR="00606C1A" w:rsidRDefault="00606C1A">
      <w:pPr>
        <w:pStyle w:val="ListParagraph"/>
        <w:numPr>
          <w:ilvl w:val="1"/>
          <w:numId w:val="11"/>
        </w:numPr>
      </w:pPr>
      <w:r>
        <w:t>Needs to be refactored to comply with improved UX/UI standards.</w:t>
      </w:r>
    </w:p>
    <w:p w14:paraId="195096C8" w14:textId="77777777" w:rsidR="00606C1A" w:rsidRDefault="00606C1A" w:rsidP="00606C1A">
      <w:pPr>
        <w:pStyle w:val="Heading3"/>
      </w:pPr>
      <w:r>
        <w:t>Sort</w:t>
      </w:r>
    </w:p>
    <w:p w14:paraId="43B523E0" w14:textId="77777777" w:rsidR="00606C1A" w:rsidRDefault="00606C1A">
      <w:pPr>
        <w:pStyle w:val="ListParagraph"/>
        <w:numPr>
          <w:ilvl w:val="0"/>
          <w:numId w:val="11"/>
        </w:numPr>
      </w:pPr>
      <w:r>
        <w:t>Requirements:</w:t>
      </w:r>
    </w:p>
    <w:p w14:paraId="172E26D3" w14:textId="77777777" w:rsidR="00606C1A" w:rsidRDefault="00606C1A">
      <w:pPr>
        <w:pStyle w:val="ListParagraph"/>
        <w:numPr>
          <w:ilvl w:val="1"/>
          <w:numId w:val="11"/>
        </w:numPr>
      </w:pPr>
      <w:r>
        <w:t>Standard Sort scaffold with the following elements:</w:t>
      </w:r>
    </w:p>
    <w:p w14:paraId="609431BC" w14:textId="77777777" w:rsidR="00606C1A" w:rsidRDefault="00606C1A">
      <w:pPr>
        <w:pStyle w:val="ListParagraph"/>
        <w:numPr>
          <w:ilvl w:val="2"/>
          <w:numId w:val="11"/>
        </w:numPr>
      </w:pPr>
      <w:r>
        <w:t>DateSort</w:t>
      </w:r>
    </w:p>
    <w:p w14:paraId="5E1C5817" w14:textId="77777777" w:rsidR="00606C1A" w:rsidRDefault="00606C1A">
      <w:pPr>
        <w:pStyle w:val="ListParagraph"/>
        <w:numPr>
          <w:ilvl w:val="2"/>
          <w:numId w:val="11"/>
        </w:numPr>
      </w:pPr>
      <w:r>
        <w:t>MetalTypeSort</w:t>
      </w:r>
    </w:p>
    <w:p w14:paraId="5A81D337" w14:textId="6E5DCE05" w:rsidR="00E6281A" w:rsidRDefault="00E6281A">
      <w:pPr>
        <w:pStyle w:val="ListParagraph"/>
        <w:numPr>
          <w:ilvl w:val="2"/>
          <w:numId w:val="11"/>
        </w:numPr>
      </w:pPr>
      <w:r>
        <w:t>MetalFormSort</w:t>
      </w:r>
    </w:p>
    <w:p w14:paraId="006C43E6" w14:textId="77777777" w:rsidR="00606C1A" w:rsidRDefault="00606C1A">
      <w:pPr>
        <w:pStyle w:val="ListParagraph"/>
        <w:numPr>
          <w:ilvl w:val="2"/>
          <w:numId w:val="11"/>
        </w:numPr>
      </w:pPr>
      <w:r>
        <w:t>RetailerSort</w:t>
      </w:r>
    </w:p>
    <w:p w14:paraId="5475845A" w14:textId="0624C886" w:rsidR="00606C1A" w:rsidRDefault="00E6281A">
      <w:pPr>
        <w:pStyle w:val="ListParagraph"/>
        <w:numPr>
          <w:ilvl w:val="2"/>
          <w:numId w:val="11"/>
        </w:numPr>
      </w:pPr>
      <w:r>
        <w:t>SellPriceSort</w:t>
      </w:r>
    </w:p>
    <w:p w14:paraId="058AE7D6" w14:textId="51FA1D10" w:rsidR="00E6281A" w:rsidRDefault="00E6281A">
      <w:pPr>
        <w:pStyle w:val="ListParagraph"/>
        <w:numPr>
          <w:ilvl w:val="2"/>
          <w:numId w:val="11"/>
        </w:numPr>
      </w:pPr>
      <w:r>
        <w:t>PricePerOzSort</w:t>
      </w:r>
    </w:p>
    <w:p w14:paraId="3B635A92" w14:textId="77777777" w:rsidR="00606C1A" w:rsidRDefault="00606C1A">
      <w:pPr>
        <w:pStyle w:val="ListParagraph"/>
        <w:numPr>
          <w:ilvl w:val="0"/>
          <w:numId w:val="11"/>
        </w:numPr>
      </w:pPr>
      <w:r>
        <w:t>Issues:</w:t>
      </w:r>
    </w:p>
    <w:p w14:paraId="6D966B3A" w14:textId="77777777" w:rsidR="00606C1A" w:rsidRDefault="00606C1A">
      <w:pPr>
        <w:pStyle w:val="ListParagraph"/>
        <w:numPr>
          <w:ilvl w:val="1"/>
          <w:numId w:val="11"/>
        </w:numPr>
      </w:pPr>
      <w:r>
        <w:t>Needs to be refactored to comply with improved UX/UI standards.</w:t>
      </w:r>
    </w:p>
    <w:p w14:paraId="3E9C8841" w14:textId="30DC9A40" w:rsidR="00606C1A" w:rsidRDefault="00B960E9" w:rsidP="00606C1A">
      <w:pPr>
        <w:pStyle w:val="Heading3"/>
      </w:pPr>
      <w:r>
        <w:t>Listings</w:t>
      </w:r>
      <w:r w:rsidR="00606C1A">
        <w:t xml:space="preserve"> Summary</w:t>
      </w:r>
      <w:r>
        <w:t xml:space="preserve"> Card</w:t>
      </w:r>
    </w:p>
    <w:p w14:paraId="16240CF1" w14:textId="77777777" w:rsidR="00606C1A" w:rsidRDefault="00606C1A">
      <w:pPr>
        <w:pStyle w:val="ListParagraph"/>
        <w:numPr>
          <w:ilvl w:val="0"/>
          <w:numId w:val="11"/>
        </w:numPr>
      </w:pPr>
      <w:r>
        <w:t>Requirements:</w:t>
      </w:r>
    </w:p>
    <w:p w14:paraId="00113F8A" w14:textId="77777777" w:rsidR="00606C1A" w:rsidRDefault="00606C1A">
      <w:pPr>
        <w:pStyle w:val="ListParagraph"/>
        <w:numPr>
          <w:ilvl w:val="1"/>
          <w:numId w:val="11"/>
        </w:numPr>
      </w:pPr>
      <w:r>
        <w:t>Standard SummaryCardScaffold should be used</w:t>
      </w:r>
    </w:p>
    <w:p w14:paraId="30BF3746" w14:textId="77777777" w:rsidR="00606C1A" w:rsidRDefault="00606C1A">
      <w:pPr>
        <w:pStyle w:val="ListParagraph"/>
        <w:numPr>
          <w:ilvl w:val="1"/>
          <w:numId w:val="11"/>
        </w:numPr>
      </w:pPr>
      <w:r>
        <w:t>Elements to include on the card are:</w:t>
      </w:r>
    </w:p>
    <w:p w14:paraId="33FF88FC" w14:textId="5ECE5407" w:rsidR="00606C1A" w:rsidRDefault="00E6281A">
      <w:pPr>
        <w:pStyle w:val="ListParagraph"/>
        <w:numPr>
          <w:ilvl w:val="2"/>
          <w:numId w:val="11"/>
        </w:numPr>
      </w:pPr>
      <w:r>
        <w:t>Best Overall Listing today</w:t>
      </w:r>
    </w:p>
    <w:p w14:paraId="036BB664" w14:textId="5C96BECC" w:rsidR="00E6281A" w:rsidRDefault="00E6281A">
      <w:pPr>
        <w:pStyle w:val="ListParagraph"/>
        <w:numPr>
          <w:ilvl w:val="2"/>
          <w:numId w:val="11"/>
        </w:numPr>
      </w:pPr>
      <w:r>
        <w:t>Best Listing for each MetalType</w:t>
      </w:r>
    </w:p>
    <w:p w14:paraId="2AF5E364" w14:textId="178BE71D" w:rsidR="00E6281A" w:rsidRDefault="00E6281A">
      <w:pPr>
        <w:pStyle w:val="ListParagraph"/>
        <w:numPr>
          <w:ilvl w:val="2"/>
          <w:numId w:val="11"/>
        </w:numPr>
      </w:pPr>
      <w:r>
        <w:t xml:space="preserve"># Products listed </w:t>
      </w:r>
      <w:r w:rsidR="00FD2BBF">
        <w:t xml:space="preserve">per retailer </w:t>
      </w:r>
      <w:r>
        <w:t>for today</w:t>
      </w:r>
    </w:p>
    <w:p w14:paraId="6D36FD24" w14:textId="77777777" w:rsidR="00606C1A" w:rsidRDefault="00606C1A">
      <w:pPr>
        <w:pStyle w:val="ListParagraph"/>
        <w:numPr>
          <w:ilvl w:val="0"/>
          <w:numId w:val="11"/>
        </w:numPr>
      </w:pPr>
      <w:r>
        <w:t>Issues:</w:t>
      </w:r>
    </w:p>
    <w:p w14:paraId="719A46DC" w14:textId="1DE435C2" w:rsidR="00606C1A" w:rsidRPr="009B1418" w:rsidRDefault="00E6281A">
      <w:pPr>
        <w:pStyle w:val="ListParagraph"/>
        <w:numPr>
          <w:ilvl w:val="1"/>
          <w:numId w:val="11"/>
        </w:numPr>
      </w:pPr>
      <w:r>
        <w:t>Listing</w:t>
      </w:r>
      <w:r w:rsidR="00606C1A">
        <w:t xml:space="preserve"> Summary Card is yet to be developed.</w:t>
      </w:r>
    </w:p>
    <w:p w14:paraId="134AF1A4" w14:textId="0684DA0A" w:rsidR="00606C1A" w:rsidRDefault="00606C1A" w:rsidP="00606C1A">
      <w:pPr>
        <w:pStyle w:val="Heading3"/>
      </w:pPr>
      <w:r>
        <w:t>Listings List</w:t>
      </w:r>
    </w:p>
    <w:p w14:paraId="37417974" w14:textId="77777777" w:rsidR="00606C1A" w:rsidRDefault="00606C1A">
      <w:pPr>
        <w:pStyle w:val="ListParagraph"/>
        <w:numPr>
          <w:ilvl w:val="0"/>
          <w:numId w:val="11"/>
        </w:numPr>
      </w:pPr>
      <w:r>
        <w:t>Requirements:</w:t>
      </w:r>
    </w:p>
    <w:p w14:paraId="2FF34801" w14:textId="77777777" w:rsidR="00E6281A" w:rsidRDefault="00E6281A">
      <w:pPr>
        <w:pStyle w:val="ListParagraph"/>
        <w:numPr>
          <w:ilvl w:val="1"/>
          <w:numId w:val="11"/>
        </w:numPr>
      </w:pPr>
      <w:r>
        <w:t>Uses standard TableViewElement to layout the table structure.</w:t>
      </w:r>
    </w:p>
    <w:p w14:paraId="231E273B" w14:textId="77777777" w:rsidR="00E6281A" w:rsidRDefault="00E6281A">
      <w:pPr>
        <w:pStyle w:val="ListParagraph"/>
        <w:numPr>
          <w:ilvl w:val="1"/>
          <w:numId w:val="11"/>
        </w:numPr>
      </w:pPr>
      <w:r>
        <w:t>The table should include:</w:t>
      </w:r>
    </w:p>
    <w:p w14:paraId="56D3C63E" w14:textId="77777777" w:rsidR="00E6281A" w:rsidRDefault="00E6281A">
      <w:pPr>
        <w:pStyle w:val="ListParagraph"/>
        <w:numPr>
          <w:ilvl w:val="2"/>
          <w:numId w:val="11"/>
        </w:numPr>
      </w:pPr>
      <w:r>
        <w:t>Date Captured (dd MMM hh:ss)</w:t>
      </w:r>
    </w:p>
    <w:p w14:paraId="15692120" w14:textId="77777777" w:rsidR="00E6281A" w:rsidRDefault="00E6281A">
      <w:pPr>
        <w:pStyle w:val="ListParagraph"/>
        <w:numPr>
          <w:ilvl w:val="2"/>
          <w:numId w:val="11"/>
        </w:numPr>
      </w:pPr>
      <w:r>
        <w:t>Listing Name</w:t>
      </w:r>
    </w:p>
    <w:p w14:paraId="7D2891FA" w14:textId="77777777" w:rsidR="00E6281A" w:rsidRDefault="00E6281A">
      <w:pPr>
        <w:pStyle w:val="ListParagraph"/>
        <w:numPr>
          <w:ilvl w:val="2"/>
          <w:numId w:val="11"/>
        </w:numPr>
      </w:pPr>
      <w:r>
        <w:t>Retailer abbreviation</w:t>
      </w:r>
    </w:p>
    <w:p w14:paraId="18751D5B" w14:textId="77777777" w:rsidR="00E6281A" w:rsidRDefault="00E6281A">
      <w:pPr>
        <w:pStyle w:val="ListParagraph"/>
        <w:numPr>
          <w:ilvl w:val="2"/>
          <w:numId w:val="11"/>
        </w:numPr>
      </w:pPr>
      <w:r>
        <w:t>Selling price</w:t>
      </w:r>
    </w:p>
    <w:p w14:paraId="5FF3F782" w14:textId="77777777" w:rsidR="00E6281A" w:rsidRDefault="00E6281A">
      <w:pPr>
        <w:pStyle w:val="ListParagraph"/>
        <w:numPr>
          <w:ilvl w:val="2"/>
          <w:numId w:val="11"/>
        </w:numPr>
      </w:pPr>
      <w:r>
        <w:t>Calculated Price per oz</w:t>
      </w:r>
    </w:p>
    <w:p w14:paraId="2A637664" w14:textId="069B8068" w:rsidR="00E6281A" w:rsidRDefault="00E6281A">
      <w:pPr>
        <w:pStyle w:val="ListParagraph"/>
        <w:numPr>
          <w:ilvl w:val="1"/>
          <w:numId w:val="11"/>
        </w:numPr>
      </w:pPr>
      <w:r>
        <w:t>The data is a list of all product listings filtered by the user settings for:</w:t>
      </w:r>
    </w:p>
    <w:p w14:paraId="525C1599" w14:textId="76D5BECC" w:rsidR="00E6281A" w:rsidRDefault="00E6281A">
      <w:pPr>
        <w:pStyle w:val="ListParagraph"/>
        <w:numPr>
          <w:ilvl w:val="2"/>
          <w:numId w:val="11"/>
        </w:numPr>
      </w:pPr>
      <w:r>
        <w:t>Metal type</w:t>
      </w:r>
    </w:p>
    <w:p w14:paraId="4F8DD46B" w14:textId="37298C08" w:rsidR="00E6281A" w:rsidRDefault="00E6281A">
      <w:pPr>
        <w:pStyle w:val="ListParagraph"/>
        <w:numPr>
          <w:ilvl w:val="2"/>
          <w:numId w:val="11"/>
        </w:numPr>
      </w:pPr>
      <w:r>
        <w:t>Retailer</w:t>
      </w:r>
    </w:p>
    <w:p w14:paraId="65DD1BB3" w14:textId="77777777" w:rsidR="00606C1A" w:rsidRDefault="00606C1A">
      <w:pPr>
        <w:pStyle w:val="ListParagraph"/>
        <w:numPr>
          <w:ilvl w:val="0"/>
          <w:numId w:val="11"/>
        </w:numPr>
      </w:pPr>
      <w:r>
        <w:t>Issues:</w:t>
      </w:r>
    </w:p>
    <w:p w14:paraId="76628968" w14:textId="388F931B" w:rsidR="00E6281A" w:rsidRDefault="0035512F">
      <w:pPr>
        <w:pStyle w:val="ListParagraph"/>
        <w:numPr>
          <w:ilvl w:val="1"/>
          <w:numId w:val="11"/>
        </w:numPr>
      </w:pPr>
      <w:r>
        <w:t>User Settings and not being applied as filters on</w:t>
      </w:r>
      <w:r w:rsidR="00E6281A">
        <w:t xml:space="preserve"> the dataset.</w:t>
      </w:r>
    </w:p>
    <w:p w14:paraId="64ED7CBD" w14:textId="7426B86E" w:rsidR="00040DFD" w:rsidRPr="00606C1A" w:rsidRDefault="00040DFD">
      <w:pPr>
        <w:pStyle w:val="ListParagraph"/>
        <w:numPr>
          <w:ilvl w:val="1"/>
          <w:numId w:val="11"/>
        </w:numPr>
      </w:pPr>
      <w:r>
        <w:t>Listings table has not yet adopted the improved UX/UI standards.</w:t>
      </w:r>
    </w:p>
    <w:p w14:paraId="64407284" w14:textId="19F1FB6D" w:rsidR="00606C1A" w:rsidRDefault="00606C1A" w:rsidP="00606C1A">
      <w:pPr>
        <w:pStyle w:val="Heading3"/>
      </w:pPr>
      <w:r>
        <w:t>Fetch Listings (Admin only)</w:t>
      </w:r>
    </w:p>
    <w:p w14:paraId="5304CD95" w14:textId="77777777" w:rsidR="00040DFD" w:rsidRDefault="00040DFD">
      <w:pPr>
        <w:pStyle w:val="ListParagraph"/>
        <w:numPr>
          <w:ilvl w:val="0"/>
          <w:numId w:val="11"/>
        </w:numPr>
      </w:pPr>
      <w:r>
        <w:t>Requirements:</w:t>
      </w:r>
    </w:p>
    <w:p w14:paraId="7A4FB580" w14:textId="46DF877E" w:rsidR="00040DFD" w:rsidRDefault="00040DFD">
      <w:pPr>
        <w:pStyle w:val="ListParagraph"/>
        <w:numPr>
          <w:ilvl w:val="1"/>
          <w:numId w:val="11"/>
        </w:numPr>
      </w:pPr>
      <w:r>
        <w:lastRenderedPageBreak/>
        <w:t>Listings are scraped from local retailer websites by the administrator.</w:t>
      </w:r>
    </w:p>
    <w:p w14:paraId="5EF2F0AD" w14:textId="59FEA227" w:rsidR="00040DFD" w:rsidRDefault="00040DFD">
      <w:pPr>
        <w:pStyle w:val="ListParagraph"/>
        <w:numPr>
          <w:ilvl w:val="1"/>
          <w:numId w:val="11"/>
        </w:numPr>
      </w:pPr>
      <w:r>
        <w:t>Users cannot fetch Listings.</w:t>
      </w:r>
    </w:p>
    <w:p w14:paraId="2907FC62" w14:textId="00DEA32B" w:rsidR="00040DFD" w:rsidRDefault="00040DFD">
      <w:pPr>
        <w:pStyle w:val="ListParagraph"/>
        <w:numPr>
          <w:ilvl w:val="1"/>
          <w:numId w:val="11"/>
        </w:numPr>
      </w:pPr>
      <w:r>
        <w:t>A retailer must have an active Listing configuration to be included in the Fetch Listings action.</w:t>
      </w:r>
    </w:p>
    <w:p w14:paraId="326A05C8" w14:textId="64248BD0" w:rsidR="00040DFD" w:rsidRDefault="00040DFD">
      <w:pPr>
        <w:pStyle w:val="ListParagraph"/>
        <w:numPr>
          <w:ilvl w:val="1"/>
          <w:numId w:val="11"/>
        </w:numPr>
      </w:pPr>
      <w:r>
        <w:t>If any individual Listing scraping fails, it should fail gracefully and allow the remaining retailers to be scraped.</w:t>
      </w:r>
    </w:p>
    <w:p w14:paraId="286C9CC1" w14:textId="77777777" w:rsidR="00040DFD" w:rsidRDefault="00040DFD">
      <w:pPr>
        <w:pStyle w:val="ListParagraph"/>
        <w:numPr>
          <w:ilvl w:val="1"/>
          <w:numId w:val="11"/>
        </w:numPr>
      </w:pPr>
      <w:r>
        <w:t>Current Retailer Configurations</w:t>
      </w:r>
    </w:p>
    <w:p w14:paraId="69C65C72" w14:textId="528CD023" w:rsidR="00040DFD" w:rsidRDefault="00040DFD">
      <w:pPr>
        <w:pStyle w:val="ListParagraph"/>
        <w:numPr>
          <w:ilvl w:val="2"/>
          <w:numId w:val="11"/>
        </w:numPr>
      </w:pPr>
      <w:r>
        <w:t>IMP / All</w:t>
      </w:r>
    </w:p>
    <w:p w14:paraId="79D5746D" w14:textId="77777777" w:rsidR="00040DFD" w:rsidRDefault="00040DFD">
      <w:pPr>
        <w:pStyle w:val="ListParagraph"/>
        <w:numPr>
          <w:ilvl w:val="2"/>
          <w:numId w:val="11"/>
        </w:numPr>
      </w:pPr>
      <w:r>
        <w:t>IMP / Gold</w:t>
      </w:r>
    </w:p>
    <w:p w14:paraId="0CE072D6" w14:textId="7A7838AC" w:rsidR="00040DFD" w:rsidRDefault="00040DFD">
      <w:pPr>
        <w:pStyle w:val="ListParagraph"/>
        <w:numPr>
          <w:ilvl w:val="2"/>
          <w:numId w:val="11"/>
        </w:numPr>
      </w:pPr>
      <w:r>
        <w:t>GS / Silver (Failing)</w:t>
      </w:r>
    </w:p>
    <w:p w14:paraId="7D64CFBD" w14:textId="64FC5ED4" w:rsidR="00040DFD" w:rsidRDefault="00040DFD">
      <w:pPr>
        <w:pStyle w:val="ListParagraph"/>
        <w:numPr>
          <w:ilvl w:val="2"/>
          <w:numId w:val="11"/>
        </w:numPr>
      </w:pPr>
      <w:r>
        <w:t>GS / Gold (Failing)</w:t>
      </w:r>
    </w:p>
    <w:p w14:paraId="1F827588" w14:textId="77777777" w:rsidR="00040DFD" w:rsidRDefault="00040DFD">
      <w:pPr>
        <w:pStyle w:val="ListParagraph"/>
        <w:numPr>
          <w:ilvl w:val="2"/>
          <w:numId w:val="11"/>
        </w:numPr>
      </w:pPr>
      <w:r>
        <w:t>GBA / Gold</w:t>
      </w:r>
    </w:p>
    <w:p w14:paraId="6AE39D39" w14:textId="77777777" w:rsidR="00040DFD" w:rsidRDefault="00040DFD">
      <w:pPr>
        <w:pStyle w:val="ListParagraph"/>
        <w:numPr>
          <w:ilvl w:val="2"/>
          <w:numId w:val="11"/>
        </w:numPr>
      </w:pPr>
      <w:r>
        <w:t>GBA / Platinum</w:t>
      </w:r>
    </w:p>
    <w:p w14:paraId="3913841A" w14:textId="77777777" w:rsidR="00040DFD" w:rsidRDefault="00040DFD">
      <w:pPr>
        <w:pStyle w:val="ListParagraph"/>
        <w:numPr>
          <w:ilvl w:val="2"/>
          <w:numId w:val="11"/>
        </w:numPr>
      </w:pPr>
      <w:r>
        <w:t>GBA / Silver</w:t>
      </w:r>
    </w:p>
    <w:p w14:paraId="3CBF9E9B" w14:textId="4C0A25C0" w:rsidR="00040DFD" w:rsidRDefault="00040DFD">
      <w:pPr>
        <w:pStyle w:val="ListParagraph"/>
        <w:numPr>
          <w:ilvl w:val="1"/>
          <w:numId w:val="11"/>
        </w:numPr>
      </w:pPr>
      <w:r>
        <w:t>When Fetch Listings is pressed the app:</w:t>
      </w:r>
    </w:p>
    <w:p w14:paraId="1E346CE3" w14:textId="06EB54E5" w:rsidR="00040DFD" w:rsidRDefault="00040DFD">
      <w:pPr>
        <w:pStyle w:val="ListParagraph"/>
        <w:numPr>
          <w:ilvl w:val="2"/>
          <w:numId w:val="11"/>
        </w:numPr>
      </w:pPr>
      <w:r>
        <w:t>Gets all configured Retailer Listings settings and runs the relevant scrapers.</w:t>
      </w:r>
    </w:p>
    <w:p w14:paraId="5C420C5E" w14:textId="77777777" w:rsidR="00040DFD" w:rsidRDefault="00040DFD">
      <w:pPr>
        <w:pStyle w:val="ListParagraph"/>
        <w:numPr>
          <w:ilvl w:val="2"/>
          <w:numId w:val="11"/>
        </w:numPr>
      </w:pPr>
      <w:r>
        <w:t>It returns a detailed message showing the details of successful scrapes and errors for failed scrapes.</w:t>
      </w:r>
    </w:p>
    <w:p w14:paraId="6CE14C0F" w14:textId="0AEC3589" w:rsidR="00040DFD" w:rsidRDefault="00040DFD">
      <w:pPr>
        <w:pStyle w:val="ListParagraph"/>
        <w:numPr>
          <w:ilvl w:val="2"/>
          <w:numId w:val="11"/>
        </w:numPr>
      </w:pPr>
      <w:r>
        <w:t>At completion of scraping the Listings the Listing last updated date in the footer should be updated.</w:t>
      </w:r>
    </w:p>
    <w:p w14:paraId="1A2FDA75" w14:textId="77777777" w:rsidR="00040DFD" w:rsidRDefault="00040DFD">
      <w:pPr>
        <w:pStyle w:val="ListParagraph"/>
        <w:numPr>
          <w:ilvl w:val="1"/>
          <w:numId w:val="11"/>
        </w:numPr>
      </w:pPr>
      <w:r>
        <w:t xml:space="preserve">Future requirement:  </w:t>
      </w:r>
    </w:p>
    <w:p w14:paraId="38DC697C" w14:textId="77777777" w:rsidR="00040DFD" w:rsidRDefault="00040DFD">
      <w:pPr>
        <w:pStyle w:val="ListParagraph"/>
        <w:numPr>
          <w:ilvl w:val="2"/>
          <w:numId w:val="11"/>
        </w:numPr>
      </w:pPr>
      <w:r>
        <w:t>Currently all scrapers run each time it would be good to be able to run each scraper individually.</w:t>
      </w:r>
    </w:p>
    <w:p w14:paraId="7AC78F9D" w14:textId="156BCA3A" w:rsidR="00040DFD" w:rsidRDefault="00040DFD">
      <w:pPr>
        <w:pStyle w:val="ListParagraph"/>
        <w:numPr>
          <w:ilvl w:val="2"/>
          <w:numId w:val="11"/>
        </w:numPr>
      </w:pPr>
      <w:r>
        <w:t>Automated scraping.  The application should automatically run the Listings scraper once a day. If any scrape returns an error, it should wait 15 minutes and run that failed scrape again and repeat this until the scrape passes for a maximum of three attempts.  Failed scrapes must be reported to admin with comprehensive reasons for the scrape failing.</w:t>
      </w:r>
    </w:p>
    <w:p w14:paraId="54DD6482" w14:textId="77777777" w:rsidR="00040DFD" w:rsidRDefault="00040DFD">
      <w:pPr>
        <w:pStyle w:val="ListParagraph"/>
        <w:numPr>
          <w:ilvl w:val="0"/>
          <w:numId w:val="11"/>
        </w:numPr>
      </w:pPr>
      <w:r>
        <w:t>Issues:</w:t>
      </w:r>
    </w:p>
    <w:p w14:paraId="541AD5E1" w14:textId="05FD0C3E" w:rsidR="00040DFD" w:rsidRDefault="00040DFD">
      <w:pPr>
        <w:pStyle w:val="ListParagraph"/>
        <w:numPr>
          <w:ilvl w:val="2"/>
          <w:numId w:val="11"/>
        </w:numPr>
      </w:pPr>
      <w:r>
        <w:t>GS Listings scrapes are not working</w:t>
      </w:r>
    </w:p>
    <w:p w14:paraId="08B34088" w14:textId="7B598356" w:rsidR="0035512F" w:rsidRDefault="0035512F">
      <w:pPr>
        <w:pStyle w:val="ListParagraph"/>
        <w:numPr>
          <w:ilvl w:val="2"/>
          <w:numId w:val="11"/>
        </w:numPr>
      </w:pPr>
      <w:r>
        <w:t>Future requirements are not yet implemented</w:t>
      </w:r>
    </w:p>
    <w:p w14:paraId="5B9A623E" w14:textId="02C58326" w:rsidR="00606C1A" w:rsidRDefault="00606C1A" w:rsidP="00606C1A">
      <w:pPr>
        <w:pStyle w:val="Heading3"/>
      </w:pPr>
      <w:r>
        <w:t xml:space="preserve">Map </w:t>
      </w:r>
      <w:r w:rsidR="00040DFD">
        <w:t>to Profiles (Admin only)</w:t>
      </w:r>
    </w:p>
    <w:p w14:paraId="7C0111AD" w14:textId="77777777" w:rsidR="00040DFD" w:rsidRDefault="00040DFD">
      <w:pPr>
        <w:pStyle w:val="ListParagraph"/>
        <w:numPr>
          <w:ilvl w:val="0"/>
          <w:numId w:val="11"/>
        </w:numPr>
      </w:pPr>
      <w:r>
        <w:t>Requirements:</w:t>
      </w:r>
    </w:p>
    <w:p w14:paraId="501006A5" w14:textId="77777777" w:rsidR="00040DFD" w:rsidRDefault="00040DFD">
      <w:pPr>
        <w:pStyle w:val="ListParagraph"/>
        <w:numPr>
          <w:ilvl w:val="1"/>
          <w:numId w:val="11"/>
        </w:numPr>
      </w:pPr>
      <w:r>
        <w:t>A standard action button that is used on any screen that requires Product Profile Mapping.</w:t>
      </w:r>
    </w:p>
    <w:p w14:paraId="11DBB7E5" w14:textId="505D4643" w:rsidR="00040DFD" w:rsidRDefault="00040DFD">
      <w:pPr>
        <w:pStyle w:val="ListParagraph"/>
        <w:numPr>
          <w:ilvl w:val="1"/>
          <w:numId w:val="11"/>
        </w:numPr>
      </w:pPr>
      <w:r>
        <w:t>The button opens the Product Mapping screen</w:t>
      </w:r>
      <w:r w:rsidR="0035512F">
        <w:t xml:space="preserve"> at the relevant tab.</w:t>
      </w:r>
    </w:p>
    <w:p w14:paraId="0EEF1EAA" w14:textId="64C5C5F6" w:rsidR="001D2D04" w:rsidRDefault="001D2D04">
      <w:pPr>
        <w:pStyle w:val="ListParagraph"/>
        <w:numPr>
          <w:ilvl w:val="1"/>
          <w:numId w:val="11"/>
        </w:numPr>
      </w:pPr>
      <w:r>
        <w:t xml:space="preserve">If the user is not </w:t>
      </w:r>
      <w:r w:rsidR="0035512F">
        <w:t>Admin</w:t>
      </w:r>
      <w:r>
        <w:t>, the button will not appear.</w:t>
      </w:r>
    </w:p>
    <w:p w14:paraId="352A7866" w14:textId="77777777" w:rsidR="00040DFD" w:rsidRDefault="00040DFD">
      <w:pPr>
        <w:pStyle w:val="ListParagraph"/>
        <w:numPr>
          <w:ilvl w:val="0"/>
          <w:numId w:val="11"/>
        </w:numPr>
      </w:pPr>
      <w:r>
        <w:t>Issues:</w:t>
      </w:r>
    </w:p>
    <w:p w14:paraId="3959C157" w14:textId="77777777" w:rsidR="00040DFD" w:rsidRPr="004C1AFE" w:rsidRDefault="00040DFD">
      <w:pPr>
        <w:pStyle w:val="ListParagraph"/>
        <w:numPr>
          <w:ilvl w:val="1"/>
          <w:numId w:val="11"/>
        </w:numPr>
      </w:pPr>
      <w:r>
        <w:t>No issues at this time.</w:t>
      </w:r>
    </w:p>
    <w:p w14:paraId="1E86AA9D" w14:textId="0BB835A6" w:rsidR="00C609B6" w:rsidRDefault="009239F7" w:rsidP="003C0819">
      <w:pPr>
        <w:pStyle w:val="Heading2"/>
      </w:pPr>
      <w:r>
        <w:t xml:space="preserve">Local </w:t>
      </w:r>
      <w:r w:rsidR="00C609B6">
        <w:t>Retailers</w:t>
      </w:r>
    </w:p>
    <w:p w14:paraId="7E4D73CE" w14:textId="141E8C09" w:rsidR="009239F7" w:rsidRDefault="009239F7" w:rsidP="009239F7">
      <w:pPr>
        <w:pStyle w:val="Heading3"/>
      </w:pPr>
      <w:r>
        <w:t xml:space="preserve">NOTE:  </w:t>
      </w:r>
    </w:p>
    <w:p w14:paraId="5415C588" w14:textId="383B5BB9" w:rsidR="009239F7" w:rsidRDefault="009239F7" w:rsidP="009239F7">
      <w:r>
        <w:t>In the last interaction this was the Retailers / Providers screen.  I believe it is getting too complicated trying to do it all together</w:t>
      </w:r>
      <w:r w:rsidR="003B06D8">
        <w:t xml:space="preserve"> so I am splitting it into Local Retailers and Global Spot Providers</w:t>
      </w:r>
      <w:r w:rsidR="00EA7E67">
        <w:t>.  Retailers will remain its own feature (lib/features/retailers) and Global Spot Providers will remain embedded in the Spot Price feature (lib/features/spot_price).</w:t>
      </w:r>
    </w:p>
    <w:p w14:paraId="6F7EB6A1" w14:textId="677727D7" w:rsidR="009239F7" w:rsidRPr="009239F7" w:rsidRDefault="00EA7E67" w:rsidP="003B06D8">
      <w:r>
        <w:lastRenderedPageBreak/>
        <w:t>The retailers_screen.dart can be reverted to just the Local Retailers and a new screen for global spot provides will need to be created in the spot_prices feature.</w:t>
      </w:r>
    </w:p>
    <w:p w14:paraId="1BCEC3D7" w14:textId="713AF81D" w:rsidR="009239F7" w:rsidRDefault="009239F7" w:rsidP="009239F7">
      <w:pPr>
        <w:pStyle w:val="Heading3"/>
      </w:pPr>
      <w:r>
        <w:t>General</w:t>
      </w:r>
    </w:p>
    <w:p w14:paraId="51345DE8" w14:textId="7B9F7B5E" w:rsidR="009239F7" w:rsidRDefault="009239F7">
      <w:pPr>
        <w:pStyle w:val="ListParagraph"/>
        <w:numPr>
          <w:ilvl w:val="0"/>
          <w:numId w:val="11"/>
        </w:numPr>
      </w:pPr>
      <w:r>
        <w:t>Requirements:</w:t>
      </w:r>
    </w:p>
    <w:p w14:paraId="5AF4A8B7" w14:textId="4CF3941B" w:rsidR="003B06D8" w:rsidRDefault="003B06D8">
      <w:pPr>
        <w:pStyle w:val="ListParagraph"/>
        <w:numPr>
          <w:ilvl w:val="1"/>
          <w:numId w:val="11"/>
        </w:numPr>
      </w:pPr>
      <w:r>
        <w:t>This screen is used to display and manage the local retailers that are configured in the application.</w:t>
      </w:r>
    </w:p>
    <w:p w14:paraId="4803AA32" w14:textId="1F045C5E" w:rsidR="003B06D8" w:rsidRDefault="003B06D8">
      <w:pPr>
        <w:pStyle w:val="ListParagraph"/>
        <w:numPr>
          <w:ilvl w:val="1"/>
          <w:numId w:val="11"/>
        </w:numPr>
      </w:pPr>
      <w:r>
        <w:t xml:space="preserve">Local Retailers </w:t>
      </w:r>
      <w:r w:rsidR="0035512F">
        <w:t>can provide the following services:</w:t>
      </w:r>
      <w:r>
        <w:t xml:space="preserve"> Live Prices, Local Spot Prices and Product Listings.</w:t>
      </w:r>
    </w:p>
    <w:p w14:paraId="57AC98AE" w14:textId="002F096A" w:rsidR="003B06D8" w:rsidRDefault="003B06D8">
      <w:pPr>
        <w:pStyle w:val="ListParagraph"/>
        <w:numPr>
          <w:ilvl w:val="1"/>
          <w:numId w:val="11"/>
        </w:numPr>
      </w:pPr>
      <w:r>
        <w:t>Local Retailers can be “Private” meaning that they are used by an individual user for trading but are not used to capture Live Prices, Local Spot Prices or Product Listings.</w:t>
      </w:r>
    </w:p>
    <w:p w14:paraId="6E1B0C44" w14:textId="6EA1DFC6" w:rsidR="001F74E4" w:rsidRDefault="001F74E4">
      <w:pPr>
        <w:pStyle w:val="ListParagraph"/>
        <w:numPr>
          <w:ilvl w:val="1"/>
          <w:numId w:val="11"/>
        </w:numPr>
      </w:pPr>
      <w:r>
        <w:t>A user can:</w:t>
      </w:r>
    </w:p>
    <w:p w14:paraId="0B85832E" w14:textId="3F01C330" w:rsidR="001F74E4" w:rsidRDefault="001F74E4">
      <w:pPr>
        <w:pStyle w:val="ListParagraph"/>
        <w:numPr>
          <w:ilvl w:val="2"/>
          <w:numId w:val="11"/>
        </w:numPr>
      </w:pPr>
      <w:r>
        <w:t>Create a private retailer</w:t>
      </w:r>
    </w:p>
    <w:p w14:paraId="2BAE42BC" w14:textId="19B848D1" w:rsidR="001F74E4" w:rsidRDefault="001F74E4">
      <w:pPr>
        <w:pStyle w:val="ListParagraph"/>
        <w:numPr>
          <w:ilvl w:val="2"/>
          <w:numId w:val="11"/>
        </w:numPr>
      </w:pPr>
      <w:r>
        <w:t>Edit / delete their own private retailers</w:t>
      </w:r>
    </w:p>
    <w:p w14:paraId="7E11A7A6" w14:textId="23C256EF" w:rsidR="001F74E4" w:rsidRDefault="001F74E4">
      <w:pPr>
        <w:pStyle w:val="ListParagraph"/>
        <w:numPr>
          <w:ilvl w:val="2"/>
          <w:numId w:val="11"/>
        </w:numPr>
      </w:pPr>
      <w:r>
        <w:t>View their own private retailers and public retailers</w:t>
      </w:r>
    </w:p>
    <w:p w14:paraId="66E24FF4" w14:textId="68FFA91E" w:rsidR="001F74E4" w:rsidRDefault="001F74E4">
      <w:pPr>
        <w:pStyle w:val="ListParagraph"/>
        <w:numPr>
          <w:ilvl w:val="2"/>
          <w:numId w:val="11"/>
        </w:numPr>
      </w:pPr>
      <w:r>
        <w:t>Request creation, editing of public retailers</w:t>
      </w:r>
    </w:p>
    <w:p w14:paraId="4E7665C2" w14:textId="4282E83C" w:rsidR="001F74E4" w:rsidRDefault="001F74E4">
      <w:pPr>
        <w:pStyle w:val="ListParagraph"/>
        <w:numPr>
          <w:ilvl w:val="1"/>
          <w:numId w:val="11"/>
        </w:numPr>
      </w:pPr>
      <w:r>
        <w:t>Admin can</w:t>
      </w:r>
    </w:p>
    <w:p w14:paraId="2792906E" w14:textId="52EBD601" w:rsidR="001F74E4" w:rsidRDefault="001F74E4">
      <w:pPr>
        <w:pStyle w:val="ListParagraph"/>
        <w:numPr>
          <w:ilvl w:val="2"/>
          <w:numId w:val="11"/>
        </w:numPr>
      </w:pPr>
      <w:r>
        <w:t>Do all the user can do plus: create, edit and delete public retailers</w:t>
      </w:r>
    </w:p>
    <w:p w14:paraId="0A3396EE" w14:textId="7A3289FB" w:rsidR="009239F7" w:rsidRDefault="009239F7">
      <w:pPr>
        <w:pStyle w:val="ListParagraph"/>
        <w:numPr>
          <w:ilvl w:val="0"/>
          <w:numId w:val="11"/>
        </w:numPr>
      </w:pPr>
      <w:r>
        <w:t>Issues:</w:t>
      </w:r>
    </w:p>
    <w:p w14:paraId="7F8ACEDE" w14:textId="6DE558E7" w:rsidR="00BF06B6" w:rsidRDefault="00BF06B6">
      <w:pPr>
        <w:pStyle w:val="ListParagraph"/>
        <w:numPr>
          <w:ilvl w:val="1"/>
          <w:numId w:val="11"/>
        </w:numPr>
      </w:pPr>
      <w:r>
        <w:t>We need to separate the Global Spot Providers</w:t>
      </w:r>
    </w:p>
    <w:p w14:paraId="545B5BAD" w14:textId="46760651" w:rsidR="003B06D8" w:rsidRPr="009239F7" w:rsidRDefault="00BF06B6">
      <w:pPr>
        <w:pStyle w:val="ListParagraph"/>
        <w:numPr>
          <w:ilvl w:val="1"/>
          <w:numId w:val="11"/>
        </w:numPr>
      </w:pPr>
      <w:r>
        <w:t>We need to add the “Private” Retailer function</w:t>
      </w:r>
    </w:p>
    <w:p w14:paraId="6C4FB635" w14:textId="1AFA2821" w:rsidR="009239F7" w:rsidRDefault="009239F7" w:rsidP="009239F7">
      <w:pPr>
        <w:pStyle w:val="Heading3"/>
      </w:pPr>
      <w:r>
        <w:t>Header</w:t>
      </w:r>
    </w:p>
    <w:p w14:paraId="5664636D" w14:textId="77777777" w:rsidR="009239F7" w:rsidRDefault="009239F7">
      <w:pPr>
        <w:pStyle w:val="ListParagraph"/>
        <w:numPr>
          <w:ilvl w:val="0"/>
          <w:numId w:val="11"/>
        </w:numPr>
      </w:pPr>
      <w:r>
        <w:t>Requirements:</w:t>
      </w:r>
    </w:p>
    <w:p w14:paraId="164AB2F7" w14:textId="0480A295" w:rsidR="00BF06B6" w:rsidRDefault="00BF06B6">
      <w:pPr>
        <w:pStyle w:val="ListParagraph"/>
        <w:numPr>
          <w:ilvl w:val="1"/>
          <w:numId w:val="11"/>
        </w:numPr>
      </w:pPr>
      <w:r>
        <w:t>Standard Title Bar</w:t>
      </w:r>
    </w:p>
    <w:p w14:paraId="06532213" w14:textId="6911392D" w:rsidR="00BF06B6" w:rsidRDefault="00BF06B6">
      <w:pPr>
        <w:pStyle w:val="ListParagraph"/>
        <w:numPr>
          <w:ilvl w:val="2"/>
          <w:numId w:val="11"/>
        </w:numPr>
      </w:pPr>
      <w:r>
        <w:t>Title = Local Retailers</w:t>
      </w:r>
    </w:p>
    <w:p w14:paraId="1C39789B" w14:textId="4B3A9A57" w:rsidR="00BF06B6" w:rsidRDefault="00BF06B6">
      <w:pPr>
        <w:pStyle w:val="ListParagraph"/>
        <w:numPr>
          <w:ilvl w:val="1"/>
          <w:numId w:val="11"/>
        </w:numPr>
      </w:pPr>
      <w:r>
        <w:t>Standard Action Bar plus actin buttons for</w:t>
      </w:r>
    </w:p>
    <w:p w14:paraId="05231125" w14:textId="2EC69F23" w:rsidR="00BF06B6" w:rsidRDefault="00BF06B6">
      <w:pPr>
        <w:pStyle w:val="ListParagraph"/>
        <w:numPr>
          <w:ilvl w:val="2"/>
          <w:numId w:val="11"/>
        </w:numPr>
      </w:pPr>
      <w:r>
        <w:t>Add Private Retailer</w:t>
      </w:r>
    </w:p>
    <w:p w14:paraId="0DB38E76" w14:textId="08AD9E7E" w:rsidR="00BF06B6" w:rsidRDefault="00BF06B6">
      <w:pPr>
        <w:pStyle w:val="ListParagraph"/>
        <w:numPr>
          <w:ilvl w:val="2"/>
          <w:numId w:val="11"/>
        </w:numPr>
      </w:pPr>
      <w:r>
        <w:t>Add Public Retailer (Admin Only)</w:t>
      </w:r>
    </w:p>
    <w:p w14:paraId="577FD167" w14:textId="1354D3C4" w:rsidR="00BF06B6" w:rsidRDefault="0035512F">
      <w:pPr>
        <w:pStyle w:val="ListParagraph"/>
        <w:numPr>
          <w:ilvl w:val="2"/>
          <w:numId w:val="11"/>
        </w:numPr>
      </w:pPr>
      <w:r>
        <w:t xml:space="preserve">New / </w:t>
      </w:r>
      <w:r w:rsidR="00BF06B6">
        <w:t>Change Public Retailer</w:t>
      </w:r>
      <w:r>
        <w:t xml:space="preserve"> Request</w:t>
      </w:r>
    </w:p>
    <w:p w14:paraId="644733B2" w14:textId="77777777" w:rsidR="009239F7" w:rsidRDefault="009239F7">
      <w:pPr>
        <w:pStyle w:val="ListParagraph"/>
        <w:numPr>
          <w:ilvl w:val="0"/>
          <w:numId w:val="11"/>
        </w:numPr>
      </w:pPr>
      <w:r>
        <w:t>Issues:</w:t>
      </w:r>
    </w:p>
    <w:p w14:paraId="4DA2879B" w14:textId="6CB176B3" w:rsidR="00BF06B6" w:rsidRDefault="0045446F">
      <w:pPr>
        <w:pStyle w:val="ListParagraph"/>
        <w:numPr>
          <w:ilvl w:val="1"/>
          <w:numId w:val="11"/>
        </w:numPr>
      </w:pPr>
      <w:r>
        <w:t>Title change required</w:t>
      </w:r>
    </w:p>
    <w:p w14:paraId="4C01732E" w14:textId="143DCD48" w:rsidR="0045446F" w:rsidRPr="009239F7" w:rsidRDefault="0045446F">
      <w:pPr>
        <w:pStyle w:val="ListParagraph"/>
        <w:numPr>
          <w:ilvl w:val="1"/>
          <w:numId w:val="11"/>
        </w:numPr>
      </w:pPr>
      <w:r>
        <w:t>Standard Action Bar with additional action buttons needs to be implemented</w:t>
      </w:r>
    </w:p>
    <w:p w14:paraId="499FEA3B" w14:textId="6E6EF441" w:rsidR="009239F7" w:rsidRDefault="009239F7" w:rsidP="009239F7">
      <w:pPr>
        <w:pStyle w:val="Heading3"/>
      </w:pPr>
      <w:r>
        <w:t>Filter</w:t>
      </w:r>
    </w:p>
    <w:p w14:paraId="17ABEFAE" w14:textId="77777777" w:rsidR="009239F7" w:rsidRDefault="009239F7">
      <w:pPr>
        <w:pStyle w:val="ListParagraph"/>
        <w:numPr>
          <w:ilvl w:val="0"/>
          <w:numId w:val="11"/>
        </w:numPr>
      </w:pPr>
      <w:r>
        <w:t>Requirements:</w:t>
      </w:r>
    </w:p>
    <w:p w14:paraId="6B3B4A06" w14:textId="77777777" w:rsidR="0045446F" w:rsidRDefault="0045446F">
      <w:pPr>
        <w:pStyle w:val="ListParagraph"/>
        <w:numPr>
          <w:ilvl w:val="1"/>
          <w:numId w:val="11"/>
        </w:numPr>
      </w:pPr>
      <w:r>
        <w:t>Standard Filter scaffold with the following elements:</w:t>
      </w:r>
    </w:p>
    <w:p w14:paraId="0E8FAE66" w14:textId="49F37378" w:rsidR="0045446F" w:rsidRDefault="0045446F">
      <w:pPr>
        <w:pStyle w:val="ListParagraph"/>
        <w:numPr>
          <w:ilvl w:val="2"/>
          <w:numId w:val="11"/>
        </w:numPr>
      </w:pPr>
      <w:r>
        <w:t>PublicPrivateRetailerFilter</w:t>
      </w:r>
    </w:p>
    <w:p w14:paraId="392237A0" w14:textId="33CC013A" w:rsidR="0045446F" w:rsidRDefault="0045446F">
      <w:pPr>
        <w:pStyle w:val="ListParagraph"/>
        <w:numPr>
          <w:ilvl w:val="2"/>
          <w:numId w:val="11"/>
        </w:numPr>
      </w:pPr>
      <w:r>
        <w:t>RetailerServiceFilter (Live Price, Local Spot Price, Product Listings)</w:t>
      </w:r>
    </w:p>
    <w:p w14:paraId="2C7F7AC6" w14:textId="7B503C0C" w:rsidR="0045446F" w:rsidRDefault="0045446F">
      <w:pPr>
        <w:pStyle w:val="ListParagraph"/>
        <w:numPr>
          <w:ilvl w:val="2"/>
          <w:numId w:val="11"/>
        </w:numPr>
      </w:pPr>
      <w:r>
        <w:t>MetalTypeFilter</w:t>
      </w:r>
    </w:p>
    <w:p w14:paraId="71794C2A" w14:textId="0548C436" w:rsidR="0045446F" w:rsidRDefault="0045446F">
      <w:pPr>
        <w:pStyle w:val="ListParagraph"/>
        <w:numPr>
          <w:ilvl w:val="2"/>
          <w:numId w:val="11"/>
        </w:numPr>
      </w:pPr>
      <w:r>
        <w:t>Retaile</w:t>
      </w:r>
      <w:r w:rsidR="00B960E9">
        <w:t>r</w:t>
      </w:r>
      <w:r>
        <w:t>Filter</w:t>
      </w:r>
    </w:p>
    <w:p w14:paraId="686DA743" w14:textId="59831A37" w:rsidR="0045446F" w:rsidRDefault="0045446F">
      <w:pPr>
        <w:pStyle w:val="ListParagraph"/>
        <w:numPr>
          <w:ilvl w:val="1"/>
          <w:numId w:val="11"/>
        </w:numPr>
      </w:pPr>
      <w:r>
        <w:t>MetalType and Retailer Filters should be applied based on User Settings for MetalType and Retailer.</w:t>
      </w:r>
    </w:p>
    <w:p w14:paraId="3A16A873" w14:textId="77777777" w:rsidR="009239F7" w:rsidRDefault="009239F7">
      <w:pPr>
        <w:pStyle w:val="ListParagraph"/>
        <w:numPr>
          <w:ilvl w:val="0"/>
          <w:numId w:val="11"/>
        </w:numPr>
      </w:pPr>
      <w:r>
        <w:t>Issues:</w:t>
      </w:r>
    </w:p>
    <w:p w14:paraId="0C5E0395" w14:textId="3A7AB765" w:rsidR="00B960E9" w:rsidRPr="009239F7" w:rsidRDefault="00B960E9">
      <w:pPr>
        <w:pStyle w:val="ListParagraph"/>
        <w:numPr>
          <w:ilvl w:val="1"/>
          <w:numId w:val="11"/>
        </w:numPr>
      </w:pPr>
      <w:r>
        <w:t>Currently no filter</w:t>
      </w:r>
    </w:p>
    <w:p w14:paraId="7A3AA939" w14:textId="51B9B44C" w:rsidR="009239F7" w:rsidRDefault="009239F7" w:rsidP="009239F7">
      <w:pPr>
        <w:pStyle w:val="Heading3"/>
      </w:pPr>
      <w:r>
        <w:lastRenderedPageBreak/>
        <w:t>Sort</w:t>
      </w:r>
    </w:p>
    <w:p w14:paraId="167973FC" w14:textId="77777777" w:rsidR="009239F7" w:rsidRDefault="009239F7">
      <w:pPr>
        <w:pStyle w:val="ListParagraph"/>
        <w:numPr>
          <w:ilvl w:val="0"/>
          <w:numId w:val="11"/>
        </w:numPr>
      </w:pPr>
      <w:r>
        <w:t>Requirements:</w:t>
      </w:r>
    </w:p>
    <w:p w14:paraId="011F19C5" w14:textId="140980BB" w:rsidR="00B960E9" w:rsidRDefault="00B960E9">
      <w:pPr>
        <w:pStyle w:val="ListParagraph"/>
        <w:numPr>
          <w:ilvl w:val="1"/>
          <w:numId w:val="11"/>
        </w:numPr>
      </w:pPr>
      <w:r>
        <w:t>Standard Sort scaffold with the following elements:</w:t>
      </w:r>
    </w:p>
    <w:p w14:paraId="212C402F" w14:textId="06704838" w:rsidR="00B960E9" w:rsidRDefault="00B960E9">
      <w:pPr>
        <w:pStyle w:val="ListParagraph"/>
        <w:numPr>
          <w:ilvl w:val="2"/>
          <w:numId w:val="11"/>
        </w:numPr>
      </w:pPr>
      <w:r>
        <w:t>PublicPrivateRetailerSort</w:t>
      </w:r>
    </w:p>
    <w:p w14:paraId="39A70598" w14:textId="1A07F95B" w:rsidR="00B960E9" w:rsidRDefault="00B960E9">
      <w:pPr>
        <w:pStyle w:val="ListParagraph"/>
        <w:numPr>
          <w:ilvl w:val="2"/>
          <w:numId w:val="11"/>
        </w:numPr>
      </w:pPr>
      <w:r>
        <w:t>RetailerServiceSort (Live Price, Local Spot Price, Product Listings)</w:t>
      </w:r>
    </w:p>
    <w:p w14:paraId="578E783D" w14:textId="30328C98" w:rsidR="00B960E9" w:rsidRDefault="00B960E9">
      <w:pPr>
        <w:pStyle w:val="ListParagraph"/>
        <w:numPr>
          <w:ilvl w:val="2"/>
          <w:numId w:val="11"/>
        </w:numPr>
      </w:pPr>
      <w:r>
        <w:t>MetalTypeSort</w:t>
      </w:r>
    </w:p>
    <w:p w14:paraId="0FA7A06B" w14:textId="2DDFE186" w:rsidR="00B960E9" w:rsidRDefault="00B960E9">
      <w:pPr>
        <w:pStyle w:val="ListParagraph"/>
        <w:numPr>
          <w:ilvl w:val="2"/>
          <w:numId w:val="11"/>
        </w:numPr>
      </w:pPr>
      <w:r>
        <w:t>RetailerSort</w:t>
      </w:r>
    </w:p>
    <w:p w14:paraId="2462D1AE" w14:textId="77777777" w:rsidR="00B960E9" w:rsidRDefault="00B960E9">
      <w:pPr>
        <w:pStyle w:val="ListParagraph"/>
        <w:numPr>
          <w:ilvl w:val="0"/>
          <w:numId w:val="11"/>
        </w:numPr>
      </w:pPr>
      <w:r>
        <w:t>Issues:</w:t>
      </w:r>
    </w:p>
    <w:p w14:paraId="7E12B5C8" w14:textId="49A2C292" w:rsidR="00B960E9" w:rsidRPr="009239F7" w:rsidRDefault="00B960E9">
      <w:pPr>
        <w:pStyle w:val="ListParagraph"/>
        <w:numPr>
          <w:ilvl w:val="1"/>
          <w:numId w:val="11"/>
        </w:numPr>
      </w:pPr>
      <w:r>
        <w:t>Currently no sort</w:t>
      </w:r>
    </w:p>
    <w:p w14:paraId="32F69954" w14:textId="1248F883" w:rsidR="009239F7" w:rsidRDefault="009239F7" w:rsidP="009239F7">
      <w:pPr>
        <w:pStyle w:val="Heading3"/>
      </w:pPr>
      <w:r>
        <w:t>Retailer Summary</w:t>
      </w:r>
      <w:r w:rsidR="0003389C">
        <w:t xml:space="preserve"> Card</w:t>
      </w:r>
    </w:p>
    <w:p w14:paraId="1FDDCD1D" w14:textId="77777777" w:rsidR="00B960E9" w:rsidRDefault="00B960E9">
      <w:pPr>
        <w:pStyle w:val="ListParagraph"/>
        <w:numPr>
          <w:ilvl w:val="0"/>
          <w:numId w:val="11"/>
        </w:numPr>
      </w:pPr>
      <w:r>
        <w:t>Requirements:</w:t>
      </w:r>
    </w:p>
    <w:p w14:paraId="1B12A0E3" w14:textId="665EC94C" w:rsidR="00B960E9" w:rsidRDefault="00B960E9">
      <w:pPr>
        <w:pStyle w:val="ListParagraph"/>
        <w:numPr>
          <w:ilvl w:val="1"/>
          <w:numId w:val="11"/>
        </w:numPr>
      </w:pPr>
      <w:r>
        <w:t>Standard SummaryCard</w:t>
      </w:r>
      <w:r w:rsidR="00C66310">
        <w:t xml:space="preserve"> s</w:t>
      </w:r>
      <w:r>
        <w:t xml:space="preserve">caffold should be </w:t>
      </w:r>
      <w:r w:rsidR="00CA4F6A">
        <w:t>used.</w:t>
      </w:r>
    </w:p>
    <w:p w14:paraId="34B2E5A7" w14:textId="77777777" w:rsidR="00B960E9" w:rsidRDefault="00B960E9">
      <w:pPr>
        <w:pStyle w:val="ListParagraph"/>
        <w:numPr>
          <w:ilvl w:val="1"/>
          <w:numId w:val="11"/>
        </w:numPr>
      </w:pPr>
      <w:r>
        <w:t>Elements to include on the card are:</w:t>
      </w:r>
    </w:p>
    <w:p w14:paraId="377E06DC" w14:textId="778327DA" w:rsidR="0003389C" w:rsidRDefault="00FF34DC">
      <w:pPr>
        <w:pStyle w:val="ListParagraph"/>
        <w:numPr>
          <w:ilvl w:val="2"/>
          <w:numId w:val="11"/>
        </w:numPr>
      </w:pPr>
      <w:r>
        <w:t>Number of local retailers</w:t>
      </w:r>
    </w:p>
    <w:p w14:paraId="02617542" w14:textId="5954F911" w:rsidR="00FF34DC" w:rsidRDefault="00CA4F6A">
      <w:pPr>
        <w:pStyle w:val="ListParagraph"/>
        <w:numPr>
          <w:ilvl w:val="2"/>
          <w:numId w:val="11"/>
        </w:numPr>
      </w:pPr>
      <w:r>
        <w:t>Ideally,</w:t>
      </w:r>
      <w:r w:rsidR="00FF34DC">
        <w:t xml:space="preserve"> we’ll have a world map showing where Retailers are </w:t>
      </w:r>
      <w:r>
        <w:t>located.</w:t>
      </w:r>
    </w:p>
    <w:p w14:paraId="65D1B816" w14:textId="77777777" w:rsidR="00B960E9" w:rsidRDefault="00B960E9">
      <w:pPr>
        <w:pStyle w:val="ListParagraph"/>
        <w:numPr>
          <w:ilvl w:val="0"/>
          <w:numId w:val="11"/>
        </w:numPr>
      </w:pPr>
      <w:r>
        <w:t>Issues:</w:t>
      </w:r>
    </w:p>
    <w:p w14:paraId="3990106A" w14:textId="77777777" w:rsidR="00B960E9" w:rsidRDefault="00B960E9">
      <w:pPr>
        <w:pStyle w:val="ListParagraph"/>
        <w:numPr>
          <w:ilvl w:val="1"/>
          <w:numId w:val="11"/>
        </w:numPr>
      </w:pPr>
      <w:r>
        <w:t>Not developed yet</w:t>
      </w:r>
    </w:p>
    <w:p w14:paraId="76D74E8C" w14:textId="7975E70A" w:rsidR="00CA4F6A" w:rsidRPr="009B1418" w:rsidRDefault="00CA4F6A">
      <w:pPr>
        <w:pStyle w:val="ListParagraph"/>
        <w:numPr>
          <w:ilvl w:val="1"/>
          <w:numId w:val="11"/>
        </w:numPr>
      </w:pPr>
      <w:r>
        <w:t>Model does not support the requirement.</w:t>
      </w:r>
    </w:p>
    <w:p w14:paraId="5EBA103A" w14:textId="6091BFCB" w:rsidR="009239F7" w:rsidRDefault="009239F7" w:rsidP="009239F7">
      <w:pPr>
        <w:pStyle w:val="Heading3"/>
      </w:pPr>
      <w:r>
        <w:t>Retailer List</w:t>
      </w:r>
    </w:p>
    <w:p w14:paraId="1B6CED4B" w14:textId="77777777" w:rsidR="009239F7" w:rsidRDefault="009239F7">
      <w:pPr>
        <w:pStyle w:val="ListParagraph"/>
        <w:numPr>
          <w:ilvl w:val="0"/>
          <w:numId w:val="11"/>
        </w:numPr>
      </w:pPr>
      <w:r>
        <w:t>Requirements:</w:t>
      </w:r>
    </w:p>
    <w:p w14:paraId="74CDD9AE" w14:textId="77777777" w:rsidR="00B960E9" w:rsidRDefault="00B960E9">
      <w:pPr>
        <w:pStyle w:val="ListParagraph"/>
        <w:numPr>
          <w:ilvl w:val="1"/>
          <w:numId w:val="11"/>
        </w:numPr>
      </w:pPr>
      <w:r>
        <w:t>Uses standard TableViewElement to layout the table structure.</w:t>
      </w:r>
    </w:p>
    <w:p w14:paraId="1824D649" w14:textId="77777777" w:rsidR="00B960E9" w:rsidRDefault="00B960E9">
      <w:pPr>
        <w:pStyle w:val="ListParagraph"/>
        <w:numPr>
          <w:ilvl w:val="1"/>
          <w:numId w:val="11"/>
        </w:numPr>
      </w:pPr>
      <w:r>
        <w:t>The table should include:</w:t>
      </w:r>
    </w:p>
    <w:p w14:paraId="583D5B8D" w14:textId="48047C2A" w:rsidR="00B960E9" w:rsidRDefault="00B960E9">
      <w:pPr>
        <w:pStyle w:val="ListParagraph"/>
        <w:numPr>
          <w:ilvl w:val="2"/>
          <w:numId w:val="11"/>
        </w:numPr>
      </w:pPr>
      <w:r>
        <w:t>Private / Public</w:t>
      </w:r>
    </w:p>
    <w:p w14:paraId="44EE106E" w14:textId="43F4808D" w:rsidR="00B960E9" w:rsidRDefault="00B960E9">
      <w:pPr>
        <w:pStyle w:val="ListParagraph"/>
        <w:numPr>
          <w:ilvl w:val="2"/>
          <w:numId w:val="11"/>
        </w:numPr>
      </w:pPr>
      <w:r>
        <w:t>Retailer Name</w:t>
      </w:r>
    </w:p>
    <w:p w14:paraId="7BF92E7D" w14:textId="77777777" w:rsidR="00B960E9" w:rsidRDefault="00B960E9">
      <w:pPr>
        <w:pStyle w:val="ListParagraph"/>
        <w:numPr>
          <w:ilvl w:val="2"/>
          <w:numId w:val="11"/>
        </w:numPr>
      </w:pPr>
      <w:r>
        <w:t>Retailer abbreviation</w:t>
      </w:r>
    </w:p>
    <w:p w14:paraId="31DF7488" w14:textId="648656ED" w:rsidR="0085414A" w:rsidRDefault="0085414A">
      <w:pPr>
        <w:pStyle w:val="ListParagraph"/>
        <w:numPr>
          <w:ilvl w:val="2"/>
          <w:numId w:val="11"/>
        </w:numPr>
      </w:pPr>
      <w:r>
        <w:t>Service Offered for (MetalType)</w:t>
      </w:r>
    </w:p>
    <w:p w14:paraId="21796C25" w14:textId="3955F687" w:rsidR="00B960E9" w:rsidRDefault="00B960E9">
      <w:pPr>
        <w:pStyle w:val="ListParagraph"/>
        <w:numPr>
          <w:ilvl w:val="2"/>
          <w:numId w:val="11"/>
        </w:numPr>
      </w:pPr>
      <w:r>
        <w:t>Service Offered (Live Prices, Local Spot Prices, Product Listings)</w:t>
      </w:r>
    </w:p>
    <w:p w14:paraId="3AFEE74C" w14:textId="5BB91219" w:rsidR="0085414A" w:rsidRDefault="0085414A">
      <w:pPr>
        <w:pStyle w:val="ListParagraph"/>
        <w:numPr>
          <w:ilvl w:val="2"/>
          <w:numId w:val="11"/>
        </w:numPr>
      </w:pPr>
      <w:r>
        <w:t>Eg</w:t>
      </w:r>
    </w:p>
    <w:tbl>
      <w:tblPr>
        <w:tblStyle w:val="TableGrid"/>
        <w:tblW w:w="0" w:type="auto"/>
        <w:tblInd w:w="1080" w:type="dxa"/>
        <w:tblLook w:val="04A0" w:firstRow="1" w:lastRow="0" w:firstColumn="1" w:lastColumn="0" w:noHBand="0" w:noVBand="1"/>
      </w:tblPr>
      <w:tblGrid>
        <w:gridCol w:w="1260"/>
        <w:gridCol w:w="1908"/>
        <w:gridCol w:w="1417"/>
        <w:gridCol w:w="1417"/>
        <w:gridCol w:w="1418"/>
      </w:tblGrid>
      <w:tr w:rsidR="00876415" w14:paraId="6B8FABA0" w14:textId="2FFD1222" w:rsidTr="00876415">
        <w:tc>
          <w:tcPr>
            <w:tcW w:w="1260" w:type="dxa"/>
          </w:tcPr>
          <w:p w14:paraId="6B06556C" w14:textId="11323105" w:rsidR="00876415" w:rsidRPr="0085414A" w:rsidRDefault="00876415" w:rsidP="0085414A">
            <w:pPr>
              <w:rPr>
                <w:b/>
                <w:bCs/>
              </w:rPr>
            </w:pPr>
            <w:r w:rsidRPr="0085414A">
              <w:rPr>
                <w:b/>
                <w:bCs/>
              </w:rPr>
              <w:t>Pub / Priv</w:t>
            </w:r>
          </w:p>
        </w:tc>
        <w:tc>
          <w:tcPr>
            <w:tcW w:w="1908" w:type="dxa"/>
          </w:tcPr>
          <w:p w14:paraId="6D07F8C2" w14:textId="21125709" w:rsidR="00876415" w:rsidRPr="0085414A" w:rsidRDefault="00876415" w:rsidP="0085414A">
            <w:pPr>
              <w:rPr>
                <w:b/>
                <w:bCs/>
              </w:rPr>
            </w:pPr>
            <w:r w:rsidRPr="0085414A">
              <w:rPr>
                <w:b/>
                <w:bCs/>
              </w:rPr>
              <w:t>Name (Abb)</w:t>
            </w:r>
          </w:p>
        </w:tc>
        <w:tc>
          <w:tcPr>
            <w:tcW w:w="1417" w:type="dxa"/>
          </w:tcPr>
          <w:p w14:paraId="65DF134D" w14:textId="6DFD03F2" w:rsidR="00876415" w:rsidRPr="0085414A" w:rsidRDefault="00876415" w:rsidP="0085414A">
            <w:pPr>
              <w:rPr>
                <w:b/>
                <w:bCs/>
              </w:rPr>
            </w:pPr>
            <w:r w:rsidRPr="0085414A">
              <w:rPr>
                <w:b/>
                <w:bCs/>
              </w:rPr>
              <w:t>Live</w:t>
            </w:r>
          </w:p>
        </w:tc>
        <w:tc>
          <w:tcPr>
            <w:tcW w:w="1417" w:type="dxa"/>
          </w:tcPr>
          <w:p w14:paraId="39F44F4F" w14:textId="058883D2" w:rsidR="00876415" w:rsidRPr="0085414A" w:rsidRDefault="00876415" w:rsidP="0085414A">
            <w:pPr>
              <w:rPr>
                <w:b/>
                <w:bCs/>
              </w:rPr>
            </w:pPr>
            <w:r w:rsidRPr="0085414A">
              <w:rPr>
                <w:b/>
                <w:bCs/>
              </w:rPr>
              <w:t>Local Spot</w:t>
            </w:r>
          </w:p>
        </w:tc>
        <w:tc>
          <w:tcPr>
            <w:tcW w:w="1418" w:type="dxa"/>
          </w:tcPr>
          <w:p w14:paraId="6C935779" w14:textId="69A95809" w:rsidR="00876415" w:rsidRPr="0085414A" w:rsidRDefault="00876415" w:rsidP="0085414A">
            <w:pPr>
              <w:rPr>
                <w:b/>
                <w:bCs/>
              </w:rPr>
            </w:pPr>
            <w:r w:rsidRPr="0085414A">
              <w:rPr>
                <w:b/>
                <w:bCs/>
              </w:rPr>
              <w:t>Listing</w:t>
            </w:r>
          </w:p>
        </w:tc>
      </w:tr>
      <w:tr w:rsidR="00876415" w14:paraId="6797225E" w14:textId="0CCCF21D" w:rsidTr="00876415">
        <w:tc>
          <w:tcPr>
            <w:tcW w:w="1260" w:type="dxa"/>
          </w:tcPr>
          <w:p w14:paraId="01B7FDE8" w14:textId="16535F08" w:rsidR="00876415" w:rsidRDefault="00876415" w:rsidP="0085414A">
            <w:r>
              <w:t>Pub</w:t>
            </w:r>
          </w:p>
        </w:tc>
        <w:tc>
          <w:tcPr>
            <w:tcW w:w="1908" w:type="dxa"/>
          </w:tcPr>
          <w:p w14:paraId="0A946C99" w14:textId="3604A8DB" w:rsidR="00876415" w:rsidRDefault="00876415" w:rsidP="0085414A">
            <w:r>
              <w:t>Gold Secure (GS)</w:t>
            </w:r>
          </w:p>
        </w:tc>
        <w:tc>
          <w:tcPr>
            <w:tcW w:w="1417" w:type="dxa"/>
          </w:tcPr>
          <w:p w14:paraId="0A7652BA" w14:textId="77777777" w:rsidR="00876415" w:rsidRDefault="00876415" w:rsidP="0085414A">
            <w:r>
              <w:t>Gold</w:t>
            </w:r>
          </w:p>
          <w:p w14:paraId="7B16EFB7" w14:textId="080F37FB" w:rsidR="00876415" w:rsidRDefault="00876415" w:rsidP="0085414A">
            <w:r>
              <w:t>Silver</w:t>
            </w:r>
          </w:p>
        </w:tc>
        <w:tc>
          <w:tcPr>
            <w:tcW w:w="1417" w:type="dxa"/>
          </w:tcPr>
          <w:p w14:paraId="5259F36C" w14:textId="77777777" w:rsidR="00876415" w:rsidRDefault="00876415" w:rsidP="0085414A">
            <w:r>
              <w:t>Gold</w:t>
            </w:r>
          </w:p>
          <w:p w14:paraId="1281B21F" w14:textId="77777777" w:rsidR="00876415" w:rsidRDefault="00876415" w:rsidP="0085414A">
            <w:r>
              <w:t>Silver</w:t>
            </w:r>
          </w:p>
          <w:p w14:paraId="39F730EA" w14:textId="6AB17286" w:rsidR="00876415" w:rsidRDefault="00876415" w:rsidP="0085414A">
            <w:r>
              <w:t>Platinum</w:t>
            </w:r>
          </w:p>
        </w:tc>
        <w:tc>
          <w:tcPr>
            <w:tcW w:w="1418" w:type="dxa"/>
          </w:tcPr>
          <w:p w14:paraId="5B1C4BDC" w14:textId="321507E1" w:rsidR="00876415" w:rsidRDefault="00876415" w:rsidP="0085414A">
            <w:r>
              <w:t>NA</w:t>
            </w:r>
          </w:p>
        </w:tc>
      </w:tr>
      <w:tr w:rsidR="00876415" w14:paraId="1C8D7F97" w14:textId="62BA15D4" w:rsidTr="00876415">
        <w:tc>
          <w:tcPr>
            <w:tcW w:w="1260" w:type="dxa"/>
          </w:tcPr>
          <w:p w14:paraId="2C0E5C1F" w14:textId="41952C9A" w:rsidR="00876415" w:rsidRDefault="00876415" w:rsidP="0085414A">
            <w:r>
              <w:t>Pub</w:t>
            </w:r>
          </w:p>
        </w:tc>
        <w:tc>
          <w:tcPr>
            <w:tcW w:w="1908" w:type="dxa"/>
          </w:tcPr>
          <w:p w14:paraId="3DF0E149" w14:textId="4F1BD5B1" w:rsidR="00876415" w:rsidRDefault="00876415" w:rsidP="0085414A">
            <w:r>
              <w:t>Gold Bullion Australia (GBA)</w:t>
            </w:r>
          </w:p>
        </w:tc>
        <w:tc>
          <w:tcPr>
            <w:tcW w:w="1417" w:type="dxa"/>
          </w:tcPr>
          <w:p w14:paraId="077A5542" w14:textId="77777777" w:rsidR="00876415" w:rsidRDefault="00876415" w:rsidP="0085414A">
            <w:r>
              <w:t>Gold</w:t>
            </w:r>
          </w:p>
          <w:p w14:paraId="6159A0BC" w14:textId="77777777" w:rsidR="00876415" w:rsidRDefault="00876415" w:rsidP="0085414A">
            <w:r>
              <w:t>Silver</w:t>
            </w:r>
          </w:p>
          <w:p w14:paraId="5CFF870F" w14:textId="3455DA76" w:rsidR="00876415" w:rsidRDefault="00876415" w:rsidP="0085414A">
            <w:r>
              <w:t>Platinum</w:t>
            </w:r>
          </w:p>
        </w:tc>
        <w:tc>
          <w:tcPr>
            <w:tcW w:w="1417" w:type="dxa"/>
          </w:tcPr>
          <w:p w14:paraId="48122C0C" w14:textId="77777777" w:rsidR="00876415" w:rsidRDefault="00876415" w:rsidP="0085414A">
            <w:r>
              <w:t xml:space="preserve">Gold </w:t>
            </w:r>
          </w:p>
          <w:p w14:paraId="51ED269C" w14:textId="74B11226" w:rsidR="00876415" w:rsidRDefault="00876415" w:rsidP="0085414A">
            <w:r>
              <w:t>Silver Platinum</w:t>
            </w:r>
          </w:p>
        </w:tc>
        <w:tc>
          <w:tcPr>
            <w:tcW w:w="1418" w:type="dxa"/>
          </w:tcPr>
          <w:p w14:paraId="28D541BB" w14:textId="77777777" w:rsidR="00876415" w:rsidRDefault="00876415" w:rsidP="0085414A">
            <w:r>
              <w:t>Gold</w:t>
            </w:r>
          </w:p>
          <w:p w14:paraId="3FBB5B06" w14:textId="77777777" w:rsidR="00876415" w:rsidRDefault="00876415" w:rsidP="0085414A">
            <w:r>
              <w:t>Silver</w:t>
            </w:r>
          </w:p>
          <w:p w14:paraId="11EF188C" w14:textId="342C6A1A" w:rsidR="00876415" w:rsidRDefault="00876415" w:rsidP="0085414A">
            <w:r>
              <w:t>Platinum</w:t>
            </w:r>
          </w:p>
        </w:tc>
      </w:tr>
      <w:tr w:rsidR="00876415" w14:paraId="171BB958" w14:textId="77777777" w:rsidTr="00876415">
        <w:tc>
          <w:tcPr>
            <w:tcW w:w="1260" w:type="dxa"/>
          </w:tcPr>
          <w:p w14:paraId="2E2C0AB7" w14:textId="28755FD2" w:rsidR="00876415" w:rsidRDefault="00876415" w:rsidP="0085414A">
            <w:r>
              <w:t>Priv</w:t>
            </w:r>
          </w:p>
        </w:tc>
        <w:tc>
          <w:tcPr>
            <w:tcW w:w="1908" w:type="dxa"/>
          </w:tcPr>
          <w:p w14:paraId="6AA3CE78" w14:textId="47719101" w:rsidR="00876415" w:rsidRDefault="00876415" w:rsidP="0085414A">
            <w:r>
              <w:t>My Mate (MM)</w:t>
            </w:r>
          </w:p>
        </w:tc>
        <w:tc>
          <w:tcPr>
            <w:tcW w:w="1417" w:type="dxa"/>
          </w:tcPr>
          <w:p w14:paraId="2934B014" w14:textId="77777777" w:rsidR="00876415" w:rsidRDefault="00876415" w:rsidP="0085414A"/>
        </w:tc>
        <w:tc>
          <w:tcPr>
            <w:tcW w:w="1417" w:type="dxa"/>
          </w:tcPr>
          <w:p w14:paraId="6553CAFA" w14:textId="77777777" w:rsidR="00876415" w:rsidRDefault="00876415" w:rsidP="0085414A"/>
        </w:tc>
        <w:tc>
          <w:tcPr>
            <w:tcW w:w="1418" w:type="dxa"/>
          </w:tcPr>
          <w:p w14:paraId="5A9EBF3F" w14:textId="77777777" w:rsidR="00876415" w:rsidRDefault="00876415" w:rsidP="0085414A"/>
        </w:tc>
      </w:tr>
    </w:tbl>
    <w:p w14:paraId="2A2437DE" w14:textId="2E67E399" w:rsidR="00B960E9" w:rsidRDefault="00B960E9">
      <w:pPr>
        <w:pStyle w:val="ListParagraph"/>
        <w:numPr>
          <w:ilvl w:val="1"/>
          <w:numId w:val="11"/>
        </w:numPr>
      </w:pPr>
      <w:r>
        <w:t xml:space="preserve">The data is a list of all </w:t>
      </w:r>
      <w:r w:rsidR="001F74E4">
        <w:t xml:space="preserve">owned private retailers and public retailers </w:t>
      </w:r>
      <w:r>
        <w:t>filtered by the user settings for:</w:t>
      </w:r>
    </w:p>
    <w:p w14:paraId="4A8010A5" w14:textId="77777777" w:rsidR="00B960E9" w:rsidRDefault="00B960E9">
      <w:pPr>
        <w:pStyle w:val="ListParagraph"/>
        <w:numPr>
          <w:ilvl w:val="2"/>
          <w:numId w:val="11"/>
        </w:numPr>
      </w:pPr>
      <w:r>
        <w:t>Metal type</w:t>
      </w:r>
    </w:p>
    <w:p w14:paraId="2E0B7158" w14:textId="77777777" w:rsidR="00B960E9" w:rsidRDefault="00B960E9">
      <w:pPr>
        <w:pStyle w:val="ListParagraph"/>
        <w:numPr>
          <w:ilvl w:val="2"/>
          <w:numId w:val="11"/>
        </w:numPr>
      </w:pPr>
      <w:r>
        <w:t>Retailer</w:t>
      </w:r>
    </w:p>
    <w:p w14:paraId="32407B42" w14:textId="04BBD87F" w:rsidR="000D17BF" w:rsidRDefault="000D17BF">
      <w:pPr>
        <w:pStyle w:val="ListParagraph"/>
        <w:numPr>
          <w:ilvl w:val="1"/>
          <w:numId w:val="11"/>
        </w:numPr>
      </w:pPr>
      <w:r>
        <w:t>Clicking on a retailer will open the View/Edit Local Retailer Details screen.</w:t>
      </w:r>
    </w:p>
    <w:p w14:paraId="600A4D9C" w14:textId="6CA944EF" w:rsidR="00CA4F6A" w:rsidRDefault="00CA4F6A">
      <w:pPr>
        <w:pStyle w:val="ListParagraph"/>
        <w:numPr>
          <w:ilvl w:val="2"/>
          <w:numId w:val="11"/>
        </w:numPr>
      </w:pPr>
      <w:r>
        <w:t>If the retailer is private the screen will edit in edit mode.</w:t>
      </w:r>
    </w:p>
    <w:p w14:paraId="41D7B514" w14:textId="2AA6B77E" w:rsidR="00CA4F6A" w:rsidRDefault="00CA4F6A">
      <w:pPr>
        <w:pStyle w:val="ListParagraph"/>
        <w:numPr>
          <w:ilvl w:val="2"/>
          <w:numId w:val="11"/>
        </w:numPr>
      </w:pPr>
      <w:r>
        <w:t>If the retailer is public the screen will open in view (read only) mode.</w:t>
      </w:r>
    </w:p>
    <w:p w14:paraId="5B6FAB76" w14:textId="6B47B272" w:rsidR="00573100" w:rsidRDefault="00573100">
      <w:pPr>
        <w:pStyle w:val="ListParagraph"/>
        <w:numPr>
          <w:ilvl w:val="1"/>
          <w:numId w:val="11"/>
        </w:numPr>
      </w:pPr>
      <w:r>
        <w:t>Clicking on the Add Private Retailer Button</w:t>
      </w:r>
    </w:p>
    <w:p w14:paraId="60446BD7" w14:textId="15D64C01" w:rsidR="00573100" w:rsidRDefault="00573100">
      <w:pPr>
        <w:pStyle w:val="ListParagraph"/>
        <w:numPr>
          <w:ilvl w:val="2"/>
          <w:numId w:val="11"/>
        </w:numPr>
      </w:pPr>
      <w:r>
        <w:t>As a user this will open the View/Edit/Add Retailer Screen.</w:t>
      </w:r>
    </w:p>
    <w:p w14:paraId="6A1A605B" w14:textId="2678EFED" w:rsidR="00573100" w:rsidRDefault="00573100">
      <w:pPr>
        <w:pStyle w:val="ListParagraph"/>
        <w:numPr>
          <w:ilvl w:val="3"/>
          <w:numId w:val="11"/>
        </w:numPr>
      </w:pPr>
      <w:r>
        <w:lastRenderedPageBreak/>
        <w:t>The screen will be opened in Add mode.</w:t>
      </w:r>
    </w:p>
    <w:p w14:paraId="343FB92F" w14:textId="2C0EA776" w:rsidR="00573100" w:rsidRDefault="00573100">
      <w:pPr>
        <w:pStyle w:val="ListParagraph"/>
        <w:numPr>
          <w:ilvl w:val="3"/>
          <w:numId w:val="11"/>
        </w:numPr>
      </w:pPr>
      <w:r>
        <w:t>The “Private” toggle will be on and not editable.</w:t>
      </w:r>
    </w:p>
    <w:p w14:paraId="7719E2D0" w14:textId="0697B269" w:rsidR="00573100" w:rsidRDefault="00573100">
      <w:pPr>
        <w:pStyle w:val="ListParagraph"/>
        <w:numPr>
          <w:ilvl w:val="3"/>
          <w:numId w:val="11"/>
        </w:numPr>
      </w:pPr>
      <w:r>
        <w:t>The Service Configuration card section will show a message “Private Retailers do not have Service Configurations.  You can request the creation of a Public Retailer [here].”</w:t>
      </w:r>
    </w:p>
    <w:p w14:paraId="57DE6BB2" w14:textId="43B33E33" w:rsidR="00CA4F6A" w:rsidRDefault="00CA4F6A">
      <w:pPr>
        <w:pStyle w:val="ListParagraph"/>
        <w:numPr>
          <w:ilvl w:val="2"/>
          <w:numId w:val="11"/>
        </w:numPr>
      </w:pPr>
      <w:r>
        <w:t>Clicking on the Add Public Retailer button (Admin only)</w:t>
      </w:r>
    </w:p>
    <w:p w14:paraId="383B98EB" w14:textId="6541A77F" w:rsidR="00CA4F6A" w:rsidRDefault="00CA4F6A">
      <w:pPr>
        <w:pStyle w:val="ListParagraph"/>
        <w:numPr>
          <w:ilvl w:val="3"/>
          <w:numId w:val="11"/>
        </w:numPr>
      </w:pPr>
      <w:r>
        <w:t>Open the View/Edit/Add Retailer screen in create mode.</w:t>
      </w:r>
    </w:p>
    <w:p w14:paraId="080809ED" w14:textId="77777777" w:rsidR="00B960E9" w:rsidRDefault="00B960E9">
      <w:pPr>
        <w:pStyle w:val="ListParagraph"/>
        <w:numPr>
          <w:ilvl w:val="0"/>
          <w:numId w:val="11"/>
        </w:numPr>
      </w:pPr>
      <w:r>
        <w:t>Issues:</w:t>
      </w:r>
    </w:p>
    <w:p w14:paraId="37716B1E" w14:textId="77777777" w:rsidR="00B960E9" w:rsidRDefault="00B960E9">
      <w:pPr>
        <w:pStyle w:val="ListParagraph"/>
        <w:numPr>
          <w:ilvl w:val="1"/>
          <w:numId w:val="11"/>
        </w:numPr>
      </w:pPr>
      <w:r>
        <w:t>Filters are not being applied to the dataset.</w:t>
      </w:r>
    </w:p>
    <w:p w14:paraId="15272336" w14:textId="356D3928" w:rsidR="00B960E9" w:rsidRPr="00606C1A" w:rsidRDefault="000D17BF">
      <w:pPr>
        <w:pStyle w:val="ListParagraph"/>
        <w:numPr>
          <w:ilvl w:val="1"/>
          <w:numId w:val="11"/>
        </w:numPr>
      </w:pPr>
      <w:r>
        <w:t>A complete refactoring of the screen is required.</w:t>
      </w:r>
    </w:p>
    <w:p w14:paraId="00C53B25" w14:textId="6A48DC9E" w:rsidR="009239F7" w:rsidRDefault="000D17BF" w:rsidP="002B1825">
      <w:pPr>
        <w:pStyle w:val="Heading3"/>
      </w:pPr>
      <w:r>
        <w:t>View/Edit</w:t>
      </w:r>
      <w:r w:rsidR="00573100">
        <w:t>/Add</w:t>
      </w:r>
      <w:r>
        <w:t xml:space="preserve"> </w:t>
      </w:r>
      <w:r w:rsidR="009239F7">
        <w:t>Retailer Details</w:t>
      </w:r>
    </w:p>
    <w:p w14:paraId="2FFEEE96" w14:textId="3841DE41" w:rsidR="002B1825" w:rsidRDefault="002B1825" w:rsidP="002B1825">
      <w:pPr>
        <w:pStyle w:val="Heading4"/>
      </w:pPr>
      <w:r>
        <w:t>General</w:t>
      </w:r>
    </w:p>
    <w:p w14:paraId="471AAD8A" w14:textId="29B88905" w:rsidR="002B1825" w:rsidRDefault="002B1825">
      <w:pPr>
        <w:pStyle w:val="ListParagraph"/>
        <w:numPr>
          <w:ilvl w:val="0"/>
          <w:numId w:val="11"/>
        </w:numPr>
      </w:pPr>
      <w:r>
        <w:t>Requirements:</w:t>
      </w:r>
    </w:p>
    <w:p w14:paraId="278409D8" w14:textId="671DD61C" w:rsidR="002B1825" w:rsidRDefault="002B1825">
      <w:pPr>
        <w:pStyle w:val="ListParagraph"/>
        <w:numPr>
          <w:ilvl w:val="1"/>
          <w:numId w:val="11"/>
        </w:numPr>
      </w:pPr>
      <w:r>
        <w:t xml:space="preserve">This screen should adopt the standard </w:t>
      </w:r>
      <w:r w:rsidR="00AE17AE">
        <w:t>ViewEditScreen</w:t>
      </w:r>
      <w:r>
        <w:t xml:space="preserve"> scaffold</w:t>
      </w:r>
    </w:p>
    <w:p w14:paraId="33F3E77E" w14:textId="77777777" w:rsidR="002B1825" w:rsidRDefault="002B1825">
      <w:pPr>
        <w:pStyle w:val="ListParagraph"/>
        <w:numPr>
          <w:ilvl w:val="1"/>
          <w:numId w:val="11"/>
        </w:numPr>
      </w:pPr>
      <w:r>
        <w:t>The screen will allow the creating, editing, deleting and viewing of Retailers</w:t>
      </w:r>
    </w:p>
    <w:p w14:paraId="38951BD9" w14:textId="77777777" w:rsidR="002B1825" w:rsidRDefault="002B1825">
      <w:pPr>
        <w:pStyle w:val="ListParagraph"/>
        <w:numPr>
          <w:ilvl w:val="1"/>
          <w:numId w:val="11"/>
        </w:numPr>
      </w:pPr>
      <w:r>
        <w:t>Users will be able to:</w:t>
      </w:r>
    </w:p>
    <w:p w14:paraId="1FE4FE13" w14:textId="77777777" w:rsidR="002B1825" w:rsidRDefault="002B1825">
      <w:pPr>
        <w:pStyle w:val="ListParagraph"/>
        <w:numPr>
          <w:ilvl w:val="2"/>
          <w:numId w:val="11"/>
        </w:numPr>
      </w:pPr>
      <w:r>
        <w:t>View public retailers</w:t>
      </w:r>
    </w:p>
    <w:p w14:paraId="785D3C04" w14:textId="0252D7C6" w:rsidR="002B1825" w:rsidRDefault="002B1825">
      <w:pPr>
        <w:pStyle w:val="ListParagraph"/>
        <w:numPr>
          <w:ilvl w:val="2"/>
          <w:numId w:val="11"/>
        </w:numPr>
      </w:pPr>
      <w:r>
        <w:t>Request change to a public retailer</w:t>
      </w:r>
    </w:p>
    <w:p w14:paraId="706011C6" w14:textId="77777777" w:rsidR="002B1825" w:rsidRDefault="002B1825">
      <w:pPr>
        <w:pStyle w:val="ListParagraph"/>
        <w:numPr>
          <w:ilvl w:val="2"/>
          <w:numId w:val="11"/>
        </w:numPr>
      </w:pPr>
      <w:r>
        <w:t>Create, edit, view, delete their own Private retailers</w:t>
      </w:r>
    </w:p>
    <w:p w14:paraId="29EA87BD" w14:textId="7D5E4C8D" w:rsidR="002B1825" w:rsidRDefault="002B1825">
      <w:pPr>
        <w:pStyle w:val="ListParagraph"/>
        <w:numPr>
          <w:ilvl w:val="1"/>
          <w:numId w:val="11"/>
        </w:numPr>
      </w:pPr>
      <w:r>
        <w:t>Admins will be able to Create, Read, Update, Delete Public Retailers</w:t>
      </w:r>
    </w:p>
    <w:p w14:paraId="2911AD80" w14:textId="25FBB57B" w:rsidR="002B1825" w:rsidRDefault="002B1825">
      <w:pPr>
        <w:pStyle w:val="ListParagraph"/>
        <w:numPr>
          <w:ilvl w:val="0"/>
          <w:numId w:val="11"/>
        </w:numPr>
      </w:pPr>
      <w:r>
        <w:t>Issues:</w:t>
      </w:r>
    </w:p>
    <w:p w14:paraId="48C56DF6" w14:textId="00950BC7" w:rsidR="002B1825" w:rsidRPr="002B1825" w:rsidRDefault="002B1825">
      <w:pPr>
        <w:pStyle w:val="ListParagraph"/>
        <w:numPr>
          <w:ilvl w:val="1"/>
          <w:numId w:val="11"/>
        </w:numPr>
      </w:pPr>
      <w:r>
        <w:t>This screen is currently a combination of the Retailers &amp; Providers, Add Retailers, Edit Retailers, Add Setting, Edit Setting screens</w:t>
      </w:r>
    </w:p>
    <w:p w14:paraId="3A774708" w14:textId="526DA725" w:rsidR="002B1825" w:rsidRDefault="002B1825" w:rsidP="002B1825">
      <w:pPr>
        <w:pStyle w:val="Heading4"/>
      </w:pPr>
      <w:r>
        <w:t>Header</w:t>
      </w:r>
    </w:p>
    <w:p w14:paraId="2AFB76D4" w14:textId="57714383" w:rsidR="004A0676" w:rsidRDefault="004A0676">
      <w:pPr>
        <w:pStyle w:val="ListParagraph"/>
        <w:numPr>
          <w:ilvl w:val="0"/>
          <w:numId w:val="11"/>
        </w:numPr>
      </w:pPr>
      <w:r>
        <w:t>Requirements:</w:t>
      </w:r>
    </w:p>
    <w:p w14:paraId="688FE68E" w14:textId="451C26B7" w:rsidR="004A0676" w:rsidRDefault="004A0676">
      <w:pPr>
        <w:pStyle w:val="ListParagraph"/>
        <w:numPr>
          <w:ilvl w:val="1"/>
          <w:numId w:val="11"/>
        </w:numPr>
      </w:pPr>
      <w:r>
        <w:t>Standard Title Bar</w:t>
      </w:r>
    </w:p>
    <w:p w14:paraId="586BBDC7" w14:textId="63B7C109" w:rsidR="004A0676" w:rsidRDefault="004A0676">
      <w:pPr>
        <w:pStyle w:val="ListParagraph"/>
        <w:numPr>
          <w:ilvl w:val="2"/>
          <w:numId w:val="11"/>
        </w:numPr>
      </w:pPr>
      <w:r>
        <w:t>Title = Local Retailer Details</w:t>
      </w:r>
    </w:p>
    <w:p w14:paraId="037FDAF2" w14:textId="3B90FFC7" w:rsidR="004A0676" w:rsidRDefault="004A0676">
      <w:pPr>
        <w:pStyle w:val="ListParagraph"/>
        <w:numPr>
          <w:ilvl w:val="1"/>
          <w:numId w:val="11"/>
        </w:numPr>
      </w:pPr>
      <w:r>
        <w:t>Action Bar</w:t>
      </w:r>
    </w:p>
    <w:p w14:paraId="607225D1" w14:textId="429C3D91" w:rsidR="004A0676" w:rsidRDefault="004A0676">
      <w:pPr>
        <w:pStyle w:val="ListParagraph"/>
        <w:numPr>
          <w:ilvl w:val="2"/>
          <w:numId w:val="11"/>
        </w:numPr>
      </w:pPr>
      <w:r>
        <w:t>Standard Action Bar</w:t>
      </w:r>
      <w:r w:rsidR="00BF7CF9">
        <w:t xml:space="preserve"> plus</w:t>
      </w:r>
    </w:p>
    <w:p w14:paraId="33B76228" w14:textId="4E68E427" w:rsidR="00BF7CF9" w:rsidRDefault="00BF7CF9">
      <w:pPr>
        <w:pStyle w:val="ListParagraph"/>
        <w:numPr>
          <w:ilvl w:val="3"/>
          <w:numId w:val="11"/>
        </w:numPr>
      </w:pPr>
      <w:r>
        <w:t>Add Service Configuration</w:t>
      </w:r>
    </w:p>
    <w:p w14:paraId="0C42CF9E" w14:textId="27B241CF" w:rsidR="004A0676" w:rsidRDefault="004A0676">
      <w:pPr>
        <w:pStyle w:val="ListParagraph"/>
        <w:numPr>
          <w:ilvl w:val="0"/>
          <w:numId w:val="11"/>
        </w:numPr>
      </w:pPr>
      <w:r>
        <w:t>Issues:</w:t>
      </w:r>
    </w:p>
    <w:p w14:paraId="55967984" w14:textId="45BF60E0" w:rsidR="00BF7CF9" w:rsidRPr="004A0676" w:rsidRDefault="00BF7CF9">
      <w:pPr>
        <w:pStyle w:val="ListParagraph"/>
        <w:numPr>
          <w:ilvl w:val="1"/>
          <w:numId w:val="11"/>
        </w:numPr>
      </w:pPr>
      <w:r>
        <w:t>This screen is yet to be developed</w:t>
      </w:r>
    </w:p>
    <w:p w14:paraId="7385F08A" w14:textId="37CF5208" w:rsidR="002B1825" w:rsidRDefault="002B1825" w:rsidP="002B1825">
      <w:pPr>
        <w:pStyle w:val="Heading4"/>
      </w:pPr>
      <w:r>
        <w:t>Filter</w:t>
      </w:r>
    </w:p>
    <w:p w14:paraId="4E06FC97" w14:textId="77777777" w:rsidR="004A0676" w:rsidRDefault="004A0676">
      <w:pPr>
        <w:pStyle w:val="ListParagraph"/>
        <w:numPr>
          <w:ilvl w:val="0"/>
          <w:numId w:val="11"/>
        </w:numPr>
      </w:pPr>
      <w:r>
        <w:t>Requirements:</w:t>
      </w:r>
    </w:p>
    <w:p w14:paraId="6126273E" w14:textId="7FAC1392" w:rsidR="00BF7CF9" w:rsidRDefault="00BF7CF9">
      <w:pPr>
        <w:pStyle w:val="ListParagraph"/>
        <w:numPr>
          <w:ilvl w:val="1"/>
          <w:numId w:val="11"/>
        </w:numPr>
      </w:pPr>
      <w:r>
        <w:t>Filters will be applied to the Service Configuration table</w:t>
      </w:r>
    </w:p>
    <w:p w14:paraId="5849F150" w14:textId="1D2957B3" w:rsidR="00BF7CF9" w:rsidRDefault="00BF7CF9">
      <w:pPr>
        <w:pStyle w:val="ListParagraph"/>
        <w:numPr>
          <w:ilvl w:val="1"/>
          <w:numId w:val="11"/>
        </w:numPr>
      </w:pPr>
      <w:r>
        <w:t>Standard Filter scaffold will apply</w:t>
      </w:r>
    </w:p>
    <w:p w14:paraId="2AB6DC09" w14:textId="223358E6" w:rsidR="00BF7CF9" w:rsidRDefault="00BF7CF9">
      <w:pPr>
        <w:pStyle w:val="ListParagraph"/>
        <w:numPr>
          <w:ilvl w:val="1"/>
          <w:numId w:val="11"/>
        </w:numPr>
      </w:pPr>
      <w:r>
        <w:t>Filter elements will include:</w:t>
      </w:r>
    </w:p>
    <w:p w14:paraId="66A9B244" w14:textId="15E878A1" w:rsidR="00BF7CF9" w:rsidRDefault="00BF7CF9">
      <w:pPr>
        <w:pStyle w:val="ListParagraph"/>
        <w:numPr>
          <w:ilvl w:val="2"/>
          <w:numId w:val="11"/>
        </w:numPr>
      </w:pPr>
      <w:r>
        <w:t>ServiceTypeFilter</w:t>
      </w:r>
    </w:p>
    <w:p w14:paraId="64E37EEE" w14:textId="3ED6F360" w:rsidR="00BF7CF9" w:rsidRDefault="00BF7CF9">
      <w:pPr>
        <w:pStyle w:val="ListParagraph"/>
        <w:numPr>
          <w:ilvl w:val="2"/>
          <w:numId w:val="11"/>
        </w:numPr>
      </w:pPr>
      <w:r>
        <w:t>MetalTypeFilter</w:t>
      </w:r>
    </w:p>
    <w:p w14:paraId="4B6FEF7D" w14:textId="7A1CAC5F" w:rsidR="00BF7CF9" w:rsidRDefault="00BF7CF9">
      <w:pPr>
        <w:pStyle w:val="ListParagraph"/>
        <w:numPr>
          <w:ilvl w:val="2"/>
          <w:numId w:val="11"/>
        </w:numPr>
      </w:pPr>
      <w:r>
        <w:t>ActiveFilter</w:t>
      </w:r>
    </w:p>
    <w:p w14:paraId="7D15044B" w14:textId="77777777" w:rsidR="004A0676" w:rsidRDefault="004A0676">
      <w:pPr>
        <w:pStyle w:val="ListParagraph"/>
        <w:numPr>
          <w:ilvl w:val="0"/>
          <w:numId w:val="11"/>
        </w:numPr>
      </w:pPr>
      <w:r>
        <w:t>Issues:</w:t>
      </w:r>
    </w:p>
    <w:p w14:paraId="0A809F78" w14:textId="2249E4C7" w:rsidR="00BF7CF9" w:rsidRPr="004A0676" w:rsidRDefault="00BF7CF9">
      <w:pPr>
        <w:pStyle w:val="ListParagraph"/>
        <w:numPr>
          <w:ilvl w:val="1"/>
          <w:numId w:val="11"/>
        </w:numPr>
      </w:pPr>
      <w:r>
        <w:t>This screen is yet to be developed</w:t>
      </w:r>
    </w:p>
    <w:p w14:paraId="7574F96C" w14:textId="77777777" w:rsidR="004A0676" w:rsidRDefault="002B1825" w:rsidP="004A0676">
      <w:pPr>
        <w:pStyle w:val="Heading4"/>
      </w:pPr>
      <w:r>
        <w:t>Sort</w:t>
      </w:r>
      <w:r w:rsidR="004A0676" w:rsidRPr="004A0676">
        <w:t xml:space="preserve"> </w:t>
      </w:r>
    </w:p>
    <w:p w14:paraId="2A52B07A" w14:textId="538A2331" w:rsidR="004A0676" w:rsidRDefault="004A0676">
      <w:pPr>
        <w:pStyle w:val="ListParagraph"/>
        <w:numPr>
          <w:ilvl w:val="0"/>
          <w:numId w:val="11"/>
        </w:numPr>
      </w:pPr>
      <w:r>
        <w:t>Requirements:</w:t>
      </w:r>
    </w:p>
    <w:p w14:paraId="03F6C646" w14:textId="5FD5B848" w:rsidR="00BF7CF9" w:rsidRDefault="00BF7CF9">
      <w:pPr>
        <w:pStyle w:val="ListParagraph"/>
        <w:numPr>
          <w:ilvl w:val="1"/>
          <w:numId w:val="11"/>
        </w:numPr>
      </w:pPr>
      <w:r>
        <w:lastRenderedPageBreak/>
        <w:t>Sort will be applied to the Service Configuration table</w:t>
      </w:r>
    </w:p>
    <w:p w14:paraId="2D213011" w14:textId="2FF167EE" w:rsidR="00BF7CF9" w:rsidRDefault="00BF7CF9">
      <w:pPr>
        <w:pStyle w:val="ListParagraph"/>
        <w:numPr>
          <w:ilvl w:val="1"/>
          <w:numId w:val="11"/>
        </w:numPr>
      </w:pPr>
      <w:r>
        <w:t>Standard Sort scaffold will apply</w:t>
      </w:r>
    </w:p>
    <w:p w14:paraId="6D3DBE56" w14:textId="11AFE476" w:rsidR="00BF7CF9" w:rsidRDefault="00BF7CF9">
      <w:pPr>
        <w:pStyle w:val="ListParagraph"/>
        <w:numPr>
          <w:ilvl w:val="1"/>
          <w:numId w:val="11"/>
        </w:numPr>
      </w:pPr>
      <w:r>
        <w:t>Sort elements will include:</w:t>
      </w:r>
    </w:p>
    <w:p w14:paraId="74BBD1FD" w14:textId="26CFB061" w:rsidR="00BF7CF9" w:rsidRDefault="00BF7CF9">
      <w:pPr>
        <w:pStyle w:val="ListParagraph"/>
        <w:numPr>
          <w:ilvl w:val="2"/>
          <w:numId w:val="11"/>
        </w:numPr>
      </w:pPr>
      <w:r>
        <w:t>ServiceTypeSort</w:t>
      </w:r>
    </w:p>
    <w:p w14:paraId="6473D4B6" w14:textId="5796017D" w:rsidR="00BF7CF9" w:rsidRDefault="00BF7CF9">
      <w:pPr>
        <w:pStyle w:val="ListParagraph"/>
        <w:numPr>
          <w:ilvl w:val="2"/>
          <w:numId w:val="11"/>
        </w:numPr>
      </w:pPr>
      <w:r>
        <w:t>MetalTypeSort</w:t>
      </w:r>
    </w:p>
    <w:p w14:paraId="4AB4496C" w14:textId="1FAFD394" w:rsidR="00BF7CF9" w:rsidRDefault="00BF7CF9">
      <w:pPr>
        <w:pStyle w:val="ListParagraph"/>
        <w:numPr>
          <w:ilvl w:val="2"/>
          <w:numId w:val="11"/>
        </w:numPr>
      </w:pPr>
      <w:r>
        <w:t>ActiveSort</w:t>
      </w:r>
    </w:p>
    <w:p w14:paraId="01717F04" w14:textId="77777777" w:rsidR="00BF7CF9" w:rsidRDefault="00BF7CF9">
      <w:pPr>
        <w:pStyle w:val="ListParagraph"/>
        <w:numPr>
          <w:ilvl w:val="0"/>
          <w:numId w:val="11"/>
        </w:numPr>
      </w:pPr>
      <w:r>
        <w:t>Issues:</w:t>
      </w:r>
    </w:p>
    <w:p w14:paraId="7A227A91" w14:textId="77777777" w:rsidR="00BF7CF9" w:rsidRPr="004A0676" w:rsidRDefault="00BF7CF9">
      <w:pPr>
        <w:pStyle w:val="ListParagraph"/>
        <w:numPr>
          <w:ilvl w:val="1"/>
          <w:numId w:val="11"/>
        </w:numPr>
      </w:pPr>
      <w:r>
        <w:t>This screen is yet to be developed</w:t>
      </w:r>
    </w:p>
    <w:p w14:paraId="6F03DBB0" w14:textId="366CFF02" w:rsidR="002B1825" w:rsidRDefault="004A0676" w:rsidP="004A0676">
      <w:pPr>
        <w:pStyle w:val="Heading4"/>
      </w:pPr>
      <w:r>
        <w:t>Retailer Details</w:t>
      </w:r>
    </w:p>
    <w:p w14:paraId="00A90F7D" w14:textId="753FE9F2" w:rsidR="009239F7" w:rsidRDefault="009239F7">
      <w:pPr>
        <w:pStyle w:val="ListParagraph"/>
        <w:numPr>
          <w:ilvl w:val="0"/>
          <w:numId w:val="11"/>
        </w:numPr>
      </w:pPr>
      <w:r>
        <w:t>Requirements:</w:t>
      </w:r>
    </w:p>
    <w:p w14:paraId="067CD1C3" w14:textId="695DB6AB" w:rsidR="000D17BF" w:rsidRDefault="000D17BF">
      <w:pPr>
        <w:pStyle w:val="ListParagraph"/>
        <w:numPr>
          <w:ilvl w:val="1"/>
          <w:numId w:val="11"/>
        </w:numPr>
      </w:pPr>
      <w:r>
        <w:t xml:space="preserve">A user can </w:t>
      </w:r>
      <w:r w:rsidR="001F74E4">
        <w:t>view public retailers and their own private retailers.</w:t>
      </w:r>
    </w:p>
    <w:p w14:paraId="700D883D" w14:textId="08A1B798" w:rsidR="001F74E4" w:rsidRDefault="001F74E4">
      <w:pPr>
        <w:pStyle w:val="ListParagraph"/>
        <w:numPr>
          <w:ilvl w:val="1"/>
          <w:numId w:val="11"/>
        </w:numPr>
      </w:pPr>
      <w:r>
        <w:t>A user can edit and delete their own Private Retailers.</w:t>
      </w:r>
    </w:p>
    <w:p w14:paraId="67F74054" w14:textId="6C46C143" w:rsidR="000D17BF" w:rsidRDefault="000D17BF">
      <w:pPr>
        <w:pStyle w:val="ListParagraph"/>
        <w:numPr>
          <w:ilvl w:val="1"/>
          <w:numId w:val="11"/>
        </w:numPr>
      </w:pPr>
      <w:r>
        <w:t xml:space="preserve">Only an Admin can </w:t>
      </w:r>
      <w:r w:rsidR="001F74E4">
        <w:t xml:space="preserve">create, </w:t>
      </w:r>
      <w:r>
        <w:t xml:space="preserve">edit or delete a Public Retailer.  </w:t>
      </w:r>
    </w:p>
    <w:p w14:paraId="57AA1202" w14:textId="0191A88B" w:rsidR="001E700B" w:rsidRDefault="000D17BF">
      <w:pPr>
        <w:pStyle w:val="ListParagraph"/>
        <w:numPr>
          <w:ilvl w:val="1"/>
          <w:numId w:val="11"/>
        </w:numPr>
      </w:pPr>
      <w:r>
        <w:t xml:space="preserve">When a user clicks on a </w:t>
      </w:r>
      <w:r w:rsidR="001F74E4">
        <w:t>row in the Retailer List</w:t>
      </w:r>
      <w:r>
        <w:t xml:space="preserve"> it should open a View/Edit</w:t>
      </w:r>
      <w:r w:rsidR="0006549E">
        <w:t>/Add</w:t>
      </w:r>
      <w:r>
        <w:t xml:space="preserve"> </w:t>
      </w:r>
      <w:r w:rsidR="001F74E4">
        <w:t>Retailer</w:t>
      </w:r>
      <w:r>
        <w:t xml:space="preserve"> screen </w:t>
      </w:r>
      <w:r w:rsidR="001F74E4">
        <w:t>in the appropriate mode (</w:t>
      </w:r>
      <w:r w:rsidR="0006549E">
        <w:t>View</w:t>
      </w:r>
      <w:r w:rsidR="001F74E4">
        <w:t xml:space="preserve"> / </w:t>
      </w:r>
      <w:r w:rsidR="0006549E">
        <w:t>E</w:t>
      </w:r>
      <w:r w:rsidR="001F74E4">
        <w:t xml:space="preserve">dit) based on the selected retailer.  If the retailer is a private retailer for the user then open in edit mode, otherwise open in </w:t>
      </w:r>
      <w:r w:rsidR="0006549E">
        <w:t>view</w:t>
      </w:r>
      <w:r w:rsidR="001F74E4">
        <w:t xml:space="preserve"> mode</w:t>
      </w:r>
      <w:r>
        <w:t>.</w:t>
      </w:r>
      <w:r w:rsidR="001E700B">
        <w:t xml:space="preserve"> For Admin always open in Edit mode.</w:t>
      </w:r>
    </w:p>
    <w:p w14:paraId="293BF7FC" w14:textId="47473384" w:rsidR="000D17BF" w:rsidRDefault="000D17BF">
      <w:pPr>
        <w:pStyle w:val="ListParagraph"/>
        <w:numPr>
          <w:ilvl w:val="1"/>
          <w:numId w:val="11"/>
        </w:numPr>
      </w:pPr>
      <w:r>
        <w:t>The screen should use the standard ViewEditScreen</w:t>
      </w:r>
      <w:r w:rsidR="00AE17AE">
        <w:t xml:space="preserve"> s</w:t>
      </w:r>
      <w:r>
        <w:t>caffold.</w:t>
      </w:r>
    </w:p>
    <w:p w14:paraId="7CA5517D" w14:textId="60A55145" w:rsidR="000D17BF" w:rsidRDefault="000D17BF">
      <w:pPr>
        <w:pStyle w:val="ListParagraph"/>
        <w:numPr>
          <w:ilvl w:val="1"/>
          <w:numId w:val="11"/>
        </w:numPr>
      </w:pPr>
      <w:r>
        <w:t xml:space="preserve">Title = </w:t>
      </w:r>
      <w:r w:rsidR="0006549E">
        <w:t xml:space="preserve">Local </w:t>
      </w:r>
      <w:r w:rsidR="001E700B">
        <w:t xml:space="preserve">Retailer </w:t>
      </w:r>
      <w:r>
        <w:t>Details</w:t>
      </w:r>
    </w:p>
    <w:p w14:paraId="6D342B88" w14:textId="78DACF8C" w:rsidR="000D17BF" w:rsidRDefault="000D17BF">
      <w:pPr>
        <w:pStyle w:val="ListParagraph"/>
        <w:numPr>
          <w:ilvl w:val="1"/>
          <w:numId w:val="11"/>
        </w:numPr>
      </w:pPr>
      <w:r>
        <w:t xml:space="preserve">Standard Action Bar plus: </w:t>
      </w:r>
      <w:r w:rsidR="00382D5E">
        <w:t>Request Change</w:t>
      </w:r>
      <w:r w:rsidR="0006549E">
        <w:t>, Add Service Configuration (Admin only)</w:t>
      </w:r>
    </w:p>
    <w:p w14:paraId="0576FBD1" w14:textId="77777777" w:rsidR="000D17BF" w:rsidRDefault="000D17BF">
      <w:pPr>
        <w:pStyle w:val="ListParagraph"/>
        <w:numPr>
          <w:ilvl w:val="1"/>
          <w:numId w:val="11"/>
        </w:numPr>
      </w:pPr>
      <w:r>
        <w:t>The screen should display elements for:</w:t>
      </w:r>
    </w:p>
    <w:p w14:paraId="6430ADFE" w14:textId="5BB2F54C" w:rsidR="00382D5E" w:rsidRDefault="00382D5E">
      <w:pPr>
        <w:pStyle w:val="ListParagraph"/>
        <w:numPr>
          <w:ilvl w:val="2"/>
          <w:numId w:val="11"/>
        </w:numPr>
      </w:pPr>
      <w:r>
        <w:t>Retailer Details (card)</w:t>
      </w:r>
    </w:p>
    <w:p w14:paraId="7C0295B0" w14:textId="396D80F5" w:rsidR="00876415" w:rsidRDefault="00876415">
      <w:pPr>
        <w:pStyle w:val="ListParagraph"/>
        <w:numPr>
          <w:ilvl w:val="3"/>
          <w:numId w:val="11"/>
        </w:numPr>
      </w:pPr>
      <w:r>
        <w:t>Name</w:t>
      </w:r>
    </w:p>
    <w:p w14:paraId="42A0E97A" w14:textId="38F8FE30" w:rsidR="00876415" w:rsidRDefault="00876415">
      <w:pPr>
        <w:pStyle w:val="ListParagraph"/>
        <w:numPr>
          <w:ilvl w:val="3"/>
          <w:numId w:val="11"/>
        </w:numPr>
      </w:pPr>
      <w:r>
        <w:t>Abbreviation</w:t>
      </w:r>
    </w:p>
    <w:p w14:paraId="1BB01E2A" w14:textId="646A1F7E" w:rsidR="00876415" w:rsidRDefault="00FF34DC">
      <w:pPr>
        <w:pStyle w:val="ListParagraph"/>
        <w:numPr>
          <w:ilvl w:val="3"/>
          <w:numId w:val="11"/>
        </w:numPr>
      </w:pPr>
      <w:r>
        <w:t>B</w:t>
      </w:r>
      <w:r w:rsidR="00876415">
        <w:t>ase URL</w:t>
      </w:r>
    </w:p>
    <w:p w14:paraId="065E1300" w14:textId="50637FB5" w:rsidR="00FF34DC" w:rsidRDefault="00FF34DC">
      <w:pPr>
        <w:pStyle w:val="ListParagraph"/>
        <w:numPr>
          <w:ilvl w:val="3"/>
          <w:numId w:val="11"/>
        </w:numPr>
      </w:pPr>
      <w:r>
        <w:t>Address 1</w:t>
      </w:r>
    </w:p>
    <w:p w14:paraId="620B8CA6" w14:textId="14272A88" w:rsidR="00FF34DC" w:rsidRDefault="00FF34DC">
      <w:pPr>
        <w:pStyle w:val="ListParagraph"/>
        <w:numPr>
          <w:ilvl w:val="3"/>
          <w:numId w:val="11"/>
        </w:numPr>
      </w:pPr>
      <w:r>
        <w:t>Address 2</w:t>
      </w:r>
    </w:p>
    <w:p w14:paraId="701FB3DA" w14:textId="77777777" w:rsidR="00FF34DC" w:rsidRDefault="00FF34DC">
      <w:pPr>
        <w:pStyle w:val="ListParagraph"/>
        <w:numPr>
          <w:ilvl w:val="3"/>
          <w:numId w:val="11"/>
        </w:numPr>
      </w:pPr>
      <w:r>
        <w:t>Retailer City</w:t>
      </w:r>
    </w:p>
    <w:p w14:paraId="0B4397CD" w14:textId="77777777" w:rsidR="00FF34DC" w:rsidRDefault="00FF34DC">
      <w:pPr>
        <w:pStyle w:val="ListParagraph"/>
        <w:numPr>
          <w:ilvl w:val="3"/>
          <w:numId w:val="11"/>
        </w:numPr>
      </w:pPr>
      <w:r>
        <w:t>Retailer State</w:t>
      </w:r>
    </w:p>
    <w:p w14:paraId="3B2352A3" w14:textId="77777777" w:rsidR="00FF34DC" w:rsidRDefault="00FF34DC">
      <w:pPr>
        <w:pStyle w:val="ListParagraph"/>
        <w:numPr>
          <w:ilvl w:val="3"/>
          <w:numId w:val="11"/>
        </w:numPr>
      </w:pPr>
      <w:r>
        <w:t>Retailer Postcode</w:t>
      </w:r>
    </w:p>
    <w:p w14:paraId="552615C6" w14:textId="63331305" w:rsidR="00FF34DC" w:rsidRDefault="00FF34DC">
      <w:pPr>
        <w:pStyle w:val="ListParagraph"/>
        <w:numPr>
          <w:ilvl w:val="3"/>
          <w:numId w:val="11"/>
        </w:numPr>
      </w:pPr>
      <w:r>
        <w:t>Country</w:t>
      </w:r>
    </w:p>
    <w:p w14:paraId="6E1555FA" w14:textId="768EE6A4" w:rsidR="00FF34DC" w:rsidRDefault="00FF34DC">
      <w:pPr>
        <w:pStyle w:val="ListParagraph"/>
        <w:numPr>
          <w:ilvl w:val="3"/>
          <w:numId w:val="11"/>
        </w:numPr>
      </w:pPr>
      <w:r>
        <w:t>Phone Number</w:t>
      </w:r>
    </w:p>
    <w:p w14:paraId="13DF804B" w14:textId="3E7D80DD" w:rsidR="00876415" w:rsidRDefault="00876415">
      <w:pPr>
        <w:pStyle w:val="ListParagraph"/>
        <w:numPr>
          <w:ilvl w:val="3"/>
          <w:numId w:val="11"/>
        </w:numPr>
      </w:pPr>
      <w:r>
        <w:t xml:space="preserve">Private toggle </w:t>
      </w:r>
    </w:p>
    <w:p w14:paraId="46DA8B1A" w14:textId="1683C24D" w:rsidR="00876415" w:rsidRDefault="00876415">
      <w:pPr>
        <w:pStyle w:val="ListParagraph"/>
        <w:numPr>
          <w:ilvl w:val="3"/>
          <w:numId w:val="11"/>
        </w:numPr>
      </w:pPr>
      <w:r>
        <w:t>Active toggle</w:t>
      </w:r>
    </w:p>
    <w:p w14:paraId="7D2C91D6" w14:textId="5EE07BF4" w:rsidR="003C0819" w:rsidRDefault="003C0819">
      <w:pPr>
        <w:pStyle w:val="ListParagraph"/>
        <w:numPr>
          <w:ilvl w:val="3"/>
          <w:numId w:val="11"/>
        </w:numPr>
      </w:pPr>
      <w:r>
        <w:t>Create Retailer button (in create mode)</w:t>
      </w:r>
    </w:p>
    <w:p w14:paraId="54C95CB6" w14:textId="37FA2C5C" w:rsidR="003C0819" w:rsidRDefault="003C0819">
      <w:pPr>
        <w:pStyle w:val="ListParagraph"/>
        <w:numPr>
          <w:ilvl w:val="3"/>
          <w:numId w:val="11"/>
        </w:numPr>
      </w:pPr>
      <w:r>
        <w:t>Update Retailer button (in edit mode)</w:t>
      </w:r>
    </w:p>
    <w:p w14:paraId="40706860" w14:textId="61B884BB" w:rsidR="00876415" w:rsidRDefault="00103071" w:rsidP="00BF7CF9">
      <w:pPr>
        <w:pStyle w:val="Heading5"/>
      </w:pPr>
      <w:r>
        <w:t>Service</w:t>
      </w:r>
      <w:r w:rsidR="00876415">
        <w:t xml:space="preserve"> Configurations</w:t>
      </w:r>
      <w:r w:rsidR="00382D5E">
        <w:t xml:space="preserve"> (card)</w:t>
      </w:r>
    </w:p>
    <w:p w14:paraId="7F49794E" w14:textId="358F4AC1" w:rsidR="0006549E" w:rsidRDefault="0006549E">
      <w:pPr>
        <w:pStyle w:val="ListParagraph"/>
        <w:numPr>
          <w:ilvl w:val="1"/>
          <w:numId w:val="11"/>
        </w:numPr>
      </w:pPr>
      <w:r>
        <w:t>Presents a table of the services offered by the selected retailer.</w:t>
      </w:r>
    </w:p>
    <w:p w14:paraId="38719C51" w14:textId="2AA53123" w:rsidR="0006549E" w:rsidRDefault="0006549E">
      <w:pPr>
        <w:pStyle w:val="ListParagraph"/>
        <w:numPr>
          <w:ilvl w:val="1"/>
          <w:numId w:val="11"/>
        </w:numPr>
      </w:pPr>
      <w:r>
        <w:t>This should use the standard TableView scaffold and display:</w:t>
      </w:r>
    </w:p>
    <w:p w14:paraId="23E0730F" w14:textId="3C616416" w:rsidR="00103071" w:rsidRDefault="00103071">
      <w:pPr>
        <w:pStyle w:val="ListParagraph"/>
        <w:numPr>
          <w:ilvl w:val="2"/>
          <w:numId w:val="11"/>
        </w:numPr>
      </w:pPr>
      <w:r>
        <w:t>Service | Gold | Silver | Platinum</w:t>
      </w:r>
      <w:r>
        <w:br/>
        <w:t>Live Price | Yes | Yes | No</w:t>
      </w:r>
      <w:r>
        <w:br/>
        <w:t>Local Spot | Yes | Yes | Yes</w:t>
      </w:r>
      <w:r>
        <w:br/>
        <w:t>Listings | Yes | Yes | No</w:t>
      </w:r>
    </w:p>
    <w:p w14:paraId="6C6E0FF5" w14:textId="4CCCCFE7" w:rsidR="00103071" w:rsidRDefault="00103071">
      <w:pPr>
        <w:pStyle w:val="ListParagraph"/>
        <w:numPr>
          <w:ilvl w:val="1"/>
          <w:numId w:val="11"/>
        </w:numPr>
      </w:pPr>
      <w:r>
        <w:t>Clicking a Service Configuration as a User will initiate a request to admin to update a service configuration.</w:t>
      </w:r>
    </w:p>
    <w:p w14:paraId="7C6E26B8" w14:textId="72CCAD52" w:rsidR="00103071" w:rsidRDefault="00103071">
      <w:pPr>
        <w:pStyle w:val="ListParagraph"/>
        <w:numPr>
          <w:ilvl w:val="1"/>
          <w:numId w:val="11"/>
        </w:numPr>
      </w:pPr>
      <w:r>
        <w:lastRenderedPageBreak/>
        <w:t>Clicking a Service Configuration as Admin will open the Retailer Service Configuration Screen (currently “Edit Settings”)</w:t>
      </w:r>
      <w:r w:rsidR="0006549E">
        <w:t xml:space="preserve"> in Edit mode</w:t>
      </w:r>
      <w:r w:rsidR="00573100">
        <w:t>.</w:t>
      </w:r>
    </w:p>
    <w:p w14:paraId="5E497003" w14:textId="1F25C395" w:rsidR="0006549E" w:rsidRDefault="0006549E">
      <w:pPr>
        <w:pStyle w:val="ListParagraph"/>
        <w:numPr>
          <w:ilvl w:val="1"/>
          <w:numId w:val="11"/>
        </w:numPr>
      </w:pPr>
      <w:r>
        <w:t>Clicking on the Add Service Configuration button will open the Retailer Service Configuration screen in create mode.</w:t>
      </w:r>
    </w:p>
    <w:p w14:paraId="70C3E8ED" w14:textId="77777777" w:rsidR="009239F7" w:rsidRDefault="009239F7">
      <w:pPr>
        <w:pStyle w:val="ListParagraph"/>
        <w:numPr>
          <w:ilvl w:val="0"/>
          <w:numId w:val="11"/>
        </w:numPr>
      </w:pPr>
      <w:r>
        <w:t>Issues:</w:t>
      </w:r>
    </w:p>
    <w:p w14:paraId="378AA9FB" w14:textId="3DD551BF" w:rsidR="001E700B" w:rsidRDefault="00573100">
      <w:pPr>
        <w:pStyle w:val="ListParagraph"/>
        <w:numPr>
          <w:ilvl w:val="1"/>
          <w:numId w:val="11"/>
        </w:numPr>
      </w:pPr>
      <w:r>
        <w:t>These are new requirements that are yet to be developed.</w:t>
      </w:r>
    </w:p>
    <w:p w14:paraId="2EDDF439" w14:textId="303401C4" w:rsidR="002B1825" w:rsidRDefault="002B1825" w:rsidP="003C0819">
      <w:pPr>
        <w:pStyle w:val="Heading6"/>
      </w:pPr>
      <w:r>
        <w:t>Retailer Service Configuration</w:t>
      </w:r>
      <w:r w:rsidR="003C0819">
        <w:t xml:space="preserve"> Screen</w:t>
      </w:r>
      <w:r>
        <w:t xml:space="preserve"> (Admin Only)</w:t>
      </w:r>
    </w:p>
    <w:p w14:paraId="09212B93" w14:textId="77777777" w:rsidR="002B1825" w:rsidRDefault="002B1825">
      <w:pPr>
        <w:pStyle w:val="ListParagraph"/>
        <w:numPr>
          <w:ilvl w:val="0"/>
          <w:numId w:val="11"/>
        </w:numPr>
      </w:pPr>
      <w:r>
        <w:t>Requirements:</w:t>
      </w:r>
    </w:p>
    <w:p w14:paraId="1B1636DA" w14:textId="5D01D825" w:rsidR="002B1825" w:rsidRDefault="002B1825">
      <w:pPr>
        <w:pStyle w:val="ListParagraph"/>
        <w:numPr>
          <w:ilvl w:val="1"/>
          <w:numId w:val="11"/>
        </w:numPr>
      </w:pPr>
      <w:r>
        <w:t>This combines the Add Settings and Edit Settings.</w:t>
      </w:r>
    </w:p>
    <w:p w14:paraId="374A1DD8" w14:textId="3EBCA422" w:rsidR="002B1825" w:rsidRDefault="00FF34DC">
      <w:pPr>
        <w:pStyle w:val="ListParagraph"/>
        <w:numPr>
          <w:ilvl w:val="1"/>
          <w:numId w:val="11"/>
        </w:numPr>
      </w:pPr>
      <w:r>
        <w:t xml:space="preserve">The screen follows the standard </w:t>
      </w:r>
      <w:r w:rsidR="00AE17AE">
        <w:t>ViewEditScreen scaffold.</w:t>
      </w:r>
    </w:p>
    <w:p w14:paraId="784BE991" w14:textId="05B2B737" w:rsidR="00AE17AE" w:rsidRDefault="00AE17AE">
      <w:pPr>
        <w:pStyle w:val="ListParagraph"/>
        <w:numPr>
          <w:ilvl w:val="1"/>
          <w:numId w:val="11"/>
        </w:numPr>
      </w:pPr>
      <w:r>
        <w:t>Title Bar: Title = Retailer Service Configuration</w:t>
      </w:r>
    </w:p>
    <w:p w14:paraId="0999DCB4" w14:textId="6A641C4D" w:rsidR="00AE17AE" w:rsidRDefault="00AE17AE">
      <w:pPr>
        <w:pStyle w:val="ListParagraph"/>
        <w:numPr>
          <w:ilvl w:val="1"/>
          <w:numId w:val="11"/>
        </w:numPr>
      </w:pPr>
      <w:r>
        <w:t>Action Bar: No Filter, No Sort</w:t>
      </w:r>
    </w:p>
    <w:p w14:paraId="7BB06EBF" w14:textId="2665CFD1" w:rsidR="00AE17AE" w:rsidRDefault="00AE17AE">
      <w:pPr>
        <w:pStyle w:val="ListParagraph"/>
        <w:numPr>
          <w:ilvl w:val="1"/>
          <w:numId w:val="11"/>
        </w:numPr>
      </w:pPr>
      <w:r>
        <w:t>The screen displays the following:</w:t>
      </w:r>
    </w:p>
    <w:p w14:paraId="3EEB42C4" w14:textId="4E078301" w:rsidR="00AE17AE" w:rsidRDefault="00AE17AE">
      <w:pPr>
        <w:pStyle w:val="ListParagraph"/>
        <w:numPr>
          <w:ilvl w:val="2"/>
          <w:numId w:val="11"/>
        </w:numPr>
      </w:pPr>
      <w:r>
        <w:t>Static Message at the top of the page: “Please remember: Once configuration is entered you will need to build the relevant services.”</w:t>
      </w:r>
    </w:p>
    <w:p w14:paraId="4799EB0D" w14:textId="7B6A7A85" w:rsidR="00AE17AE" w:rsidRDefault="00AE17AE">
      <w:pPr>
        <w:pStyle w:val="ListParagraph"/>
        <w:numPr>
          <w:ilvl w:val="2"/>
          <w:numId w:val="11"/>
        </w:numPr>
      </w:pPr>
      <w:r>
        <w:t>Retailer Name (read only)</w:t>
      </w:r>
    </w:p>
    <w:p w14:paraId="672F1227" w14:textId="662D815E" w:rsidR="00AE17AE" w:rsidRDefault="00AE17AE">
      <w:pPr>
        <w:pStyle w:val="ListParagraph"/>
        <w:numPr>
          <w:ilvl w:val="2"/>
          <w:numId w:val="11"/>
        </w:numPr>
      </w:pPr>
      <w:r>
        <w:t>ServiceTypeSelector (currently Scraper Type)</w:t>
      </w:r>
    </w:p>
    <w:p w14:paraId="162809DA" w14:textId="67F624F2" w:rsidR="004D351E" w:rsidRDefault="00AE17AE">
      <w:pPr>
        <w:pStyle w:val="ListParagraph"/>
        <w:numPr>
          <w:ilvl w:val="2"/>
          <w:numId w:val="11"/>
        </w:numPr>
      </w:pPr>
      <w:r>
        <w:t>MetalTypeSelector</w:t>
      </w:r>
    </w:p>
    <w:p w14:paraId="534F5CCD" w14:textId="03B12432" w:rsidR="00AE17AE" w:rsidRDefault="00AE17AE">
      <w:pPr>
        <w:pStyle w:val="ListParagraph"/>
        <w:numPr>
          <w:ilvl w:val="2"/>
          <w:numId w:val="11"/>
        </w:numPr>
      </w:pPr>
      <w:r>
        <w:t>Search String</w:t>
      </w:r>
      <w:r w:rsidR="00C66310">
        <w:t xml:space="preserve"> (only for Live Price and Local Spot service types)</w:t>
      </w:r>
    </w:p>
    <w:p w14:paraId="6BEE5A97" w14:textId="61DC36BE" w:rsidR="00AE17AE" w:rsidRDefault="00AE17AE">
      <w:pPr>
        <w:pStyle w:val="ListParagraph"/>
        <w:numPr>
          <w:ilvl w:val="2"/>
          <w:numId w:val="11"/>
        </w:numPr>
      </w:pPr>
      <w:r>
        <w:t>URL</w:t>
      </w:r>
    </w:p>
    <w:p w14:paraId="2491933C" w14:textId="4DCD8E62" w:rsidR="00AE17AE" w:rsidRDefault="00AE17AE">
      <w:pPr>
        <w:pStyle w:val="ListParagraph"/>
        <w:numPr>
          <w:ilvl w:val="2"/>
          <w:numId w:val="11"/>
        </w:numPr>
      </w:pPr>
      <w:r>
        <w:t>Active</w:t>
      </w:r>
    </w:p>
    <w:p w14:paraId="6C5289EF" w14:textId="29BAD331" w:rsidR="0006549E" w:rsidRDefault="0006549E">
      <w:pPr>
        <w:pStyle w:val="ListParagraph"/>
        <w:numPr>
          <w:ilvl w:val="2"/>
          <w:numId w:val="11"/>
        </w:numPr>
      </w:pPr>
      <w:r>
        <w:t>Create</w:t>
      </w:r>
      <w:r w:rsidR="003C0819">
        <w:t xml:space="preserve"> / Update</w:t>
      </w:r>
      <w:r>
        <w:t xml:space="preserve"> Service button</w:t>
      </w:r>
      <w:r w:rsidR="003C0819">
        <w:t xml:space="preserve"> (create mode / edit mode)</w:t>
      </w:r>
    </w:p>
    <w:p w14:paraId="58916292" w14:textId="77777777" w:rsidR="002B1825" w:rsidRDefault="002B1825">
      <w:pPr>
        <w:pStyle w:val="ListParagraph"/>
        <w:numPr>
          <w:ilvl w:val="0"/>
          <w:numId w:val="11"/>
        </w:numPr>
      </w:pPr>
      <w:r>
        <w:t>Issues:</w:t>
      </w:r>
    </w:p>
    <w:p w14:paraId="50B94D98" w14:textId="1BF2E822" w:rsidR="00AE17AE" w:rsidRPr="009239F7" w:rsidRDefault="00AE17AE">
      <w:pPr>
        <w:pStyle w:val="ListParagraph"/>
        <w:numPr>
          <w:ilvl w:val="1"/>
          <w:numId w:val="11"/>
        </w:numPr>
      </w:pPr>
      <w:r>
        <w:t>This is currently Add Settings and Edit Settings</w:t>
      </w:r>
    </w:p>
    <w:p w14:paraId="56B30FD3" w14:textId="113F28F1" w:rsidR="009239F7" w:rsidRDefault="009239F7" w:rsidP="003C0819">
      <w:pPr>
        <w:pStyle w:val="Heading2"/>
      </w:pPr>
      <w:r>
        <w:t>Global Spot Providers</w:t>
      </w:r>
      <w:r w:rsidR="000D17BF">
        <w:t xml:space="preserve"> (new screen)</w:t>
      </w:r>
    </w:p>
    <w:p w14:paraId="7091A565" w14:textId="77777777" w:rsidR="003C0819" w:rsidRDefault="003C0819" w:rsidP="003C0819">
      <w:pPr>
        <w:pStyle w:val="Heading3"/>
      </w:pPr>
      <w:r>
        <w:t>NOTE:</w:t>
      </w:r>
    </w:p>
    <w:p w14:paraId="64E47F72" w14:textId="41518CC1" w:rsidR="003C0819" w:rsidRDefault="003C0819" w:rsidP="003C0819">
      <w:r>
        <w:t>In the last interaction this was the Retailers / Providers screen.  I believe it is getting too complicated trying to do it all together so I am splitting it into Local Retailers and Global Spot Providers.  Retailers will remain its own feature (lib/features/retailers) and Global Spot Providers will remain embedded in the Spot Price feature (lib/features/spot_price).</w:t>
      </w:r>
    </w:p>
    <w:p w14:paraId="11F6E9A4" w14:textId="77777777" w:rsidR="003C0819" w:rsidRDefault="003C0819" w:rsidP="003C0819">
      <w:pPr>
        <w:pStyle w:val="Heading3"/>
      </w:pPr>
      <w:r>
        <w:t>General</w:t>
      </w:r>
    </w:p>
    <w:p w14:paraId="486DEBAE" w14:textId="77777777" w:rsidR="003C0819" w:rsidRDefault="003C0819">
      <w:pPr>
        <w:pStyle w:val="ListParagraph"/>
        <w:numPr>
          <w:ilvl w:val="0"/>
          <w:numId w:val="11"/>
        </w:numPr>
      </w:pPr>
      <w:r>
        <w:t>Requirements:</w:t>
      </w:r>
    </w:p>
    <w:p w14:paraId="3BF74768" w14:textId="1992B62C" w:rsidR="003C0819" w:rsidRDefault="003C0819">
      <w:pPr>
        <w:pStyle w:val="ListParagraph"/>
        <w:numPr>
          <w:ilvl w:val="1"/>
          <w:numId w:val="11"/>
        </w:numPr>
      </w:pPr>
      <w:r>
        <w:t>This screen is used to display and manage the Global Spot Providers (GSPs) that are configured in the application.</w:t>
      </w:r>
    </w:p>
    <w:p w14:paraId="187B286A" w14:textId="6C082534" w:rsidR="003C0819" w:rsidRDefault="003C0819">
      <w:pPr>
        <w:pStyle w:val="ListParagraph"/>
        <w:numPr>
          <w:ilvl w:val="1"/>
          <w:numId w:val="11"/>
        </w:numPr>
      </w:pPr>
      <w:r>
        <w:t>GSPs only provide Global Sport Price services.</w:t>
      </w:r>
    </w:p>
    <w:p w14:paraId="47CA36DC" w14:textId="144A7D59" w:rsidR="003C0819" w:rsidRDefault="003C0819">
      <w:pPr>
        <w:pStyle w:val="ListParagraph"/>
        <w:numPr>
          <w:ilvl w:val="1"/>
          <w:numId w:val="11"/>
        </w:numPr>
      </w:pPr>
      <w:r>
        <w:t>GSPs are always Public.</w:t>
      </w:r>
    </w:p>
    <w:p w14:paraId="0165D93F" w14:textId="198D9C17" w:rsidR="003C0819" w:rsidRDefault="003C0819">
      <w:pPr>
        <w:pStyle w:val="ListParagraph"/>
        <w:numPr>
          <w:ilvl w:val="1"/>
          <w:numId w:val="11"/>
        </w:numPr>
      </w:pPr>
      <w:r>
        <w:t>A user can have a personalised configuration for a GSP.  This means that they can contribute to Global Spot Price.</w:t>
      </w:r>
    </w:p>
    <w:p w14:paraId="5634266E" w14:textId="681DAA3D" w:rsidR="003C0819" w:rsidRDefault="003C0819">
      <w:pPr>
        <w:pStyle w:val="ListParagraph"/>
        <w:numPr>
          <w:ilvl w:val="2"/>
          <w:numId w:val="11"/>
        </w:numPr>
      </w:pPr>
      <w:r>
        <w:t>NOTE: We will have to look into currency conversion to make this complete global friendly.</w:t>
      </w:r>
    </w:p>
    <w:p w14:paraId="33A77349" w14:textId="77777777" w:rsidR="003C0819" w:rsidRDefault="003C0819">
      <w:pPr>
        <w:pStyle w:val="ListParagraph"/>
        <w:numPr>
          <w:ilvl w:val="1"/>
          <w:numId w:val="11"/>
        </w:numPr>
      </w:pPr>
      <w:r>
        <w:t>A user can:</w:t>
      </w:r>
    </w:p>
    <w:p w14:paraId="39FE776F" w14:textId="69046A25" w:rsidR="003C0819" w:rsidRDefault="003C0819">
      <w:pPr>
        <w:pStyle w:val="ListParagraph"/>
        <w:numPr>
          <w:ilvl w:val="2"/>
          <w:numId w:val="11"/>
        </w:numPr>
      </w:pPr>
      <w:r>
        <w:t>Configure one or more GSPs from the list of Application Supported GSPs</w:t>
      </w:r>
    </w:p>
    <w:p w14:paraId="7238B4D6" w14:textId="060C1123" w:rsidR="003C0819" w:rsidRDefault="003C0819">
      <w:pPr>
        <w:pStyle w:val="ListParagraph"/>
        <w:numPr>
          <w:ilvl w:val="2"/>
          <w:numId w:val="11"/>
        </w:numPr>
      </w:pPr>
      <w:r>
        <w:t>Edit / Delete their own GSP configurations</w:t>
      </w:r>
    </w:p>
    <w:p w14:paraId="047E7BF1" w14:textId="46F42042" w:rsidR="003C0819" w:rsidRDefault="003C0819">
      <w:pPr>
        <w:pStyle w:val="ListParagraph"/>
        <w:numPr>
          <w:ilvl w:val="2"/>
          <w:numId w:val="11"/>
        </w:numPr>
      </w:pPr>
      <w:r>
        <w:t>View a list of all Supported GSPs</w:t>
      </w:r>
    </w:p>
    <w:p w14:paraId="03658C52" w14:textId="5CAF6FC5" w:rsidR="003C0819" w:rsidRDefault="003C0819">
      <w:pPr>
        <w:pStyle w:val="ListParagraph"/>
        <w:numPr>
          <w:ilvl w:val="2"/>
          <w:numId w:val="11"/>
        </w:numPr>
      </w:pPr>
      <w:r>
        <w:lastRenderedPageBreak/>
        <w:t>Request creation, editing of Supported GSPs</w:t>
      </w:r>
    </w:p>
    <w:p w14:paraId="69C4C901" w14:textId="77777777" w:rsidR="003C0819" w:rsidRDefault="003C0819">
      <w:pPr>
        <w:pStyle w:val="ListParagraph"/>
        <w:numPr>
          <w:ilvl w:val="1"/>
          <w:numId w:val="11"/>
        </w:numPr>
      </w:pPr>
      <w:r>
        <w:t>Admin can</w:t>
      </w:r>
    </w:p>
    <w:p w14:paraId="3D601370" w14:textId="22FADF0B" w:rsidR="003C0819" w:rsidRDefault="003C0819">
      <w:pPr>
        <w:pStyle w:val="ListParagraph"/>
        <w:numPr>
          <w:ilvl w:val="2"/>
          <w:numId w:val="11"/>
        </w:numPr>
      </w:pPr>
      <w:r>
        <w:t>Do all the user can do plus: create, edit and delete GSPs</w:t>
      </w:r>
    </w:p>
    <w:p w14:paraId="29D694FE" w14:textId="77777777" w:rsidR="003C0819" w:rsidRDefault="003C0819">
      <w:pPr>
        <w:pStyle w:val="ListParagraph"/>
        <w:numPr>
          <w:ilvl w:val="0"/>
          <w:numId w:val="11"/>
        </w:numPr>
      </w:pPr>
      <w:r>
        <w:t>Issues:</w:t>
      </w:r>
    </w:p>
    <w:p w14:paraId="281E9DEE" w14:textId="77777777" w:rsidR="003C0819" w:rsidRDefault="003C0819">
      <w:pPr>
        <w:pStyle w:val="ListParagraph"/>
        <w:numPr>
          <w:ilvl w:val="1"/>
          <w:numId w:val="11"/>
        </w:numPr>
      </w:pPr>
      <w:r>
        <w:t>We need to separate the Global Spot Providers</w:t>
      </w:r>
    </w:p>
    <w:p w14:paraId="399D7C24" w14:textId="0CE58D2E" w:rsidR="003C0819" w:rsidRPr="009239F7" w:rsidRDefault="0016587C">
      <w:pPr>
        <w:pStyle w:val="ListParagraph"/>
        <w:numPr>
          <w:ilvl w:val="1"/>
          <w:numId w:val="11"/>
        </w:numPr>
      </w:pPr>
      <w:r>
        <w:t>This becomes a reimagined feature that needs to extend the existing Providers functions.</w:t>
      </w:r>
    </w:p>
    <w:p w14:paraId="69B05242" w14:textId="77777777" w:rsidR="003C0819" w:rsidRDefault="003C0819" w:rsidP="003C0819">
      <w:pPr>
        <w:pStyle w:val="Heading3"/>
      </w:pPr>
      <w:r>
        <w:t>Header</w:t>
      </w:r>
    </w:p>
    <w:p w14:paraId="2C509E5F" w14:textId="77777777" w:rsidR="003C0819" w:rsidRDefault="003C0819">
      <w:pPr>
        <w:pStyle w:val="ListParagraph"/>
        <w:numPr>
          <w:ilvl w:val="0"/>
          <w:numId w:val="11"/>
        </w:numPr>
      </w:pPr>
      <w:r>
        <w:t>Requirements:</w:t>
      </w:r>
    </w:p>
    <w:p w14:paraId="2BD867AC" w14:textId="77777777" w:rsidR="003C0819" w:rsidRDefault="003C0819">
      <w:pPr>
        <w:pStyle w:val="ListParagraph"/>
        <w:numPr>
          <w:ilvl w:val="1"/>
          <w:numId w:val="11"/>
        </w:numPr>
      </w:pPr>
      <w:r>
        <w:t>Standard Title Bar</w:t>
      </w:r>
    </w:p>
    <w:p w14:paraId="280DFE10" w14:textId="2E386E6D" w:rsidR="003C0819" w:rsidRDefault="003C0819">
      <w:pPr>
        <w:pStyle w:val="ListParagraph"/>
        <w:numPr>
          <w:ilvl w:val="2"/>
          <w:numId w:val="11"/>
        </w:numPr>
      </w:pPr>
      <w:r>
        <w:t xml:space="preserve">Title = </w:t>
      </w:r>
      <w:r w:rsidR="0016587C">
        <w:t>Global Spot Providers</w:t>
      </w:r>
    </w:p>
    <w:p w14:paraId="3BD877B7" w14:textId="77777777" w:rsidR="003C0819" w:rsidRDefault="003C0819">
      <w:pPr>
        <w:pStyle w:val="ListParagraph"/>
        <w:numPr>
          <w:ilvl w:val="1"/>
          <w:numId w:val="11"/>
        </w:numPr>
      </w:pPr>
      <w:r>
        <w:t>Standard Action Bar plus actin buttons for</w:t>
      </w:r>
    </w:p>
    <w:p w14:paraId="7A758164" w14:textId="59AE9239" w:rsidR="003C0819" w:rsidRDefault="0016587C">
      <w:pPr>
        <w:pStyle w:val="ListParagraph"/>
        <w:numPr>
          <w:ilvl w:val="2"/>
          <w:numId w:val="11"/>
        </w:numPr>
      </w:pPr>
      <w:r>
        <w:t>Configure Personal GSP</w:t>
      </w:r>
    </w:p>
    <w:p w14:paraId="08F1D856" w14:textId="51D8D4A1" w:rsidR="003C0819" w:rsidRDefault="003C0819">
      <w:pPr>
        <w:pStyle w:val="ListParagraph"/>
        <w:numPr>
          <w:ilvl w:val="2"/>
          <w:numId w:val="11"/>
        </w:numPr>
      </w:pPr>
      <w:r>
        <w:t xml:space="preserve">Add </w:t>
      </w:r>
      <w:r w:rsidR="0016587C">
        <w:t>GSP</w:t>
      </w:r>
      <w:r>
        <w:t xml:space="preserve"> (Admin Only)</w:t>
      </w:r>
    </w:p>
    <w:p w14:paraId="41050A39" w14:textId="6EF1F083" w:rsidR="003C0819" w:rsidRDefault="003C0819">
      <w:pPr>
        <w:pStyle w:val="ListParagraph"/>
        <w:numPr>
          <w:ilvl w:val="2"/>
          <w:numId w:val="11"/>
        </w:numPr>
      </w:pPr>
      <w:r>
        <w:t xml:space="preserve">New / Change </w:t>
      </w:r>
      <w:r w:rsidR="0016587C">
        <w:t>GSP</w:t>
      </w:r>
      <w:r>
        <w:t xml:space="preserve"> Request</w:t>
      </w:r>
    </w:p>
    <w:p w14:paraId="79660246" w14:textId="77777777" w:rsidR="003C0819" w:rsidRDefault="003C0819">
      <w:pPr>
        <w:pStyle w:val="ListParagraph"/>
        <w:numPr>
          <w:ilvl w:val="0"/>
          <w:numId w:val="11"/>
        </w:numPr>
      </w:pPr>
      <w:r>
        <w:t>Issues:</w:t>
      </w:r>
    </w:p>
    <w:p w14:paraId="0A8B791B" w14:textId="46815081" w:rsidR="003C0819" w:rsidRPr="009239F7" w:rsidRDefault="0016587C">
      <w:pPr>
        <w:pStyle w:val="ListParagraph"/>
        <w:numPr>
          <w:ilvl w:val="1"/>
          <w:numId w:val="11"/>
        </w:numPr>
      </w:pPr>
      <w:r>
        <w:t>New screen, to be developed</w:t>
      </w:r>
    </w:p>
    <w:p w14:paraId="23B1C0A6" w14:textId="77777777" w:rsidR="003C0819" w:rsidRDefault="003C0819" w:rsidP="003C0819">
      <w:pPr>
        <w:pStyle w:val="Heading3"/>
      </w:pPr>
      <w:r>
        <w:t>Filter</w:t>
      </w:r>
    </w:p>
    <w:p w14:paraId="753870DA" w14:textId="77777777" w:rsidR="003C0819" w:rsidRDefault="003C0819">
      <w:pPr>
        <w:pStyle w:val="ListParagraph"/>
        <w:numPr>
          <w:ilvl w:val="0"/>
          <w:numId w:val="11"/>
        </w:numPr>
      </w:pPr>
      <w:r>
        <w:t>Requirements:</w:t>
      </w:r>
    </w:p>
    <w:p w14:paraId="114E3F27" w14:textId="77777777" w:rsidR="003C0819" w:rsidRDefault="003C0819">
      <w:pPr>
        <w:pStyle w:val="ListParagraph"/>
        <w:numPr>
          <w:ilvl w:val="1"/>
          <w:numId w:val="11"/>
        </w:numPr>
      </w:pPr>
      <w:r>
        <w:t>Standard Filter scaffold with the following elements:</w:t>
      </w:r>
    </w:p>
    <w:p w14:paraId="01D97AA3" w14:textId="1D523FDC" w:rsidR="003C0819" w:rsidRDefault="0016587C">
      <w:pPr>
        <w:pStyle w:val="ListParagraph"/>
        <w:numPr>
          <w:ilvl w:val="2"/>
          <w:numId w:val="11"/>
        </w:numPr>
      </w:pPr>
      <w:r>
        <w:t>GSPName</w:t>
      </w:r>
      <w:r w:rsidR="003C0819">
        <w:t>Filter</w:t>
      </w:r>
    </w:p>
    <w:p w14:paraId="02596BF0" w14:textId="77777777" w:rsidR="003C0819" w:rsidRDefault="003C0819">
      <w:pPr>
        <w:pStyle w:val="ListParagraph"/>
        <w:numPr>
          <w:ilvl w:val="2"/>
          <w:numId w:val="11"/>
        </w:numPr>
      </w:pPr>
      <w:r>
        <w:t>MetalTypeFilter</w:t>
      </w:r>
    </w:p>
    <w:p w14:paraId="3B8E8445" w14:textId="622FD693" w:rsidR="003C0819" w:rsidRDefault="0016587C">
      <w:pPr>
        <w:pStyle w:val="ListParagraph"/>
        <w:numPr>
          <w:ilvl w:val="2"/>
          <w:numId w:val="11"/>
        </w:numPr>
      </w:pPr>
      <w:r>
        <w:t>GSPLocation</w:t>
      </w:r>
      <w:r w:rsidR="003C0819">
        <w:t>Filter</w:t>
      </w:r>
      <w:r>
        <w:t xml:space="preserve"> (maybe a future thing)</w:t>
      </w:r>
    </w:p>
    <w:p w14:paraId="58697439" w14:textId="77777777" w:rsidR="003C0819" w:rsidRDefault="003C0819">
      <w:pPr>
        <w:pStyle w:val="ListParagraph"/>
        <w:numPr>
          <w:ilvl w:val="0"/>
          <w:numId w:val="11"/>
        </w:numPr>
      </w:pPr>
      <w:r>
        <w:t>Issues:</w:t>
      </w:r>
    </w:p>
    <w:p w14:paraId="242A0A39" w14:textId="77777777" w:rsidR="0016587C" w:rsidRPr="009239F7" w:rsidRDefault="0016587C">
      <w:pPr>
        <w:pStyle w:val="ListParagraph"/>
        <w:numPr>
          <w:ilvl w:val="1"/>
          <w:numId w:val="11"/>
        </w:numPr>
      </w:pPr>
      <w:r>
        <w:t>New screen, to be developed</w:t>
      </w:r>
    </w:p>
    <w:p w14:paraId="748A825A" w14:textId="77777777" w:rsidR="003C0819" w:rsidRDefault="003C0819" w:rsidP="003C0819">
      <w:pPr>
        <w:pStyle w:val="Heading3"/>
      </w:pPr>
      <w:r>
        <w:t>Sort</w:t>
      </w:r>
    </w:p>
    <w:p w14:paraId="00B79C61" w14:textId="77777777" w:rsidR="003C0819" w:rsidRDefault="003C0819">
      <w:pPr>
        <w:pStyle w:val="ListParagraph"/>
        <w:numPr>
          <w:ilvl w:val="0"/>
          <w:numId w:val="11"/>
        </w:numPr>
      </w:pPr>
      <w:r>
        <w:t>Requirements:</w:t>
      </w:r>
    </w:p>
    <w:p w14:paraId="1EF6D516" w14:textId="77777777" w:rsidR="003C0819" w:rsidRDefault="003C0819">
      <w:pPr>
        <w:pStyle w:val="ListParagraph"/>
        <w:numPr>
          <w:ilvl w:val="1"/>
          <w:numId w:val="11"/>
        </w:numPr>
      </w:pPr>
      <w:r>
        <w:t>Standard Sort scaffold with the following elements:</w:t>
      </w:r>
    </w:p>
    <w:p w14:paraId="2048D387" w14:textId="1C18A242" w:rsidR="0016587C" w:rsidRDefault="0016587C">
      <w:pPr>
        <w:pStyle w:val="ListParagraph"/>
        <w:numPr>
          <w:ilvl w:val="2"/>
          <w:numId w:val="11"/>
        </w:numPr>
      </w:pPr>
      <w:r>
        <w:t>GSPNameSort</w:t>
      </w:r>
    </w:p>
    <w:p w14:paraId="24E79871" w14:textId="1E976E58" w:rsidR="0016587C" w:rsidRDefault="0016587C">
      <w:pPr>
        <w:pStyle w:val="ListParagraph"/>
        <w:numPr>
          <w:ilvl w:val="2"/>
          <w:numId w:val="11"/>
        </w:numPr>
      </w:pPr>
      <w:r>
        <w:t>MetalTypeSort</w:t>
      </w:r>
    </w:p>
    <w:p w14:paraId="63CFFBF1" w14:textId="296028BD" w:rsidR="0016587C" w:rsidRDefault="0016587C">
      <w:pPr>
        <w:pStyle w:val="ListParagraph"/>
        <w:numPr>
          <w:ilvl w:val="2"/>
          <w:numId w:val="11"/>
        </w:numPr>
      </w:pPr>
      <w:r>
        <w:t>GSPLocationSort (maybe a future thing)</w:t>
      </w:r>
    </w:p>
    <w:p w14:paraId="453D06E5" w14:textId="77777777" w:rsidR="003C0819" w:rsidRDefault="003C0819">
      <w:pPr>
        <w:pStyle w:val="ListParagraph"/>
        <w:numPr>
          <w:ilvl w:val="0"/>
          <w:numId w:val="11"/>
        </w:numPr>
      </w:pPr>
      <w:r>
        <w:t>Issues:</w:t>
      </w:r>
    </w:p>
    <w:p w14:paraId="6337D720" w14:textId="77777777" w:rsidR="0016587C" w:rsidRPr="009239F7" w:rsidRDefault="0016587C">
      <w:pPr>
        <w:pStyle w:val="ListParagraph"/>
        <w:numPr>
          <w:ilvl w:val="1"/>
          <w:numId w:val="11"/>
        </w:numPr>
      </w:pPr>
      <w:r>
        <w:t>New screen, to be developed</w:t>
      </w:r>
    </w:p>
    <w:p w14:paraId="61B924C1" w14:textId="2AC445E6" w:rsidR="003C0819" w:rsidRDefault="0016587C" w:rsidP="003C0819">
      <w:pPr>
        <w:pStyle w:val="Heading3"/>
      </w:pPr>
      <w:r>
        <w:t>Global Spot Price</w:t>
      </w:r>
      <w:r w:rsidR="003C0819">
        <w:t xml:space="preserve"> Summary Card</w:t>
      </w:r>
    </w:p>
    <w:p w14:paraId="16C3F48E" w14:textId="77777777" w:rsidR="003C0819" w:rsidRDefault="003C0819">
      <w:pPr>
        <w:pStyle w:val="ListParagraph"/>
        <w:numPr>
          <w:ilvl w:val="0"/>
          <w:numId w:val="11"/>
        </w:numPr>
      </w:pPr>
      <w:r>
        <w:t>Requirements:</w:t>
      </w:r>
    </w:p>
    <w:p w14:paraId="7689A966" w14:textId="77777777" w:rsidR="003C0819" w:rsidRDefault="003C0819">
      <w:pPr>
        <w:pStyle w:val="ListParagraph"/>
        <w:numPr>
          <w:ilvl w:val="1"/>
          <w:numId w:val="11"/>
        </w:numPr>
      </w:pPr>
      <w:r>
        <w:t>Standard SummaryCard scaffold should be used.</w:t>
      </w:r>
    </w:p>
    <w:p w14:paraId="1A34A8A4" w14:textId="77777777" w:rsidR="003C0819" w:rsidRDefault="003C0819">
      <w:pPr>
        <w:pStyle w:val="ListParagraph"/>
        <w:numPr>
          <w:ilvl w:val="1"/>
          <w:numId w:val="11"/>
        </w:numPr>
      </w:pPr>
      <w:r>
        <w:t>Elements to include on the card are:</w:t>
      </w:r>
    </w:p>
    <w:p w14:paraId="71365558" w14:textId="79EF063D" w:rsidR="003C0819" w:rsidRDefault="003C0819">
      <w:pPr>
        <w:pStyle w:val="ListParagraph"/>
        <w:numPr>
          <w:ilvl w:val="2"/>
          <w:numId w:val="11"/>
        </w:numPr>
      </w:pPr>
      <w:r>
        <w:t xml:space="preserve">Number of </w:t>
      </w:r>
      <w:r w:rsidR="0016587C">
        <w:t>Supported GSPs</w:t>
      </w:r>
    </w:p>
    <w:p w14:paraId="4C7512E5" w14:textId="46ECF2D2" w:rsidR="003C0819" w:rsidRDefault="003C0819">
      <w:pPr>
        <w:pStyle w:val="ListParagraph"/>
        <w:numPr>
          <w:ilvl w:val="2"/>
          <w:numId w:val="11"/>
        </w:numPr>
      </w:pPr>
      <w:r>
        <w:t xml:space="preserve">Ideally, we’ll have a world map showing where </w:t>
      </w:r>
      <w:r w:rsidR="0016587C">
        <w:t>GSPs</w:t>
      </w:r>
      <w:r>
        <w:t xml:space="preserve"> are located.</w:t>
      </w:r>
    </w:p>
    <w:p w14:paraId="4262B3D5" w14:textId="77777777" w:rsidR="003C0819" w:rsidRDefault="003C0819">
      <w:pPr>
        <w:pStyle w:val="ListParagraph"/>
        <w:numPr>
          <w:ilvl w:val="0"/>
          <w:numId w:val="11"/>
        </w:numPr>
      </w:pPr>
      <w:r>
        <w:t>Issues:</w:t>
      </w:r>
    </w:p>
    <w:p w14:paraId="0B2C4C9E" w14:textId="77777777" w:rsidR="0016587C" w:rsidRPr="009239F7" w:rsidRDefault="0016587C">
      <w:pPr>
        <w:pStyle w:val="ListParagraph"/>
        <w:numPr>
          <w:ilvl w:val="1"/>
          <w:numId w:val="11"/>
        </w:numPr>
      </w:pPr>
      <w:r>
        <w:t>New screen, to be developed</w:t>
      </w:r>
    </w:p>
    <w:p w14:paraId="205C0184" w14:textId="0745B9D8" w:rsidR="003C0819" w:rsidRDefault="0016587C" w:rsidP="003C0819">
      <w:pPr>
        <w:pStyle w:val="Heading3"/>
      </w:pPr>
      <w:r>
        <w:lastRenderedPageBreak/>
        <w:t>Global Spot Provider</w:t>
      </w:r>
      <w:r w:rsidR="003C0819">
        <w:t xml:space="preserve"> List</w:t>
      </w:r>
    </w:p>
    <w:p w14:paraId="04B2DC54" w14:textId="77777777" w:rsidR="003C0819" w:rsidRDefault="003C0819">
      <w:pPr>
        <w:pStyle w:val="ListParagraph"/>
        <w:numPr>
          <w:ilvl w:val="0"/>
          <w:numId w:val="11"/>
        </w:numPr>
      </w:pPr>
      <w:r>
        <w:t>Requirements:</w:t>
      </w:r>
    </w:p>
    <w:p w14:paraId="5CBB3EE8" w14:textId="0BDC74AF" w:rsidR="003C0819" w:rsidRDefault="003C0819">
      <w:pPr>
        <w:pStyle w:val="ListParagraph"/>
        <w:numPr>
          <w:ilvl w:val="1"/>
          <w:numId w:val="11"/>
        </w:numPr>
      </w:pPr>
      <w:r>
        <w:t>Uses standard TableView</w:t>
      </w:r>
      <w:r w:rsidR="0016587C">
        <w:t>Element</w:t>
      </w:r>
      <w:r>
        <w:t xml:space="preserve"> to layout the table structure.</w:t>
      </w:r>
    </w:p>
    <w:p w14:paraId="1669338F" w14:textId="77777777" w:rsidR="003C0819" w:rsidRDefault="003C0819">
      <w:pPr>
        <w:pStyle w:val="ListParagraph"/>
        <w:numPr>
          <w:ilvl w:val="1"/>
          <w:numId w:val="11"/>
        </w:numPr>
      </w:pPr>
      <w:r>
        <w:t>The table should include:</w:t>
      </w:r>
    </w:p>
    <w:p w14:paraId="0195006F" w14:textId="3FFE7F78" w:rsidR="003C0819" w:rsidRDefault="0016587C">
      <w:pPr>
        <w:pStyle w:val="ListParagraph"/>
        <w:numPr>
          <w:ilvl w:val="2"/>
          <w:numId w:val="11"/>
        </w:numPr>
      </w:pPr>
      <w:r>
        <w:t>GSP Name</w:t>
      </w:r>
    </w:p>
    <w:p w14:paraId="6AC0404C" w14:textId="25618340" w:rsidR="0016587C" w:rsidRDefault="0016587C">
      <w:pPr>
        <w:pStyle w:val="ListParagraph"/>
        <w:numPr>
          <w:ilvl w:val="2"/>
          <w:numId w:val="11"/>
        </w:numPr>
      </w:pPr>
      <w:r>
        <w:t>Currently getting MetalTypes</w:t>
      </w:r>
    </w:p>
    <w:p w14:paraId="1526D3DF" w14:textId="0472CE27" w:rsidR="008E6F17" w:rsidRDefault="008E6F17">
      <w:pPr>
        <w:pStyle w:val="ListParagraph"/>
        <w:numPr>
          <w:ilvl w:val="2"/>
          <w:numId w:val="11"/>
        </w:numPr>
      </w:pPr>
      <w:r>
        <w:t>Current Currency</w:t>
      </w:r>
    </w:p>
    <w:p w14:paraId="245341E4" w14:textId="36088943" w:rsidR="008E6F17" w:rsidRDefault="008E6F17">
      <w:pPr>
        <w:pStyle w:val="ListParagraph"/>
        <w:numPr>
          <w:ilvl w:val="2"/>
          <w:numId w:val="11"/>
        </w:numPr>
      </w:pPr>
      <w:r>
        <w:t>Notes</w:t>
      </w:r>
    </w:p>
    <w:p w14:paraId="4C3E5F17" w14:textId="77777777" w:rsidR="003C0819" w:rsidRDefault="003C0819">
      <w:pPr>
        <w:pStyle w:val="ListParagraph"/>
        <w:numPr>
          <w:ilvl w:val="2"/>
          <w:numId w:val="11"/>
        </w:numPr>
      </w:pPr>
      <w:r>
        <w:t>Eg</w:t>
      </w:r>
    </w:p>
    <w:tbl>
      <w:tblPr>
        <w:tblStyle w:val="TableGrid"/>
        <w:tblW w:w="0" w:type="auto"/>
        <w:tblInd w:w="1080" w:type="dxa"/>
        <w:tblLook w:val="04A0" w:firstRow="1" w:lastRow="0" w:firstColumn="1" w:lastColumn="0" w:noHBand="0" w:noVBand="1"/>
      </w:tblPr>
      <w:tblGrid>
        <w:gridCol w:w="2176"/>
        <w:gridCol w:w="1559"/>
        <w:gridCol w:w="1559"/>
        <w:gridCol w:w="2552"/>
      </w:tblGrid>
      <w:tr w:rsidR="008E6F17" w14:paraId="474EC3E0" w14:textId="249FFCCA" w:rsidTr="008E6F17">
        <w:tc>
          <w:tcPr>
            <w:tcW w:w="2176" w:type="dxa"/>
          </w:tcPr>
          <w:p w14:paraId="272C99BD" w14:textId="77777777" w:rsidR="008E6F17" w:rsidRPr="0085414A" w:rsidRDefault="008E6F17" w:rsidP="0009297A">
            <w:pPr>
              <w:rPr>
                <w:b/>
                <w:bCs/>
              </w:rPr>
            </w:pPr>
            <w:r w:rsidRPr="0085414A">
              <w:rPr>
                <w:b/>
                <w:bCs/>
              </w:rPr>
              <w:t>Name (Abb)</w:t>
            </w:r>
          </w:p>
        </w:tc>
        <w:tc>
          <w:tcPr>
            <w:tcW w:w="1559" w:type="dxa"/>
          </w:tcPr>
          <w:p w14:paraId="228E4737" w14:textId="452F17FE" w:rsidR="008E6F17" w:rsidRPr="0085414A" w:rsidRDefault="008E6F17" w:rsidP="0009297A">
            <w:pPr>
              <w:rPr>
                <w:b/>
                <w:bCs/>
              </w:rPr>
            </w:pPr>
            <w:r>
              <w:rPr>
                <w:b/>
                <w:bCs/>
              </w:rPr>
              <w:t>Metal Types</w:t>
            </w:r>
          </w:p>
        </w:tc>
        <w:tc>
          <w:tcPr>
            <w:tcW w:w="1559" w:type="dxa"/>
          </w:tcPr>
          <w:p w14:paraId="40F73EBB" w14:textId="32CE0C61" w:rsidR="008E6F17" w:rsidRDefault="008E6F17" w:rsidP="0009297A">
            <w:pPr>
              <w:rPr>
                <w:b/>
                <w:bCs/>
              </w:rPr>
            </w:pPr>
            <w:r>
              <w:rPr>
                <w:b/>
                <w:bCs/>
              </w:rPr>
              <w:t>Currency</w:t>
            </w:r>
          </w:p>
        </w:tc>
        <w:tc>
          <w:tcPr>
            <w:tcW w:w="2552" w:type="dxa"/>
          </w:tcPr>
          <w:p w14:paraId="28B1957F" w14:textId="6961DCE0" w:rsidR="008E6F17" w:rsidRDefault="008E6F17" w:rsidP="0009297A">
            <w:pPr>
              <w:rPr>
                <w:b/>
                <w:bCs/>
              </w:rPr>
            </w:pPr>
            <w:r>
              <w:rPr>
                <w:b/>
                <w:bCs/>
              </w:rPr>
              <w:t>Notes</w:t>
            </w:r>
          </w:p>
        </w:tc>
      </w:tr>
      <w:tr w:rsidR="008E6F17" w14:paraId="51E991AB" w14:textId="3FC0E0E2" w:rsidTr="008E6F17">
        <w:tc>
          <w:tcPr>
            <w:tcW w:w="2176" w:type="dxa"/>
          </w:tcPr>
          <w:p w14:paraId="7D4ED8E9" w14:textId="714A9852" w:rsidR="008E6F17" w:rsidRDefault="008E6F17" w:rsidP="0009297A">
            <w:r>
              <w:t>Metals.dev (Mdev)</w:t>
            </w:r>
          </w:p>
        </w:tc>
        <w:tc>
          <w:tcPr>
            <w:tcW w:w="1559" w:type="dxa"/>
          </w:tcPr>
          <w:p w14:paraId="407C20FB" w14:textId="77777777" w:rsidR="008E6F17" w:rsidRDefault="008E6F17" w:rsidP="0009297A">
            <w:r>
              <w:t>Gold</w:t>
            </w:r>
          </w:p>
          <w:p w14:paraId="50625A8F" w14:textId="77777777" w:rsidR="008E6F17" w:rsidRDefault="008E6F17" w:rsidP="0009297A">
            <w:r>
              <w:t>Silver</w:t>
            </w:r>
          </w:p>
          <w:p w14:paraId="57CF973B" w14:textId="2CD81E5E" w:rsidR="008E6F17" w:rsidRDefault="008E6F17" w:rsidP="0009297A">
            <w:r>
              <w:t>Platinum</w:t>
            </w:r>
          </w:p>
        </w:tc>
        <w:tc>
          <w:tcPr>
            <w:tcW w:w="1559" w:type="dxa"/>
          </w:tcPr>
          <w:p w14:paraId="58BDDAAF" w14:textId="7D7A267A" w:rsidR="008E6F17" w:rsidRDefault="008E6F17" w:rsidP="0009297A">
            <w:r>
              <w:t>AUD</w:t>
            </w:r>
          </w:p>
        </w:tc>
        <w:tc>
          <w:tcPr>
            <w:tcW w:w="2552" w:type="dxa"/>
          </w:tcPr>
          <w:p w14:paraId="65801D55" w14:textId="0128B059" w:rsidR="008E6F17" w:rsidRDefault="008E6F17" w:rsidP="0009297A">
            <w:r>
              <w:t>Current service updates global spot prices twice per day.</w:t>
            </w:r>
          </w:p>
        </w:tc>
      </w:tr>
      <w:tr w:rsidR="008E6F17" w14:paraId="0EDA4C75" w14:textId="7EF240E8" w:rsidTr="008E6F17">
        <w:tc>
          <w:tcPr>
            <w:tcW w:w="2176" w:type="dxa"/>
          </w:tcPr>
          <w:p w14:paraId="1E82F22E" w14:textId="4DA9801D" w:rsidR="008E6F17" w:rsidRDefault="008E6F17" w:rsidP="0009297A">
            <w:r>
              <w:t>Metalpriceapi (Mapi)</w:t>
            </w:r>
          </w:p>
        </w:tc>
        <w:tc>
          <w:tcPr>
            <w:tcW w:w="1559" w:type="dxa"/>
          </w:tcPr>
          <w:p w14:paraId="751C0733" w14:textId="77777777" w:rsidR="008E6F17" w:rsidRDefault="008E6F17" w:rsidP="0009297A">
            <w:r>
              <w:t>Gold</w:t>
            </w:r>
          </w:p>
          <w:p w14:paraId="4F4D1C06" w14:textId="77777777" w:rsidR="008E6F17" w:rsidRDefault="008E6F17" w:rsidP="0009297A">
            <w:r>
              <w:t>Silver</w:t>
            </w:r>
          </w:p>
          <w:p w14:paraId="5C38EC9E" w14:textId="77777777" w:rsidR="008E6F17" w:rsidRDefault="008E6F17" w:rsidP="0009297A">
            <w:r>
              <w:t>Platinum</w:t>
            </w:r>
          </w:p>
        </w:tc>
        <w:tc>
          <w:tcPr>
            <w:tcW w:w="1559" w:type="dxa"/>
          </w:tcPr>
          <w:p w14:paraId="44B227B2" w14:textId="51AA6C67" w:rsidR="008E6F17" w:rsidRDefault="008E6F17" w:rsidP="0009297A">
            <w:r>
              <w:t>AUD</w:t>
            </w:r>
          </w:p>
        </w:tc>
        <w:tc>
          <w:tcPr>
            <w:tcW w:w="2552" w:type="dxa"/>
          </w:tcPr>
          <w:p w14:paraId="2EB10E3A" w14:textId="460CFEDB" w:rsidR="008E6F17" w:rsidRDefault="008E6F17" w:rsidP="0009297A">
            <w:r>
              <w:t>Current service updates global spot prices once per day.</w:t>
            </w:r>
          </w:p>
        </w:tc>
      </w:tr>
    </w:tbl>
    <w:p w14:paraId="67614252" w14:textId="3037E274" w:rsidR="003C0819" w:rsidRDefault="003C0819">
      <w:pPr>
        <w:pStyle w:val="ListParagraph"/>
        <w:numPr>
          <w:ilvl w:val="1"/>
          <w:numId w:val="11"/>
        </w:numPr>
      </w:pPr>
      <w:r>
        <w:t xml:space="preserve">The data is a list of all </w:t>
      </w:r>
      <w:r w:rsidR="008E6F17">
        <w:t>supported GSPs</w:t>
      </w:r>
      <w:r>
        <w:t xml:space="preserve"> filtered by the user settings for:</w:t>
      </w:r>
    </w:p>
    <w:p w14:paraId="67CE614B" w14:textId="30A608FD" w:rsidR="003C0819" w:rsidRDefault="008E6F17">
      <w:pPr>
        <w:pStyle w:val="ListParagraph"/>
        <w:numPr>
          <w:ilvl w:val="2"/>
          <w:numId w:val="11"/>
        </w:numPr>
      </w:pPr>
      <w:r>
        <w:t>GSP</w:t>
      </w:r>
    </w:p>
    <w:p w14:paraId="7377676A" w14:textId="3285C049" w:rsidR="003C0819" w:rsidRDefault="003C0819">
      <w:pPr>
        <w:pStyle w:val="ListParagraph"/>
        <w:numPr>
          <w:ilvl w:val="1"/>
          <w:numId w:val="11"/>
        </w:numPr>
      </w:pPr>
      <w:r>
        <w:t xml:space="preserve">Clicking on a </w:t>
      </w:r>
      <w:r w:rsidR="0016587C">
        <w:t>GSP</w:t>
      </w:r>
      <w:r>
        <w:t xml:space="preserve"> will open the View/Edit </w:t>
      </w:r>
      <w:r w:rsidR="0016587C">
        <w:t>GSP</w:t>
      </w:r>
      <w:r>
        <w:t xml:space="preserve"> Details screen.</w:t>
      </w:r>
    </w:p>
    <w:p w14:paraId="406EF075" w14:textId="06C34297" w:rsidR="008E6F17" w:rsidRDefault="0016587C">
      <w:pPr>
        <w:pStyle w:val="ListParagraph"/>
        <w:numPr>
          <w:ilvl w:val="2"/>
          <w:numId w:val="11"/>
        </w:numPr>
      </w:pPr>
      <w:r>
        <w:t xml:space="preserve">If </w:t>
      </w:r>
      <w:r w:rsidR="008E6F17">
        <w:t>it’s</w:t>
      </w:r>
      <w:r>
        <w:t xml:space="preserve"> a </w:t>
      </w:r>
      <w:r w:rsidR="008E6F17">
        <w:t>user the screen will open in view mode</w:t>
      </w:r>
    </w:p>
    <w:p w14:paraId="1B1213FE" w14:textId="25978250" w:rsidR="0016587C" w:rsidRDefault="0016587C">
      <w:pPr>
        <w:pStyle w:val="ListParagraph"/>
        <w:numPr>
          <w:ilvl w:val="2"/>
          <w:numId w:val="11"/>
        </w:numPr>
      </w:pPr>
      <w:r>
        <w:t>If its admin the screen will open in edit mode.</w:t>
      </w:r>
    </w:p>
    <w:p w14:paraId="7A3DE457" w14:textId="28E8A3FB" w:rsidR="003C0819" w:rsidRDefault="003C0819">
      <w:pPr>
        <w:pStyle w:val="ListParagraph"/>
        <w:numPr>
          <w:ilvl w:val="1"/>
          <w:numId w:val="11"/>
        </w:numPr>
      </w:pPr>
      <w:r>
        <w:t xml:space="preserve">Clicking on the Add </w:t>
      </w:r>
      <w:r w:rsidR="008E6F17">
        <w:t>GSP button (admin only)</w:t>
      </w:r>
    </w:p>
    <w:p w14:paraId="336DDBDC" w14:textId="77777777" w:rsidR="003C0819" w:rsidRDefault="003C0819">
      <w:pPr>
        <w:pStyle w:val="ListParagraph"/>
        <w:numPr>
          <w:ilvl w:val="2"/>
          <w:numId w:val="11"/>
        </w:numPr>
      </w:pPr>
      <w:r>
        <w:t>As a user this will open the View/Edit/Add Retailer Screen.</w:t>
      </w:r>
    </w:p>
    <w:p w14:paraId="18986350" w14:textId="77777777" w:rsidR="003C0819" w:rsidRDefault="003C0819">
      <w:pPr>
        <w:pStyle w:val="ListParagraph"/>
        <w:numPr>
          <w:ilvl w:val="3"/>
          <w:numId w:val="11"/>
        </w:numPr>
      </w:pPr>
      <w:r>
        <w:t>The screen will be opened in Add mode.</w:t>
      </w:r>
    </w:p>
    <w:p w14:paraId="2926A61E" w14:textId="77777777" w:rsidR="003C0819" w:rsidRDefault="003C0819">
      <w:pPr>
        <w:pStyle w:val="ListParagraph"/>
        <w:numPr>
          <w:ilvl w:val="3"/>
          <w:numId w:val="11"/>
        </w:numPr>
      </w:pPr>
      <w:r>
        <w:t>The “Private” toggle will be on and not editable.</w:t>
      </w:r>
    </w:p>
    <w:p w14:paraId="4ABF8D43" w14:textId="77777777" w:rsidR="003C0819" w:rsidRDefault="003C0819">
      <w:pPr>
        <w:pStyle w:val="ListParagraph"/>
        <w:numPr>
          <w:ilvl w:val="3"/>
          <w:numId w:val="11"/>
        </w:numPr>
      </w:pPr>
      <w:r>
        <w:t>The Service Configuration card section will show a message “Private Retailers do not have Service Configurations.  You can request the creation of a Public Retailer [here].”</w:t>
      </w:r>
    </w:p>
    <w:p w14:paraId="319B1E4E" w14:textId="77777777" w:rsidR="003C0819" w:rsidRDefault="003C0819">
      <w:pPr>
        <w:pStyle w:val="ListParagraph"/>
        <w:numPr>
          <w:ilvl w:val="2"/>
          <w:numId w:val="11"/>
        </w:numPr>
      </w:pPr>
      <w:r>
        <w:t>Clicking on the Add Public Retailer button (Admin only)</w:t>
      </w:r>
    </w:p>
    <w:p w14:paraId="26E65D72" w14:textId="77777777" w:rsidR="003C0819" w:rsidRDefault="003C0819">
      <w:pPr>
        <w:pStyle w:val="ListParagraph"/>
        <w:numPr>
          <w:ilvl w:val="3"/>
          <w:numId w:val="11"/>
        </w:numPr>
      </w:pPr>
      <w:r>
        <w:t>Open the View/Edit/Add Retailer screen in create mode.</w:t>
      </w:r>
    </w:p>
    <w:p w14:paraId="6E9BA059" w14:textId="77777777" w:rsidR="003C0819" w:rsidRDefault="003C0819">
      <w:pPr>
        <w:pStyle w:val="ListParagraph"/>
        <w:numPr>
          <w:ilvl w:val="0"/>
          <w:numId w:val="11"/>
        </w:numPr>
      </w:pPr>
      <w:r>
        <w:t>Issues:</w:t>
      </w:r>
    </w:p>
    <w:p w14:paraId="6363708A" w14:textId="77777777" w:rsidR="003C0819" w:rsidRDefault="003C0819">
      <w:pPr>
        <w:pStyle w:val="ListParagraph"/>
        <w:numPr>
          <w:ilvl w:val="1"/>
          <w:numId w:val="11"/>
        </w:numPr>
      </w:pPr>
      <w:r>
        <w:t>Filters are not being applied to the dataset.</w:t>
      </w:r>
    </w:p>
    <w:p w14:paraId="78E141DC" w14:textId="77777777" w:rsidR="003C0819" w:rsidRPr="00606C1A" w:rsidRDefault="003C0819">
      <w:pPr>
        <w:pStyle w:val="ListParagraph"/>
        <w:numPr>
          <w:ilvl w:val="1"/>
          <w:numId w:val="11"/>
        </w:numPr>
      </w:pPr>
      <w:r>
        <w:t>A complete refactoring of the screen is required.</w:t>
      </w:r>
    </w:p>
    <w:p w14:paraId="0BA70B43" w14:textId="26CBC6FC" w:rsidR="009239F7" w:rsidRDefault="009239F7" w:rsidP="009239F7">
      <w:pPr>
        <w:pStyle w:val="Heading3"/>
      </w:pPr>
      <w:r>
        <w:t>Provider Summary</w:t>
      </w:r>
    </w:p>
    <w:p w14:paraId="269B7639" w14:textId="77777777" w:rsidR="00B960E9" w:rsidRDefault="00B960E9">
      <w:pPr>
        <w:pStyle w:val="ListParagraph"/>
        <w:numPr>
          <w:ilvl w:val="0"/>
          <w:numId w:val="11"/>
        </w:numPr>
      </w:pPr>
      <w:r>
        <w:t>Requirements:</w:t>
      </w:r>
    </w:p>
    <w:p w14:paraId="351323D4" w14:textId="77777777" w:rsidR="00B960E9" w:rsidRDefault="00B960E9">
      <w:pPr>
        <w:pStyle w:val="ListParagraph"/>
        <w:numPr>
          <w:ilvl w:val="1"/>
          <w:numId w:val="11"/>
        </w:numPr>
      </w:pPr>
      <w:r>
        <w:t>Standard SummaryCardScaffold should be used</w:t>
      </w:r>
    </w:p>
    <w:p w14:paraId="3A523B8E" w14:textId="77777777" w:rsidR="00B960E9" w:rsidRDefault="00B960E9">
      <w:pPr>
        <w:pStyle w:val="ListParagraph"/>
        <w:numPr>
          <w:ilvl w:val="1"/>
          <w:numId w:val="11"/>
        </w:numPr>
      </w:pPr>
      <w:r>
        <w:t>Elements to include on the card are:</w:t>
      </w:r>
    </w:p>
    <w:p w14:paraId="4EBB09DB" w14:textId="69DACDA9" w:rsidR="00B960E9" w:rsidRDefault="00B960E9">
      <w:pPr>
        <w:pStyle w:val="ListParagraph"/>
        <w:numPr>
          <w:ilvl w:val="2"/>
          <w:numId w:val="11"/>
        </w:numPr>
      </w:pPr>
      <w:r>
        <w:t>Not sure yet</w:t>
      </w:r>
    </w:p>
    <w:p w14:paraId="7875F8B6" w14:textId="77777777" w:rsidR="00B960E9" w:rsidRDefault="00B960E9">
      <w:pPr>
        <w:pStyle w:val="ListParagraph"/>
        <w:numPr>
          <w:ilvl w:val="0"/>
          <w:numId w:val="11"/>
        </w:numPr>
      </w:pPr>
      <w:r>
        <w:t>Issues:</w:t>
      </w:r>
    </w:p>
    <w:p w14:paraId="60D35C5F" w14:textId="5BFD79D3" w:rsidR="00B960E9" w:rsidRPr="009B1418" w:rsidRDefault="00B960E9">
      <w:pPr>
        <w:pStyle w:val="ListParagraph"/>
        <w:numPr>
          <w:ilvl w:val="1"/>
          <w:numId w:val="11"/>
        </w:numPr>
      </w:pPr>
      <w:r>
        <w:t>Not developed yet</w:t>
      </w:r>
    </w:p>
    <w:p w14:paraId="12B89C42" w14:textId="1197D01B" w:rsidR="009239F7" w:rsidRDefault="009239F7" w:rsidP="009239F7">
      <w:pPr>
        <w:pStyle w:val="Heading3"/>
      </w:pPr>
      <w:r>
        <w:t>Provider List</w:t>
      </w:r>
    </w:p>
    <w:p w14:paraId="6E5A2A3F" w14:textId="77777777" w:rsidR="009239F7" w:rsidRDefault="009239F7">
      <w:pPr>
        <w:pStyle w:val="ListParagraph"/>
        <w:numPr>
          <w:ilvl w:val="0"/>
          <w:numId w:val="11"/>
        </w:numPr>
      </w:pPr>
      <w:r>
        <w:t>Requirements:</w:t>
      </w:r>
    </w:p>
    <w:p w14:paraId="392538CA" w14:textId="77777777" w:rsidR="00B960E9" w:rsidRDefault="00B960E9">
      <w:pPr>
        <w:pStyle w:val="ListParagraph"/>
        <w:numPr>
          <w:ilvl w:val="1"/>
          <w:numId w:val="11"/>
        </w:numPr>
      </w:pPr>
    </w:p>
    <w:p w14:paraId="1413981E" w14:textId="77777777" w:rsidR="009239F7" w:rsidRPr="009239F7" w:rsidRDefault="009239F7">
      <w:pPr>
        <w:pStyle w:val="ListParagraph"/>
        <w:numPr>
          <w:ilvl w:val="0"/>
          <w:numId w:val="11"/>
        </w:numPr>
      </w:pPr>
      <w:r>
        <w:t>Issues:</w:t>
      </w:r>
    </w:p>
    <w:p w14:paraId="3F30E73C" w14:textId="6571D457" w:rsidR="009239F7" w:rsidRDefault="009239F7" w:rsidP="009239F7">
      <w:pPr>
        <w:pStyle w:val="Heading3"/>
      </w:pPr>
      <w:r>
        <w:lastRenderedPageBreak/>
        <w:t>Provider Details</w:t>
      </w:r>
    </w:p>
    <w:p w14:paraId="196453F2" w14:textId="77777777" w:rsidR="009239F7" w:rsidRDefault="009239F7">
      <w:pPr>
        <w:pStyle w:val="ListParagraph"/>
        <w:numPr>
          <w:ilvl w:val="0"/>
          <w:numId w:val="11"/>
        </w:numPr>
      </w:pPr>
      <w:r>
        <w:t>Requirements:</w:t>
      </w:r>
    </w:p>
    <w:p w14:paraId="38F538D7" w14:textId="77777777" w:rsidR="009239F7" w:rsidRPr="009239F7" w:rsidRDefault="009239F7">
      <w:pPr>
        <w:pStyle w:val="ListParagraph"/>
        <w:numPr>
          <w:ilvl w:val="0"/>
          <w:numId w:val="11"/>
        </w:numPr>
      </w:pPr>
      <w:r>
        <w:t>Issues:</w:t>
      </w:r>
    </w:p>
    <w:p w14:paraId="22AB1C2B" w14:textId="3C767B8A" w:rsidR="009239F7" w:rsidRDefault="009239F7" w:rsidP="009239F7">
      <w:pPr>
        <w:pStyle w:val="Heading3"/>
      </w:pPr>
      <w:r>
        <w:t>Add Provider</w:t>
      </w:r>
    </w:p>
    <w:p w14:paraId="49ADCD06" w14:textId="77777777" w:rsidR="009239F7" w:rsidRDefault="009239F7">
      <w:pPr>
        <w:pStyle w:val="ListParagraph"/>
        <w:numPr>
          <w:ilvl w:val="0"/>
          <w:numId w:val="11"/>
        </w:numPr>
      </w:pPr>
      <w:r>
        <w:t>Requirements:</w:t>
      </w:r>
    </w:p>
    <w:p w14:paraId="4BA3101C" w14:textId="208BCCC2" w:rsidR="009239F7" w:rsidRPr="009239F7" w:rsidRDefault="009239F7">
      <w:pPr>
        <w:pStyle w:val="ListParagraph"/>
        <w:numPr>
          <w:ilvl w:val="0"/>
          <w:numId w:val="11"/>
        </w:numPr>
      </w:pPr>
      <w:r>
        <w:t>Issues:</w:t>
      </w:r>
    </w:p>
    <w:p w14:paraId="7D9F8A4F" w14:textId="77777777" w:rsidR="009239F7" w:rsidRDefault="009239F7" w:rsidP="009239F7"/>
    <w:p w14:paraId="01138AA4" w14:textId="77777777" w:rsidR="009239F7" w:rsidRDefault="009239F7" w:rsidP="009239F7"/>
    <w:p w14:paraId="3BF28909" w14:textId="77777777" w:rsidR="009239F7" w:rsidRPr="009239F7" w:rsidRDefault="009239F7" w:rsidP="009239F7"/>
    <w:p w14:paraId="2F4C1251" w14:textId="25735721" w:rsidR="00C609B6" w:rsidRDefault="00C609B6">
      <w:pPr>
        <w:pStyle w:val="ListParagraph"/>
        <w:numPr>
          <w:ilvl w:val="1"/>
          <w:numId w:val="11"/>
        </w:numPr>
      </w:pPr>
      <w:r>
        <w:t>Change the name from Retailers to Retailers &amp; Providers</w:t>
      </w:r>
      <w:r w:rsidR="00494FD4">
        <w:t>: Pass</w:t>
      </w:r>
    </w:p>
    <w:p w14:paraId="146779A1" w14:textId="77777777" w:rsidR="00C609B6" w:rsidRDefault="00C609B6">
      <w:pPr>
        <w:pStyle w:val="ListParagraph"/>
        <w:numPr>
          <w:ilvl w:val="1"/>
          <w:numId w:val="11"/>
        </w:numPr>
      </w:pPr>
      <w:r>
        <w:t>Retailers tab</w:t>
      </w:r>
    </w:p>
    <w:p w14:paraId="60B1E4E9" w14:textId="77777777" w:rsidR="00C609B6" w:rsidRDefault="00C609B6">
      <w:pPr>
        <w:pStyle w:val="ListParagraph"/>
        <w:numPr>
          <w:ilvl w:val="2"/>
          <w:numId w:val="11"/>
        </w:numPr>
      </w:pPr>
      <w:r>
        <w:t>Filter: Improvement</w:t>
      </w:r>
    </w:p>
    <w:p w14:paraId="23A7AD2A" w14:textId="77777777" w:rsidR="00C609B6" w:rsidRDefault="00C609B6">
      <w:pPr>
        <w:pStyle w:val="ListParagraph"/>
        <w:numPr>
          <w:ilvl w:val="3"/>
          <w:numId w:val="11"/>
        </w:numPr>
      </w:pPr>
      <w:r>
        <w:t>No filter, but won’t be needed until there are a lot more retailers added</w:t>
      </w:r>
    </w:p>
    <w:p w14:paraId="72AAFB06" w14:textId="77777777" w:rsidR="00C609B6" w:rsidRDefault="00C609B6">
      <w:pPr>
        <w:pStyle w:val="ListParagraph"/>
        <w:numPr>
          <w:ilvl w:val="2"/>
          <w:numId w:val="11"/>
        </w:numPr>
      </w:pPr>
      <w:r>
        <w:t>Retailer list: Improvement</w:t>
      </w:r>
    </w:p>
    <w:p w14:paraId="246CFC0F" w14:textId="77777777" w:rsidR="00C609B6" w:rsidRDefault="00C609B6">
      <w:pPr>
        <w:pStyle w:val="ListParagraph"/>
        <w:numPr>
          <w:ilvl w:val="3"/>
          <w:numId w:val="11"/>
        </w:numPr>
      </w:pPr>
      <w:r>
        <w:t>We should look at adding a “Private” flag to retailers.  A retailer may be required for private trading that does not contribute data to the application. This will need some thought before we implement.</w:t>
      </w:r>
    </w:p>
    <w:p w14:paraId="040E8E11" w14:textId="77777777" w:rsidR="00C609B6" w:rsidRDefault="00C609B6">
      <w:pPr>
        <w:pStyle w:val="ListParagraph"/>
        <w:numPr>
          <w:ilvl w:val="3"/>
          <w:numId w:val="11"/>
        </w:numPr>
      </w:pPr>
      <w:r>
        <w:t>We need to look at the layout. Its functional, but won’t be if the list of retailers grows much more.</w:t>
      </w:r>
    </w:p>
    <w:p w14:paraId="3D6CC1A5" w14:textId="77777777" w:rsidR="00C609B6" w:rsidRDefault="00C609B6">
      <w:pPr>
        <w:pStyle w:val="ListParagraph"/>
        <w:numPr>
          <w:ilvl w:val="2"/>
          <w:numId w:val="11"/>
        </w:numPr>
      </w:pPr>
      <w:r>
        <w:t>Request Retailer: Fail</w:t>
      </w:r>
    </w:p>
    <w:p w14:paraId="104DBBE0" w14:textId="021CCF10" w:rsidR="00C609B6" w:rsidRDefault="00494FD4">
      <w:pPr>
        <w:pStyle w:val="ListParagraph"/>
        <w:numPr>
          <w:ilvl w:val="3"/>
          <w:numId w:val="11"/>
        </w:numPr>
      </w:pPr>
      <w:r>
        <w:t xml:space="preserve">The Request Retailer Button is a different format to </w:t>
      </w:r>
      <w:r w:rsidR="009C34D6">
        <w:t>others in the action bar</w:t>
      </w:r>
    </w:p>
    <w:p w14:paraId="112D2731" w14:textId="77777777" w:rsidR="00C609B6" w:rsidRDefault="00C609B6">
      <w:pPr>
        <w:pStyle w:val="ListParagraph"/>
        <w:numPr>
          <w:ilvl w:val="3"/>
          <w:numId w:val="11"/>
        </w:numPr>
      </w:pPr>
      <w:r>
        <w:t>Submit request fails</w:t>
      </w:r>
    </w:p>
    <w:p w14:paraId="0C4539BA" w14:textId="77777777" w:rsidR="00C609B6" w:rsidRDefault="00C609B6">
      <w:pPr>
        <w:pStyle w:val="ListParagraph"/>
        <w:numPr>
          <w:ilvl w:val="2"/>
          <w:numId w:val="11"/>
        </w:numPr>
      </w:pPr>
      <w:r>
        <w:t>Request a change: Fail</w:t>
      </w:r>
    </w:p>
    <w:p w14:paraId="56C44D84" w14:textId="77777777" w:rsidR="00C609B6" w:rsidRDefault="00C609B6">
      <w:pPr>
        <w:pStyle w:val="ListParagraph"/>
        <w:numPr>
          <w:ilvl w:val="3"/>
          <w:numId w:val="11"/>
        </w:numPr>
      </w:pPr>
      <w:r>
        <w:t>Submit request fails</w:t>
      </w:r>
    </w:p>
    <w:p w14:paraId="43DE9C97" w14:textId="77777777" w:rsidR="00C609B6" w:rsidRDefault="00C609B6">
      <w:pPr>
        <w:pStyle w:val="ListParagraph"/>
        <w:numPr>
          <w:ilvl w:val="2"/>
          <w:numId w:val="11"/>
        </w:numPr>
      </w:pPr>
      <w:r>
        <w:t>Add Retailer Config (Admin): Pass (but Ui / UX improvement needed)</w:t>
      </w:r>
    </w:p>
    <w:p w14:paraId="4E2A2C50" w14:textId="77777777" w:rsidR="00C609B6" w:rsidRDefault="00C609B6">
      <w:pPr>
        <w:pStyle w:val="ListParagraph"/>
        <w:numPr>
          <w:ilvl w:val="2"/>
          <w:numId w:val="11"/>
        </w:numPr>
      </w:pPr>
      <w:r>
        <w:t>Edit Retailer Config (Admin): Pass (but Ui / UX improvement needed)</w:t>
      </w:r>
    </w:p>
    <w:p w14:paraId="42F2E2A3" w14:textId="77777777" w:rsidR="00C609B6" w:rsidRDefault="00C609B6">
      <w:pPr>
        <w:pStyle w:val="ListParagraph"/>
        <w:numPr>
          <w:ilvl w:val="2"/>
          <w:numId w:val="11"/>
        </w:numPr>
      </w:pPr>
      <w:r>
        <w:t>Add Live Price Config (Admin): Pass (but Ui / UX improvement needed)</w:t>
      </w:r>
    </w:p>
    <w:p w14:paraId="7AED5E6E" w14:textId="77777777" w:rsidR="00C609B6" w:rsidRDefault="00C609B6">
      <w:pPr>
        <w:pStyle w:val="ListParagraph"/>
        <w:numPr>
          <w:ilvl w:val="2"/>
          <w:numId w:val="11"/>
        </w:numPr>
      </w:pPr>
      <w:r>
        <w:t>Edit Live Price Config (Admin): Pass (but Ui / UX improvement needed)</w:t>
      </w:r>
    </w:p>
    <w:p w14:paraId="7F4C8C48" w14:textId="77777777" w:rsidR="00C609B6" w:rsidRDefault="00C609B6">
      <w:pPr>
        <w:pStyle w:val="ListParagraph"/>
        <w:numPr>
          <w:ilvl w:val="2"/>
          <w:numId w:val="11"/>
        </w:numPr>
      </w:pPr>
      <w:r>
        <w:t>Add Local Spot Config (Admin): Pass (but Ui / UX improvement needed)</w:t>
      </w:r>
    </w:p>
    <w:p w14:paraId="36AE9CC5" w14:textId="77777777" w:rsidR="00C609B6" w:rsidRDefault="00C609B6">
      <w:pPr>
        <w:pStyle w:val="ListParagraph"/>
        <w:numPr>
          <w:ilvl w:val="2"/>
          <w:numId w:val="11"/>
        </w:numPr>
      </w:pPr>
      <w:r>
        <w:t>Edit Local Spot Config (Admin): Pass (but Ui / UX improvement needed)</w:t>
      </w:r>
    </w:p>
    <w:p w14:paraId="63C0F9B8" w14:textId="77777777" w:rsidR="00C609B6" w:rsidRDefault="00C609B6">
      <w:pPr>
        <w:pStyle w:val="ListParagraph"/>
        <w:numPr>
          <w:ilvl w:val="2"/>
          <w:numId w:val="11"/>
        </w:numPr>
      </w:pPr>
      <w:r>
        <w:t>Add Listing Config (Admin):</w:t>
      </w:r>
    </w:p>
    <w:p w14:paraId="7D3904F8" w14:textId="77777777" w:rsidR="00C609B6" w:rsidRDefault="00C609B6">
      <w:pPr>
        <w:pStyle w:val="ListParagraph"/>
        <w:numPr>
          <w:ilvl w:val="2"/>
          <w:numId w:val="11"/>
        </w:numPr>
      </w:pPr>
      <w:r>
        <w:t xml:space="preserve">Edit Listing Config (Admin): </w:t>
      </w:r>
    </w:p>
    <w:p w14:paraId="0F80AB56" w14:textId="77777777" w:rsidR="00C609B6" w:rsidRDefault="00C609B6">
      <w:pPr>
        <w:pStyle w:val="ListParagraph"/>
        <w:numPr>
          <w:ilvl w:val="1"/>
          <w:numId w:val="11"/>
        </w:numPr>
      </w:pPr>
      <w:r>
        <w:t>Providers tab</w:t>
      </w:r>
    </w:p>
    <w:p w14:paraId="5639C4DA" w14:textId="77777777" w:rsidR="00C609B6" w:rsidRDefault="00C609B6">
      <w:pPr>
        <w:pStyle w:val="ListParagraph"/>
        <w:numPr>
          <w:ilvl w:val="2"/>
          <w:numId w:val="11"/>
        </w:numPr>
      </w:pPr>
      <w:r>
        <w:t>Filter: Improvement</w:t>
      </w:r>
    </w:p>
    <w:p w14:paraId="0141CB65" w14:textId="77777777" w:rsidR="00C609B6" w:rsidRDefault="00C609B6">
      <w:pPr>
        <w:pStyle w:val="ListParagraph"/>
        <w:numPr>
          <w:ilvl w:val="3"/>
          <w:numId w:val="11"/>
        </w:numPr>
      </w:pPr>
      <w:r>
        <w:t>No filter, but won’t be needed until there are a lot more providers added</w:t>
      </w:r>
    </w:p>
    <w:p w14:paraId="5424A041" w14:textId="3A4B292F" w:rsidR="00C609B6" w:rsidRDefault="00C609B6">
      <w:pPr>
        <w:pStyle w:val="ListParagraph"/>
        <w:numPr>
          <w:ilvl w:val="2"/>
          <w:numId w:val="11"/>
        </w:numPr>
      </w:pPr>
      <w:r>
        <w:t xml:space="preserve">Provider list: </w:t>
      </w:r>
      <w:r w:rsidR="009C34D6">
        <w:t>Fail</w:t>
      </w:r>
    </w:p>
    <w:p w14:paraId="1C24D128" w14:textId="77777777" w:rsidR="00C609B6" w:rsidRDefault="00C609B6">
      <w:pPr>
        <w:pStyle w:val="ListParagraph"/>
        <w:numPr>
          <w:ilvl w:val="3"/>
          <w:numId w:val="11"/>
        </w:numPr>
      </w:pPr>
      <w:r>
        <w:t>I’d like to make this consistent with other screens and make it a list:</w:t>
      </w:r>
      <w:r>
        <w:br/>
        <w:t>status | name | description | captures (eg data: gold, silver, platinum in AUD)</w:t>
      </w:r>
    </w:p>
    <w:p w14:paraId="4B78ADEB" w14:textId="77777777" w:rsidR="00C609B6" w:rsidRDefault="00C609B6">
      <w:pPr>
        <w:pStyle w:val="ListParagraph"/>
        <w:numPr>
          <w:ilvl w:val="3"/>
          <w:numId w:val="11"/>
        </w:numPr>
      </w:pPr>
      <w:r>
        <w:t>It would be nice if when you click the provider you are taken to a Provider Details screen.  We can work on that later</w:t>
      </w:r>
    </w:p>
    <w:p w14:paraId="6FB4E7A9" w14:textId="77777777" w:rsidR="00C609B6" w:rsidRDefault="00C609B6">
      <w:pPr>
        <w:pStyle w:val="ListParagraph"/>
        <w:numPr>
          <w:ilvl w:val="2"/>
          <w:numId w:val="11"/>
        </w:numPr>
      </w:pPr>
      <w:r>
        <w:t>Request Provider: Fail</w:t>
      </w:r>
    </w:p>
    <w:p w14:paraId="0A282FB1" w14:textId="0FF39DA5" w:rsidR="00C609B6" w:rsidRDefault="009C34D6">
      <w:pPr>
        <w:pStyle w:val="ListParagraph"/>
        <w:numPr>
          <w:ilvl w:val="3"/>
          <w:numId w:val="11"/>
        </w:numPr>
      </w:pPr>
      <w:r>
        <w:t>Button inconsistent with the rest of the app</w:t>
      </w:r>
    </w:p>
    <w:p w14:paraId="42BA3EFD" w14:textId="77777777" w:rsidR="00C609B6" w:rsidRDefault="00C609B6">
      <w:pPr>
        <w:pStyle w:val="ListParagraph"/>
        <w:numPr>
          <w:ilvl w:val="2"/>
          <w:numId w:val="11"/>
        </w:numPr>
      </w:pPr>
      <w:r>
        <w:t>Request Provider Change: Fail</w:t>
      </w:r>
    </w:p>
    <w:p w14:paraId="7E0F57C2" w14:textId="52A3549E" w:rsidR="00C609B6" w:rsidRDefault="009C34D6">
      <w:pPr>
        <w:pStyle w:val="ListParagraph"/>
        <w:numPr>
          <w:ilvl w:val="3"/>
          <w:numId w:val="11"/>
        </w:numPr>
      </w:pPr>
      <w:r>
        <w:t>Button works, but action fails</w:t>
      </w:r>
    </w:p>
    <w:p w14:paraId="2DA6A43D" w14:textId="77777777" w:rsidR="00C609B6" w:rsidRDefault="00C609B6">
      <w:pPr>
        <w:pStyle w:val="ListParagraph"/>
        <w:numPr>
          <w:ilvl w:val="2"/>
          <w:numId w:val="11"/>
        </w:numPr>
      </w:pPr>
      <w:r>
        <w:lastRenderedPageBreak/>
        <w:t>Add Provider (Admin): Fail</w:t>
      </w:r>
    </w:p>
    <w:p w14:paraId="6CF78E40" w14:textId="77777777" w:rsidR="00C609B6" w:rsidRDefault="00C609B6">
      <w:pPr>
        <w:pStyle w:val="ListParagraph"/>
        <w:numPr>
          <w:ilvl w:val="3"/>
          <w:numId w:val="11"/>
        </w:numPr>
      </w:pPr>
      <w:r>
        <w:t>No ability to Add Provider</w:t>
      </w:r>
    </w:p>
    <w:p w14:paraId="70192223" w14:textId="77777777" w:rsidR="00C609B6" w:rsidRDefault="00C609B6">
      <w:pPr>
        <w:pStyle w:val="ListParagraph"/>
        <w:numPr>
          <w:ilvl w:val="2"/>
          <w:numId w:val="11"/>
        </w:numPr>
      </w:pPr>
      <w:r>
        <w:t>Edit Provider (Admin): Fail</w:t>
      </w:r>
    </w:p>
    <w:p w14:paraId="0F3F8058" w14:textId="77777777" w:rsidR="00C609B6" w:rsidRDefault="00C609B6">
      <w:pPr>
        <w:pStyle w:val="ListParagraph"/>
        <w:numPr>
          <w:ilvl w:val="3"/>
          <w:numId w:val="11"/>
        </w:numPr>
      </w:pPr>
      <w:r>
        <w:t>No ability to Edit Provider</w:t>
      </w:r>
    </w:p>
    <w:p w14:paraId="122B6B8A" w14:textId="77777777" w:rsidR="00C609B6" w:rsidRDefault="00C609B6">
      <w:pPr>
        <w:pStyle w:val="ListParagraph"/>
        <w:numPr>
          <w:ilvl w:val="2"/>
          <w:numId w:val="11"/>
        </w:numPr>
      </w:pPr>
      <w:r>
        <w:t>Delete Provider: Fail</w:t>
      </w:r>
    </w:p>
    <w:p w14:paraId="26C9501F" w14:textId="77777777" w:rsidR="00C609B6" w:rsidRDefault="00C609B6">
      <w:pPr>
        <w:pStyle w:val="ListParagraph"/>
        <w:numPr>
          <w:ilvl w:val="3"/>
          <w:numId w:val="11"/>
        </w:numPr>
      </w:pPr>
      <w:r>
        <w:t>No ability to Delete Provider</w:t>
      </w:r>
    </w:p>
    <w:p w14:paraId="14137794" w14:textId="77777777" w:rsidR="00C609B6" w:rsidRDefault="00C609B6" w:rsidP="00EC1A1E">
      <w:pPr>
        <w:pStyle w:val="Heading2"/>
      </w:pPr>
      <w:r>
        <w:t>Analytics</w:t>
      </w:r>
    </w:p>
    <w:p w14:paraId="49DF12BA" w14:textId="5399E2FE" w:rsidR="00C609B6" w:rsidRDefault="00C609B6">
      <w:pPr>
        <w:pStyle w:val="ListParagraph"/>
        <w:numPr>
          <w:ilvl w:val="1"/>
          <w:numId w:val="11"/>
        </w:numPr>
      </w:pPr>
      <w:r>
        <w:t xml:space="preserve">Filters: </w:t>
      </w:r>
      <w:r w:rsidR="009C34D6">
        <w:t>Fail</w:t>
      </w:r>
    </w:p>
    <w:p w14:paraId="0DDE38A0" w14:textId="77777777" w:rsidR="00C609B6" w:rsidRDefault="00C609B6">
      <w:pPr>
        <w:pStyle w:val="ListParagraph"/>
        <w:numPr>
          <w:ilvl w:val="2"/>
          <w:numId w:val="11"/>
        </w:numPr>
      </w:pPr>
      <w:r>
        <w:t>There are no Filters</w:t>
      </w:r>
    </w:p>
    <w:p w14:paraId="212EF771" w14:textId="77777777" w:rsidR="00C609B6" w:rsidRDefault="00C609B6">
      <w:pPr>
        <w:pStyle w:val="ListParagraph"/>
        <w:numPr>
          <w:ilvl w:val="2"/>
          <w:numId w:val="11"/>
        </w:numPr>
      </w:pPr>
      <w:r>
        <w:t>Filters should include:</w:t>
      </w:r>
    </w:p>
    <w:p w14:paraId="21D76F10" w14:textId="77777777" w:rsidR="00C609B6" w:rsidRDefault="00C609B6">
      <w:pPr>
        <w:pStyle w:val="ListParagraph"/>
        <w:numPr>
          <w:ilvl w:val="3"/>
          <w:numId w:val="11"/>
        </w:numPr>
      </w:pPr>
      <w:r>
        <w:t>Metal type</w:t>
      </w:r>
    </w:p>
    <w:p w14:paraId="60CC7773" w14:textId="77777777" w:rsidR="00C609B6" w:rsidRDefault="00C609B6">
      <w:pPr>
        <w:pStyle w:val="ListParagraph"/>
        <w:numPr>
          <w:ilvl w:val="3"/>
          <w:numId w:val="11"/>
        </w:numPr>
      </w:pPr>
      <w:r>
        <w:t>Retailer</w:t>
      </w:r>
    </w:p>
    <w:p w14:paraId="1F0F714A" w14:textId="77777777" w:rsidR="00C609B6" w:rsidRDefault="00C609B6">
      <w:pPr>
        <w:pStyle w:val="ListParagraph"/>
        <w:numPr>
          <w:ilvl w:val="3"/>
          <w:numId w:val="11"/>
        </w:numPr>
      </w:pPr>
      <w:r>
        <w:t>Global Spot Provider</w:t>
      </w:r>
    </w:p>
    <w:p w14:paraId="2E79D6B0" w14:textId="77777777" w:rsidR="00C609B6" w:rsidRDefault="00C609B6">
      <w:pPr>
        <w:pStyle w:val="ListParagraph"/>
        <w:numPr>
          <w:ilvl w:val="2"/>
          <w:numId w:val="11"/>
        </w:numPr>
      </w:pPr>
      <w:r>
        <w:t>Filters should default from user settings (the same patters and Live Prices and Spot Prices)</w:t>
      </w:r>
    </w:p>
    <w:p w14:paraId="17FF158C" w14:textId="45246BFA" w:rsidR="009C34D6" w:rsidRDefault="00C609B6">
      <w:pPr>
        <w:pStyle w:val="ListParagraph"/>
        <w:numPr>
          <w:ilvl w:val="1"/>
          <w:numId w:val="11"/>
        </w:numPr>
      </w:pPr>
      <w:r>
        <w:t>Analytics screen</w:t>
      </w:r>
    </w:p>
    <w:p w14:paraId="60A7D717" w14:textId="2409689D" w:rsidR="00C609B6" w:rsidRDefault="00C609B6">
      <w:pPr>
        <w:pStyle w:val="ListParagraph"/>
        <w:numPr>
          <w:ilvl w:val="2"/>
          <w:numId w:val="11"/>
        </w:numPr>
      </w:pPr>
      <w:r>
        <w:t>Price Guide: Fail</w:t>
      </w:r>
    </w:p>
    <w:p w14:paraId="21F37E93" w14:textId="77777777" w:rsidR="00C609B6" w:rsidRDefault="00C609B6">
      <w:pPr>
        <w:pStyle w:val="ListParagraph"/>
        <w:numPr>
          <w:ilvl w:val="3"/>
          <w:numId w:val="11"/>
        </w:numPr>
      </w:pPr>
      <w:r>
        <w:t>Not Filtered</w:t>
      </w:r>
    </w:p>
    <w:p w14:paraId="154B927D" w14:textId="77777777" w:rsidR="00C609B6" w:rsidRDefault="00C609B6">
      <w:pPr>
        <w:pStyle w:val="ListParagraph"/>
        <w:numPr>
          <w:ilvl w:val="3"/>
          <w:numId w:val="11"/>
        </w:numPr>
      </w:pPr>
      <w:r>
        <w:t>We must have user tolerances (settings) for this:</w:t>
      </w:r>
    </w:p>
    <w:p w14:paraId="0F3F8B06" w14:textId="77777777" w:rsidR="00C609B6" w:rsidRDefault="00C609B6">
      <w:pPr>
        <w:pStyle w:val="ListParagraph"/>
        <w:numPr>
          <w:ilvl w:val="4"/>
          <w:numId w:val="11"/>
        </w:numPr>
      </w:pPr>
      <w:r>
        <w:t>% above Sell Trend – Investment Guidance</w:t>
      </w:r>
    </w:p>
    <w:p w14:paraId="13C50ED8" w14:textId="77777777" w:rsidR="00C609B6" w:rsidRDefault="00C609B6">
      <w:pPr>
        <w:pStyle w:val="ListParagraph"/>
        <w:numPr>
          <w:ilvl w:val="4"/>
          <w:numId w:val="11"/>
        </w:numPr>
      </w:pPr>
      <w:r>
        <w:t>% below Sell Trend – Investment Guidance</w:t>
      </w:r>
    </w:p>
    <w:p w14:paraId="09D727A6" w14:textId="77777777" w:rsidR="00C609B6" w:rsidRDefault="00C609B6">
      <w:pPr>
        <w:pStyle w:val="ListParagraph"/>
        <w:numPr>
          <w:ilvl w:val="4"/>
          <w:numId w:val="11"/>
        </w:numPr>
      </w:pPr>
      <w:r>
        <w:t>% above Buyback Trend – Investment Guidance</w:t>
      </w:r>
    </w:p>
    <w:p w14:paraId="1E18C11B" w14:textId="77777777" w:rsidR="00C609B6" w:rsidRDefault="00C609B6">
      <w:pPr>
        <w:pStyle w:val="ListParagraph"/>
        <w:numPr>
          <w:ilvl w:val="4"/>
          <w:numId w:val="11"/>
        </w:numPr>
      </w:pPr>
      <w:r>
        <w:t>% below Buyback Trend – Investment Guidance</w:t>
      </w:r>
    </w:p>
    <w:p w14:paraId="2C01CD40" w14:textId="46741730" w:rsidR="009F6DDF" w:rsidRDefault="009F6DDF">
      <w:pPr>
        <w:pStyle w:val="ListParagraph"/>
        <w:numPr>
          <w:ilvl w:val="3"/>
          <w:numId w:val="11"/>
        </w:numPr>
      </w:pPr>
      <w:r>
        <w:t>User tolerances and investment guidance are not visible.</w:t>
      </w:r>
    </w:p>
    <w:p w14:paraId="62034DB2" w14:textId="68AE2482" w:rsidR="009F6DDF" w:rsidRDefault="009F6DDF">
      <w:pPr>
        <w:pStyle w:val="ListParagraph"/>
        <w:numPr>
          <w:ilvl w:val="3"/>
          <w:numId w:val="11"/>
        </w:numPr>
      </w:pPr>
      <w:r>
        <w:t>Investment Guidance values are not shown</w:t>
      </w:r>
    </w:p>
    <w:p w14:paraId="27E0AF59" w14:textId="1DF3C0CB" w:rsidR="00933894" w:rsidRDefault="00933894">
      <w:pPr>
        <w:pStyle w:val="ListParagraph"/>
        <w:numPr>
          <w:ilvl w:val="3"/>
          <w:numId w:val="11"/>
        </w:numPr>
      </w:pPr>
      <w:r>
        <w:t>Can we test that the trendline is self-adjusting as more data is available</w:t>
      </w:r>
    </w:p>
    <w:p w14:paraId="36B4EC52" w14:textId="77777777" w:rsidR="00C609B6" w:rsidRDefault="00C609B6">
      <w:pPr>
        <w:pStyle w:val="ListParagraph"/>
        <w:numPr>
          <w:ilvl w:val="2"/>
          <w:numId w:val="11"/>
        </w:numPr>
      </w:pPr>
      <w:r>
        <w:t>Gold to Silver Ratio: Fail</w:t>
      </w:r>
    </w:p>
    <w:p w14:paraId="55DAD284" w14:textId="77777777" w:rsidR="00C609B6" w:rsidRDefault="00C609B6">
      <w:pPr>
        <w:pStyle w:val="ListParagraph"/>
        <w:numPr>
          <w:ilvl w:val="3"/>
          <w:numId w:val="11"/>
        </w:numPr>
      </w:pPr>
      <w:r>
        <w:t>Not Filtered</w:t>
      </w:r>
    </w:p>
    <w:p w14:paraId="1C502A61" w14:textId="51CB6FA2" w:rsidR="009F6DDF" w:rsidRDefault="009F6DDF">
      <w:pPr>
        <w:pStyle w:val="ListParagraph"/>
        <w:numPr>
          <w:ilvl w:val="3"/>
          <w:numId w:val="11"/>
        </w:numPr>
      </w:pPr>
      <w:r>
        <w:t>Investment guidance does not use user settings</w:t>
      </w:r>
    </w:p>
    <w:p w14:paraId="3D662C3C" w14:textId="5C785809" w:rsidR="009F6DDF" w:rsidRDefault="009F6DDF">
      <w:pPr>
        <w:pStyle w:val="ListParagraph"/>
        <w:numPr>
          <w:ilvl w:val="3"/>
          <w:numId w:val="11"/>
        </w:numPr>
      </w:pPr>
      <w:r>
        <w:t>Investment Guidance values are not shown</w:t>
      </w:r>
    </w:p>
    <w:p w14:paraId="71C49C6A" w14:textId="77777777" w:rsidR="00C609B6" w:rsidRDefault="00C609B6">
      <w:pPr>
        <w:pStyle w:val="ListParagraph"/>
        <w:numPr>
          <w:ilvl w:val="2"/>
          <w:numId w:val="11"/>
        </w:numPr>
      </w:pPr>
      <w:r>
        <w:t>Local Premium: Fail</w:t>
      </w:r>
    </w:p>
    <w:p w14:paraId="1EB18E43" w14:textId="77777777" w:rsidR="00C609B6" w:rsidRDefault="00C609B6">
      <w:pPr>
        <w:pStyle w:val="ListParagraph"/>
        <w:numPr>
          <w:ilvl w:val="3"/>
          <w:numId w:val="11"/>
        </w:numPr>
      </w:pPr>
      <w:r>
        <w:t>Not Filtered</w:t>
      </w:r>
    </w:p>
    <w:p w14:paraId="36952D84" w14:textId="77777777" w:rsidR="009F6DDF" w:rsidRDefault="009F6DDF">
      <w:pPr>
        <w:pStyle w:val="ListParagraph"/>
        <w:numPr>
          <w:ilvl w:val="3"/>
          <w:numId w:val="11"/>
        </w:numPr>
      </w:pPr>
      <w:r>
        <w:t>Investment guidance does not use user settings</w:t>
      </w:r>
    </w:p>
    <w:p w14:paraId="77C05C4C" w14:textId="77777777" w:rsidR="00C609B6" w:rsidRDefault="00C609B6">
      <w:pPr>
        <w:pStyle w:val="ListParagraph"/>
        <w:numPr>
          <w:ilvl w:val="2"/>
          <w:numId w:val="11"/>
        </w:numPr>
      </w:pPr>
      <w:r>
        <w:t>Local Spread: Fail</w:t>
      </w:r>
    </w:p>
    <w:p w14:paraId="29A1BDD5" w14:textId="77777777" w:rsidR="00C609B6" w:rsidRDefault="00C609B6">
      <w:pPr>
        <w:pStyle w:val="ListParagraph"/>
        <w:numPr>
          <w:ilvl w:val="3"/>
          <w:numId w:val="11"/>
        </w:numPr>
      </w:pPr>
      <w:r>
        <w:t>Not Filtered</w:t>
      </w:r>
    </w:p>
    <w:p w14:paraId="3BCB7101" w14:textId="77777777" w:rsidR="009F6DDF" w:rsidRDefault="009F6DDF">
      <w:pPr>
        <w:pStyle w:val="ListParagraph"/>
        <w:numPr>
          <w:ilvl w:val="3"/>
          <w:numId w:val="11"/>
        </w:numPr>
      </w:pPr>
      <w:r>
        <w:t>Investment guidance does not use user settings</w:t>
      </w:r>
    </w:p>
    <w:p w14:paraId="521008E3" w14:textId="7C53A720" w:rsidR="009F6DDF" w:rsidRDefault="009F6DDF">
      <w:pPr>
        <w:pStyle w:val="ListParagraph"/>
        <w:numPr>
          <w:ilvl w:val="3"/>
          <w:numId w:val="11"/>
        </w:numPr>
      </w:pPr>
      <w:r>
        <w:t>Investment Guidance values are not shown</w:t>
      </w:r>
    </w:p>
    <w:p w14:paraId="367CE14C" w14:textId="77777777" w:rsidR="00C609B6" w:rsidRDefault="00C609B6">
      <w:pPr>
        <w:pStyle w:val="ListParagraph"/>
        <w:numPr>
          <w:ilvl w:val="1"/>
          <w:numId w:val="11"/>
        </w:numPr>
      </w:pPr>
      <w:r>
        <w:t>Price Guide page: Improvement</w:t>
      </w:r>
    </w:p>
    <w:p w14:paraId="6FDC03E3" w14:textId="77777777" w:rsidR="00C609B6" w:rsidRDefault="00C609B6">
      <w:pPr>
        <w:pStyle w:val="ListParagraph"/>
        <w:numPr>
          <w:ilvl w:val="2"/>
          <w:numId w:val="11"/>
        </w:numPr>
      </w:pPr>
      <w:r>
        <w:t>There is no Price Guide screen (I haven’t asked for one)</w:t>
      </w:r>
    </w:p>
    <w:p w14:paraId="668E0F27" w14:textId="77777777" w:rsidR="00C609B6" w:rsidRDefault="00C609B6">
      <w:pPr>
        <w:pStyle w:val="ListParagraph"/>
        <w:numPr>
          <w:ilvl w:val="2"/>
          <w:numId w:val="11"/>
        </w:numPr>
      </w:pPr>
      <w:r>
        <w:t>Lets create a Price Guide screen following the same layout as Local Premium and Local Spread</w:t>
      </w:r>
    </w:p>
    <w:p w14:paraId="72E83663" w14:textId="77777777" w:rsidR="00C609B6" w:rsidRDefault="00C609B6">
      <w:pPr>
        <w:pStyle w:val="ListParagraph"/>
        <w:numPr>
          <w:ilvl w:val="3"/>
          <w:numId w:val="11"/>
        </w:numPr>
      </w:pPr>
      <w:r>
        <w:t>Filters (Metal type, Retailers, Date Range)</w:t>
      </w:r>
    </w:p>
    <w:p w14:paraId="517B7165" w14:textId="77777777" w:rsidR="00C609B6" w:rsidRDefault="00C609B6">
      <w:pPr>
        <w:pStyle w:val="ListParagraph"/>
        <w:numPr>
          <w:ilvl w:val="3"/>
          <w:numId w:val="11"/>
        </w:numPr>
      </w:pPr>
      <w:r>
        <w:t>Description</w:t>
      </w:r>
    </w:p>
    <w:p w14:paraId="07BA0C3B" w14:textId="77777777" w:rsidR="00C609B6" w:rsidRDefault="00C609B6">
      <w:pPr>
        <w:pStyle w:val="ListParagraph"/>
        <w:numPr>
          <w:ilvl w:val="3"/>
          <w:numId w:val="11"/>
        </w:numPr>
      </w:pPr>
      <w:r>
        <w:t>Latest Prices by Metal (use Best Prices)</w:t>
      </w:r>
    </w:p>
    <w:p w14:paraId="0773F36D" w14:textId="77777777" w:rsidR="00C609B6" w:rsidRDefault="00C609B6">
      <w:pPr>
        <w:pStyle w:val="ListParagraph"/>
        <w:numPr>
          <w:ilvl w:val="3"/>
          <w:numId w:val="11"/>
        </w:numPr>
      </w:pPr>
      <w:r>
        <w:t>Price Trend</w:t>
      </w:r>
    </w:p>
    <w:p w14:paraId="064E54B9" w14:textId="77777777" w:rsidR="00C609B6" w:rsidRDefault="00C609B6">
      <w:pPr>
        <w:pStyle w:val="ListParagraph"/>
        <w:numPr>
          <w:ilvl w:val="3"/>
          <w:numId w:val="11"/>
        </w:numPr>
      </w:pPr>
      <w:r>
        <w:t>History</w:t>
      </w:r>
    </w:p>
    <w:p w14:paraId="0614F28F" w14:textId="77777777" w:rsidR="00C609B6" w:rsidRDefault="00C609B6">
      <w:pPr>
        <w:pStyle w:val="ListParagraph"/>
        <w:numPr>
          <w:ilvl w:val="3"/>
          <w:numId w:val="11"/>
        </w:numPr>
      </w:pPr>
      <w:r>
        <w:lastRenderedPageBreak/>
        <w:t>Investment Guide: I will add this later.</w:t>
      </w:r>
    </w:p>
    <w:p w14:paraId="6CAA1803" w14:textId="2F77450F" w:rsidR="00C609B6" w:rsidRDefault="00C609B6">
      <w:pPr>
        <w:pStyle w:val="ListParagraph"/>
        <w:numPr>
          <w:ilvl w:val="1"/>
          <w:numId w:val="11"/>
        </w:numPr>
      </w:pPr>
      <w:r>
        <w:t xml:space="preserve">Gold to Silver Ratio Page: </w:t>
      </w:r>
      <w:r w:rsidR="009F6DDF">
        <w:t>Fail</w:t>
      </w:r>
    </w:p>
    <w:p w14:paraId="5468108B" w14:textId="77777777" w:rsidR="00C609B6" w:rsidRDefault="00C609B6">
      <w:pPr>
        <w:pStyle w:val="ListParagraph"/>
        <w:numPr>
          <w:ilvl w:val="2"/>
          <w:numId w:val="11"/>
        </w:numPr>
      </w:pPr>
      <w:r>
        <w:t>This page doesn’t follow the same layout as the other analytics pages (Local Spread and Local premium). Can we refactor this page to follow the same layout as these other pages.</w:t>
      </w:r>
    </w:p>
    <w:p w14:paraId="374F7C3D" w14:textId="77777777" w:rsidR="00C609B6" w:rsidRDefault="00C609B6">
      <w:pPr>
        <w:pStyle w:val="ListParagraph"/>
        <w:numPr>
          <w:ilvl w:val="3"/>
          <w:numId w:val="11"/>
        </w:numPr>
      </w:pPr>
      <w:r>
        <w:t>Filters (Global Spot Provider)</w:t>
      </w:r>
    </w:p>
    <w:p w14:paraId="7F5DFE88" w14:textId="77777777" w:rsidR="00C609B6" w:rsidRDefault="00C609B6">
      <w:pPr>
        <w:pStyle w:val="ListParagraph"/>
        <w:numPr>
          <w:ilvl w:val="3"/>
          <w:numId w:val="11"/>
        </w:numPr>
      </w:pPr>
      <w:r>
        <w:t>Description</w:t>
      </w:r>
    </w:p>
    <w:p w14:paraId="53FAA775" w14:textId="77777777" w:rsidR="00C609B6" w:rsidRDefault="00C609B6">
      <w:pPr>
        <w:pStyle w:val="ListParagraph"/>
        <w:numPr>
          <w:ilvl w:val="3"/>
          <w:numId w:val="11"/>
        </w:numPr>
      </w:pPr>
      <w:r>
        <w:t>Latest GSR</w:t>
      </w:r>
    </w:p>
    <w:p w14:paraId="51F71DAD" w14:textId="77777777" w:rsidR="00C609B6" w:rsidRDefault="00C609B6">
      <w:pPr>
        <w:pStyle w:val="ListParagraph"/>
        <w:numPr>
          <w:ilvl w:val="3"/>
          <w:numId w:val="11"/>
        </w:numPr>
      </w:pPr>
      <w:r>
        <w:t>GSR Trend</w:t>
      </w:r>
    </w:p>
    <w:p w14:paraId="103A5E73" w14:textId="77777777" w:rsidR="00C609B6" w:rsidRDefault="00C609B6">
      <w:pPr>
        <w:pStyle w:val="ListParagraph"/>
        <w:numPr>
          <w:ilvl w:val="3"/>
          <w:numId w:val="11"/>
        </w:numPr>
      </w:pPr>
      <w:r>
        <w:t>History</w:t>
      </w:r>
    </w:p>
    <w:p w14:paraId="2A462B22" w14:textId="77777777" w:rsidR="00C609B6" w:rsidRDefault="00C609B6">
      <w:pPr>
        <w:pStyle w:val="ListParagraph"/>
        <w:numPr>
          <w:ilvl w:val="1"/>
          <w:numId w:val="11"/>
        </w:numPr>
      </w:pPr>
      <w:r>
        <w:t>Local Premium Page: Fail</w:t>
      </w:r>
    </w:p>
    <w:p w14:paraId="60F18A85" w14:textId="2980672A" w:rsidR="00C609B6" w:rsidRDefault="00C609B6">
      <w:pPr>
        <w:pStyle w:val="ListParagraph"/>
        <w:numPr>
          <w:ilvl w:val="2"/>
          <w:numId w:val="11"/>
        </w:numPr>
      </w:pPr>
      <w:r>
        <w:t xml:space="preserve">Filters: </w:t>
      </w:r>
      <w:r w:rsidR="009F6DDF">
        <w:t>Fail</w:t>
      </w:r>
    </w:p>
    <w:p w14:paraId="2D5C01FC" w14:textId="77777777" w:rsidR="00C609B6" w:rsidRDefault="00C609B6">
      <w:pPr>
        <w:pStyle w:val="ListParagraph"/>
        <w:numPr>
          <w:ilvl w:val="3"/>
          <w:numId w:val="11"/>
        </w:numPr>
      </w:pPr>
      <w:r>
        <w:t>Add Filters (Metal Type, Retailers, Global Spot Provider)</w:t>
      </w:r>
    </w:p>
    <w:p w14:paraId="031CC3BB" w14:textId="16B7C032" w:rsidR="009F6DDF" w:rsidRDefault="009F6DDF">
      <w:pPr>
        <w:pStyle w:val="ListParagraph"/>
        <w:numPr>
          <w:ilvl w:val="3"/>
          <w:numId w:val="11"/>
        </w:numPr>
      </w:pPr>
      <w:r>
        <w:t>Button is inconsistent with the rest of the app.</w:t>
      </w:r>
    </w:p>
    <w:p w14:paraId="3DC4E914" w14:textId="77777777" w:rsidR="00C609B6" w:rsidRDefault="00C609B6">
      <w:pPr>
        <w:pStyle w:val="ListParagraph"/>
        <w:numPr>
          <w:ilvl w:val="2"/>
          <w:numId w:val="11"/>
        </w:numPr>
      </w:pPr>
      <w:r>
        <w:t xml:space="preserve">Description: Fail </w:t>
      </w:r>
    </w:p>
    <w:p w14:paraId="462E7783" w14:textId="45EA6098" w:rsidR="00C609B6" w:rsidRDefault="009F6DDF">
      <w:pPr>
        <w:pStyle w:val="ListParagraph"/>
        <w:numPr>
          <w:ilvl w:val="3"/>
          <w:numId w:val="11"/>
        </w:numPr>
      </w:pPr>
      <w:r>
        <w:t>Change name in the card from Geographic Premium to Local Premium</w:t>
      </w:r>
    </w:p>
    <w:p w14:paraId="7FABAEDC" w14:textId="77777777" w:rsidR="00C609B6" w:rsidRDefault="00C609B6">
      <w:pPr>
        <w:pStyle w:val="ListParagraph"/>
        <w:numPr>
          <w:ilvl w:val="2"/>
          <w:numId w:val="11"/>
        </w:numPr>
      </w:pPr>
      <w:r>
        <w:t>Latest Premium by Metal: Fail</w:t>
      </w:r>
    </w:p>
    <w:p w14:paraId="786018B1" w14:textId="77777777" w:rsidR="00C609B6" w:rsidRDefault="00C609B6">
      <w:pPr>
        <w:pStyle w:val="ListParagraph"/>
        <w:numPr>
          <w:ilvl w:val="3"/>
          <w:numId w:val="11"/>
        </w:numPr>
      </w:pPr>
      <w:r>
        <w:t xml:space="preserve">The Investment Guide is not reflecting user Settings </w:t>
      </w:r>
    </w:p>
    <w:p w14:paraId="4E86F139" w14:textId="47ED1853" w:rsidR="009F6DDF" w:rsidRDefault="009F6DDF">
      <w:pPr>
        <w:pStyle w:val="ListParagraph"/>
        <w:numPr>
          <w:ilvl w:val="3"/>
          <w:numId w:val="11"/>
        </w:numPr>
      </w:pPr>
      <w:r>
        <w:t>Metaltype text colors are dropped</w:t>
      </w:r>
    </w:p>
    <w:p w14:paraId="19A0385D" w14:textId="77777777" w:rsidR="00C609B6" w:rsidRDefault="00C609B6">
      <w:pPr>
        <w:pStyle w:val="ListParagraph"/>
        <w:numPr>
          <w:ilvl w:val="2"/>
          <w:numId w:val="11"/>
        </w:numPr>
      </w:pPr>
      <w:r>
        <w:t>Local Premium Trend: Pass</w:t>
      </w:r>
    </w:p>
    <w:p w14:paraId="329EF737" w14:textId="77777777" w:rsidR="00C609B6" w:rsidRDefault="00C609B6">
      <w:pPr>
        <w:pStyle w:val="ListParagraph"/>
        <w:numPr>
          <w:ilvl w:val="2"/>
          <w:numId w:val="11"/>
        </w:numPr>
      </w:pPr>
      <w:r>
        <w:t>History: Fail</w:t>
      </w:r>
    </w:p>
    <w:p w14:paraId="177ED200" w14:textId="77777777" w:rsidR="00C609B6" w:rsidRDefault="00C609B6">
      <w:pPr>
        <w:pStyle w:val="ListParagraph"/>
        <w:numPr>
          <w:ilvl w:val="3"/>
          <w:numId w:val="11"/>
        </w:numPr>
      </w:pPr>
      <w:r>
        <w:t>Investment Guide does not reflect User Settings</w:t>
      </w:r>
    </w:p>
    <w:p w14:paraId="774AF561" w14:textId="77777777" w:rsidR="00C609B6" w:rsidRDefault="00C609B6">
      <w:pPr>
        <w:pStyle w:val="ListParagraph"/>
        <w:numPr>
          <w:ilvl w:val="1"/>
          <w:numId w:val="11"/>
        </w:numPr>
      </w:pPr>
      <w:r>
        <w:t>Local Spread</w:t>
      </w:r>
    </w:p>
    <w:p w14:paraId="11B490F6" w14:textId="4A8566DB" w:rsidR="00C609B6" w:rsidRDefault="00C609B6">
      <w:pPr>
        <w:pStyle w:val="ListParagraph"/>
        <w:numPr>
          <w:ilvl w:val="2"/>
          <w:numId w:val="11"/>
        </w:numPr>
      </w:pPr>
      <w:r>
        <w:t xml:space="preserve">Filters: </w:t>
      </w:r>
      <w:r w:rsidR="00D46A04">
        <w:t>Fail</w:t>
      </w:r>
    </w:p>
    <w:p w14:paraId="5729F79F" w14:textId="77777777" w:rsidR="00C609B6" w:rsidRDefault="00C609B6">
      <w:pPr>
        <w:pStyle w:val="ListParagraph"/>
        <w:numPr>
          <w:ilvl w:val="3"/>
          <w:numId w:val="11"/>
        </w:numPr>
      </w:pPr>
      <w:r>
        <w:t>Add Filters (Metal Type, Retailers)</w:t>
      </w:r>
    </w:p>
    <w:p w14:paraId="13973C5C" w14:textId="79FFA13C" w:rsidR="00D46A04" w:rsidRDefault="00D46A04">
      <w:pPr>
        <w:pStyle w:val="ListParagraph"/>
        <w:numPr>
          <w:ilvl w:val="3"/>
          <w:numId w:val="11"/>
        </w:numPr>
      </w:pPr>
      <w:r>
        <w:t>Button is inconsistent with the rest of the app.</w:t>
      </w:r>
    </w:p>
    <w:p w14:paraId="000D68D4" w14:textId="77777777" w:rsidR="00C609B6" w:rsidRDefault="00C609B6">
      <w:pPr>
        <w:pStyle w:val="ListParagraph"/>
        <w:numPr>
          <w:ilvl w:val="2"/>
          <w:numId w:val="11"/>
        </w:numPr>
      </w:pPr>
      <w:r>
        <w:t xml:space="preserve">Description: Fail </w:t>
      </w:r>
    </w:p>
    <w:p w14:paraId="1D7B4D3B" w14:textId="79374660" w:rsidR="00C609B6" w:rsidRDefault="00C609B6">
      <w:pPr>
        <w:pStyle w:val="ListParagraph"/>
        <w:numPr>
          <w:ilvl w:val="3"/>
          <w:numId w:val="11"/>
        </w:numPr>
      </w:pPr>
      <w:r>
        <w:t xml:space="preserve">The values </w:t>
      </w:r>
      <w:r w:rsidR="00D46A04">
        <w:t>represented inconsistently with the other analytics screens</w:t>
      </w:r>
    </w:p>
    <w:p w14:paraId="1E4E9D77" w14:textId="135D5148" w:rsidR="00C609B6" w:rsidRDefault="00C609B6">
      <w:pPr>
        <w:pStyle w:val="ListParagraph"/>
        <w:numPr>
          <w:ilvl w:val="3"/>
          <w:numId w:val="11"/>
        </w:numPr>
      </w:pPr>
      <w:r>
        <w:t>There should be 3 investment positions &gt;= High, &lt;= Low, and in between, all driven by user settings</w:t>
      </w:r>
      <w:r w:rsidR="00D46A04">
        <w:t>: Pass</w:t>
      </w:r>
    </w:p>
    <w:p w14:paraId="48FB94DA" w14:textId="77777777" w:rsidR="00C609B6" w:rsidRDefault="00C609B6">
      <w:pPr>
        <w:pStyle w:val="ListParagraph"/>
        <w:numPr>
          <w:ilvl w:val="2"/>
          <w:numId w:val="11"/>
        </w:numPr>
      </w:pPr>
      <w:r>
        <w:t>Latest Premium by Metal: Fail</w:t>
      </w:r>
    </w:p>
    <w:p w14:paraId="768A58FE" w14:textId="77777777" w:rsidR="00C609B6" w:rsidRDefault="00C609B6">
      <w:pPr>
        <w:pStyle w:val="ListParagraph"/>
        <w:numPr>
          <w:ilvl w:val="3"/>
          <w:numId w:val="11"/>
        </w:numPr>
      </w:pPr>
      <w:r>
        <w:t xml:space="preserve">The Investment Guide is not reflecting user Settings </w:t>
      </w:r>
    </w:p>
    <w:p w14:paraId="3484F465" w14:textId="77777777" w:rsidR="00C609B6" w:rsidRDefault="00C609B6">
      <w:pPr>
        <w:pStyle w:val="ListParagraph"/>
        <w:numPr>
          <w:ilvl w:val="2"/>
          <w:numId w:val="11"/>
        </w:numPr>
      </w:pPr>
      <w:r>
        <w:t>Local Premium Trend: Pass</w:t>
      </w:r>
    </w:p>
    <w:p w14:paraId="6BA0A4B9" w14:textId="77777777" w:rsidR="00C609B6" w:rsidRDefault="00C609B6">
      <w:pPr>
        <w:pStyle w:val="ListParagraph"/>
        <w:numPr>
          <w:ilvl w:val="2"/>
          <w:numId w:val="11"/>
        </w:numPr>
      </w:pPr>
      <w:r>
        <w:t>History: Fail</w:t>
      </w:r>
    </w:p>
    <w:p w14:paraId="0CDC4BD7" w14:textId="77777777" w:rsidR="00C609B6" w:rsidRDefault="00C609B6">
      <w:pPr>
        <w:pStyle w:val="ListParagraph"/>
        <w:numPr>
          <w:ilvl w:val="3"/>
          <w:numId w:val="11"/>
        </w:numPr>
      </w:pPr>
      <w:r>
        <w:t>Investment Guide does not reflect User Settings</w:t>
      </w:r>
    </w:p>
    <w:p w14:paraId="7A5629AE" w14:textId="77777777" w:rsidR="00C609B6" w:rsidRDefault="00C609B6">
      <w:pPr>
        <w:pStyle w:val="ListParagraph"/>
        <w:numPr>
          <w:ilvl w:val="2"/>
          <w:numId w:val="11"/>
        </w:numPr>
      </w:pPr>
      <w:r>
        <w:t>History: Fail</w:t>
      </w:r>
    </w:p>
    <w:p w14:paraId="5689E95A" w14:textId="77777777" w:rsidR="00C609B6" w:rsidRDefault="00C609B6">
      <w:pPr>
        <w:pStyle w:val="ListParagraph"/>
        <w:numPr>
          <w:ilvl w:val="3"/>
          <w:numId w:val="11"/>
        </w:numPr>
      </w:pPr>
      <w:r>
        <w:t>Investment guide does not reflect user settings</w:t>
      </w:r>
    </w:p>
    <w:p w14:paraId="03CA0654" w14:textId="77777777" w:rsidR="00C609B6" w:rsidRDefault="00C609B6" w:rsidP="00EC1A1E">
      <w:pPr>
        <w:pStyle w:val="Heading2"/>
      </w:pPr>
      <w:r>
        <w:t>Admin Dashboard (admin only)</w:t>
      </w:r>
    </w:p>
    <w:p w14:paraId="7A661543" w14:textId="77777777" w:rsidR="00084974" w:rsidRDefault="00084974">
      <w:pPr>
        <w:pStyle w:val="ListParagraph"/>
        <w:numPr>
          <w:ilvl w:val="1"/>
          <w:numId w:val="11"/>
        </w:numPr>
      </w:pPr>
      <w:r>
        <w:t>User Approvals</w:t>
      </w:r>
    </w:p>
    <w:p w14:paraId="09E6A9D2" w14:textId="77777777" w:rsidR="00084974" w:rsidRDefault="00084974">
      <w:pPr>
        <w:pStyle w:val="ListParagraph"/>
        <w:numPr>
          <w:ilvl w:val="1"/>
          <w:numId w:val="11"/>
        </w:numPr>
      </w:pPr>
      <w:r>
        <w:t>Change Requests</w:t>
      </w:r>
    </w:p>
    <w:p w14:paraId="23A7BBF1" w14:textId="77777777" w:rsidR="00084974" w:rsidRDefault="00084974">
      <w:pPr>
        <w:pStyle w:val="ListParagraph"/>
        <w:numPr>
          <w:ilvl w:val="1"/>
          <w:numId w:val="11"/>
        </w:numPr>
      </w:pPr>
      <w:r>
        <w:t>Listing Statuses</w:t>
      </w:r>
    </w:p>
    <w:p w14:paraId="786175D1" w14:textId="5A705CDF" w:rsidR="00C609B6" w:rsidRDefault="00C609B6">
      <w:pPr>
        <w:pStyle w:val="ListParagraph"/>
        <w:numPr>
          <w:ilvl w:val="1"/>
          <w:numId w:val="11"/>
        </w:numPr>
      </w:pPr>
      <w:r>
        <w:t>Pending requests: Fail</w:t>
      </w:r>
    </w:p>
    <w:p w14:paraId="4DF1C0B2" w14:textId="77777777" w:rsidR="00C609B6" w:rsidRDefault="00C609B6">
      <w:pPr>
        <w:pStyle w:val="ListParagraph"/>
        <w:numPr>
          <w:ilvl w:val="2"/>
          <w:numId w:val="11"/>
        </w:numPr>
      </w:pPr>
      <w:r>
        <w:t xml:space="preserve">Nothing happens </w:t>
      </w:r>
    </w:p>
    <w:p w14:paraId="4E7A4A8C" w14:textId="77777777" w:rsidR="00C609B6" w:rsidRDefault="00C609B6">
      <w:pPr>
        <w:pStyle w:val="ListParagraph"/>
        <w:numPr>
          <w:ilvl w:val="1"/>
          <w:numId w:val="11"/>
        </w:numPr>
      </w:pPr>
      <w:r>
        <w:t>Change Requests</w:t>
      </w:r>
    </w:p>
    <w:p w14:paraId="448ACD8D" w14:textId="77777777" w:rsidR="00C609B6" w:rsidRDefault="00C609B6">
      <w:pPr>
        <w:pStyle w:val="ListParagraph"/>
        <w:numPr>
          <w:ilvl w:val="2"/>
          <w:numId w:val="11"/>
        </w:numPr>
      </w:pPr>
      <w:r>
        <w:t>Nothing listed</w:t>
      </w:r>
    </w:p>
    <w:p w14:paraId="1BFC7B42" w14:textId="77777777" w:rsidR="00C609B6" w:rsidRDefault="00C609B6" w:rsidP="00EC1A1E">
      <w:pPr>
        <w:pStyle w:val="Heading2"/>
      </w:pPr>
      <w:r>
        <w:lastRenderedPageBreak/>
        <w:t>Settings</w:t>
      </w:r>
    </w:p>
    <w:p w14:paraId="40114F12" w14:textId="1DB22DC3" w:rsidR="00C609B6" w:rsidRDefault="00C609B6">
      <w:pPr>
        <w:pStyle w:val="ListParagraph"/>
        <w:numPr>
          <w:ilvl w:val="1"/>
          <w:numId w:val="11"/>
        </w:numPr>
      </w:pPr>
      <w:r>
        <w:t xml:space="preserve">Profile: </w:t>
      </w:r>
      <w:r w:rsidR="009C34D6">
        <w:t>Pass</w:t>
      </w:r>
    </w:p>
    <w:p w14:paraId="42961361" w14:textId="77777777" w:rsidR="00C609B6" w:rsidRDefault="00C609B6">
      <w:pPr>
        <w:pStyle w:val="ListParagraph"/>
        <w:numPr>
          <w:ilvl w:val="2"/>
          <w:numId w:val="11"/>
        </w:numPr>
      </w:pPr>
      <w:r>
        <w:t>Request Admin Access: Looks like it might have worked (I got a green message)</w:t>
      </w:r>
    </w:p>
    <w:p w14:paraId="12724330" w14:textId="77777777" w:rsidR="00C609B6" w:rsidRDefault="00C609B6">
      <w:pPr>
        <w:pStyle w:val="ListParagraph"/>
        <w:numPr>
          <w:ilvl w:val="1"/>
          <w:numId w:val="11"/>
        </w:numPr>
      </w:pPr>
      <w:r>
        <w:t>Metal Preferences: Pass (assuming its getting the list from metal_type)</w:t>
      </w:r>
    </w:p>
    <w:p w14:paraId="44883ED6" w14:textId="77777777" w:rsidR="00C609B6" w:rsidRDefault="00C609B6">
      <w:pPr>
        <w:pStyle w:val="ListParagraph"/>
        <w:numPr>
          <w:ilvl w:val="1"/>
          <w:numId w:val="11"/>
        </w:numPr>
      </w:pPr>
      <w:r>
        <w:t>Retailer Preferences: Pass</w:t>
      </w:r>
    </w:p>
    <w:p w14:paraId="39DF6CA3" w14:textId="77777777" w:rsidR="00C609B6" w:rsidRDefault="00C609B6">
      <w:pPr>
        <w:pStyle w:val="ListParagraph"/>
        <w:numPr>
          <w:ilvl w:val="1"/>
          <w:numId w:val="11"/>
        </w:numPr>
      </w:pPr>
      <w:r>
        <w:t>Global Spot Provider Settings</w:t>
      </w:r>
    </w:p>
    <w:p w14:paraId="4B577B56" w14:textId="77777777" w:rsidR="00C609B6" w:rsidRDefault="00C609B6">
      <w:pPr>
        <w:pStyle w:val="ListParagraph"/>
        <w:numPr>
          <w:ilvl w:val="2"/>
          <w:numId w:val="11"/>
        </w:numPr>
      </w:pPr>
      <w:r>
        <w:t>Activate / Deactivate Provider: Pass</w:t>
      </w:r>
    </w:p>
    <w:p w14:paraId="76236F13" w14:textId="77777777" w:rsidR="00C609B6" w:rsidRDefault="00C609B6">
      <w:pPr>
        <w:pStyle w:val="ListParagraph"/>
        <w:numPr>
          <w:ilvl w:val="2"/>
          <w:numId w:val="11"/>
        </w:numPr>
      </w:pPr>
      <w:r>
        <w:t>Edit Provider: Pass</w:t>
      </w:r>
    </w:p>
    <w:p w14:paraId="48692E21" w14:textId="77777777" w:rsidR="00C609B6" w:rsidRDefault="00C609B6">
      <w:pPr>
        <w:pStyle w:val="ListParagraph"/>
        <w:numPr>
          <w:ilvl w:val="2"/>
          <w:numId w:val="11"/>
        </w:numPr>
      </w:pPr>
      <w:r>
        <w:t>Delete Provider: Pass (only delete from user)</w:t>
      </w:r>
    </w:p>
    <w:p w14:paraId="061B7624" w14:textId="77777777" w:rsidR="00C609B6" w:rsidRDefault="00C609B6">
      <w:pPr>
        <w:pStyle w:val="ListParagraph"/>
        <w:numPr>
          <w:ilvl w:val="2"/>
          <w:numId w:val="11"/>
        </w:numPr>
      </w:pPr>
      <w:r>
        <w:t>Add Provider: Pass</w:t>
      </w:r>
    </w:p>
    <w:p w14:paraId="669007DC" w14:textId="57925666" w:rsidR="00C609B6" w:rsidRDefault="00C609B6">
      <w:pPr>
        <w:pStyle w:val="ListParagraph"/>
        <w:numPr>
          <w:ilvl w:val="1"/>
          <w:numId w:val="11"/>
        </w:numPr>
      </w:pPr>
      <w:r>
        <w:t xml:space="preserve">Analytics: </w:t>
      </w:r>
    </w:p>
    <w:p w14:paraId="3E8A7962" w14:textId="77777777" w:rsidR="00C609B6" w:rsidRDefault="00C609B6">
      <w:pPr>
        <w:pStyle w:val="ListParagraph"/>
        <w:numPr>
          <w:ilvl w:val="2"/>
          <w:numId w:val="11"/>
        </w:numPr>
      </w:pPr>
      <w:r>
        <w:t>Price Guide : Fail</w:t>
      </w:r>
    </w:p>
    <w:p w14:paraId="615F851C" w14:textId="77777777" w:rsidR="00C609B6" w:rsidRDefault="00C609B6">
      <w:pPr>
        <w:pStyle w:val="ListParagraph"/>
        <w:numPr>
          <w:ilvl w:val="3"/>
          <w:numId w:val="11"/>
        </w:numPr>
      </w:pPr>
      <w:r>
        <w:t>Must add settings for:</w:t>
      </w:r>
    </w:p>
    <w:p w14:paraId="28825B37" w14:textId="77777777" w:rsidR="00C609B6" w:rsidRDefault="00C609B6">
      <w:pPr>
        <w:pStyle w:val="ListParagraph"/>
        <w:numPr>
          <w:ilvl w:val="4"/>
          <w:numId w:val="11"/>
        </w:numPr>
      </w:pPr>
      <w:r>
        <w:t>% above Sell Trend &amp; Investment Guidance (eg: “Check Buyback”, “Sell”)</w:t>
      </w:r>
    </w:p>
    <w:p w14:paraId="2BF210DE" w14:textId="77777777" w:rsidR="00C609B6" w:rsidRDefault="00C609B6">
      <w:pPr>
        <w:pStyle w:val="ListParagraph"/>
        <w:numPr>
          <w:ilvl w:val="4"/>
          <w:numId w:val="11"/>
        </w:numPr>
      </w:pPr>
      <w:r>
        <w:t>% below Sell Trend &amp; Investment Guidance (eg: “Buy”)</w:t>
      </w:r>
    </w:p>
    <w:p w14:paraId="007DDDDC" w14:textId="77777777" w:rsidR="00C609B6" w:rsidRDefault="00C609B6">
      <w:pPr>
        <w:pStyle w:val="ListParagraph"/>
        <w:numPr>
          <w:ilvl w:val="4"/>
          <w:numId w:val="11"/>
        </w:numPr>
      </w:pPr>
      <w:r>
        <w:t>Neutral Sell Trend (between above and below) Investment Guidance (eg: “Other Factors”)</w:t>
      </w:r>
    </w:p>
    <w:p w14:paraId="77B4DFCA" w14:textId="77777777" w:rsidR="00C609B6" w:rsidRDefault="00C609B6">
      <w:pPr>
        <w:pStyle w:val="ListParagraph"/>
        <w:numPr>
          <w:ilvl w:val="4"/>
          <w:numId w:val="11"/>
        </w:numPr>
      </w:pPr>
      <w:r>
        <w:t>% above Buyback Trend &amp; Investment Guidance (eg: “Sell”)</w:t>
      </w:r>
    </w:p>
    <w:p w14:paraId="70FA424A" w14:textId="77777777" w:rsidR="00C609B6" w:rsidRDefault="00C609B6">
      <w:pPr>
        <w:pStyle w:val="ListParagraph"/>
        <w:numPr>
          <w:ilvl w:val="4"/>
          <w:numId w:val="11"/>
        </w:numPr>
      </w:pPr>
      <w:r>
        <w:t>% below Buyback Trend &amp; Investment Guidance (eg: “Hold”, “Other Factors”)</w:t>
      </w:r>
    </w:p>
    <w:p w14:paraId="4BCE0AA4" w14:textId="77777777" w:rsidR="00C609B6" w:rsidRDefault="00C609B6">
      <w:pPr>
        <w:pStyle w:val="ListParagraph"/>
        <w:numPr>
          <w:ilvl w:val="4"/>
          <w:numId w:val="11"/>
        </w:numPr>
      </w:pPr>
      <w:r>
        <w:t>Neutral Buy Back Trend Investment Guidance (eg: “Other Factors”)</w:t>
      </w:r>
    </w:p>
    <w:p w14:paraId="3A7B15DD" w14:textId="77777777" w:rsidR="00C609B6" w:rsidRDefault="00C609B6">
      <w:pPr>
        <w:pStyle w:val="ListParagraph"/>
        <w:numPr>
          <w:ilvl w:val="2"/>
          <w:numId w:val="11"/>
        </w:numPr>
      </w:pPr>
      <w:r>
        <w:t>Gold-Silver Ratio: Fail</w:t>
      </w:r>
    </w:p>
    <w:p w14:paraId="1F02826C" w14:textId="77777777" w:rsidR="00C609B6" w:rsidRDefault="00C609B6">
      <w:pPr>
        <w:pStyle w:val="ListParagraph"/>
        <w:numPr>
          <w:ilvl w:val="3"/>
          <w:numId w:val="11"/>
        </w:numPr>
      </w:pPr>
      <w:r>
        <w:t>Not used in application</w:t>
      </w:r>
    </w:p>
    <w:p w14:paraId="3E52397C" w14:textId="77777777" w:rsidR="00C609B6" w:rsidRDefault="00C609B6">
      <w:pPr>
        <w:pStyle w:val="ListParagraph"/>
        <w:numPr>
          <w:ilvl w:val="3"/>
          <w:numId w:val="11"/>
        </w:numPr>
      </w:pPr>
      <w:r>
        <w:t>Change the words “Low Label” to Low Ratio Investment Guidance</w:t>
      </w:r>
    </w:p>
    <w:p w14:paraId="73741220" w14:textId="77777777" w:rsidR="00C609B6" w:rsidRDefault="00C609B6">
      <w:pPr>
        <w:pStyle w:val="ListParagraph"/>
        <w:numPr>
          <w:ilvl w:val="3"/>
          <w:numId w:val="11"/>
        </w:numPr>
      </w:pPr>
      <w:r>
        <w:t>Change the words “High Label” to High Ratio Investment Guidance</w:t>
      </w:r>
    </w:p>
    <w:p w14:paraId="46E84BC9" w14:textId="77777777" w:rsidR="00C609B6" w:rsidRDefault="00C609B6">
      <w:pPr>
        <w:pStyle w:val="ListParagraph"/>
        <w:numPr>
          <w:ilvl w:val="3"/>
          <w:numId w:val="11"/>
        </w:numPr>
      </w:pPr>
      <w:r>
        <w:t>Change the words “Mid Label” to Neutral Ratio Investment Guidance</w:t>
      </w:r>
    </w:p>
    <w:p w14:paraId="58B04917" w14:textId="77777777" w:rsidR="00C609B6" w:rsidRDefault="00C609B6">
      <w:pPr>
        <w:pStyle w:val="ListParagraph"/>
        <w:numPr>
          <w:ilvl w:val="2"/>
          <w:numId w:val="11"/>
        </w:numPr>
      </w:pPr>
      <w:r>
        <w:t>Local Premium: Fail</w:t>
      </w:r>
    </w:p>
    <w:p w14:paraId="7DF0E6D8" w14:textId="77777777" w:rsidR="00C609B6" w:rsidRDefault="00C609B6">
      <w:pPr>
        <w:pStyle w:val="ListParagraph"/>
        <w:numPr>
          <w:ilvl w:val="3"/>
          <w:numId w:val="11"/>
        </w:numPr>
      </w:pPr>
      <w:r>
        <w:t>Not used in application</w:t>
      </w:r>
    </w:p>
    <w:p w14:paraId="1DD4F777" w14:textId="77777777" w:rsidR="00C609B6" w:rsidRDefault="00C609B6">
      <w:pPr>
        <w:pStyle w:val="ListParagraph"/>
        <w:numPr>
          <w:ilvl w:val="3"/>
          <w:numId w:val="11"/>
        </w:numPr>
      </w:pPr>
      <w:r>
        <w:t>Change the words “Low Label” to Low Premium Investment Guidance</w:t>
      </w:r>
    </w:p>
    <w:p w14:paraId="0E26419D" w14:textId="77777777" w:rsidR="00C609B6" w:rsidRDefault="00C609B6">
      <w:pPr>
        <w:pStyle w:val="ListParagraph"/>
        <w:numPr>
          <w:ilvl w:val="3"/>
          <w:numId w:val="11"/>
        </w:numPr>
      </w:pPr>
      <w:r>
        <w:t>Change the words “High Label” to High Premium Investment Guidance</w:t>
      </w:r>
    </w:p>
    <w:p w14:paraId="6CAFCC0B" w14:textId="77777777" w:rsidR="00C609B6" w:rsidRDefault="00C609B6">
      <w:pPr>
        <w:pStyle w:val="ListParagraph"/>
        <w:numPr>
          <w:ilvl w:val="3"/>
          <w:numId w:val="11"/>
        </w:numPr>
      </w:pPr>
      <w:r>
        <w:t>Change the words “Mid Label” to Neutral Premium Investment Guidance</w:t>
      </w:r>
    </w:p>
    <w:p w14:paraId="2F33C20D" w14:textId="77777777" w:rsidR="00C609B6" w:rsidRDefault="00C609B6">
      <w:pPr>
        <w:pStyle w:val="ListParagraph"/>
        <w:numPr>
          <w:ilvl w:val="2"/>
          <w:numId w:val="11"/>
        </w:numPr>
      </w:pPr>
      <w:r>
        <w:t>Local Spread – Gold: Fail – Not used in application</w:t>
      </w:r>
    </w:p>
    <w:p w14:paraId="6FA83088" w14:textId="77777777" w:rsidR="00C609B6" w:rsidRDefault="00C609B6">
      <w:pPr>
        <w:pStyle w:val="ListParagraph"/>
        <w:numPr>
          <w:ilvl w:val="2"/>
          <w:numId w:val="11"/>
        </w:numPr>
      </w:pPr>
      <w:r>
        <w:t>Local Spread – Silver: Fail – Not used in application</w:t>
      </w:r>
    </w:p>
    <w:p w14:paraId="225ABA02" w14:textId="77777777" w:rsidR="00C609B6" w:rsidRDefault="00C609B6">
      <w:pPr>
        <w:pStyle w:val="ListParagraph"/>
        <w:numPr>
          <w:ilvl w:val="2"/>
          <w:numId w:val="11"/>
        </w:numPr>
      </w:pPr>
      <w:r>
        <w:t>Local Spread – Platinum: Fail – Not used in the application</w:t>
      </w:r>
    </w:p>
    <w:p w14:paraId="0D9EA816" w14:textId="77777777" w:rsidR="00C609B6" w:rsidRDefault="00C609B6">
      <w:pPr>
        <w:pStyle w:val="ListParagraph"/>
        <w:numPr>
          <w:ilvl w:val="2"/>
          <w:numId w:val="11"/>
        </w:numPr>
      </w:pPr>
      <w:r>
        <w:t>Local Spread – Labels: Improvement</w:t>
      </w:r>
    </w:p>
    <w:p w14:paraId="1AA300CD" w14:textId="77777777" w:rsidR="00C609B6" w:rsidRDefault="00C609B6">
      <w:pPr>
        <w:pStyle w:val="ListParagraph"/>
        <w:numPr>
          <w:ilvl w:val="3"/>
          <w:numId w:val="11"/>
        </w:numPr>
      </w:pPr>
      <w:r>
        <w:t>Change name from “Local Spread Labels” to “Local Spread Investment Guidance”</w:t>
      </w:r>
    </w:p>
    <w:p w14:paraId="7A6283C6" w14:textId="77777777" w:rsidR="00C609B6" w:rsidRDefault="00C609B6">
      <w:pPr>
        <w:pStyle w:val="ListParagraph"/>
        <w:numPr>
          <w:ilvl w:val="3"/>
          <w:numId w:val="11"/>
        </w:numPr>
      </w:pPr>
      <w:r>
        <w:t>Change the words “Low Spread Label” to Low Spread Investment Guidance</w:t>
      </w:r>
    </w:p>
    <w:p w14:paraId="306631D3" w14:textId="77777777" w:rsidR="00C609B6" w:rsidRDefault="00C609B6">
      <w:pPr>
        <w:pStyle w:val="ListParagraph"/>
        <w:numPr>
          <w:ilvl w:val="3"/>
          <w:numId w:val="11"/>
        </w:numPr>
      </w:pPr>
      <w:r>
        <w:t>Change the words “High Spread Label” to High Spread Investment Guidance</w:t>
      </w:r>
    </w:p>
    <w:p w14:paraId="5B923EE5" w14:textId="77777777" w:rsidR="00C609B6" w:rsidRDefault="00C609B6">
      <w:pPr>
        <w:pStyle w:val="ListParagraph"/>
        <w:numPr>
          <w:ilvl w:val="3"/>
          <w:numId w:val="11"/>
        </w:numPr>
      </w:pPr>
      <w:r>
        <w:t>Change the words “Mid Spread Label” to Neutral Spread Investment Guidance</w:t>
      </w:r>
    </w:p>
    <w:p w14:paraId="1483CFD4" w14:textId="77777777" w:rsidR="00C609B6" w:rsidRDefault="00C609B6">
      <w:pPr>
        <w:pStyle w:val="ListParagraph"/>
        <w:numPr>
          <w:ilvl w:val="2"/>
          <w:numId w:val="11"/>
        </w:numPr>
      </w:pPr>
      <w:r>
        <w:t>Reset to defaults: Fail</w:t>
      </w:r>
    </w:p>
    <w:p w14:paraId="1FC8BC6D" w14:textId="77777777" w:rsidR="00C609B6" w:rsidRDefault="00C609B6">
      <w:pPr>
        <w:pStyle w:val="ListParagraph"/>
        <w:numPr>
          <w:ilvl w:val="3"/>
          <w:numId w:val="11"/>
        </w:numPr>
      </w:pPr>
      <w:r>
        <w:t>Does not appear to do anything</w:t>
      </w:r>
    </w:p>
    <w:p w14:paraId="72F17537" w14:textId="77777777" w:rsidR="00C609B6" w:rsidRDefault="00C609B6">
      <w:pPr>
        <w:pStyle w:val="ListParagraph"/>
        <w:numPr>
          <w:ilvl w:val="1"/>
          <w:numId w:val="11"/>
        </w:numPr>
      </w:pPr>
      <w:r>
        <w:t>Administration</w:t>
      </w:r>
    </w:p>
    <w:p w14:paraId="342AB418" w14:textId="77777777" w:rsidR="00C609B6" w:rsidRDefault="00C609B6">
      <w:pPr>
        <w:pStyle w:val="ListParagraph"/>
        <w:numPr>
          <w:ilvl w:val="2"/>
          <w:numId w:val="11"/>
        </w:numPr>
      </w:pPr>
      <w:r>
        <w:t>Change Requests; Not Tested</w:t>
      </w:r>
    </w:p>
    <w:p w14:paraId="654BD2F6" w14:textId="77777777" w:rsidR="00C609B6" w:rsidRDefault="00C609B6">
      <w:pPr>
        <w:pStyle w:val="ListParagraph"/>
        <w:numPr>
          <w:ilvl w:val="1"/>
          <w:numId w:val="11"/>
        </w:numPr>
      </w:pPr>
      <w:r>
        <w:t>Request removal of admin access: Not Tested</w:t>
      </w:r>
    </w:p>
    <w:p w14:paraId="28E903D5" w14:textId="77777777" w:rsidR="00C609B6" w:rsidRDefault="00C609B6" w:rsidP="00EC1A1E">
      <w:pPr>
        <w:pStyle w:val="Heading2"/>
      </w:pPr>
      <w:r>
        <w:t>Footer</w:t>
      </w:r>
    </w:p>
    <w:p w14:paraId="0E44BB67" w14:textId="1B795458" w:rsidR="00C609B6" w:rsidRDefault="00C609B6">
      <w:pPr>
        <w:pStyle w:val="ListParagraph"/>
        <w:numPr>
          <w:ilvl w:val="1"/>
          <w:numId w:val="11"/>
        </w:numPr>
      </w:pPr>
      <w:r>
        <w:t xml:space="preserve">Live: </w:t>
      </w:r>
      <w:r w:rsidR="0061376E">
        <w:t>Fail (Displays 21 Mar 20:01 and should be 21 Mar 10:01)</w:t>
      </w:r>
    </w:p>
    <w:p w14:paraId="6997BFA6" w14:textId="53229485" w:rsidR="0061376E" w:rsidRDefault="00C609B6">
      <w:pPr>
        <w:pStyle w:val="ListParagraph"/>
        <w:numPr>
          <w:ilvl w:val="1"/>
          <w:numId w:val="11"/>
        </w:numPr>
      </w:pPr>
      <w:r>
        <w:lastRenderedPageBreak/>
        <w:t xml:space="preserve">Listings: Fail – </w:t>
      </w:r>
      <w:r w:rsidR="0061376E">
        <w:t>(Displays 20 Mar 22:05 and should be 21 Mar 10:05)</w:t>
      </w:r>
    </w:p>
    <w:p w14:paraId="19C9A0BC" w14:textId="2C51C6AA" w:rsidR="00C609B6" w:rsidRDefault="00C609B6">
      <w:pPr>
        <w:pStyle w:val="ListParagraph"/>
        <w:numPr>
          <w:ilvl w:val="1"/>
          <w:numId w:val="11"/>
        </w:numPr>
      </w:pPr>
      <w:r>
        <w:t xml:space="preserve">Global Spot: </w:t>
      </w:r>
      <w:r w:rsidR="0061376E">
        <w:t>Pass (shows local date/time the fetch was run)</w:t>
      </w:r>
    </w:p>
    <w:p w14:paraId="67280FF4" w14:textId="687ABD54" w:rsidR="00C609B6" w:rsidRDefault="00C609B6">
      <w:pPr>
        <w:pStyle w:val="ListParagraph"/>
        <w:numPr>
          <w:ilvl w:val="1"/>
          <w:numId w:val="11"/>
        </w:numPr>
      </w:pPr>
      <w:r>
        <w:t xml:space="preserve">Local Spot: </w:t>
      </w:r>
      <w:r w:rsidR="0061376E">
        <w:t>Pass (shows local date/time the fetch was run)</w:t>
      </w:r>
    </w:p>
    <w:p w14:paraId="06F904AC" w14:textId="43AEC3B0" w:rsidR="00C609B6" w:rsidRDefault="00C609B6" w:rsidP="00EC1A1E">
      <w:pPr>
        <w:pStyle w:val="Heading2"/>
      </w:pPr>
      <w:r>
        <w:t>Sign Out: Pass</w:t>
      </w:r>
    </w:p>
    <w:p w14:paraId="03F87339" w14:textId="77777777" w:rsidR="00F43ABE" w:rsidRDefault="00F43ABE" w:rsidP="00F43ABE"/>
    <w:p w14:paraId="701E3792" w14:textId="5246E23C" w:rsidR="00F43ABE" w:rsidRDefault="00F43ABE">
      <w:r>
        <w:br w:type="page"/>
      </w:r>
    </w:p>
    <w:p w14:paraId="0461FDEE" w14:textId="321EAD9D" w:rsidR="00F43ABE" w:rsidRPr="00F43ABE" w:rsidRDefault="00F43ABE" w:rsidP="00F43ABE"/>
    <w:p w14:paraId="7B62C2CC" w14:textId="77777777" w:rsidR="00C609B6" w:rsidRDefault="00C609B6" w:rsidP="00A05378"/>
    <w:sectPr w:rsidR="00C609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C1A6C"/>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EF929BA"/>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9CE1E5B"/>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BA07060"/>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BD85627"/>
    <w:multiLevelType w:val="hybridMultilevel"/>
    <w:tmpl w:val="CFA0B4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05F20BE"/>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2FC67F66"/>
    <w:multiLevelType w:val="hybridMultilevel"/>
    <w:tmpl w:val="BFE664A2"/>
    <w:lvl w:ilvl="0" w:tplc="0C090011">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46601126"/>
    <w:multiLevelType w:val="hybridMultilevel"/>
    <w:tmpl w:val="6C1E24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1003A6B"/>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524F6A98"/>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52F83C86"/>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5701137C"/>
    <w:multiLevelType w:val="hybridMultilevel"/>
    <w:tmpl w:val="F65245F8"/>
    <w:lvl w:ilvl="0" w:tplc="0C090011">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6F0602CD"/>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505096317">
    <w:abstractNumId w:val="11"/>
  </w:num>
  <w:num w:numId="2" w16cid:durableId="1846244096">
    <w:abstractNumId w:val="2"/>
  </w:num>
  <w:num w:numId="3" w16cid:durableId="719087456">
    <w:abstractNumId w:val="10"/>
  </w:num>
  <w:num w:numId="4" w16cid:durableId="12927689">
    <w:abstractNumId w:val="9"/>
  </w:num>
  <w:num w:numId="5" w16cid:durableId="1284995155">
    <w:abstractNumId w:val="6"/>
  </w:num>
  <w:num w:numId="6" w16cid:durableId="720327445">
    <w:abstractNumId w:val="0"/>
  </w:num>
  <w:num w:numId="7" w16cid:durableId="99180965">
    <w:abstractNumId w:val="8"/>
  </w:num>
  <w:num w:numId="8" w16cid:durableId="1465543198">
    <w:abstractNumId w:val="7"/>
  </w:num>
  <w:num w:numId="9" w16cid:durableId="1607617197">
    <w:abstractNumId w:val="4"/>
  </w:num>
  <w:num w:numId="10" w16cid:durableId="1670790589">
    <w:abstractNumId w:val="5"/>
  </w:num>
  <w:num w:numId="11" w16cid:durableId="1583099138">
    <w:abstractNumId w:val="3"/>
  </w:num>
  <w:num w:numId="12" w16cid:durableId="965237915">
    <w:abstractNumId w:val="12"/>
  </w:num>
  <w:num w:numId="13" w16cid:durableId="1883782771">
    <w:abstractNumId w:val="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2E7"/>
    <w:rsid w:val="0000042C"/>
    <w:rsid w:val="00004A1C"/>
    <w:rsid w:val="00007462"/>
    <w:rsid w:val="00015B35"/>
    <w:rsid w:val="000208F8"/>
    <w:rsid w:val="000217F0"/>
    <w:rsid w:val="0003389C"/>
    <w:rsid w:val="00040DFD"/>
    <w:rsid w:val="00052C54"/>
    <w:rsid w:val="00064DED"/>
    <w:rsid w:val="0006549E"/>
    <w:rsid w:val="00065E8A"/>
    <w:rsid w:val="00067E0D"/>
    <w:rsid w:val="00084974"/>
    <w:rsid w:val="0009297A"/>
    <w:rsid w:val="000A028F"/>
    <w:rsid w:val="000B15B4"/>
    <w:rsid w:val="000C4BBF"/>
    <w:rsid w:val="000D06CE"/>
    <w:rsid w:val="000D17BF"/>
    <w:rsid w:val="000E5C5E"/>
    <w:rsid w:val="00101798"/>
    <w:rsid w:val="00103071"/>
    <w:rsid w:val="00110388"/>
    <w:rsid w:val="00117E6B"/>
    <w:rsid w:val="00141F80"/>
    <w:rsid w:val="001530C1"/>
    <w:rsid w:val="00156239"/>
    <w:rsid w:val="00156462"/>
    <w:rsid w:val="0015690B"/>
    <w:rsid w:val="00164F07"/>
    <w:rsid w:val="0016587C"/>
    <w:rsid w:val="00175E60"/>
    <w:rsid w:val="00176DBD"/>
    <w:rsid w:val="0018629A"/>
    <w:rsid w:val="00186876"/>
    <w:rsid w:val="001914BF"/>
    <w:rsid w:val="001A2311"/>
    <w:rsid w:val="001A44ED"/>
    <w:rsid w:val="001C3834"/>
    <w:rsid w:val="001C5192"/>
    <w:rsid w:val="001C7032"/>
    <w:rsid w:val="001D2D04"/>
    <w:rsid w:val="001E4DB7"/>
    <w:rsid w:val="001E6617"/>
    <w:rsid w:val="001E700B"/>
    <w:rsid w:val="001F74E4"/>
    <w:rsid w:val="00205319"/>
    <w:rsid w:val="00210614"/>
    <w:rsid w:val="00210F7F"/>
    <w:rsid w:val="002176C0"/>
    <w:rsid w:val="00233764"/>
    <w:rsid w:val="00245E89"/>
    <w:rsid w:val="00256EC2"/>
    <w:rsid w:val="0026108C"/>
    <w:rsid w:val="00262962"/>
    <w:rsid w:val="00276704"/>
    <w:rsid w:val="00291C33"/>
    <w:rsid w:val="002A5163"/>
    <w:rsid w:val="002B000B"/>
    <w:rsid w:val="002B1825"/>
    <w:rsid w:val="002C0B06"/>
    <w:rsid w:val="002C52F1"/>
    <w:rsid w:val="002E583A"/>
    <w:rsid w:val="002F7F0D"/>
    <w:rsid w:val="00303953"/>
    <w:rsid w:val="003065A0"/>
    <w:rsid w:val="00306605"/>
    <w:rsid w:val="00312C6F"/>
    <w:rsid w:val="00314B91"/>
    <w:rsid w:val="00330C64"/>
    <w:rsid w:val="00332B15"/>
    <w:rsid w:val="00336197"/>
    <w:rsid w:val="00344FBC"/>
    <w:rsid w:val="00345C7B"/>
    <w:rsid w:val="00350680"/>
    <w:rsid w:val="0035512F"/>
    <w:rsid w:val="0036128D"/>
    <w:rsid w:val="00382D5E"/>
    <w:rsid w:val="00391275"/>
    <w:rsid w:val="00397BD7"/>
    <w:rsid w:val="003B06D8"/>
    <w:rsid w:val="003B6C00"/>
    <w:rsid w:val="003C0819"/>
    <w:rsid w:val="00402053"/>
    <w:rsid w:val="00427252"/>
    <w:rsid w:val="00434ABB"/>
    <w:rsid w:val="00435204"/>
    <w:rsid w:val="0043695A"/>
    <w:rsid w:val="00443540"/>
    <w:rsid w:val="00454351"/>
    <w:rsid w:val="0045446F"/>
    <w:rsid w:val="00464B89"/>
    <w:rsid w:val="00486232"/>
    <w:rsid w:val="0048638B"/>
    <w:rsid w:val="00494FD4"/>
    <w:rsid w:val="0049567A"/>
    <w:rsid w:val="00496AB9"/>
    <w:rsid w:val="00496D2D"/>
    <w:rsid w:val="004A0676"/>
    <w:rsid w:val="004B2395"/>
    <w:rsid w:val="004C1AFE"/>
    <w:rsid w:val="004C1D41"/>
    <w:rsid w:val="004D351E"/>
    <w:rsid w:val="004D3AC6"/>
    <w:rsid w:val="004E0306"/>
    <w:rsid w:val="004E43FA"/>
    <w:rsid w:val="004F24A7"/>
    <w:rsid w:val="00513FB4"/>
    <w:rsid w:val="005223C4"/>
    <w:rsid w:val="005322F2"/>
    <w:rsid w:val="00534CA3"/>
    <w:rsid w:val="005361D3"/>
    <w:rsid w:val="005458A4"/>
    <w:rsid w:val="00545BA0"/>
    <w:rsid w:val="00554106"/>
    <w:rsid w:val="00562736"/>
    <w:rsid w:val="00573100"/>
    <w:rsid w:val="005766B8"/>
    <w:rsid w:val="005A077C"/>
    <w:rsid w:val="005C1D76"/>
    <w:rsid w:val="005C322D"/>
    <w:rsid w:val="005C78E0"/>
    <w:rsid w:val="005D087E"/>
    <w:rsid w:val="005D6AE0"/>
    <w:rsid w:val="005E2238"/>
    <w:rsid w:val="005F5738"/>
    <w:rsid w:val="00606C1A"/>
    <w:rsid w:val="0061376E"/>
    <w:rsid w:val="006165AD"/>
    <w:rsid w:val="00635B07"/>
    <w:rsid w:val="00637935"/>
    <w:rsid w:val="00640195"/>
    <w:rsid w:val="00645A8E"/>
    <w:rsid w:val="006508F2"/>
    <w:rsid w:val="0065161C"/>
    <w:rsid w:val="00660546"/>
    <w:rsid w:val="00662C30"/>
    <w:rsid w:val="0067167C"/>
    <w:rsid w:val="00694042"/>
    <w:rsid w:val="00695AEC"/>
    <w:rsid w:val="006A240C"/>
    <w:rsid w:val="006A2837"/>
    <w:rsid w:val="006C78FC"/>
    <w:rsid w:val="006D20BA"/>
    <w:rsid w:val="00700A28"/>
    <w:rsid w:val="007261D5"/>
    <w:rsid w:val="007277D1"/>
    <w:rsid w:val="00762332"/>
    <w:rsid w:val="00763B74"/>
    <w:rsid w:val="0079600A"/>
    <w:rsid w:val="007B67B0"/>
    <w:rsid w:val="007D76D7"/>
    <w:rsid w:val="007E3A03"/>
    <w:rsid w:val="007F1415"/>
    <w:rsid w:val="00802D19"/>
    <w:rsid w:val="00807872"/>
    <w:rsid w:val="008147B1"/>
    <w:rsid w:val="00814E4D"/>
    <w:rsid w:val="008219AE"/>
    <w:rsid w:val="00834979"/>
    <w:rsid w:val="00835477"/>
    <w:rsid w:val="0085414A"/>
    <w:rsid w:val="0086382F"/>
    <w:rsid w:val="00874CEB"/>
    <w:rsid w:val="00876415"/>
    <w:rsid w:val="00880C99"/>
    <w:rsid w:val="00880FEA"/>
    <w:rsid w:val="008862F3"/>
    <w:rsid w:val="00887EBF"/>
    <w:rsid w:val="008A55BA"/>
    <w:rsid w:val="008C0FFD"/>
    <w:rsid w:val="008C37FC"/>
    <w:rsid w:val="008D06F4"/>
    <w:rsid w:val="008D584A"/>
    <w:rsid w:val="008E6F17"/>
    <w:rsid w:val="008F3B86"/>
    <w:rsid w:val="008F4CDE"/>
    <w:rsid w:val="009239F7"/>
    <w:rsid w:val="00933894"/>
    <w:rsid w:val="009775AA"/>
    <w:rsid w:val="00977F7F"/>
    <w:rsid w:val="0099182E"/>
    <w:rsid w:val="009A2852"/>
    <w:rsid w:val="009A4556"/>
    <w:rsid w:val="009A6D44"/>
    <w:rsid w:val="009B1418"/>
    <w:rsid w:val="009B5766"/>
    <w:rsid w:val="009C34D6"/>
    <w:rsid w:val="009C69D1"/>
    <w:rsid w:val="009D339E"/>
    <w:rsid w:val="009F3044"/>
    <w:rsid w:val="009F6DDF"/>
    <w:rsid w:val="00A02471"/>
    <w:rsid w:val="00A05378"/>
    <w:rsid w:val="00A10752"/>
    <w:rsid w:val="00A22969"/>
    <w:rsid w:val="00A2688F"/>
    <w:rsid w:val="00A3766B"/>
    <w:rsid w:val="00A40758"/>
    <w:rsid w:val="00A65DBD"/>
    <w:rsid w:val="00A66F60"/>
    <w:rsid w:val="00A77626"/>
    <w:rsid w:val="00AA6F5B"/>
    <w:rsid w:val="00AB360D"/>
    <w:rsid w:val="00AD3888"/>
    <w:rsid w:val="00AD595D"/>
    <w:rsid w:val="00AE17AE"/>
    <w:rsid w:val="00AE2E79"/>
    <w:rsid w:val="00B33874"/>
    <w:rsid w:val="00B573E4"/>
    <w:rsid w:val="00B6152C"/>
    <w:rsid w:val="00B619AD"/>
    <w:rsid w:val="00B61BE9"/>
    <w:rsid w:val="00B66AAB"/>
    <w:rsid w:val="00B960E9"/>
    <w:rsid w:val="00B97E19"/>
    <w:rsid w:val="00BA7FCA"/>
    <w:rsid w:val="00BB6769"/>
    <w:rsid w:val="00BC4A3A"/>
    <w:rsid w:val="00BD4B03"/>
    <w:rsid w:val="00BD4C6A"/>
    <w:rsid w:val="00BE4433"/>
    <w:rsid w:val="00BE724B"/>
    <w:rsid w:val="00BF06B6"/>
    <w:rsid w:val="00BF3F8A"/>
    <w:rsid w:val="00BF7CF9"/>
    <w:rsid w:val="00C06815"/>
    <w:rsid w:val="00C16A48"/>
    <w:rsid w:val="00C23461"/>
    <w:rsid w:val="00C234F2"/>
    <w:rsid w:val="00C34E02"/>
    <w:rsid w:val="00C35F44"/>
    <w:rsid w:val="00C36F2C"/>
    <w:rsid w:val="00C408EB"/>
    <w:rsid w:val="00C503F5"/>
    <w:rsid w:val="00C5562B"/>
    <w:rsid w:val="00C57B26"/>
    <w:rsid w:val="00C609B6"/>
    <w:rsid w:val="00C612AB"/>
    <w:rsid w:val="00C62D66"/>
    <w:rsid w:val="00C66310"/>
    <w:rsid w:val="00C739F1"/>
    <w:rsid w:val="00C74D0B"/>
    <w:rsid w:val="00C8088E"/>
    <w:rsid w:val="00C82A06"/>
    <w:rsid w:val="00C92888"/>
    <w:rsid w:val="00CA4C43"/>
    <w:rsid w:val="00CA4F6A"/>
    <w:rsid w:val="00CF391A"/>
    <w:rsid w:val="00CF5A70"/>
    <w:rsid w:val="00CF6118"/>
    <w:rsid w:val="00D05015"/>
    <w:rsid w:val="00D22817"/>
    <w:rsid w:val="00D2715E"/>
    <w:rsid w:val="00D30470"/>
    <w:rsid w:val="00D42714"/>
    <w:rsid w:val="00D44006"/>
    <w:rsid w:val="00D4493B"/>
    <w:rsid w:val="00D44AFF"/>
    <w:rsid w:val="00D46A04"/>
    <w:rsid w:val="00D53064"/>
    <w:rsid w:val="00D543EE"/>
    <w:rsid w:val="00D74785"/>
    <w:rsid w:val="00D76358"/>
    <w:rsid w:val="00D76920"/>
    <w:rsid w:val="00D80F22"/>
    <w:rsid w:val="00D86BBF"/>
    <w:rsid w:val="00DA097B"/>
    <w:rsid w:val="00DC0CEA"/>
    <w:rsid w:val="00DE0A28"/>
    <w:rsid w:val="00DF0CBC"/>
    <w:rsid w:val="00DF2398"/>
    <w:rsid w:val="00DF72E7"/>
    <w:rsid w:val="00E1133F"/>
    <w:rsid w:val="00E122CA"/>
    <w:rsid w:val="00E254A6"/>
    <w:rsid w:val="00E34A59"/>
    <w:rsid w:val="00E419D4"/>
    <w:rsid w:val="00E47595"/>
    <w:rsid w:val="00E50C63"/>
    <w:rsid w:val="00E6281A"/>
    <w:rsid w:val="00E75260"/>
    <w:rsid w:val="00E851C2"/>
    <w:rsid w:val="00E9696E"/>
    <w:rsid w:val="00EA0088"/>
    <w:rsid w:val="00EA5C1C"/>
    <w:rsid w:val="00EA7E67"/>
    <w:rsid w:val="00EB0394"/>
    <w:rsid w:val="00EC1A1E"/>
    <w:rsid w:val="00ED01D1"/>
    <w:rsid w:val="00ED01E9"/>
    <w:rsid w:val="00ED61C4"/>
    <w:rsid w:val="00EE5B02"/>
    <w:rsid w:val="00EF120F"/>
    <w:rsid w:val="00EF50FA"/>
    <w:rsid w:val="00F04623"/>
    <w:rsid w:val="00F21E33"/>
    <w:rsid w:val="00F41CD1"/>
    <w:rsid w:val="00F42D01"/>
    <w:rsid w:val="00F43ABE"/>
    <w:rsid w:val="00F56766"/>
    <w:rsid w:val="00F74A86"/>
    <w:rsid w:val="00F97883"/>
    <w:rsid w:val="00FA0E9E"/>
    <w:rsid w:val="00FA1999"/>
    <w:rsid w:val="00FA3284"/>
    <w:rsid w:val="00FA5976"/>
    <w:rsid w:val="00FA7D34"/>
    <w:rsid w:val="00FB7268"/>
    <w:rsid w:val="00FD254A"/>
    <w:rsid w:val="00FD2BBF"/>
    <w:rsid w:val="00FF256A"/>
    <w:rsid w:val="00FF34DC"/>
    <w:rsid w:val="00FF78B8"/>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814BD"/>
  <w15:chartTrackingRefBased/>
  <w15:docId w15:val="{82E7B623-CA2C-4231-9D09-453BD2EBD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72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F72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F72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F72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DF72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DF72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72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72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72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72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F72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F72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F72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DF72E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DF72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72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72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72E7"/>
    <w:rPr>
      <w:rFonts w:eastAsiaTheme="majorEastAsia" w:cstheme="majorBidi"/>
      <w:color w:val="272727" w:themeColor="text1" w:themeTint="D8"/>
    </w:rPr>
  </w:style>
  <w:style w:type="paragraph" w:styleId="Title">
    <w:name w:val="Title"/>
    <w:basedOn w:val="Normal"/>
    <w:next w:val="Normal"/>
    <w:link w:val="TitleChar"/>
    <w:uiPriority w:val="10"/>
    <w:qFormat/>
    <w:rsid w:val="00DF72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72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72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72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72E7"/>
    <w:pPr>
      <w:spacing w:before="160"/>
      <w:jc w:val="center"/>
    </w:pPr>
    <w:rPr>
      <w:i/>
      <w:iCs/>
      <w:color w:val="404040" w:themeColor="text1" w:themeTint="BF"/>
    </w:rPr>
  </w:style>
  <w:style w:type="character" w:customStyle="1" w:styleId="QuoteChar">
    <w:name w:val="Quote Char"/>
    <w:basedOn w:val="DefaultParagraphFont"/>
    <w:link w:val="Quote"/>
    <w:uiPriority w:val="29"/>
    <w:rsid w:val="00DF72E7"/>
    <w:rPr>
      <w:i/>
      <w:iCs/>
      <w:color w:val="404040" w:themeColor="text1" w:themeTint="BF"/>
    </w:rPr>
  </w:style>
  <w:style w:type="paragraph" w:styleId="ListParagraph">
    <w:name w:val="List Paragraph"/>
    <w:basedOn w:val="Normal"/>
    <w:link w:val="ListParagraphChar"/>
    <w:uiPriority w:val="34"/>
    <w:qFormat/>
    <w:rsid w:val="00DF72E7"/>
    <w:pPr>
      <w:ind w:left="720"/>
      <w:contextualSpacing/>
    </w:pPr>
  </w:style>
  <w:style w:type="character" w:styleId="IntenseEmphasis">
    <w:name w:val="Intense Emphasis"/>
    <w:basedOn w:val="DefaultParagraphFont"/>
    <w:uiPriority w:val="21"/>
    <w:qFormat/>
    <w:rsid w:val="00DF72E7"/>
    <w:rPr>
      <w:i/>
      <w:iCs/>
      <w:color w:val="0F4761" w:themeColor="accent1" w:themeShade="BF"/>
    </w:rPr>
  </w:style>
  <w:style w:type="paragraph" w:styleId="IntenseQuote">
    <w:name w:val="Intense Quote"/>
    <w:basedOn w:val="Normal"/>
    <w:next w:val="Normal"/>
    <w:link w:val="IntenseQuoteChar"/>
    <w:uiPriority w:val="30"/>
    <w:qFormat/>
    <w:rsid w:val="00DF72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72E7"/>
    <w:rPr>
      <w:i/>
      <w:iCs/>
      <w:color w:val="0F4761" w:themeColor="accent1" w:themeShade="BF"/>
    </w:rPr>
  </w:style>
  <w:style w:type="character" w:styleId="IntenseReference">
    <w:name w:val="Intense Reference"/>
    <w:basedOn w:val="DefaultParagraphFont"/>
    <w:uiPriority w:val="32"/>
    <w:qFormat/>
    <w:rsid w:val="00DF72E7"/>
    <w:rPr>
      <w:b/>
      <w:bCs/>
      <w:smallCaps/>
      <w:color w:val="0F4761" w:themeColor="accent1" w:themeShade="BF"/>
      <w:spacing w:val="5"/>
    </w:rPr>
  </w:style>
  <w:style w:type="paragraph" w:customStyle="1" w:styleId="testing">
    <w:name w:val="testing"/>
    <w:basedOn w:val="ListParagraph"/>
    <w:link w:val="testingChar"/>
    <w:qFormat/>
    <w:rsid w:val="00397BD7"/>
    <w:pPr>
      <w:ind w:left="0"/>
    </w:pPr>
  </w:style>
  <w:style w:type="character" w:customStyle="1" w:styleId="ListParagraphChar">
    <w:name w:val="List Paragraph Char"/>
    <w:basedOn w:val="DefaultParagraphFont"/>
    <w:link w:val="ListParagraph"/>
    <w:uiPriority w:val="34"/>
    <w:rsid w:val="00397BD7"/>
  </w:style>
  <w:style w:type="character" w:customStyle="1" w:styleId="testingChar">
    <w:name w:val="testing Char"/>
    <w:basedOn w:val="ListParagraphChar"/>
    <w:link w:val="testing"/>
    <w:rsid w:val="00397BD7"/>
  </w:style>
  <w:style w:type="paragraph" w:styleId="HTMLPreformatted">
    <w:name w:val="HTML Preformatted"/>
    <w:basedOn w:val="Normal"/>
    <w:link w:val="HTMLPreformattedChar"/>
    <w:uiPriority w:val="99"/>
    <w:semiHidden/>
    <w:unhideWhenUsed/>
    <w:rsid w:val="005C322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C322D"/>
    <w:rPr>
      <w:rFonts w:ascii="Consolas" w:hAnsi="Consolas"/>
      <w:sz w:val="20"/>
      <w:szCs w:val="20"/>
    </w:rPr>
  </w:style>
  <w:style w:type="table" w:styleId="TableGrid">
    <w:name w:val="Table Grid"/>
    <w:basedOn w:val="TableNormal"/>
    <w:uiPriority w:val="39"/>
    <w:rsid w:val="008541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26016</TotalTime>
  <Pages>1</Pages>
  <Words>25936</Words>
  <Characters>147840</Characters>
  <Application>Microsoft Office Word</Application>
  <DocSecurity>0</DocSecurity>
  <Lines>1232</Lines>
  <Paragraphs>346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Todd Z Davey</dc:creator>
  <cp:keywords/>
  <dc:description/>
  <cp:lastModifiedBy>Todd Z Davey</cp:lastModifiedBy>
  <cp:revision>2</cp:revision>
  <dcterms:created xsi:type="dcterms:W3CDTF">2026-03-11T04:15:00Z</dcterms:created>
  <dcterms:modified xsi:type="dcterms:W3CDTF">2026-04-02T03:06:00Z</dcterms:modified>
</cp:coreProperties>
</file>