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3"/>
        <w:tblW w:w="0" w:type="auto"/>
        <w:tblInd w:w="-455" w:type="dxa"/>
        <w:tblLook w:val="04A0" w:firstRow="1" w:lastRow="0" w:firstColumn="1" w:lastColumn="0" w:noHBand="0" w:noVBand="1"/>
      </w:tblPr>
      <w:tblGrid>
        <w:gridCol w:w="440"/>
        <w:gridCol w:w="3106"/>
        <w:gridCol w:w="938"/>
        <w:gridCol w:w="2613"/>
        <w:gridCol w:w="1349"/>
        <w:gridCol w:w="1359"/>
      </w:tblGrid>
      <w:tr w:rsidR="008B6532" w:rsidRPr="00FF0D2F" w14:paraId="56C84BFF" w14:textId="77777777" w:rsidTr="008B6532">
        <w:trPr>
          <w:trHeight w:val="288"/>
        </w:trPr>
        <w:tc>
          <w:tcPr>
            <w:tcW w:w="444" w:type="dxa"/>
            <w:noWrap/>
            <w:hideMark/>
          </w:tcPr>
          <w:p w14:paraId="74B2EB01" w14:textId="77777777" w:rsidR="00FF0D2F" w:rsidRPr="00FF0D2F" w:rsidRDefault="00FF0D2F" w:rsidP="00FF0D2F">
            <w:pPr>
              <w:rPr>
                <w:b/>
                <w:bCs/>
              </w:rPr>
            </w:pPr>
            <w:r w:rsidRPr="00FF0D2F">
              <w:rPr>
                <w:b/>
                <w:bCs/>
              </w:rPr>
              <w:t>ID</w:t>
            </w:r>
          </w:p>
        </w:tc>
        <w:tc>
          <w:tcPr>
            <w:tcW w:w="3155" w:type="dxa"/>
            <w:noWrap/>
            <w:hideMark/>
          </w:tcPr>
          <w:p w14:paraId="0EEE8BCA" w14:textId="77777777" w:rsidR="00FF0D2F" w:rsidRPr="00FF0D2F" w:rsidRDefault="00FF0D2F" w:rsidP="00FF0D2F">
            <w:pPr>
              <w:rPr>
                <w:b/>
                <w:bCs/>
              </w:rPr>
            </w:pPr>
            <w:r w:rsidRPr="00FF0D2F">
              <w:rPr>
                <w:b/>
                <w:bCs/>
              </w:rPr>
              <w:t>Name</w:t>
            </w:r>
          </w:p>
        </w:tc>
        <w:tc>
          <w:tcPr>
            <w:tcW w:w="926" w:type="dxa"/>
            <w:noWrap/>
            <w:hideMark/>
          </w:tcPr>
          <w:p w14:paraId="707572C3" w14:textId="77777777" w:rsidR="00FF0D2F" w:rsidRPr="00FF0D2F" w:rsidRDefault="00FF0D2F" w:rsidP="00FF0D2F">
            <w:pPr>
              <w:rPr>
                <w:b/>
                <w:bCs/>
              </w:rPr>
            </w:pPr>
            <w:r w:rsidRPr="00FF0D2F">
              <w:rPr>
                <w:b/>
                <w:bCs/>
              </w:rPr>
              <w:t>HTTP Method</w:t>
            </w:r>
          </w:p>
        </w:tc>
        <w:tc>
          <w:tcPr>
            <w:tcW w:w="2572" w:type="dxa"/>
            <w:noWrap/>
            <w:hideMark/>
          </w:tcPr>
          <w:p w14:paraId="64C08D63" w14:textId="77777777" w:rsidR="00FF0D2F" w:rsidRPr="00FF0D2F" w:rsidRDefault="00FF0D2F" w:rsidP="00FF0D2F">
            <w:pPr>
              <w:rPr>
                <w:b/>
                <w:bCs/>
              </w:rPr>
            </w:pPr>
            <w:r w:rsidRPr="00FF0D2F">
              <w:rPr>
                <w:b/>
                <w:bCs/>
              </w:rPr>
              <w:t>Parameters</w:t>
            </w:r>
          </w:p>
        </w:tc>
        <w:tc>
          <w:tcPr>
            <w:tcW w:w="1330" w:type="dxa"/>
            <w:noWrap/>
            <w:hideMark/>
          </w:tcPr>
          <w:p w14:paraId="49FCF431" w14:textId="77777777" w:rsidR="00FF0D2F" w:rsidRPr="00FF0D2F" w:rsidRDefault="00FF0D2F" w:rsidP="00FF0D2F">
            <w:pPr>
              <w:rPr>
                <w:b/>
                <w:bCs/>
              </w:rPr>
            </w:pPr>
            <w:r w:rsidRPr="00FF0D2F">
              <w:rPr>
                <w:b/>
                <w:bCs/>
              </w:rPr>
              <w:t>Returns</w:t>
            </w:r>
          </w:p>
        </w:tc>
        <w:tc>
          <w:tcPr>
            <w:tcW w:w="1378" w:type="dxa"/>
            <w:noWrap/>
            <w:hideMark/>
          </w:tcPr>
          <w:p w14:paraId="0830E4DB" w14:textId="77777777" w:rsidR="00FF0D2F" w:rsidRPr="00FF0D2F" w:rsidRDefault="00FF0D2F" w:rsidP="00FF0D2F">
            <w:pPr>
              <w:rPr>
                <w:b/>
                <w:bCs/>
              </w:rPr>
            </w:pPr>
            <w:r w:rsidRPr="00FF0D2F">
              <w:rPr>
                <w:b/>
                <w:bCs/>
              </w:rPr>
              <w:t>Explanation</w:t>
            </w:r>
          </w:p>
        </w:tc>
      </w:tr>
      <w:tr w:rsidR="008B6532" w:rsidRPr="00FF0D2F" w14:paraId="3CB1B999" w14:textId="77777777" w:rsidTr="008B6532">
        <w:trPr>
          <w:trHeight w:val="585"/>
        </w:trPr>
        <w:tc>
          <w:tcPr>
            <w:tcW w:w="444" w:type="dxa"/>
            <w:noWrap/>
            <w:hideMark/>
          </w:tcPr>
          <w:p w14:paraId="5D185671" w14:textId="77777777" w:rsidR="00FF0D2F" w:rsidRPr="00FF0D2F" w:rsidRDefault="00FF0D2F" w:rsidP="00FF0D2F">
            <w:r w:rsidRPr="00FF0D2F">
              <w:t>1</w:t>
            </w:r>
          </w:p>
        </w:tc>
        <w:tc>
          <w:tcPr>
            <w:tcW w:w="3155" w:type="dxa"/>
            <w:noWrap/>
            <w:hideMark/>
          </w:tcPr>
          <w:p w14:paraId="09B920F8" w14:textId="77777777" w:rsidR="00FF0D2F" w:rsidRPr="00FF0D2F" w:rsidRDefault="00FF0D2F" w:rsidP="00FF0D2F">
            <w:r w:rsidRPr="00FF0D2F">
              <w:t>login</w:t>
            </w:r>
          </w:p>
        </w:tc>
        <w:tc>
          <w:tcPr>
            <w:tcW w:w="926" w:type="dxa"/>
            <w:noWrap/>
            <w:hideMark/>
          </w:tcPr>
          <w:p w14:paraId="1E327D7F" w14:textId="77777777" w:rsidR="00FF0D2F" w:rsidRPr="00FF0D2F" w:rsidRDefault="00FF0D2F" w:rsidP="00FF0D2F">
            <w:r w:rsidRPr="00FF0D2F">
              <w:t>POST</w:t>
            </w:r>
          </w:p>
        </w:tc>
        <w:tc>
          <w:tcPr>
            <w:tcW w:w="2572" w:type="dxa"/>
            <w:noWrap/>
            <w:hideMark/>
          </w:tcPr>
          <w:p w14:paraId="12053BD8" w14:textId="77777777" w:rsidR="00FF0D2F" w:rsidRPr="00FF0D2F" w:rsidRDefault="00FF0D2F" w:rsidP="00FF0D2F">
            <w:r w:rsidRPr="00FF0D2F">
              <w:t>Username, password</w:t>
            </w:r>
          </w:p>
        </w:tc>
        <w:tc>
          <w:tcPr>
            <w:tcW w:w="1330" w:type="dxa"/>
            <w:noWrap/>
            <w:hideMark/>
          </w:tcPr>
          <w:p w14:paraId="6DD5849D" w14:textId="77777777" w:rsidR="00FF0D2F" w:rsidRPr="00FF0D2F" w:rsidRDefault="00FF0D2F" w:rsidP="00FF0D2F">
            <w:r w:rsidRPr="00FF0D2F">
              <w:t>Token</w:t>
            </w:r>
          </w:p>
        </w:tc>
        <w:tc>
          <w:tcPr>
            <w:tcW w:w="1378" w:type="dxa"/>
            <w:noWrap/>
            <w:hideMark/>
          </w:tcPr>
          <w:p w14:paraId="334D6F40" w14:textId="77777777" w:rsidR="00FF0D2F" w:rsidRPr="00FF0D2F" w:rsidRDefault="00FF0D2F" w:rsidP="00FF0D2F">
            <w:r w:rsidRPr="00FF0D2F">
              <w:t>Login cannot pass in GET (not safe)</w:t>
            </w:r>
          </w:p>
        </w:tc>
      </w:tr>
      <w:tr w:rsidR="008B6532" w:rsidRPr="00FF0D2F" w14:paraId="5DF5CB0E" w14:textId="77777777" w:rsidTr="008B6532">
        <w:trPr>
          <w:trHeight w:val="288"/>
        </w:trPr>
        <w:tc>
          <w:tcPr>
            <w:tcW w:w="444" w:type="dxa"/>
            <w:noWrap/>
            <w:hideMark/>
          </w:tcPr>
          <w:p w14:paraId="092A0A23" w14:textId="50942EF2" w:rsidR="0066713A" w:rsidRPr="00FF0D2F" w:rsidRDefault="008B6532" w:rsidP="00FF0D2F">
            <w:r>
              <w:t>2</w:t>
            </w:r>
          </w:p>
        </w:tc>
        <w:tc>
          <w:tcPr>
            <w:tcW w:w="3155" w:type="dxa"/>
            <w:noWrap/>
            <w:hideMark/>
          </w:tcPr>
          <w:p w14:paraId="2CD3953E" w14:textId="23E02109" w:rsidR="0066713A" w:rsidRPr="00FF0D2F" w:rsidRDefault="0066713A" w:rsidP="00FF0D2F">
            <w:r w:rsidRPr="00FF0D2F">
              <w:t xml:space="preserve">register </w:t>
            </w:r>
          </w:p>
        </w:tc>
        <w:tc>
          <w:tcPr>
            <w:tcW w:w="926" w:type="dxa"/>
            <w:noWrap/>
            <w:hideMark/>
          </w:tcPr>
          <w:p w14:paraId="4C112BA9" w14:textId="49A75BEF" w:rsidR="0066713A" w:rsidRPr="00FF0D2F" w:rsidRDefault="0066713A" w:rsidP="00FF0D2F">
            <w:r w:rsidRPr="00FF0D2F">
              <w:t>POST</w:t>
            </w:r>
          </w:p>
        </w:tc>
        <w:tc>
          <w:tcPr>
            <w:tcW w:w="2572" w:type="dxa"/>
            <w:noWrap/>
            <w:hideMark/>
          </w:tcPr>
          <w:p w14:paraId="49C4DED1" w14:textId="347EC4C1" w:rsidR="0066713A" w:rsidRPr="00FF0D2F" w:rsidRDefault="0066713A" w:rsidP="00FF0D2F">
            <w:r w:rsidRPr="00FF0D2F">
              <w:t>First name o</w:t>
            </w:r>
            <w:r w:rsidRPr="00FF0D2F">
              <w:br/>
              <w:t>Last name o</w:t>
            </w:r>
            <w:r w:rsidRPr="00FF0D2F">
              <w:br/>
              <w:t xml:space="preserve">o </w:t>
            </w:r>
            <w:proofErr w:type="gramStart"/>
            <w:r w:rsidRPr="00FF0D2F">
              <w:t xml:space="preserve">City( </w:t>
            </w:r>
            <w:r w:rsidRPr="00FF0D2F">
              <w:rPr>
                <w:rtl/>
              </w:rPr>
              <w:t>איפה</w:t>
            </w:r>
            <w:proofErr w:type="gramEnd"/>
            <w:r w:rsidRPr="00FF0D2F">
              <w:rPr>
                <w:rtl/>
              </w:rPr>
              <w:t xml:space="preserve"> המשתמש גר</w:t>
            </w:r>
            <w:r w:rsidRPr="00FF0D2F">
              <w:t>(</w:t>
            </w:r>
            <w:r w:rsidRPr="00FF0D2F">
              <w:br/>
              <w:t xml:space="preserve">o Country( </w:t>
            </w:r>
            <w:r w:rsidRPr="00FF0D2F">
              <w:rPr>
                <w:rtl/>
              </w:rPr>
              <w:t>איפה המשתמש גר</w:t>
            </w:r>
            <w:r w:rsidRPr="00FF0D2F">
              <w:t>(</w:t>
            </w:r>
            <w:r w:rsidRPr="00FF0D2F">
              <w:br/>
              <w:t>Email o</w:t>
            </w:r>
            <w:r w:rsidRPr="00FF0D2F">
              <w:br/>
              <w:t xml:space="preserve">o </w:t>
            </w:r>
            <w:r w:rsidRPr="00FF0D2F">
              <w:rPr>
                <w:rtl/>
              </w:rPr>
              <w:t>תחומים המעניינים את הלקוח, לפחות 2</w:t>
            </w:r>
            <w:r w:rsidRPr="00FF0D2F">
              <w:br/>
              <w:t xml:space="preserve">o </w:t>
            </w:r>
            <w:r w:rsidRPr="00FF0D2F">
              <w:rPr>
                <w:rtl/>
              </w:rPr>
              <w:t>שאלות אימות לשחזור הסיסמא</w:t>
            </w:r>
          </w:p>
        </w:tc>
        <w:tc>
          <w:tcPr>
            <w:tcW w:w="1330" w:type="dxa"/>
            <w:noWrap/>
            <w:hideMark/>
          </w:tcPr>
          <w:p w14:paraId="20A4CB66" w14:textId="34F20D2B" w:rsidR="0066713A" w:rsidRPr="00FF0D2F" w:rsidRDefault="0066713A" w:rsidP="00FF0D2F">
            <w:r w:rsidRPr="00FF0D2F">
              <w:t>Token</w:t>
            </w:r>
          </w:p>
        </w:tc>
        <w:tc>
          <w:tcPr>
            <w:tcW w:w="1378" w:type="dxa"/>
            <w:noWrap/>
            <w:hideMark/>
          </w:tcPr>
          <w:p w14:paraId="6D1BC8DE" w14:textId="44F00A01" w:rsidR="0066713A" w:rsidRPr="00FF0D2F" w:rsidRDefault="0066713A" w:rsidP="00FF0D2F"/>
        </w:tc>
      </w:tr>
      <w:tr w:rsidR="008B6532" w:rsidRPr="00FF0D2F" w14:paraId="0D963CF9" w14:textId="77777777" w:rsidTr="008B6532">
        <w:trPr>
          <w:trHeight w:val="2880"/>
        </w:trPr>
        <w:tc>
          <w:tcPr>
            <w:tcW w:w="444" w:type="dxa"/>
            <w:noWrap/>
            <w:hideMark/>
          </w:tcPr>
          <w:p w14:paraId="397BD332" w14:textId="4580238C" w:rsidR="0066713A" w:rsidRPr="00FF0D2F" w:rsidRDefault="008B6532" w:rsidP="00FF0D2F">
            <w:r>
              <w:t>3</w:t>
            </w:r>
          </w:p>
        </w:tc>
        <w:tc>
          <w:tcPr>
            <w:tcW w:w="3155" w:type="dxa"/>
            <w:noWrap/>
            <w:hideMark/>
          </w:tcPr>
          <w:p w14:paraId="5E61E959" w14:textId="731BC093" w:rsidR="0066713A" w:rsidRPr="00FF0D2F" w:rsidRDefault="0066713A" w:rsidP="00FF0D2F">
            <w:proofErr w:type="spellStart"/>
            <w:r w:rsidRPr="00FF0D2F">
              <w:t>RestorePassword</w:t>
            </w:r>
            <w:proofErr w:type="spellEnd"/>
          </w:p>
        </w:tc>
        <w:tc>
          <w:tcPr>
            <w:tcW w:w="926" w:type="dxa"/>
            <w:noWrap/>
            <w:hideMark/>
          </w:tcPr>
          <w:p w14:paraId="6D41E068" w14:textId="43B701FE" w:rsidR="0066713A" w:rsidRPr="00FF0D2F" w:rsidRDefault="0066713A" w:rsidP="00FF0D2F">
            <w:r w:rsidRPr="00FF0D2F">
              <w:t>POST</w:t>
            </w:r>
          </w:p>
        </w:tc>
        <w:tc>
          <w:tcPr>
            <w:tcW w:w="2572" w:type="dxa"/>
            <w:hideMark/>
          </w:tcPr>
          <w:p w14:paraId="1EE22D5C" w14:textId="77777777" w:rsidR="0066713A" w:rsidRDefault="0066713A" w:rsidP="00FF0D2F">
            <w:proofErr w:type="spellStart"/>
            <w:proofErr w:type="gramStart"/>
            <w:r w:rsidRPr="00FF0D2F">
              <w:t>username,question</w:t>
            </w:r>
            <w:proofErr w:type="spellEnd"/>
            <w:proofErr w:type="gramEnd"/>
          </w:p>
          <w:p w14:paraId="134AF743" w14:textId="0E243A6D" w:rsidR="0066713A" w:rsidRPr="00FF0D2F" w:rsidRDefault="0066713A" w:rsidP="00FF0D2F">
            <w:proofErr w:type="gramStart"/>
            <w:r>
              <w:t>,answer</w:t>
            </w:r>
            <w:proofErr w:type="gramEnd"/>
          </w:p>
        </w:tc>
        <w:tc>
          <w:tcPr>
            <w:tcW w:w="1330" w:type="dxa"/>
            <w:noWrap/>
            <w:hideMark/>
          </w:tcPr>
          <w:p w14:paraId="3DFC7405" w14:textId="6871A5EE" w:rsidR="0066713A" w:rsidRPr="00FF0D2F" w:rsidRDefault="0066713A" w:rsidP="00FF0D2F">
            <w:r w:rsidRPr="00FF0D2F">
              <w:t>new random password</w:t>
            </w:r>
          </w:p>
        </w:tc>
        <w:tc>
          <w:tcPr>
            <w:tcW w:w="1378" w:type="dxa"/>
            <w:noWrap/>
            <w:hideMark/>
          </w:tcPr>
          <w:p w14:paraId="18FBC3E1" w14:textId="34DCDFCE" w:rsidR="0066713A" w:rsidRPr="00FF0D2F" w:rsidRDefault="0066713A" w:rsidP="00FF0D2F">
            <w:r w:rsidRPr="00FF0D2F">
              <w:t>Check if correct -&gt; return password</w:t>
            </w:r>
          </w:p>
        </w:tc>
      </w:tr>
      <w:tr w:rsidR="008B6532" w:rsidRPr="00FF0D2F" w14:paraId="39E94C60" w14:textId="77777777" w:rsidTr="008B6532">
        <w:trPr>
          <w:trHeight w:val="288"/>
        </w:trPr>
        <w:tc>
          <w:tcPr>
            <w:tcW w:w="444" w:type="dxa"/>
            <w:noWrap/>
            <w:hideMark/>
          </w:tcPr>
          <w:p w14:paraId="57ADD2B4" w14:textId="468CAA7B" w:rsidR="0066713A" w:rsidRPr="00FF0D2F" w:rsidRDefault="008B6532" w:rsidP="00FF0D2F">
            <w:r>
              <w:t>4</w:t>
            </w:r>
          </w:p>
        </w:tc>
        <w:tc>
          <w:tcPr>
            <w:tcW w:w="3155" w:type="dxa"/>
            <w:noWrap/>
            <w:hideMark/>
          </w:tcPr>
          <w:p w14:paraId="427930B6" w14:textId="7A4EB1A0" w:rsidR="0066713A" w:rsidRPr="00FF0D2F" w:rsidRDefault="0066713A" w:rsidP="00FF0D2F">
            <w:proofErr w:type="spellStart"/>
            <w:r w:rsidRPr="00FF0D2F">
              <w:t>insertQuestion</w:t>
            </w:r>
            <w:proofErr w:type="spellEnd"/>
          </w:p>
        </w:tc>
        <w:tc>
          <w:tcPr>
            <w:tcW w:w="926" w:type="dxa"/>
            <w:noWrap/>
            <w:hideMark/>
          </w:tcPr>
          <w:p w14:paraId="3E4E907B" w14:textId="2CE27A15" w:rsidR="0066713A" w:rsidRPr="00FF0D2F" w:rsidRDefault="0066713A" w:rsidP="00FF0D2F">
            <w:r>
              <w:t>GET</w:t>
            </w:r>
          </w:p>
        </w:tc>
        <w:tc>
          <w:tcPr>
            <w:tcW w:w="2572" w:type="dxa"/>
            <w:noWrap/>
            <w:hideMark/>
          </w:tcPr>
          <w:p w14:paraId="67099AC5" w14:textId="7574881A" w:rsidR="0066713A" w:rsidRPr="00FF0D2F" w:rsidRDefault="0066713A" w:rsidP="00FF0D2F">
            <w:proofErr w:type="spellStart"/>
            <w:proofErr w:type="gramStart"/>
            <w:r w:rsidRPr="00FF0D2F">
              <w:t>username,question</w:t>
            </w:r>
            <w:proofErr w:type="gramEnd"/>
            <w:r w:rsidRPr="00FF0D2F">
              <w:t>,answer</w:t>
            </w:r>
            <w:proofErr w:type="spellEnd"/>
          </w:p>
        </w:tc>
        <w:tc>
          <w:tcPr>
            <w:tcW w:w="1330" w:type="dxa"/>
            <w:noWrap/>
            <w:hideMark/>
          </w:tcPr>
          <w:p w14:paraId="76835A78" w14:textId="28A6E83A" w:rsidR="0066713A" w:rsidRPr="00FF0D2F" w:rsidRDefault="0066713A" w:rsidP="00FF0D2F">
            <w:r w:rsidRPr="00FF0D2F">
              <w:t>token</w:t>
            </w:r>
          </w:p>
        </w:tc>
        <w:tc>
          <w:tcPr>
            <w:tcW w:w="1378" w:type="dxa"/>
            <w:noWrap/>
            <w:hideMark/>
          </w:tcPr>
          <w:p w14:paraId="2832A4CE" w14:textId="5E12C600" w:rsidR="0066713A" w:rsidRPr="00FF0D2F" w:rsidRDefault="0066713A" w:rsidP="00FF0D2F">
            <w:r w:rsidRPr="00FF0D2F">
              <w:t>Add a new question to user on a city or place in city</w:t>
            </w:r>
          </w:p>
        </w:tc>
      </w:tr>
      <w:tr w:rsidR="008B6532" w:rsidRPr="00FF0D2F" w14:paraId="664490CB" w14:textId="77777777" w:rsidTr="008B6532">
        <w:trPr>
          <w:trHeight w:val="288"/>
        </w:trPr>
        <w:tc>
          <w:tcPr>
            <w:tcW w:w="444" w:type="dxa"/>
            <w:noWrap/>
            <w:hideMark/>
          </w:tcPr>
          <w:p w14:paraId="4623DB09" w14:textId="2E5DE5A3" w:rsidR="0066713A" w:rsidRPr="00FF0D2F" w:rsidRDefault="008B6532" w:rsidP="00FF0D2F">
            <w:r>
              <w:t>5</w:t>
            </w:r>
          </w:p>
        </w:tc>
        <w:tc>
          <w:tcPr>
            <w:tcW w:w="3155" w:type="dxa"/>
            <w:noWrap/>
            <w:hideMark/>
          </w:tcPr>
          <w:p w14:paraId="6896D224" w14:textId="289D4AA3" w:rsidR="0066713A" w:rsidRPr="00FF0D2F" w:rsidRDefault="0066713A" w:rsidP="00FF0D2F">
            <w:proofErr w:type="spellStart"/>
            <w:r w:rsidRPr="00FF0D2F">
              <w:t>getRandomPOI</w:t>
            </w:r>
            <w:proofErr w:type="spellEnd"/>
          </w:p>
        </w:tc>
        <w:tc>
          <w:tcPr>
            <w:tcW w:w="926" w:type="dxa"/>
            <w:noWrap/>
            <w:hideMark/>
          </w:tcPr>
          <w:p w14:paraId="7D08A22A" w14:textId="34C9E35C" w:rsidR="0066713A" w:rsidRPr="00FF0D2F" w:rsidRDefault="0066713A" w:rsidP="00FF0D2F">
            <w:r w:rsidRPr="00FF0D2F">
              <w:t>GET</w:t>
            </w:r>
          </w:p>
        </w:tc>
        <w:tc>
          <w:tcPr>
            <w:tcW w:w="2572" w:type="dxa"/>
            <w:noWrap/>
            <w:hideMark/>
          </w:tcPr>
          <w:p w14:paraId="4F422576" w14:textId="07723466" w:rsidR="0066713A" w:rsidRPr="00FF0D2F" w:rsidRDefault="0066713A" w:rsidP="00FF0D2F">
            <w:r w:rsidRPr="00FF0D2F">
              <w:t>amount</w:t>
            </w:r>
          </w:p>
        </w:tc>
        <w:tc>
          <w:tcPr>
            <w:tcW w:w="1330" w:type="dxa"/>
            <w:noWrap/>
            <w:hideMark/>
          </w:tcPr>
          <w:p w14:paraId="37A3F19D" w14:textId="16AAF74C" w:rsidR="0066713A" w:rsidRPr="00FF0D2F" w:rsidRDefault="0066713A" w:rsidP="00FF0D2F">
            <w:proofErr w:type="gramStart"/>
            <w:r w:rsidRPr="00FF0D2F">
              <w:t>POI[</w:t>
            </w:r>
            <w:proofErr w:type="gramEnd"/>
            <w:r w:rsidRPr="00FF0D2F">
              <w:t>amount]</w:t>
            </w:r>
          </w:p>
        </w:tc>
        <w:tc>
          <w:tcPr>
            <w:tcW w:w="1378" w:type="dxa"/>
            <w:noWrap/>
            <w:hideMark/>
          </w:tcPr>
          <w:p w14:paraId="2778F465" w14:textId="57D9593C" w:rsidR="0066713A" w:rsidRPr="00FF0D2F" w:rsidRDefault="0066713A" w:rsidP="00FF0D2F">
            <w:r w:rsidRPr="00FF0D2F">
              <w:t>Return #amount random points of interest in current city</w:t>
            </w:r>
          </w:p>
        </w:tc>
      </w:tr>
      <w:tr w:rsidR="008B6532" w:rsidRPr="00FF0D2F" w14:paraId="476D21DC" w14:textId="77777777" w:rsidTr="008B6532">
        <w:trPr>
          <w:trHeight w:val="288"/>
        </w:trPr>
        <w:tc>
          <w:tcPr>
            <w:tcW w:w="444" w:type="dxa"/>
            <w:noWrap/>
            <w:hideMark/>
          </w:tcPr>
          <w:p w14:paraId="6F73AE3C" w14:textId="1363B47A" w:rsidR="0066713A" w:rsidRPr="00FF0D2F" w:rsidRDefault="008B6532" w:rsidP="00FF0D2F">
            <w:r>
              <w:t>6</w:t>
            </w:r>
          </w:p>
        </w:tc>
        <w:tc>
          <w:tcPr>
            <w:tcW w:w="3155" w:type="dxa"/>
            <w:noWrap/>
            <w:hideMark/>
          </w:tcPr>
          <w:p w14:paraId="43F0229E" w14:textId="645B6EC8" w:rsidR="0066713A" w:rsidRPr="00FF0D2F" w:rsidRDefault="0066713A" w:rsidP="00FF0D2F">
            <w:proofErr w:type="spellStart"/>
            <w:r w:rsidRPr="00FF0D2F">
              <w:t>getAboutInfo</w:t>
            </w:r>
            <w:proofErr w:type="spellEnd"/>
          </w:p>
        </w:tc>
        <w:tc>
          <w:tcPr>
            <w:tcW w:w="926" w:type="dxa"/>
            <w:noWrap/>
            <w:hideMark/>
          </w:tcPr>
          <w:p w14:paraId="6E6CD3BF" w14:textId="36F2B29B" w:rsidR="0066713A" w:rsidRPr="00FF0D2F" w:rsidRDefault="0066713A" w:rsidP="00FF0D2F">
            <w:r w:rsidRPr="00FF0D2F">
              <w:t>GET</w:t>
            </w:r>
          </w:p>
        </w:tc>
        <w:tc>
          <w:tcPr>
            <w:tcW w:w="2572" w:type="dxa"/>
            <w:noWrap/>
            <w:hideMark/>
          </w:tcPr>
          <w:p w14:paraId="60044A1C" w14:textId="70D8B816" w:rsidR="0066713A" w:rsidRPr="00FF0D2F" w:rsidRDefault="0066713A" w:rsidP="00FF0D2F">
            <w:r w:rsidRPr="00FF0D2F">
              <w:t>nothing</w:t>
            </w:r>
          </w:p>
        </w:tc>
        <w:tc>
          <w:tcPr>
            <w:tcW w:w="1330" w:type="dxa"/>
            <w:noWrap/>
            <w:hideMark/>
          </w:tcPr>
          <w:p w14:paraId="1F9BFA9A" w14:textId="3E033B6E" w:rsidR="0066713A" w:rsidRPr="00FF0D2F" w:rsidRDefault="0066713A" w:rsidP="00FF0D2F">
            <w:r w:rsidRPr="00FF0D2F">
              <w:t>String</w:t>
            </w:r>
          </w:p>
        </w:tc>
        <w:tc>
          <w:tcPr>
            <w:tcW w:w="1378" w:type="dxa"/>
            <w:noWrap/>
            <w:hideMark/>
          </w:tcPr>
          <w:p w14:paraId="3DE9A509" w14:textId="67925DC1" w:rsidR="0066713A" w:rsidRPr="00FF0D2F" w:rsidRDefault="0066713A" w:rsidP="00FF0D2F">
            <w:r w:rsidRPr="00FF0D2F">
              <w:t>return short summary on the city</w:t>
            </w:r>
          </w:p>
        </w:tc>
      </w:tr>
    </w:tbl>
    <w:p w14:paraId="2285BCE8" w14:textId="77777777" w:rsidR="008B6532" w:rsidRDefault="008B6532">
      <w:r>
        <w:br w:type="page"/>
      </w:r>
    </w:p>
    <w:tbl>
      <w:tblPr>
        <w:tblStyle w:val="a3"/>
        <w:tblW w:w="10125" w:type="dxa"/>
        <w:tblInd w:w="-455" w:type="dxa"/>
        <w:tblLook w:val="04A0" w:firstRow="1" w:lastRow="0" w:firstColumn="1" w:lastColumn="0" w:noHBand="0" w:noVBand="1"/>
      </w:tblPr>
      <w:tblGrid>
        <w:gridCol w:w="448"/>
        <w:gridCol w:w="3266"/>
        <w:gridCol w:w="874"/>
        <w:gridCol w:w="2390"/>
        <w:gridCol w:w="1247"/>
        <w:gridCol w:w="1900"/>
      </w:tblGrid>
      <w:tr w:rsidR="008B6532" w:rsidRPr="00FF0D2F" w14:paraId="22328403" w14:textId="77777777" w:rsidTr="008B6532">
        <w:trPr>
          <w:trHeight w:val="290"/>
        </w:trPr>
        <w:tc>
          <w:tcPr>
            <w:tcW w:w="448" w:type="dxa"/>
            <w:noWrap/>
            <w:hideMark/>
          </w:tcPr>
          <w:p w14:paraId="40B8DBB9" w14:textId="5A30F076" w:rsidR="008B6532" w:rsidRPr="00FF0D2F" w:rsidRDefault="008B6532" w:rsidP="00FF0D2F">
            <w:r>
              <w:lastRenderedPageBreak/>
              <w:t>7</w:t>
            </w:r>
          </w:p>
        </w:tc>
        <w:tc>
          <w:tcPr>
            <w:tcW w:w="3266" w:type="dxa"/>
            <w:noWrap/>
            <w:hideMark/>
          </w:tcPr>
          <w:p w14:paraId="0ED22A24" w14:textId="6D0792D5" w:rsidR="008B6532" w:rsidRPr="00FF0D2F" w:rsidRDefault="008B6532" w:rsidP="00FF0D2F">
            <w:proofErr w:type="spellStart"/>
            <w:r w:rsidRPr="00FF0D2F">
              <w:t>save_attraction</w:t>
            </w:r>
            <w:proofErr w:type="spellEnd"/>
          </w:p>
        </w:tc>
        <w:tc>
          <w:tcPr>
            <w:tcW w:w="874" w:type="dxa"/>
            <w:noWrap/>
            <w:hideMark/>
          </w:tcPr>
          <w:p w14:paraId="2FA76A11" w14:textId="400EC073" w:rsidR="008B6532" w:rsidRPr="00FF0D2F" w:rsidRDefault="00D659AC" w:rsidP="00FF0D2F">
            <w:r>
              <w:t>GET</w:t>
            </w:r>
          </w:p>
        </w:tc>
        <w:tc>
          <w:tcPr>
            <w:tcW w:w="2390" w:type="dxa"/>
            <w:noWrap/>
            <w:hideMark/>
          </w:tcPr>
          <w:p w14:paraId="449CD07D" w14:textId="7ADAF654" w:rsidR="008B6532" w:rsidRPr="00FF0D2F" w:rsidRDefault="008B6532" w:rsidP="00FF0D2F">
            <w:r>
              <w:t xml:space="preserve">User </w:t>
            </w:r>
            <w:proofErr w:type="gramStart"/>
            <w:r>
              <w:t>name ,</w:t>
            </w:r>
            <w:proofErr w:type="gramEnd"/>
            <w:r>
              <w:t xml:space="preserve"> </w:t>
            </w:r>
            <w:r w:rsidRPr="00FF0D2F">
              <w:t>attraction o</w:t>
            </w:r>
          </w:p>
        </w:tc>
        <w:tc>
          <w:tcPr>
            <w:tcW w:w="1247" w:type="dxa"/>
            <w:noWrap/>
            <w:hideMark/>
          </w:tcPr>
          <w:p w14:paraId="4EF71BBC" w14:textId="68D65647" w:rsidR="008B6532" w:rsidRPr="00FF0D2F" w:rsidRDefault="008B6532" w:rsidP="00FF0D2F">
            <w:r w:rsidRPr="00FF0D2F">
              <w:t>Token</w:t>
            </w:r>
          </w:p>
        </w:tc>
        <w:tc>
          <w:tcPr>
            <w:tcW w:w="1900" w:type="dxa"/>
            <w:noWrap/>
            <w:hideMark/>
          </w:tcPr>
          <w:p w14:paraId="78EFCA58" w14:textId="5F0BE5E3" w:rsidR="008B6532" w:rsidRPr="00FF0D2F" w:rsidRDefault="008B6532" w:rsidP="00FF0D2F">
            <w:r w:rsidRPr="00FF0D2F">
              <w:t xml:space="preserve">A </w:t>
            </w:r>
            <w:proofErr w:type="spellStart"/>
            <w:r w:rsidRPr="00FF0D2F">
              <w:t>peronalised</w:t>
            </w:r>
            <w:proofErr w:type="spellEnd"/>
            <w:r w:rsidRPr="00FF0D2F">
              <w:t xml:space="preserve"> </w:t>
            </w:r>
            <w:proofErr w:type="spellStart"/>
            <w:r w:rsidRPr="00FF0D2F">
              <w:t>favourite</w:t>
            </w:r>
            <w:proofErr w:type="spellEnd"/>
            <w:r w:rsidRPr="00FF0D2F">
              <w:t xml:space="preserve"> list addition </w:t>
            </w:r>
            <w:proofErr w:type="spellStart"/>
            <w:r w:rsidRPr="00FF0D2F">
              <w:t>shouln't</w:t>
            </w:r>
            <w:proofErr w:type="spellEnd"/>
            <w:r w:rsidRPr="00FF0D2F">
              <w:t xml:space="preserve"> be public, and we are adding information to the server, so </w:t>
            </w:r>
            <w:r w:rsidR="00D659AC">
              <w:t>GET</w:t>
            </w:r>
            <w:r w:rsidRPr="00FF0D2F">
              <w:t xml:space="preserve"> is appropriate</w:t>
            </w:r>
          </w:p>
        </w:tc>
      </w:tr>
      <w:tr w:rsidR="008B6532" w:rsidRPr="00FF0D2F" w14:paraId="70C8ABDC" w14:textId="77777777" w:rsidTr="008B6532">
        <w:trPr>
          <w:trHeight w:val="290"/>
        </w:trPr>
        <w:tc>
          <w:tcPr>
            <w:tcW w:w="448" w:type="dxa"/>
            <w:noWrap/>
            <w:hideMark/>
          </w:tcPr>
          <w:p w14:paraId="06FF2C41" w14:textId="14E6DF93" w:rsidR="008B6532" w:rsidRPr="00FF0D2F" w:rsidRDefault="008B6532" w:rsidP="00FF0D2F">
            <w:r>
              <w:t>8</w:t>
            </w:r>
          </w:p>
        </w:tc>
        <w:tc>
          <w:tcPr>
            <w:tcW w:w="3266" w:type="dxa"/>
            <w:noWrap/>
            <w:hideMark/>
          </w:tcPr>
          <w:p w14:paraId="06515FD5" w14:textId="6BE4432A" w:rsidR="008B6532" w:rsidRPr="00FF0D2F" w:rsidRDefault="008B6532" w:rsidP="00FF0D2F">
            <w:proofErr w:type="spellStart"/>
            <w:r w:rsidRPr="00FF0D2F">
              <w:t>get_attractions_by_category</w:t>
            </w:r>
            <w:r>
              <w:t>_sort</w:t>
            </w:r>
            <w:proofErr w:type="spellEnd"/>
          </w:p>
        </w:tc>
        <w:tc>
          <w:tcPr>
            <w:tcW w:w="874" w:type="dxa"/>
            <w:noWrap/>
            <w:hideMark/>
          </w:tcPr>
          <w:p w14:paraId="7AD613EA" w14:textId="038E41AD" w:rsidR="008B6532" w:rsidRPr="00FF0D2F" w:rsidRDefault="008B6532" w:rsidP="00FF0D2F">
            <w:r w:rsidRPr="00FF0D2F">
              <w:t>GET</w:t>
            </w:r>
          </w:p>
        </w:tc>
        <w:tc>
          <w:tcPr>
            <w:tcW w:w="2390" w:type="dxa"/>
            <w:noWrap/>
            <w:hideMark/>
          </w:tcPr>
          <w:p w14:paraId="01C6F84A" w14:textId="01536490" w:rsidR="008B6532" w:rsidRPr="00FF0D2F" w:rsidRDefault="008B6532" w:rsidP="00FF0D2F">
            <w:r w:rsidRPr="00FF0D2F">
              <w:t xml:space="preserve">Category </w:t>
            </w:r>
          </w:p>
        </w:tc>
        <w:tc>
          <w:tcPr>
            <w:tcW w:w="1247" w:type="dxa"/>
            <w:noWrap/>
            <w:hideMark/>
          </w:tcPr>
          <w:p w14:paraId="468FEDDF" w14:textId="77777777" w:rsidR="008B6532" w:rsidRDefault="008B6532" w:rsidP="0066713A">
            <w:r w:rsidRPr="00FF0D2F">
              <w:t>Returns all attractions in a category</w:t>
            </w:r>
          </w:p>
          <w:p w14:paraId="492FE129" w14:textId="1AA565A5" w:rsidR="008B6532" w:rsidRPr="00FF0D2F" w:rsidRDefault="008B6532" w:rsidP="00FF0D2F">
            <w:r>
              <w:t xml:space="preserve">In </w:t>
            </w:r>
            <w:proofErr w:type="spellStart"/>
            <w:r>
              <w:t>sort</w:t>
            </w:r>
            <w:proofErr w:type="spellEnd"/>
            <w:r>
              <w:t xml:space="preserve"> order </w:t>
            </w:r>
          </w:p>
        </w:tc>
        <w:tc>
          <w:tcPr>
            <w:tcW w:w="1900" w:type="dxa"/>
            <w:noWrap/>
            <w:hideMark/>
          </w:tcPr>
          <w:p w14:paraId="4CDDB72A" w14:textId="6C3633AA" w:rsidR="008B6532" w:rsidRPr="00FF0D2F" w:rsidRDefault="008B6532" w:rsidP="00FF0D2F">
            <w:r w:rsidRPr="00FF0D2F">
              <w:t xml:space="preserve">Using GET because there is no information to deliver to the server or any wish to change the information. The filtering can be implemented on the client </w:t>
            </w:r>
            <w:proofErr w:type="gramStart"/>
            <w:r w:rsidRPr="00FF0D2F">
              <w:t>side</w:t>
            </w:r>
            <w:proofErr w:type="gramEnd"/>
            <w:r w:rsidRPr="00FF0D2F">
              <w:t xml:space="preserve"> but this is wasteful In my opinion.</w:t>
            </w:r>
          </w:p>
        </w:tc>
      </w:tr>
      <w:tr w:rsidR="008B6532" w:rsidRPr="00FF0D2F" w14:paraId="7365CA47" w14:textId="77777777" w:rsidTr="008B6532">
        <w:trPr>
          <w:trHeight w:val="290"/>
        </w:trPr>
        <w:tc>
          <w:tcPr>
            <w:tcW w:w="448" w:type="dxa"/>
            <w:noWrap/>
          </w:tcPr>
          <w:p w14:paraId="0028D8EF" w14:textId="614B62CA" w:rsidR="008B6532" w:rsidRDefault="008B6532" w:rsidP="008B6532">
            <w:r>
              <w:t>9</w:t>
            </w:r>
          </w:p>
        </w:tc>
        <w:tc>
          <w:tcPr>
            <w:tcW w:w="3266" w:type="dxa"/>
            <w:noWrap/>
          </w:tcPr>
          <w:p w14:paraId="3A16EDD7" w14:textId="2419CC1B" w:rsidR="008B6532" w:rsidRPr="00FF0D2F" w:rsidRDefault="008B6532" w:rsidP="008B6532">
            <w:proofErr w:type="spellStart"/>
            <w:r w:rsidRPr="0066713A">
              <w:t>last_saved</w:t>
            </w:r>
            <w:proofErr w:type="spellEnd"/>
          </w:p>
        </w:tc>
        <w:tc>
          <w:tcPr>
            <w:tcW w:w="874" w:type="dxa"/>
            <w:noWrap/>
          </w:tcPr>
          <w:p w14:paraId="1CAF209C" w14:textId="0CB7F0CB" w:rsidR="008B6532" w:rsidRPr="00FF0D2F" w:rsidRDefault="008B6532" w:rsidP="008B6532">
            <w:r>
              <w:t>get</w:t>
            </w:r>
          </w:p>
        </w:tc>
        <w:tc>
          <w:tcPr>
            <w:tcW w:w="2390" w:type="dxa"/>
            <w:noWrap/>
          </w:tcPr>
          <w:p w14:paraId="0582B7D3" w14:textId="079D4C14" w:rsidR="008B6532" w:rsidRPr="00FF0D2F" w:rsidRDefault="008B6532" w:rsidP="008B6532">
            <w:proofErr w:type="gramStart"/>
            <w:r>
              <w:t>Poi  ID</w:t>
            </w:r>
            <w:proofErr w:type="gramEnd"/>
          </w:p>
        </w:tc>
        <w:tc>
          <w:tcPr>
            <w:tcW w:w="1247" w:type="dxa"/>
            <w:noWrap/>
          </w:tcPr>
          <w:p w14:paraId="02D2C125" w14:textId="387C54D0" w:rsidR="008B6532" w:rsidRPr="00FF0D2F" w:rsidRDefault="008B6532" w:rsidP="008B6532">
            <w:r w:rsidRPr="00FF0D2F">
              <w:t>Returns</w:t>
            </w:r>
            <w:r>
              <w:t xml:space="preserve"> top 2 last review on the POI</w:t>
            </w:r>
          </w:p>
        </w:tc>
        <w:tc>
          <w:tcPr>
            <w:tcW w:w="1900" w:type="dxa"/>
            <w:noWrap/>
          </w:tcPr>
          <w:p w14:paraId="6A48515A" w14:textId="14CE7639" w:rsidR="008B6532" w:rsidRPr="00FF0D2F" w:rsidRDefault="008B6532" w:rsidP="008B6532">
            <w:r>
              <w:t xml:space="preserve">We </w:t>
            </w:r>
            <w:proofErr w:type="gramStart"/>
            <w:r>
              <w:t>using</w:t>
            </w:r>
            <w:proofErr w:type="gramEnd"/>
            <w:r>
              <w:t xml:space="preserve"> GET because we want to get the reviews and we don’t care about security  </w:t>
            </w:r>
          </w:p>
        </w:tc>
      </w:tr>
      <w:tr w:rsidR="008B6532" w:rsidRPr="00FF0D2F" w14:paraId="5CF8D73C" w14:textId="77777777" w:rsidTr="008B6532">
        <w:trPr>
          <w:trHeight w:val="290"/>
        </w:trPr>
        <w:tc>
          <w:tcPr>
            <w:tcW w:w="448" w:type="dxa"/>
            <w:noWrap/>
          </w:tcPr>
          <w:p w14:paraId="33EBFC0D" w14:textId="1A0C1D35" w:rsidR="008B6532" w:rsidRDefault="008B6532" w:rsidP="008B6532">
            <w:r>
              <w:t xml:space="preserve"> 10</w:t>
            </w:r>
          </w:p>
        </w:tc>
        <w:tc>
          <w:tcPr>
            <w:tcW w:w="3266" w:type="dxa"/>
            <w:noWrap/>
          </w:tcPr>
          <w:p w14:paraId="7F313EEF" w14:textId="5DC94568" w:rsidR="008B6532" w:rsidRPr="00FF0D2F" w:rsidRDefault="008B6532" w:rsidP="008B6532">
            <w:proofErr w:type="spellStart"/>
            <w:r w:rsidRPr="00FF0D2F">
              <w:t>get_attractions_by_name</w:t>
            </w:r>
            <w:r>
              <w:t>_sort</w:t>
            </w:r>
            <w:proofErr w:type="spellEnd"/>
          </w:p>
        </w:tc>
        <w:tc>
          <w:tcPr>
            <w:tcW w:w="874" w:type="dxa"/>
            <w:noWrap/>
          </w:tcPr>
          <w:p w14:paraId="1F48589A" w14:textId="0D7887BE" w:rsidR="008B6532" w:rsidRPr="00FF0D2F" w:rsidRDefault="008B6532" w:rsidP="008B6532">
            <w:r w:rsidRPr="00FF0D2F">
              <w:t>GET</w:t>
            </w:r>
          </w:p>
        </w:tc>
        <w:tc>
          <w:tcPr>
            <w:tcW w:w="2390" w:type="dxa"/>
            <w:noWrap/>
          </w:tcPr>
          <w:p w14:paraId="357BD680" w14:textId="63FC3925" w:rsidR="008B6532" w:rsidRPr="00FF0D2F" w:rsidRDefault="008B6532" w:rsidP="008B6532">
            <w:r>
              <w:t xml:space="preserve">String s </w:t>
            </w:r>
          </w:p>
        </w:tc>
        <w:tc>
          <w:tcPr>
            <w:tcW w:w="1247" w:type="dxa"/>
            <w:noWrap/>
          </w:tcPr>
          <w:p w14:paraId="6AE0BC12" w14:textId="5E293853" w:rsidR="008B6532" w:rsidRPr="00FF0D2F" w:rsidRDefault="008B6532" w:rsidP="008B6532">
            <w:r w:rsidRPr="00FF0D2F">
              <w:t>Returns all attractions whose names correspond to the query</w:t>
            </w:r>
            <w:r>
              <w:t xml:space="preserve"> in sort order</w:t>
            </w:r>
          </w:p>
        </w:tc>
        <w:tc>
          <w:tcPr>
            <w:tcW w:w="1900" w:type="dxa"/>
            <w:noWrap/>
          </w:tcPr>
          <w:p w14:paraId="4A9BFAFF" w14:textId="6E62B9F7" w:rsidR="008B6532" w:rsidRPr="00FF0D2F" w:rsidRDefault="008B6532" w:rsidP="008B6532">
            <w:r w:rsidRPr="00FF0D2F">
              <w:t>Using GET because the parameter "</w:t>
            </w:r>
            <w:proofErr w:type="spellStart"/>
            <w:r w:rsidRPr="00FF0D2F">
              <w:t>attraction_name</w:t>
            </w:r>
            <w:proofErr w:type="spellEnd"/>
            <w:r w:rsidRPr="00FF0D2F">
              <w:t>" is just specifying what are we searching for, it's not a password</w:t>
            </w:r>
          </w:p>
        </w:tc>
      </w:tr>
    </w:tbl>
    <w:p w14:paraId="68F26DF7" w14:textId="5B9301F6" w:rsidR="0066713A" w:rsidRDefault="008B6532">
      <w:r>
        <w:t xml:space="preserve"> </w:t>
      </w:r>
      <w:r w:rsidR="0066713A">
        <w:br w:type="page"/>
      </w:r>
    </w:p>
    <w:tbl>
      <w:tblPr>
        <w:tblStyle w:val="a3"/>
        <w:tblpPr w:leftFromText="180" w:rightFromText="180" w:vertAnchor="text" w:horzAnchor="margin" w:tblpXSpec="center" w:tblpY="27"/>
        <w:tblOverlap w:val="never"/>
        <w:tblW w:w="9809" w:type="dxa"/>
        <w:tblLook w:val="04A0" w:firstRow="1" w:lastRow="0" w:firstColumn="1" w:lastColumn="0" w:noHBand="0" w:noVBand="1"/>
      </w:tblPr>
      <w:tblGrid>
        <w:gridCol w:w="449"/>
        <w:gridCol w:w="2876"/>
        <w:gridCol w:w="874"/>
        <w:gridCol w:w="2447"/>
        <w:gridCol w:w="1271"/>
        <w:gridCol w:w="1892"/>
      </w:tblGrid>
      <w:tr w:rsidR="008B6532" w:rsidRPr="00FF0D2F" w14:paraId="1C6D0286" w14:textId="77777777" w:rsidTr="008B6532">
        <w:trPr>
          <w:trHeight w:val="288"/>
        </w:trPr>
        <w:tc>
          <w:tcPr>
            <w:tcW w:w="449" w:type="dxa"/>
            <w:noWrap/>
            <w:hideMark/>
          </w:tcPr>
          <w:p w14:paraId="00671615" w14:textId="77777777" w:rsidR="008B6532" w:rsidRPr="00FF0D2F" w:rsidRDefault="008B6532" w:rsidP="008B6532">
            <w:r>
              <w:lastRenderedPageBreak/>
              <w:t>11</w:t>
            </w:r>
          </w:p>
        </w:tc>
        <w:tc>
          <w:tcPr>
            <w:tcW w:w="2876" w:type="dxa"/>
            <w:noWrap/>
            <w:hideMark/>
          </w:tcPr>
          <w:p w14:paraId="0DC6E6FE" w14:textId="77777777" w:rsidR="008B6532" w:rsidRPr="00FF0D2F" w:rsidRDefault="008B6532" w:rsidP="008B6532">
            <w:proofErr w:type="spellStart"/>
            <w:r w:rsidRPr="00FF0D2F">
              <w:t>get_saved_attractions</w:t>
            </w:r>
            <w:proofErr w:type="spellEnd"/>
          </w:p>
        </w:tc>
        <w:tc>
          <w:tcPr>
            <w:tcW w:w="874" w:type="dxa"/>
            <w:noWrap/>
            <w:hideMark/>
          </w:tcPr>
          <w:p w14:paraId="22985D11" w14:textId="77777777" w:rsidR="008B6532" w:rsidRPr="00FF0D2F" w:rsidRDefault="008B6532" w:rsidP="008B6532">
            <w:r w:rsidRPr="00FF0D2F">
              <w:t>GET</w:t>
            </w:r>
          </w:p>
        </w:tc>
        <w:tc>
          <w:tcPr>
            <w:tcW w:w="2447" w:type="dxa"/>
            <w:noWrap/>
            <w:hideMark/>
          </w:tcPr>
          <w:p w14:paraId="4A371F43" w14:textId="77777777" w:rsidR="008B6532" w:rsidRPr="00FF0D2F" w:rsidRDefault="008B6532" w:rsidP="008B6532">
            <w:r>
              <w:t>User name</w:t>
            </w:r>
          </w:p>
        </w:tc>
        <w:tc>
          <w:tcPr>
            <w:tcW w:w="1271" w:type="dxa"/>
            <w:noWrap/>
            <w:hideMark/>
          </w:tcPr>
          <w:p w14:paraId="3FB72156" w14:textId="77777777" w:rsidR="008B6532" w:rsidRPr="00FF0D2F" w:rsidRDefault="008B6532" w:rsidP="008B6532">
            <w:r w:rsidRPr="00FF0D2F">
              <w:t>Returns all saved attractions</w:t>
            </w:r>
          </w:p>
        </w:tc>
        <w:tc>
          <w:tcPr>
            <w:tcW w:w="1892" w:type="dxa"/>
            <w:noWrap/>
            <w:hideMark/>
          </w:tcPr>
          <w:p w14:paraId="6F86AB78" w14:textId="77777777" w:rsidR="008B6532" w:rsidRPr="00FF0D2F" w:rsidRDefault="008B6532" w:rsidP="008B6532">
            <w:r w:rsidRPr="00FF0D2F">
              <w:t>Using GET because there is no information to deliver to the server or any wish to change the information</w:t>
            </w:r>
          </w:p>
        </w:tc>
      </w:tr>
      <w:tr w:rsidR="008B6532" w:rsidRPr="00FF0D2F" w14:paraId="67663935" w14:textId="77777777" w:rsidTr="008B6532">
        <w:trPr>
          <w:trHeight w:val="864"/>
        </w:trPr>
        <w:tc>
          <w:tcPr>
            <w:tcW w:w="449" w:type="dxa"/>
            <w:noWrap/>
            <w:hideMark/>
          </w:tcPr>
          <w:p w14:paraId="1D067FC3" w14:textId="77777777" w:rsidR="008B6532" w:rsidRPr="00FF0D2F" w:rsidRDefault="008B6532" w:rsidP="008B6532">
            <w:r>
              <w:t>12</w:t>
            </w:r>
          </w:p>
        </w:tc>
        <w:tc>
          <w:tcPr>
            <w:tcW w:w="2876" w:type="dxa"/>
            <w:noWrap/>
            <w:hideMark/>
          </w:tcPr>
          <w:p w14:paraId="1D600E58" w14:textId="77777777" w:rsidR="008B6532" w:rsidRPr="00FF0D2F" w:rsidRDefault="008B6532" w:rsidP="008B6532">
            <w:proofErr w:type="spellStart"/>
            <w:r w:rsidRPr="00FF0D2F">
              <w:t>save_review</w:t>
            </w:r>
            <w:proofErr w:type="spellEnd"/>
          </w:p>
        </w:tc>
        <w:tc>
          <w:tcPr>
            <w:tcW w:w="874" w:type="dxa"/>
            <w:noWrap/>
            <w:hideMark/>
          </w:tcPr>
          <w:p w14:paraId="091309C8" w14:textId="77777777" w:rsidR="008B6532" w:rsidRPr="00FF0D2F" w:rsidRDefault="008B6532" w:rsidP="008B6532">
            <w:r w:rsidRPr="00FF0D2F">
              <w:t>POST</w:t>
            </w:r>
          </w:p>
        </w:tc>
        <w:tc>
          <w:tcPr>
            <w:tcW w:w="2447" w:type="dxa"/>
            <w:hideMark/>
          </w:tcPr>
          <w:p w14:paraId="5D060EBD" w14:textId="77777777" w:rsidR="008B6532" w:rsidRDefault="008B6532" w:rsidP="008B6532">
            <w:r w:rsidRPr="00FF0D2F">
              <w:t>attraction o</w:t>
            </w:r>
            <w:r w:rsidRPr="00FF0D2F">
              <w:br/>
              <w:t xml:space="preserve">rating </w:t>
            </w:r>
            <w:proofErr w:type="spellStart"/>
            <w:r w:rsidRPr="00FF0D2F">
              <w:t>o</w:t>
            </w:r>
            <w:proofErr w:type="spellEnd"/>
            <w:r w:rsidRPr="00FF0D2F">
              <w:br/>
              <w:t>review o</w:t>
            </w:r>
          </w:p>
          <w:p w14:paraId="3A6AFFE5" w14:textId="2AE5774B" w:rsidR="00D659AC" w:rsidRPr="00FF0D2F" w:rsidRDefault="00D659AC" w:rsidP="008B6532">
            <w:r>
              <w:t xml:space="preserve">username </w:t>
            </w:r>
          </w:p>
        </w:tc>
        <w:tc>
          <w:tcPr>
            <w:tcW w:w="1271" w:type="dxa"/>
            <w:noWrap/>
            <w:hideMark/>
          </w:tcPr>
          <w:p w14:paraId="35E7BD8C" w14:textId="77777777" w:rsidR="008B6532" w:rsidRPr="00FF0D2F" w:rsidRDefault="008B6532" w:rsidP="008B6532">
            <w:r w:rsidRPr="00FF0D2F">
              <w:t>Token</w:t>
            </w:r>
          </w:p>
        </w:tc>
        <w:tc>
          <w:tcPr>
            <w:tcW w:w="1892" w:type="dxa"/>
            <w:noWrap/>
            <w:hideMark/>
          </w:tcPr>
          <w:p w14:paraId="165F7708" w14:textId="77777777" w:rsidR="008B6532" w:rsidRPr="00FF0D2F" w:rsidRDefault="008B6532" w:rsidP="008B6532">
            <w:r w:rsidRPr="00FF0D2F">
              <w:t>reviews aren't personal like login info but still it is safer and more correct to send it to the server with POST instead of GET. This method will be triggered by the user, as normally the attractions are saved in the browser's cache.</w:t>
            </w:r>
          </w:p>
        </w:tc>
      </w:tr>
      <w:tr w:rsidR="008B6532" w:rsidRPr="00FF0D2F" w14:paraId="7A16F5FD" w14:textId="77777777" w:rsidTr="008B6532">
        <w:trPr>
          <w:trHeight w:val="288"/>
        </w:trPr>
        <w:tc>
          <w:tcPr>
            <w:tcW w:w="449" w:type="dxa"/>
            <w:noWrap/>
            <w:hideMark/>
          </w:tcPr>
          <w:p w14:paraId="57AD9526" w14:textId="77777777" w:rsidR="008B6532" w:rsidRPr="00FF0D2F" w:rsidRDefault="008B6532" w:rsidP="008B6532">
            <w:r>
              <w:t>13</w:t>
            </w:r>
          </w:p>
        </w:tc>
        <w:tc>
          <w:tcPr>
            <w:tcW w:w="2876" w:type="dxa"/>
            <w:noWrap/>
            <w:hideMark/>
          </w:tcPr>
          <w:p w14:paraId="393FA60D" w14:textId="77777777" w:rsidR="008B6532" w:rsidRPr="00FF0D2F" w:rsidRDefault="008B6532" w:rsidP="008B6532">
            <w:proofErr w:type="spellStart"/>
            <w:r w:rsidRPr="00FF0D2F">
              <w:t>get_attractions_by_category</w:t>
            </w:r>
            <w:proofErr w:type="spellEnd"/>
          </w:p>
        </w:tc>
        <w:tc>
          <w:tcPr>
            <w:tcW w:w="874" w:type="dxa"/>
            <w:noWrap/>
            <w:hideMark/>
          </w:tcPr>
          <w:p w14:paraId="59D212FE" w14:textId="77777777" w:rsidR="008B6532" w:rsidRPr="00FF0D2F" w:rsidRDefault="008B6532" w:rsidP="008B6532">
            <w:r w:rsidRPr="00FF0D2F">
              <w:t>GET</w:t>
            </w:r>
          </w:p>
        </w:tc>
        <w:tc>
          <w:tcPr>
            <w:tcW w:w="2447" w:type="dxa"/>
            <w:noWrap/>
            <w:hideMark/>
          </w:tcPr>
          <w:p w14:paraId="6B2F850B" w14:textId="77777777" w:rsidR="008B6532" w:rsidRPr="00FF0D2F" w:rsidRDefault="008B6532" w:rsidP="008B6532">
            <w:r w:rsidRPr="00FF0D2F">
              <w:t>Category c</w:t>
            </w:r>
          </w:p>
        </w:tc>
        <w:tc>
          <w:tcPr>
            <w:tcW w:w="1271" w:type="dxa"/>
            <w:noWrap/>
            <w:hideMark/>
          </w:tcPr>
          <w:p w14:paraId="190FF0FB" w14:textId="77777777" w:rsidR="008B6532" w:rsidRPr="00FF0D2F" w:rsidRDefault="008B6532" w:rsidP="008B6532">
            <w:r w:rsidRPr="00FF0D2F">
              <w:t>Returns all attractions in a category</w:t>
            </w:r>
          </w:p>
        </w:tc>
        <w:tc>
          <w:tcPr>
            <w:tcW w:w="1892" w:type="dxa"/>
            <w:noWrap/>
            <w:hideMark/>
          </w:tcPr>
          <w:p w14:paraId="139C9BF0" w14:textId="77777777" w:rsidR="008B6532" w:rsidRPr="00FF0D2F" w:rsidRDefault="008B6532" w:rsidP="008B6532">
            <w:r w:rsidRPr="00FF0D2F">
              <w:t xml:space="preserve">Using GET because there is no information to deliver to the server or any wish to change the information. The filtering can be implemented on the client </w:t>
            </w:r>
            <w:proofErr w:type="gramStart"/>
            <w:r w:rsidRPr="00FF0D2F">
              <w:t>side</w:t>
            </w:r>
            <w:proofErr w:type="gramEnd"/>
            <w:r w:rsidRPr="00FF0D2F">
              <w:t xml:space="preserve"> but this is wasteful In my opinion.</w:t>
            </w:r>
          </w:p>
        </w:tc>
      </w:tr>
      <w:tr w:rsidR="008B6532" w:rsidRPr="00FF0D2F" w14:paraId="6E444806" w14:textId="77777777" w:rsidTr="008B6532">
        <w:trPr>
          <w:trHeight w:val="288"/>
        </w:trPr>
        <w:tc>
          <w:tcPr>
            <w:tcW w:w="449" w:type="dxa"/>
            <w:noWrap/>
            <w:hideMark/>
          </w:tcPr>
          <w:p w14:paraId="5DE7E6C4" w14:textId="77777777" w:rsidR="008B6532" w:rsidRPr="00FF0D2F" w:rsidRDefault="008B6532" w:rsidP="008B6532">
            <w:r>
              <w:t>14</w:t>
            </w:r>
          </w:p>
        </w:tc>
        <w:tc>
          <w:tcPr>
            <w:tcW w:w="2876" w:type="dxa"/>
            <w:noWrap/>
            <w:hideMark/>
          </w:tcPr>
          <w:p w14:paraId="248CD0C9" w14:textId="77777777" w:rsidR="008B6532" w:rsidRPr="00FF0D2F" w:rsidRDefault="008B6532" w:rsidP="008B6532">
            <w:proofErr w:type="spellStart"/>
            <w:r w:rsidRPr="00FF0D2F">
              <w:t>get_attractions_by_name</w:t>
            </w:r>
            <w:proofErr w:type="spellEnd"/>
          </w:p>
        </w:tc>
        <w:tc>
          <w:tcPr>
            <w:tcW w:w="874" w:type="dxa"/>
            <w:noWrap/>
            <w:hideMark/>
          </w:tcPr>
          <w:p w14:paraId="493271DB" w14:textId="77777777" w:rsidR="008B6532" w:rsidRPr="00FF0D2F" w:rsidRDefault="008B6532" w:rsidP="008B6532">
            <w:r w:rsidRPr="00FF0D2F">
              <w:t>GET</w:t>
            </w:r>
          </w:p>
        </w:tc>
        <w:tc>
          <w:tcPr>
            <w:tcW w:w="2447" w:type="dxa"/>
            <w:noWrap/>
            <w:hideMark/>
          </w:tcPr>
          <w:p w14:paraId="2F46B94C" w14:textId="77777777" w:rsidR="008B6532" w:rsidRPr="00FF0D2F" w:rsidRDefault="008B6532" w:rsidP="008B6532">
            <w:proofErr w:type="spellStart"/>
            <w:r w:rsidRPr="00FF0D2F">
              <w:t>attraction_name</w:t>
            </w:r>
            <w:proofErr w:type="spellEnd"/>
          </w:p>
        </w:tc>
        <w:tc>
          <w:tcPr>
            <w:tcW w:w="1271" w:type="dxa"/>
            <w:noWrap/>
            <w:hideMark/>
          </w:tcPr>
          <w:p w14:paraId="473F712D" w14:textId="77777777" w:rsidR="008B6532" w:rsidRPr="00FF0D2F" w:rsidRDefault="008B6532" w:rsidP="008B6532">
            <w:r w:rsidRPr="00FF0D2F">
              <w:t>Returns all attractions whose names correspond to the query</w:t>
            </w:r>
          </w:p>
        </w:tc>
        <w:tc>
          <w:tcPr>
            <w:tcW w:w="1892" w:type="dxa"/>
            <w:noWrap/>
            <w:hideMark/>
          </w:tcPr>
          <w:p w14:paraId="67E599A5" w14:textId="77777777" w:rsidR="008B6532" w:rsidRPr="00FF0D2F" w:rsidRDefault="008B6532" w:rsidP="008B6532">
            <w:r w:rsidRPr="00FF0D2F">
              <w:t>Using GET because the parameter "</w:t>
            </w:r>
            <w:proofErr w:type="spellStart"/>
            <w:r w:rsidRPr="00FF0D2F">
              <w:t>attraction_name</w:t>
            </w:r>
            <w:proofErr w:type="spellEnd"/>
            <w:r w:rsidRPr="00FF0D2F">
              <w:t>" is just specifying what are we searching for, it's not a password</w:t>
            </w:r>
          </w:p>
        </w:tc>
      </w:tr>
      <w:tr w:rsidR="008B6532" w:rsidRPr="00FF0D2F" w14:paraId="670C2DBA" w14:textId="77777777" w:rsidTr="008B6532">
        <w:trPr>
          <w:trHeight w:val="288"/>
        </w:trPr>
        <w:tc>
          <w:tcPr>
            <w:tcW w:w="449" w:type="dxa"/>
            <w:noWrap/>
            <w:hideMark/>
          </w:tcPr>
          <w:p w14:paraId="4C8BFC66" w14:textId="77777777" w:rsidR="008B6532" w:rsidRPr="00FF0D2F" w:rsidRDefault="008B6532" w:rsidP="008B6532">
            <w:r>
              <w:t>15</w:t>
            </w:r>
          </w:p>
        </w:tc>
        <w:tc>
          <w:tcPr>
            <w:tcW w:w="2876" w:type="dxa"/>
            <w:noWrap/>
            <w:hideMark/>
          </w:tcPr>
          <w:p w14:paraId="315EB663" w14:textId="77777777" w:rsidR="008B6532" w:rsidRPr="00FF0D2F" w:rsidRDefault="008B6532" w:rsidP="008B6532">
            <w:proofErr w:type="spellStart"/>
            <w:r w:rsidRPr="00FF0D2F">
              <w:t>remove_saved_attraction</w:t>
            </w:r>
            <w:proofErr w:type="spellEnd"/>
          </w:p>
        </w:tc>
        <w:tc>
          <w:tcPr>
            <w:tcW w:w="874" w:type="dxa"/>
            <w:noWrap/>
            <w:hideMark/>
          </w:tcPr>
          <w:p w14:paraId="1987CBEF" w14:textId="77777777" w:rsidR="008B6532" w:rsidRPr="00FF0D2F" w:rsidRDefault="008B6532" w:rsidP="008B6532">
            <w:r w:rsidRPr="00FF0D2F">
              <w:t>DELETE</w:t>
            </w:r>
          </w:p>
        </w:tc>
        <w:tc>
          <w:tcPr>
            <w:tcW w:w="2447" w:type="dxa"/>
            <w:noWrap/>
            <w:hideMark/>
          </w:tcPr>
          <w:p w14:paraId="09A74CBF" w14:textId="77777777" w:rsidR="008B6532" w:rsidRPr="00FF0D2F" w:rsidRDefault="008B6532" w:rsidP="008B6532">
            <w:r w:rsidRPr="00FF0D2F">
              <w:t>Attraction</w:t>
            </w:r>
            <w:r>
              <w:t xml:space="preserve"> ID, username </w:t>
            </w:r>
          </w:p>
        </w:tc>
        <w:tc>
          <w:tcPr>
            <w:tcW w:w="1271" w:type="dxa"/>
            <w:noWrap/>
            <w:hideMark/>
          </w:tcPr>
          <w:p w14:paraId="7237E259" w14:textId="77777777" w:rsidR="008B6532" w:rsidRPr="00FF0D2F" w:rsidRDefault="008B6532" w:rsidP="008B6532">
            <w:r w:rsidRPr="00FF0D2F">
              <w:t>Token</w:t>
            </w:r>
          </w:p>
        </w:tc>
        <w:tc>
          <w:tcPr>
            <w:tcW w:w="1892" w:type="dxa"/>
            <w:noWrap/>
            <w:hideMark/>
          </w:tcPr>
          <w:p w14:paraId="64F35B8D" w14:textId="77777777" w:rsidR="008B6532" w:rsidRPr="00FF0D2F" w:rsidRDefault="008B6532" w:rsidP="008B6532">
            <w:r w:rsidRPr="00FF0D2F">
              <w:t>Using DELETE to delete</w:t>
            </w:r>
          </w:p>
        </w:tc>
      </w:tr>
      <w:tr w:rsidR="00265230" w:rsidRPr="00FF0D2F" w14:paraId="14D703CD" w14:textId="77777777" w:rsidTr="008B6532">
        <w:trPr>
          <w:trHeight w:val="288"/>
        </w:trPr>
        <w:tc>
          <w:tcPr>
            <w:tcW w:w="449" w:type="dxa"/>
            <w:noWrap/>
          </w:tcPr>
          <w:p w14:paraId="7685B2BA" w14:textId="467F0C4E" w:rsidR="00265230" w:rsidRDefault="00265230" w:rsidP="008B6532">
            <w:r>
              <w:t>16</w:t>
            </w:r>
          </w:p>
        </w:tc>
        <w:tc>
          <w:tcPr>
            <w:tcW w:w="2876" w:type="dxa"/>
            <w:noWrap/>
          </w:tcPr>
          <w:p w14:paraId="02267133" w14:textId="759BBE68" w:rsidR="00265230" w:rsidRPr="00FF0D2F" w:rsidRDefault="00265230" w:rsidP="008B6532">
            <w:proofErr w:type="spellStart"/>
            <w:r w:rsidRPr="00265230">
              <w:t>getCities</w:t>
            </w:r>
            <w:proofErr w:type="spellEnd"/>
          </w:p>
        </w:tc>
        <w:tc>
          <w:tcPr>
            <w:tcW w:w="874" w:type="dxa"/>
            <w:noWrap/>
          </w:tcPr>
          <w:p w14:paraId="17D16D19" w14:textId="50BFCF00" w:rsidR="00265230" w:rsidRPr="00FF0D2F" w:rsidRDefault="00265230" w:rsidP="008B6532">
            <w:r>
              <w:t xml:space="preserve">Get </w:t>
            </w:r>
          </w:p>
        </w:tc>
        <w:tc>
          <w:tcPr>
            <w:tcW w:w="2447" w:type="dxa"/>
            <w:noWrap/>
          </w:tcPr>
          <w:p w14:paraId="58531B12" w14:textId="586F3A3F" w:rsidR="00265230" w:rsidRPr="00FF0D2F" w:rsidRDefault="00265230" w:rsidP="008B6532">
            <w:r>
              <w:t>nothing</w:t>
            </w:r>
          </w:p>
        </w:tc>
        <w:tc>
          <w:tcPr>
            <w:tcW w:w="1271" w:type="dxa"/>
            <w:noWrap/>
          </w:tcPr>
          <w:p w14:paraId="07425ADB" w14:textId="077654A3" w:rsidR="00265230" w:rsidRPr="00FF0D2F" w:rsidRDefault="00265230" w:rsidP="008B6532">
            <w:r>
              <w:t>string</w:t>
            </w:r>
          </w:p>
        </w:tc>
        <w:tc>
          <w:tcPr>
            <w:tcW w:w="1892" w:type="dxa"/>
            <w:noWrap/>
          </w:tcPr>
          <w:p w14:paraId="17A44AD1" w14:textId="53BFFD0D" w:rsidR="00265230" w:rsidRPr="00FF0D2F" w:rsidRDefault="00265230" w:rsidP="008B6532">
            <w:r>
              <w:t>Return the website name</w:t>
            </w:r>
          </w:p>
        </w:tc>
      </w:tr>
    </w:tbl>
    <w:p w14:paraId="1764A053" w14:textId="77777777" w:rsidR="00265230" w:rsidRDefault="00265230">
      <w:r>
        <w:br w:type="page"/>
      </w:r>
    </w:p>
    <w:tbl>
      <w:tblPr>
        <w:tblStyle w:val="a3"/>
        <w:tblpPr w:leftFromText="180" w:rightFromText="180" w:vertAnchor="text" w:horzAnchor="margin" w:tblpXSpec="center" w:tblpY="27"/>
        <w:tblOverlap w:val="never"/>
        <w:tblW w:w="9809" w:type="dxa"/>
        <w:tblLook w:val="04A0" w:firstRow="1" w:lastRow="0" w:firstColumn="1" w:lastColumn="0" w:noHBand="0" w:noVBand="1"/>
      </w:tblPr>
      <w:tblGrid>
        <w:gridCol w:w="449"/>
        <w:gridCol w:w="2876"/>
        <w:gridCol w:w="874"/>
        <w:gridCol w:w="2447"/>
        <w:gridCol w:w="1271"/>
        <w:gridCol w:w="1892"/>
      </w:tblGrid>
      <w:tr w:rsidR="00265230" w:rsidRPr="00FF0D2F" w14:paraId="2BDA4B87" w14:textId="77777777" w:rsidTr="008B6532">
        <w:trPr>
          <w:trHeight w:val="288"/>
        </w:trPr>
        <w:tc>
          <w:tcPr>
            <w:tcW w:w="449" w:type="dxa"/>
            <w:noWrap/>
          </w:tcPr>
          <w:p w14:paraId="0CAB8230" w14:textId="6EC85B54" w:rsidR="00265230" w:rsidRDefault="00265230" w:rsidP="008B6532">
            <w:r>
              <w:lastRenderedPageBreak/>
              <w:t>17</w:t>
            </w:r>
          </w:p>
        </w:tc>
        <w:tc>
          <w:tcPr>
            <w:tcW w:w="2876" w:type="dxa"/>
            <w:noWrap/>
          </w:tcPr>
          <w:p w14:paraId="2AAE2655" w14:textId="47E23ABD" w:rsidR="00265230" w:rsidRPr="00265230" w:rsidRDefault="00265230" w:rsidP="008B6532">
            <w:proofErr w:type="spellStart"/>
            <w:r w:rsidRPr="00265230">
              <w:t>add_new_POI</w:t>
            </w:r>
            <w:proofErr w:type="spellEnd"/>
          </w:p>
        </w:tc>
        <w:tc>
          <w:tcPr>
            <w:tcW w:w="874" w:type="dxa"/>
            <w:noWrap/>
          </w:tcPr>
          <w:p w14:paraId="76015BE0" w14:textId="181B30E2" w:rsidR="00265230" w:rsidRDefault="00265230" w:rsidP="008B6532">
            <w:r>
              <w:t>get</w:t>
            </w:r>
          </w:p>
        </w:tc>
        <w:tc>
          <w:tcPr>
            <w:tcW w:w="2447" w:type="dxa"/>
            <w:noWrap/>
          </w:tcPr>
          <w:p w14:paraId="2D2E87C7" w14:textId="45E07386" w:rsidR="00265230" w:rsidRDefault="00265230" w:rsidP="008B6532">
            <w:r>
              <w:t>Name, category</w:t>
            </w:r>
          </w:p>
        </w:tc>
        <w:tc>
          <w:tcPr>
            <w:tcW w:w="1271" w:type="dxa"/>
            <w:noWrap/>
          </w:tcPr>
          <w:p w14:paraId="6D1BAA3E" w14:textId="0BEC0FD7" w:rsidR="00265230" w:rsidRDefault="00265230" w:rsidP="008B6532">
            <w:r>
              <w:t>string</w:t>
            </w:r>
          </w:p>
        </w:tc>
        <w:tc>
          <w:tcPr>
            <w:tcW w:w="1892" w:type="dxa"/>
            <w:noWrap/>
          </w:tcPr>
          <w:p w14:paraId="595EFB44" w14:textId="2414137D" w:rsidR="00265230" w:rsidRDefault="00265230" w:rsidP="008B6532">
            <w:proofErr w:type="spellStart"/>
            <w:r>
              <w:t>Api</w:t>
            </w:r>
            <w:proofErr w:type="spellEnd"/>
            <w:r>
              <w:t xml:space="preserve"> function for </w:t>
            </w:r>
            <w:proofErr w:type="spellStart"/>
            <w:r>
              <w:t>manegers</w:t>
            </w:r>
            <w:proofErr w:type="spellEnd"/>
            <w:r>
              <w:t xml:space="preserve">, add to the POI DB standard POI with not a lot of meat, will be more efficient un the future  </w:t>
            </w:r>
          </w:p>
        </w:tc>
      </w:tr>
      <w:tr w:rsidR="00265230" w:rsidRPr="00FF0D2F" w14:paraId="2726D20A" w14:textId="77777777" w:rsidTr="008B6532">
        <w:trPr>
          <w:trHeight w:val="288"/>
        </w:trPr>
        <w:tc>
          <w:tcPr>
            <w:tcW w:w="449" w:type="dxa"/>
            <w:noWrap/>
          </w:tcPr>
          <w:p w14:paraId="0F7C4FBF" w14:textId="42282C0B" w:rsidR="00265230" w:rsidRDefault="00265230" w:rsidP="008B6532">
            <w:r>
              <w:t>18</w:t>
            </w:r>
          </w:p>
        </w:tc>
        <w:tc>
          <w:tcPr>
            <w:tcW w:w="2876" w:type="dxa"/>
            <w:noWrap/>
          </w:tcPr>
          <w:p w14:paraId="2F0C17D9" w14:textId="2491B052" w:rsidR="00265230" w:rsidRPr="00265230" w:rsidRDefault="00265230" w:rsidP="008B6532">
            <w:proofErr w:type="spellStart"/>
            <w:r w:rsidRPr="00265230">
              <w:t>get_attractions_by_rate_sort</w:t>
            </w:r>
            <w:proofErr w:type="spellEnd"/>
          </w:p>
        </w:tc>
        <w:tc>
          <w:tcPr>
            <w:tcW w:w="874" w:type="dxa"/>
            <w:noWrap/>
          </w:tcPr>
          <w:p w14:paraId="7DFBA1EA" w14:textId="09E493F0" w:rsidR="00265230" w:rsidRDefault="00265230" w:rsidP="008B6532">
            <w:r>
              <w:t>ge</w:t>
            </w:r>
            <w:r w:rsidR="00D659AC">
              <w:t>t</w:t>
            </w:r>
          </w:p>
        </w:tc>
        <w:tc>
          <w:tcPr>
            <w:tcW w:w="2447" w:type="dxa"/>
            <w:noWrap/>
          </w:tcPr>
          <w:p w14:paraId="397F9627" w14:textId="336DE894" w:rsidR="00265230" w:rsidRDefault="00265230" w:rsidP="008B6532">
            <w:r>
              <w:t>nothing</w:t>
            </w:r>
          </w:p>
        </w:tc>
        <w:tc>
          <w:tcPr>
            <w:tcW w:w="1271" w:type="dxa"/>
            <w:noWrap/>
          </w:tcPr>
          <w:p w14:paraId="6EB031A7" w14:textId="1656F588" w:rsidR="00265230" w:rsidRDefault="00265230" w:rsidP="008B6532">
            <w:proofErr w:type="gramStart"/>
            <w:r>
              <w:t>POI[</w:t>
            </w:r>
            <w:proofErr w:type="gramEnd"/>
            <w:r>
              <w:t>]</w:t>
            </w:r>
          </w:p>
        </w:tc>
        <w:tc>
          <w:tcPr>
            <w:tcW w:w="1892" w:type="dxa"/>
            <w:noWrap/>
          </w:tcPr>
          <w:p w14:paraId="786DCB8D" w14:textId="75FABAD3" w:rsidR="00265230" w:rsidRDefault="00265230" w:rsidP="008B6532">
            <w:r>
              <w:t xml:space="preserve">Return the POIS in the DB sorted by </w:t>
            </w:r>
            <w:proofErr w:type="spellStart"/>
            <w:proofErr w:type="gramStart"/>
            <w:r>
              <w:t>they</w:t>
            </w:r>
            <w:proofErr w:type="spellEnd"/>
            <w:proofErr w:type="gramEnd"/>
            <w:r>
              <w:t xml:space="preserve"> </w:t>
            </w:r>
            <w:proofErr w:type="spellStart"/>
            <w:r>
              <w:t>avg_rating</w:t>
            </w:r>
            <w:proofErr w:type="spellEnd"/>
          </w:p>
        </w:tc>
      </w:tr>
      <w:tr w:rsidR="00D659AC" w:rsidRPr="00FF0D2F" w14:paraId="1DA6544E" w14:textId="77777777" w:rsidTr="008B6532">
        <w:trPr>
          <w:trHeight w:val="288"/>
        </w:trPr>
        <w:tc>
          <w:tcPr>
            <w:tcW w:w="449" w:type="dxa"/>
            <w:noWrap/>
          </w:tcPr>
          <w:p w14:paraId="1842BC13" w14:textId="53A60D98" w:rsidR="00D659AC" w:rsidRDefault="00D659AC" w:rsidP="008B6532">
            <w:r>
              <w:t>19</w:t>
            </w:r>
          </w:p>
        </w:tc>
        <w:tc>
          <w:tcPr>
            <w:tcW w:w="2876" w:type="dxa"/>
            <w:noWrap/>
          </w:tcPr>
          <w:p w14:paraId="5335D72E" w14:textId="3045D952" w:rsidR="00D659AC" w:rsidRPr="00265230" w:rsidRDefault="00D659AC" w:rsidP="008B6532">
            <w:proofErr w:type="spellStart"/>
            <w:r w:rsidRPr="00D659AC">
              <w:t>move_to_POI</w:t>
            </w:r>
            <w:proofErr w:type="spellEnd"/>
          </w:p>
        </w:tc>
        <w:tc>
          <w:tcPr>
            <w:tcW w:w="874" w:type="dxa"/>
            <w:noWrap/>
          </w:tcPr>
          <w:p w14:paraId="538CD4FA" w14:textId="5A587146" w:rsidR="00D659AC" w:rsidRDefault="00D659AC" w:rsidP="008B6532">
            <w:r>
              <w:t>get</w:t>
            </w:r>
          </w:p>
        </w:tc>
        <w:tc>
          <w:tcPr>
            <w:tcW w:w="2447" w:type="dxa"/>
            <w:noWrap/>
          </w:tcPr>
          <w:p w14:paraId="5CD36FC8" w14:textId="5F5D7F03" w:rsidR="00D659AC" w:rsidRDefault="00D659AC" w:rsidP="008B6532">
            <w:r>
              <w:t>POI id</w:t>
            </w:r>
          </w:p>
        </w:tc>
        <w:tc>
          <w:tcPr>
            <w:tcW w:w="1271" w:type="dxa"/>
            <w:noWrap/>
          </w:tcPr>
          <w:p w14:paraId="36743A40" w14:textId="144281C6" w:rsidR="00D659AC" w:rsidRDefault="00D659AC" w:rsidP="008B6532">
            <w:r>
              <w:t xml:space="preserve">POI </w:t>
            </w:r>
          </w:p>
        </w:tc>
        <w:tc>
          <w:tcPr>
            <w:tcW w:w="1892" w:type="dxa"/>
            <w:noWrap/>
          </w:tcPr>
          <w:p w14:paraId="23EB86FD" w14:textId="1DCA292D" w:rsidR="00D659AC" w:rsidRDefault="00D659AC" w:rsidP="008B6532">
            <w:r>
              <w:t>Returns all the info about a specific POI</w:t>
            </w:r>
          </w:p>
        </w:tc>
      </w:tr>
      <w:tr w:rsidR="00D659AC" w:rsidRPr="00FF0D2F" w14:paraId="7075848D" w14:textId="77777777" w:rsidTr="008B6532">
        <w:trPr>
          <w:trHeight w:val="288"/>
        </w:trPr>
        <w:tc>
          <w:tcPr>
            <w:tcW w:w="449" w:type="dxa"/>
            <w:noWrap/>
          </w:tcPr>
          <w:p w14:paraId="7A29D271" w14:textId="4F1457D3" w:rsidR="00D659AC" w:rsidRDefault="00D659AC" w:rsidP="008B6532">
            <w:r>
              <w:t>20</w:t>
            </w:r>
          </w:p>
        </w:tc>
        <w:tc>
          <w:tcPr>
            <w:tcW w:w="2876" w:type="dxa"/>
            <w:noWrap/>
          </w:tcPr>
          <w:p w14:paraId="317B2207" w14:textId="7265A545" w:rsidR="00D659AC" w:rsidRPr="00D659AC" w:rsidRDefault="00D659AC" w:rsidP="008B6532">
            <w:proofErr w:type="spellStart"/>
            <w:r w:rsidRPr="00D659AC">
              <w:t>delete_review</w:t>
            </w:r>
            <w:proofErr w:type="spellEnd"/>
          </w:p>
        </w:tc>
        <w:tc>
          <w:tcPr>
            <w:tcW w:w="874" w:type="dxa"/>
            <w:noWrap/>
          </w:tcPr>
          <w:p w14:paraId="5BD52C73" w14:textId="00BEEBC4" w:rsidR="00D659AC" w:rsidRDefault="00D659AC" w:rsidP="008B6532">
            <w:r>
              <w:t>DELETE</w:t>
            </w:r>
          </w:p>
        </w:tc>
        <w:tc>
          <w:tcPr>
            <w:tcW w:w="2447" w:type="dxa"/>
            <w:noWrap/>
          </w:tcPr>
          <w:p w14:paraId="1C1723AD" w14:textId="4EE186CB" w:rsidR="00D659AC" w:rsidRDefault="00D659AC" w:rsidP="008B6532">
            <w:proofErr w:type="spellStart"/>
            <w:proofErr w:type="gramStart"/>
            <w:r>
              <w:t>Username,POI</w:t>
            </w:r>
            <w:proofErr w:type="spellEnd"/>
            <w:proofErr w:type="gramEnd"/>
            <w:r>
              <w:t xml:space="preserve"> ID</w:t>
            </w:r>
          </w:p>
        </w:tc>
        <w:tc>
          <w:tcPr>
            <w:tcW w:w="1271" w:type="dxa"/>
            <w:noWrap/>
          </w:tcPr>
          <w:p w14:paraId="3EC06CE7" w14:textId="40E9E2A8" w:rsidR="00D659AC" w:rsidRDefault="00D659AC" w:rsidP="008B6532">
            <w:r>
              <w:t>token</w:t>
            </w:r>
          </w:p>
        </w:tc>
        <w:tc>
          <w:tcPr>
            <w:tcW w:w="1892" w:type="dxa"/>
            <w:noWrap/>
          </w:tcPr>
          <w:p w14:paraId="771EB793" w14:textId="054B0E2E" w:rsidR="00D659AC" w:rsidRDefault="00D659AC" w:rsidP="008B6532">
            <w:r>
              <w:t xml:space="preserve">Delete a review of user if we as a </w:t>
            </w:r>
            <w:proofErr w:type="gramStart"/>
            <w:r>
              <w:t>managers of the website</w:t>
            </w:r>
            <w:proofErr w:type="gramEnd"/>
            <w:r>
              <w:t xml:space="preserve"> want to.</w:t>
            </w:r>
          </w:p>
        </w:tc>
      </w:tr>
      <w:tr w:rsidR="00D659AC" w:rsidRPr="00FF0D2F" w14:paraId="55EAEA5B" w14:textId="77777777" w:rsidTr="008B6532">
        <w:trPr>
          <w:trHeight w:val="288"/>
        </w:trPr>
        <w:tc>
          <w:tcPr>
            <w:tcW w:w="449" w:type="dxa"/>
            <w:noWrap/>
          </w:tcPr>
          <w:p w14:paraId="7DB3700E" w14:textId="5BA977E4" w:rsidR="00D659AC" w:rsidRDefault="00D659AC" w:rsidP="008B6532">
            <w:r>
              <w:t>21</w:t>
            </w:r>
          </w:p>
        </w:tc>
        <w:tc>
          <w:tcPr>
            <w:tcW w:w="2876" w:type="dxa"/>
            <w:noWrap/>
          </w:tcPr>
          <w:p w14:paraId="67DEBEB9" w14:textId="2B895721" w:rsidR="00D659AC" w:rsidRPr="00D659AC" w:rsidRDefault="00D659AC" w:rsidP="008B6532">
            <w:proofErr w:type="spellStart"/>
            <w:r w:rsidRPr="00D659AC">
              <w:t>getPOIinfo</w:t>
            </w:r>
            <w:proofErr w:type="spellEnd"/>
          </w:p>
        </w:tc>
        <w:tc>
          <w:tcPr>
            <w:tcW w:w="874" w:type="dxa"/>
            <w:noWrap/>
          </w:tcPr>
          <w:p w14:paraId="6747B6DE" w14:textId="2CD3C08F" w:rsidR="00D659AC" w:rsidRDefault="00D659AC" w:rsidP="008B6532">
            <w:r>
              <w:t>GET</w:t>
            </w:r>
          </w:p>
        </w:tc>
        <w:tc>
          <w:tcPr>
            <w:tcW w:w="2447" w:type="dxa"/>
            <w:noWrap/>
          </w:tcPr>
          <w:p w14:paraId="453F3F8F" w14:textId="5161C220" w:rsidR="00D659AC" w:rsidRDefault="00D659AC" w:rsidP="008B6532">
            <w:r>
              <w:t>POI ID</w:t>
            </w:r>
          </w:p>
        </w:tc>
        <w:tc>
          <w:tcPr>
            <w:tcW w:w="1271" w:type="dxa"/>
            <w:noWrap/>
          </w:tcPr>
          <w:p w14:paraId="267633C8" w14:textId="7BFDD74A" w:rsidR="00D659AC" w:rsidRDefault="008D2F88" w:rsidP="008B6532">
            <w:r>
              <w:t xml:space="preserve">String of description </w:t>
            </w:r>
          </w:p>
        </w:tc>
        <w:tc>
          <w:tcPr>
            <w:tcW w:w="1892" w:type="dxa"/>
            <w:noWrap/>
          </w:tcPr>
          <w:p w14:paraId="1FAD498A" w14:textId="6D84E4BE" w:rsidR="00D659AC" w:rsidRDefault="008D2F88" w:rsidP="008B6532">
            <w:r>
              <w:t xml:space="preserve">Return only the description of given POI </w:t>
            </w:r>
          </w:p>
        </w:tc>
      </w:tr>
      <w:tr w:rsidR="008D2F88" w:rsidRPr="00FF0D2F" w14:paraId="75409100" w14:textId="77777777" w:rsidTr="008B6532">
        <w:trPr>
          <w:trHeight w:val="288"/>
        </w:trPr>
        <w:tc>
          <w:tcPr>
            <w:tcW w:w="449" w:type="dxa"/>
            <w:noWrap/>
          </w:tcPr>
          <w:p w14:paraId="11698464" w14:textId="6AB94C4F" w:rsidR="008D2F88" w:rsidRDefault="008D2F88" w:rsidP="008B6532">
            <w:r>
              <w:t xml:space="preserve">22 </w:t>
            </w:r>
          </w:p>
        </w:tc>
        <w:tc>
          <w:tcPr>
            <w:tcW w:w="2876" w:type="dxa"/>
            <w:noWrap/>
          </w:tcPr>
          <w:p w14:paraId="1808A77A" w14:textId="03721594" w:rsidR="008D2F88" w:rsidRPr="00D659AC" w:rsidRDefault="008D2F88" w:rsidP="008B6532">
            <w:proofErr w:type="spellStart"/>
            <w:r w:rsidRPr="008D2F88">
              <w:t>getReviewByPOI</w:t>
            </w:r>
            <w:proofErr w:type="spellEnd"/>
          </w:p>
        </w:tc>
        <w:tc>
          <w:tcPr>
            <w:tcW w:w="874" w:type="dxa"/>
            <w:noWrap/>
          </w:tcPr>
          <w:p w14:paraId="1F0DC12C" w14:textId="028436D1" w:rsidR="008D2F88" w:rsidRDefault="008D2F88" w:rsidP="008B6532">
            <w:r>
              <w:t xml:space="preserve">GET </w:t>
            </w:r>
          </w:p>
        </w:tc>
        <w:tc>
          <w:tcPr>
            <w:tcW w:w="2447" w:type="dxa"/>
            <w:noWrap/>
          </w:tcPr>
          <w:p w14:paraId="6DB88442" w14:textId="135D7C23" w:rsidR="008D2F88" w:rsidRDefault="008D2F88" w:rsidP="008B6532">
            <w:r>
              <w:t>POI ID</w:t>
            </w:r>
          </w:p>
        </w:tc>
        <w:tc>
          <w:tcPr>
            <w:tcW w:w="1271" w:type="dxa"/>
            <w:noWrap/>
          </w:tcPr>
          <w:p w14:paraId="5AB6B88F" w14:textId="09C23171" w:rsidR="008D2F88" w:rsidRDefault="008D2F88" w:rsidP="008B6532">
            <w:proofErr w:type="gramStart"/>
            <w:r>
              <w:t>Review[</w:t>
            </w:r>
            <w:proofErr w:type="gramEnd"/>
            <w:r>
              <w:t xml:space="preserve">] </w:t>
            </w:r>
          </w:p>
        </w:tc>
        <w:tc>
          <w:tcPr>
            <w:tcW w:w="1892" w:type="dxa"/>
            <w:noWrap/>
          </w:tcPr>
          <w:p w14:paraId="2ED32509" w14:textId="046CA670" w:rsidR="008D2F88" w:rsidRDefault="008D2F88" w:rsidP="008B6532">
            <w:r>
              <w:t>Return all the reviews on a given POI</w:t>
            </w:r>
          </w:p>
        </w:tc>
      </w:tr>
      <w:tr w:rsidR="008D2F88" w:rsidRPr="00FF0D2F" w14:paraId="11FF0A96" w14:textId="77777777" w:rsidTr="008B6532">
        <w:trPr>
          <w:trHeight w:val="288"/>
        </w:trPr>
        <w:tc>
          <w:tcPr>
            <w:tcW w:w="449" w:type="dxa"/>
            <w:noWrap/>
          </w:tcPr>
          <w:p w14:paraId="73B7B4D7" w14:textId="13B7F2B4" w:rsidR="008D2F88" w:rsidRDefault="008D2F88" w:rsidP="008B6532">
            <w:r>
              <w:t>23</w:t>
            </w:r>
          </w:p>
        </w:tc>
        <w:tc>
          <w:tcPr>
            <w:tcW w:w="2876" w:type="dxa"/>
            <w:noWrap/>
          </w:tcPr>
          <w:p w14:paraId="69A19E2E" w14:textId="6D979C92" w:rsidR="008D2F88" w:rsidRPr="008D2F88" w:rsidRDefault="008D2F88" w:rsidP="008B6532">
            <w:r w:rsidRPr="008D2F88">
              <w:t>2POIforUser</w:t>
            </w:r>
          </w:p>
        </w:tc>
        <w:tc>
          <w:tcPr>
            <w:tcW w:w="874" w:type="dxa"/>
            <w:noWrap/>
          </w:tcPr>
          <w:p w14:paraId="783E3123" w14:textId="2A504AC0" w:rsidR="008D2F88" w:rsidRDefault="008D2F88" w:rsidP="008B6532">
            <w:r>
              <w:t xml:space="preserve">GET </w:t>
            </w:r>
          </w:p>
        </w:tc>
        <w:tc>
          <w:tcPr>
            <w:tcW w:w="2447" w:type="dxa"/>
            <w:noWrap/>
          </w:tcPr>
          <w:p w14:paraId="04EFF12C" w14:textId="29FD6DF1" w:rsidR="008D2F88" w:rsidRDefault="008D2F88" w:rsidP="008B6532">
            <w:r>
              <w:t>username</w:t>
            </w:r>
          </w:p>
        </w:tc>
        <w:tc>
          <w:tcPr>
            <w:tcW w:w="1271" w:type="dxa"/>
            <w:noWrap/>
          </w:tcPr>
          <w:p w14:paraId="0403D65E" w14:textId="572FAF59" w:rsidR="008D2F88" w:rsidRDefault="008D2F88" w:rsidP="008B6532">
            <w:proofErr w:type="gramStart"/>
            <w:r>
              <w:t>POI[</w:t>
            </w:r>
            <w:proofErr w:type="gramEnd"/>
            <w:r>
              <w:t>2]</w:t>
            </w:r>
          </w:p>
        </w:tc>
        <w:tc>
          <w:tcPr>
            <w:tcW w:w="1892" w:type="dxa"/>
            <w:noWrap/>
          </w:tcPr>
          <w:p w14:paraId="22437C2A" w14:textId="39B475B6" w:rsidR="008D2F88" w:rsidRDefault="008D2F88" w:rsidP="008B6532">
            <w:r>
              <w:t>Return the last 2 POIs that the current user saved</w:t>
            </w:r>
          </w:p>
        </w:tc>
      </w:tr>
      <w:tr w:rsidR="008D2F88" w:rsidRPr="00FF0D2F" w14:paraId="0C373224" w14:textId="77777777" w:rsidTr="008B6532">
        <w:trPr>
          <w:trHeight w:val="288"/>
        </w:trPr>
        <w:tc>
          <w:tcPr>
            <w:tcW w:w="449" w:type="dxa"/>
            <w:noWrap/>
          </w:tcPr>
          <w:p w14:paraId="24ABF41E" w14:textId="2CA5D3D4" w:rsidR="008D2F88" w:rsidRDefault="008D2F88" w:rsidP="008D2F88">
            <w:r>
              <w:t>23</w:t>
            </w:r>
          </w:p>
        </w:tc>
        <w:tc>
          <w:tcPr>
            <w:tcW w:w="2876" w:type="dxa"/>
            <w:noWrap/>
          </w:tcPr>
          <w:p w14:paraId="73C0F8C3" w14:textId="70BFBD08" w:rsidR="008D2F88" w:rsidRPr="008D2F88" w:rsidRDefault="008D2F88" w:rsidP="008D2F88">
            <w:proofErr w:type="spellStart"/>
            <w:r w:rsidRPr="008D2F88">
              <w:t>POIforUser</w:t>
            </w:r>
            <w:proofErr w:type="spellEnd"/>
          </w:p>
        </w:tc>
        <w:tc>
          <w:tcPr>
            <w:tcW w:w="874" w:type="dxa"/>
            <w:noWrap/>
          </w:tcPr>
          <w:p w14:paraId="4D145730" w14:textId="022F8FF7" w:rsidR="008D2F88" w:rsidRDefault="008D2F88" w:rsidP="008D2F88">
            <w:r>
              <w:t xml:space="preserve">GET </w:t>
            </w:r>
          </w:p>
        </w:tc>
        <w:tc>
          <w:tcPr>
            <w:tcW w:w="2447" w:type="dxa"/>
            <w:noWrap/>
          </w:tcPr>
          <w:p w14:paraId="20619A24" w14:textId="75B2BB49" w:rsidR="008D2F88" w:rsidRDefault="008D2F88" w:rsidP="008D2F88">
            <w:r>
              <w:t>username</w:t>
            </w:r>
          </w:p>
        </w:tc>
        <w:tc>
          <w:tcPr>
            <w:tcW w:w="1271" w:type="dxa"/>
            <w:noWrap/>
          </w:tcPr>
          <w:p w14:paraId="5B63186A" w14:textId="7E9B8E94" w:rsidR="008D2F88" w:rsidRDefault="008D2F88" w:rsidP="008D2F88">
            <w:r>
              <w:t>POI[</w:t>
            </w:r>
            <w:bookmarkStart w:id="0" w:name="_GoBack"/>
            <w:bookmarkEnd w:id="0"/>
            <w:r>
              <w:t>]</w:t>
            </w:r>
          </w:p>
        </w:tc>
        <w:tc>
          <w:tcPr>
            <w:tcW w:w="1892" w:type="dxa"/>
            <w:noWrap/>
          </w:tcPr>
          <w:p w14:paraId="03AC8356" w14:textId="66023AED" w:rsidR="008D2F88" w:rsidRDefault="008D2F88" w:rsidP="008D2F88">
            <w:r>
              <w:t xml:space="preserve">Return </w:t>
            </w:r>
            <w:r>
              <w:t>all the</w:t>
            </w:r>
            <w:r>
              <w:t xml:space="preserve"> POIs that the current user saved</w:t>
            </w:r>
          </w:p>
        </w:tc>
      </w:tr>
    </w:tbl>
    <w:p w14:paraId="327AECCD" w14:textId="5BB609F1" w:rsidR="000974AA" w:rsidRDefault="000974AA" w:rsidP="008B6532"/>
    <w:sectPr w:rsidR="000974A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DD0E90" w14:textId="77777777" w:rsidR="0043666B" w:rsidRDefault="0043666B" w:rsidP="00FF0D2F">
      <w:pPr>
        <w:spacing w:after="0" w:line="240" w:lineRule="auto"/>
      </w:pPr>
      <w:r>
        <w:separator/>
      </w:r>
    </w:p>
  </w:endnote>
  <w:endnote w:type="continuationSeparator" w:id="0">
    <w:p w14:paraId="5E3749C1" w14:textId="77777777" w:rsidR="0043666B" w:rsidRDefault="0043666B" w:rsidP="00FF0D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AD4BC" w14:textId="77777777" w:rsidR="00FF0D2F" w:rsidRDefault="00FF0D2F">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214AE3" w14:textId="77777777" w:rsidR="00FF0D2F" w:rsidRDefault="00FF0D2F">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A2C6D" w14:textId="77777777" w:rsidR="00FF0D2F" w:rsidRDefault="00FF0D2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AD0B8D" w14:textId="77777777" w:rsidR="0043666B" w:rsidRDefault="0043666B" w:rsidP="00FF0D2F">
      <w:pPr>
        <w:spacing w:after="0" w:line="240" w:lineRule="auto"/>
      </w:pPr>
      <w:r>
        <w:separator/>
      </w:r>
    </w:p>
  </w:footnote>
  <w:footnote w:type="continuationSeparator" w:id="0">
    <w:p w14:paraId="5174D4AA" w14:textId="77777777" w:rsidR="0043666B" w:rsidRDefault="0043666B" w:rsidP="00FF0D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3C2F15" w14:textId="77777777" w:rsidR="00FF0D2F" w:rsidRDefault="00FF0D2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484E7" w14:textId="5A7CC138" w:rsidR="00FF0D2F" w:rsidRDefault="00FF0D2F" w:rsidP="00FF0D2F">
    <w:pPr>
      <w:pStyle w:val="a4"/>
      <w:jc w:val="center"/>
      <w:rPr>
        <w:rtl/>
      </w:rPr>
    </w:pPr>
    <w:r>
      <w:rPr>
        <w:rFonts w:hint="cs"/>
        <w:rtl/>
      </w:rPr>
      <w:t xml:space="preserve">דביר לוי </w:t>
    </w:r>
    <w:r>
      <w:rPr>
        <w:rtl/>
      </w:rPr>
      <w:t>–</w:t>
    </w:r>
    <w:r>
      <w:rPr>
        <w:rFonts w:hint="cs"/>
        <w:rtl/>
      </w:rPr>
      <w:t xml:space="preserve"> 313355844 רז שטראוכלר - 209087568</w:t>
    </w:r>
  </w:p>
  <w:p w14:paraId="083DCD64" w14:textId="1CA2F20B" w:rsidR="00FF0D2F" w:rsidRDefault="00FF0D2F" w:rsidP="00FF0D2F">
    <w:pPr>
      <w:pStyle w:val="a4"/>
      <w:jc w:val="center"/>
    </w:pPr>
    <w:r>
      <w:rPr>
        <w:rFonts w:ascii="Calibri" w:hAnsi="Calibri" w:cs="Calibri"/>
        <w:sz w:val="28"/>
        <w:szCs w:val="28"/>
      </w:rPr>
      <w:t>Assignment 3.1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92EE17" w14:textId="77777777" w:rsidR="00FF0D2F" w:rsidRDefault="00FF0D2F">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8E4"/>
    <w:rsid w:val="000974AA"/>
    <w:rsid w:val="00265230"/>
    <w:rsid w:val="0043666B"/>
    <w:rsid w:val="0066713A"/>
    <w:rsid w:val="008B6532"/>
    <w:rsid w:val="008D2F88"/>
    <w:rsid w:val="00A85E4A"/>
    <w:rsid w:val="00D659AC"/>
    <w:rsid w:val="00DA68E4"/>
    <w:rsid w:val="00FF0D2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2FEEB3"/>
  <w15:chartTrackingRefBased/>
  <w15:docId w15:val="{2AE275E4-0C0D-434D-A44A-65D2D2031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F0D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F0D2F"/>
    <w:pPr>
      <w:tabs>
        <w:tab w:val="center" w:pos="4680"/>
        <w:tab w:val="right" w:pos="9360"/>
      </w:tabs>
      <w:spacing w:after="0" w:line="240" w:lineRule="auto"/>
    </w:pPr>
  </w:style>
  <w:style w:type="character" w:customStyle="1" w:styleId="a5">
    <w:name w:val="כותרת עליונה תו"/>
    <w:basedOn w:val="a0"/>
    <w:link w:val="a4"/>
    <w:uiPriority w:val="99"/>
    <w:rsid w:val="00FF0D2F"/>
  </w:style>
  <w:style w:type="paragraph" w:styleId="a6">
    <w:name w:val="footer"/>
    <w:basedOn w:val="a"/>
    <w:link w:val="a7"/>
    <w:uiPriority w:val="99"/>
    <w:unhideWhenUsed/>
    <w:rsid w:val="00FF0D2F"/>
    <w:pPr>
      <w:tabs>
        <w:tab w:val="center" w:pos="4680"/>
        <w:tab w:val="right" w:pos="9360"/>
      </w:tabs>
      <w:spacing w:after="0" w:line="240" w:lineRule="auto"/>
    </w:pPr>
  </w:style>
  <w:style w:type="character" w:customStyle="1" w:styleId="a7">
    <w:name w:val="כותרת תחתונה תו"/>
    <w:basedOn w:val="a0"/>
    <w:link w:val="a6"/>
    <w:uiPriority w:val="99"/>
    <w:rsid w:val="00FF0D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71200">
      <w:bodyDiv w:val="1"/>
      <w:marLeft w:val="0"/>
      <w:marRight w:val="0"/>
      <w:marTop w:val="0"/>
      <w:marBottom w:val="0"/>
      <w:divBdr>
        <w:top w:val="none" w:sz="0" w:space="0" w:color="auto"/>
        <w:left w:val="none" w:sz="0" w:space="0" w:color="auto"/>
        <w:bottom w:val="none" w:sz="0" w:space="0" w:color="auto"/>
        <w:right w:val="none" w:sz="0" w:space="0" w:color="auto"/>
      </w:divBdr>
    </w:div>
    <w:div w:id="603617451">
      <w:bodyDiv w:val="1"/>
      <w:marLeft w:val="0"/>
      <w:marRight w:val="0"/>
      <w:marTop w:val="0"/>
      <w:marBottom w:val="0"/>
      <w:divBdr>
        <w:top w:val="none" w:sz="0" w:space="0" w:color="auto"/>
        <w:left w:val="none" w:sz="0" w:space="0" w:color="auto"/>
        <w:bottom w:val="none" w:sz="0" w:space="0" w:color="auto"/>
        <w:right w:val="none" w:sz="0" w:space="0" w:color="auto"/>
      </w:divBdr>
    </w:div>
    <w:div w:id="666203418">
      <w:bodyDiv w:val="1"/>
      <w:marLeft w:val="0"/>
      <w:marRight w:val="0"/>
      <w:marTop w:val="0"/>
      <w:marBottom w:val="0"/>
      <w:divBdr>
        <w:top w:val="none" w:sz="0" w:space="0" w:color="auto"/>
        <w:left w:val="none" w:sz="0" w:space="0" w:color="auto"/>
        <w:bottom w:val="none" w:sz="0" w:space="0" w:color="auto"/>
        <w:right w:val="none" w:sz="0" w:space="0" w:color="auto"/>
      </w:divBdr>
    </w:div>
    <w:div w:id="701052572">
      <w:bodyDiv w:val="1"/>
      <w:marLeft w:val="0"/>
      <w:marRight w:val="0"/>
      <w:marTop w:val="0"/>
      <w:marBottom w:val="0"/>
      <w:divBdr>
        <w:top w:val="none" w:sz="0" w:space="0" w:color="auto"/>
        <w:left w:val="none" w:sz="0" w:space="0" w:color="auto"/>
        <w:bottom w:val="none" w:sz="0" w:space="0" w:color="auto"/>
        <w:right w:val="none" w:sz="0" w:space="0" w:color="auto"/>
      </w:divBdr>
    </w:div>
    <w:div w:id="1266494772">
      <w:bodyDiv w:val="1"/>
      <w:marLeft w:val="0"/>
      <w:marRight w:val="0"/>
      <w:marTop w:val="0"/>
      <w:marBottom w:val="0"/>
      <w:divBdr>
        <w:top w:val="none" w:sz="0" w:space="0" w:color="auto"/>
        <w:left w:val="none" w:sz="0" w:space="0" w:color="auto"/>
        <w:bottom w:val="none" w:sz="0" w:space="0" w:color="auto"/>
        <w:right w:val="none" w:sz="0" w:space="0" w:color="auto"/>
      </w:divBdr>
    </w:div>
    <w:div w:id="1849905883">
      <w:bodyDiv w:val="1"/>
      <w:marLeft w:val="0"/>
      <w:marRight w:val="0"/>
      <w:marTop w:val="0"/>
      <w:marBottom w:val="0"/>
      <w:divBdr>
        <w:top w:val="none" w:sz="0" w:space="0" w:color="auto"/>
        <w:left w:val="none" w:sz="0" w:space="0" w:color="auto"/>
        <w:bottom w:val="none" w:sz="0" w:space="0" w:color="auto"/>
        <w:right w:val="none" w:sz="0" w:space="0" w:color="auto"/>
      </w:divBdr>
    </w:div>
    <w:div w:id="2004775781">
      <w:bodyDiv w:val="1"/>
      <w:marLeft w:val="0"/>
      <w:marRight w:val="0"/>
      <w:marTop w:val="0"/>
      <w:marBottom w:val="0"/>
      <w:divBdr>
        <w:top w:val="none" w:sz="0" w:space="0" w:color="auto"/>
        <w:left w:val="none" w:sz="0" w:space="0" w:color="auto"/>
        <w:bottom w:val="none" w:sz="0" w:space="0" w:color="auto"/>
        <w:right w:val="none" w:sz="0" w:space="0" w:color="auto"/>
      </w:divBdr>
    </w:div>
    <w:div w:id="213563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518</Words>
  <Characters>2953</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dvir levi</dc:creator>
  <cp:keywords/>
  <dc:description/>
  <cp:lastModifiedBy>dvir levi</cp:lastModifiedBy>
  <cp:revision>4</cp:revision>
  <dcterms:created xsi:type="dcterms:W3CDTF">2019-05-12T17:53:00Z</dcterms:created>
  <dcterms:modified xsi:type="dcterms:W3CDTF">2019-07-20T13:37:00Z</dcterms:modified>
</cp:coreProperties>
</file>