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5A" w:rsidRPr="00CD20E3" w:rsidRDefault="0029481F" w:rsidP="00CD20E3">
      <w:pPr>
        <w:pStyle w:val="Heading1"/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Стратеджи</w:t>
      </w:r>
    </w:p>
    <w:p w:rsidR="00CD20E3" w:rsidRDefault="009C3414" w:rsidP="009C3414">
      <w:pPr>
        <w:pStyle w:val="Heading2"/>
        <w:rPr>
          <w:sz w:val="32"/>
          <w:szCs w:val="32"/>
          <w:lang w:val="bg-BG"/>
        </w:rPr>
      </w:pPr>
      <w:r w:rsidRPr="009C3414">
        <w:rPr>
          <w:sz w:val="32"/>
          <w:szCs w:val="32"/>
          <w:lang w:val="bg-BG"/>
        </w:rPr>
        <w:t>Цел</w:t>
      </w:r>
      <w:r>
        <w:rPr>
          <w:sz w:val="32"/>
          <w:szCs w:val="32"/>
          <w:lang w:val="bg-BG"/>
        </w:rPr>
        <w:t>:</w:t>
      </w:r>
    </w:p>
    <w:p w:rsidR="00700D4E" w:rsidRPr="00BE50F6" w:rsidRDefault="00BE50F6" w:rsidP="00700D4E">
      <w:pPr>
        <w:rPr>
          <w:lang w:val="bg-BG"/>
        </w:rPr>
      </w:pPr>
      <w:r>
        <w:rPr>
          <w:lang w:val="bg-BG"/>
        </w:rPr>
        <w:t>Има много ситуации когато класове се различават само по тяхното поведение. За тези класове е добра идея да се изолират алгоритмите в иерархия от класове за да може по време на изпълнение на програмата да се сменя алгоритъма</w:t>
      </w:r>
      <w:r w:rsidR="005150D4">
        <w:rPr>
          <w:lang w:val="bg-BG"/>
        </w:rPr>
        <w:t>.</w:t>
      </w:r>
    </w:p>
    <w:p w:rsidR="009C3414" w:rsidRDefault="00D70F27" w:rsidP="009C3414">
      <w:pPr>
        <w:pStyle w:val="Heading2"/>
        <w:rPr>
          <w:lang w:val="bg-BG"/>
        </w:rPr>
      </w:pPr>
      <w:r>
        <w:rPr>
          <w:sz w:val="32"/>
          <w:szCs w:val="32"/>
          <w:lang w:val="bg-BG"/>
        </w:rPr>
        <w:t>Приложимост</w:t>
      </w:r>
      <w:r w:rsidR="009C3414">
        <w:rPr>
          <w:lang w:val="bg-BG"/>
        </w:rPr>
        <w:t>:</w:t>
      </w:r>
    </w:p>
    <w:p w:rsidR="007455D4" w:rsidRPr="007455D4" w:rsidRDefault="00836B42" w:rsidP="005150D4">
      <w:pPr>
        <w:rPr>
          <w:lang w:val="bg-BG"/>
        </w:rPr>
      </w:pPr>
      <w:r>
        <w:rPr>
          <w:lang w:val="bg-BG"/>
        </w:rPr>
        <w:t>И</w:t>
      </w:r>
      <w:r w:rsidR="005150D4">
        <w:rPr>
          <w:lang w:val="bg-BG"/>
        </w:rPr>
        <w:t>зползва се за разкачане на алгоритъма от конкретен клас. Прави алгоритъма независим от този който го използва.</w:t>
      </w:r>
    </w:p>
    <w:p w:rsidR="001E2FFE" w:rsidRDefault="00272B3D" w:rsidP="001E2FFE">
      <w:pPr>
        <w:pStyle w:val="Heading2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Обща </w:t>
      </w:r>
      <w:r w:rsidR="001E2FFE">
        <w:rPr>
          <w:sz w:val="32"/>
          <w:szCs w:val="32"/>
          <w:lang w:val="bg-BG"/>
        </w:rPr>
        <w:t>Структора:</w:t>
      </w:r>
    </w:p>
    <w:p w:rsidR="001E2FFE" w:rsidRDefault="005150D4" w:rsidP="009C3414">
      <w:pPr>
        <w:rPr>
          <w:lang w:val="bg-BG"/>
        </w:rPr>
      </w:pPr>
      <w:r>
        <w:rPr>
          <w:noProof/>
        </w:rPr>
        <w:drawing>
          <wp:inline distT="0" distB="0" distL="0" distR="0">
            <wp:extent cx="4818380" cy="2338705"/>
            <wp:effectExtent l="0" t="0" r="1270" b="4445"/>
            <wp:docPr id="1" name="Picture 1" descr="Strategy Implementation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ategy Implementation UML Class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FE" w:rsidRDefault="00836B42" w:rsidP="00836B42">
      <w:pPr>
        <w:pStyle w:val="Heading2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Реализация:</w:t>
      </w:r>
    </w:p>
    <w:p w:rsidR="005150D4" w:rsidRDefault="005150D4" w:rsidP="005150D4">
      <w:pPr>
        <w:rPr>
          <w:lang w:val="bg-BG"/>
        </w:rPr>
      </w:pPr>
      <w:r>
        <w:rPr>
          <w:lang w:val="bg-BG"/>
        </w:rPr>
        <w:t>Стратегия:</w:t>
      </w:r>
    </w:p>
    <w:p w:rsidR="005150D4" w:rsidRDefault="005150D4" w:rsidP="005150D4">
      <w:pPr>
        <w:ind w:left="720"/>
        <w:rPr>
          <w:lang w:val="bg-BG"/>
        </w:rPr>
      </w:pPr>
      <w:r>
        <w:rPr>
          <w:lang w:val="bg-BG"/>
        </w:rPr>
        <w:t>Дефинира общ интерфеис за всички поддържани алгоритми.  Контекста използва интерфеиса за да извика алгоритъма дефиниран от конкретна стратегия.</w:t>
      </w:r>
    </w:p>
    <w:p w:rsidR="005150D4" w:rsidRDefault="005150D4" w:rsidP="005150D4">
      <w:pPr>
        <w:rPr>
          <w:lang w:val="bg-BG"/>
        </w:rPr>
      </w:pPr>
      <w:r>
        <w:rPr>
          <w:lang w:val="bg-BG"/>
        </w:rPr>
        <w:t>Конкретна стратегия:</w:t>
      </w:r>
    </w:p>
    <w:p w:rsidR="005150D4" w:rsidRDefault="005150D4" w:rsidP="005150D4">
      <w:pPr>
        <w:rPr>
          <w:lang w:val="bg-BG"/>
        </w:rPr>
      </w:pPr>
      <w:r>
        <w:rPr>
          <w:lang w:val="bg-BG"/>
        </w:rPr>
        <w:tab/>
        <w:t>Всяка конкретна стратегия имплементира алгоритъм.</w:t>
      </w:r>
    </w:p>
    <w:p w:rsidR="005150D4" w:rsidRDefault="005150D4" w:rsidP="005150D4">
      <w:pPr>
        <w:rPr>
          <w:lang w:val="bg-BG"/>
        </w:rPr>
      </w:pPr>
      <w:r>
        <w:rPr>
          <w:lang w:val="bg-BG"/>
        </w:rPr>
        <w:t>Контекст:</w:t>
      </w:r>
    </w:p>
    <w:p w:rsidR="00023FD0" w:rsidRPr="005150D4" w:rsidRDefault="00023FD0" w:rsidP="00414093">
      <w:pPr>
        <w:ind w:left="720"/>
        <w:rPr>
          <w:lang w:val="bg-BG"/>
        </w:rPr>
      </w:pPr>
      <w:r>
        <w:rPr>
          <w:lang w:val="bg-BG"/>
        </w:rPr>
        <w:t xml:space="preserve">Пази референция към обект реализиращ стратегия. Може да дефинира интерфеис </w:t>
      </w:r>
      <w:r w:rsidR="00414093">
        <w:rPr>
          <w:lang w:val="bg-BG"/>
        </w:rPr>
        <w:t>чрез който стратегията да има достъп до неговите данни. Контекста приема заявка от клиена и я делегира на стратегията да я изпълни, като предварително пази конкретна стратегия на която да я даде за изпълнение.</w:t>
      </w:r>
    </w:p>
    <w:p w:rsidR="00487EFE" w:rsidRDefault="00043239" w:rsidP="006943C5">
      <w:pPr>
        <w:pStyle w:val="Heading2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Шаблона Стратегия в Света</w:t>
      </w:r>
    </w:p>
    <w:p w:rsidR="00487EFE" w:rsidRPr="00487EFE" w:rsidRDefault="00043239" w:rsidP="00487EFE">
      <w:pPr>
        <w:rPr>
          <w:lang w:val="bg-BG"/>
        </w:rPr>
      </w:pPr>
      <w:r>
        <w:rPr>
          <w:rStyle w:val="hps"/>
          <w:lang w:val="bg-BG"/>
        </w:rPr>
        <w:t>Трябва да стигнеш до морето това ти е задачата. С какво ще патуваш до там са ти страрегиите кола, самолет, влак, мотор и така на татък. Ти може да ползваш някое от изброените неща за да стигнеш като не те интересува кое ще е. За теб е важно да стигнеш до там (ползваш стратегията за транспорт която ти подадът</w:t>
      </w:r>
      <w:bookmarkStart w:id="0" w:name="_GoBack"/>
      <w:bookmarkEnd w:id="0"/>
      <w:r>
        <w:rPr>
          <w:rStyle w:val="hps"/>
          <w:lang w:val="bg-BG"/>
        </w:rPr>
        <w:t>).</w:t>
      </w:r>
    </w:p>
    <w:p w:rsidR="009C3414" w:rsidRDefault="006943C5" w:rsidP="006943C5">
      <w:pPr>
        <w:pStyle w:val="Heading2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</w:t>
      </w:r>
      <w:r>
        <w:rPr>
          <w:sz w:val="32"/>
          <w:szCs w:val="32"/>
        </w:rPr>
        <w:t>#</w:t>
      </w:r>
      <w:r>
        <w:rPr>
          <w:sz w:val="32"/>
          <w:szCs w:val="32"/>
          <w:lang w:val="bg-BG"/>
        </w:rPr>
        <w:t xml:space="preserve"> </w:t>
      </w:r>
      <w:r w:rsidRPr="006943C5">
        <w:rPr>
          <w:sz w:val="32"/>
          <w:szCs w:val="32"/>
          <w:lang w:val="bg-BG"/>
        </w:rPr>
        <w:t>Пример</w:t>
      </w:r>
      <w:r>
        <w:rPr>
          <w:sz w:val="32"/>
          <w:szCs w:val="32"/>
          <w:lang w:val="bg-BG"/>
        </w:rPr>
        <w:t>:</w:t>
      </w:r>
    </w:p>
    <w:p w:rsidR="00EA3265" w:rsidRPr="00633DA3" w:rsidRDefault="00633DA3" w:rsidP="00EA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sz w:val="28"/>
          <w:szCs w:val="28"/>
          <w:lang w:val="bg-BG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bg-BG"/>
        </w:rPr>
        <w:t xml:space="preserve">Виж </w:t>
      </w:r>
      <w:r w:rsidR="0029481F" w:rsidRPr="0029481F">
        <w:rPr>
          <w:rFonts w:ascii="Courier New" w:eastAsia="Times New Roman" w:hAnsi="Courier New" w:cs="Courier New"/>
          <w:color w:val="000000"/>
          <w:sz w:val="28"/>
          <w:szCs w:val="28"/>
          <w:lang w:val="bg-BG"/>
        </w:rPr>
        <w:t>StrategyExamlple.cs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EA3265" w:rsidRPr="00EA3265" w:rsidTr="00EA3265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EA3265" w:rsidRPr="00EA3265" w:rsidRDefault="00EA3265" w:rsidP="00EA3265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EA3265" w:rsidRPr="00EA3265" w:rsidTr="00EA326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A3265" w:rsidRPr="00EA3265" w:rsidRDefault="00EA3265" w:rsidP="00EA3265">
            <w:pPr>
              <w:spacing w:after="0" w:line="384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6943C5" w:rsidRPr="006943C5" w:rsidRDefault="006A45E5" w:rsidP="00EA3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lang w:val="bg-BG"/>
        </w:rPr>
      </w:pPr>
      <w:r>
        <w:rPr>
          <w:noProof/>
        </w:rPr>
        <w:drawing>
          <wp:inline distT="0" distB="0" distL="0" distR="0" wp14:anchorId="67FCB0A3" wp14:editId="64113F12">
            <wp:extent cx="5671185" cy="589280"/>
            <wp:effectExtent l="0" t="0" r="5715" b="1270"/>
            <wp:docPr id="4" name="Picture 4" descr="C:\Users\Gench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ch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3C5" w:rsidRPr="006943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52A"/>
    <w:multiLevelType w:val="hybridMultilevel"/>
    <w:tmpl w:val="868052D4"/>
    <w:lvl w:ilvl="0" w:tplc="1F487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0C1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F89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9E4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C3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F2C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C6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2D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CC5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94A0BBF"/>
    <w:multiLevelType w:val="hybridMultilevel"/>
    <w:tmpl w:val="C0F2B2F8"/>
    <w:lvl w:ilvl="0" w:tplc="62166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12101A">
      <w:start w:val="9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06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1EE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62F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3A4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FCC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869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F00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E17"/>
    <w:rsid w:val="00023FD0"/>
    <w:rsid w:val="00043239"/>
    <w:rsid w:val="000A4D24"/>
    <w:rsid w:val="001E2FFE"/>
    <w:rsid w:val="00272B3D"/>
    <w:rsid w:val="0029481F"/>
    <w:rsid w:val="00414093"/>
    <w:rsid w:val="00470E17"/>
    <w:rsid w:val="00487EFE"/>
    <w:rsid w:val="005150D4"/>
    <w:rsid w:val="005B6DBB"/>
    <w:rsid w:val="00630D4A"/>
    <w:rsid w:val="00633DA3"/>
    <w:rsid w:val="00687040"/>
    <w:rsid w:val="006943C5"/>
    <w:rsid w:val="006A45E5"/>
    <w:rsid w:val="00700D4E"/>
    <w:rsid w:val="00710884"/>
    <w:rsid w:val="00711E47"/>
    <w:rsid w:val="007455D4"/>
    <w:rsid w:val="007C616D"/>
    <w:rsid w:val="00824914"/>
    <w:rsid w:val="00836B42"/>
    <w:rsid w:val="008E27AB"/>
    <w:rsid w:val="00924100"/>
    <w:rsid w:val="009C3414"/>
    <w:rsid w:val="00BE50F6"/>
    <w:rsid w:val="00CD20E3"/>
    <w:rsid w:val="00D3232C"/>
    <w:rsid w:val="00D70F27"/>
    <w:rsid w:val="00D71441"/>
    <w:rsid w:val="00DE045C"/>
    <w:rsid w:val="00DE1804"/>
    <w:rsid w:val="00EA3265"/>
    <w:rsid w:val="00F6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3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2F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FE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DE045C"/>
  </w:style>
  <w:style w:type="paragraph" w:styleId="NormalWeb">
    <w:name w:val="Normal (Web)"/>
    <w:basedOn w:val="Normal"/>
    <w:uiPriority w:val="99"/>
    <w:unhideWhenUsed/>
    <w:rsid w:val="00EA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3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3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3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2F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FE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DE045C"/>
  </w:style>
  <w:style w:type="paragraph" w:styleId="NormalWeb">
    <w:name w:val="Normal (Web)"/>
    <w:basedOn w:val="Normal"/>
    <w:uiPriority w:val="99"/>
    <w:unhideWhenUsed/>
    <w:rsid w:val="00EA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67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042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887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48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591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75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53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215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484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247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459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56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47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47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59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Gencho</dc:creator>
  <cp:keywords/>
  <dc:description/>
  <cp:lastModifiedBy>Gencho</cp:lastModifiedBy>
  <cp:revision>27</cp:revision>
  <dcterms:created xsi:type="dcterms:W3CDTF">2014-07-13T06:09:00Z</dcterms:created>
  <dcterms:modified xsi:type="dcterms:W3CDTF">2014-07-13T09:11:00Z</dcterms:modified>
</cp:coreProperties>
</file>