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BAE3" w14:textId="36965FD2" w:rsidR="00415CD3" w:rsidRDefault="00415C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7802" wp14:editId="1C4164C8">
                <wp:simplePos x="0" y="0"/>
                <wp:positionH relativeFrom="column">
                  <wp:posOffset>85725</wp:posOffset>
                </wp:positionH>
                <wp:positionV relativeFrom="paragraph">
                  <wp:posOffset>-200025</wp:posOffset>
                </wp:positionV>
                <wp:extent cx="6800850" cy="3333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7964F" w14:textId="7E6D7461" w:rsidR="00415CD3" w:rsidRPr="00415CD3" w:rsidRDefault="00415CD3" w:rsidP="00415C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15CD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Appendix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77802" id="Rectangle: Rounded Corners 1" o:spid="_x0000_s1026" style="position:absolute;margin-left:6.75pt;margin-top:-15.75pt;width:535.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" fillcolor="white [3201]" strokecolor="#5b9bd5 [3208]" strokeweight="1pt">
                <v:stroke joinstyle="miter"/>
                <v:textbox>
                  <w:txbxContent>
                    <w:p w14:paraId="0527964F" w14:textId="7E6D7461" w:rsidR="00415CD3" w:rsidRPr="00415CD3" w:rsidRDefault="00415CD3" w:rsidP="00415CD3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415CD3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Appendix 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E6CF82" w14:textId="1F8F387A" w:rsidR="00415CD3" w:rsidRPr="008574A1" w:rsidRDefault="00A06557" w:rsidP="00415CD3">
      <w:pPr>
        <w:rPr>
          <w:b/>
          <w:sz w:val="28"/>
          <w:szCs w:val="28"/>
        </w:rPr>
      </w:pPr>
      <w:r w:rsidRPr="008574A1">
        <w:rPr>
          <w:b/>
          <w:sz w:val="28"/>
          <w:szCs w:val="28"/>
        </w:rPr>
        <w:t>A.1 HTML code (example)</w:t>
      </w:r>
    </w:p>
    <w:p w14:paraId="598D2F07" w14:textId="39B885CA" w:rsidR="00F32C53" w:rsidRPr="00415CD3" w:rsidRDefault="00F32C53" w:rsidP="001B383F">
      <w:bookmarkStart w:id="0" w:name="_GoBack"/>
      <w:bookmarkEnd w:id="0"/>
    </w:p>
    <w:sectPr w:rsidR="00F32C53" w:rsidRPr="00415CD3" w:rsidSect="00415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DD"/>
    <w:rsid w:val="001B383F"/>
    <w:rsid w:val="00415CD3"/>
    <w:rsid w:val="00483194"/>
    <w:rsid w:val="008574A1"/>
    <w:rsid w:val="00A06557"/>
    <w:rsid w:val="00A442C4"/>
    <w:rsid w:val="00A561F8"/>
    <w:rsid w:val="00F240DD"/>
    <w:rsid w:val="00F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EBBB"/>
  <w15:chartTrackingRefBased/>
  <w15:docId w15:val="{44E9B0E5-07FA-4F8E-ABDF-423B2663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8</cp:revision>
  <dcterms:created xsi:type="dcterms:W3CDTF">2018-01-31T17:03:00Z</dcterms:created>
  <dcterms:modified xsi:type="dcterms:W3CDTF">2018-01-31T17:11:00Z</dcterms:modified>
</cp:coreProperties>
</file>