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78B80" w14:textId="77777777" w:rsidR="00F32C53" w:rsidRDefault="000C34BC" w:rsidP="00BC1F2C">
      <w:pPr>
        <w:spacing w:after="0"/>
      </w:pPr>
      <w:r>
        <w:rPr>
          <w:noProof/>
        </w:rPr>
        <mc:AlternateContent>
          <mc:Choice Requires="wps">
            <w:drawing>
              <wp:anchor distT="0" distB="0" distL="114300" distR="114300" simplePos="0" relativeHeight="251659264" behindDoc="0" locked="0" layoutInCell="1" allowOverlap="1" wp14:anchorId="10F8CCB4" wp14:editId="33D1CABE">
                <wp:simplePos x="0" y="0"/>
                <wp:positionH relativeFrom="margin">
                  <wp:align>center</wp:align>
                </wp:positionH>
                <wp:positionV relativeFrom="paragraph">
                  <wp:posOffset>2540</wp:posOffset>
                </wp:positionV>
                <wp:extent cx="6762750" cy="7496175"/>
                <wp:effectExtent l="0" t="0" r="38100" b="66675"/>
                <wp:wrapSquare wrapText="bothSides"/>
                <wp:docPr id="7" name="Rectangle 7" descr="Canva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0" cy="7496175"/>
                        </a:xfrm>
                        <a:prstGeom prst="rect">
                          <a:avLst/>
                        </a:prstGeom>
                        <a:blipFill dpi="0" rotWithShape="0">
                          <a:blip r:embed="rId8"/>
                          <a:srcRect/>
                          <a:tile tx="0" ty="0" sx="100000" sy="100000" flip="none" algn="tl"/>
                        </a:blipFill>
                        <a:ln w="12700">
                          <a:pattFill prst="pct80">
                            <a:fgClr>
                              <a:schemeClr val="accent1">
                                <a:lumMod val="60000"/>
                                <a:lumOff val="40000"/>
                              </a:schemeClr>
                            </a:fgClr>
                            <a:bgClr>
                              <a:srgbClr val="FFFFFF"/>
                            </a:bgClr>
                          </a:pattFill>
                          <a:miter lim="800000"/>
                          <a:headEnd/>
                          <a:tailEnd/>
                        </a:ln>
                        <a:effectLst>
                          <a:outerShdw dist="28398" dir="3806097" algn="ctr" rotWithShape="0">
                            <a:schemeClr val="accent1">
                              <a:lumMod val="50000"/>
                              <a:lumOff val="0"/>
                              <a:alpha val="50000"/>
                            </a:schemeClr>
                          </a:outerShdw>
                        </a:effectLst>
                      </wps:spPr>
                      <wps:txbx>
                        <w:txbxContent>
                          <w:p w14:paraId="707433F5" w14:textId="77777777" w:rsidR="00821770" w:rsidRDefault="00821770" w:rsidP="000C34BC">
                            <w:pPr>
                              <w:rPr>
                                <w:rFonts w:ascii="Times New Roman" w:hAnsi="Times New Roman" w:cs="Times New Roman"/>
                                <w:b/>
                                <w:color w:val="8496B0" w:themeColor="text2" w:themeTint="99"/>
                                <w:sz w:val="200"/>
                                <w:szCs w:val="144"/>
                              </w:rPr>
                            </w:pPr>
                            <w:r>
                              <w:rPr>
                                <w:rFonts w:ascii="Times New Roman" w:hAnsi="Times New Roman" w:cs="Times New Roman"/>
                                <w:b/>
                                <w:color w:val="8496B0" w:themeColor="text2" w:themeTint="99"/>
                                <w:sz w:val="200"/>
                                <w:szCs w:val="144"/>
                              </w:rPr>
                              <w:t xml:space="preserve"> </w:t>
                            </w:r>
                          </w:p>
                          <w:p w14:paraId="34FA372A" w14:textId="77777777" w:rsidR="00821770" w:rsidRPr="000D71CA" w:rsidRDefault="00821770" w:rsidP="000C34BC">
                            <w:pPr>
                              <w:rPr>
                                <w:rFonts w:ascii="Times New Roman" w:hAnsi="Times New Roman" w:cs="Times New Roman"/>
                                <w:b/>
                                <w:color w:val="0070C0"/>
                                <w:sz w:val="32"/>
                                <w:szCs w:val="28"/>
                              </w:rPr>
                            </w:pPr>
                            <w:r>
                              <w:rPr>
                                <w:rFonts w:ascii="Times New Roman" w:hAnsi="Times New Roman" w:cs="Times New Roman"/>
                                <w:b/>
                                <w:color w:val="0070C0"/>
                                <w:sz w:val="220"/>
                                <w:szCs w:val="144"/>
                              </w:rPr>
                              <w:t>Chapter-6</w:t>
                            </w:r>
                          </w:p>
                          <w:p w14:paraId="7E231527" w14:textId="77777777" w:rsidR="00821770" w:rsidRPr="000C34BC" w:rsidRDefault="00821770" w:rsidP="000C34BC">
                            <w:pPr>
                              <w:pStyle w:val="Style1"/>
                              <w:jc w:val="left"/>
                              <w:rPr>
                                <w:i w:val="0"/>
                                <w:sz w:val="80"/>
                                <w:szCs w:val="80"/>
                              </w:rPr>
                            </w:pPr>
                            <w:r w:rsidRPr="000C34BC">
                              <w:rPr>
                                <w:i w:val="0"/>
                                <w:sz w:val="80"/>
                                <w:szCs w:val="80"/>
                              </w:rPr>
                              <w:t>System Model Architecture</w:t>
                            </w:r>
                          </w:p>
                          <w:p w14:paraId="22EF83A3" w14:textId="77777777" w:rsidR="00821770" w:rsidRDefault="00821770" w:rsidP="000C34BC">
                            <w:pPr>
                              <w:pStyle w:val="Signature"/>
                              <w:ind w:left="5040"/>
                              <w:rPr>
                                <w:rFonts w:ascii="Times New Roman" w:hAnsi="Times New Roman" w:cs="Times New Roman"/>
                                <w:b/>
                                <w:color w:val="0070C0"/>
                                <w:sz w:val="32"/>
                                <w:szCs w:val="32"/>
                              </w:rPr>
                            </w:pPr>
                          </w:p>
                          <w:p w14:paraId="5999D177" w14:textId="77777777" w:rsidR="00821770" w:rsidRPr="005A1B4C" w:rsidRDefault="00821770" w:rsidP="005A1B4C">
                            <w:pPr>
                              <w:ind w:left="3600"/>
                              <w:rPr>
                                <w:rFonts w:ascii="Arial Black" w:hAnsi="Arial Black"/>
                                <w:b/>
                                <w:color w:val="0070C0"/>
                              </w:rPr>
                            </w:pPr>
                            <w:r w:rsidRPr="005A1B4C">
                              <w:rPr>
                                <w:rStyle w:val="fontstyle01"/>
                                <w:color w:val="0070C0"/>
                              </w:rPr>
                              <w:t>6.1 Introduction</w:t>
                            </w:r>
                            <w:r w:rsidRPr="005A1B4C">
                              <w:rPr>
                                <w:rFonts w:ascii="Times-Bold" w:hAnsi="Times-Bold"/>
                                <w:b/>
                                <w:bCs/>
                                <w:color w:val="0070C0"/>
                                <w:sz w:val="28"/>
                                <w:szCs w:val="28"/>
                              </w:rPr>
                              <w:br/>
                            </w:r>
                            <w:r w:rsidRPr="005A1B4C">
                              <w:rPr>
                                <w:rStyle w:val="fontstyle01"/>
                                <w:color w:val="0070C0"/>
                              </w:rPr>
                              <w:t>6.2 Data Flow Diagram</w:t>
                            </w:r>
                            <w:r w:rsidRPr="005A1B4C">
                              <w:rPr>
                                <w:rFonts w:ascii="Times-Bold" w:hAnsi="Times-Bold"/>
                                <w:b/>
                                <w:bCs/>
                                <w:color w:val="0070C0"/>
                                <w:sz w:val="28"/>
                                <w:szCs w:val="28"/>
                              </w:rPr>
                              <w:br/>
                            </w:r>
                            <w:r w:rsidRPr="005A1B4C">
                              <w:rPr>
                                <w:rStyle w:val="fontstyle01"/>
                                <w:color w:val="0070C0"/>
                              </w:rPr>
                              <w:t>6.3 Rules of Governing the DFD’S</w:t>
                            </w:r>
                            <w:r w:rsidRPr="005A1B4C">
                              <w:rPr>
                                <w:rFonts w:ascii="Times-Bold" w:hAnsi="Times-Bold"/>
                                <w:b/>
                                <w:bCs/>
                                <w:color w:val="0070C0"/>
                                <w:sz w:val="28"/>
                                <w:szCs w:val="28"/>
                              </w:rPr>
                              <w:br/>
                            </w:r>
                            <w:r w:rsidRPr="005A1B4C">
                              <w:rPr>
                                <w:rStyle w:val="fontstyle01"/>
                                <w:color w:val="0070C0"/>
                              </w:rPr>
                              <w:t>6.4 DFD for UMS System</w:t>
                            </w:r>
                            <w:r w:rsidRPr="005A1B4C">
                              <w:rPr>
                                <w:rFonts w:ascii="Times-Bold" w:hAnsi="Times-Bold"/>
                                <w:b/>
                                <w:bCs/>
                                <w:color w:val="0070C0"/>
                                <w:sz w:val="28"/>
                                <w:szCs w:val="28"/>
                              </w:rPr>
                              <w:br/>
                            </w:r>
                            <w:r w:rsidRPr="005A1B4C">
                              <w:rPr>
                                <w:rStyle w:val="fontstyle01"/>
                                <w:color w:val="0070C0"/>
                              </w:rPr>
                              <w:t>6.5 Use Case Diagram</w:t>
                            </w:r>
                            <w:r w:rsidRPr="005A1B4C">
                              <w:rPr>
                                <w:rFonts w:ascii="Times-Bold" w:hAnsi="Times-Bold"/>
                                <w:b/>
                                <w:bCs/>
                                <w:color w:val="0070C0"/>
                                <w:sz w:val="28"/>
                                <w:szCs w:val="28"/>
                              </w:rPr>
                              <w:br/>
                            </w:r>
                            <w:r w:rsidRPr="005A1B4C">
                              <w:rPr>
                                <w:rStyle w:val="fontstyle01"/>
                                <w:color w:val="0070C0"/>
                              </w:rPr>
                              <w:t>6.6 Sequence Diagram</w:t>
                            </w:r>
                            <w:r w:rsidRPr="005A1B4C">
                              <w:rPr>
                                <w:rFonts w:ascii="Times-Bold" w:hAnsi="Times-Bold"/>
                                <w:b/>
                                <w:bCs/>
                                <w:color w:val="0070C0"/>
                                <w:sz w:val="28"/>
                                <w:szCs w:val="28"/>
                              </w:rPr>
                              <w:br/>
                            </w:r>
                            <w:r w:rsidRPr="005A1B4C">
                              <w:rPr>
                                <w:rStyle w:val="fontstyle01"/>
                                <w:color w:val="0070C0"/>
                              </w:rPr>
                              <w:t>6.7 Activity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8CCB4" id="Rectangle 7" o:spid="_x0000_s1026" alt="Canvas" style="position:absolute;margin-left:0;margin-top:.2pt;width:532.5pt;height:590.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qakMAwAAawYAAA4AAABkcnMvZTJvRG9jLnhtbKxVW2/TMBR+R+I/&#10;WH5nvazrTUunqWNoEpeJgXh2HCexcGxju03Hr+ezk2aFIZAQfYh8jn1u3znf6eXVoVFkL5yXRmd0&#10;cjamRGhuCqmrjH7+dPtqSYkPTBdMGS0y+ig8vdq8fHHZ2rWYmtqoQjgCJ9qvW5vROgS7Ho08r0XD&#10;/JmxQuOyNK5hAaKrRoVjLbw3ajQdj+ej1rjCOsOF99DedJd0k/yXpeDhQ1l6EYjKKHIL6evSN4/f&#10;0eaSrSvHbC15nwb7hywaJjWCDq5uWGBk5+QzV43kznhThjNumpEpS8lFqgHVTMa/VPNQMytSLQDH&#10;2wEm///c8vf7e0dkkdEFJZo1aNFHgMZ0pQSBqhCeA64t03vmI1qt9WsYPdh7F+v19q3hXz3RZlvD&#10;SFw7Z9pasAI5TuL70U8GUfAwJXn7zhQIxnbBJOAOpWuiQ0BCDqk/j0N/xCEQDuV8MZ8uLtBGjrvF&#10;bDWfLC5SDLY+mlvnwxthGhIPGXWoJbln+7c+xHTY+vgkRsuVtLdSKVJY9AqenQlfZKgT8lFxfNRj&#10;Dyj+PqFdV28M3zVCh25MnVAsgCO+ltYjzFo0uQDq7q5IMAFJxyPyaSCDBPqhgyEkHIiHNBnHHwgF&#10;1fFcooKMapCLEqYqkDCoHpNjcbEGpUkLo+kC9lG2LIRUeIeT5WHZXZTVVrn4IlFQQCB7BvIwzlHM&#10;JBmrXYPudfp5SillDTXI1qlnRzUAHzwl+IcA+RDJVfkQ5zb9jhV0T2LT+nxjZo0M2BlKNhldxjA9&#10;i+PUvdZFByCTqjvDVuloJdI2wBREwezg4qEuWlLIOCfT5fkKm6qQaPD5cjwfrzD7HZw8uN+PxVDW&#10;nwG6eMrwFKA+aaZszToHw8NnkA3ZJgBPCknkinzqeBkO+QHlR5LlpngEzTDOaayxoXGojftOSYtt&#10;l1H/bcccZkbdaVB1NZnN4npMwuxiMY1UOL3JT2+Y5nCFSQNG6bgNkGCys05WNSJ1c6LNNehdykS8&#10;p6z6pYCNlurpt29cmadyevX0H7H5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GhF&#10;i3XdAAAABwEAAA8AAABkcnMvZG93bnJldi54bWxMj8FuwjAQRO+V+AdrkXorNqhFNI2DEBKH5lAV&#10;aNWribdxaLyOYgPp33c50duMZjXzNl8OvhVn7GMTSMN0okAgVcE2VGv42G8eFiBiMmRNGwg1/GKE&#10;ZTG6y01mw4W2eN6lWnAJxcxocCl1mZSxcuhNnIQOibPv0HuT2Pa1tL25cLlv5UypufSmIV5wpsO1&#10;w+pnd/Ia3mu3ws/ytQxftlHH7bHcz95Kre/Hw+oFRMIh3Y7his/oUDDTIZzIRtFq4EeShkcQ10zN&#10;n9gfWE0X6hlkkcv//MUfAAAA//8DAFBLAwQKAAAAAAAAACEAd8UWQrsNAAC7DQAAFQAAAGRycy9t&#10;ZWRpYS9pbWFnZTEuanBlZ//Y/+AAEEpGSUYAAQEBAEsASwAA/+MAdE1TTyBQYWxldHRlII1/fJmL&#10;gZ+GeJ+QgaiVhqiZi7KfkLKjlbeolbytn8CtlcCymcWyo8q8o8+8qM/ArdTFqNTFrdnKstnPt97U&#10;vOLZwOfexefeyuziyvHn1PHs2fbx3v/24v/25///8f///3h4eJCBff/bAEMACwgICggHCwoJCg0M&#10;Cw0RHBIRDw8RIhkaFBwpJCsqKCQnJy0yQDctMD0wJyc4TDk9Q0VISUgrNk9VTkZUQEdIRf/bAEMB&#10;DA0NEQ8RIRISIUUuJy5FRUVFRUVFRUVFRUVFRUVFRUVFRUVFRUVFRUVFRUVFRUVFRUVFRUVFRUVF&#10;RUVFRUVFRf/AABEIAIAAgAMBIgACEQEDEQH/xAAYAAEBAQEBAAAAAAAAAAAAAAACAQMABv/EADMQ&#10;AAIBAgQEBAQGAwEBAAAAAAECEQAhAxIxQSJRYfATMnGBkaHB4SNCUrHR8QQzYhRD/8QAFwEBAQEB&#10;AAAAAAAAAAAAAAAAAAEDBP/EABQRAQAAAAAAAAAAAAAAAAAAAAD/2gAMAwEAAhEDEQA/APdELA/D&#10;Q2vxe3vXKUGF/qsJGh5Hv3pFidHby3BkXrldmUlg2p2PI9fTs1zNWZyTiL4ZABIsszwmnhlM9lji&#10;kcJG33qmzYnDeeR/SetICMSw0mOlvXlQYlwqf61tlnzE6+h0t+9Vin/n/wBaMBErlMb8hTzsq/mg&#10;xbs9apJKTBM+poIApd+BTxQOE3selCVKCUGjbT9PatreMZQiW1IPWs5TwlOQiFNmQyJiR9KBwRiH&#10;KCL3tG3pRQkEZsxOhn06D41Q6+PGU5swFgbiOffWhhN4srzC2k3t6UFZyAn4rxxbGT8j9OdVsSGx&#10;OI+UWE2+VRMQkoMxJvuf49e9J4h/EgDyg3ZhrrtVHEyk2a5HFP6h0HcVMPKcmRMPzGBlYDXUW1qr&#10;isyBlljmJgzz9J51y4keHMASRN9BHT1oOObweJRliwJPMHlbbb+azLwo/CUW3LDb0rbCOUHU2WSZ&#10;EzHymfSubFIKkBwWgAQ19aghxBkzZZGQm3odLVOAhwcNQoMWB5Gk+LlwyxknLeQwE/P60SwztOGJ&#10;DQIJJP8ABv3NBCU/Ey4UETtB8p621+fvWmUDEkYaiJA6CNLn+qyZcOX4eGCJ8MkeUjnyJrR0TxCx&#10;BuTfJMzH3oKEXIAcJYGgEWuYouq+FIRToBIFqKBGWPNxLfJeQfvVbL4JIw1sF3Pe/wC/Wgakf+g8&#10;IudQDy9Ph6/EIM2EApiRqqxr6iPjXKwH+SPw0m95JPl+/vUwyrK4yICCp8xja896daBtiBSpGM0N&#10;fYiINVHPilWdjZYkm9vQfGhiM4XCK6w2rQBbv0plnGMRm4TtmHLlVBV2DYWZ21aeKbR0H8RUwnZ3&#10;UZm0Xc257D71XfEXMQwN/wBVWWL4YZgRJ1Y3oIrOcPDJZ5/NN9xzX+K5HICtcATIBP1A5V2EwhCV&#10;S51zEjzD46/GKzDJkgYaKdJkwD7j1qBsFXDfNJkXzTeD360WOGuHJw1eZsVOgHp1iuVkkKMILmJE&#10;MWvfl7T3NVGhFjMkkiOL7fSbXoOcIFUDDJEQBDaSN47+NcQvGfDJDNcZWvf0vRJwiBAB4YjKeY29&#10;xb3rnGGrYgBF3JPCenX7UGuICcRj4bXzZjDax8Od967EZQSMh1m2bpWTlG/yHWP1CcpOw+O3dqrZ&#10;JEiZNjlI/T9d6o2JOdyRPENWY7jn1G1jQDhcFjIHkJynoBrHL+K0ViWYr+ogkHpPfKelFXZsMkvB&#10;hYYMDsO+tQdnnFy5iBJsSANB30o4eK5niaYFp3gn227tTzP4sKxidyKCOGEHEWGv/sB2P17igTq2&#10;VZY2mSI02+lRcxxhyG0jl96jucqBSJefzCQR+/0pBCcaVII9uXpQQuxXE2aBaRGnMaUszkqQQRJP&#10;n+lZlWKOFjiAggDp39qTZlUCQfMQCQL2+lAkLcOd4gmeOek1mucCSCy2vnHvafTWmmaSQ2W4sCDN&#10;xGnd/SuGY5gTiSFUm4n2vrbsUAQnMoVhEmfxhOp29o/q9ABwYdA1zoxcG/fvXS3irLLM7sCZ7/as&#10;iyDBMgZZbdm2Hx096DdSQMquyzFiznlvm7+MppYkSYB2B/nv98gsq2UFbAEZCf0/HQD+qT4Ts7GM&#10;3FAlV3i+nT5ekAyc/nzNI0vvrv6/E0SGUKVXitJynp16RUGGRlJG1pQHf2qMEyKSbaicMdO5oGGO&#10;biuwYQcpk0Q7jCaTBAX/AOnQdaUAYjSD5tDAG1BSTh5U2yi2IDFvX+9aCjFLYjAsIBuA4O3fpUGK&#10;+UHNJM2DDaf4+tL8U4pEsRNrjkazJxfDiDob5h1jv+6BszB8JM6iSwIzi/K1cMQeMAGGx8w3Hypn&#10;xAyKshZaRIG9QeKMXiYkqBGkTF+/2oMWxZWbTB/MOQ+ny9a0c3MEASR10+1FmfIwV3sL3Fv360sR&#10;SxMsSBpZTFjOp7+dBy5mBkQZ1kcxyvRyGc2lhICzNtDHprSOEfzXhjIKg8rb+nvUOCYaVWSAJC8j&#10;96CEeGwLO0Ej8rAaE6g9xVsVJzsBJOjTrH6vSufDUWykuDM5efv60lAGGYXmbBhNxyPzoMjhAEoF&#10;kWMRyA5t3FLEwbuSqmSbZBG3XpRcTiPmEgPG1h8b9JvXYeEjhcyy5UmBAjnHF6VQ3QZyWXQxmygb&#10;85nejmRMsEIwBA15L1+VTwkUZ8TzbmDfUExJtp6R1qjL4ipIny2Lcr7x/UVBorzjYgViYcWBHDYW&#10;07vXN4hQ2bbUj+KCOcQhi3ASDoOK40t30rsrsJZSSSpBygzGp9jQaBZxjN+LUjW3SslwuAKDFv03&#10;369B7UxlXFaCAA0zltoe/wC4rPgKZVbQGTl5e3Wg0g+IhH/WiH2iuw0IxNIvssbUWUnEXiGpmU9d&#10;6qg+IrKZWZjIO96CFGUMJYW1y6WPx+1a5GbEB67D1rHwmykARYjyqNrT8OxTCBsSctjFyo0oCmEQ&#10;oOUWg6ffnVbBJw2EwI08PqbxP91wuvEuo/551MmGwZmQQZJkHSeo96B+GC6hpMkCMk7d/tWWUHDa&#10;YY3J4TuR16d7orOIpAA4uIKIj5iua2KMMKApyz5Yv7ztt7UCLYniYgyGxbcfxXIMTIsAZwsRA6/a&#10;pDtiNpALbDkPrUw8NwkMlx01sevX50EUMMNlKkADkNMp5elOX8SAIBe4ibX+1ZjDeGjBJU6TyyEc&#10;/b39w/DOe+EAucXP99aDlxGhS7CdRzgG8wNqKqDhSApUiwVOm5juaSK6+GIUCLjJ10B2rgWKBhiJ&#10;lj9NtD9aB3zuZYXP5SZ1PIVmMJgAczEjNcqZv79i1MAjNxCZBBy+p/ioEJyAMpUTML8O/vQIYR8Z&#10;iTAsBHvv7ge1Zg/iGcRZMXA6/aK0RDnJaJkE2jas0ELczYfmPfYoIgBbDUBSZOg6CrhZpJCjRSCE&#10;rlZDiYYLzJtxk7ff3rlRchAUQVWASToaDgijDVSQAZuQRvPfqKuDBBCrGhBvrNtudQYawFygLpNx&#10;YkfxFPCMsAWBgyBJMX9enyPWgC4XCsKSJOi7SOfr9aryMYAKdiSAORonCy4LcADRExEgERv38q7F&#10;OXEgZY1i06HnQKMQ4mJK2uPKI71pKjeEJE2iyRz2rJsUn/IdMhsTbhJ1ArRWjCE4ZBI3gbmgz8Ml&#10;WhQWiM2QX4CLj3jpPKmEcYk5Ykm2UTv9vj61kmIHkpEcMWX9PzrTCYP4RlcpggjKJENpGv8AfWgh&#10;w3XLYCAfymNbae9cTOQlxBU7NrpRPlwgyorMs3yg+Ydeo/sxSLF0wwXtBvIjU/8AXd6BMyQ4zmYG&#10;pNvNSgnETiGWW/KaIzFW4rldNd260gjDFRjmPE8z1Nt6AYJWQfEF40mguKhRiXIGUf8A0PMjX21r&#10;fCVhlux01DA6daGQ+C2VmzQP1HegviJ4qQ3EW0DESYHtuPiKyUjwzGKMuQETNusGt2DnFQDn1Ow6&#10;0PDdQzAN5Qbz/N6CYV1WHBaTcT+of1STOBJJyiImfQ+2/vvUgkAuhZp3EzeDvymuw4X8hm08ETcf&#10;XN8fiEdXTCMLBOxBXqN9a5y6YgVfKTpaZMnf1rggTCuwNrSpF5HXv2o4uKq4qjMJgW9Qen1oNMuJ&#10;4zSJEkx4ethv38qqZjgqSOVgoHOsspL5sqjhIkgcuppomIMEAkZgDokQb7Dv40BQYgQDI20wAO++&#10;dNBiRh2yQVkMJi56e/zrNMNlW4WRHF4SieE/akiDKmaIBAvtEnn6dmgzBODgoM91W4IAJ4utx7/a&#10;tTiWQnEUDYn1PraiEnBQeKCFAAKlrydjJ79Kpy+HIbKRc8Z5Hv8Aqg4P+G04mHaNBYXNIMBirxob&#10;tbLBNz3/AHXFeJ1zkAGAJMjzd+1dl/MXEjNPEd6DsCFCBik2sARsZ76UAVGCR4uEeAE2Manv2NaY&#10;eRXKq8mRo55E7+tBHS4BkACwYT+Y8raGgRKnGw/xF8xte9qCwVJw8jThgiBO3XWmGWcKQwMnKJ1t&#10;86BUN4ihXY+GAIxASbWj+etA7xsL24RzHPu1FGMDjw5GggWv9vlVzGbsFvcs07jv3o4bGQDiidAS&#10;xP1vagQDeHGhKx5J3FuXP1qEMWleIWuFFRgzYDZIzQbRNiRG/vSdWfMThyYF46Hr7ftag//ZUEsB&#10;Ai0AFAAGAAgAAAAhAIoVP5gMAQAAFQIAABMAAAAAAAAAAAAAAAAAAAAAAFtDb250ZW50X1R5cGVz&#10;XS54bWxQSwECLQAUAAYACAAAACEAOP0h/9YAAACUAQAACwAAAAAAAAAAAAAAAAA9AQAAX3JlbHMv&#10;LnJlbHNQSwECLQAUAAYACAAAACEAN+2pqQwDAABrBgAADgAAAAAAAAAAAAAAAAA8AgAAZHJzL2Uy&#10;b0RvYy54bWxQSwECLQAUAAYACAAAACEAWGCzG7oAAAAiAQAAGQAAAAAAAAAAAAAAAAB0BQAAZHJz&#10;L19yZWxzL2Uyb0RvYy54bWwucmVsc1BLAQItABQABgAIAAAAIQBoRYt13QAAAAcBAAAPAAAAAAAA&#10;AAAAAAAAAGUGAABkcnMvZG93bnJldi54bWxQSwECLQAKAAAAAAAAACEAd8UWQrsNAAC7DQAAFQAA&#10;AAAAAAAAAAAAAABvBwAAZHJzL21lZGlhL2ltYWdlMS5qcGVnUEsFBgAAAAAGAAYAfQEAAF0VAAAA&#10;AA==&#10;" strokecolor="#8eaadb [1940]" strokeweight="1pt">
                <v:fill r:id="rId9" o:title="Canvas" recolor="t" type="tile"/>
                <v:stroke r:id="rId10" o:title="" filltype="pattern"/>
                <v:shadow on="t" color="#1f3763 [1604]" opacity=".5" offset="1pt"/>
                <v:textbox>
                  <w:txbxContent>
                    <w:p w14:paraId="707433F5" w14:textId="77777777" w:rsidR="00821770" w:rsidRDefault="00821770" w:rsidP="000C34BC">
                      <w:pPr>
                        <w:rPr>
                          <w:rFonts w:ascii="Times New Roman" w:hAnsi="Times New Roman" w:cs="Times New Roman"/>
                          <w:b/>
                          <w:color w:val="8496B0" w:themeColor="text2" w:themeTint="99"/>
                          <w:sz w:val="200"/>
                          <w:szCs w:val="144"/>
                        </w:rPr>
                      </w:pPr>
                      <w:r>
                        <w:rPr>
                          <w:rFonts w:ascii="Times New Roman" w:hAnsi="Times New Roman" w:cs="Times New Roman"/>
                          <w:b/>
                          <w:color w:val="8496B0" w:themeColor="text2" w:themeTint="99"/>
                          <w:sz w:val="200"/>
                          <w:szCs w:val="144"/>
                        </w:rPr>
                        <w:t xml:space="preserve"> </w:t>
                      </w:r>
                    </w:p>
                    <w:p w14:paraId="34FA372A" w14:textId="77777777" w:rsidR="00821770" w:rsidRPr="000D71CA" w:rsidRDefault="00821770" w:rsidP="000C34BC">
                      <w:pPr>
                        <w:rPr>
                          <w:rFonts w:ascii="Times New Roman" w:hAnsi="Times New Roman" w:cs="Times New Roman"/>
                          <w:b/>
                          <w:color w:val="0070C0"/>
                          <w:sz w:val="32"/>
                          <w:szCs w:val="28"/>
                        </w:rPr>
                      </w:pPr>
                      <w:r>
                        <w:rPr>
                          <w:rFonts w:ascii="Times New Roman" w:hAnsi="Times New Roman" w:cs="Times New Roman"/>
                          <w:b/>
                          <w:color w:val="0070C0"/>
                          <w:sz w:val="220"/>
                          <w:szCs w:val="144"/>
                        </w:rPr>
                        <w:t>Chapter-6</w:t>
                      </w:r>
                    </w:p>
                    <w:p w14:paraId="7E231527" w14:textId="77777777" w:rsidR="00821770" w:rsidRPr="000C34BC" w:rsidRDefault="00821770" w:rsidP="000C34BC">
                      <w:pPr>
                        <w:pStyle w:val="Style1"/>
                        <w:jc w:val="left"/>
                        <w:rPr>
                          <w:i w:val="0"/>
                          <w:sz w:val="80"/>
                          <w:szCs w:val="80"/>
                        </w:rPr>
                      </w:pPr>
                      <w:r w:rsidRPr="000C34BC">
                        <w:rPr>
                          <w:i w:val="0"/>
                          <w:sz w:val="80"/>
                          <w:szCs w:val="80"/>
                        </w:rPr>
                        <w:t>System Model Architecture</w:t>
                      </w:r>
                    </w:p>
                    <w:p w14:paraId="22EF83A3" w14:textId="77777777" w:rsidR="00821770" w:rsidRDefault="00821770" w:rsidP="000C34BC">
                      <w:pPr>
                        <w:pStyle w:val="Signature"/>
                        <w:ind w:left="5040"/>
                        <w:rPr>
                          <w:rFonts w:ascii="Times New Roman" w:hAnsi="Times New Roman" w:cs="Times New Roman"/>
                          <w:b/>
                          <w:color w:val="0070C0"/>
                          <w:sz w:val="32"/>
                          <w:szCs w:val="32"/>
                        </w:rPr>
                      </w:pPr>
                    </w:p>
                    <w:p w14:paraId="5999D177" w14:textId="77777777" w:rsidR="00821770" w:rsidRPr="005A1B4C" w:rsidRDefault="00821770" w:rsidP="005A1B4C">
                      <w:pPr>
                        <w:ind w:left="3600"/>
                        <w:rPr>
                          <w:rFonts w:ascii="Arial Black" w:hAnsi="Arial Black"/>
                          <w:b/>
                          <w:color w:val="0070C0"/>
                        </w:rPr>
                      </w:pPr>
                      <w:r w:rsidRPr="005A1B4C">
                        <w:rPr>
                          <w:rStyle w:val="fontstyle01"/>
                          <w:color w:val="0070C0"/>
                        </w:rPr>
                        <w:t>6.1 Introduction</w:t>
                      </w:r>
                      <w:r w:rsidRPr="005A1B4C">
                        <w:rPr>
                          <w:rFonts w:ascii="Times-Bold" w:hAnsi="Times-Bold"/>
                          <w:b/>
                          <w:bCs/>
                          <w:color w:val="0070C0"/>
                          <w:sz w:val="28"/>
                          <w:szCs w:val="28"/>
                        </w:rPr>
                        <w:br/>
                      </w:r>
                      <w:r w:rsidRPr="005A1B4C">
                        <w:rPr>
                          <w:rStyle w:val="fontstyle01"/>
                          <w:color w:val="0070C0"/>
                        </w:rPr>
                        <w:t>6.2 Data Flow Diagram</w:t>
                      </w:r>
                      <w:r w:rsidRPr="005A1B4C">
                        <w:rPr>
                          <w:rFonts w:ascii="Times-Bold" w:hAnsi="Times-Bold"/>
                          <w:b/>
                          <w:bCs/>
                          <w:color w:val="0070C0"/>
                          <w:sz w:val="28"/>
                          <w:szCs w:val="28"/>
                        </w:rPr>
                        <w:br/>
                      </w:r>
                      <w:r w:rsidRPr="005A1B4C">
                        <w:rPr>
                          <w:rStyle w:val="fontstyle01"/>
                          <w:color w:val="0070C0"/>
                        </w:rPr>
                        <w:t>6.3 Rules of Governing the DFD’S</w:t>
                      </w:r>
                      <w:r w:rsidRPr="005A1B4C">
                        <w:rPr>
                          <w:rFonts w:ascii="Times-Bold" w:hAnsi="Times-Bold"/>
                          <w:b/>
                          <w:bCs/>
                          <w:color w:val="0070C0"/>
                          <w:sz w:val="28"/>
                          <w:szCs w:val="28"/>
                        </w:rPr>
                        <w:br/>
                      </w:r>
                      <w:r w:rsidRPr="005A1B4C">
                        <w:rPr>
                          <w:rStyle w:val="fontstyle01"/>
                          <w:color w:val="0070C0"/>
                        </w:rPr>
                        <w:t>6.4 DFD for UMS System</w:t>
                      </w:r>
                      <w:r w:rsidRPr="005A1B4C">
                        <w:rPr>
                          <w:rFonts w:ascii="Times-Bold" w:hAnsi="Times-Bold"/>
                          <w:b/>
                          <w:bCs/>
                          <w:color w:val="0070C0"/>
                          <w:sz w:val="28"/>
                          <w:szCs w:val="28"/>
                        </w:rPr>
                        <w:br/>
                      </w:r>
                      <w:r w:rsidRPr="005A1B4C">
                        <w:rPr>
                          <w:rStyle w:val="fontstyle01"/>
                          <w:color w:val="0070C0"/>
                        </w:rPr>
                        <w:t>6.5 Use Case Diagram</w:t>
                      </w:r>
                      <w:r w:rsidRPr="005A1B4C">
                        <w:rPr>
                          <w:rFonts w:ascii="Times-Bold" w:hAnsi="Times-Bold"/>
                          <w:b/>
                          <w:bCs/>
                          <w:color w:val="0070C0"/>
                          <w:sz w:val="28"/>
                          <w:szCs w:val="28"/>
                        </w:rPr>
                        <w:br/>
                      </w:r>
                      <w:r w:rsidRPr="005A1B4C">
                        <w:rPr>
                          <w:rStyle w:val="fontstyle01"/>
                          <w:color w:val="0070C0"/>
                        </w:rPr>
                        <w:t>6.6 Sequence Diagram</w:t>
                      </w:r>
                      <w:r w:rsidRPr="005A1B4C">
                        <w:rPr>
                          <w:rFonts w:ascii="Times-Bold" w:hAnsi="Times-Bold"/>
                          <w:b/>
                          <w:bCs/>
                          <w:color w:val="0070C0"/>
                          <w:sz w:val="28"/>
                          <w:szCs w:val="28"/>
                        </w:rPr>
                        <w:br/>
                      </w:r>
                      <w:r w:rsidRPr="005A1B4C">
                        <w:rPr>
                          <w:rStyle w:val="fontstyle01"/>
                          <w:color w:val="0070C0"/>
                        </w:rPr>
                        <w:t>6.7 Activity Diagram</w:t>
                      </w:r>
                    </w:p>
                  </w:txbxContent>
                </v:textbox>
                <w10:wrap type="square" anchorx="margin"/>
              </v:rect>
            </w:pict>
          </mc:Fallback>
        </mc:AlternateContent>
      </w:r>
    </w:p>
    <w:p w14:paraId="359F5B95" w14:textId="77777777" w:rsidR="000C0E11" w:rsidRDefault="000C0E11"/>
    <w:p w14:paraId="3D893D4E" w14:textId="77777777" w:rsidR="000C0E11" w:rsidRDefault="000C0E11" w:rsidP="000C0E11">
      <w:pPr>
        <w:spacing w:after="0"/>
      </w:pPr>
    </w:p>
    <w:p w14:paraId="04195B8D" w14:textId="77777777" w:rsidR="00F268D4" w:rsidRDefault="00F268D4" w:rsidP="00F268D4">
      <w:pPr>
        <w:spacing w:after="0"/>
        <w:jc w:val="center"/>
        <w:rPr>
          <w:rFonts w:ascii="Book Antiqua" w:hAnsi="Book Antiqua"/>
          <w:b/>
          <w:bCs/>
          <w:color w:val="FF0000"/>
          <w:sz w:val="36"/>
          <w:szCs w:val="36"/>
        </w:rPr>
      </w:pPr>
    </w:p>
    <w:p w14:paraId="5501B725" w14:textId="4E27DFD6" w:rsidR="000C0E11" w:rsidRPr="00855270" w:rsidRDefault="00061F1C" w:rsidP="00855270">
      <w:pPr>
        <w:shd w:val="clear" w:color="auto" w:fill="92D050"/>
        <w:spacing w:after="0"/>
        <w:jc w:val="center"/>
        <w:rPr>
          <w:rFonts w:ascii="Book Antiqua" w:hAnsi="Book Antiqua"/>
        </w:rPr>
      </w:pPr>
      <w:r>
        <w:rPr>
          <w:rFonts w:ascii="Book Antiqua" w:hAnsi="Book Antiqua"/>
          <w:b/>
          <w:bCs/>
          <w:sz w:val="36"/>
          <w:szCs w:val="36"/>
        </w:rPr>
        <w:lastRenderedPageBreak/>
        <w:t xml:space="preserve">6. </w:t>
      </w:r>
      <w:r w:rsidR="00F268D4" w:rsidRPr="00855270">
        <w:rPr>
          <w:rFonts w:ascii="Book Antiqua" w:hAnsi="Book Antiqua"/>
          <w:b/>
          <w:bCs/>
          <w:sz w:val="36"/>
          <w:szCs w:val="36"/>
        </w:rPr>
        <w:t>System Model Architecture</w:t>
      </w:r>
    </w:p>
    <w:p w14:paraId="3DDBF02A" w14:textId="77777777" w:rsidR="000C0E11" w:rsidRDefault="000C0E11"/>
    <w:p w14:paraId="39996069" w14:textId="7646AEC5" w:rsidR="000C0E11" w:rsidRPr="00061F1C" w:rsidRDefault="008B13A3">
      <w:pPr>
        <w:rPr>
          <w:color w:val="FFFFFF" w:themeColor="background1"/>
        </w:rPr>
      </w:pPr>
      <w:r>
        <w:rPr>
          <w:noProof/>
        </w:rPr>
        <w:drawing>
          <wp:anchor distT="0" distB="0" distL="114300" distR="114300" simplePos="0" relativeHeight="251660288" behindDoc="0" locked="0" layoutInCell="1" allowOverlap="1" wp14:anchorId="53220502" wp14:editId="17F62805">
            <wp:simplePos x="0" y="0"/>
            <wp:positionH relativeFrom="column">
              <wp:posOffset>95250</wp:posOffset>
            </wp:positionH>
            <wp:positionV relativeFrom="paragraph">
              <wp:posOffset>341630</wp:posOffset>
            </wp:positionV>
            <wp:extent cx="6362700" cy="472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2700" cy="4724400"/>
                    </a:xfrm>
                    <a:prstGeom prst="rect">
                      <a:avLst/>
                    </a:prstGeom>
                  </pic:spPr>
                </pic:pic>
              </a:graphicData>
            </a:graphic>
            <wp14:sizeRelH relativeFrom="page">
              <wp14:pctWidth>0</wp14:pctWidth>
            </wp14:sizeRelH>
            <wp14:sizeRelV relativeFrom="page">
              <wp14:pctHeight>0</wp14:pctHeight>
            </wp14:sizeRelV>
          </wp:anchor>
        </w:drawing>
      </w:r>
      <w:r w:rsidR="001D4D5A" w:rsidRPr="00061F1C">
        <w:rPr>
          <w:rFonts w:ascii="Bold" w:hAnsi="Bold"/>
          <w:b/>
          <w:bCs/>
          <w:color w:val="FFFFFF" w:themeColor="background1"/>
          <w:sz w:val="32"/>
          <w:szCs w:val="32"/>
          <w:highlight w:val="darkRed"/>
        </w:rPr>
        <w:t>6.1 Introduction</w:t>
      </w:r>
    </w:p>
    <w:p w14:paraId="4C147E3A" w14:textId="2065A3B9" w:rsidR="000C0E11" w:rsidRDefault="000C0E11"/>
    <w:p w14:paraId="493B47FE" w14:textId="77777777" w:rsidR="000C0E11" w:rsidRDefault="000C0E11"/>
    <w:p w14:paraId="0245BBB6" w14:textId="77777777" w:rsidR="000C0E11" w:rsidRDefault="000C0E11"/>
    <w:p w14:paraId="483EDFD3" w14:textId="77777777" w:rsidR="000C0E11" w:rsidRDefault="000C0E11"/>
    <w:p w14:paraId="2F1D9007" w14:textId="77777777" w:rsidR="000C0E11" w:rsidRDefault="000C0E11"/>
    <w:p w14:paraId="1C2B1604" w14:textId="77777777" w:rsidR="000C0E11" w:rsidRDefault="000C0E11"/>
    <w:p w14:paraId="3BF85725" w14:textId="77777777" w:rsidR="000C0E11" w:rsidRDefault="000C0E11"/>
    <w:p w14:paraId="4133E90E" w14:textId="77777777" w:rsidR="000C0E11" w:rsidRDefault="000C0E11"/>
    <w:p w14:paraId="7F8083EA" w14:textId="77777777" w:rsidR="000C0E11" w:rsidRDefault="000C0E11"/>
    <w:p w14:paraId="0051B34E" w14:textId="77777777" w:rsidR="000C0E11" w:rsidRDefault="000C0E11"/>
    <w:p w14:paraId="59585E39" w14:textId="77777777" w:rsidR="000C0E11" w:rsidRDefault="000C0E11"/>
    <w:p w14:paraId="2E2394F7" w14:textId="77777777" w:rsidR="000C0E11" w:rsidRDefault="000C0E11"/>
    <w:p w14:paraId="26168AF1" w14:textId="77777777" w:rsidR="000C0E11" w:rsidRDefault="000C0E11"/>
    <w:p w14:paraId="49DD16C4" w14:textId="77777777" w:rsidR="000C0E11" w:rsidRDefault="000C0E11"/>
    <w:p w14:paraId="41BF4787" w14:textId="77777777" w:rsidR="000C0E11" w:rsidRDefault="000C0E11"/>
    <w:p w14:paraId="6227D637" w14:textId="77777777" w:rsidR="000C0E11" w:rsidRDefault="000C0E11"/>
    <w:p w14:paraId="2D51E375" w14:textId="77777777" w:rsidR="000C0E11" w:rsidRDefault="000C0E11"/>
    <w:p w14:paraId="398FD36D" w14:textId="3B2345C9" w:rsidR="000C0E11" w:rsidRDefault="000C0E11"/>
    <w:p w14:paraId="5338F3E7" w14:textId="77777777" w:rsidR="009A0D23" w:rsidRDefault="009A0D23"/>
    <w:p w14:paraId="5DAEC0DB" w14:textId="71748CC7" w:rsidR="000C0E11" w:rsidRDefault="0016202F">
      <w:r w:rsidRPr="0016202F">
        <w:rPr>
          <w:rFonts w:ascii="Bold" w:hAnsi="Bold"/>
          <w:b/>
          <w:bCs/>
          <w:color w:val="FFFFFF"/>
          <w:sz w:val="32"/>
          <w:szCs w:val="32"/>
          <w:highlight w:val="darkRed"/>
        </w:rPr>
        <w:t>6.2 Data Flow Diagram</w:t>
      </w:r>
    </w:p>
    <w:p w14:paraId="14297D9C" w14:textId="4873ED65" w:rsidR="000C0E11" w:rsidRDefault="009A0D23">
      <w:r>
        <w:rPr>
          <w:noProof/>
        </w:rPr>
        <w:drawing>
          <wp:inline distT="0" distB="0" distL="0" distR="0" wp14:anchorId="22672438" wp14:editId="69E53ABA">
            <wp:extent cx="635317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3175" cy="1200150"/>
                    </a:xfrm>
                    <a:prstGeom prst="rect">
                      <a:avLst/>
                    </a:prstGeom>
                  </pic:spPr>
                </pic:pic>
              </a:graphicData>
            </a:graphic>
          </wp:inline>
        </w:drawing>
      </w:r>
    </w:p>
    <w:p w14:paraId="16C47A4E" w14:textId="4FC9C866" w:rsidR="000C0E11" w:rsidRDefault="000C0E11"/>
    <w:p w14:paraId="0B19D04B" w14:textId="12584DD4" w:rsidR="0016202F" w:rsidRDefault="0016202F"/>
    <w:p w14:paraId="60AE6739" w14:textId="43073E1C" w:rsidR="0016202F" w:rsidRDefault="0016202F"/>
    <w:p w14:paraId="07E69144" w14:textId="18F70411" w:rsidR="004F2646" w:rsidRDefault="004F2646">
      <w:r>
        <w:rPr>
          <w:noProof/>
        </w:rPr>
        <w:lastRenderedPageBreak/>
        <w:drawing>
          <wp:anchor distT="0" distB="0" distL="114300" distR="114300" simplePos="0" relativeHeight="251661312" behindDoc="0" locked="0" layoutInCell="1" allowOverlap="1" wp14:anchorId="5763AEA1" wp14:editId="07FE6B31">
            <wp:simplePos x="0" y="0"/>
            <wp:positionH relativeFrom="column">
              <wp:posOffset>142875</wp:posOffset>
            </wp:positionH>
            <wp:positionV relativeFrom="paragraph">
              <wp:posOffset>47625</wp:posOffset>
            </wp:positionV>
            <wp:extent cx="6334125" cy="4914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4125" cy="4914900"/>
                    </a:xfrm>
                    <a:prstGeom prst="rect">
                      <a:avLst/>
                    </a:prstGeom>
                  </pic:spPr>
                </pic:pic>
              </a:graphicData>
            </a:graphic>
            <wp14:sizeRelH relativeFrom="page">
              <wp14:pctWidth>0</wp14:pctWidth>
            </wp14:sizeRelH>
            <wp14:sizeRelV relativeFrom="page">
              <wp14:pctHeight>0</wp14:pctHeight>
            </wp14:sizeRelV>
          </wp:anchor>
        </w:drawing>
      </w:r>
    </w:p>
    <w:p w14:paraId="63C09F37" w14:textId="479598E4" w:rsidR="004F2646" w:rsidRDefault="004F2646"/>
    <w:p w14:paraId="5117491B" w14:textId="5B81B26D" w:rsidR="004F2646" w:rsidRDefault="004F2646"/>
    <w:p w14:paraId="19A6ECEC" w14:textId="39CAB516" w:rsidR="004F2646" w:rsidRDefault="004F2646"/>
    <w:p w14:paraId="3091DC0B" w14:textId="11878F22" w:rsidR="004F2646" w:rsidRDefault="004F2646"/>
    <w:p w14:paraId="188AD229" w14:textId="46CA0D36" w:rsidR="004F2646" w:rsidRDefault="004F2646"/>
    <w:p w14:paraId="5069A908" w14:textId="31D432C4" w:rsidR="004F2646" w:rsidRDefault="004F2646"/>
    <w:p w14:paraId="34AC6537" w14:textId="547794D7" w:rsidR="004F2646" w:rsidRDefault="004F2646"/>
    <w:p w14:paraId="0A95D13A" w14:textId="54C81B90" w:rsidR="004F2646" w:rsidRDefault="004F2646"/>
    <w:p w14:paraId="1BD65342" w14:textId="6339D041" w:rsidR="004F2646" w:rsidRDefault="004F2646"/>
    <w:p w14:paraId="3BF728BA" w14:textId="663BD1E4" w:rsidR="004F2646" w:rsidRDefault="004F2646"/>
    <w:p w14:paraId="1FEFF62A" w14:textId="1A123A37" w:rsidR="004F2646" w:rsidRDefault="004F2646"/>
    <w:p w14:paraId="485012F7" w14:textId="6AAF5F3C" w:rsidR="004F2646" w:rsidRDefault="004F2646"/>
    <w:p w14:paraId="64E58172" w14:textId="5E027C1D" w:rsidR="004F2646" w:rsidRDefault="004F2646"/>
    <w:p w14:paraId="20603FF3" w14:textId="1BFD7F82" w:rsidR="004F2646" w:rsidRDefault="004F2646"/>
    <w:p w14:paraId="67115380" w14:textId="2B09553B" w:rsidR="004F2646" w:rsidRDefault="004F2646"/>
    <w:p w14:paraId="201773DB" w14:textId="640852B5" w:rsidR="004F2646" w:rsidRDefault="004F2646"/>
    <w:p w14:paraId="2E59D2A8" w14:textId="51B4658E" w:rsidR="004F2646" w:rsidRDefault="004F2646"/>
    <w:p w14:paraId="10A8E862" w14:textId="7198F1F5" w:rsidR="004F2646" w:rsidRDefault="004F2646"/>
    <w:p w14:paraId="13873812" w14:textId="2D73AD83" w:rsidR="004F2646" w:rsidRDefault="004F2646"/>
    <w:p w14:paraId="49D43F60" w14:textId="6430B0C5" w:rsidR="004F2646" w:rsidRDefault="004F2646"/>
    <w:p w14:paraId="3AFA5566" w14:textId="070627EE" w:rsidR="004F2646" w:rsidRDefault="001A7E73">
      <w:pPr>
        <w:rPr>
          <w:rFonts w:ascii="Bold" w:hAnsi="Bold"/>
          <w:b/>
          <w:bCs/>
          <w:color w:val="FFFFFF"/>
          <w:sz w:val="32"/>
          <w:szCs w:val="32"/>
          <w:highlight w:val="darkRed"/>
        </w:rPr>
      </w:pPr>
      <w:r w:rsidRPr="001A7E73">
        <w:rPr>
          <w:rFonts w:ascii="Bold" w:hAnsi="Bold"/>
          <w:b/>
          <w:bCs/>
          <w:color w:val="FFFFFF"/>
          <w:sz w:val="32"/>
          <w:szCs w:val="32"/>
          <w:highlight w:val="darkRed"/>
        </w:rPr>
        <w:t>6.2.1 DFD Symbols</w:t>
      </w:r>
    </w:p>
    <w:p w14:paraId="12367815" w14:textId="292714DA" w:rsidR="007B6254" w:rsidRDefault="007B6254">
      <w:r>
        <w:rPr>
          <w:noProof/>
        </w:rPr>
        <w:drawing>
          <wp:inline distT="0" distB="0" distL="0" distR="0" wp14:anchorId="5B57B387" wp14:editId="752132B6">
            <wp:extent cx="64389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8900" cy="2028825"/>
                    </a:xfrm>
                    <a:prstGeom prst="rect">
                      <a:avLst/>
                    </a:prstGeom>
                  </pic:spPr>
                </pic:pic>
              </a:graphicData>
            </a:graphic>
          </wp:inline>
        </w:drawing>
      </w:r>
    </w:p>
    <w:p w14:paraId="2EA023C2" w14:textId="20551305" w:rsidR="004F2646" w:rsidRDefault="004F2646"/>
    <w:p w14:paraId="7AC764A1" w14:textId="1BE07418" w:rsidR="00012C7E" w:rsidRDefault="00012C7E">
      <w:r>
        <w:rPr>
          <w:noProof/>
        </w:rPr>
        <w:lastRenderedPageBreak/>
        <w:drawing>
          <wp:anchor distT="0" distB="0" distL="114300" distR="114300" simplePos="0" relativeHeight="251662336" behindDoc="0" locked="0" layoutInCell="1" allowOverlap="1" wp14:anchorId="1A825B70" wp14:editId="6E84378C">
            <wp:simplePos x="0" y="0"/>
            <wp:positionH relativeFrom="column">
              <wp:posOffset>228600</wp:posOffset>
            </wp:positionH>
            <wp:positionV relativeFrom="paragraph">
              <wp:posOffset>123825</wp:posOffset>
            </wp:positionV>
            <wp:extent cx="6296025" cy="30289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96025" cy="3028950"/>
                    </a:xfrm>
                    <a:prstGeom prst="rect">
                      <a:avLst/>
                    </a:prstGeom>
                  </pic:spPr>
                </pic:pic>
              </a:graphicData>
            </a:graphic>
            <wp14:sizeRelH relativeFrom="page">
              <wp14:pctWidth>0</wp14:pctWidth>
            </wp14:sizeRelH>
            <wp14:sizeRelV relativeFrom="page">
              <wp14:pctHeight>0</wp14:pctHeight>
            </wp14:sizeRelV>
          </wp:anchor>
        </w:drawing>
      </w:r>
    </w:p>
    <w:p w14:paraId="5ADA37E5" w14:textId="77777777" w:rsidR="00871AFA" w:rsidRDefault="00871AFA">
      <w:pPr>
        <w:rPr>
          <w:rFonts w:ascii="Bold" w:hAnsi="Bold"/>
          <w:b/>
          <w:bCs/>
          <w:sz w:val="32"/>
          <w:szCs w:val="32"/>
        </w:rPr>
      </w:pPr>
    </w:p>
    <w:p w14:paraId="671E42C3" w14:textId="46979697" w:rsidR="004F2646" w:rsidRDefault="00551DE7">
      <w:pPr>
        <w:rPr>
          <w:rFonts w:ascii="Bold" w:hAnsi="Bold"/>
          <w:b/>
          <w:bCs/>
          <w:color w:val="FFFFFF" w:themeColor="background1"/>
          <w:sz w:val="32"/>
          <w:szCs w:val="32"/>
          <w:highlight w:val="darkRed"/>
        </w:rPr>
      </w:pPr>
      <w:r w:rsidRPr="00871AFA">
        <w:rPr>
          <w:rFonts w:ascii="Bold" w:hAnsi="Bold"/>
          <w:b/>
          <w:bCs/>
          <w:color w:val="FFFFFF" w:themeColor="background1"/>
          <w:sz w:val="32"/>
          <w:szCs w:val="32"/>
          <w:highlight w:val="darkRed"/>
        </w:rPr>
        <w:t>6.2.2 Constructing DFD</w:t>
      </w:r>
    </w:p>
    <w:p w14:paraId="407900F0" w14:textId="764A2B01" w:rsidR="00C72A59" w:rsidRDefault="00C72A59">
      <w:pPr>
        <w:rPr>
          <w:color w:val="FFFFFF" w:themeColor="background1"/>
        </w:rPr>
      </w:pPr>
      <w:r>
        <w:rPr>
          <w:noProof/>
        </w:rPr>
        <w:drawing>
          <wp:inline distT="0" distB="0" distL="0" distR="0" wp14:anchorId="04E634EB" wp14:editId="0E88CD5A">
            <wp:extent cx="6296025" cy="3895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6025" cy="3895725"/>
                    </a:xfrm>
                    <a:prstGeom prst="rect">
                      <a:avLst/>
                    </a:prstGeom>
                  </pic:spPr>
                </pic:pic>
              </a:graphicData>
            </a:graphic>
          </wp:inline>
        </w:drawing>
      </w:r>
    </w:p>
    <w:p w14:paraId="1660ABCB" w14:textId="47EBD189" w:rsidR="009A624A" w:rsidRDefault="009A624A">
      <w:pPr>
        <w:rPr>
          <w:color w:val="FFFFFF" w:themeColor="background1"/>
        </w:rPr>
      </w:pPr>
    </w:p>
    <w:p w14:paraId="3CD259D9" w14:textId="5393A21F" w:rsidR="009A624A" w:rsidRDefault="009A624A">
      <w:pPr>
        <w:rPr>
          <w:color w:val="FFFFFF" w:themeColor="background1"/>
        </w:rPr>
      </w:pPr>
    </w:p>
    <w:p w14:paraId="61BF623E" w14:textId="0C541766" w:rsidR="009A624A" w:rsidRDefault="00B87087">
      <w:pPr>
        <w:rPr>
          <w:color w:val="FFFFFF" w:themeColor="background1"/>
        </w:rPr>
      </w:pPr>
      <w:r>
        <w:rPr>
          <w:noProof/>
        </w:rPr>
        <w:lastRenderedPageBreak/>
        <w:drawing>
          <wp:anchor distT="0" distB="0" distL="114300" distR="114300" simplePos="0" relativeHeight="251663360" behindDoc="0" locked="0" layoutInCell="1" allowOverlap="1" wp14:anchorId="001CD72F" wp14:editId="04FF2E43">
            <wp:simplePos x="0" y="0"/>
            <wp:positionH relativeFrom="column">
              <wp:posOffset>38100</wp:posOffset>
            </wp:positionH>
            <wp:positionV relativeFrom="paragraph">
              <wp:posOffset>111760</wp:posOffset>
            </wp:positionV>
            <wp:extent cx="6572250" cy="4762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2250" cy="476250"/>
                    </a:xfrm>
                    <a:prstGeom prst="rect">
                      <a:avLst/>
                    </a:prstGeom>
                  </pic:spPr>
                </pic:pic>
              </a:graphicData>
            </a:graphic>
            <wp14:sizeRelH relativeFrom="page">
              <wp14:pctWidth>0</wp14:pctWidth>
            </wp14:sizeRelH>
            <wp14:sizeRelV relativeFrom="page">
              <wp14:pctHeight>0</wp14:pctHeight>
            </wp14:sizeRelV>
          </wp:anchor>
        </w:drawing>
      </w:r>
    </w:p>
    <w:p w14:paraId="0D0F0360" w14:textId="16156F71" w:rsidR="009A624A" w:rsidRDefault="00873F0D">
      <w:pPr>
        <w:rPr>
          <w:color w:val="FFFFFF" w:themeColor="background1"/>
        </w:rPr>
      </w:pPr>
      <w:r w:rsidRPr="00873F0D">
        <w:rPr>
          <w:rFonts w:ascii="Bold" w:hAnsi="Bold"/>
          <w:b/>
          <w:bCs/>
          <w:color w:val="FFFFFF"/>
          <w:sz w:val="32"/>
          <w:szCs w:val="32"/>
          <w:highlight w:val="darkRed"/>
        </w:rPr>
        <w:t>6.2.3 Silent Feature of DFD</w:t>
      </w:r>
    </w:p>
    <w:p w14:paraId="55F725A8" w14:textId="39D3F7D8" w:rsidR="009A624A" w:rsidRDefault="00873F0D">
      <w:pPr>
        <w:rPr>
          <w:color w:val="FFFFFF" w:themeColor="background1"/>
        </w:rPr>
      </w:pPr>
      <w:r>
        <w:rPr>
          <w:noProof/>
        </w:rPr>
        <w:drawing>
          <wp:inline distT="0" distB="0" distL="0" distR="0" wp14:anchorId="100B3F7B" wp14:editId="1A8F0217">
            <wp:extent cx="6315075" cy="127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075" cy="1276350"/>
                    </a:xfrm>
                    <a:prstGeom prst="rect">
                      <a:avLst/>
                    </a:prstGeom>
                  </pic:spPr>
                </pic:pic>
              </a:graphicData>
            </a:graphic>
          </wp:inline>
        </w:drawing>
      </w:r>
    </w:p>
    <w:p w14:paraId="13D7ED9E" w14:textId="53677765" w:rsidR="00DA7094" w:rsidRDefault="00DA7094">
      <w:pPr>
        <w:rPr>
          <w:color w:val="FFFFFF" w:themeColor="background1"/>
        </w:rPr>
      </w:pPr>
    </w:p>
    <w:p w14:paraId="435C3B21" w14:textId="0F1368FD" w:rsidR="00DA7094" w:rsidRDefault="00DA7094">
      <w:pPr>
        <w:rPr>
          <w:rFonts w:ascii="Bold" w:hAnsi="Bold"/>
          <w:b/>
          <w:bCs/>
          <w:color w:val="FFFFFF"/>
          <w:sz w:val="32"/>
          <w:szCs w:val="32"/>
          <w:highlight w:val="darkRed"/>
        </w:rPr>
      </w:pPr>
      <w:r w:rsidRPr="00DA7094">
        <w:rPr>
          <w:rFonts w:ascii="Bold" w:hAnsi="Bold"/>
          <w:b/>
          <w:bCs/>
          <w:color w:val="FFFFFF"/>
          <w:sz w:val="32"/>
          <w:szCs w:val="32"/>
          <w:highlight w:val="darkRed"/>
        </w:rPr>
        <w:t>6.2.4 Types of DFD</w:t>
      </w:r>
    </w:p>
    <w:p w14:paraId="76AF5EA4" w14:textId="4D12EC49" w:rsidR="00DA7094" w:rsidRDefault="00DA7094">
      <w:pPr>
        <w:rPr>
          <w:color w:val="FFFFFF" w:themeColor="background1"/>
        </w:rPr>
      </w:pPr>
      <w:r>
        <w:rPr>
          <w:noProof/>
        </w:rPr>
        <w:drawing>
          <wp:inline distT="0" distB="0" distL="0" distR="0" wp14:anchorId="5766DC2A" wp14:editId="20190A81">
            <wp:extent cx="6315075" cy="1000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075" cy="1000125"/>
                    </a:xfrm>
                    <a:prstGeom prst="rect">
                      <a:avLst/>
                    </a:prstGeom>
                  </pic:spPr>
                </pic:pic>
              </a:graphicData>
            </a:graphic>
          </wp:inline>
        </w:drawing>
      </w:r>
    </w:p>
    <w:p w14:paraId="69FF914C" w14:textId="77777777" w:rsidR="00364ADF" w:rsidRDefault="00364ADF">
      <w:pPr>
        <w:rPr>
          <w:color w:val="FFFFFF" w:themeColor="background1"/>
        </w:rPr>
      </w:pPr>
    </w:p>
    <w:p w14:paraId="792454C4" w14:textId="030563AF" w:rsidR="003D6388" w:rsidRDefault="003D6388">
      <w:pPr>
        <w:rPr>
          <w:rFonts w:ascii="Bold" w:hAnsi="Bold"/>
          <w:b/>
          <w:bCs/>
          <w:color w:val="FFFFFF"/>
          <w:sz w:val="32"/>
          <w:szCs w:val="32"/>
          <w:highlight w:val="darkRed"/>
        </w:rPr>
      </w:pPr>
      <w:r w:rsidRPr="003D6388">
        <w:rPr>
          <w:rFonts w:ascii="Bold" w:hAnsi="Bold"/>
          <w:b/>
          <w:bCs/>
          <w:color w:val="FFFFFF"/>
          <w:sz w:val="32"/>
          <w:szCs w:val="32"/>
          <w:highlight w:val="darkRed"/>
        </w:rPr>
        <w:t>6.2.4.1 Current Physical</w:t>
      </w:r>
    </w:p>
    <w:p w14:paraId="00CDF5BD" w14:textId="6FF8FF68" w:rsidR="003D6388" w:rsidRDefault="00E43A0B">
      <w:pPr>
        <w:rPr>
          <w:color w:val="FFFFFF" w:themeColor="background1"/>
        </w:rPr>
      </w:pPr>
      <w:r>
        <w:rPr>
          <w:noProof/>
        </w:rPr>
        <w:drawing>
          <wp:inline distT="0" distB="0" distL="0" distR="0" wp14:anchorId="3E6B3F21" wp14:editId="498D5625">
            <wp:extent cx="6724650" cy="124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4650" cy="1247775"/>
                    </a:xfrm>
                    <a:prstGeom prst="rect">
                      <a:avLst/>
                    </a:prstGeom>
                  </pic:spPr>
                </pic:pic>
              </a:graphicData>
            </a:graphic>
          </wp:inline>
        </w:drawing>
      </w:r>
    </w:p>
    <w:p w14:paraId="49B60EB6" w14:textId="77777777" w:rsidR="009A624A" w:rsidRPr="00871AFA" w:rsidRDefault="009A624A">
      <w:pPr>
        <w:rPr>
          <w:color w:val="FFFFFF" w:themeColor="background1"/>
        </w:rPr>
      </w:pPr>
    </w:p>
    <w:p w14:paraId="67B0C95B" w14:textId="60577681" w:rsidR="004F2646" w:rsidRDefault="00CA09B3">
      <w:pPr>
        <w:rPr>
          <w:rFonts w:ascii="Bold" w:hAnsi="Bold"/>
          <w:b/>
          <w:bCs/>
          <w:color w:val="FFFFFF"/>
          <w:sz w:val="32"/>
          <w:szCs w:val="32"/>
          <w:highlight w:val="darkRed"/>
        </w:rPr>
      </w:pPr>
      <w:r w:rsidRPr="00CA09B3">
        <w:rPr>
          <w:rFonts w:ascii="Bold" w:hAnsi="Bold"/>
          <w:b/>
          <w:bCs/>
          <w:color w:val="FFFFFF"/>
          <w:sz w:val="32"/>
          <w:szCs w:val="32"/>
          <w:highlight w:val="darkRed"/>
        </w:rPr>
        <w:t>6.2.4.2 Current Logical</w:t>
      </w:r>
    </w:p>
    <w:p w14:paraId="166A1D7D" w14:textId="3C4096CD" w:rsidR="00FC469E" w:rsidRDefault="00FC469E">
      <w:pPr>
        <w:rPr>
          <w:rFonts w:ascii="Bold" w:hAnsi="Bold"/>
          <w:b/>
          <w:bCs/>
          <w:color w:val="FFFFFF"/>
          <w:sz w:val="32"/>
          <w:szCs w:val="32"/>
          <w:highlight w:val="darkRed"/>
        </w:rPr>
      </w:pPr>
      <w:r>
        <w:rPr>
          <w:noProof/>
        </w:rPr>
        <w:drawing>
          <wp:inline distT="0" distB="0" distL="0" distR="0" wp14:anchorId="14E60BBE" wp14:editId="16E70F0C">
            <wp:extent cx="6581775" cy="990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1775" cy="990600"/>
                    </a:xfrm>
                    <a:prstGeom prst="rect">
                      <a:avLst/>
                    </a:prstGeom>
                  </pic:spPr>
                </pic:pic>
              </a:graphicData>
            </a:graphic>
          </wp:inline>
        </w:drawing>
      </w:r>
    </w:p>
    <w:p w14:paraId="798F6AD1" w14:textId="14DCB3BC" w:rsidR="00CA09B3" w:rsidRDefault="00CA09B3"/>
    <w:p w14:paraId="71E7F096" w14:textId="4BAA34DA" w:rsidR="00432611" w:rsidRDefault="00432611"/>
    <w:p w14:paraId="5BBA66EF" w14:textId="19A93B5A" w:rsidR="00432611" w:rsidRDefault="00432611">
      <w:pPr>
        <w:rPr>
          <w:rFonts w:ascii="Bold" w:hAnsi="Bold"/>
          <w:b/>
          <w:bCs/>
          <w:color w:val="FFFFFF"/>
          <w:sz w:val="32"/>
          <w:szCs w:val="32"/>
          <w:highlight w:val="darkRed"/>
        </w:rPr>
      </w:pPr>
      <w:r w:rsidRPr="00432611">
        <w:rPr>
          <w:rFonts w:ascii="Bold" w:hAnsi="Bold"/>
          <w:b/>
          <w:bCs/>
          <w:color w:val="FFFFFF"/>
          <w:sz w:val="32"/>
          <w:szCs w:val="32"/>
          <w:highlight w:val="darkRed"/>
        </w:rPr>
        <w:lastRenderedPageBreak/>
        <w:t>6.2.4.3 New Logical</w:t>
      </w:r>
    </w:p>
    <w:p w14:paraId="0C56BDBF" w14:textId="59178E08" w:rsidR="00432611" w:rsidRDefault="00B703C2">
      <w:r>
        <w:rPr>
          <w:noProof/>
        </w:rPr>
        <w:drawing>
          <wp:inline distT="0" distB="0" distL="0" distR="0" wp14:anchorId="77B0BFD0" wp14:editId="19E7C679">
            <wp:extent cx="6638925" cy="1314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38925" cy="1314450"/>
                    </a:xfrm>
                    <a:prstGeom prst="rect">
                      <a:avLst/>
                    </a:prstGeom>
                  </pic:spPr>
                </pic:pic>
              </a:graphicData>
            </a:graphic>
          </wp:inline>
        </w:drawing>
      </w:r>
    </w:p>
    <w:p w14:paraId="46A917E3" w14:textId="77A6FF44" w:rsidR="004F2646" w:rsidRDefault="004F2646"/>
    <w:p w14:paraId="5C9BCA50" w14:textId="6AC66E96" w:rsidR="004F2646" w:rsidRDefault="00622502">
      <w:r w:rsidRPr="00622502">
        <w:rPr>
          <w:rFonts w:ascii="Bold" w:hAnsi="Bold"/>
          <w:b/>
          <w:bCs/>
          <w:color w:val="FFFFFF"/>
          <w:sz w:val="32"/>
          <w:szCs w:val="32"/>
          <w:highlight w:val="darkRed"/>
        </w:rPr>
        <w:t>6.2.4.4 New Physical</w:t>
      </w:r>
    </w:p>
    <w:p w14:paraId="59B4A511" w14:textId="0B52C5A6" w:rsidR="004F2646" w:rsidRDefault="00D8483F">
      <w:r>
        <w:rPr>
          <w:noProof/>
        </w:rPr>
        <w:drawing>
          <wp:inline distT="0" distB="0" distL="0" distR="0" wp14:anchorId="01752FB9" wp14:editId="3682D10C">
            <wp:extent cx="641985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9850" cy="333375"/>
                    </a:xfrm>
                    <a:prstGeom prst="rect">
                      <a:avLst/>
                    </a:prstGeom>
                  </pic:spPr>
                </pic:pic>
              </a:graphicData>
            </a:graphic>
          </wp:inline>
        </w:drawing>
      </w:r>
    </w:p>
    <w:p w14:paraId="207DF7E5" w14:textId="4AE6B799" w:rsidR="004F2646" w:rsidRDefault="00AC675C">
      <w:pPr>
        <w:rPr>
          <w:rFonts w:ascii="Bold" w:hAnsi="Bold"/>
          <w:b/>
          <w:bCs/>
          <w:color w:val="FFFFFF"/>
          <w:sz w:val="32"/>
          <w:szCs w:val="32"/>
          <w:highlight w:val="darkRed"/>
        </w:rPr>
      </w:pPr>
      <w:r w:rsidRPr="00AC675C">
        <w:rPr>
          <w:rFonts w:ascii="Bold" w:hAnsi="Bold"/>
          <w:b/>
          <w:bCs/>
          <w:color w:val="FFFFFF"/>
          <w:sz w:val="32"/>
          <w:szCs w:val="32"/>
          <w:highlight w:val="darkRed"/>
        </w:rPr>
        <w:t>6.3 Rules of Governing the DFD’S</w:t>
      </w:r>
    </w:p>
    <w:p w14:paraId="101E371C" w14:textId="3374AEEF" w:rsidR="00AC675C" w:rsidRDefault="00917740">
      <w:r>
        <w:rPr>
          <w:noProof/>
        </w:rPr>
        <w:drawing>
          <wp:inline distT="0" distB="0" distL="0" distR="0" wp14:anchorId="2A9185BB" wp14:editId="559FA4F6">
            <wp:extent cx="6524625" cy="477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4625" cy="4772025"/>
                    </a:xfrm>
                    <a:prstGeom prst="rect">
                      <a:avLst/>
                    </a:prstGeom>
                  </pic:spPr>
                </pic:pic>
              </a:graphicData>
            </a:graphic>
          </wp:inline>
        </w:drawing>
      </w:r>
    </w:p>
    <w:p w14:paraId="1E67C7F0" w14:textId="1541F81C" w:rsidR="00B40806" w:rsidRDefault="00B40806"/>
    <w:p w14:paraId="682E0DF3" w14:textId="77777777" w:rsidR="000E4515" w:rsidRDefault="000E4515"/>
    <w:p w14:paraId="5CEC486A" w14:textId="77777777" w:rsidR="00A17B90" w:rsidRDefault="000E4515">
      <w:r w:rsidRPr="000E4515">
        <w:lastRenderedPageBreak/>
        <w:t xml:space="preserve"> </w:t>
      </w:r>
    </w:p>
    <w:p w14:paraId="5EFA5652" w14:textId="21F55C8D" w:rsidR="00B40806" w:rsidRDefault="000537F0">
      <w:r>
        <w:rPr>
          <w:noProof/>
        </w:rPr>
        <w:drawing>
          <wp:anchor distT="0" distB="0" distL="114300" distR="114300" simplePos="0" relativeHeight="251664384" behindDoc="0" locked="0" layoutInCell="1" allowOverlap="1" wp14:anchorId="085EB981" wp14:editId="735591D8">
            <wp:simplePos x="0" y="0"/>
            <wp:positionH relativeFrom="margin">
              <wp:align>left</wp:align>
            </wp:positionH>
            <wp:positionV relativeFrom="paragraph">
              <wp:posOffset>95250</wp:posOffset>
            </wp:positionV>
            <wp:extent cx="6600825" cy="42672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00825" cy="4267200"/>
                    </a:xfrm>
                    <a:prstGeom prst="rect">
                      <a:avLst/>
                    </a:prstGeom>
                  </pic:spPr>
                </pic:pic>
              </a:graphicData>
            </a:graphic>
            <wp14:sizeRelH relativeFrom="page">
              <wp14:pctWidth>0</wp14:pctWidth>
            </wp14:sizeRelH>
            <wp14:sizeRelV relativeFrom="page">
              <wp14:pctHeight>0</wp14:pctHeight>
            </wp14:sizeRelV>
          </wp:anchor>
        </w:drawing>
      </w:r>
    </w:p>
    <w:p w14:paraId="2B3035B0" w14:textId="0E469E3F" w:rsidR="004F2646" w:rsidRDefault="005E3B28" w:rsidP="005F7B2F">
      <w:pPr>
        <w:rPr>
          <w:rFonts w:ascii="Bold" w:hAnsi="Bold"/>
          <w:b/>
          <w:bCs/>
          <w:color w:val="FFFFFF" w:themeColor="background1"/>
          <w:sz w:val="32"/>
          <w:szCs w:val="32"/>
          <w:highlight w:val="darkRed"/>
        </w:rPr>
      </w:pPr>
      <w:r>
        <w:rPr>
          <w:rFonts w:ascii="Bold" w:hAnsi="Bold"/>
          <w:b/>
          <w:bCs/>
          <w:color w:val="FFFFFF" w:themeColor="background1"/>
          <w:sz w:val="32"/>
          <w:szCs w:val="32"/>
          <w:highlight w:val="darkRed"/>
        </w:rPr>
        <w:t xml:space="preserve">6.4 </w:t>
      </w:r>
      <w:r w:rsidR="000E4515" w:rsidRPr="005F7B2F">
        <w:rPr>
          <w:rFonts w:ascii="Bold" w:hAnsi="Bold"/>
          <w:b/>
          <w:bCs/>
          <w:color w:val="FFFFFF" w:themeColor="background1"/>
          <w:sz w:val="32"/>
          <w:szCs w:val="32"/>
          <w:highlight w:val="darkRed"/>
        </w:rPr>
        <w:t>DFD for UMS System</w:t>
      </w:r>
    </w:p>
    <w:p w14:paraId="62376B11" w14:textId="77777777" w:rsidR="00CE03B8" w:rsidRPr="005F7B2F" w:rsidRDefault="00CE03B8" w:rsidP="005F7B2F">
      <w:pPr>
        <w:rPr>
          <w:color w:val="FFFFFF" w:themeColor="background1"/>
        </w:rPr>
      </w:pPr>
    </w:p>
    <w:p w14:paraId="2FE8399A" w14:textId="77777777" w:rsidR="00CE03B8" w:rsidRPr="00CE03B8" w:rsidRDefault="005F7B2F" w:rsidP="005F7B2F">
      <w:pPr>
        <w:pStyle w:val="ListParagraph"/>
        <w:numPr>
          <w:ilvl w:val="0"/>
          <w:numId w:val="1"/>
        </w:numPr>
        <w:rPr>
          <w:b/>
          <w:i/>
        </w:rPr>
      </w:pPr>
      <w:r w:rsidRPr="005F7B2F">
        <w:rPr>
          <w:rStyle w:val="fontstyle11"/>
          <w:u w:val="single"/>
        </w:rPr>
        <w:t>Context Level DFD</w:t>
      </w:r>
      <w:r>
        <w:rPr>
          <w:rFonts w:ascii="Times-Bold" w:hAnsi="Times-Bold"/>
          <w:b/>
          <w:bCs/>
          <w:color w:val="000000"/>
          <w:sz w:val="28"/>
          <w:szCs w:val="28"/>
        </w:rPr>
        <w:t>:</w:t>
      </w:r>
    </w:p>
    <w:p w14:paraId="74C21D81" w14:textId="0E9E821F" w:rsidR="004F2646" w:rsidRDefault="005F7B2F" w:rsidP="00CE03B8">
      <w:pPr>
        <w:rPr>
          <w:rFonts w:ascii="Times New Roman" w:hAnsi="Times New Roman" w:cs="Times New Roman"/>
          <w:color w:val="000000"/>
          <w:sz w:val="24"/>
          <w:szCs w:val="24"/>
        </w:rPr>
      </w:pPr>
      <w:r w:rsidRPr="00CE03B8">
        <w:rPr>
          <w:rFonts w:ascii="Times-Bold" w:hAnsi="Times-Bold"/>
          <w:b/>
          <w:bCs/>
          <w:color w:val="000000"/>
          <w:sz w:val="28"/>
          <w:szCs w:val="28"/>
        </w:rPr>
        <w:br/>
      </w:r>
      <w:r>
        <w:rPr>
          <w:rStyle w:val="fontstyle31"/>
        </w:rPr>
        <w:t xml:space="preserve"> </w:t>
      </w:r>
      <w:r>
        <w:rPr>
          <w:rStyle w:val="fontstyle31"/>
        </w:rPr>
        <w:tab/>
      </w:r>
      <w:r w:rsidRPr="00CE03B8">
        <w:rPr>
          <w:rStyle w:val="fontstyle31"/>
          <w:rFonts w:ascii="Times New Roman" w:hAnsi="Times New Roman" w:cs="Times New Roman"/>
        </w:rPr>
        <w:t>The figure below shows a context Data Flow Diagram that is drawn for a</w:t>
      </w:r>
      <w:r w:rsidR="00665F02" w:rsidRPr="00CE03B8">
        <w:rPr>
          <w:rFonts w:ascii="Times New Roman" w:hAnsi="Times New Roman" w:cs="Times New Roman"/>
          <w:color w:val="000000"/>
          <w:sz w:val="24"/>
          <w:szCs w:val="24"/>
        </w:rPr>
        <w:t xml:space="preserve"> </w:t>
      </w:r>
      <w:r w:rsidR="00665F02" w:rsidRPr="00CE03B8">
        <w:rPr>
          <w:rStyle w:val="fontstyle31"/>
          <w:rFonts w:ascii="Times New Roman" w:hAnsi="Times New Roman" w:cs="Times New Roman"/>
        </w:rPr>
        <w:t>School</w:t>
      </w:r>
      <w:r w:rsidRPr="00CE03B8">
        <w:rPr>
          <w:rStyle w:val="fontstyle31"/>
          <w:rFonts w:ascii="Times New Roman" w:hAnsi="Times New Roman" w:cs="Times New Roman"/>
        </w:rPr>
        <w:t xml:space="preserve"> Management System</w:t>
      </w:r>
      <w:r w:rsidR="00665F02" w:rsidRPr="00CE03B8">
        <w:rPr>
          <w:rStyle w:val="fontstyle31"/>
          <w:rFonts w:ascii="Times New Roman" w:hAnsi="Times New Roman" w:cs="Times New Roman"/>
        </w:rPr>
        <w:t xml:space="preserve">. </w:t>
      </w:r>
      <w:r w:rsidR="00665F02" w:rsidRPr="00CE03B8">
        <w:rPr>
          <w:rFonts w:ascii="Times New Roman" w:hAnsi="Times New Roman" w:cs="Times New Roman"/>
          <w:color w:val="000000"/>
          <w:sz w:val="24"/>
          <w:szCs w:val="24"/>
        </w:rPr>
        <w:t xml:space="preserve">It contains a process (shape) that represents the system to model, in this case, the </w:t>
      </w:r>
      <w:r w:rsidR="00665F02" w:rsidRPr="00CE03B8">
        <w:rPr>
          <w:rFonts w:ascii="Times New Roman" w:hAnsi="Times New Roman" w:cs="Times New Roman"/>
          <w:b/>
          <w:i/>
          <w:color w:val="000000"/>
          <w:sz w:val="24"/>
          <w:szCs w:val="24"/>
        </w:rPr>
        <w:t>“</w:t>
      </w:r>
      <w:r w:rsidR="00665F02" w:rsidRPr="00CE03B8">
        <w:rPr>
          <w:rStyle w:val="fontstyle31"/>
          <w:rFonts w:ascii="Times New Roman" w:hAnsi="Times New Roman" w:cs="Times New Roman"/>
          <w:b/>
          <w:i/>
        </w:rPr>
        <w:t>School Management System</w:t>
      </w:r>
      <w:r w:rsidR="00665F02" w:rsidRPr="00CE03B8">
        <w:rPr>
          <w:rFonts w:ascii="Times New Roman" w:hAnsi="Times New Roman" w:cs="Times New Roman"/>
          <w:b/>
          <w:i/>
          <w:color w:val="000000"/>
          <w:sz w:val="24"/>
          <w:szCs w:val="24"/>
        </w:rPr>
        <w:t>”.</w:t>
      </w:r>
      <w:r w:rsidR="00665F02" w:rsidRPr="00CE03B8">
        <w:rPr>
          <w:rFonts w:ascii="Times New Roman" w:hAnsi="Times New Roman" w:cs="Times New Roman"/>
          <w:color w:val="000000"/>
          <w:sz w:val="24"/>
          <w:szCs w:val="24"/>
        </w:rPr>
        <w:t xml:space="preserve"> It also shows the</w:t>
      </w:r>
      <w:r w:rsidR="00873A28" w:rsidRPr="00CE03B8">
        <w:rPr>
          <w:rFonts w:ascii="Times New Roman" w:hAnsi="Times New Roman" w:cs="Times New Roman"/>
          <w:color w:val="000000"/>
          <w:sz w:val="24"/>
          <w:szCs w:val="24"/>
        </w:rPr>
        <w:t xml:space="preserve"> participants who will interact with the system, called the external entities. In this diagram, </w:t>
      </w:r>
      <w:r w:rsidR="00873A28" w:rsidRPr="00CE03B8">
        <w:rPr>
          <w:rFonts w:ascii="Times New Roman" w:hAnsi="Times New Roman" w:cs="Times New Roman"/>
          <w:i/>
          <w:iCs/>
          <w:color w:val="000000"/>
          <w:sz w:val="24"/>
          <w:szCs w:val="24"/>
        </w:rPr>
        <w:t>Admin</w:t>
      </w:r>
      <w:r w:rsidR="00873A28" w:rsidRPr="00CE03B8">
        <w:rPr>
          <w:rFonts w:ascii="Times New Roman" w:hAnsi="Times New Roman" w:cs="Times New Roman"/>
          <w:color w:val="000000"/>
          <w:sz w:val="24"/>
          <w:szCs w:val="24"/>
        </w:rPr>
        <w:t xml:space="preserve">, </w:t>
      </w:r>
      <w:r w:rsidR="00873A28" w:rsidRPr="00CE03B8">
        <w:rPr>
          <w:rFonts w:ascii="Times New Roman" w:hAnsi="Times New Roman" w:cs="Times New Roman"/>
          <w:i/>
          <w:iCs/>
          <w:color w:val="000000"/>
          <w:sz w:val="24"/>
          <w:szCs w:val="24"/>
        </w:rPr>
        <w:t xml:space="preserve">Teacher and Staff </w:t>
      </w:r>
      <w:r w:rsidR="00873A28" w:rsidRPr="00CE03B8">
        <w:rPr>
          <w:rFonts w:ascii="Times New Roman" w:hAnsi="Times New Roman" w:cs="Times New Roman"/>
          <w:color w:val="000000"/>
          <w:sz w:val="24"/>
          <w:szCs w:val="24"/>
        </w:rPr>
        <w:t>are the entities who will interact with the system. In between the process and the external entities, there are data flow (connectors) that indicate the existence of information exchange between the entities and the system.</w:t>
      </w:r>
    </w:p>
    <w:p w14:paraId="71F28E2A" w14:textId="2B6B2BF2" w:rsidR="0091148D" w:rsidRDefault="0091148D" w:rsidP="00CE03B8">
      <w:pPr>
        <w:rPr>
          <w:rFonts w:ascii="Times New Roman" w:hAnsi="Times New Roman" w:cs="Times New Roman"/>
          <w:color w:val="000000"/>
          <w:sz w:val="24"/>
          <w:szCs w:val="24"/>
        </w:rPr>
      </w:pPr>
    </w:p>
    <w:p w14:paraId="4981AAEB" w14:textId="499013AC" w:rsidR="0091148D" w:rsidRDefault="0091148D" w:rsidP="00CE03B8">
      <w:pPr>
        <w:rPr>
          <w:rFonts w:ascii="Times New Roman" w:hAnsi="Times New Roman" w:cs="Times New Roman"/>
          <w:color w:val="000000"/>
          <w:sz w:val="24"/>
          <w:szCs w:val="24"/>
        </w:rPr>
      </w:pPr>
    </w:p>
    <w:p w14:paraId="374F88E6" w14:textId="70299B29" w:rsidR="0091148D" w:rsidRDefault="0091148D" w:rsidP="00CE03B8">
      <w:pPr>
        <w:rPr>
          <w:rFonts w:ascii="Times New Roman" w:hAnsi="Times New Roman" w:cs="Times New Roman"/>
          <w:color w:val="000000"/>
          <w:sz w:val="24"/>
          <w:szCs w:val="24"/>
        </w:rPr>
      </w:pPr>
    </w:p>
    <w:p w14:paraId="07326783" w14:textId="5B8CCEA9" w:rsidR="0091148D" w:rsidRDefault="0091148D" w:rsidP="00CE03B8">
      <w:pPr>
        <w:rPr>
          <w:rFonts w:ascii="Times New Roman" w:hAnsi="Times New Roman" w:cs="Times New Roman"/>
          <w:color w:val="000000"/>
          <w:sz w:val="24"/>
          <w:szCs w:val="24"/>
        </w:rPr>
      </w:pPr>
    </w:p>
    <w:p w14:paraId="43E10D0D" w14:textId="77777777" w:rsidR="0091148D" w:rsidRDefault="0091148D" w:rsidP="00CE03B8">
      <w:pPr>
        <w:rPr>
          <w:rFonts w:ascii="Times New Roman" w:hAnsi="Times New Roman" w:cs="Times New Roman"/>
          <w:color w:val="000000"/>
          <w:sz w:val="24"/>
          <w:szCs w:val="24"/>
        </w:rPr>
      </w:pPr>
    </w:p>
    <w:p w14:paraId="3E0CBD7E" w14:textId="77FB927E" w:rsidR="0091148D" w:rsidRDefault="0091148D" w:rsidP="00CE03B8">
      <w:pPr>
        <w:rPr>
          <w:b/>
          <w:i/>
        </w:rPr>
      </w:pPr>
    </w:p>
    <w:p w14:paraId="11069844" w14:textId="31BED379" w:rsidR="0091148D" w:rsidRDefault="00845091" w:rsidP="00CE03B8">
      <w:pPr>
        <w:rPr>
          <w:b/>
          <w:i/>
        </w:rPr>
      </w:pPr>
      <w:r>
        <w:rPr>
          <w:b/>
          <w:i/>
          <w:noProof/>
        </w:rPr>
        <mc:AlternateContent>
          <mc:Choice Requires="wps">
            <w:drawing>
              <wp:anchor distT="0" distB="0" distL="114300" distR="114300" simplePos="0" relativeHeight="251665408" behindDoc="0" locked="0" layoutInCell="1" allowOverlap="1" wp14:anchorId="7C0A2F82" wp14:editId="2992D2C3">
                <wp:simplePos x="0" y="0"/>
                <wp:positionH relativeFrom="margin">
                  <wp:posOffset>2581275</wp:posOffset>
                </wp:positionH>
                <wp:positionV relativeFrom="paragraph">
                  <wp:posOffset>170815</wp:posOffset>
                </wp:positionV>
                <wp:extent cx="1562100" cy="1400175"/>
                <wp:effectExtent l="0" t="0" r="19050" b="28575"/>
                <wp:wrapNone/>
                <wp:docPr id="20" name="Flowchart: Connector 20"/>
                <wp:cNvGraphicFramePr/>
                <a:graphic xmlns:a="http://schemas.openxmlformats.org/drawingml/2006/main">
                  <a:graphicData uri="http://schemas.microsoft.com/office/word/2010/wordprocessingShape">
                    <wps:wsp>
                      <wps:cNvSpPr/>
                      <wps:spPr>
                        <a:xfrm>
                          <a:off x="0" y="0"/>
                          <a:ext cx="1562100" cy="1400175"/>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902B4F" w14:textId="6C5FB242" w:rsidR="00821770" w:rsidRPr="0091148D" w:rsidRDefault="00821770" w:rsidP="00845091">
                            <w:pPr>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48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0A2F8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7" type="#_x0000_t120" style="position:absolute;margin-left:203.25pt;margin-top:13.45pt;width:123pt;height:110.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nYhAIAAGcFAAAOAAAAZHJzL2Uyb0RvYy54bWysVN9r2zAQfh/sfxB6X21nSbuZOiWkdAxK&#10;W9aOPiuyVBtknXZS4mR//U6y45aubDDmB1nS3X367uf5xb4zbKfQt2ArXpzknCkroW7tU8W/P1x9&#10;+MSZD8LWwoBVFT8ozy+W79+d965UM2jA1AoZgVhf9q7iTQiuzDIvG9UJfwJOWRJqwE4EOuJTVqPo&#10;Cb0z2SzPT7MesHYIUnlPt5eDkC8TvtZKhlutvQrMVJy4hbRiWjdxzZbnonxC4ZpWjjTEP7DoRGvp&#10;0QnqUgTBttj+BtW1EsGDDicSugy0bqVKPpA3Rf7Km/tGOJV8oeB4N4XJ/z9YebO7Q9bWFZ9ReKzo&#10;KEdXBnrZCAwlW4O1FENARmKKVe98SSb37g7Hk6dtdHyvsYt/contU3wPU3zVPjBJl8XidFbk9I4k&#10;WTHP8+JsEVGzZ3OHPnxR0LG4qbgmKutIZSKSoix21z4MhkcDQonkBjppFw5GRUbGflOaXCQCs2Sd&#10;ikutDbKdoLIQUiobPg6iRtRquF7k9I3sJovENQFGZN0aM2EXf8IeuI760VSl2pyM878bTxbpZbBh&#10;Mu5aC/gWgAnF6IAe9I9BGkIToxT2m31Kf9KMNxuoD1QSCEOveCevWsrFtfDhTiA1B+WPGj7c0hLT&#10;U3EYd5w1gD/fuo/6VLMk5aynZqu4/7EVqDgzXy1V8+diPo/dmQ7zxVmsRXwp2byU2G23BkpcQaPF&#10;ybSN+sEctxqhe6S5sIqvkkhYSW9XXAY8HtZhGAI0WaRarZIadaQT4dreOxnBY5xjdT3sHwW6sSAD&#10;1fINHBtTlK8qcdCNlhZW2wC6TWX6HNcxA9TNqZTGyRPHxctz0nqej8tfAAAA//8DAFBLAwQUAAYA&#10;CAAAACEA/M4Kad8AAAAKAQAADwAAAGRycy9kb3ducmV2LnhtbEyPwU6DQBCG7ya+w2ZMvNlFpLQg&#10;S2NMTGx6KjXxurBTILKzhN229O0dT/Y4/3z555tiM9tBnHHyvSMFz4sIBFLjTE+tgq/Dx9MahA+a&#10;jB4coYIretiU93eFzo270B7PVWgFl5DPtYIuhDGX0jcdWu0XbkTi3dFNVgcep1aaSV+43A4yjqJU&#10;Wt0TX+j0iO8dNj/VySpYfVcvx/12fdgOJrtmu6o2n+NOqceH+e0VRMA5/MPwp8/qULJT7U5kvBgU&#10;JFG6ZFRBnGYgGEiXMQc1B8kqAVkW8vaF8hcAAP//AwBQSwECLQAUAAYACAAAACEAtoM4kv4AAADh&#10;AQAAEwAAAAAAAAAAAAAAAAAAAAAAW0NvbnRlbnRfVHlwZXNdLnhtbFBLAQItABQABgAIAAAAIQA4&#10;/SH/1gAAAJQBAAALAAAAAAAAAAAAAAAAAC8BAABfcmVscy8ucmVsc1BLAQItABQABgAIAAAAIQCG&#10;zUnYhAIAAGcFAAAOAAAAAAAAAAAAAAAAAC4CAABkcnMvZTJvRG9jLnhtbFBLAQItABQABgAIAAAA&#10;IQD8zgpp3wAAAAoBAAAPAAAAAAAAAAAAAAAAAN4EAABkcnMvZG93bnJldi54bWxQSwUGAAAAAAQA&#10;BADzAAAA6gUAAAAA&#10;" fillcolor="#a5a5a5 [3206]" strokecolor="#525252 [1606]" strokeweight="1pt">
                <v:stroke joinstyle="miter"/>
                <v:textbox>
                  <w:txbxContent>
                    <w:p w14:paraId="7B902B4F" w14:textId="6C5FB242" w:rsidR="00821770" w:rsidRPr="0091148D" w:rsidRDefault="00821770" w:rsidP="00845091">
                      <w:pPr>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48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Management System</w:t>
                      </w:r>
                    </w:p>
                  </w:txbxContent>
                </v:textbox>
                <w10:wrap anchorx="margin"/>
              </v:shape>
            </w:pict>
          </mc:Fallback>
        </mc:AlternateContent>
      </w:r>
    </w:p>
    <w:p w14:paraId="3C910CF9" w14:textId="722F6722" w:rsidR="0091148D" w:rsidRDefault="00845091" w:rsidP="00CE03B8">
      <w:pPr>
        <w:rPr>
          <w:b/>
          <w:i/>
        </w:rPr>
      </w:pPr>
      <w:r>
        <w:rPr>
          <w:noProof/>
        </w:rPr>
        <mc:AlternateContent>
          <mc:Choice Requires="wps">
            <w:drawing>
              <wp:anchor distT="0" distB="0" distL="114300" distR="114300" simplePos="0" relativeHeight="251666432" behindDoc="0" locked="0" layoutInCell="1" allowOverlap="1" wp14:anchorId="76715471" wp14:editId="4DD27CA8">
                <wp:simplePos x="0" y="0"/>
                <wp:positionH relativeFrom="column">
                  <wp:posOffset>2771775</wp:posOffset>
                </wp:positionH>
                <wp:positionV relativeFrom="paragraph">
                  <wp:posOffset>136525</wp:posOffset>
                </wp:positionV>
                <wp:extent cx="11715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1171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CA1BD" id="Straight Connector 2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10.75pt" to="31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PlwAEAAMYDAAAOAAAAZHJzL2Uyb0RvYy54bWysU02P0zAQvSPxHyzfaZKishA13UNXcEFQ&#10;scDd64wbC39pbJr03zN22oAAodWKi2V75r2Z9zze3k7WsBNg1N51vFnVnIGTvtfu2PEvn9++eM1Z&#10;TML1wngHHT9D5Le758+2Y2hh7QdvekBGJC62Y+j4kFJoqyrKAayIKx/AUVB5tCLREY9Vj2Ikdmuq&#10;dV2/qkaPfUAvIUa6vZuDfFf4lQKZPioVITHTceotlRXL+pDXarcV7RFFGLS8tCGe0IUV2lHRhepO&#10;JMG+o/6DymqJPnqVVtLbyiulJRQNpKapf1NzP4gARQuZE8NiU/x/tPLD6YBM9x1fv+TMCUtvdJ9Q&#10;6OOQ2N47Rw56ZBQkp8YQWwLs3QEvpxgOmGVPCi1TRoevNATFCJLGpuLzefEZpsQkXTbNTbO52XAm&#10;KfZms95k8mpmyWwBY3oH3rK86bjRLrsgWnF6H9Ocek0hXO5q7qPs0tlATjbuEyhSlusVdJkp2Btk&#10;J0HT0H9rLmVLZoYobcwCqv8NuuRmGJQ5eyxwyS4VvUsL0Grn8W9V03RtVc35V9Wz1iz7wffn8irF&#10;DhqWYuhlsPM0/nou8J/fb/cDAAD//wMAUEsDBBQABgAIAAAAIQB97vH83AAAAAkBAAAPAAAAZHJz&#10;L2Rvd25yZXYueG1sTI9BT8MwDIXvSPyHyEjcWNKOFlSaTtskxJmNy25pY9qKxumabOv+/cwJTpb9&#10;np6/V65mN4gzTqH3pCFZKBBIjbc9tRq+9u9PryBCNGTN4Ak1XDHAqrq/K01h/YU+8byLreAQCoXR&#10;0MU4FlKGpkNnwsKPSKx9+8mZyOvUSjuZC4e7QaZK5dKZnvhDZ0bcdtj87E5Ow/7DqbmO/Rbp+KLW&#10;h02W0yHT+vFhXr+BiDjHPzP84jM6VMxU+xPZIAYNz8s8Y6uGNOHJhjxNuFzNh6UCWZXyf4PqBgAA&#10;//8DAFBLAQItABQABgAIAAAAIQC2gziS/gAAAOEBAAATAAAAAAAAAAAAAAAAAAAAAABbQ29udGVu&#10;dF9UeXBlc10ueG1sUEsBAi0AFAAGAAgAAAAhADj9If/WAAAAlAEAAAsAAAAAAAAAAAAAAAAALwEA&#10;AF9yZWxzLy5yZWxzUEsBAi0AFAAGAAgAAAAhAFUeU+XAAQAAxgMAAA4AAAAAAAAAAAAAAAAALgIA&#10;AGRycy9lMm9Eb2MueG1sUEsBAi0AFAAGAAgAAAAhAH3u8fzcAAAACQEAAA8AAAAAAAAAAAAAAAAA&#10;GgQAAGRycy9kb3ducmV2LnhtbFBLBQYAAAAABAAEAPMAAAAjBQAAAAA=&#10;" strokecolor="black [3200]" strokeweight=".5pt">
                <v:stroke joinstyle="miter"/>
              </v:line>
            </w:pict>
          </mc:Fallback>
        </mc:AlternateContent>
      </w:r>
    </w:p>
    <w:p w14:paraId="617419BC" w14:textId="2246BE2E" w:rsidR="0091148D" w:rsidRPr="002E3894" w:rsidRDefault="00AE75BD" w:rsidP="00CE03B8">
      <w:pPr>
        <w:rPr>
          <w:b/>
        </w:rPr>
      </w:pPr>
      <w:r>
        <w:rPr>
          <w:b/>
          <w:i/>
          <w:noProof/>
        </w:rPr>
        <mc:AlternateContent>
          <mc:Choice Requires="wps">
            <w:drawing>
              <wp:anchor distT="0" distB="0" distL="114300" distR="114300" simplePos="0" relativeHeight="251671552" behindDoc="0" locked="0" layoutInCell="1" allowOverlap="1" wp14:anchorId="0EFAB15F" wp14:editId="43FF0B14">
                <wp:simplePos x="0" y="0"/>
                <wp:positionH relativeFrom="column">
                  <wp:posOffset>4981575</wp:posOffset>
                </wp:positionH>
                <wp:positionV relativeFrom="paragraph">
                  <wp:posOffset>169545</wp:posOffset>
                </wp:positionV>
                <wp:extent cx="838200" cy="3333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838200" cy="333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BD6CAC" w14:textId="23C591BD" w:rsidR="00821770" w:rsidRPr="00AE75BD" w:rsidRDefault="00821770" w:rsidP="00AE75BD">
                            <w:pPr>
                              <w:jc w:val="center"/>
                              <w:rPr>
                                <w:b/>
                                <w:color w:val="000000" w:themeColor="text1"/>
                                <w:sz w:val="28"/>
                                <w:szCs w:val="28"/>
                              </w:rPr>
                            </w:pPr>
                            <w:r w:rsidRPr="00AE75BD">
                              <w:rPr>
                                <w:b/>
                                <w:color w:val="000000" w:themeColor="text1"/>
                                <w:sz w:val="28"/>
                                <w:szCs w:val="28"/>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AB15F" id="Rectangle 28" o:spid="_x0000_s1028" style="position:absolute;margin-left:392.25pt;margin-top:13.35pt;width:66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mQdwIAAEwFAAAOAAAAZHJzL2Uyb0RvYy54bWysVFFP2zAQfp+0/2D5faQtMFhFiioQ0yQE&#10;FTDx7Dp2E8n2eWe3Sffrd3bSgBjapGl5cGzf3Xd339354rKzhu0UhgZcyadHE86Uk1A1blPy7083&#10;n845C1G4ShhwquR7Ffjl4uOHi9bP1QxqMJVCRiAuzFtf8jpGPy+KIGtlRTgCrxwJNaAVkY64KSoU&#10;LaFbU8wmk89FC1h5BKlCoNvrXsgXGV9rJeO91kFFZkpOscW8Yl7XaS0WF2K+QeHrRg5hiH+IworG&#10;kdMR6lpEwbbY/AZlG4kQQMcjCbYArRupcg6UzXTyJpvHWniVcyFygh9pCv8PVt7tVsiaquQzqpQT&#10;lmr0QKwJtzGK0R0R1PowJ71Hv8LhFGibsu002vSnPFiXSd2PpKouMkmX58fnVCjOJImO6Ts7TZjF&#10;i7HHEL8qsCxtSo7kPVMpdrch9qoHFbJLwfTu8y7ujUoRGPegNOVBDmfZOneQujLIdoJqL6RULh73&#10;olpUqr8+ndA3xDNa5OgyYELWjTEj9vRP2H2sg34yVbkBR+PJ341Hi+wZXByNbeMA3wMwcTokoHv9&#10;A0k9NYml2K27vsZJM92sodpT3RH6gQhe3jTE/q0IcSWQJoAKRlMd72nRBtqSw7DjrAb8+d590qfG&#10;JClnLU1UycOPrUDFmfnmqGW/TE9O0gjmw8np2YwO+Fqyfi1xW3sFVLgpvR9e5m3Sj+aw1Qj2mYZ/&#10;mbySSDhJvksuIx4OV7GfdHo+pFousxqNnRfx1j16mcATz6m7nrpngX5owUi9eweH6RPzN53Y6yZL&#10;B8ttBN3kNn3hdagAjWxupeF5SW/C63PWenkEF78AAAD//wMAUEsDBBQABgAIAAAAIQDLfy2T3wAA&#10;AAkBAAAPAAAAZHJzL2Rvd25yZXYueG1sTI/BTsMwDIbvSLxDZCQuiKWrSreWphNCAnFDGxzGLWtN&#10;Umicqsm67u0xJzja/6ffn6vN7Hox4Rg6TwqWiwQEUuPbjoyC97en2zWIEDW1uveECs4YYFNfXlS6&#10;bP2JtjjtohFcQqHUCmyMQyllaCw6HRZ+QOLs049ORx5HI9tRn7jc9TJNklw63RFfsHrAR4vN9+7o&#10;FBTZa8zys/lK98/Tx40pXoId9kpdX80P9yAizvEPhl99VoeanQ7+SG0QvYLVOrtjVEGar0AwUCxz&#10;Xhw4KVKQdSX/f1D/AAAA//8DAFBLAQItABQABgAIAAAAIQC2gziS/gAAAOEBAAATAAAAAAAAAAAA&#10;AAAAAAAAAABbQ29udGVudF9UeXBlc10ueG1sUEsBAi0AFAAGAAgAAAAhADj9If/WAAAAlAEAAAsA&#10;AAAAAAAAAAAAAAAALwEAAF9yZWxzLy5yZWxzUEsBAi0AFAAGAAgAAAAhAITIqZB3AgAATAUAAA4A&#10;AAAAAAAAAAAAAAAALgIAAGRycy9lMm9Eb2MueG1sUEsBAi0AFAAGAAgAAAAhAMt/LZPfAAAACQEA&#10;AA8AAAAAAAAAAAAAAAAA0QQAAGRycy9kb3ducmV2LnhtbFBLBQYAAAAABAAEAPMAAADdBQAAAAA=&#10;" fillcolor="#a5a5a5 [3206]" strokecolor="#525252 [1606]" strokeweight="1pt">
                <v:textbox>
                  <w:txbxContent>
                    <w:p w14:paraId="7EBD6CAC" w14:textId="23C591BD" w:rsidR="00821770" w:rsidRPr="00AE75BD" w:rsidRDefault="00821770" w:rsidP="00AE75BD">
                      <w:pPr>
                        <w:jc w:val="center"/>
                        <w:rPr>
                          <w:b/>
                          <w:color w:val="000000" w:themeColor="text1"/>
                          <w:sz w:val="28"/>
                          <w:szCs w:val="28"/>
                        </w:rPr>
                      </w:pPr>
                      <w:r w:rsidRPr="00AE75BD">
                        <w:rPr>
                          <w:b/>
                          <w:color w:val="000000" w:themeColor="text1"/>
                          <w:sz w:val="28"/>
                          <w:szCs w:val="28"/>
                        </w:rPr>
                        <w:t>Output</w:t>
                      </w:r>
                    </w:p>
                  </w:txbxContent>
                </v:textbox>
              </v:rect>
            </w:pict>
          </mc:Fallback>
        </mc:AlternateContent>
      </w:r>
      <w:r w:rsidR="002E3894">
        <w:rPr>
          <w:b/>
          <w:i/>
          <w:noProof/>
        </w:rPr>
        <mc:AlternateContent>
          <mc:Choice Requires="wps">
            <w:drawing>
              <wp:anchor distT="0" distB="0" distL="114300" distR="114300" simplePos="0" relativeHeight="251667456" behindDoc="0" locked="0" layoutInCell="1" allowOverlap="1" wp14:anchorId="44BF56BA" wp14:editId="78A33A84">
                <wp:simplePos x="0" y="0"/>
                <wp:positionH relativeFrom="column">
                  <wp:posOffset>1266825</wp:posOffset>
                </wp:positionH>
                <wp:positionV relativeFrom="paragraph">
                  <wp:posOffset>140970</wp:posOffset>
                </wp:positionV>
                <wp:extent cx="742950" cy="3143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742950" cy="3143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398827" w14:textId="209192A1" w:rsidR="00821770" w:rsidRPr="002E3894" w:rsidRDefault="00821770" w:rsidP="002E3894">
                            <w:pPr>
                              <w:jc w:val="center"/>
                              <w:rPr>
                                <w:b/>
                                <w:color w:val="000000" w:themeColor="text1"/>
                                <w:sz w:val="28"/>
                                <w:szCs w:val="28"/>
                              </w:rPr>
                            </w:pPr>
                            <w:r w:rsidRPr="002E3894">
                              <w:rPr>
                                <w:b/>
                                <w:color w:val="000000" w:themeColor="text1"/>
                                <w:sz w:val="28"/>
                                <w:szCs w:val="28"/>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F56BA" id="Rectangle 24" o:spid="_x0000_s1029" style="position:absolute;margin-left:99.75pt;margin-top:11.1pt;width:58.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HZtegIAAEwFAAAOAAAAZHJzL2Uyb0RvYy54bWysVE1v2zAMvQ/YfxB0Xxw7yboGdYogRYcB&#10;RVu0HXpWZCk2oK9RSuzs14+SHbfoig0Y5oMsieQj+Ujq4rLTihwE+MaakuaTKSXCcFs1ZlfS70/X&#10;n75Q4gMzFVPWiJIehaeXq48fLlq3FIWtraoEEAQxftm6ktYhuGWWeV4LzfzEOmFQKC1oFvAIu6wC&#10;1iK6VlkxnX7OWguVA8uF93h71QvpKuFLKXi4k9KLQFRJMbaQVkjrNq7Z6oItd8Bc3fAhDPYPUWjW&#10;GHQ6Ql2xwMgemt+gdMPBeivDhFudWSkbLlIOmE0+fZPNY82cSLkgOd6NNPn/B8tvD/dAmqqkxZwS&#10;wzTW6AFZY2anBME7JKh1fol6j+4ehpPHbcy2k6DjH/MgXSL1OJIqukA4Xp7Ni/MFUs9RNMvns2IR&#10;MbMXYwc+fBVWk7gpKaD3RCU73PjQq55U0C4G07tPu3BUIkagzIOQmAc6LJJ16iCxUUAODGvPOBcm&#10;zHpRzSrRXy+m+A3xjBYpugQYkWWj1Iid/wm7j3XQj6YiNeBoPP278WiRPFsTRmPdGAvvAaiQDwnI&#10;Xv9EUk9NZCl02y7VeBY1483WVkesO9h+ILzj1w2yf8N8uGeAE4AFw6kOd7hIZduS2mFHSW3h53v3&#10;UR8bE6WUtDhRJfU/9gwEJeqbwZY9z+fzOILpMF+cFXiA15Lta4nZ643FwuX4fjietlE/qNNWgtXP&#10;OPzr6BVFzHD0XVIe4HTYhH7S8fngYr1Oajh2joUb8+h4BI88x+566p4ZuKEFA/burT1NH1u+6cRe&#10;N1oau94HK5vUpi+8DhXAkU2tNDwv8U14fU5aL4/g6hcAAAD//wMAUEsDBBQABgAIAAAAIQD7Uq08&#10;3wAAAAkBAAAPAAAAZHJzL2Rvd25yZXYueG1sTI/BTsMwDIbvSLxDZCQuiKUNo6Ol6YSQQNwmBodx&#10;y5qQFBqnarKue3vMCY6//en353o9+55NZoxdQAn5IgNmsA26Qyvh/e3p+g5YTAq16gMaCScTYd2c&#10;n9Wq0uGIr2baJsuoBGOlJLiUhorz2DrjVVyEwSDtPsPoVaI4Wq5HdaRy33ORZQX3qkO64NRgHp1p&#10;v7cHL6FcbtKyONkvsXuePq5s+RLdsJPy8mJ+uAeWzJz+YPjVJ3VoyGkfDqgj6ymX5S2hEoQQwAi4&#10;yQsa7CWs8hXwpub/P2h+AAAA//8DAFBLAQItABQABgAIAAAAIQC2gziS/gAAAOEBAAATAAAAAAAA&#10;AAAAAAAAAAAAAABbQ29udGVudF9UeXBlc10ueG1sUEsBAi0AFAAGAAgAAAAhADj9If/WAAAAlAEA&#10;AAsAAAAAAAAAAAAAAAAALwEAAF9yZWxzLy5yZWxzUEsBAi0AFAAGAAgAAAAhALrQdm16AgAATAUA&#10;AA4AAAAAAAAAAAAAAAAALgIAAGRycy9lMm9Eb2MueG1sUEsBAi0AFAAGAAgAAAAhAPtSrTzfAAAA&#10;CQEAAA8AAAAAAAAAAAAAAAAA1AQAAGRycy9kb3ducmV2LnhtbFBLBQYAAAAABAAEAPMAAADgBQAA&#10;AAA=&#10;" fillcolor="#a5a5a5 [3206]" strokecolor="#525252 [1606]" strokeweight="1pt">
                <v:textbox>
                  <w:txbxContent>
                    <w:p w14:paraId="09398827" w14:textId="209192A1" w:rsidR="00821770" w:rsidRPr="002E3894" w:rsidRDefault="00821770" w:rsidP="002E3894">
                      <w:pPr>
                        <w:jc w:val="center"/>
                        <w:rPr>
                          <w:b/>
                          <w:color w:val="000000" w:themeColor="text1"/>
                          <w:sz w:val="28"/>
                          <w:szCs w:val="28"/>
                        </w:rPr>
                      </w:pPr>
                      <w:r w:rsidRPr="002E3894">
                        <w:rPr>
                          <w:b/>
                          <w:color w:val="000000" w:themeColor="text1"/>
                          <w:sz w:val="28"/>
                          <w:szCs w:val="28"/>
                        </w:rPr>
                        <w:t>Input</w:t>
                      </w:r>
                    </w:p>
                  </w:txbxContent>
                </v:textbox>
              </v:rect>
            </w:pict>
          </mc:Fallback>
        </mc:AlternateContent>
      </w:r>
      <w:r w:rsidR="002E3894">
        <w:rPr>
          <w:b/>
          <w:i/>
        </w:rPr>
        <w:t xml:space="preserve">                   </w:t>
      </w:r>
      <w:r w:rsidR="002E3894" w:rsidRPr="002E3894">
        <w:rPr>
          <w:b/>
        </w:rPr>
        <w:t>User</w:t>
      </w:r>
    </w:p>
    <w:p w14:paraId="76222374" w14:textId="1275423A" w:rsidR="004F2646" w:rsidRDefault="005761DC">
      <w:r>
        <w:rPr>
          <w:noProof/>
        </w:rPr>
        <mc:AlternateContent>
          <mc:Choice Requires="wps">
            <w:drawing>
              <wp:anchor distT="0" distB="0" distL="114300" distR="114300" simplePos="0" relativeHeight="251670528" behindDoc="0" locked="0" layoutInCell="1" allowOverlap="1" wp14:anchorId="377A59E7" wp14:editId="288904B7">
                <wp:simplePos x="0" y="0"/>
                <wp:positionH relativeFrom="column">
                  <wp:posOffset>4133850</wp:posOffset>
                </wp:positionH>
                <wp:positionV relativeFrom="paragraph">
                  <wp:posOffset>40005</wp:posOffset>
                </wp:positionV>
                <wp:extent cx="84772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E54901" id="_x0000_t32" coordsize="21600,21600" o:spt="32" o:oned="t" path="m,l21600,21600e" filled="f">
                <v:path arrowok="t" fillok="f" o:connecttype="none"/>
                <o:lock v:ext="edit" shapetype="t"/>
              </v:shapetype>
              <v:shape id="Straight Arrow Connector 27" o:spid="_x0000_s1026" type="#_x0000_t32" style="position:absolute;margin-left:325.5pt;margin-top:3.15pt;width:66.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X0wEAAPUDAAAOAAAAZHJzL2Uyb0RvYy54bWysU9uO0zAQfUfiHyy/06QV0FXUdIW6wAuC&#10;ioUP8DrjxMI3jU2T/j1jp82uuEgI8TKJ7Tkz5xyPd7eTNewEGLV3LV+vas7ASd9p17f865d3L244&#10;i0m4ThjvoOVniPx2//zZbgwNbPzgTQfIqIiLzRhaPqQUmqqKcgAr4soHcHSoPFqRaIl91aEYqbo1&#10;1aauX1ejxy6glxAj7d7Nh3xf6isFMn1SKkJipuXELZWIJT7kWO13oulRhEHLCw3xDyys0I6aLqXu&#10;RBLsO+pfSlkt0Uev0kp6W3mltISigdSs65/U3A8iQNFC5sSw2BT/X1n58XREpruWb7acOWHpju4T&#10;Ct0Pib1B9CM7eOfIR4+MUsivMcSGYAd3xMsqhiNm8ZNCm78ki03F4/PiMUyJSdq8ebndbl5xJq9H&#10;1SMuYEzvwVuWf1oeLzwWAutisTh9iIk6E/AKyE2NyzEJbd66jqVzICUJtXC9gUyb0nNKlenPhMtf&#10;OhuY4Z9BkRFEcW5TRhAOBtlJ0PB039ZLFcrMEKWNWUB14fZH0CU3w6CM5d8Cl+zS0bu0AK12Hn/X&#10;NU1XqmrOv6qetWbZD747l+srdtBsFX8u7yAP79N1gT++1v0PAAAA//8DAFBLAwQUAAYACAAAACEA&#10;gso8LNwAAAAHAQAADwAAAGRycy9kb3ducmV2LnhtbEyPwU7DMBBE70j8g7VI3KhToG2axqkQgmOF&#10;aCrE0Y03cUS8jmKnDX/PwqXcZjSrmbf5dnKdOOEQWk8K5rMEBFLlTUuNgkP5epeCCFGT0Z0nVPCN&#10;AbbF9VWuM+PP9I6nfWwEl1DItAIbY59JGSqLToeZ75E4q/3gdGQ7NNIM+szlrpP3SbKUTrfEC1b3&#10;+Gyx+tqPTkFdNofq8yWVY1e/rcoPu7a7cqfU7c30tAERcYqXY/jFZ3QomOnoRzJBdAqWizn/Elk8&#10;gOB8lT4uQBz/vCxy+Z+/+AEAAP//AwBQSwECLQAUAAYACAAAACEAtoM4kv4AAADhAQAAEwAAAAAA&#10;AAAAAAAAAAAAAAAAW0NvbnRlbnRfVHlwZXNdLnhtbFBLAQItABQABgAIAAAAIQA4/SH/1gAAAJQB&#10;AAALAAAAAAAAAAAAAAAAAC8BAABfcmVscy8ucmVsc1BLAQItABQABgAIAAAAIQA6Cr+X0wEAAPUD&#10;AAAOAAAAAAAAAAAAAAAAAC4CAABkcnMvZTJvRG9jLnhtbFBLAQItABQABgAIAAAAIQCCyjws3AAA&#10;AAcBAAAPAAAAAAAAAAAAAAAAAC0EAABkcnMvZG93bnJldi54bWxQSwUGAAAAAAQABADzAAAANgUA&#10;AAAA&#10;" strokecolor="black [3200]" strokeweight=".5pt">
                <v:stroke endarrow="block" joinstyle="miter"/>
              </v:shape>
            </w:pict>
          </mc:Fallback>
        </mc:AlternateContent>
      </w:r>
      <w:r w:rsidR="002E3894">
        <w:rPr>
          <w:noProof/>
        </w:rPr>
        <mc:AlternateContent>
          <mc:Choice Requires="wps">
            <w:drawing>
              <wp:anchor distT="0" distB="0" distL="114300" distR="114300" simplePos="0" relativeHeight="251669504" behindDoc="0" locked="0" layoutInCell="1" allowOverlap="1" wp14:anchorId="33BC28A2" wp14:editId="5CB5AEB2">
                <wp:simplePos x="0" y="0"/>
                <wp:positionH relativeFrom="column">
                  <wp:posOffset>304799</wp:posOffset>
                </wp:positionH>
                <wp:positionV relativeFrom="paragraph">
                  <wp:posOffset>11430</wp:posOffset>
                </wp:positionV>
                <wp:extent cx="981075" cy="9525"/>
                <wp:effectExtent l="0" t="76200" r="28575" b="85725"/>
                <wp:wrapNone/>
                <wp:docPr id="26" name="Straight Arrow Connector 26"/>
                <wp:cNvGraphicFramePr/>
                <a:graphic xmlns:a="http://schemas.openxmlformats.org/drawingml/2006/main">
                  <a:graphicData uri="http://schemas.microsoft.com/office/word/2010/wordprocessingShape">
                    <wps:wsp>
                      <wps:cNvCnPr/>
                      <wps:spPr>
                        <a:xfrm flipV="1">
                          <a:off x="0" y="0"/>
                          <a:ext cx="981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5F5277" id="Straight Arrow Connector 26" o:spid="_x0000_s1026" type="#_x0000_t32" style="position:absolute;margin-left:24pt;margin-top:.9pt;width:77.2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oa3AEAAAIEAAAOAAAAZHJzL2Uyb0RvYy54bWysU02P0zAQvSPxHyzfadJKXXajpivUBS4I&#10;Khb27nXGjYW/NDZN++8ZO2kWASshxGXkj3lv5j2PN7cna9gRMGrvWr5c1JyBk77T7tDyr1/evbrm&#10;LCbhOmG8g5afIfLb7csXmyE0sPK9Nx0gIxIXmyG0vE8pNFUVZQ9WxIUP4OhSebQi0RYPVYdiIHZr&#10;qlVdX1WDxy6glxAjnd6Nl3xb+JUCmT4pFSEx03LqLZWIJT7mWG03ojmgCL2WUxviH7qwQjsqOlPd&#10;iSTYd9S/UVkt0Uev0kJ6W3mltISigdQs61/U3PciQNFC5sQw2xT/H638eNwj013LV1ecOWHpje4T&#10;Cn3oE3uD6Ae2886Rjx4ZpZBfQ4gNwXZuj9Muhj1m8SeFlimjwwONQrGDBLJTcfs8uw2nxCQd3lwv&#10;69drziRd3axX68xdjSSZLGBM78Fblhctj1NTczdjAXH8ENMIvAAy2Lgck9DmretYOgeSlVALdzAw&#10;1ckpVdYydl9W6WxghH8GRa5Ql2OZMo+wM8iOgiap+7acWSgzQ5Q2ZgbVRfyzoCk3w6DM6N8C5+xS&#10;0bs0A612Hv9UNZ0uraox/6J61JplP/ruXN6y2EGDVt5h+hR5kn/eF/jT193+AAAA//8DAFBLAwQU&#10;AAYACAAAACEA2JIO5t0AAAAGAQAADwAAAGRycy9kb3ducmV2LnhtbEyPQU/CQBCF7yb+h82YeJMt&#10;pSCp3RJj4kWNIHDhtnSHtrE72+wuUP31jic4vnmT975XLAbbiRP60DpSMB4lIJAqZ1qqFWw3rw9z&#10;ECFqMrpzhAp+MMCivL0pdG7cmb7wtI614BAKuVbQxNjnUoaqQavDyPVI7B2ctzqy9LU0Xp853HYy&#10;TZKZtLolbmh0jy8NVt/ro1XwMfbLt8fd5yELtf/d0Xu2Ciun1P3d8PwEIuIQL8/wj8/oUDLT3h3J&#10;BNEpyOY8JfKdB7CdJukUxF7BZAKyLOQ1fvkHAAD//wMAUEsBAi0AFAAGAAgAAAAhALaDOJL+AAAA&#10;4QEAABMAAAAAAAAAAAAAAAAAAAAAAFtDb250ZW50X1R5cGVzXS54bWxQSwECLQAUAAYACAAAACEA&#10;OP0h/9YAAACUAQAACwAAAAAAAAAAAAAAAAAvAQAAX3JlbHMvLnJlbHNQSwECLQAUAAYACAAAACEA&#10;C+1KGtwBAAACBAAADgAAAAAAAAAAAAAAAAAuAgAAZHJzL2Uyb0RvYy54bWxQSwECLQAUAAYACAAA&#10;ACEA2JIO5t0AAAAGAQAADwAAAAAAAAAAAAAAAAA2BAAAZHJzL2Rvd25yZXYueG1sUEsFBgAAAAAE&#10;AAQA8wAAAEAFAAAAAA==&#10;" strokecolor="black [3200]" strokeweight=".5pt">
                <v:stroke endarrow="block" joinstyle="miter"/>
              </v:shape>
            </w:pict>
          </mc:Fallback>
        </mc:AlternateContent>
      </w:r>
      <w:r w:rsidR="002E3894">
        <w:rPr>
          <w:noProof/>
        </w:rPr>
        <mc:AlternateContent>
          <mc:Choice Requires="wps">
            <w:drawing>
              <wp:anchor distT="0" distB="0" distL="114300" distR="114300" simplePos="0" relativeHeight="251668480" behindDoc="0" locked="0" layoutInCell="1" allowOverlap="1" wp14:anchorId="17031636" wp14:editId="67E7F272">
                <wp:simplePos x="0" y="0"/>
                <wp:positionH relativeFrom="column">
                  <wp:posOffset>2019300</wp:posOffset>
                </wp:positionH>
                <wp:positionV relativeFrom="paragraph">
                  <wp:posOffset>30480</wp:posOffset>
                </wp:positionV>
                <wp:extent cx="58102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31A377" id="Straight Arrow Connector 25" o:spid="_x0000_s1026" type="#_x0000_t32" style="position:absolute;margin-left:159pt;margin-top:2.4pt;width:45.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xln0QEAAPUDAAAOAAAAZHJzL2Uyb0RvYy54bWysU9uO0zAQfUfiHyy/06SVFq2ipivUBV4Q&#10;VCz7AV7HbixsjzU2TfL3jJ00i7hICPEyie05M+ccj/d3o7PsojAa8C3fbmrOlJfQGX9u+eOXd69u&#10;OYtJ+E5Y8Krlk4r87vDyxX4IjdpBD7ZTyKiIj80QWt6nFJqqirJXTsQNBOXpUAM6kWiJ56pDMVB1&#10;Z6tdXb+uBsAuIEgVI+3ez4f8UOprrWT6pHVUidmWE7dUIpb4lGN12IvmjCL0Ri40xD+wcMJ4arqW&#10;uhdJsG9ofinljESIoNNGgqtAayNV0UBqtvVPah56EVTRQubEsNoU/19Z+fFyQma6lu9uOPPC0R09&#10;JBTm3Cf2BhEGdgTvyUdARink1xBiQ7CjP+GyiuGEWfyo0eUvyWJj8XhaPVZjYpI2b263dW4lr0fV&#10;My5gTO8VOJZ/Wh4XHiuBbbFYXD7ERJ0JeAXkptbnmISxb33H0hRISUIj/NmqTJvSc0qV6c+Ey1+a&#10;rJrhn5UmI4ji3KaMoDpaZBdBw9N93a5VKDNDtLF2BdWF2x9BS26GqTKWfwtcs0tH8GkFOuMBf9c1&#10;jVeqes6/qp61ZtlP0E3l+oodNFvFn+Ud5OH9cV3gz6/18B0AAP//AwBQSwMEFAAGAAgAAAAhAIgb&#10;CWPbAAAABwEAAA8AAABkcnMvZG93bnJldi54bWxMj8FOwzAQRO9I/IO1SNyoUyiQhjgVQnCsEE2F&#10;OLrxJo6w11HstOHvWbjAcTSjmTflZvZOHHGMfSAFy0UGAqkJpqdOwb5+ucpBxKTJaBcIFXxhhE11&#10;flbqwoQTveFxlzrBJRQLrcCmNBRSxsai13ERBiT22jB6nViOnTSjPnG5d/I6y+6k1z3xgtUDPlls&#10;PneTV9DW3b75eM7l5NrX+/rdru223ip1eTE/PoBIOKe/MPzgMzpUzHQIE5konIKbZc5fkoIVP2B/&#10;la1vQRx+taxK+Z+/+gYAAP//AwBQSwECLQAUAAYACAAAACEAtoM4kv4AAADhAQAAEwAAAAAAAAAA&#10;AAAAAAAAAAAAW0NvbnRlbnRfVHlwZXNdLnhtbFBLAQItABQABgAIAAAAIQA4/SH/1gAAAJQBAAAL&#10;AAAAAAAAAAAAAAAAAC8BAABfcmVscy8ucmVsc1BLAQItABQABgAIAAAAIQC6Fxln0QEAAPUDAAAO&#10;AAAAAAAAAAAAAAAAAC4CAABkcnMvZTJvRG9jLnhtbFBLAQItABQABgAIAAAAIQCIGwlj2wAAAAcB&#10;AAAPAAAAAAAAAAAAAAAAACsEAABkcnMvZG93bnJldi54bWxQSwUGAAAAAAQABADzAAAAMwUAAAAA&#10;" strokecolor="black [3200]" strokeweight=".5pt">
                <v:stroke endarrow="block" joinstyle="miter"/>
              </v:shape>
            </w:pict>
          </mc:Fallback>
        </mc:AlternateContent>
      </w:r>
    </w:p>
    <w:p w14:paraId="5938AC78" w14:textId="2B7C7822" w:rsidR="004F2646" w:rsidRDefault="004F2646"/>
    <w:p w14:paraId="04468529" w14:textId="4623F4CA" w:rsidR="00E90FE5" w:rsidRDefault="00E90FE5"/>
    <w:p w14:paraId="449BEA29" w14:textId="19328D2C" w:rsidR="00E90FE5" w:rsidRDefault="00E90FE5"/>
    <w:p w14:paraId="7F2EDB51" w14:textId="41A79D5B" w:rsidR="00E90FE5" w:rsidRPr="004D76E2" w:rsidRDefault="004D76E2" w:rsidP="004D76E2">
      <w:pPr>
        <w:rPr>
          <w:b/>
          <w:sz w:val="28"/>
          <w:szCs w:val="28"/>
        </w:rPr>
      </w:pPr>
      <w:r>
        <w:rPr>
          <w:b/>
          <w:sz w:val="28"/>
          <w:szCs w:val="28"/>
        </w:rPr>
        <w:t xml:space="preserve">                                                               </w:t>
      </w:r>
      <w:r w:rsidRPr="004D76E2">
        <w:rPr>
          <w:b/>
          <w:sz w:val="28"/>
          <w:szCs w:val="28"/>
        </w:rPr>
        <w:t>Fig</w:t>
      </w:r>
      <w:r w:rsidR="00A0169E">
        <w:rPr>
          <w:b/>
          <w:sz w:val="28"/>
          <w:szCs w:val="28"/>
        </w:rPr>
        <w:t xml:space="preserve"> 6.1</w:t>
      </w:r>
      <w:r w:rsidRPr="004D76E2">
        <w:rPr>
          <w:b/>
          <w:sz w:val="28"/>
          <w:szCs w:val="28"/>
        </w:rPr>
        <w:t>: Context level DFD</w:t>
      </w:r>
    </w:p>
    <w:p w14:paraId="74C9141D" w14:textId="77777777" w:rsidR="004F2646" w:rsidRDefault="004F2646"/>
    <w:p w14:paraId="06DFE442" w14:textId="337414B5" w:rsidR="0016202F" w:rsidRDefault="0016202F"/>
    <w:p w14:paraId="074B21CC" w14:textId="57556A69" w:rsidR="0016202F" w:rsidRPr="00D4394B" w:rsidRDefault="006804BE" w:rsidP="009B1C14">
      <w:pPr>
        <w:pStyle w:val="ListParagraph"/>
        <w:numPr>
          <w:ilvl w:val="0"/>
          <w:numId w:val="1"/>
        </w:numPr>
        <w:rPr>
          <w:rStyle w:val="fontstyle11"/>
          <w:rFonts w:asciiTheme="minorHAnsi" w:hAnsiTheme="minorHAnsi"/>
          <w:b w:val="0"/>
          <w:bCs w:val="0"/>
          <w:color w:val="auto"/>
          <w:sz w:val="32"/>
          <w:szCs w:val="32"/>
          <w:u w:val="single"/>
        </w:rPr>
      </w:pPr>
      <w:r w:rsidRPr="00D4394B">
        <w:rPr>
          <w:rStyle w:val="fontstyle11"/>
          <w:sz w:val="32"/>
          <w:szCs w:val="32"/>
          <w:u w:val="single"/>
        </w:rPr>
        <w:t>‘0’ (zero)</w:t>
      </w:r>
      <w:r w:rsidR="009B1C14" w:rsidRPr="00D4394B">
        <w:rPr>
          <w:rStyle w:val="fontstyle11"/>
          <w:sz w:val="32"/>
          <w:szCs w:val="32"/>
          <w:u w:val="single"/>
        </w:rPr>
        <w:t xml:space="preserve"> Level DFD</w:t>
      </w:r>
    </w:p>
    <w:p w14:paraId="1F8C8B5F" w14:textId="77777777" w:rsidR="002A507A" w:rsidRPr="009B1C14" w:rsidRDefault="002A507A" w:rsidP="002A507A">
      <w:pPr>
        <w:pStyle w:val="ListParagraph"/>
        <w:rPr>
          <w:sz w:val="32"/>
          <w:szCs w:val="32"/>
        </w:rPr>
      </w:pPr>
    </w:p>
    <w:p w14:paraId="71D223E9" w14:textId="758AA8E7" w:rsidR="0016202F" w:rsidRDefault="00365D1A">
      <w:r>
        <w:rPr>
          <w:noProof/>
        </w:rPr>
        <mc:AlternateContent>
          <mc:Choice Requires="wps">
            <w:drawing>
              <wp:anchor distT="0" distB="0" distL="114300" distR="114300" simplePos="0" relativeHeight="251685888" behindDoc="0" locked="0" layoutInCell="1" allowOverlap="1" wp14:anchorId="229ED0FE" wp14:editId="47C68311">
                <wp:simplePos x="0" y="0"/>
                <wp:positionH relativeFrom="column">
                  <wp:posOffset>5524500</wp:posOffset>
                </wp:positionH>
                <wp:positionV relativeFrom="paragraph">
                  <wp:posOffset>176530</wp:posOffset>
                </wp:positionV>
                <wp:extent cx="714375" cy="2857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71437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2F8A91" w14:textId="77777777" w:rsidR="00821770" w:rsidRPr="00430145" w:rsidRDefault="00821770" w:rsidP="00365D1A">
                            <w:pPr>
                              <w:jc w:val="center"/>
                              <w:rPr>
                                <w:b/>
                                <w:color w:val="000000" w:themeColor="text1"/>
                                <w:sz w:val="28"/>
                                <w:szCs w:val="28"/>
                              </w:rPr>
                            </w:pPr>
                            <w:r w:rsidRPr="00430145">
                              <w:rPr>
                                <w:b/>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9ED0FE" id="Rectangle 42" o:spid="_x0000_s1030" style="position:absolute;margin-left:435pt;margin-top:13.9pt;width:56.25pt;height:2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wLewIAAEwFAAAOAAAAZHJzL2Uyb0RvYy54bWysVMFu2zAMvQ/YPwi6r47TZOmCOkXQosOA&#10;oi3aDj0rshQbkEWNUmJnXz9KdtyiKzZgmA+yKJKP4iOp84uuMWyv0NdgC56fTDhTVkJZ223Bvz9d&#10;fzrjzAdhS2HAqoIflOcXq48fzlu3VFOowJQKGYFYv2xdwasQ3DLLvKxUI/wJOGVJqQEbEUjEbVai&#10;aAm9Mdl0MvmctYClQ5DKezq96pV8lfC1VjLcae1VYKbgdLeQVkzrJq7Z6lwstyhcVcvhGuIfbtGI&#10;2lLQEepKBMF2WP8G1dQSwYMOJxKaDLSupUo5UDb55E02j5VwKuVC5Hg30uT/H6y83d8jq8uCz6ac&#10;WdFQjR6INWG3RjE6I4Ja55dk9+jucZA8bWO2ncYm/ikP1iVSDyOpqgtM0uEin50u5pxJUk3P5ot5&#10;Ij17cXbow1cFDYubgiNFT1SK/Y0PFJBMjyYkxMv04dMuHIyKNzD2QWnKgwJOk3fqIHVpkO0F1V5I&#10;qWw47VWVKFV/PJ/QF3OkIKNHkhJgRNa1MSN2/ifsHmawj64qNeDoPPm78+iRIoMNo3NTW8D3AEzI&#10;hwR0b38kqacmshS6TdfX+FjODZQHqjtCPxDeyeua2L8RPtwLpAmgWaGpDne0aANtwWHYcVYB/nzv&#10;PNpTY5KWs5YmquD+x06g4sx8s9SyX/LZLI5gEmbzxZQEfK3ZvNbYXXMJVLic3g8n0zbaB3PcaoTm&#10;mYZ/HaOSSlhJsQsuAx6Fy9BPOj0fUq3XyYzGzolwYx+djOCR59hdT92zQDe0YKDevYXj9Inlm07s&#10;baOnhfUugK5Tm0ame16HCtDIplYanpf4JryWk9XLI7j6BQAA//8DAFBLAwQUAAYACAAAACEABpVy&#10;DuAAAAAJAQAADwAAAGRycy9kb3ducmV2LnhtbEyPy07DMBBF90j8gzVIbFDrYJXmQSYVQgKxQxQW&#10;7c6NBzsQ21HspunfY1awHM3VvefUm9n2bKIxdN4h3C4zYORarzqnET7enxYFsBClU7L3jhDOFGDT&#10;XF7UslL+5N5o2kbNUokLlUQwMQ4V56E1ZGVY+oFc+n360cqYzlFzNcpTKrc9F1m25lZ2Li0YOdCj&#10;ofZ7e7QI5eo1rtZn/SV2z9P+RpcvwQw7xOur+eEeWKQ5/oXhFz+hQ5OYDv7oVGA9QpFnySUiiDwp&#10;pEBZiDtgB4RcFMCbmv83aH4AAAD//wMAUEsBAi0AFAAGAAgAAAAhALaDOJL+AAAA4QEAABMAAAAA&#10;AAAAAAAAAAAAAAAAAFtDb250ZW50X1R5cGVzXS54bWxQSwECLQAUAAYACAAAACEAOP0h/9YAAACU&#10;AQAACwAAAAAAAAAAAAAAAAAvAQAAX3JlbHMvLnJlbHNQSwECLQAUAAYACAAAACEAi9GMC3sCAABM&#10;BQAADgAAAAAAAAAAAAAAAAAuAgAAZHJzL2Uyb0RvYy54bWxQSwECLQAUAAYACAAAACEABpVyDuAA&#10;AAAJAQAADwAAAAAAAAAAAAAAAADVBAAAZHJzL2Rvd25yZXYueG1sUEsFBgAAAAAEAAQA8wAAAOIF&#10;AAAAAA==&#10;" fillcolor="#a5a5a5 [3206]" strokecolor="#525252 [1606]" strokeweight="1pt">
                <v:textbox>
                  <w:txbxContent>
                    <w:p w14:paraId="052F8A91" w14:textId="77777777" w:rsidR="00821770" w:rsidRPr="00430145" w:rsidRDefault="00821770" w:rsidP="00365D1A">
                      <w:pPr>
                        <w:jc w:val="center"/>
                        <w:rPr>
                          <w:b/>
                          <w:color w:val="000000" w:themeColor="text1"/>
                          <w:sz w:val="28"/>
                          <w:szCs w:val="28"/>
                        </w:rPr>
                      </w:pPr>
                      <w:r w:rsidRPr="00430145">
                        <w:rPr>
                          <w:b/>
                          <w:color w:val="000000" w:themeColor="text1"/>
                          <w:sz w:val="28"/>
                          <w:szCs w:val="28"/>
                        </w:rPr>
                        <w:t>Admin</w:t>
                      </w:r>
                    </w:p>
                  </w:txbxContent>
                </v:textbox>
              </v:rect>
            </w:pict>
          </mc:Fallback>
        </mc:AlternateContent>
      </w:r>
      <w:r w:rsidR="00430145">
        <w:rPr>
          <w:noProof/>
        </w:rPr>
        <mc:AlternateContent>
          <mc:Choice Requires="wps">
            <w:drawing>
              <wp:anchor distT="0" distB="0" distL="114300" distR="114300" simplePos="0" relativeHeight="251674624" behindDoc="0" locked="0" layoutInCell="1" allowOverlap="1" wp14:anchorId="24E1CD27" wp14:editId="61F8D2E0">
                <wp:simplePos x="0" y="0"/>
                <wp:positionH relativeFrom="column">
                  <wp:posOffset>228600</wp:posOffset>
                </wp:positionH>
                <wp:positionV relativeFrom="paragraph">
                  <wp:posOffset>145415</wp:posOffset>
                </wp:positionV>
                <wp:extent cx="714375" cy="2857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71437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47D34D" w14:textId="50754369" w:rsidR="00821770" w:rsidRPr="00430145" w:rsidRDefault="00821770" w:rsidP="00430145">
                            <w:pPr>
                              <w:jc w:val="center"/>
                              <w:rPr>
                                <w:b/>
                                <w:color w:val="000000" w:themeColor="text1"/>
                                <w:sz w:val="28"/>
                                <w:szCs w:val="28"/>
                              </w:rPr>
                            </w:pPr>
                            <w:r w:rsidRPr="00430145">
                              <w:rPr>
                                <w:b/>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1CD27" id="Rectangle 31" o:spid="_x0000_s1031" style="position:absolute;margin-left:18pt;margin-top:11.45pt;width:56.2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A/fQIAAEwFAAAOAAAAZHJzL2Uyb0RvYy54bWysVMFu2zAMvQ/YPwi6r07SZOmCOkWQosOA&#10;oi3aDj0rshQbkEWNUmJnXz9KdtygKzZgmA+yKJKP4iOpy6u2Nmyv0Fdgcz4+G3GmrISistucf3++&#10;+XTBmQ/CFsKAVTk/KM+vlh8/XDZuoSZQgikUMgKxftG4nJchuEWWeVmqWvgzcMqSUgPWIpCI26xA&#10;0RB6bbLJaPQ5awALhyCV93R63Sn5MuFrrWS419qrwEzO6W4hrZjWTVyz5aVYbFG4spL9NcQ/3KIW&#10;laWgA9S1CILtsPoNqq4kggcdziTUGWhdSZVyoGzGozfZPJXCqZQLkePdQJP/f7Dybv+ArCpyfj7m&#10;zIqaavRIrAm7NYrRGRHUOL8guyf3gL3kaRuzbTXW8U95sDaRehhIVW1gkg7n4+n5fMaZJNXkYjaf&#10;JdKzV2eHPnxVULO4yTlS9ESl2N/6QAHJ9GhCQrxMFz7twsGoeANjH5WmPCjgJHmnDlJrg2wvqPZC&#10;SmXDeacqRaG649mIvpgjBRk8kpQAI7KujBmwx3/C7mB6++iqUgMOzqO/Ow8eKTLYMDjXlQV8D8CE&#10;VCRKQHf2R5I6aiJLod20qcazYzk3UByo7gjdQHgnbypi/1b48CCQJoBmhaY63NOiDTQ5h37HWQn4&#10;873zaE+NSVrOGpqonPsfO4GKM/PNUst+GU+ncQSTMJ3NJyTgqWZzqrG7eg1UOOpKul3aRvtgjluN&#10;UL/Q8K9iVFIJKyl2zmXAo7AO3aTT8yHVapXMaOycCLf2yckIHnmO3fXcvgh0fQsG6t07OE6fWLzp&#10;xM42elpY7QLoKrVpZLrjta8AjWxqpf55iW/CqZysXh/B5S8AAAD//wMAUEsDBBQABgAIAAAAIQB3&#10;UmE/3wAAAAgBAAAPAAAAZHJzL2Rvd25yZXYueG1sTI/BTsMwEETvSPyDtUhcEHUIITQhmwohgbhV&#10;FA7l5iaLHYjXUeym6d/jnuA4mtHMm2o1215MNPrOMcLNIgFB3Li2Y43w8f58vQThg+JW9Y4J4Uge&#10;VvX5WaXK1h34jaZN0CKWsC8VgglhKKX0jSGr/MINxNH7cqNVIcpRy3ZUh1hue5kmSS6t6jguGDXQ&#10;k6HmZ7O3CEW2Dll+1N/p9mX6vNLFqzfDFvHyYn58ABFoDn9hOOFHdKgj087tufWiR7jN45WAkKYF&#10;iJOfLe9A7BDy+wJkXcn/B+pfAAAA//8DAFBLAQItABQABgAIAAAAIQC2gziS/gAAAOEBAAATAAAA&#10;AAAAAAAAAAAAAAAAAABbQ29udGVudF9UeXBlc10ueG1sUEsBAi0AFAAGAAgAAAAhADj9If/WAAAA&#10;lAEAAAsAAAAAAAAAAAAAAAAALwEAAF9yZWxzLy5yZWxzUEsBAi0AFAAGAAgAAAAhAMKFUD99AgAA&#10;TAUAAA4AAAAAAAAAAAAAAAAALgIAAGRycy9lMm9Eb2MueG1sUEsBAi0AFAAGAAgAAAAhAHdSYT/f&#10;AAAACAEAAA8AAAAAAAAAAAAAAAAA1wQAAGRycy9kb3ducmV2LnhtbFBLBQYAAAAABAAEAPMAAADj&#10;BQAAAAA=&#10;" fillcolor="#a5a5a5 [3206]" strokecolor="#525252 [1606]" strokeweight="1pt">
                <v:textbox>
                  <w:txbxContent>
                    <w:p w14:paraId="0547D34D" w14:textId="50754369" w:rsidR="00821770" w:rsidRPr="00430145" w:rsidRDefault="00821770" w:rsidP="00430145">
                      <w:pPr>
                        <w:jc w:val="center"/>
                        <w:rPr>
                          <w:b/>
                          <w:color w:val="000000" w:themeColor="text1"/>
                          <w:sz w:val="28"/>
                          <w:szCs w:val="28"/>
                        </w:rPr>
                      </w:pPr>
                      <w:r w:rsidRPr="00430145">
                        <w:rPr>
                          <w:b/>
                          <w:color w:val="000000" w:themeColor="text1"/>
                          <w:sz w:val="28"/>
                          <w:szCs w:val="28"/>
                        </w:rPr>
                        <w:t>Admin</w:t>
                      </w:r>
                    </w:p>
                  </w:txbxContent>
                </v:textbox>
              </v:rect>
            </w:pict>
          </mc:Fallback>
        </mc:AlternateContent>
      </w:r>
    </w:p>
    <w:p w14:paraId="6B8D560F" w14:textId="699498FE" w:rsidR="0016202F" w:rsidRPr="009727FB" w:rsidRDefault="007917F6" w:rsidP="00365D1A">
      <w:pPr>
        <w:tabs>
          <w:tab w:val="left" w:pos="2295"/>
          <w:tab w:val="left" w:pos="8085"/>
        </w:tabs>
        <w:rPr>
          <w:b/>
          <w:sz w:val="18"/>
          <w:szCs w:val="18"/>
        </w:rPr>
      </w:pPr>
      <w:r>
        <w:rPr>
          <w:noProof/>
        </w:rPr>
        <mc:AlternateContent>
          <mc:Choice Requires="wps">
            <w:drawing>
              <wp:anchor distT="0" distB="0" distL="114300" distR="114300" simplePos="0" relativeHeight="251693056" behindDoc="0" locked="0" layoutInCell="1" allowOverlap="1" wp14:anchorId="04BE34A0" wp14:editId="2CD9CA40">
                <wp:simplePos x="0" y="0"/>
                <wp:positionH relativeFrom="column">
                  <wp:posOffset>4010025</wp:posOffset>
                </wp:positionH>
                <wp:positionV relativeFrom="paragraph">
                  <wp:posOffset>83185</wp:posOffset>
                </wp:positionV>
                <wp:extent cx="1533525" cy="190500"/>
                <wp:effectExtent l="0" t="57150" r="9525" b="19050"/>
                <wp:wrapNone/>
                <wp:docPr id="46" name="Straight Arrow Connector 46"/>
                <wp:cNvGraphicFramePr/>
                <a:graphic xmlns:a="http://schemas.openxmlformats.org/drawingml/2006/main">
                  <a:graphicData uri="http://schemas.microsoft.com/office/word/2010/wordprocessingShape">
                    <wps:wsp>
                      <wps:cNvCnPr/>
                      <wps:spPr>
                        <a:xfrm flipV="1">
                          <a:off x="0" y="0"/>
                          <a:ext cx="15335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B3C8B" id="Straight Arrow Connector 46" o:spid="_x0000_s1026" type="#_x0000_t32" style="position:absolute;margin-left:315.75pt;margin-top:6.55pt;width:120.75pt;height:1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BF3wEAAAUEAAAOAAAAZHJzL2Uyb0RvYy54bWysU02P0zAQvSPxHyzfaZIuXUHUdIW6wAVB&#10;tcvu3evYiYW/NDZN8u8ZO2lAgBBCXEb+mPdm3vN4fzMaTc4CgnK2odWmpERY7lplu4Y+fH734hUl&#10;ITLbMu2saOgkAr05PH+2H3wttq53uhVAkMSGevAN7WP0dVEE3gvDwsZ5YfFSOjAs4ha6ogU2ILvR&#10;xbYsr4vBQevBcRECnt7Ol/SQ+aUUPH6SMohIdEOxt5gj5PiUYnHYs7oD5nvFlzbYP3RhmLJYdKW6&#10;ZZGRr6B+oTKKgwtOxg13pnBSKi6yBlRTlT+pue+ZF1kLmhP8alP4f7T84/kERLUNfXlNiWUG3+g+&#10;AlNdH8kbADeQo7MWfXRAMAX9GnyoEXa0J1h2wZ8giR8lGCK18o84CtkOFEjG7Pa0ui3GSDgeVrur&#10;q912RwnHu+p1uSvzcxQzT+LzEOJ74QxJi4aGpa+1obkGO38IETtB4AWQwNqmGJnSb21L4uRRWQTF&#10;bKdFkoHpKaVIcmYBeRUnLWb4nZBoTGo0S8kjKY4ayJnhMLVfqpUFMxNEKq1XUPln0JKbYCKP6d8C&#10;1+xc0dm4Ao2yDn5XNY6XVuWcf1E9a02yn1w75efMduCsZX+Wf5GG+cd9hn//vYdvAAAA//8DAFBL&#10;AwQUAAYACAAAACEAInEQ598AAAAJAQAADwAAAGRycy9kb3ducmV2LnhtbEyPwU7DMBBE70j9B2uR&#10;uFEnJLRViFOhSr0AglK49ObG2yRqvI5stw18PcsJjjvzNDtTLkfbizP60DlSkE4TEEi1Mx01Cj4/&#10;1rcLECFqMrp3hAq+MMCymlyVujDuQu943sZGcAiFQitoYxwKKUPdotVh6gYk9g7OWx359I00Xl84&#10;3PbyLklm0uqO+EOrB1y1WB+3J6vgJfVvT/Pd6yEPjf/e0XO+CRun1M31+PgAIuIY/2D4rc/VoeJO&#10;e3ciE0SvYJal94yykaUgGFjMMx63V5CzIKtS/l9Q/QAAAP//AwBQSwECLQAUAAYACAAAACEAtoM4&#10;kv4AAADhAQAAEwAAAAAAAAAAAAAAAAAAAAAAW0NvbnRlbnRfVHlwZXNdLnhtbFBLAQItABQABgAI&#10;AAAAIQA4/SH/1gAAAJQBAAALAAAAAAAAAAAAAAAAAC8BAABfcmVscy8ucmVsc1BLAQItABQABgAI&#10;AAAAIQAU4WBF3wEAAAUEAAAOAAAAAAAAAAAAAAAAAC4CAABkcnMvZTJvRG9jLnhtbFBLAQItABQA&#10;BgAIAAAAIQAicRDn3wAAAAkBAAAPAAAAAAAAAAAAAAAAADkEAABkcnMvZG93bnJldi54bWxQSwUG&#10;AAAAAAQABADzAAAARQUAAAAA&#10;" strokecolor="black [3200]" strokeweight=".5pt">
                <v:stroke endarrow="block" joinstyle="miter"/>
              </v:shape>
            </w:pict>
          </mc:Fallback>
        </mc:AlternateContent>
      </w:r>
      <w:r w:rsidR="00430145">
        <w:rPr>
          <w:noProof/>
        </w:rPr>
        <mc:AlternateContent>
          <mc:Choice Requires="wps">
            <w:drawing>
              <wp:anchor distT="0" distB="0" distL="114300" distR="114300" simplePos="0" relativeHeight="251675648" behindDoc="0" locked="0" layoutInCell="1" allowOverlap="1" wp14:anchorId="3B1C3E1A" wp14:editId="54002519">
                <wp:simplePos x="0" y="0"/>
                <wp:positionH relativeFrom="column">
                  <wp:posOffset>923925</wp:posOffset>
                </wp:positionH>
                <wp:positionV relativeFrom="paragraph">
                  <wp:posOffset>92710</wp:posOffset>
                </wp:positionV>
                <wp:extent cx="1866900" cy="209550"/>
                <wp:effectExtent l="0" t="0" r="76200" b="95250"/>
                <wp:wrapNone/>
                <wp:docPr id="32" name="Straight Arrow Connector 32"/>
                <wp:cNvGraphicFramePr/>
                <a:graphic xmlns:a="http://schemas.openxmlformats.org/drawingml/2006/main">
                  <a:graphicData uri="http://schemas.microsoft.com/office/word/2010/wordprocessingShape">
                    <wps:wsp>
                      <wps:cNvCnPr/>
                      <wps:spPr>
                        <a:xfrm>
                          <a:off x="0" y="0"/>
                          <a:ext cx="186690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5C9CB" id="Straight Arrow Connector 32" o:spid="_x0000_s1026" type="#_x0000_t32" style="position:absolute;margin-left:72.75pt;margin-top:7.3pt;width:147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Ha2AEAAPsDAAAOAAAAZHJzL2Uyb0RvYy54bWysU9tu1DAQfUfiHyy/s0kWddVGm63QFnhB&#10;sKLwAa5jJxa+aWw2yd8zdrJpBQhVFS+T2J4zc87xeH87Gk3OAoJytqHVpqREWO5aZbuGfv/24c01&#10;JSEy2zLtrGjoJAK9Pbx+tR98Lbaud7oVQLCIDfXgG9rH6OuiCLwXhoWN88LioXRgWMQldEULbMDq&#10;RhfbstwVg4PWg+MiBNy9mw/pIdeXUvD4RcogItENRW4xR8jxIcXisGd1B8z3ii802AtYGKYsNl1L&#10;3bHIyE9Qf5QyioMLTsYNd6ZwUiousgZUU5W/qbnvmRdZC5oT/GpT+H9l+efzCYhqG/p2S4llBu/o&#10;PgJTXR/JOwA3kKOzFn10QDAF/Rp8qBF2tCdYVsGfIIkfJZj0RVlkzB5Pq8dijITjZnW9292UeBUc&#10;z7blzdVVvoTiEe0hxI/CGZJ+GhoWNiuNKhvNzp9CxP4IvABSa21TjEzp97YlcfKoJ4JittMikcf0&#10;lFIkETPt/BcnLWb4VyHRjkQ0t8mDKI4ayJnhCLU/qrUKZiaIVFqvoPLfoCU3wUQezucC1+zc0dm4&#10;Ao2yDv7WNY4XqnLOv6ietSbZD66d8iVmO3DCsj/La0gj/HSd4Y9v9vALAAD//wMAUEsDBBQABgAI&#10;AAAAIQCedaf43QAAAAkBAAAPAAAAZHJzL2Rvd25yZXYueG1sTI9BT8MwDIXvSPyHyEjcWAps3dY1&#10;nRCC44RYJ7Rj1rhNReNUTbqVf493gtt79tPz53w7uU6ccQitJwWPswQEUuVNS42CQ/n+sAIRoiaj&#10;O0+o4AcDbIvbm1xnxl/oE8/72AguoZBpBTbGPpMyVBadDjPfI/Gu9oPTke3QSDPoC5e7Tj4lSSqd&#10;bokvWN3jq8Xqez86BXXZHKrj20qOXf2xLL/s2u7KnVL3d9PLBkTEKf6F4YrP6FAw08mPZILo2M8X&#10;C45eRQqCA/PnNQ9OLJYpyCKX/z8ofgEAAP//AwBQSwECLQAUAAYACAAAACEAtoM4kv4AAADhAQAA&#10;EwAAAAAAAAAAAAAAAAAAAAAAW0NvbnRlbnRfVHlwZXNdLnhtbFBLAQItABQABgAIAAAAIQA4/SH/&#10;1gAAAJQBAAALAAAAAAAAAAAAAAAAAC8BAABfcmVscy8ucmVsc1BLAQItABQABgAIAAAAIQDiDhHa&#10;2AEAAPsDAAAOAAAAAAAAAAAAAAAAAC4CAABkcnMvZTJvRG9jLnhtbFBLAQItABQABgAIAAAAIQCe&#10;daf43QAAAAkBAAAPAAAAAAAAAAAAAAAAADIEAABkcnMvZG93bnJldi54bWxQSwUGAAAAAAQABADz&#10;AAAAPAUAAAAA&#10;" strokecolor="black [3200]" strokeweight=".5pt">
                <v:stroke endarrow="block" joinstyle="miter"/>
              </v:shape>
            </w:pict>
          </mc:Fallback>
        </mc:AlternateContent>
      </w:r>
      <w:r w:rsidR="002A507A">
        <w:rPr>
          <w:noProof/>
        </w:rPr>
        <mc:AlternateContent>
          <mc:Choice Requires="wps">
            <w:drawing>
              <wp:anchor distT="0" distB="0" distL="114300" distR="114300" simplePos="0" relativeHeight="251673600" behindDoc="0" locked="0" layoutInCell="1" allowOverlap="1" wp14:anchorId="46FC4E0E" wp14:editId="38A6E01D">
                <wp:simplePos x="0" y="0"/>
                <wp:positionH relativeFrom="column">
                  <wp:posOffset>2886074</wp:posOffset>
                </wp:positionH>
                <wp:positionV relativeFrom="paragraph">
                  <wp:posOffset>187960</wp:posOffset>
                </wp:positionV>
                <wp:extent cx="1038225" cy="19050"/>
                <wp:effectExtent l="0" t="0" r="28575" b="19050"/>
                <wp:wrapNone/>
                <wp:docPr id="30" name="Straight Connector 30"/>
                <wp:cNvGraphicFramePr/>
                <a:graphic xmlns:a="http://schemas.openxmlformats.org/drawingml/2006/main">
                  <a:graphicData uri="http://schemas.microsoft.com/office/word/2010/wordprocessingShape">
                    <wps:wsp>
                      <wps:cNvCnPr/>
                      <wps:spPr>
                        <a:xfrm flipV="1">
                          <a:off x="0" y="0"/>
                          <a:ext cx="10382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89DC4" id="Straight Connector 3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4.8pt" to="30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RwwEAAMcDAAAOAAAAZHJzL2Uyb0RvYy54bWysU02P0zAQvSPtf7B83ybpatESNd1DV8sF&#10;QcUCd68zbiz8pbFp0n/P2GnDChBCiIvl8cx7M+9lsrmfrGFHwKi963izqjkDJ32v3aHjnz89Xt9x&#10;FpNwvTDeQcdPEPn99urVZgwtrP3gTQ/IiMTFdgwdH1IKbVVFOYAVceUDOEoqj1YkCvFQ9ShGYrem&#10;Wtf162r02Af0EmKk14c5ybeFXymQ6YNSERIzHafZUjmxnM/5rLYb0R5QhEHL8xjiH6awQjtqulA9&#10;iCTYN9S/UFkt0Uev0kp6W3mltISigdQ09U9qngYRoGghc2JYbIr/j1a+P+6R6b7jN2SPE5a+0VNC&#10;oQ9DYjvvHDnokVGSnBpDbAmwc3s8RzHsMcueFFqmjA5faAmKESSNTcXn0+IzTIlJemzqm7v1+pYz&#10;SbnmTX1b2KuZJtMFjOkteMvypeNGu2yDaMXxXUzUmkovJRTkseZByi2dDORi4z6CImm5YUGXpYKd&#10;QXYUtA791yaLIq5SmSFKG7OA6j+DzrUZBmXR/ha4VJeO3qUFaLXz+LuuabqMqub6i+pZa5b97PtT&#10;+SzFDtqWouy82XkdX8YF/uP/234HAAD//wMAUEsDBBQABgAIAAAAIQBd/F3N3AAAAAkBAAAPAAAA&#10;ZHJzL2Rvd25yZXYueG1sTI/BTsMwEETvSPyDtUjcqN3QmBLiVKUS4kzLpTcnXpKIeB1itw1/z3KC&#10;42qfZt6Um9kP4oxT7AMZWC4UCKQmuJ5aA++Hl7s1iJgsOTsEQgPfGGFTXV+VtnDhQm943qdWcAjF&#10;whroUhoLKWPTobdxEUYk/n2EydvE59RKN9kLh/tBZkpp6W1P3NDZEXcdNp/7kzdwePVqrlO/Q/p6&#10;UNvjc67pmBtzezNvn0AknNMfDL/6rA4VO9XhRC6KwcAqX+WMGsgeNQgG9HLN42oD95kGWZXy/4Lq&#10;BwAA//8DAFBLAQItABQABgAIAAAAIQC2gziS/gAAAOEBAAATAAAAAAAAAAAAAAAAAAAAAABbQ29u&#10;dGVudF9UeXBlc10ueG1sUEsBAi0AFAAGAAgAAAAhADj9If/WAAAAlAEAAAsAAAAAAAAAAAAAAAAA&#10;LwEAAF9yZWxzLy5yZWxzUEsBAi0AFAAGAAgAAAAhAHMJn5HDAQAAxwMAAA4AAAAAAAAAAAAAAAAA&#10;LgIAAGRycy9lMm9Eb2MueG1sUEsBAi0AFAAGAAgAAAAhAF38Xc3cAAAACQEAAA8AAAAAAAAAAAAA&#10;AAAAHQQAAGRycy9kb3ducmV2LnhtbFBLBQYAAAAABAAEAPMAAAAmBQAAAAA=&#10;" strokecolor="black [3200]" strokeweight=".5pt">
                <v:stroke joinstyle="miter"/>
              </v:line>
            </w:pict>
          </mc:Fallback>
        </mc:AlternateContent>
      </w:r>
      <w:r w:rsidR="002A507A">
        <w:rPr>
          <w:noProof/>
        </w:rPr>
        <mc:AlternateContent>
          <mc:Choice Requires="wps">
            <w:drawing>
              <wp:anchor distT="0" distB="0" distL="114300" distR="114300" simplePos="0" relativeHeight="251672576" behindDoc="0" locked="0" layoutInCell="1" allowOverlap="1" wp14:anchorId="2FD7D664" wp14:editId="4C3A81E9">
                <wp:simplePos x="0" y="0"/>
                <wp:positionH relativeFrom="margin">
                  <wp:align>center</wp:align>
                </wp:positionH>
                <wp:positionV relativeFrom="paragraph">
                  <wp:posOffset>6985</wp:posOffset>
                </wp:positionV>
                <wp:extent cx="1495425" cy="1323975"/>
                <wp:effectExtent l="0" t="0" r="28575" b="28575"/>
                <wp:wrapNone/>
                <wp:docPr id="29" name="Flowchart: Connector 29"/>
                <wp:cNvGraphicFramePr/>
                <a:graphic xmlns:a="http://schemas.openxmlformats.org/drawingml/2006/main">
                  <a:graphicData uri="http://schemas.microsoft.com/office/word/2010/wordprocessingShape">
                    <wps:wsp>
                      <wps:cNvSpPr/>
                      <wps:spPr>
                        <a:xfrm>
                          <a:off x="0" y="0"/>
                          <a:ext cx="1495425" cy="1323975"/>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93641BF" w14:textId="77777777" w:rsidR="00821770" w:rsidRPr="0091148D" w:rsidRDefault="00821770" w:rsidP="002A507A">
                            <w:pPr>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48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Management System</w:t>
                            </w:r>
                          </w:p>
                          <w:p w14:paraId="188247CE" w14:textId="77777777" w:rsidR="00821770" w:rsidRDefault="00821770" w:rsidP="002A5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7D664" id="Flowchart: Connector 29" o:spid="_x0000_s1032" type="#_x0000_t120" style="position:absolute;margin-left:0;margin-top:.55pt;width:117.75pt;height:104.2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zeiAIAAGcFAAAOAAAAZHJzL2Uyb0RvYy54bWysVFFP2zAQfp+0/2D5faQJLawRKaqKmCYh&#10;QIOJZ9exSSTb59luk+7X7+ykATG0SdPy4Jx9d5+/O9/dxWWvFdkL51swFc1PZpQIw6FuzXNFvz9e&#10;f/pMiQ/M1EyBERU9CE8vVx8/XHS2FAU0oGrhCIIYX3a2ok0ItswyzxuhmT8BKwwqJTjNAm7dc1Y7&#10;1iG6Vlkxm51lHbjaOuDCezy9GpR0lfClFDzcSelFIKqiyC2k1aV1G9dsdcHKZ8ds0/KRBvsHFpq1&#10;Bi+doK5YYGTn2t+gdMsdeJDhhIPOQMqWixQDRpPP3kTz0DArUiyYHG+nNPn/B8tv9/eOtHVFiyUl&#10;hml8o2sFHW+YCyXZgDGYQ3AE1ZirzvoSXR7svRt3HsUYeC+djn8MifQpv4cpv6IPhONhPl8u5sWC&#10;Eo66/LQ4XZ4vImr24m6dD18EaBKFikqksolUJiIpy2x/48PgeHRAlEhuoJOkcFAiMlLmm5AYIhIo&#10;kncqLrFRjuwZlgXjXJhwOqgaVovheDHDb2Q3eSSuCTAiy1apCTv/E/bAdbSPriLV5uQ8+7vz5JFu&#10;BhMmZ90acO8BqJCPAcjB/pikITUxS6Hf9un5z6JlPNlCfcCScDD0irf8usW3uGE+3DOHzYFthA0f&#10;7nCJz1NRGCVKGnA/3zuP9lizqKWkw2arqP+xY05Qor4arOZlPp/H7kyb+eK8wI17rdm+1pid3gA+&#10;XI6jxfIkRvugjqJ0oJ9wLqzjrahihuPdFeXBHTebMAwBnCxcrNfJDDvSsnBjHiyP4DHPsboe+yfm&#10;7FiQAWv5Fo6Nyco3lTjYRk8D610A2aYyfcnr+ALYzamUxskTx8XrfbJ6mY+rXwAAAP//AwBQSwME&#10;FAAGAAgAAAAhAIGz2ezcAAAABgEAAA8AAABkcnMvZG93bnJldi54bWxMj0FvwjAMhe+T9h8iT+I2&#10;UkAw2jVF06RJIE6USbumjWmrJU7VBCj/HnPabn5+1nuf883orLjgEDpPCmbTBARS7U1HjYLv49fr&#10;GkSImoy2nlDBDQNsiuenXGfGX+mAlzI2gkMoZFpBG2OfSRnqFp0OU98jsXfyg9OR5dBIM+grhzsr&#10;50mykk53xA2t7vGzxfq3PDsFbz/l4nTYrY87a9Jbui8rs+33Sk1exo93EBHH+HcMD3xGh4KZKn8m&#10;E4RVwI9E3s5AsDlfLJcgKh6SdAWyyOV//OIOAAD//wMAUEsBAi0AFAAGAAgAAAAhALaDOJL+AAAA&#10;4QEAABMAAAAAAAAAAAAAAAAAAAAAAFtDb250ZW50X1R5cGVzXS54bWxQSwECLQAUAAYACAAAACEA&#10;OP0h/9YAAACUAQAACwAAAAAAAAAAAAAAAAAvAQAAX3JlbHMvLnJlbHNQSwECLQAUAAYACAAAACEA&#10;BOGc3ogCAABnBQAADgAAAAAAAAAAAAAAAAAuAgAAZHJzL2Uyb0RvYy54bWxQSwECLQAUAAYACAAA&#10;ACEAgbPZ7NwAAAAGAQAADwAAAAAAAAAAAAAAAADiBAAAZHJzL2Rvd25yZXYueG1sUEsFBgAAAAAE&#10;AAQA8wAAAOsFAAAAAA==&#10;" fillcolor="#a5a5a5 [3206]" strokecolor="#525252 [1606]" strokeweight="1pt">
                <v:stroke joinstyle="miter"/>
                <v:textbox>
                  <w:txbxContent>
                    <w:p w14:paraId="593641BF" w14:textId="77777777" w:rsidR="00821770" w:rsidRPr="0091148D" w:rsidRDefault="00821770" w:rsidP="002A507A">
                      <w:pPr>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48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Management System</w:t>
                      </w:r>
                    </w:p>
                    <w:p w14:paraId="188247CE" w14:textId="77777777" w:rsidR="00821770" w:rsidRDefault="00821770" w:rsidP="002A507A">
                      <w:pPr>
                        <w:jc w:val="center"/>
                      </w:pPr>
                    </w:p>
                  </w:txbxContent>
                </v:textbox>
                <w10:wrap anchorx="margin"/>
              </v:shape>
            </w:pict>
          </mc:Fallback>
        </mc:AlternateContent>
      </w:r>
      <w:r w:rsidR="00054082">
        <w:tab/>
      </w:r>
      <w:r w:rsidR="00054082" w:rsidRPr="009727FB">
        <w:rPr>
          <w:b/>
          <w:sz w:val="18"/>
          <w:szCs w:val="18"/>
        </w:rPr>
        <w:t>Admission details</w:t>
      </w:r>
      <w:r>
        <w:rPr>
          <w:b/>
          <w:sz w:val="18"/>
          <w:szCs w:val="18"/>
        </w:rPr>
        <w:t xml:space="preserve">                                                                                       </w:t>
      </w:r>
      <w:r w:rsidRPr="009727FB">
        <w:rPr>
          <w:b/>
          <w:sz w:val="18"/>
          <w:szCs w:val="18"/>
        </w:rPr>
        <w:t>Admission details</w:t>
      </w:r>
    </w:p>
    <w:p w14:paraId="52F912A8" w14:textId="138B88AF" w:rsidR="0016202F" w:rsidRPr="009727FB" w:rsidRDefault="007D0703" w:rsidP="007D0703">
      <w:pPr>
        <w:tabs>
          <w:tab w:val="left" w:pos="2295"/>
          <w:tab w:val="left" w:pos="6960"/>
        </w:tabs>
        <w:rPr>
          <w:b/>
          <w:sz w:val="18"/>
          <w:szCs w:val="18"/>
        </w:rPr>
      </w:pPr>
      <w:r>
        <w:rPr>
          <w:noProof/>
        </w:rPr>
        <mc:AlternateContent>
          <mc:Choice Requires="wps">
            <w:drawing>
              <wp:anchor distT="0" distB="0" distL="114300" distR="114300" simplePos="0" relativeHeight="251694080" behindDoc="0" locked="0" layoutInCell="1" allowOverlap="1" wp14:anchorId="6B076E73" wp14:editId="7BCE2306">
                <wp:simplePos x="0" y="0"/>
                <wp:positionH relativeFrom="column">
                  <wp:posOffset>4124325</wp:posOffset>
                </wp:positionH>
                <wp:positionV relativeFrom="paragraph">
                  <wp:posOffset>162561</wp:posOffset>
                </wp:positionV>
                <wp:extent cx="1428750" cy="45719"/>
                <wp:effectExtent l="0" t="76200" r="0" b="50165"/>
                <wp:wrapNone/>
                <wp:docPr id="48" name="Straight Arrow Connector 48"/>
                <wp:cNvGraphicFramePr/>
                <a:graphic xmlns:a="http://schemas.openxmlformats.org/drawingml/2006/main">
                  <a:graphicData uri="http://schemas.microsoft.com/office/word/2010/wordprocessingShape">
                    <wps:wsp>
                      <wps:cNvCnPr/>
                      <wps:spPr>
                        <a:xfrm flipV="1">
                          <a:off x="0" y="0"/>
                          <a:ext cx="14287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27559" id="Straight Arrow Connector 48" o:spid="_x0000_s1026" type="#_x0000_t32" style="position:absolute;margin-left:324.75pt;margin-top:12.8pt;width:112.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ht3AEAAAQEAAAOAAAAZHJzL2Uyb0RvYy54bWysU02P0zAQvSPxHyzfaZKqyy5R0xXqAhcE&#10;Fcty9zp2YuEvjU2T/HvGThoQixBCXCx/zHsz7814fzsaTc4CgnK2odWmpERY7lplu4Y+fH774oaS&#10;EJltmXZWNHQSgd4enj/bD74WW9c73QogSGJDPfiG9jH6uigC74VhYeO8sPgoHRgW8Qhd0QIbkN3o&#10;YluWL4vBQevBcREC3t7Nj/SQ+aUUPH6UMohIdEOxtphXyOtjWovDntUdMN8rvpTB/qEKw5TFpCvV&#10;HYuMfAP1hMooDi44GTfcmcJJqbjIGlBNVf6i5r5nXmQtaE7wq03h/9HyD+cTENU2dIedssxgj+4j&#10;MNX1kbwGcAM5OmvRRwcEQ9CvwYcaYUd7guUU/AmS+FGCIVIr/wVHIduBAsmY3Z5Wt8UYCcfLare9&#10;ub7CpnB8211dV68SezHTJDoPIb4TzpC0aWhYylrrmVOw8/sQZ+AFkMDapjUypd/YlsTJo7AIitlO&#10;iyVPCimSmrn+vIuTFjP8k5DoS6ozK8kTKY4ayJnhLLVfq5UFIxNEKq1XUPln0BKbYCJP6d8C1+ic&#10;0dm4Ao2yDn6XNY6XUuUcf1E9a02yH1075W5mO3DUch+Wb5Fm+edzhv/4vIfvAAAA//8DAFBLAwQU&#10;AAYACAAAACEAZxpmI+AAAAAJAQAADwAAAGRycy9kb3ducmV2LnhtbEyPwU7DMAyG70i8Q2Qkbixd&#10;6bpS6k4IiQsgGIPLblmTtRWNUyXZVnh6zAmOtj/9/v5qNdlBHI0PvSOE+SwBYahxuqcW4eP94aoA&#10;EaIirQZHBuHLBFjV52eVKrU70Zs5bmIrOIRCqRC6GMdSytB0xqowc6Mhvu2dtyry6FupvTpxuB1k&#10;miS5tKon/tCp0dx3pvncHCzC89y/Pi63L/sstP57S0/ZOqwd4uXFdHcLIpop/sHwq8/qULPTzh1I&#10;BzEg5NnNglGEdJGDYKBYZrzYIVynBci6kv8b1D8AAAD//wMAUEsBAi0AFAAGAAgAAAAhALaDOJL+&#10;AAAA4QEAABMAAAAAAAAAAAAAAAAAAAAAAFtDb250ZW50X1R5cGVzXS54bWxQSwECLQAUAAYACAAA&#10;ACEAOP0h/9YAAACUAQAACwAAAAAAAAAAAAAAAAAvAQAAX3JlbHMvLnJlbHNQSwECLQAUAAYACAAA&#10;ACEAGdwYbdwBAAAEBAAADgAAAAAAAAAAAAAAAAAuAgAAZHJzL2Uyb0RvYy54bWxQSwECLQAUAAYA&#10;CAAAACEAZxpmI+AAAAAJAQAADwAAAAAAAAAAAAAAAAA2BAAAZHJzL2Rvd25yZXYueG1sUEsFBgAA&#10;AAAEAAQA8wAAAEMFAAAAAA==&#10;" strokecolor="black [3200]" strokeweight=".5pt">
                <v:stroke endarrow="block" joinstyle="miter"/>
              </v:shape>
            </w:pict>
          </mc:Fallback>
        </mc:AlternateContent>
      </w:r>
      <w:r w:rsidR="00365D1A">
        <w:rPr>
          <w:noProof/>
        </w:rPr>
        <mc:AlternateContent>
          <mc:Choice Requires="wps">
            <w:drawing>
              <wp:anchor distT="0" distB="0" distL="114300" distR="114300" simplePos="0" relativeHeight="251687936" behindDoc="0" locked="0" layoutInCell="1" allowOverlap="1" wp14:anchorId="67ED2CAF" wp14:editId="20140B14">
                <wp:simplePos x="0" y="0"/>
                <wp:positionH relativeFrom="column">
                  <wp:posOffset>5524500</wp:posOffset>
                </wp:positionH>
                <wp:positionV relativeFrom="paragraph">
                  <wp:posOffset>93345</wp:posOffset>
                </wp:positionV>
                <wp:extent cx="742950" cy="2857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742950"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976A27" w14:textId="77777777" w:rsidR="00821770" w:rsidRPr="002C5D92" w:rsidRDefault="00821770" w:rsidP="00365D1A">
                            <w:pPr>
                              <w:jc w:val="center"/>
                              <w:rPr>
                                <w:b/>
                                <w:color w:val="000000" w:themeColor="text1"/>
                                <w:sz w:val="24"/>
                                <w:szCs w:val="24"/>
                              </w:rPr>
                            </w:pPr>
                            <w:r w:rsidRPr="002C5D92">
                              <w:rPr>
                                <w:b/>
                                <w:color w:val="000000" w:themeColor="text1"/>
                                <w:sz w:val="24"/>
                                <w:szCs w:val="24"/>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D2CAF" id="Rectangle 43" o:spid="_x0000_s1033" style="position:absolute;margin-left:435pt;margin-top:7.35pt;width:58.5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jleQIAAEwFAAAOAAAAZHJzL2Uyb0RvYy54bWysVFFPGzEMfp+0/xDlfVxb2hUqrqgCMU1C&#10;UAETz2ku6Z2UizMn7V336+fkrgcCtEnT+nB1Yvuz/dnOxWVbG7ZX6CuwOR+fjDhTVkJR2W3Ofzzd&#10;fDnjzAdhC2HAqpwflOeXy8+fLhq3UBMowRQKGYFYv2hczssQ3CLLvCxVLfwJOGVJqQFrEeiI26xA&#10;0RB6bbLJaPQ1awALhyCV93R73Sn5MuFrrWS419qrwEzOKbeQvpi+m/jNlhdisUXhykr2aYh/yKIW&#10;laWgA9S1CILtsHoHVVcSwYMOJxLqDLSupEo1UDXj0ZtqHkvhVKqFyPFuoMn/P1h5t18jq4qcT085&#10;s6KmHj0Qa8JujWJ0RwQ1zi/I7tGtsT95EmO1rcY6/lMdrE2kHgZSVRuYpMv5dHI+I+olqSZnsznJ&#10;hJK9ODv04ZuCmkUh50jRE5Vif+tDZ3o0Ib+YTBc+SeFgVMzA2AelqQ4KOEneaYLUlUG2F9R7IaWy&#10;4bRTlaJQ3fVsRL8+n8EjZZcAI7KujBmwx3/C7nLt7aOrSgM4OI/+7jx4pMhgw+BcVxbwIwATxn0B&#10;urM/ktRRE1kK7aZNPZ5Hy3izgeJAfUfoFsI7eVMR+7fCh7VA2gBqGG11uKePNtDkHHqJsxLw10f3&#10;0Z4Gk7ScNbRROfc/dwIVZ+a7pZE9H0+ncQXTYTqbT+iArzWb1xq7q6+AGjem98PJJEb7YI6iRqif&#10;aflXMSqphJUUO+cy4PFwFbpNp+dDqtUqmdHaORFu7aOTETzyHKfrqX0W6PoRDDS7d3DcPrF4M4md&#10;bfS0sNoF0FUa0xde+w7QyqZR6p+X+Ca8Pierl0dw+RsAAP//AwBQSwMEFAAGAAgAAAAhAOBNbajf&#10;AAAACQEAAA8AAABkcnMvZG93bnJldi54bWxMj8FOwzAQRO9I/IO1SFwQdahC04Q4FUICcUMUDuXm&#10;xosdiNdR7Kbp37Oc4Lgzo9k39Wb2vZhwjF0gBTeLDARSG0xHVsH72+P1GkRMmozuA6GCE0bYNOdn&#10;ta5MONIrTttkBZdQrLQCl9JQSRlbh17HRRiQ2PsMo9eJz9FKM+ojl/teLrNsJb3uiD84PeCDw/Z7&#10;e/AKyvwl5auT/VrunqaPK1s+RzfslLq8mO/vQCSc018YfvEZHRpm2ocDmSh6Besi4y2JjbwAwYGS&#10;FRB7BbdlAbKp5f8FzQ8AAAD//wMAUEsBAi0AFAAGAAgAAAAhALaDOJL+AAAA4QEAABMAAAAAAAAA&#10;AAAAAAAAAAAAAFtDb250ZW50X1R5cGVzXS54bWxQSwECLQAUAAYACAAAACEAOP0h/9YAAACUAQAA&#10;CwAAAAAAAAAAAAAAAAAvAQAAX3JlbHMvLnJlbHNQSwECLQAUAAYACAAAACEAl5Ko5XkCAABMBQAA&#10;DgAAAAAAAAAAAAAAAAAuAgAAZHJzL2Uyb0RvYy54bWxQSwECLQAUAAYACAAAACEA4E1tqN8AAAAJ&#10;AQAADwAAAAAAAAAAAAAAAADTBAAAZHJzL2Rvd25yZXYueG1sUEsFBgAAAAAEAAQA8wAAAN8FAAAA&#10;AA==&#10;" fillcolor="#a5a5a5 [3206]" strokecolor="#525252 [1606]" strokeweight="1pt">
                <v:textbox>
                  <w:txbxContent>
                    <w:p w14:paraId="41976A27" w14:textId="77777777" w:rsidR="00821770" w:rsidRPr="002C5D92" w:rsidRDefault="00821770" w:rsidP="00365D1A">
                      <w:pPr>
                        <w:jc w:val="center"/>
                        <w:rPr>
                          <w:b/>
                          <w:color w:val="000000" w:themeColor="text1"/>
                          <w:sz w:val="24"/>
                          <w:szCs w:val="24"/>
                        </w:rPr>
                      </w:pPr>
                      <w:r w:rsidRPr="002C5D92">
                        <w:rPr>
                          <w:b/>
                          <w:color w:val="000000" w:themeColor="text1"/>
                          <w:sz w:val="24"/>
                          <w:szCs w:val="24"/>
                        </w:rPr>
                        <w:t>Teacher</w:t>
                      </w:r>
                    </w:p>
                  </w:txbxContent>
                </v:textbox>
              </v:rect>
            </w:pict>
          </mc:Fallback>
        </mc:AlternateContent>
      </w:r>
      <w:r w:rsidR="00D35DA9">
        <w:rPr>
          <w:noProof/>
        </w:rPr>
        <mc:AlternateContent>
          <mc:Choice Requires="wps">
            <w:drawing>
              <wp:anchor distT="0" distB="0" distL="114300" distR="114300" simplePos="0" relativeHeight="251677696" behindDoc="0" locked="0" layoutInCell="1" allowOverlap="1" wp14:anchorId="22B4FBB1" wp14:editId="1863806D">
                <wp:simplePos x="0" y="0"/>
                <wp:positionH relativeFrom="column">
                  <wp:posOffset>952499</wp:posOffset>
                </wp:positionH>
                <wp:positionV relativeFrom="paragraph">
                  <wp:posOffset>229870</wp:posOffset>
                </wp:positionV>
                <wp:extent cx="1743075" cy="45719"/>
                <wp:effectExtent l="0" t="38100" r="28575" b="88265"/>
                <wp:wrapNone/>
                <wp:docPr id="34" name="Straight Arrow Connector 34"/>
                <wp:cNvGraphicFramePr/>
                <a:graphic xmlns:a="http://schemas.openxmlformats.org/drawingml/2006/main">
                  <a:graphicData uri="http://schemas.microsoft.com/office/word/2010/wordprocessingShape">
                    <wps:wsp>
                      <wps:cNvCnPr/>
                      <wps:spPr>
                        <a:xfrm>
                          <a:off x="0" y="0"/>
                          <a:ext cx="1743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E6327" id="Straight Arrow Connector 34" o:spid="_x0000_s1026" type="#_x0000_t32" style="position:absolute;margin-left:75pt;margin-top:18.1pt;width:137.2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4S81gEAAPoDAAAOAAAAZHJzL2Uyb0RvYy54bWysU9uO0zAQfUfiHyy/0yS7XQpR0xXqAi8I&#10;ql34AK9jJxa+aWya5O8ZO2kWAUII8TKJ7Tln5hyP97ej0eQsIChnG1ptSkqE5a5Vtmvol8/vXryi&#10;JERmW6adFQ2dRKC3h+fP9oOvxZXrnW4FECSxoR58Q/sYfV0UgffCsLBxXlg8lA4Mi7iErmiBDchu&#10;dHFVli+LwUHrwXERAu7ezYf0kPmlFDx+kjKISHRDsbeYI+T4mGJx2LO6A+Z7xZc22D90YZiyWHSl&#10;umORkW+gfqEyioMLTsYNd6ZwUiousgZUU5U/qXnomRdZC5oT/GpT+H+0/OP5BES1Db3eUmKZwTt6&#10;iMBU10fyBsAN5OisRR8dEExBvwYfaoQd7QmWVfAnSOJHCSZ9URYZs8fT6rEYI+G4We221+XuhhKO&#10;Z9ubXfU6cRZPYA8hvhfOkPTT0LA0s3ZRZZ/Z+UOIM/ACSJW1TTEypd/alsTJo5wIitlOi6VOSimS&#10;hrnr/BcnLWb4vZDoRuozl8lzKI4ayJnhBLVfq5UFMxNEKq1XUPln0JKbYCLP5t8C1+xc0dm4Ao2y&#10;Dn5XNY6XVuWcf1E9a02yH1075TvMduCA5XtYHkOa4B/XGf70ZA/fAQAA//8DAFBLAwQUAAYACAAA&#10;ACEAOOyJNN4AAAAJAQAADwAAAGRycy9kb3ducmV2LnhtbEyPwU7DMBBE70j8g7VI3KhDmpYS4lQI&#10;wbFCNBXi6MabOCJeR7HThr9nOdHbjnY086bYzq4XJxxD50nB/SIBgVR701Gr4FC93W1AhKjJ6N4T&#10;KvjBANvy+qrQufFn+sDTPraCQyjkWoGNccilDLVFp8PCD0j8a/zodGQ5ttKM+szhrpdpkqyl0x1x&#10;g9UDvlisv/eTU9BU7aH+et3IqW/eH6pP+2h31U6p25v5+QlExDn+m+EPn9GhZKajn8gE0bNeJbwl&#10;KliuUxBsyNJsBeLIxzIDWRbyckH5CwAA//8DAFBLAQItABQABgAIAAAAIQC2gziS/gAAAOEBAAAT&#10;AAAAAAAAAAAAAAAAAAAAAABbQ29udGVudF9UeXBlc10ueG1sUEsBAi0AFAAGAAgAAAAhADj9If/W&#10;AAAAlAEAAAsAAAAAAAAAAAAAAAAALwEAAF9yZWxzLy5yZWxzUEsBAi0AFAAGAAgAAAAhALTXhLzW&#10;AQAA+gMAAA4AAAAAAAAAAAAAAAAALgIAAGRycy9lMm9Eb2MueG1sUEsBAi0AFAAGAAgAAAAhADjs&#10;iTTeAAAACQEAAA8AAAAAAAAAAAAAAAAAMAQAAGRycy9kb3ducmV2LnhtbFBLBQYAAAAABAAEAPMA&#10;AAA7BQAAAAA=&#10;" strokecolor="black [3200]" strokeweight=".5pt">
                <v:stroke endarrow="block" joinstyle="miter"/>
              </v:shape>
            </w:pict>
          </mc:Fallback>
        </mc:AlternateContent>
      </w:r>
      <w:r w:rsidR="002C5D92">
        <w:rPr>
          <w:noProof/>
        </w:rPr>
        <mc:AlternateContent>
          <mc:Choice Requires="wps">
            <w:drawing>
              <wp:anchor distT="0" distB="0" distL="114300" distR="114300" simplePos="0" relativeHeight="251676672" behindDoc="0" locked="0" layoutInCell="1" allowOverlap="1" wp14:anchorId="472FBEEC" wp14:editId="47997537">
                <wp:simplePos x="0" y="0"/>
                <wp:positionH relativeFrom="column">
                  <wp:posOffset>209550</wp:posOffset>
                </wp:positionH>
                <wp:positionV relativeFrom="paragraph">
                  <wp:posOffset>106045</wp:posOffset>
                </wp:positionV>
                <wp:extent cx="742950" cy="285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742950"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D066AD" w14:textId="75E90198" w:rsidR="00821770" w:rsidRPr="002C5D92" w:rsidRDefault="00821770" w:rsidP="002C5D92">
                            <w:pPr>
                              <w:jc w:val="center"/>
                              <w:rPr>
                                <w:b/>
                                <w:color w:val="000000" w:themeColor="text1"/>
                                <w:sz w:val="24"/>
                                <w:szCs w:val="24"/>
                              </w:rPr>
                            </w:pPr>
                            <w:r w:rsidRPr="002C5D92">
                              <w:rPr>
                                <w:b/>
                                <w:color w:val="000000" w:themeColor="text1"/>
                                <w:sz w:val="24"/>
                                <w:szCs w:val="24"/>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BEEC" id="Rectangle 33" o:spid="_x0000_s1034" style="position:absolute;margin-left:16.5pt;margin-top:8.35pt;width:58.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88eQIAAEwFAAAOAAAAZHJzL2Uyb0RvYy54bWysVE1v2zAMvQ/YfxB0X53PtQ3iFEGLDgOK&#10;tmg79KzIUmxAFjVKiZ39+lGy4xZtsQHDcnAokXwkH0ktL9rasL1CX4HN+fhkxJmyEorKbnP+4+n6&#10;yxlnPghbCANW5fygPL9Yff60bNxCTaAEUyhkBGL9onE5L0NwiyzzslS18CfglCWlBqxFoCNuswJF&#10;Q+i1ySaj0desASwcglTe0+1Vp+SrhK+1kuFOa68CMzmn3EL6Yvpu4jdbLcVii8KVlezTEP+QRS0q&#10;S0EHqCsRBNth9Q6qriSCBx1OJNQZaF1JlWqgasajN9U8lsKpVAuR491Ak/9/sPJ2f4+sKnI+nXJm&#10;RU09eiDWhN0axeiOCGqcX5Ddo7vH/uRJjNW2Guv4T3WwNpF6GEhVbWCSLk9nk/M5US9JNTmbn5JM&#10;KNmLs0MfvimoWRRyjhQ9USn2Nz50pkcT8ovJdOGTFA5GxQyMfVCa6qCAk+SdJkhdGmR7Qb0XUiob&#10;pp2qFIXqrucj+vX5DB4puwQYkXVlzIA9/hN2l2tvH11VGsDBefR358EjRQYbBue6soAfAZgw7gvQ&#10;nf2RpI6ayFJoN23q8Vm0jDcbKA7Ud4RuIbyT1xWxfyN8uBdIG0ANo60Od/TRBpqcQy9xVgL++ug+&#10;2tNgkpazhjYq5/7nTqDizHy3NLLn49ksrmA6zOanEzrga83mtcbu6kugxo3p/XAyidE+mKOoEepn&#10;Wv51jEoqYSXFzrkMeDxchm7T6fmQar1OZrR2ToQb++hkBI88x+l6ap8Fun4EA83uLRy3TyzeTGJn&#10;Gz0trHcBdJXG9IXXvgO0smmU+uclvgmvz8nq5RFc/QYAAP//AwBQSwMEFAAGAAgAAAAhAEkL3JTe&#10;AAAACAEAAA8AAABkcnMvZG93bnJldi54bWxMj81OwzAQhO9IvIO1SFwQdfpDSkOcCiGBuFUUDuXm&#10;xosdiNdR7Kbp27M9wXFnRrPflOvRt2LAPjaBFEwnGQikOpiGrIKP9+fbexAxaTK6DYQKThhhXV1e&#10;lLow4UhvOGyTFVxCsdAKXEpdIWWsHXodJ6FDYu8r9F4nPnsrTa+PXO5bOcuyXHrdEH9wusMnh/XP&#10;9uAVrBabtMhP9nu2exk+b+zqNbpup9T11fj4ACLhmP7CcMZndKiYaR8OZKJoFcznPCWxni9BnP27&#10;jIW9gny6BFmV8v+A6hcAAP//AwBQSwECLQAUAAYACAAAACEAtoM4kv4AAADhAQAAEwAAAAAAAAAA&#10;AAAAAAAAAAAAW0NvbnRlbnRfVHlwZXNdLnhtbFBLAQItABQABgAIAAAAIQA4/SH/1gAAAJQBAAAL&#10;AAAAAAAAAAAAAAAAAC8BAABfcmVscy8ucmVsc1BLAQItABQABgAIAAAAIQDa2k88eQIAAEwFAAAO&#10;AAAAAAAAAAAAAAAAAC4CAABkcnMvZTJvRG9jLnhtbFBLAQItABQABgAIAAAAIQBJC9yU3gAAAAgB&#10;AAAPAAAAAAAAAAAAAAAAANMEAABkcnMvZG93bnJldi54bWxQSwUGAAAAAAQABADzAAAA3gUAAAAA&#10;" fillcolor="#a5a5a5 [3206]" strokecolor="#525252 [1606]" strokeweight="1pt">
                <v:textbox>
                  <w:txbxContent>
                    <w:p w14:paraId="09D066AD" w14:textId="75E90198" w:rsidR="00821770" w:rsidRPr="002C5D92" w:rsidRDefault="00821770" w:rsidP="002C5D92">
                      <w:pPr>
                        <w:jc w:val="center"/>
                        <w:rPr>
                          <w:b/>
                          <w:color w:val="000000" w:themeColor="text1"/>
                          <w:sz w:val="24"/>
                          <w:szCs w:val="24"/>
                        </w:rPr>
                      </w:pPr>
                      <w:r w:rsidRPr="002C5D92">
                        <w:rPr>
                          <w:b/>
                          <w:color w:val="000000" w:themeColor="text1"/>
                          <w:sz w:val="24"/>
                          <w:szCs w:val="24"/>
                        </w:rPr>
                        <w:t>Teacher</w:t>
                      </w:r>
                    </w:p>
                  </w:txbxContent>
                </v:textbox>
              </v:rect>
            </w:pict>
          </mc:Fallback>
        </mc:AlternateContent>
      </w:r>
      <w:r w:rsidR="009727FB">
        <w:t xml:space="preserve">                                      </w:t>
      </w:r>
      <w:r w:rsidR="009727FB" w:rsidRPr="009727FB">
        <w:rPr>
          <w:b/>
          <w:sz w:val="18"/>
          <w:szCs w:val="18"/>
        </w:rPr>
        <w:t xml:space="preserve">Mark &amp; Attendance details  </w:t>
      </w:r>
      <w:r>
        <w:rPr>
          <w:b/>
          <w:sz w:val="18"/>
          <w:szCs w:val="18"/>
        </w:rPr>
        <w:tab/>
      </w:r>
      <w:r w:rsidRPr="009727FB">
        <w:rPr>
          <w:b/>
          <w:sz w:val="18"/>
          <w:szCs w:val="18"/>
        </w:rPr>
        <w:t xml:space="preserve">  </w:t>
      </w:r>
    </w:p>
    <w:p w14:paraId="66B4054A" w14:textId="72E77FDF" w:rsidR="009727FB" w:rsidRPr="00342FA2" w:rsidRDefault="007D0703" w:rsidP="007D0703">
      <w:pPr>
        <w:tabs>
          <w:tab w:val="left" w:pos="7125"/>
          <w:tab w:val="left" w:pos="8490"/>
          <w:tab w:val="left" w:pos="8685"/>
        </w:tabs>
        <w:rPr>
          <w:b/>
          <w:sz w:val="16"/>
          <w:szCs w:val="16"/>
        </w:rPr>
      </w:pPr>
      <w:r>
        <w:t xml:space="preserve">                                                                                                                                    </w:t>
      </w:r>
      <w:r w:rsidR="0074363A" w:rsidRPr="00342FA2">
        <w:rPr>
          <w:b/>
          <w:sz w:val="16"/>
          <w:szCs w:val="16"/>
        </w:rPr>
        <w:t xml:space="preserve">Get </w:t>
      </w:r>
      <w:r w:rsidRPr="00342FA2">
        <w:rPr>
          <w:b/>
          <w:sz w:val="16"/>
          <w:szCs w:val="16"/>
        </w:rPr>
        <w:t>Mark &amp; Attendance details</w:t>
      </w:r>
      <w:r w:rsidRPr="00342FA2">
        <w:rPr>
          <w:b/>
          <w:sz w:val="16"/>
          <w:szCs w:val="16"/>
        </w:rPr>
        <w:tab/>
      </w:r>
    </w:p>
    <w:p w14:paraId="1430A6ED" w14:textId="69F5F364" w:rsidR="0016202F" w:rsidRDefault="00F4753D" w:rsidP="00810977">
      <w:pPr>
        <w:tabs>
          <w:tab w:val="left" w:pos="1905"/>
          <w:tab w:val="left" w:pos="7665"/>
        </w:tabs>
      </w:pPr>
      <w:r>
        <w:rPr>
          <w:noProof/>
        </w:rPr>
        <mc:AlternateContent>
          <mc:Choice Requires="wps">
            <w:drawing>
              <wp:anchor distT="0" distB="0" distL="114300" distR="114300" simplePos="0" relativeHeight="251695104" behindDoc="0" locked="0" layoutInCell="1" allowOverlap="1" wp14:anchorId="3F5E8E9E" wp14:editId="2BAD33A1">
                <wp:simplePos x="0" y="0"/>
                <wp:positionH relativeFrom="column">
                  <wp:posOffset>4124325</wp:posOffset>
                </wp:positionH>
                <wp:positionV relativeFrom="paragraph">
                  <wp:posOffset>133985</wp:posOffset>
                </wp:positionV>
                <wp:extent cx="1409700" cy="57150"/>
                <wp:effectExtent l="0" t="19050" r="76200" b="95250"/>
                <wp:wrapNone/>
                <wp:docPr id="49" name="Straight Arrow Connector 49"/>
                <wp:cNvGraphicFramePr/>
                <a:graphic xmlns:a="http://schemas.openxmlformats.org/drawingml/2006/main">
                  <a:graphicData uri="http://schemas.microsoft.com/office/word/2010/wordprocessingShape">
                    <wps:wsp>
                      <wps:cNvCnPr/>
                      <wps:spPr>
                        <a:xfrm>
                          <a:off x="0" y="0"/>
                          <a:ext cx="14097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A3AFFC9" id="Straight Arrow Connector 49" o:spid="_x0000_s1026" type="#_x0000_t32" style="position:absolute;margin-left:324.75pt;margin-top:10.55pt;width:111pt;height: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6l2AEAAPoDAAAOAAAAZHJzL2Uyb0RvYy54bWysU9tu1DAQfUfiHyy/s0mqltJosxXaAi8I&#10;VpR+gOvYGwvfNB42u3/P2MmmCFCFEC+T2J4zc87xeH17dJYdFCQTfMebVc2Z8jL0xu87/vD1/as3&#10;nCUUvhc2eNXxk0r8dvPyxXqMrboIQ7C9AkZFfGrH2PEBMbZVleSgnEirEJWnQx3ACaQl7KsexEjV&#10;na0u6vp1NQboIwSpUqLdu+mQb0p9rZXEz1onhcx2nLhhiVDiY47VZi3aPYg4GDnTEP/AwgnjqelS&#10;6k6gYN/B/FbKGQkhBY0rGVwVtDZSFQ2kpql/UXM/iKiKFjInxcWm9P/Kyk+HHTDTd/zyhjMvHN3R&#10;PYIw+wHZW4Awsm3wnnwMwCiF/Bpjagm29TuYVynuIIs/anD5S7LYsXh8WjxWR2SSNpvL+ua6pquQ&#10;dHZ13VyVO6iewBESflDBsfzT8TSTWVg0xWdx+JiQ2hPwDMidrc8RhbHvfM/wFEkOghF+b1XmTuk5&#10;pcoaJtblD09WTfAvSpMbmWdpU+ZQbS2wg6AJ6r81SxXKzBBtrF1A9fOgOTfDVJnNvwUu2aVj8LgA&#10;nfEB/tQVj2eqeso/q560ZtmPoT+VOyx20IAVf+bHkCf453WBPz3ZzQ8AAAD//wMAUEsDBBQABgAI&#10;AAAAIQCGaMZs3wAAAAkBAAAPAAAAZHJzL2Rvd25yZXYueG1sTI/LTsMwEEX3SPyDNUjsqOMCbRoy&#10;qRCCZYVoKsTSjSdxhB9R7LTh7zGrspyZozvnltvZGnaiMfTeIYhFBoxc41XvOoRD/XaXAwtROiWN&#10;d4TwQwG21fVVKQvlz+6DTvvYsRTiQiERdIxDwXloNFkZFn4gl26tH62MaRw7rkZ5TuHW8GWWrbiV&#10;vUsftBzoRVPzvZ8sQlt3h+brNeeTad/X9afe6F29Q7y9mZ+fgEWa4wWGP/2kDlVyOvrJqcAMwuph&#10;85hQhKUQwBKQr0VaHBHuMwG8Kvn/BtUvAAAA//8DAFBLAQItABQABgAIAAAAIQC2gziS/gAAAOEB&#10;AAATAAAAAAAAAAAAAAAAAAAAAABbQ29udGVudF9UeXBlc10ueG1sUEsBAi0AFAAGAAgAAAAhADj9&#10;If/WAAAAlAEAAAsAAAAAAAAAAAAAAAAALwEAAF9yZWxzLy5yZWxzUEsBAi0AFAAGAAgAAAAhAGpu&#10;TqXYAQAA+gMAAA4AAAAAAAAAAAAAAAAALgIAAGRycy9lMm9Eb2MueG1sUEsBAi0AFAAGAAgAAAAh&#10;AIZoxmzfAAAACQEAAA8AAAAAAAAAAAAAAAAAMgQAAGRycy9kb3ducmV2LnhtbFBLBQYAAAAABAAE&#10;APMAAAA+BQAAAAA=&#10;" strokecolor="black [3200]" strokeweight=".5pt">
                <v:stroke endarrow="block" joinstyle="miter"/>
              </v:shape>
            </w:pict>
          </mc:Fallback>
        </mc:AlternateContent>
      </w:r>
      <w:r w:rsidR="00365D1A">
        <w:rPr>
          <w:noProof/>
        </w:rPr>
        <mc:AlternateContent>
          <mc:Choice Requires="wps">
            <w:drawing>
              <wp:anchor distT="0" distB="0" distL="114300" distR="114300" simplePos="0" relativeHeight="251689984" behindDoc="0" locked="0" layoutInCell="1" allowOverlap="1" wp14:anchorId="5501C92E" wp14:editId="4CE55F5A">
                <wp:simplePos x="0" y="0"/>
                <wp:positionH relativeFrom="column">
                  <wp:posOffset>5524500</wp:posOffset>
                </wp:positionH>
                <wp:positionV relativeFrom="paragraph">
                  <wp:posOffset>14605</wp:posOffset>
                </wp:positionV>
                <wp:extent cx="742950" cy="2667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742950" cy="266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669254D" w14:textId="77777777" w:rsidR="00821770" w:rsidRPr="00C62578" w:rsidRDefault="00821770" w:rsidP="00365D1A">
                            <w:pPr>
                              <w:jc w:val="center"/>
                              <w:rPr>
                                <w:b/>
                                <w:color w:val="000000" w:themeColor="text1"/>
                              </w:rPr>
                            </w:pPr>
                            <w:r w:rsidRPr="00C62578">
                              <w:rPr>
                                <w:b/>
                                <w:color w:val="000000" w:themeColor="text1"/>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1C92E" id="Rectangle 44" o:spid="_x0000_s1035" style="position:absolute;margin-left:435pt;margin-top:1.15pt;width:58.5pt;height:2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LlfAIAAEwFAAAOAAAAZHJzL2Uyb0RvYy54bWysVMFu2zAMvQ/YPwi6r3aytF2COkWQosOA&#10;oi3aDj0rshQbkEWNUmJnXz9KdtyiKzZgmA+yKJKP4iOpi8uuMWyv0NdgCz45yTlTVkJZ223Bvz9d&#10;f/rCmQ/ClsKAVQU/KM8vlx8/XLRuoaZQgSkVMgKxftG6glchuEWWeVmpRvgTcMqSUgM2IpCI26xE&#10;0RJ6Y7Jpnp9lLWDpEKTynk6veiVfJnytlQx3WnsVmCk43S2kFdO6iWu2vBCLLQpX1XK4hviHWzSi&#10;thR0hLoSQbAd1r9BNbVE8KDDiYQmA61rqVIOlM0kf5PNYyWcSrkQOd6NNPn/Bytv9/fI6rLgsxln&#10;VjRUowdiTditUYzOiKDW+QXZPbp7HCRP25htp7GJf8qDdYnUw0iq6gKTdHg+m85PiXpJqunZ2Xme&#10;SM9enB368FVBw+Km4EjRE5Vif+MDBSTTowkJ8TJ9+LQLB6PiDYx9UJryoIDT5J06SK0Nsr2g2gsp&#10;lQ2fe1UlStUfn+b0xRwpyOiRpAQYkXVtzIg9+RN2DzPYR1eVGnB0zv/uPHqkyGDD6NzUFvA9ABMm&#10;QwK6tz+S1FMTWQrdpks1nh/LuYHyQHVH6AfCO3ldE/s3wod7gTQBVDCa6nBHizbQFhyGHWcV4M/3&#10;zqM9NSZpOWtpogruf+wEKs7MN0stO5/MZnEEkzA7PZ+SgK81m9cau2vWQIWb0PvhZNpG+2COW43Q&#10;PNPwr2JUUgkrKXbBZcCjsA79pNPzIdVqlcxo7JwIN/bRyQgeeY7d9dQ9C3RDCwbq3Vs4Tp9YvOnE&#10;3jZ6WljtAug6tWlkuud1qACNbGql4XmJb8JrOVm9PILLXwAAAP//AwBQSwMEFAAGAAgAAAAhAJG6&#10;eHjeAAAACAEAAA8AAABkcnMvZG93bnJldi54bWxMj8FOwzAQRO9I/IO1SFwQdUij0oQ4FUICcUMU&#10;DuXmxosdiNdR7Kbp37Oc4Dg7q5k39Wb2vZhwjF0gBTeLDARSG0xHVsH72+P1GkRMmozuA6GCE0bY&#10;NOdnta5MONIrTttkBYdQrLQCl9JQSRlbh17HRRiQ2PsMo9eJ5WilGfWRw30v8yxbSa874ganB3xw&#10;2H5vD15BWbykYnWyX/nuafq4suVzdMNOqcuL+f4ORMI5/T3DLz6jQ8NM+3AgE0WvYH2b8ZakIF+C&#10;YL/kA4i9gqJYgmxq+X9A8wMAAP//AwBQSwECLQAUAAYACAAAACEAtoM4kv4AAADhAQAAEwAAAAAA&#10;AAAAAAAAAAAAAAAAW0NvbnRlbnRfVHlwZXNdLnhtbFBLAQItABQABgAIAAAAIQA4/SH/1gAAAJQB&#10;AAALAAAAAAAAAAAAAAAAAC8BAABfcmVscy8ucmVsc1BLAQItABQABgAIAAAAIQAMzsLlfAIAAEwF&#10;AAAOAAAAAAAAAAAAAAAAAC4CAABkcnMvZTJvRG9jLnhtbFBLAQItABQABgAIAAAAIQCRunh43gAA&#10;AAgBAAAPAAAAAAAAAAAAAAAAANYEAABkcnMvZG93bnJldi54bWxQSwUGAAAAAAQABADzAAAA4QUA&#10;AAAA&#10;" fillcolor="#a5a5a5 [3206]" strokecolor="#525252 [1606]" strokeweight="1pt">
                <v:textbox>
                  <w:txbxContent>
                    <w:p w14:paraId="2669254D" w14:textId="77777777" w:rsidR="00821770" w:rsidRPr="00C62578" w:rsidRDefault="00821770" w:rsidP="00365D1A">
                      <w:pPr>
                        <w:jc w:val="center"/>
                        <w:rPr>
                          <w:b/>
                          <w:color w:val="000000" w:themeColor="text1"/>
                        </w:rPr>
                      </w:pPr>
                      <w:r w:rsidRPr="00C62578">
                        <w:rPr>
                          <w:b/>
                          <w:color w:val="000000" w:themeColor="text1"/>
                        </w:rPr>
                        <w:t>Staff</w:t>
                      </w:r>
                    </w:p>
                  </w:txbxContent>
                </v:textbox>
              </v:rect>
            </w:pict>
          </mc:Fallback>
        </mc:AlternateContent>
      </w:r>
      <w:r w:rsidR="00C62578">
        <w:rPr>
          <w:noProof/>
        </w:rPr>
        <mc:AlternateContent>
          <mc:Choice Requires="wps">
            <w:drawing>
              <wp:anchor distT="0" distB="0" distL="114300" distR="114300" simplePos="0" relativeHeight="251679744" behindDoc="0" locked="0" layoutInCell="1" allowOverlap="1" wp14:anchorId="2888B6DF" wp14:editId="05DA22ED">
                <wp:simplePos x="0" y="0"/>
                <wp:positionH relativeFrom="column">
                  <wp:posOffset>990599</wp:posOffset>
                </wp:positionH>
                <wp:positionV relativeFrom="paragraph">
                  <wp:posOffset>127635</wp:posOffset>
                </wp:positionV>
                <wp:extent cx="1724025" cy="95250"/>
                <wp:effectExtent l="0" t="57150" r="28575" b="19050"/>
                <wp:wrapNone/>
                <wp:docPr id="36" name="Straight Arrow Connector 36"/>
                <wp:cNvGraphicFramePr/>
                <a:graphic xmlns:a="http://schemas.openxmlformats.org/drawingml/2006/main">
                  <a:graphicData uri="http://schemas.microsoft.com/office/word/2010/wordprocessingShape">
                    <wps:wsp>
                      <wps:cNvCnPr/>
                      <wps:spPr>
                        <a:xfrm flipV="1">
                          <a:off x="0" y="0"/>
                          <a:ext cx="172402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AA61" id="Straight Arrow Connector 36" o:spid="_x0000_s1026" type="#_x0000_t32" style="position:absolute;margin-left:78pt;margin-top:10.05pt;width:135.75pt;height: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6Q3gEAAAQEAAAOAAAAZHJzL2Uyb0RvYy54bWysU02P0zAUvCPxHyzfadJAFzZqukJd4IKg&#10;2mW5ex07sfCXnk2T/HuenTQgQAghLpY/3oxnxs/7m9FochYQlLMN3W5KSoTlrlW2a+jDp7fPXlES&#10;IrMt086Khk4i0JvD0yf7wdeicr3TrQCCJDbUg29oH6OviyLwXhgWNs4Li4fSgWERl9AVLbAB2Y0u&#10;qrK8KgYHrQfHRQi4ezsf0kPml1Lw+FHKICLRDUVtMY+Qx8c0Foc9qztgvld8kcH+QYVhyuKlK9Ut&#10;i4x8BfULlVEcXHAybrgzhZNScZE9oJtt+ZOb+555kb1gOMGvMYX/R8s/nE9AVNvQ51eUWGbwje4j&#10;MNX1kbwGcAM5OmsxRwcESzCvwYcaYUd7gmUV/AmS+VGCIVIr/xlbIceBBsmY057WtMUYCcfN7cvq&#10;RVntKOF4dr2rdvk1ipkm0XkI8Z1whqRJQ8Mia9UzX8HO70NEIQi8ABJY2zRGpvQb25I4eTQWQTHb&#10;aZFcYHkqKZKbWX+exUmLGX4nJOaSdGYnuSPFUQM5M+yl9st2ZcHKBJFK6xVU/hm01CaYyF36t8C1&#10;Ot/obFyBRlkHv7s1jhepcq6/uJ69JtuPrp3ya+Y4sNVyPsu3SL384zrDv3/ewzcAAAD//wMAUEsD&#10;BBQABgAIAAAAIQDRnYmp3wAAAAkBAAAPAAAAZHJzL2Rvd25yZXYueG1sTI/BTsMwEETvSPyDtUjc&#10;qJOQtCjEqRASF0BQCpfe3HibRMTryHbb0K9ne4LjaEYzb6rlZAdxQB96RwrSWQICqXGmp1bB1+fT&#10;zR2IEDUZPThCBT8YYFlfXlS6NO5IH3hYx1ZwCYVSK+hiHEspQ9Oh1WHmRiT2ds5bHVn6Vhqvj1xu&#10;B5klyVxa3RMvdHrExw6b7/XeKnhN/fvzYvO2y0PrTxt6yVdh5ZS6vpoe7kFEnOJfGM74jA41M23d&#10;nkwQA+tizl+igixJQXAgzxYFiK2C2yIFWVfy/4P6FwAA//8DAFBLAQItABQABgAIAAAAIQC2gziS&#10;/gAAAOEBAAATAAAAAAAAAAAAAAAAAAAAAABbQ29udGVudF9UeXBlc10ueG1sUEsBAi0AFAAGAAgA&#10;AAAhADj9If/WAAAAlAEAAAsAAAAAAAAAAAAAAAAALwEAAF9yZWxzLy5yZWxzUEsBAi0AFAAGAAgA&#10;AAAhAFk1npDeAQAABAQAAA4AAAAAAAAAAAAAAAAALgIAAGRycy9lMm9Eb2MueG1sUEsBAi0AFAAG&#10;AAgAAAAhANGdianfAAAACQEAAA8AAAAAAAAAAAAAAAAAOAQAAGRycy9kb3ducmV2LnhtbFBLBQYA&#10;AAAABAAEAPMAAABEBQAAAAA=&#10;" strokecolor="black [3200]" strokeweight=".5pt">
                <v:stroke endarrow="block" joinstyle="miter"/>
              </v:shape>
            </w:pict>
          </mc:Fallback>
        </mc:AlternateContent>
      </w:r>
      <w:r w:rsidR="00C62578">
        <w:rPr>
          <w:noProof/>
        </w:rPr>
        <mc:AlternateContent>
          <mc:Choice Requires="wps">
            <w:drawing>
              <wp:anchor distT="0" distB="0" distL="114300" distR="114300" simplePos="0" relativeHeight="251678720" behindDoc="0" locked="0" layoutInCell="1" allowOverlap="1" wp14:anchorId="180495A2" wp14:editId="352A9297">
                <wp:simplePos x="0" y="0"/>
                <wp:positionH relativeFrom="column">
                  <wp:posOffset>238125</wp:posOffset>
                </wp:positionH>
                <wp:positionV relativeFrom="paragraph">
                  <wp:posOffset>60960</wp:posOffset>
                </wp:positionV>
                <wp:extent cx="742950" cy="2667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742950" cy="266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86A026D" w14:textId="235C881B" w:rsidR="00821770" w:rsidRPr="00C62578" w:rsidRDefault="00821770" w:rsidP="00C62578">
                            <w:pPr>
                              <w:jc w:val="center"/>
                              <w:rPr>
                                <w:b/>
                                <w:color w:val="000000" w:themeColor="text1"/>
                              </w:rPr>
                            </w:pPr>
                            <w:r w:rsidRPr="00C62578">
                              <w:rPr>
                                <w:b/>
                                <w:color w:val="000000" w:themeColor="text1"/>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495A2" id="Rectangle 35" o:spid="_x0000_s1036" style="position:absolute;margin-left:18.75pt;margin-top:4.8pt;width:58.5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KhYewIAAE0FAAAOAAAAZHJzL2Uyb0RvYy54bWysVNtu2zAMfR+wfxD0vtpOk16COEWQosOA&#10;oi3aDn1WZCk2oNsoJXb29aNkxy26YgOG+UEWRfJQPCS1uOq0InsBvrGmpMVJTokw3FaN2Zb0+/PN&#10;lwtKfGCmYsoaUdKD8PRq+fnTonVzMbG1VZUAgiDGz1tX0joEN88yz2uhmT+xThhUSguaBRRhm1XA&#10;WkTXKpvk+VnWWqgcWC68x9PrXkmXCV9KwcO9lF4EokqKdwtphbRu4potF2y+Bebqhg/XYP9wC80a&#10;g0FHqGsWGNlB8xuUbjhYb2U44VZnVsqGi5QDZlPk77J5qpkTKRckx7uRJv//YPnd/gFIU5X0dEaJ&#10;YRpr9IisMbNVguAZEtQ6P0e7J/cAg+RxG7PtJOj4xzxIl0g9jKSKLhCOh+fTyeUMqeeompydneeJ&#10;9OzV2YEPX4XVJG5KChg9Ucn2tz5gQDQ9mqAQL9OHT7twUCLeQJlHITEPDDhJ3qmDxFoB2TOsPeNc&#10;mHDaq2pWif54luMXc8Qgo0eSEmBElo1SI3bxJ+weZrCPriI14Oic/9159EiRrQmjs26MhY8AVCiG&#10;BGRvfySppyayFLpNl2pcpFzj0cZWByw82H4ivOM3DdJ/y3x4YIAjgBXDsQ73uEhl25LaYUdJbeHn&#10;R+fRHjsTtZS0OFIl9T92DAQl6pvBnr0sptM4g0mYzs4nKMBbzeatxuz02mLlCnxAHE/baB/UcSvB&#10;6hec/lWMiipmOMYuKQ9wFNahH3V8P7hYrZIZzp1j4dY8OR7BI9GxvZ67FwZu6MGAzXtnj+PH5u9a&#10;sbeNnsaudsHKJvXpK69DCXBmUy8N70t8FN7Kyer1FVz+AgAA//8DAFBLAwQUAAYACAAAACEAuELm&#10;zdwAAAAHAQAADwAAAGRycy9kb3ducmV2LnhtbEyOwU7DMBBE70j8g7VIXBB1WpKUhjgVQgJxQxQO&#10;7c1NFjsQr6PYTdO/Z3uC42hGb165nlwnRhxC60nBfJaAQKp905JR8PnxfHsPIkRNje48oYITBlhX&#10;lxelLhp/pHccN9EIhlAotAIbY19IGWqLToeZ75G4+/KD05HjYGQz6CPDXScXSZJLp1viB6t7fLJY&#10;/2wOTsEqfYtpfjLfi+3LuLsxq9dg+61S11fT4wOIiFP8G8NZn9WhYqe9P1ATRKfgbpnxklk5iHOd&#10;pZz3CrJ5DrIq5X//6hcAAP//AwBQSwECLQAUAAYACAAAACEAtoM4kv4AAADhAQAAEwAAAAAAAAAA&#10;AAAAAAAAAAAAW0NvbnRlbnRfVHlwZXNdLnhtbFBLAQItABQABgAIAAAAIQA4/SH/1gAAAJQBAAAL&#10;AAAAAAAAAAAAAAAAAC8BAABfcmVscy8ucmVsc1BLAQItABQABgAIAAAAIQD76KhYewIAAE0FAAAO&#10;AAAAAAAAAAAAAAAAAC4CAABkcnMvZTJvRG9jLnhtbFBLAQItABQABgAIAAAAIQC4QubN3AAAAAcB&#10;AAAPAAAAAAAAAAAAAAAAANUEAABkcnMvZG93bnJldi54bWxQSwUGAAAAAAQABADzAAAA3gUAAAAA&#10;" fillcolor="#a5a5a5 [3206]" strokecolor="#525252 [1606]" strokeweight="1pt">
                <v:textbox>
                  <w:txbxContent>
                    <w:p w14:paraId="786A026D" w14:textId="235C881B" w:rsidR="00821770" w:rsidRPr="00C62578" w:rsidRDefault="00821770" w:rsidP="00C62578">
                      <w:pPr>
                        <w:jc w:val="center"/>
                        <w:rPr>
                          <w:b/>
                          <w:color w:val="000000" w:themeColor="text1"/>
                        </w:rPr>
                      </w:pPr>
                      <w:r w:rsidRPr="00C62578">
                        <w:rPr>
                          <w:b/>
                          <w:color w:val="000000" w:themeColor="text1"/>
                        </w:rPr>
                        <w:t>Staff</w:t>
                      </w:r>
                    </w:p>
                  </w:txbxContent>
                </v:textbox>
              </v:rect>
            </w:pict>
          </mc:Fallback>
        </mc:AlternateContent>
      </w:r>
      <w:r w:rsidR="00C62578">
        <w:tab/>
      </w:r>
      <w:r w:rsidR="00C62578" w:rsidRPr="00804D4C">
        <w:rPr>
          <w:b/>
          <w:sz w:val="20"/>
          <w:szCs w:val="20"/>
        </w:rPr>
        <w:t>Sell product details</w:t>
      </w:r>
      <w:r w:rsidR="00810977">
        <w:t xml:space="preserve">                                                               </w:t>
      </w:r>
      <w:r w:rsidR="00810977" w:rsidRPr="00810977">
        <w:rPr>
          <w:b/>
          <w:sz w:val="18"/>
          <w:szCs w:val="18"/>
        </w:rPr>
        <w:t>Get Sell product details</w:t>
      </w:r>
    </w:p>
    <w:p w14:paraId="0A94B165" w14:textId="03F31D17" w:rsidR="000C0E11" w:rsidRPr="00804D4C" w:rsidRDefault="00E41035" w:rsidP="00365D1A">
      <w:pPr>
        <w:tabs>
          <w:tab w:val="left" w:pos="1905"/>
          <w:tab w:val="left" w:pos="8655"/>
        </w:tabs>
        <w:rPr>
          <w:b/>
          <w:sz w:val="20"/>
          <w:szCs w:val="20"/>
        </w:rPr>
      </w:pPr>
      <w:r>
        <w:rPr>
          <w:noProof/>
        </w:rPr>
        <mc:AlternateContent>
          <mc:Choice Requires="wps">
            <w:drawing>
              <wp:anchor distT="0" distB="0" distL="114300" distR="114300" simplePos="0" relativeHeight="251683840" behindDoc="0" locked="0" layoutInCell="1" allowOverlap="1" wp14:anchorId="271AB0B7" wp14:editId="2FACA3C6">
                <wp:simplePos x="0" y="0"/>
                <wp:positionH relativeFrom="column">
                  <wp:posOffset>1295400</wp:posOffset>
                </wp:positionH>
                <wp:positionV relativeFrom="paragraph">
                  <wp:posOffset>241299</wp:posOffset>
                </wp:positionV>
                <wp:extent cx="1676400" cy="400050"/>
                <wp:effectExtent l="0" t="57150" r="0" b="19050"/>
                <wp:wrapNone/>
                <wp:docPr id="41" name="Straight Arrow Connector 41"/>
                <wp:cNvGraphicFramePr/>
                <a:graphic xmlns:a="http://schemas.openxmlformats.org/drawingml/2006/main">
                  <a:graphicData uri="http://schemas.microsoft.com/office/word/2010/wordprocessingShape">
                    <wps:wsp>
                      <wps:cNvCnPr/>
                      <wps:spPr>
                        <a:xfrm flipV="1">
                          <a:off x="0" y="0"/>
                          <a:ext cx="16764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0CA80" id="Straight Arrow Connector 41" o:spid="_x0000_s1026" type="#_x0000_t32" style="position:absolute;margin-left:102pt;margin-top:19pt;width:132pt;height:3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kd3gEAAAUEAAAOAAAAZHJzL2Uyb0RvYy54bWysU02P0zAQvSPxHyzfadLVUlDVdIW6wAVB&#10;xcLevY7dWNgea2ya5N8zdtIsArRCiIvlj3lv5r0Z724GZ9lZYTTgG75e1ZwpL6E1/tTwr1/evXjN&#10;WUzCt8KCVw0fVeQ3++fPdn3YqivowLYKGZH4uO1Dw7uUwraqouyUE3EFQXl61IBOJDriqWpR9MTu&#10;bHVV15uqB2wDglQx0u3t9Mj3hV9rJdMnraNKzDacaktlxbI+5LXa78T2hCJ0Rs5liH+owgnjKelC&#10;dSuSYN/R/EbljESIoNNKgqtAayNV0UBq1vUvau46EVTRQubEsNgU/x+t/Hg+IjNtw6/XnHnhqEd3&#10;CYU5dYm9QYSeHcB78hGQUQj51Ye4JdjBH3E+xXDELH7Q6Ji2JtzTKBQ7SCAbitvj4rYaEpN0ud68&#10;2lzX1BRJb7SpX5Z2VBNP5gsY03sFjuVNw+Nc11LQlEOcP8RElRDwAshg6/OahLFvfcvSGEhZQiP8&#10;yaosg8JzSJXlTALKLo1WTfDPSpMxudAipYykOlhkZ0HD1H4rZhQWiswQbaxdQPXToDk2w1QZ078F&#10;LtElI/i0AJ3xgH/KmoZLqXqKv6ietGbZD9COpZ3FDpq14s/8L/Iw/3wu8Mffu/8BAAD//wMAUEsD&#10;BBQABgAIAAAAIQB8Wr833wAAAAoBAAAPAAAAZHJzL2Rvd25yZXYueG1sTI9BT8MwDIXvSPyHyEjc&#10;WNJRjalrOiEkLoBgDC67ZY3XVmucKsm2wq/HO42Tbb2n5++Vy9H14oghdp40ZBMFAqn2tqNGw/fX&#10;890cREyGrOk9oYYfjLCsrq9KU1h/ok88rlMjOIRiYTS0KQ2FlLFu0Zk48QMSazsfnEl8hkbaYE4c&#10;7no5VWomnemIP7RmwKcW6/364DS8ZeHj5WHzvstjE3439Jqv4sprfXszPi5AJBzTxQxnfEaHipm2&#10;/kA2il7DVOXcJWm4n/NkQz47L1t2qkyBrEr5v0L1BwAA//8DAFBLAQItABQABgAIAAAAIQC2gziS&#10;/gAAAOEBAAATAAAAAAAAAAAAAAAAAAAAAABbQ29udGVudF9UeXBlc10ueG1sUEsBAi0AFAAGAAgA&#10;AAAhADj9If/WAAAAlAEAAAsAAAAAAAAAAAAAAAAALwEAAF9yZWxzLy5yZWxzUEsBAi0AFAAGAAgA&#10;AAAhAJEC+R3eAQAABQQAAA4AAAAAAAAAAAAAAAAALgIAAGRycy9lMm9Eb2MueG1sUEsBAi0AFAAG&#10;AAgAAAAhAHxavzffAAAACgEAAA8AAAAAAAAAAAAAAAAAOAQAAGRycy9kb3ducmV2LnhtbFBLBQYA&#10;AAAABAAEAPMAAABEBQAAAAA=&#10;" strokecolor="black [3200]" strokeweight=".5pt">
                <v:stroke endarrow="block" joinstyle="miter"/>
              </v:shape>
            </w:pict>
          </mc:Fallback>
        </mc:AlternateContent>
      </w:r>
      <w:r w:rsidR="005E5B7A">
        <w:rPr>
          <w:noProof/>
        </w:rPr>
        <mc:AlternateContent>
          <mc:Choice Requires="wps">
            <w:drawing>
              <wp:anchor distT="0" distB="0" distL="114300" distR="114300" simplePos="0" relativeHeight="251696128" behindDoc="0" locked="0" layoutInCell="1" allowOverlap="1" wp14:anchorId="15F0B116" wp14:editId="1603C1EE">
                <wp:simplePos x="0" y="0"/>
                <wp:positionH relativeFrom="column">
                  <wp:posOffset>4048124</wp:posOffset>
                </wp:positionH>
                <wp:positionV relativeFrom="paragraph">
                  <wp:posOffset>88900</wp:posOffset>
                </wp:positionV>
                <wp:extent cx="1514475" cy="171450"/>
                <wp:effectExtent l="0" t="0" r="66675" b="95250"/>
                <wp:wrapNone/>
                <wp:docPr id="50" name="Straight Arrow Connector 50"/>
                <wp:cNvGraphicFramePr/>
                <a:graphic xmlns:a="http://schemas.openxmlformats.org/drawingml/2006/main">
                  <a:graphicData uri="http://schemas.microsoft.com/office/word/2010/wordprocessingShape">
                    <wps:wsp>
                      <wps:cNvCnPr/>
                      <wps:spPr>
                        <a:xfrm>
                          <a:off x="0" y="0"/>
                          <a:ext cx="15144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85D5E" id="Straight Arrow Connector 50" o:spid="_x0000_s1026" type="#_x0000_t32" style="position:absolute;margin-left:318.75pt;margin-top:7pt;width:119.25pt;height:1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49I1gEAAPsDAAAOAAAAZHJzL2Uyb0RvYy54bWysU9uO0zAQfUfiHyy/0ySrlkVR0xXqAi8I&#10;KhY+wOvYiYVvGg9N+/eMnTaLACGEeJnE9pyZc47H27uTs+yoIJngO96sas6Ul6E3fuj4l89vX7zi&#10;LKHwvbDBq46fVeJ3u+fPtlNs1U0Yg+0VMCriUzvFjo+Isa2qJEflRFqFqDwd6gBOIC1hqHoQE1V3&#10;trqp65fVFKCPEKRKiXbv50O+K/W1VhI/ap0UMttx4oYlQomPOVa7rWgHEHE08kJD/AMLJ4ynpkup&#10;e4GCfQPzSylnJIQUNK5kcFXQ2khVNJCapv5JzcMooipayJwUF5vS/ysrPxwPwEzf8Q3Z44WjO3pA&#10;EGYYkb0GCBPbB+/JxwCMUsivKaaWYHt/gMsqxQNk8ScNLn9JFjsVj8+Lx+qETNJms2nW69sNZ5LO&#10;mttmPRetntAREr5TwbH80/F0YbPQaIrR4vg+IfUn4BWQW1ufIwpj3/ie4TmSHgQj/GBVJk/pOaXK&#10;Imba5Q/PVs3wT0qTHZloaVMGUe0tsKOgEeq/NksVyswQbaxdQPWfQZfcDFNlOP8WuGSXjsHjAnTG&#10;B/hdVzxdqeo5/6p61pplP4b+XC6x2EETVvy5vIY8wj+uC/zpze6+AwAA//8DAFBLAwQUAAYACAAA&#10;ACEA8CsmTd4AAAAJAQAADwAAAGRycy9kb3ducmV2LnhtbEyPwU7DMBBE70j8g7VI3KhTKEkIcSqE&#10;4FghmgpxdONNHBGvo9hpw9+znOC2o3manSm3ixvECafQe1KwXiUgkBpveuoUHOrXmxxEiJqMHjyh&#10;gm8MsK0uL0pdGH+mdzztYyc4hEKhFdgYx0LK0Fh0Oqz8iMRe6yenI8upk2bSZw53g7xNklQ63RN/&#10;sHrEZ4vN1352Ctq6OzSfL7mch/Ytqz/sg93VO6Wur5anRxARl/gHw299rg4Vdzr6mUwQg4L0Lrtn&#10;lI0Nb2Igz1I+jgo26wRkVcr/C6ofAAAA//8DAFBLAQItABQABgAIAAAAIQC2gziS/gAAAOEBAAAT&#10;AAAAAAAAAAAAAAAAAAAAAABbQ29udGVudF9UeXBlc10ueG1sUEsBAi0AFAAGAAgAAAAhADj9If/W&#10;AAAAlAEAAAsAAAAAAAAAAAAAAAAALwEAAF9yZWxzLy5yZWxzUEsBAi0AFAAGAAgAAAAhADjTj0jW&#10;AQAA+wMAAA4AAAAAAAAAAAAAAAAALgIAAGRycy9lMm9Eb2MueG1sUEsBAi0AFAAGAAgAAAAhAPAr&#10;Jk3eAAAACQEAAA8AAAAAAAAAAAAAAAAAMAQAAGRycy9kb3ducmV2LnhtbFBLBQYAAAAABAAEAPMA&#10;AAA7BQAAAAA=&#10;" strokecolor="black [3200]" strokeweight=".5pt">
                <v:stroke endarrow="block" joinstyle="miter"/>
              </v:shape>
            </w:pict>
          </mc:Fallback>
        </mc:AlternateContent>
      </w:r>
      <w:r w:rsidR="00557B13">
        <w:rPr>
          <w:noProof/>
        </w:rPr>
        <mc:AlternateContent>
          <mc:Choice Requires="wps">
            <w:drawing>
              <wp:anchor distT="0" distB="0" distL="114300" distR="114300" simplePos="0" relativeHeight="251692032" behindDoc="0" locked="0" layoutInCell="1" allowOverlap="1" wp14:anchorId="73B7377F" wp14:editId="5679C209">
                <wp:simplePos x="0" y="0"/>
                <wp:positionH relativeFrom="column">
                  <wp:posOffset>5543550</wp:posOffset>
                </wp:positionH>
                <wp:positionV relativeFrom="paragraph">
                  <wp:posOffset>136525</wp:posOffset>
                </wp:positionV>
                <wp:extent cx="723900" cy="2762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723900"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9C98C1D" w14:textId="77777777" w:rsidR="00821770" w:rsidRPr="00D44255" w:rsidRDefault="00821770" w:rsidP="00557B13">
                            <w:pPr>
                              <w:jc w:val="center"/>
                              <w:rPr>
                                <w:b/>
                                <w:color w:val="000000" w:themeColor="text1"/>
                              </w:rPr>
                            </w:pPr>
                            <w:r w:rsidRPr="00D44255">
                              <w:rPr>
                                <w:b/>
                                <w:color w:val="000000" w:themeColor="text1"/>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7377F" id="Rectangle 45" o:spid="_x0000_s1037" style="position:absolute;margin-left:436.5pt;margin-top:10.75pt;width:57pt;height:21.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2aregIAAE0FAAAOAAAAZHJzL2Uyb0RvYy54bWysVNtu2zAMfR+wfxD0vvrS9BbUKYIWHQYU&#10;bdB26LMiS7EBSdQkJXb29aNkxy26YgOG+UEWRfJQPCR1edVrRXbC+RZMRYujnBJhONSt2VT0+/Pt&#10;l3NKfGCmZgqMqOheeHq1+PzpsrNzUUIDqhaOIIjx885WtAnBzrPM80Zo5o/ACoNKCU6zgKLbZLVj&#10;HaJrlZV5fpp14GrrgAvv8fRmUNJFwpdS8PAgpReBqIri3UJaXVrXcc0Wl2y+ccw2LR+vwf7hFpq1&#10;BoNOUDcsMLJ17W9QuuUOPMhwxEFnIGXLRcoBsynyd9k8NcyKlAuS4+1Ek/9/sPx+t3KkrSs6O6HE&#10;MI01ekTWmNkoQfAMCeqsn6Pdk125UfK4jdn20un4xzxIn0jdT6SKPhCOh2fl8UWO1HNUlWenZZkw&#10;s1dn63z4KkCTuKmow+iJSra78wEDounBBIV4mSF82oW9EvEGyjwKiXlgwDJ5pw4S18qRHcPaM86F&#10;CceDqmG1GI5Pcvxijhhk8khSAozIslVqwi7+hD3AjPbRVaQGnJzzvztPHikymDA569aA+whAhWJM&#10;QA72B5IGaiJLoV/3qcZFMo1Ha6j3WHgHw0R4y29bpP+O+bBiDkcAK4ZjHR5wkQq6isK4o6QB9/Oj&#10;82iPnYlaSjocqYr6H1vmBCXqm8GevShmsziDSZidnJUouLea9VuN2eprwMoV+IBYnrbRPqjDVjrQ&#10;Lzj9yxgVVcxwjF1RHtxBuA7DqOP7wcVymcxw7iwLd+bJ8ggeiY7t9dy/MGfHHgzYvPdwGD82f9eK&#10;g230NLDcBpBt6tNXXscS4MymXhrfl/govJWT1esruPgFAAD//wMAUEsDBBQABgAIAAAAIQCa6Wsn&#10;4QAAAAkBAAAPAAAAZHJzL2Rvd25yZXYueG1sTI/BTsMwEETvSPyDtUhcEHUa2jQJcSqEBOJWUXpo&#10;b2682IHYjmI3Tf+e5QTH2RnNvqnWk+3YiENovRMwnyXA0DVetU4L2H283OfAQpROyc47FHDBAOv6&#10;+qqSpfJn947jNmpGJS6UUoCJsS85D41BK8PM9+jI+/SDlZHkoLka5JnKbcfTJMm4la2jD0b2+Gyw&#10;+d6erIBisYmL7KK/0v3reLjTxVsw/V6I25vp6RFYxCn+heEXn9ChJqajPzkVWCcgXz3QliggnS+B&#10;UaDIV3Q4CsiWCfC64v8X1D8AAAD//wMAUEsBAi0AFAAGAAgAAAAhALaDOJL+AAAA4QEAABMAAAAA&#10;AAAAAAAAAAAAAAAAAFtDb250ZW50X1R5cGVzXS54bWxQSwECLQAUAAYACAAAACEAOP0h/9YAAACU&#10;AQAACwAAAAAAAAAAAAAAAAAvAQAAX3JlbHMvLnJlbHNQSwECLQAUAAYACAAAACEA2xdmq3oCAABN&#10;BQAADgAAAAAAAAAAAAAAAAAuAgAAZHJzL2Uyb0RvYy54bWxQSwECLQAUAAYACAAAACEAmulrJ+EA&#10;AAAJAQAADwAAAAAAAAAAAAAAAADUBAAAZHJzL2Rvd25yZXYueG1sUEsFBgAAAAAEAAQA8wAAAOIF&#10;AAAAAA==&#10;" fillcolor="#a5a5a5 [3206]" strokecolor="#525252 [1606]" strokeweight="1pt">
                <v:textbox>
                  <w:txbxContent>
                    <w:p w14:paraId="19C98C1D" w14:textId="77777777" w:rsidR="00821770" w:rsidRPr="00D44255" w:rsidRDefault="00821770" w:rsidP="00557B13">
                      <w:pPr>
                        <w:jc w:val="center"/>
                        <w:rPr>
                          <w:b/>
                          <w:color w:val="000000" w:themeColor="text1"/>
                        </w:rPr>
                      </w:pPr>
                      <w:r w:rsidRPr="00D44255">
                        <w:rPr>
                          <w:b/>
                          <w:color w:val="000000" w:themeColor="text1"/>
                        </w:rPr>
                        <w:t>Student</w:t>
                      </w:r>
                    </w:p>
                  </w:txbxContent>
                </v:textbox>
              </v:rect>
            </w:pict>
          </mc:Fallback>
        </mc:AlternateContent>
      </w:r>
      <w:r w:rsidR="00427BB4">
        <w:rPr>
          <w:noProof/>
        </w:rPr>
        <mc:AlternateContent>
          <mc:Choice Requires="wps">
            <w:drawing>
              <wp:anchor distT="0" distB="0" distL="114300" distR="114300" simplePos="0" relativeHeight="251681792" behindDoc="0" locked="0" layoutInCell="1" allowOverlap="1" wp14:anchorId="0A1B1E55" wp14:editId="0ED993E0">
                <wp:simplePos x="0" y="0"/>
                <wp:positionH relativeFrom="column">
                  <wp:posOffset>1000124</wp:posOffset>
                </wp:positionH>
                <wp:positionV relativeFrom="paragraph">
                  <wp:posOffset>17780</wp:posOffset>
                </wp:positionV>
                <wp:extent cx="1800225" cy="285750"/>
                <wp:effectExtent l="0" t="57150" r="9525" b="19050"/>
                <wp:wrapNone/>
                <wp:docPr id="38" name="Straight Arrow Connector 38"/>
                <wp:cNvGraphicFramePr/>
                <a:graphic xmlns:a="http://schemas.openxmlformats.org/drawingml/2006/main">
                  <a:graphicData uri="http://schemas.microsoft.com/office/word/2010/wordprocessingShape">
                    <wps:wsp>
                      <wps:cNvCnPr/>
                      <wps:spPr>
                        <a:xfrm flipV="1">
                          <a:off x="0" y="0"/>
                          <a:ext cx="18002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4EF4D" id="Straight Arrow Connector 38" o:spid="_x0000_s1026" type="#_x0000_t32" style="position:absolute;margin-left:78.75pt;margin-top:1.4pt;width:141.75pt;height:2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TKy3gEAAAUEAAAOAAAAZHJzL2Uyb0RvYy54bWysU02P0zAQvSPxHyzfadKgQhU1XaEucEFQ&#10;sbB3r2MnFv7S2DTJv2fspFkEaIUQF8sf897MezM+3IxGk4uAoJxt6HZTUiIsd62yXUO/fnn3Yk9J&#10;iMy2TDsrGjqJQG+Oz58dBl+LyvVOtwIIkthQD76hfYy+LorAe2FY2DgvLD5KB4ZFPEJXtMAGZDe6&#10;qMryVTE4aD04LkLA29v5kR4zv5SCx09SBhGJbijWFvMKeX1Ia3E8sLoD5nvFlzLYP1RhmLKYdKW6&#10;ZZGR76B+ozKKgwtOxg13pnBSKi6yBlSzLX9Rc9czL7IWNCf41abw/2j5x8sZiGob+hI7ZZnBHt1F&#10;YKrrI3kD4AZyctaijw4IhqBfgw81wk72DMsp+DMk8aMEQ6RW/h5HIduBAsmY3Z5Wt8UYCcfL7b4s&#10;q2pHCce3ar97vcvtKGaexOchxPfCGZI2DQ1LXWtBcw52+RAiVoLAKyCBtU1rZEq/tS2Jk0dlERSz&#10;nRZJBoankCLJmQXkXZy0mOGfhURjUqFZSh5JcdJALgyHqf22XVkwMkGk0noFlU+DltgEE3lM/xa4&#10;RueMzsYVaJR18KescbyWKuf4q+pZa5L94NoptzPbgbOW/Vn+RRrmn88Z/vh7jz8AAAD//wMAUEsD&#10;BBQABgAIAAAAIQC5KtFo3gAAAAgBAAAPAAAAZHJzL2Rvd25yZXYueG1sTI/BTsMwEETvSPyDtUi9&#10;USdVSqoQp6oqcaEISuHSmxtvk4h4HdluG/h6llO57WhGs/PK5Wh7cUYfOkcK0mkCAql2pqNGwefH&#10;0/0CRIiajO4doYJvDLCsbm9KXRh3oXc872IjuIRCoRW0MQ6FlKFu0eowdQMSe0fnrY4sfSON1xcu&#10;t72cJcmDtLoj/tDqAdct1l+7k1Xwkvq353z/esxC43/2tMm2YeuUmtyNq0cQEcd4DcPffJ4OFW86&#10;uBOZIHrW83zOUQUzJmA/y1JmO/CRL0BWpfwPUP0CAAD//wMAUEsBAi0AFAAGAAgAAAAhALaDOJL+&#10;AAAA4QEAABMAAAAAAAAAAAAAAAAAAAAAAFtDb250ZW50X1R5cGVzXS54bWxQSwECLQAUAAYACAAA&#10;ACEAOP0h/9YAAACUAQAACwAAAAAAAAAAAAAAAAAvAQAAX3JlbHMvLnJlbHNQSwECLQAUAAYACAAA&#10;ACEAdYkyst4BAAAFBAAADgAAAAAAAAAAAAAAAAAuAgAAZHJzL2Uyb0RvYy54bWxQSwECLQAUAAYA&#10;CAAAACEAuSrRaN4AAAAIAQAADwAAAAAAAAAAAAAAAAA4BAAAZHJzL2Rvd25yZXYueG1sUEsFBgAA&#10;AAAEAAQA8wAAAEMFAAAAAA==&#10;" strokecolor="black [3200]" strokeweight=".5pt">
                <v:stroke endarrow="block" joinstyle="miter"/>
              </v:shape>
            </w:pict>
          </mc:Fallback>
        </mc:AlternateContent>
      </w:r>
      <w:r w:rsidR="00D44255">
        <w:rPr>
          <w:noProof/>
        </w:rPr>
        <mc:AlternateContent>
          <mc:Choice Requires="wps">
            <w:drawing>
              <wp:anchor distT="0" distB="0" distL="114300" distR="114300" simplePos="0" relativeHeight="251680768" behindDoc="0" locked="0" layoutInCell="1" allowOverlap="1" wp14:anchorId="19E90364" wp14:editId="6123A9CF">
                <wp:simplePos x="0" y="0"/>
                <wp:positionH relativeFrom="column">
                  <wp:posOffset>276225</wp:posOffset>
                </wp:positionH>
                <wp:positionV relativeFrom="paragraph">
                  <wp:posOffset>236855</wp:posOffset>
                </wp:positionV>
                <wp:extent cx="723900" cy="2762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23900"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34EA44A" w14:textId="0EB2E3F9" w:rsidR="00821770" w:rsidRPr="00D44255" w:rsidRDefault="00821770" w:rsidP="00D44255">
                            <w:pPr>
                              <w:jc w:val="center"/>
                              <w:rPr>
                                <w:b/>
                                <w:color w:val="000000" w:themeColor="text1"/>
                              </w:rPr>
                            </w:pPr>
                            <w:r w:rsidRPr="00D44255">
                              <w:rPr>
                                <w:b/>
                                <w:color w:val="000000" w:themeColor="text1"/>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E90364" id="Rectangle 37" o:spid="_x0000_s1038" style="position:absolute;margin-left:21.75pt;margin-top:18.65pt;width:57pt;height:21.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gfewIAAE0FAAAOAAAAZHJzL2Uyb0RvYy54bWysVNtu2zAMfR+wfxD0vvrSS9qgThG06DCg&#10;aIO2Q58VWYoNSKImKbGzrx8lO27RFRswzA+yJJKH5CGpy6teK7ITzrdgKloc5ZQIw6Fuzaai359v&#10;v5xT4gMzNVNgREX3wtOrxedPl52dixIaULVwBEGMn3e2ok0Idp5lnjdCM38EVhgUSnCaBTy6TVY7&#10;1iG6VlmZ52dZB662DrjwHm9vBiFdJHwpBQ8PUnoRiKooxhbS6tK6jmu2uGTzjWO2afkYBvuHKDRr&#10;DTqdoG5YYGTr2t+gdMsdeJDhiIPOQMqWi5QDZlPk77J5apgVKRckx9uJJv//YPn9buVIW1f0eEaJ&#10;YRpr9IisMbNRguAdEtRZP0e9J7ty48njNmbbS6fjH/MgfSJ1P5Eq+kA4Xs7K44scqecoKmdnZXka&#10;MbNXY+t8+CpAk7ipqEPviUq2u/NhUD2ooF0MZnCfdmGvRIxAmUchMQ90WCbr1EHiWjmyY1h7xrkw&#10;4XgQNawWw/Vpjt8Yz2SRokuAEVm2Sk3YxZ+wh1hH/WgqUgNOxvnfjSeL5BlMmIx1a8B9BKBCMSYg&#10;B/0DSQM1kaXQr/tU46KMqvFqDfUeC+9gmAhv+W2L9N8xH1bM4QhgxXCswwMuUkFXURh3lDTgfn50&#10;H/WxM1FKSYcjVVH/Y8ucoER9M9izF8XJSZzBdDg5nZV4cG8l67cSs9XXgJUr8AGxPG2jflCHrXSg&#10;X3D6l9Eripjh6LuiPLjD4ToMo47vBxfLZVLDubMs3JknyyN4JDq213P/wpwdezBg897DYfzY/F0r&#10;DrrR0sByG0C2qU9feR1LgDObeml8X+Kj8PactF5fwcUvAAAA//8DAFBLAwQUAAYACAAAACEAeYZq&#10;NN8AAAAIAQAADwAAAGRycy9kb3ducmV2LnhtbEyPwU7DMBBE70j8g7VIXBB1aNI2DdlUCAnEDVE4&#10;lJsbL04gXkexm6Z/j3uC4+yMZt6Wm8l2YqTBt44R7mYJCOLa6ZYNwsf7020OwgfFWnWOCeFEHjbV&#10;5UWpCu2O/EbjNhgRS9gXCqEJoS+k9HVDVvmZ64mj9+UGq0KUg5F6UMdYbjs5T5KltKrluNConh4b&#10;qn+2B4uwzl5DtjyZ7/nuefy8MesX3/Q7xOur6eEeRKAp/IXhjB/RoYpMe3dg7UWHkKWLmERIVymI&#10;s79YxcMeIU9ykFUp/z9Q/QIAAP//AwBQSwECLQAUAAYACAAAACEAtoM4kv4AAADhAQAAEwAAAAAA&#10;AAAAAAAAAAAAAAAAW0NvbnRlbnRfVHlwZXNdLnhtbFBLAQItABQABgAIAAAAIQA4/SH/1gAAAJQB&#10;AAALAAAAAAAAAAAAAAAAAC8BAABfcmVscy8ucmVsc1BLAQItABQABgAIAAAAIQBwVrgfewIAAE0F&#10;AAAOAAAAAAAAAAAAAAAAAC4CAABkcnMvZTJvRG9jLnhtbFBLAQItABQABgAIAAAAIQB5hmo03wAA&#10;AAgBAAAPAAAAAAAAAAAAAAAAANUEAABkcnMvZG93bnJldi54bWxQSwUGAAAAAAQABADzAAAA4QUA&#10;AAAA&#10;" fillcolor="#a5a5a5 [3206]" strokecolor="#525252 [1606]" strokeweight="1pt">
                <v:textbox>
                  <w:txbxContent>
                    <w:p w14:paraId="034EA44A" w14:textId="0EB2E3F9" w:rsidR="00821770" w:rsidRPr="00D44255" w:rsidRDefault="00821770" w:rsidP="00D44255">
                      <w:pPr>
                        <w:jc w:val="center"/>
                        <w:rPr>
                          <w:b/>
                          <w:color w:val="000000" w:themeColor="text1"/>
                        </w:rPr>
                      </w:pPr>
                      <w:r w:rsidRPr="00D44255">
                        <w:rPr>
                          <w:b/>
                          <w:color w:val="000000" w:themeColor="text1"/>
                        </w:rPr>
                        <w:t>Student</w:t>
                      </w:r>
                    </w:p>
                  </w:txbxContent>
                </v:textbox>
              </v:rect>
            </w:pict>
          </mc:Fallback>
        </mc:AlternateContent>
      </w:r>
      <w:r w:rsidR="00427BB4">
        <w:tab/>
      </w:r>
      <w:r w:rsidR="00427BB4" w:rsidRPr="00804D4C">
        <w:rPr>
          <w:b/>
          <w:sz w:val="20"/>
          <w:szCs w:val="20"/>
        </w:rPr>
        <w:t>Student details</w:t>
      </w:r>
      <w:r w:rsidR="00365D1A" w:rsidRPr="00804D4C">
        <w:rPr>
          <w:b/>
          <w:sz w:val="20"/>
          <w:szCs w:val="20"/>
        </w:rPr>
        <w:tab/>
      </w:r>
    </w:p>
    <w:p w14:paraId="056625DE" w14:textId="6636330F" w:rsidR="000C0E11" w:rsidRPr="00342FA2" w:rsidRDefault="007D7FB8" w:rsidP="005E5B7A">
      <w:pPr>
        <w:tabs>
          <w:tab w:val="left" w:pos="2310"/>
          <w:tab w:val="left" w:pos="7380"/>
        </w:tabs>
        <w:rPr>
          <w:b/>
          <w:sz w:val="20"/>
          <w:szCs w:val="20"/>
        </w:rPr>
      </w:pPr>
      <w:r>
        <w:rPr>
          <w:noProof/>
        </w:rPr>
        <mc:AlternateContent>
          <mc:Choice Requires="wps">
            <w:drawing>
              <wp:anchor distT="0" distB="0" distL="114300" distR="114300" simplePos="0" relativeHeight="251682816" behindDoc="0" locked="0" layoutInCell="1" allowOverlap="1" wp14:anchorId="77D93140" wp14:editId="72DA7734">
                <wp:simplePos x="0" y="0"/>
                <wp:positionH relativeFrom="column">
                  <wp:posOffset>914400</wp:posOffset>
                </wp:positionH>
                <wp:positionV relativeFrom="paragraph">
                  <wp:posOffset>231140</wp:posOffset>
                </wp:positionV>
                <wp:extent cx="371475" cy="15240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3714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F1D8D" id="Straight Connector 4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in,18.2pt" to="101.2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CivQEAAL0DAAAOAAAAZHJzL2Uyb0RvYy54bWysU8Fu2zAMvQ/oPwi6L7azdC2MOD2k2C7D&#10;FqztB6iyFAuTRIHSYufvRymJO6zDMAy7yKLE98j3RK/vJmfZQWE04DveLGrOlJfQG7/v+NPjh7e3&#10;nMUkfC8seNXxo4r8bnP1Zj2GVi1hANsrZETiYzuGjg8phbaqohyUE3EBQXm61IBOJApxX/UoRmJ3&#10;tlrW9ftqBOwDglQx0un96ZJvCr/WSqYvWkeVmO049ZbKimV9zmu1WYt2jyIMRp7bEP/QhRPGU9GZ&#10;6l4kwb6jeUXljESIoNNCgqtAayNV0UBqmvoXNQ+DCKpoIXNimG2K/49Wfj7skJm+4yuyxwtHb/SQ&#10;UJj9kNgWvCcHARldklNjiC0Btn6H5yiGHWbZk0aXvySITcXd4+yumhKTdPjuplndXHMm6aq5Xq7q&#10;wlm9gAPG9FGBY3nTcWt8Fi9acfgUExWk1EsKBbmZU/myS0ercrL1X5UmQVSwKegySmprkR0EDUH/&#10;rclSiKtkZog21s6g+s+gc26GqTJefwucs0tF8GkGOuMBf1c1TZdW9Sn/ovqkNct+hv5YHqPYQTNS&#10;lJ3nOQ/hz3GBv/x1mx8AAAD//wMAUEsDBBQABgAIAAAAIQBbipJQ3gAAAAkBAAAPAAAAZHJzL2Rv&#10;d25yZXYueG1sTI/BTsMwEETvSPyDtUjcqE0IEUrjVFUlhLggmsLdjbdOSmxHtpOGv2c5wXE0o5k3&#10;1WaxA5sxxN47CfcrAQxd63XvjISPw/PdE7CYlNNq8A4lfGOETX19ValS+4vb49wkw6jExVJJ6FIa&#10;S85j26FVceVHdOSdfLAqkQyG66AuVG4HnglRcKt6RwudGnHXYfvVTFbC8BrmT7Mz2zi97Ivm/H7K&#10;3g6zlLc3y3YNLOGS/sLwi0/oUBPT0U9ORzaQznP6kiQ8FDkwCmQiewR2lFCIHHhd8f8P6h8AAAD/&#10;/wMAUEsBAi0AFAAGAAgAAAAhALaDOJL+AAAA4QEAABMAAAAAAAAAAAAAAAAAAAAAAFtDb250ZW50&#10;X1R5cGVzXS54bWxQSwECLQAUAAYACAAAACEAOP0h/9YAAACUAQAACwAAAAAAAAAAAAAAAAAvAQAA&#10;X3JlbHMvLnJlbHNQSwECLQAUAAYACAAAACEAEBZgor0BAAC9AwAADgAAAAAAAAAAAAAAAAAuAgAA&#10;ZHJzL2Uyb0RvYy54bWxQSwECLQAUAAYACAAAACEAW4qSUN4AAAAJAQAADwAAAAAAAAAAAAAAAAAX&#10;BAAAZHJzL2Rvd25yZXYueG1sUEsFBgAAAAAEAAQA8wAAACIFAAAAAA==&#10;" strokecolor="black [3200]" strokeweight=".5pt">
                <v:stroke joinstyle="miter"/>
              </v:line>
            </w:pict>
          </mc:Fallback>
        </mc:AlternateContent>
      </w:r>
      <w:r>
        <w:t xml:space="preserve">                                   </w:t>
      </w:r>
      <w:r w:rsidRPr="00342FA2">
        <w:rPr>
          <w:b/>
          <w:sz w:val="20"/>
          <w:szCs w:val="20"/>
        </w:rPr>
        <w:t>Enquiry about admission</w:t>
      </w:r>
      <w:r w:rsidR="005E5B7A">
        <w:rPr>
          <w:b/>
          <w:sz w:val="20"/>
          <w:szCs w:val="20"/>
        </w:rPr>
        <w:tab/>
        <w:t xml:space="preserve">Get </w:t>
      </w:r>
      <w:r w:rsidR="005E5B7A" w:rsidRPr="00342FA2">
        <w:rPr>
          <w:b/>
          <w:sz w:val="20"/>
          <w:szCs w:val="20"/>
        </w:rPr>
        <w:t>admission</w:t>
      </w:r>
    </w:p>
    <w:p w14:paraId="3AC775A3" w14:textId="369688E2" w:rsidR="004F2646" w:rsidRDefault="004F2646"/>
    <w:p w14:paraId="711E2037" w14:textId="5A091E3F" w:rsidR="004F2646" w:rsidRPr="002339C0" w:rsidRDefault="002339C0" w:rsidP="002339C0">
      <w:pPr>
        <w:tabs>
          <w:tab w:val="left" w:pos="3135"/>
        </w:tabs>
        <w:rPr>
          <w:b/>
          <w:sz w:val="28"/>
          <w:szCs w:val="28"/>
        </w:rPr>
      </w:pPr>
      <w:r>
        <w:t xml:space="preserve">                                                                                             </w:t>
      </w:r>
      <w:r w:rsidRPr="002339C0">
        <w:rPr>
          <w:b/>
          <w:sz w:val="28"/>
          <w:szCs w:val="28"/>
        </w:rPr>
        <w:t>Fig</w:t>
      </w:r>
      <w:r w:rsidR="006B3AD0">
        <w:rPr>
          <w:b/>
          <w:sz w:val="28"/>
          <w:szCs w:val="28"/>
        </w:rPr>
        <w:t xml:space="preserve"> 6.2</w:t>
      </w:r>
      <w:r w:rsidRPr="002339C0">
        <w:rPr>
          <w:b/>
          <w:sz w:val="28"/>
          <w:szCs w:val="28"/>
        </w:rPr>
        <w:t>: ‘0’ level DFD</w:t>
      </w:r>
    </w:p>
    <w:p w14:paraId="05B9D4AC" w14:textId="77777777" w:rsidR="004F2646" w:rsidRPr="004F2646" w:rsidRDefault="004F2646" w:rsidP="004F2646"/>
    <w:p w14:paraId="0A84786E" w14:textId="77777777" w:rsidR="004F2646" w:rsidRPr="004F2646" w:rsidRDefault="004F2646" w:rsidP="004F2646"/>
    <w:p w14:paraId="6214F0CB" w14:textId="77777777" w:rsidR="004F2646" w:rsidRPr="004F2646" w:rsidRDefault="004F2646" w:rsidP="004F2646"/>
    <w:p w14:paraId="72F27106" w14:textId="77777777" w:rsidR="004F2646" w:rsidRPr="004F2646" w:rsidRDefault="004F2646" w:rsidP="004F2646"/>
    <w:p w14:paraId="0C4A65F8" w14:textId="77777777" w:rsidR="004F2646" w:rsidRPr="004F2646" w:rsidRDefault="004F2646" w:rsidP="004F2646"/>
    <w:p w14:paraId="52D15426" w14:textId="77777777" w:rsidR="004F2646" w:rsidRPr="004F2646" w:rsidRDefault="004F2646" w:rsidP="004F2646"/>
    <w:p w14:paraId="6E5BE4B0" w14:textId="77777777" w:rsidR="004F2646" w:rsidRPr="004F2646" w:rsidRDefault="004F2646" w:rsidP="004F2646"/>
    <w:p w14:paraId="6A50B871" w14:textId="77777777" w:rsidR="004F2646" w:rsidRPr="004F2646" w:rsidRDefault="004F2646" w:rsidP="004F2646"/>
    <w:p w14:paraId="3BB227F0" w14:textId="15786CBA" w:rsidR="004F2646" w:rsidRPr="004F2646" w:rsidRDefault="004F2646" w:rsidP="004F2646"/>
    <w:p w14:paraId="47B3377B" w14:textId="28370D77" w:rsidR="004F2646" w:rsidRPr="00D4394B" w:rsidRDefault="00F50E3D" w:rsidP="008320BE">
      <w:pPr>
        <w:pStyle w:val="ListParagraph"/>
        <w:numPr>
          <w:ilvl w:val="0"/>
          <w:numId w:val="1"/>
        </w:numPr>
        <w:rPr>
          <w:rFonts w:ascii="Book Antiqua" w:hAnsi="Book Antiqua"/>
          <w:u w:val="single"/>
        </w:rPr>
      </w:pPr>
      <w:r>
        <w:rPr>
          <w:noProof/>
        </w:rPr>
        <mc:AlternateContent>
          <mc:Choice Requires="wps">
            <w:drawing>
              <wp:anchor distT="0" distB="0" distL="114300" distR="114300" simplePos="0" relativeHeight="251698176" behindDoc="0" locked="0" layoutInCell="1" allowOverlap="1" wp14:anchorId="266E9C81" wp14:editId="5BBD80C9">
                <wp:simplePos x="0" y="0"/>
                <wp:positionH relativeFrom="column">
                  <wp:posOffset>1562100</wp:posOffset>
                </wp:positionH>
                <wp:positionV relativeFrom="paragraph">
                  <wp:posOffset>277495</wp:posOffset>
                </wp:positionV>
                <wp:extent cx="1571625" cy="4667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571625" cy="4667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527E5F" w14:textId="59131292" w:rsidR="00DA5F8C" w:rsidRPr="00F94A41" w:rsidRDefault="00DA5F8C" w:rsidP="00DA5F8C">
                            <w:pPr>
                              <w:jc w:val="center"/>
                              <w:rPr>
                                <w:b/>
                                <w:color w:val="000000" w:themeColor="text1"/>
                              </w:rPr>
                            </w:pPr>
                            <w:r w:rsidRPr="00F94A41">
                              <w:rPr>
                                <w:b/>
                                <w:color w:val="000000" w:themeColor="text1"/>
                              </w:rPr>
                              <w:t>Subject, Teacher, Staff, Notice, Committee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E9C81" id="Rectangle 52" o:spid="_x0000_s1039" style="position:absolute;left:0;text-align:left;margin-left:123pt;margin-top:21.85pt;width:123.75pt;height:3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3zewIAAE4FAAAOAAAAZHJzL2Uyb0RvYy54bWysVMFu2zAMvQ/YPwi6r47TJN2COkXQosOA&#10;oi3aDj0rshQbkEWNUmJnXz9KdtyiKzZgmA8yJZKP5BOp84uuMWyv0NdgC56fTDhTVkJZ223Bvz9d&#10;f/rMmQ/ClsKAVQU/KM8vVh8/nLduqaZQgSkVMgKxftm6glchuGWWeVmpRvgTcMqSUgM2ItAWt1mJ&#10;oiX0xmTTyWSRtYClQ5DKezq96pV8lfC1VjLcae1VYKbglFtIK6Z1E9dsdS6WWxSuquWQhviHLBpR&#10;Wwo6Ql2JINgO69+gmloieNDhREKTgda1VKkGqiafvKnmsRJOpVqIHO9Gmvz/g5W3+3tkdVnw+ZQz&#10;Kxq6owdiTditUYzOiKDW+SXZPbp7HHaexFhtp7GJf6qDdYnUw0iq6gKTdJjPz/LFdM6ZJN1ssTgj&#10;mWCyF2+HPnxV0LAoFBwpfOJS7G986E2PJuQXs+njJykcjIopGPugNBVCEafJO7WQujTI9oIuX0ip&#10;bDjtVZUoVX88n9A35DN6pOwSYETWtTEjdv4n7D7XwT66qtSBo/Pk786jR4oMNozOTW0B3wMwIR8K&#10;0L39kaSemshS6DZduuT8NJrGow2UB7p5hH4kvJPXNdF/I3y4F0gzQNNCcx3uaNEG2oLDIHFWAf58&#10;7zzaU2uSlrOWZqrg/sdOoOLMfLPUtF/y2SwOYdrM5mdT2uBrzea1xu6aS6Cby+kFcTKJ0T6Yo6gR&#10;mmca/3WMSiphJcUuuAx43FyGftbpAZFqvU5mNHhOhBv76GQEj0TH9nrqngW6oQcDde8tHOdPLN+0&#10;Ym8bPS2sdwF0nfr0hdfhCmhoUy8ND0x8FV7vk9XLM7j6BQAA//8DAFBLAwQUAAYACAAAACEAYEFn&#10;D+EAAAAKAQAADwAAAGRycy9kb3ducmV2LnhtbEyPwU7DMBBE70j8g7VIXBB1mpqUhDgVQgJxQxQO&#10;5ebGxg7E6yh20/TvWU5wXO3TzJt6M/ueTWaMXUAJy0UGzGAbdIdWwvvb4/UtsJgUatUHNBJOJsKm&#10;OT+rVaXDEV/NtE2WUQjGSklwKQ0V57F1xqu4CINB+n2G0atE52i5HtWRwn3P8ywruFcdUoNTg3lw&#10;pv3eHryEUrwkUZzsV757mj6ubPkc3bCT8vJivr8Dlsyc/mD41Sd1aMhpHw6oI+sl5KKgLUmCWK2B&#10;ESDK1Q2wPZHLdQ68qfn/Cc0PAAAA//8DAFBLAQItABQABgAIAAAAIQC2gziS/gAAAOEBAAATAAAA&#10;AAAAAAAAAAAAAAAAAABbQ29udGVudF9UeXBlc10ueG1sUEsBAi0AFAAGAAgAAAAhADj9If/WAAAA&#10;lAEAAAsAAAAAAAAAAAAAAAAALwEAAF9yZWxzLy5yZWxzUEsBAi0AFAAGAAgAAAAhAGuc3fN7AgAA&#10;TgUAAA4AAAAAAAAAAAAAAAAALgIAAGRycy9lMm9Eb2MueG1sUEsBAi0AFAAGAAgAAAAhAGBBZw/h&#10;AAAACgEAAA8AAAAAAAAAAAAAAAAA1QQAAGRycy9kb3ducmV2LnhtbFBLBQYAAAAABAAEAPMAAADj&#10;BQAAAAA=&#10;" fillcolor="#a5a5a5 [3206]" strokecolor="#525252 [1606]" strokeweight="1pt">
                <v:textbox>
                  <w:txbxContent>
                    <w:p w14:paraId="0A527E5F" w14:textId="59131292" w:rsidR="00DA5F8C" w:rsidRPr="00F94A41" w:rsidRDefault="00DA5F8C" w:rsidP="00DA5F8C">
                      <w:pPr>
                        <w:jc w:val="center"/>
                        <w:rPr>
                          <w:b/>
                          <w:color w:val="000000" w:themeColor="text1"/>
                        </w:rPr>
                      </w:pPr>
                      <w:r w:rsidRPr="00F94A41">
                        <w:rPr>
                          <w:b/>
                          <w:color w:val="000000" w:themeColor="text1"/>
                        </w:rPr>
                        <w:t>Subject, Teacher, Staff, Notice, Committee</w:t>
                      </w:r>
                    </w:p>
                  </w:txbxContent>
                </v:textbox>
              </v:rect>
            </w:pict>
          </mc:Fallback>
        </mc:AlternateContent>
      </w:r>
      <w:r w:rsidR="008320BE" w:rsidRPr="00D4394B">
        <w:rPr>
          <w:rStyle w:val="fontstyle11"/>
          <w:rFonts w:ascii="Book Antiqua" w:hAnsi="Book Antiqua"/>
          <w:u w:val="single"/>
        </w:rPr>
        <w:t>First Level DFD</w:t>
      </w:r>
    </w:p>
    <w:p w14:paraId="6B044398" w14:textId="02F984BF" w:rsidR="000C0E11" w:rsidRDefault="00F211C6" w:rsidP="004F2646">
      <w:pPr>
        <w:tabs>
          <w:tab w:val="left" w:pos="1845"/>
        </w:tabs>
      </w:pPr>
      <w:r>
        <w:rPr>
          <w:noProof/>
        </w:rPr>
        <mc:AlternateContent>
          <mc:Choice Requires="wps">
            <w:drawing>
              <wp:anchor distT="0" distB="0" distL="114300" distR="114300" simplePos="0" relativeHeight="251712512" behindDoc="0" locked="0" layoutInCell="1" allowOverlap="1" wp14:anchorId="39663914" wp14:editId="0CE1FA37">
                <wp:simplePos x="0" y="0"/>
                <wp:positionH relativeFrom="column">
                  <wp:posOffset>3133725</wp:posOffset>
                </wp:positionH>
                <wp:positionV relativeFrom="paragraph">
                  <wp:posOffset>164465</wp:posOffset>
                </wp:positionV>
                <wp:extent cx="914400" cy="200025"/>
                <wp:effectExtent l="0" t="0" r="76200" b="85725"/>
                <wp:wrapNone/>
                <wp:docPr id="62" name="Straight Arrow Connector 62"/>
                <wp:cNvGraphicFramePr/>
                <a:graphic xmlns:a="http://schemas.openxmlformats.org/drawingml/2006/main">
                  <a:graphicData uri="http://schemas.microsoft.com/office/word/2010/wordprocessingShape">
                    <wps:wsp>
                      <wps:cNvCnPr/>
                      <wps:spPr>
                        <a:xfrm>
                          <a:off x="0" y="0"/>
                          <a:ext cx="9144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C7C38" id="Straight Arrow Connector 62" o:spid="_x0000_s1026" type="#_x0000_t32" style="position:absolute;margin-left:246.75pt;margin-top:12.95pt;width:1in;height:1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R1gEAAPoDAAAOAAAAZHJzL2Uyb0RvYy54bWysU9uO0zAQfUfiHyy/06TVsoKq6Qp1gRcE&#10;FQsf4HXGjYVvGpsm+XvGTppdcZFWK16c2J4zc86Z8e5msIadAaP2ruHrVc0ZOOlb7U4N//7tw6s3&#10;nMUkXCuMd9DwESK/2b98sevDFja+86YFZJTExW0fGt6lFLZVFWUHVsSVD+DoUnm0ItEWT1WLoqfs&#10;1lSbur6ueo9tQC8hRjq9nS75vuRXCmT6olSExEzDiVsqK5b1Pq/Vfie2JxSh03KmIZ7BwgrtqOiS&#10;6lYkwX6i/iOV1RJ99CqtpLeVV0pLKBpIzbr+Tc1dJwIULWRODItN8f+llZ/PR2S6bfj1hjMnLPXo&#10;LqHQpy6xd4i+ZwfvHPnokVEI+dWHuCXYwR1x3sVwxCx+UGjzl2SxoXg8Lh7DkJikw7frq6uaOiHp&#10;ihpYb17nnNUDOGBMH8Fbln8aHmcyC4t18VmcP8U0AS+AXNm4vCahzXvXsjQGkpNQC3cyMNfJIVXW&#10;MLEuf2k0MMG/giI3iOdUpswhHAyys6AJan+slywUmSFKG7OA6sLtn6A5NsOgzOZTgUt0qehdWoBW&#10;O49/q5qGC1U1xV9UT1qz7HvfjqWHxQ4asNKH+THkCX68L/CHJ7v/BQAA//8DAFBLAwQUAAYACAAA&#10;ACEAZqtZ+d8AAAAJAQAADwAAAGRycy9kb3ducmV2LnhtbEyPy07DMBBF90j8gzVI7KhD2zRNyKRC&#10;CJYVoqkQSzd24gg/othpw98zrMpyZo7unFvuZmvYWY2h9w7hcZEAU67xsncdwrF+e9gCC1E4KYx3&#10;CuFHBdhVtzelKKS/uA91PsSOUYgLhUDQMQ4F56HRyoqw8INydGv9aEWkcey4HMWFwq3hyyTZcCt6&#10;Rx+0GNSLVs33YbIIbd0dm6/XLZ9M+57VnzrX+3qPeH83Pz8Bi2qOVxj+9EkdKnI6+cnJwAzCOl+l&#10;hCIs0xwYAZtVRosTQpqtgVcl/9+g+gUAAP//AwBQSwECLQAUAAYACAAAACEAtoM4kv4AAADhAQAA&#10;EwAAAAAAAAAAAAAAAAAAAAAAW0NvbnRlbnRfVHlwZXNdLnhtbFBLAQItABQABgAIAAAAIQA4/SH/&#10;1gAAAJQBAAALAAAAAAAAAAAAAAAAAC8BAABfcmVscy8ucmVsc1BLAQItABQABgAIAAAAIQDmv4+R&#10;1gEAAPoDAAAOAAAAAAAAAAAAAAAAAC4CAABkcnMvZTJvRG9jLnhtbFBLAQItABQABgAIAAAAIQBm&#10;q1n53wAAAAkBAAAPAAAAAAAAAAAAAAAAADAEAABkcnMvZG93bnJldi54bWxQSwUGAAAAAAQABADz&#10;AAAAPAUAAAAA&#10;" strokecolor="black [3200]" strokeweight=".5pt">
                <v:stroke endarrow="block" joinstyle="miter"/>
              </v:shape>
            </w:pict>
          </mc:Fallback>
        </mc:AlternateContent>
      </w:r>
      <w:r w:rsidR="00B83AB0">
        <w:rPr>
          <w:noProof/>
        </w:rPr>
        <mc:AlternateContent>
          <mc:Choice Requires="wps">
            <w:drawing>
              <wp:anchor distT="0" distB="0" distL="114300" distR="114300" simplePos="0" relativeHeight="251711488" behindDoc="0" locked="0" layoutInCell="1" allowOverlap="1" wp14:anchorId="54591F58" wp14:editId="5E6B490A">
                <wp:simplePos x="0" y="0"/>
                <wp:positionH relativeFrom="column">
                  <wp:posOffset>3933825</wp:posOffset>
                </wp:positionH>
                <wp:positionV relativeFrom="paragraph">
                  <wp:posOffset>126365</wp:posOffset>
                </wp:positionV>
                <wp:extent cx="1190625" cy="1038225"/>
                <wp:effectExtent l="0" t="0" r="28575" b="28575"/>
                <wp:wrapNone/>
                <wp:docPr id="61" name="Flowchart: Connector 61"/>
                <wp:cNvGraphicFramePr/>
                <a:graphic xmlns:a="http://schemas.openxmlformats.org/drawingml/2006/main">
                  <a:graphicData uri="http://schemas.microsoft.com/office/word/2010/wordprocessingShape">
                    <wps:wsp>
                      <wps:cNvSpPr/>
                      <wps:spPr>
                        <a:xfrm>
                          <a:off x="0" y="0"/>
                          <a:ext cx="1190625" cy="1038225"/>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15980F3" w14:textId="4D9DA4F3" w:rsidR="00B83AB0" w:rsidRPr="00984D6F" w:rsidRDefault="00B83AB0" w:rsidP="00B83AB0">
                            <w:pPr>
                              <w:jc w:val="center"/>
                              <w:rPr>
                                <w:b/>
                                <w:color w:val="000000" w:themeColor="text1"/>
                                <w:sz w:val="32"/>
                                <w:szCs w:val="32"/>
                              </w:rPr>
                            </w:pPr>
                            <w:r>
                              <w:rPr>
                                <w:b/>
                                <w:color w:val="000000" w:themeColor="text1"/>
                                <w:sz w:val="32"/>
                                <w:szCs w:val="32"/>
                              </w:rP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1F58" id="Flowchart: Connector 61" o:spid="_x0000_s1040" type="#_x0000_t120" style="position:absolute;margin-left:309.75pt;margin-top:9.95pt;width:93.75pt;height:8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XfiQIAAGgFAAAOAAAAZHJzL2Uyb0RvYy54bWysVFFP2zAQfp+0/2D5fSQphUFEiqoipkkI&#10;0GDi2XVsEsnxeWe3affrd3bSgBjapGl9cH25u8+fv7vzxeWuM2yr0LdgK14c5ZwpK6Fu7XPFvz9e&#10;fzrjzAdha2HAqorvleeXi48fLnpXqhk0YGqFjECsL3tX8SYEV2aZl43qhD8Cpyw5NWAnApn4nNUo&#10;ekLvTDbL89OsB6wdglTe09erwckXCV9rJcOd1l4FZipO3EJaMa3ruGaLC1E+o3BNK0ca4h9YdKK1&#10;dOgEdSWCYBtsf4PqWongQYcjCV0GWrdSpTvQbYr8zW0eGuFUuguJ490kk/9/sPJ2e4+srSt+WnBm&#10;RUc1ujbQy0ZgKNkKrCUNARm5Save+ZJSHtw9jpanbbz4TmMX/+lKbJf03U/6ql1gkj4WxXl+Ojvh&#10;TJKvyI/PZmQQTvaS7tCHLwo6FjcV10RlFalMRJLKYnvjw5B4SCCUSG6gk3Zhb1RkZOw3pemKRGCW&#10;slNzqZVBthXUFkJKZcPx4GpErYbPJzn9RnZTRuKaACOybo2ZsIs/YQ9cx/iYqlJvTsn535OnjHQy&#10;2DAld60FfA/AhFQ0klcP8QeRBmmiSmG33qXyF/NDfddQ76knEIZh8U5et1SMG+HDvUCaDpojmvhw&#10;R0usT8Vh3HHWAP5873uMp6YlL2c9TVvF/Y+NQMWZ+Wqpnc+L+TyOZzLmJ59nZOBrz/q1x266FVDl&#10;qGOJXdrG+GAOW43QPdHDsIynkktYSWdXXAY8GKswvAL0tEi1XKYwGkknwo19cDKCR6Fjez3ungS6&#10;sSMDNfMtHCZTlG9acYiNmRaWmwC6TX0apR50HUtA45x6aXx64nvx2k5RLw/k4hcAAAD//wMAUEsD&#10;BBQABgAIAAAAIQDMsQgK3wAAAAoBAAAPAAAAZHJzL2Rvd25yZXYueG1sTI/BTsMwEETvSPyDtZW4&#10;UacU2jjEqRASElVPTZG4OvE2iRqvo9ht079nOcFxZ55mZ/LN5HpxwTF0njQs5gkIpNrbjhoNX4eP&#10;xxREiIas6T2hhhsG2BT3d7nJrL/SHi9lbASHUMiMhjbGIZMy1C06E+Z+QGLv6EdnIp9jI+1orhzu&#10;evmUJCvpTEf8oTUDvrdYn8qz07D+LpfH/TY9bHurbmpXVvZz2Gn9MJveXkFEnOIfDL/1uToU3Kny&#10;Z7JB9BpWC/XCKBtKgWAgTdY8rmIhXT6DLHL5f0LxAwAA//8DAFBLAQItABQABgAIAAAAIQC2gziS&#10;/gAAAOEBAAATAAAAAAAAAAAAAAAAAAAAAABbQ29udGVudF9UeXBlc10ueG1sUEsBAi0AFAAGAAgA&#10;AAAhADj9If/WAAAAlAEAAAsAAAAAAAAAAAAAAAAALwEAAF9yZWxzLy5yZWxzUEsBAi0AFAAGAAgA&#10;AAAhAAxnFd+JAgAAaAUAAA4AAAAAAAAAAAAAAAAALgIAAGRycy9lMm9Eb2MueG1sUEsBAi0AFAAG&#10;AAgAAAAhAMyxCArfAAAACgEAAA8AAAAAAAAAAAAAAAAA4wQAAGRycy9kb3ducmV2LnhtbFBLBQYA&#10;AAAABAAEAPMAAADvBQAAAAA=&#10;" fillcolor="#a5a5a5 [3206]" strokecolor="#525252 [1606]" strokeweight="1pt">
                <v:stroke joinstyle="miter"/>
                <v:textbox>
                  <w:txbxContent>
                    <w:p w14:paraId="315980F3" w14:textId="4D9DA4F3" w:rsidR="00B83AB0" w:rsidRPr="00984D6F" w:rsidRDefault="00B83AB0" w:rsidP="00B83AB0">
                      <w:pPr>
                        <w:jc w:val="center"/>
                        <w:rPr>
                          <w:b/>
                          <w:color w:val="000000" w:themeColor="text1"/>
                          <w:sz w:val="32"/>
                          <w:szCs w:val="32"/>
                        </w:rPr>
                      </w:pPr>
                      <w:r>
                        <w:rPr>
                          <w:b/>
                          <w:color w:val="000000" w:themeColor="text1"/>
                          <w:sz w:val="32"/>
                          <w:szCs w:val="32"/>
                        </w:rPr>
                        <w:t>Processing</w:t>
                      </w:r>
                    </w:p>
                  </w:txbxContent>
                </v:textbox>
              </v:shape>
            </w:pict>
          </mc:Fallback>
        </mc:AlternateContent>
      </w:r>
      <w:r w:rsidR="00DA5F8C">
        <w:rPr>
          <w:noProof/>
        </w:rPr>
        <mc:AlternateContent>
          <mc:Choice Requires="wps">
            <w:drawing>
              <wp:anchor distT="0" distB="0" distL="114300" distR="114300" simplePos="0" relativeHeight="251699200" behindDoc="0" locked="0" layoutInCell="1" allowOverlap="1" wp14:anchorId="4C074BB2" wp14:editId="42C82842">
                <wp:simplePos x="0" y="0"/>
                <wp:positionH relativeFrom="column">
                  <wp:posOffset>990600</wp:posOffset>
                </wp:positionH>
                <wp:positionV relativeFrom="paragraph">
                  <wp:posOffset>223520</wp:posOffset>
                </wp:positionV>
                <wp:extent cx="571500" cy="45719"/>
                <wp:effectExtent l="0" t="57150" r="19050" b="50165"/>
                <wp:wrapNone/>
                <wp:docPr id="53" name="Straight Arrow Connector 53"/>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99BDE0" id="Straight Arrow Connector 53" o:spid="_x0000_s1026" type="#_x0000_t32" style="position:absolute;margin-left:78pt;margin-top:17.6pt;width:4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hf2wEAAAMEAAAOAAAAZHJzL2Uyb0RvYy54bWysU9uO0zAQfUfiHyy/06QLBbZqukJd4AVB&#10;xS68e51xY+GbxqZJ/p6xkwbERUKIF8uXOWfmnBnvbgZr2Bkwau8avl7VnIGTvtXu1PBP92+evOQs&#10;JuFaYbyDho8Q+c3+8aNdH7Zw5TtvWkBGJC5u+9DwLqWwraooO7AirnwAR4/KoxWJjniqWhQ9sVtT&#10;XdX186r32Ab0EmKk29vpke8Lv1Ig0welIiRmGk61pbJiWR/yWu13YntCETot5zLEP1RhhXaUdKG6&#10;FUmwr6h/obJaoo9epZX0tvJKaQlFA6lZ1z+puetEgKKFzIlhsSn+P1r5/nxEptuGb55y5oSlHt0l&#10;FPrUJfYK0ffs4J0jHz0yCiG/+hC3BDu4I86nGI6YxQ8KLVNGh880CsUOEsiG4va4uA1DYpIuNy/W&#10;m5p6IunpGR2uM3k1sWS2gDG9BW9Z3jQ8zlUt5UwZxPldTBPwAshg4/KahDavXcvSGEhXQi3cycCc&#10;J4dUWcxUftml0cAE/wiKbKEypzRlIOFgkJ0FjVL7Zb2wUGSGKG3MAqqL+j+C5tgMgzKkfwtcoktG&#10;79ICtNp5/F3WNFxKVVP8RfWkNct+8O1YmlnsoEkrfZh/RR7lH88F/v3v7r8BAAD//wMAUEsDBBQA&#10;BgAIAAAAIQCs4DAO3wAAAAkBAAAPAAAAZHJzL2Rvd25yZXYueG1sTI/BTsMwEETvSPyDtUjcqNPg&#10;tijEqRASF0BQWi69ufE2iYjXke22ga9ne4LjzI5m35TL0fXiiCF2njRMJxkIpNrbjhoNn5unmzsQ&#10;MRmypveEGr4xwrK6vChNYf2JPvC4To3gEoqF0dCmNBRSxrpFZ+LED0h82/vgTGIZGmmDOXG562We&#10;ZXPpTEf8oTUDPrZYf60PTsPrNLw/L7ZvexWb8LOlF7WKK6/19dX4cA8i4Zj+wnDGZ3SomGnnD2Sj&#10;6FnP5rwlabid5SA4kKuzsdOgcgWyKuX/BdUvAAAA//8DAFBLAQItABQABgAIAAAAIQC2gziS/gAA&#10;AOEBAAATAAAAAAAAAAAAAAAAAAAAAABbQ29udGVudF9UeXBlc10ueG1sUEsBAi0AFAAGAAgAAAAh&#10;ADj9If/WAAAAlAEAAAsAAAAAAAAAAAAAAAAALwEAAF9yZWxzLy5yZWxzUEsBAi0AFAAGAAgAAAAh&#10;AB2cOF/bAQAAAwQAAA4AAAAAAAAAAAAAAAAALgIAAGRycy9lMm9Eb2MueG1sUEsBAi0AFAAGAAgA&#10;AAAhAKzgMA7fAAAACQEAAA8AAAAAAAAAAAAAAAAANQQAAGRycy9kb3ducmV2LnhtbFBLBQYAAAAA&#10;BAAEAPMAAABBBQAAAAA=&#10;" strokecolor="black [3200]" strokeweight=".5pt">
                <v:stroke endarrow="block" joinstyle="miter"/>
              </v:shape>
            </w:pict>
          </mc:Fallback>
        </mc:AlternateContent>
      </w:r>
      <w:r w:rsidR="00DA5F8C">
        <w:rPr>
          <w:noProof/>
        </w:rPr>
        <mc:AlternateContent>
          <mc:Choice Requires="wps">
            <w:drawing>
              <wp:anchor distT="0" distB="0" distL="114300" distR="114300" simplePos="0" relativeHeight="251697152" behindDoc="0" locked="0" layoutInCell="1" allowOverlap="1" wp14:anchorId="56724705" wp14:editId="3C9839D0">
                <wp:simplePos x="0" y="0"/>
                <wp:positionH relativeFrom="column">
                  <wp:posOffset>57150</wp:posOffset>
                </wp:positionH>
                <wp:positionV relativeFrom="paragraph">
                  <wp:posOffset>126365</wp:posOffset>
                </wp:positionV>
                <wp:extent cx="1076325" cy="981075"/>
                <wp:effectExtent l="0" t="0" r="28575" b="28575"/>
                <wp:wrapNone/>
                <wp:docPr id="51" name="Flowchart: Connector 51"/>
                <wp:cNvGraphicFramePr/>
                <a:graphic xmlns:a="http://schemas.openxmlformats.org/drawingml/2006/main">
                  <a:graphicData uri="http://schemas.microsoft.com/office/word/2010/wordprocessingShape">
                    <wps:wsp>
                      <wps:cNvSpPr/>
                      <wps:spPr>
                        <a:xfrm>
                          <a:off x="0" y="0"/>
                          <a:ext cx="1076325" cy="981075"/>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93A472B" w14:textId="4B8AD697" w:rsidR="00984D6F" w:rsidRPr="00984D6F" w:rsidRDefault="00984D6F" w:rsidP="00984D6F">
                            <w:pPr>
                              <w:jc w:val="center"/>
                              <w:rPr>
                                <w:b/>
                                <w:color w:val="000000" w:themeColor="text1"/>
                                <w:sz w:val="32"/>
                                <w:szCs w:val="32"/>
                              </w:rPr>
                            </w:pPr>
                            <w:r w:rsidRPr="00984D6F">
                              <w:rPr>
                                <w:b/>
                                <w:color w:val="000000" w:themeColor="text1"/>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24705" id="Flowchart: Connector 51" o:spid="_x0000_s1041" type="#_x0000_t120" style="position:absolute;margin-left:4.5pt;margin-top:9.95pt;width:84.75pt;height:7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0khgIAAGcFAAAOAAAAZHJzL2Uyb0RvYy54bWysVN9P2zAQfp+0/8Hy+0hSKIOIFFVFTJMQ&#10;oMHEs+vYJJLj885u0+6v39lJA2Jok6blwfH57j7fj+98cbnrDNsq9C3YihdHOWfKSqhb+1zx74/X&#10;n84480HYWhiwquJ75fnl4uOHi96VagYNmFohIxDry95VvAnBlVnmZaM64Y/AKUtKDdiJQCI+ZzWK&#10;ntA7k83y/DTrAWuHIJX3dHo1KPki4WutZLjT2qvATMUptpBWTOs6rtniQpTPKFzTyjEM8Q9RdKK1&#10;dOkEdSWCYBtsf4PqWongQYcjCV0GWrdSpRwomyJ/k81DI5xKuVBxvJvK5P8frLzd3iNr64rPC86s&#10;6KhH1wZ62QgMJVuBtVRDQEZqqlXvfEkuD+4eR8nTNia+09jFP6XEdqm++6m+aheYpMMi/3x6PJtz&#10;Jkl3fkbiPIJmL94OffiioGNxU3FNkaxiJFMcqchie+PD4HhwIJQY2xBN2oW9UTEgY78pTRnS/bPk&#10;nbilVgbZVhArhJTKhuNB1YhaDcfznL4xuskjxZoAI7JujZmwiz9hD7GO9tFVJWpOzvnfnSePdDPY&#10;MDl3rQV8D8CE1DMqrx7sD0UaShOrFHbrXep+kToRj9ZQ74kSCMOseCevW2rGjfDhXiANB40RDXy4&#10;oyX2p+Iw7jhrAH++dx7tibOk5aynYau4/7ERqDgzXy2x+bw4OYnTmYST+ecZCfhas36tsZtuBdQ5&#10;IixFl7bRPpjDViN0T/QuLOOtpBJW0t0VlwEPwioMjwC9LFItl8mMJtKJcGMfnIzgsdCRXo+7J4Fu&#10;ZGQgLt/CYTBF+YaKg230tLDcBNBt4ulLXccW0DQnLo0vT3wuXsvJ6uV9XPwCAAD//wMAUEsDBBQA&#10;BgAIAAAAIQBoelp73QAAAAgBAAAPAAAAZHJzL2Rvd25yZXYueG1sTI/BbsIwEETvlfoP1lbqrTil&#10;FOI0DkKVKhVxIiD16sRLEtVeR7GB8Pd1TuW2uzOafZOvR2vYBQffOZLwOkuAIdVOd9RIOB6+XlJg&#10;PijSyjhCCTf0sC4eH3KVaXelPV7K0LAYQj5TEtoQ+oxzX7dolZ+5HilqJzdYFeI6NFwP6hrDreHz&#10;JFlyqzqKH1rV42eL9W95thJWP+Xbab9ND1ujxU3sykp/9zspn5/GzQewgGP4N8OEH9GhiEyVO5P2&#10;zEgQsUmIZyGATfIqfQdWTcNiAbzI+X2B4g8AAP//AwBQSwECLQAUAAYACAAAACEAtoM4kv4AAADh&#10;AQAAEwAAAAAAAAAAAAAAAAAAAAAAW0NvbnRlbnRfVHlwZXNdLnhtbFBLAQItABQABgAIAAAAIQA4&#10;/SH/1gAAAJQBAAALAAAAAAAAAAAAAAAAAC8BAABfcmVscy8ucmVsc1BLAQItABQABgAIAAAAIQCS&#10;Bh0khgIAAGcFAAAOAAAAAAAAAAAAAAAAAC4CAABkcnMvZTJvRG9jLnhtbFBLAQItABQABgAIAAAA&#10;IQBoelp73QAAAAgBAAAPAAAAAAAAAAAAAAAAAOAEAABkcnMvZG93bnJldi54bWxQSwUGAAAAAAQA&#10;BADzAAAA6gUAAAAA&#10;" fillcolor="#a5a5a5 [3206]" strokecolor="#525252 [1606]" strokeweight="1pt">
                <v:stroke joinstyle="miter"/>
                <v:textbox>
                  <w:txbxContent>
                    <w:p w14:paraId="593A472B" w14:textId="4B8AD697" w:rsidR="00984D6F" w:rsidRPr="00984D6F" w:rsidRDefault="00984D6F" w:rsidP="00984D6F">
                      <w:pPr>
                        <w:jc w:val="center"/>
                        <w:rPr>
                          <w:b/>
                          <w:color w:val="000000" w:themeColor="text1"/>
                          <w:sz w:val="32"/>
                          <w:szCs w:val="32"/>
                        </w:rPr>
                      </w:pPr>
                      <w:r w:rsidRPr="00984D6F">
                        <w:rPr>
                          <w:b/>
                          <w:color w:val="000000" w:themeColor="text1"/>
                          <w:sz w:val="32"/>
                          <w:szCs w:val="32"/>
                        </w:rPr>
                        <w:t>Admin</w:t>
                      </w:r>
                    </w:p>
                  </w:txbxContent>
                </v:textbox>
              </v:shape>
            </w:pict>
          </mc:Fallback>
        </mc:AlternateContent>
      </w:r>
      <w:r w:rsidR="004F2646">
        <w:tab/>
      </w:r>
      <w:r w:rsidR="00DA5F8C">
        <w:t>Add</w:t>
      </w:r>
    </w:p>
    <w:p w14:paraId="083F61BA" w14:textId="0651B405" w:rsidR="004F2646" w:rsidRDefault="0049788C" w:rsidP="00B83AB0">
      <w:pPr>
        <w:tabs>
          <w:tab w:val="left" w:pos="7335"/>
          <w:tab w:val="left" w:pos="7365"/>
        </w:tabs>
      </w:pPr>
      <w:r>
        <w:rPr>
          <w:noProof/>
        </w:rPr>
        <mc:AlternateContent>
          <mc:Choice Requires="wps">
            <w:drawing>
              <wp:anchor distT="0" distB="0" distL="114300" distR="114300" simplePos="0" relativeHeight="251718656" behindDoc="0" locked="0" layoutInCell="1" allowOverlap="1" wp14:anchorId="0773E814" wp14:editId="211CDAC9">
                <wp:simplePos x="0" y="0"/>
                <wp:positionH relativeFrom="column">
                  <wp:posOffset>5686425</wp:posOffset>
                </wp:positionH>
                <wp:positionV relativeFrom="paragraph">
                  <wp:posOffset>225425</wp:posOffset>
                </wp:positionV>
                <wp:extent cx="74295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8EA860" id="Straight Connector 6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47.75pt,17.75pt" to="506.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sCtgEAALgDAAAOAAAAZHJzL2Uyb0RvYy54bWysU8GOEzEMvSPxD1HudKYVLDDqdA9dwQVB&#10;xS4fkM04nYgkjpzQaf8eJ21nESCEEJdMHL9n+9me9e3RO3EAShZDL5eLVgoIGgcb9r388vDuxRsp&#10;UlZhUA4D9PIESd5unj9bT7GDFY7oBiDBQULqptjLMefYNU3SI3iVFhghsNMgeZXZpH0zkJo4unfN&#10;qm1vmglpiIQaUuLXu7NTbmp8Y0DnT8YkyML1kmvL9aR6Ppaz2axVtycVR6svZah/qMIrGzjpHOpO&#10;ZSW+kf0llLeaMKHJC42+QWOshqqB1Szbn9TcjypC1cLNSXFuU/p/YfXHw46EHXp5w5MKyvOM7jMp&#10;ux+z2GII3EEkwU7u1BRTx4Rt2NHFSnFHRfbRkC9fFiSOtbunubtwzELz4+uXq7eveAb66mqeeJFS&#10;fg/oRbn00tlQdKtOHT6kzLkYeoWwUeo4Z663fHJQwC58BsNaONeysusWwdaROCie//B1WVRwrIos&#10;FGOdm0ntn0kXbKFB3ay/Jc7omhFDnoneBqTfZc3Ha6nmjL+qPmstsh9xONU51HbwelRll1Uu+/ej&#10;XelPP9zmOwAAAP//AwBQSwMEFAAGAAgAAAAhAMiYT+/cAAAACgEAAA8AAABkcnMvZG93bnJldi54&#10;bWxMj81OwzAQhO9IvIO1SNyo06BWJcSpqkoIcUE0hbsbb52AvY5sJw1vjyMOcNq/0cy35Xayho3o&#10;Q+dIwHKRAUNqnOpIC3g/Pt1tgIUoSUnjCAV8Y4BtdX1VykK5Cx1wrKNmyYRCIQW0MfYF56Fp0cqw&#10;cD1Sup2dtzKm0WuuvLwkc2t4nmVrbmVHKaGVPe5bbL7qwQowL3780Hu9C8PzYV1/vp3z1+MoxO3N&#10;tHsEFnGKf2KY8RM6VInp5AZSgRkBm4fVKkkF3M91FmTLPHWn3w2vSv7/heoHAAD//wMAUEsBAi0A&#10;FAAGAAgAAAAhALaDOJL+AAAA4QEAABMAAAAAAAAAAAAAAAAAAAAAAFtDb250ZW50X1R5cGVzXS54&#10;bWxQSwECLQAUAAYACAAAACEAOP0h/9YAAACUAQAACwAAAAAAAAAAAAAAAAAvAQAAX3JlbHMvLnJl&#10;bHNQSwECLQAUAAYACAAAACEALBt7ArYBAAC4AwAADgAAAAAAAAAAAAAAAAAuAgAAZHJzL2Uyb0Rv&#10;Yy54bWxQSwECLQAUAAYACAAAACEAyJhP79wAAAAK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270BAF64" wp14:editId="664F5A98">
                <wp:simplePos x="0" y="0"/>
                <wp:positionH relativeFrom="column">
                  <wp:posOffset>5676900</wp:posOffset>
                </wp:positionH>
                <wp:positionV relativeFrom="paragraph">
                  <wp:posOffset>206375</wp:posOffset>
                </wp:positionV>
                <wp:extent cx="0" cy="390525"/>
                <wp:effectExtent l="0" t="0" r="38100" b="28575"/>
                <wp:wrapNone/>
                <wp:docPr id="67" name="Straight Connector 6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39E0E" id="Straight Connector 6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16.25pt" to="44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4WtQEAALgDAAAOAAAAZHJzL2Uyb0RvYy54bWysU8GO0zAQvSPtP1i+06RFu0DUdA9dLRcE&#10;FQsf4HXsxsL2WGPTpH/P2EmzaBchhLg4Hnvem3nPk+3t6Cw7KYwGfMvXq5oz5SV0xh9b/u3r/et3&#10;nMUkfCcseNXys4r8dnf1ajuERm2gB9spZETiYzOElvcphaaqouyVE3EFQXm61IBOJArxWHUoBmJ3&#10;ttrU9U01AHYBQaoY6fRuuuS7wq+1kumz1lElZltOvaWyYlkf81rttqI5ogi9kXMb4h+6cMJ4KrpQ&#10;3Ykk2A80L6ickQgRdFpJcBVobaQqGkjNun6m5qEXQRUtZE4Mi03x/9HKT6cDMtO1/OYtZ144eqOH&#10;hMIc+8T24D05CMjokpwaQmwIsPcHnKMYDphljxpd/pIgNhZ3z4u7akxMToeSTt+8r68315muesIF&#10;jOmDAsfypuXW+KxbNOL0MaYp9ZJCuNzHVLns0tmqnGz9F6VJC9VaF3SZIrW3yE6C3r/7vp7LlswM&#10;0cbaBVT/GTTnZpgqk/W3wCW7VASfFqAzHvB3VdN4aVVP+RfVk9Ys+xG6c3mHYgeNRzF0HuU8f7/G&#10;Bf70w+1+AgAA//8DAFBLAwQUAAYACAAAACEAcqRfQNwAAAAJAQAADwAAAGRycy9kb3ducmV2Lnht&#10;bEyPzU7DMBCE70i8g7VI3KhDgKqk2VRVJYS4IJrC3Y23Top/IttJw9vjikM57sxo9ptyNRnNRvKh&#10;cxbhfpYBI9s42VmF8Ll7uVsAC1FYKbSzhPBDAVbV9VUpCulOdktjHRVLJTYUAqGNsS84D01LRoSZ&#10;68km7+C8ETGdXnHpxSmVG83zLJtzIzqbPrSip01LzXc9GAT95scvtVHrMLxu5/Xx45C/70bE25tp&#10;vQQWaYqXMJzxEzpUiWnvBisD0wiL58e0JSI85E/AUuBP2COcDV6V/P+C6hcAAP//AwBQSwECLQAU&#10;AAYACAAAACEAtoM4kv4AAADhAQAAEwAAAAAAAAAAAAAAAAAAAAAAW0NvbnRlbnRfVHlwZXNdLnht&#10;bFBLAQItABQABgAIAAAAIQA4/SH/1gAAAJQBAAALAAAAAAAAAAAAAAAAAC8BAABfcmVscy8ucmVs&#10;c1BLAQItABQABgAIAAAAIQA82X4WtQEAALgDAAAOAAAAAAAAAAAAAAAAAC4CAABkcnMvZTJvRG9j&#10;LnhtbFBLAQItABQABgAIAAAAIQBypF9A3AAAAAkBAAAPAAAAAAAAAAAAAAAAAA8EAABkcnMvZG93&#10;bnJldi54bWxQSwUGAAAAAAQABADzAAAAGAUAAAAA&#10;" strokecolor="black [3200]" strokeweight=".5pt">
                <v:stroke joinstyle="miter"/>
              </v:line>
            </w:pict>
          </mc:Fallback>
        </mc:AlternateContent>
      </w:r>
      <w:r w:rsidR="00F211C6">
        <w:rPr>
          <w:noProof/>
        </w:rPr>
        <mc:AlternateContent>
          <mc:Choice Requires="wps">
            <w:drawing>
              <wp:anchor distT="0" distB="0" distL="114300" distR="114300" simplePos="0" relativeHeight="251713536" behindDoc="0" locked="0" layoutInCell="1" allowOverlap="1" wp14:anchorId="19771897" wp14:editId="18CB018E">
                <wp:simplePos x="0" y="0"/>
                <wp:positionH relativeFrom="column">
                  <wp:posOffset>3181350</wp:posOffset>
                </wp:positionH>
                <wp:positionV relativeFrom="paragraph">
                  <wp:posOffset>234950</wp:posOffset>
                </wp:positionV>
                <wp:extent cx="781050" cy="152400"/>
                <wp:effectExtent l="0" t="57150" r="0" b="19050"/>
                <wp:wrapNone/>
                <wp:docPr id="63" name="Straight Arrow Connector 63"/>
                <wp:cNvGraphicFramePr/>
                <a:graphic xmlns:a="http://schemas.openxmlformats.org/drawingml/2006/main">
                  <a:graphicData uri="http://schemas.microsoft.com/office/word/2010/wordprocessingShape">
                    <wps:wsp>
                      <wps:cNvCnPr/>
                      <wps:spPr>
                        <a:xfrm flipV="1">
                          <a:off x="0" y="0"/>
                          <a:ext cx="7810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F4B47" id="Straight Arrow Connector 63" o:spid="_x0000_s1026" type="#_x0000_t32" style="position:absolute;margin-left:250.5pt;margin-top:18.5pt;width:61.5pt;height:12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4+E4AEAAAQEAAAOAAAAZHJzL2Uyb0RvYy54bWysU02P0zAQvSPxHyzfadLCLquo6Qp1gQuC&#10;ahe4ex27sfCXxkPT/HvGThoQHxJCXKzYnvfmvefJ9vbsLDspSCb4lq9XNWfKy9AZf2z5p49vnt1w&#10;llD4TtjgVctHlfjt7umT7RAbtQl9sJ0CRiQ+NUNseY8Ym6pKsldOpFWIytOlDuAE0haOVQdiIHZn&#10;q01dX1dDgC5CkColOr2bLvmu8GutJH7QOilktuWkDcsKZX3Ma7XbiuYIIvZGzjLEP6hwwnhqulDd&#10;CRTsK5hfqJyREFLQuJLBVUFrI1XxQG7W9U9uHnoRVfFC4aS4xJT+H618fzoAM13Lr59z5oWjN3pA&#10;EObYI3sFEAa2D95TjgEYlVBeQ0wNwfb+APMuxQNk82cNjmlr4mcahRIHGWTnkva4pK3OyCQdvrxZ&#10;11f0JpKu1lebF3V5jWqiyXQREr5VwbH80fI0y1r0TC3E6V1CEkLACyCDrc8rCmNf+47hGMkYghH+&#10;aFV2QeW5pMpuJv3lC0erJvi90pQL6ZzalIlUewvsJGiWui/rhYUqM0QbaxdQXez/ETTXZpgqU/q3&#10;wKW6dAweF6AzPsDvuuL5IlVP9RfXk9ds+zF0Y3nNEgeNWsln/i3yLP+4L/DvP+/uGwAAAP//AwBQ&#10;SwMEFAAGAAgAAAAhAEONth3dAAAACQEAAA8AAABkcnMvZG93bnJldi54bWxMT01PwkAQvZv4HzZD&#10;4k22xQqkdEuMiRc1gsiF29Id2sbubLO7QPXXO57gNG/yXt5HsRxsJ07oQ+tIQTpOQCBVzrRUK9h+&#10;vdzPQYSoyejOESr4wQDL8vam0LlxZ/rE0ybWgk0o5FpBE2OfSxmqBq0OY9cjMXdw3urIr6+l8frM&#10;5raTkySZSqtb4oRG9/jcYPW9OVoF76lfvc52H4cs1P53R2/ZOqydUnej4WkBIuIQL2L4r8/VoeRO&#10;e3ckE0Sn4DFJeUtU8DDjy4LpJGOwZ8CELAt5vaD8AwAA//8DAFBLAQItABQABgAIAAAAIQC2gziS&#10;/gAAAOEBAAATAAAAAAAAAAAAAAAAAAAAAABbQ29udGVudF9UeXBlc10ueG1sUEsBAi0AFAAGAAgA&#10;AAAhADj9If/WAAAAlAEAAAsAAAAAAAAAAAAAAAAALwEAAF9yZWxzLy5yZWxzUEsBAi0AFAAGAAgA&#10;AAAhADWzj4TgAQAABAQAAA4AAAAAAAAAAAAAAAAALgIAAGRycy9lMm9Eb2MueG1sUEsBAi0AFAAG&#10;AAgAAAAhAEONth3dAAAACQEAAA8AAAAAAAAAAAAAAAAAOgQAAGRycy9kb3ducmV2LnhtbFBLBQYA&#10;AAAABAAEAPMAAABEBQAAAAA=&#10;" strokecolor="black [3200]" strokeweight=".5pt">
                <v:stroke endarrow="block" joinstyle="miter"/>
              </v:shape>
            </w:pict>
          </mc:Fallback>
        </mc:AlternateContent>
      </w:r>
      <w:r w:rsidR="00F94A41">
        <w:rPr>
          <w:noProof/>
        </w:rPr>
        <mc:AlternateContent>
          <mc:Choice Requires="wps">
            <w:drawing>
              <wp:anchor distT="0" distB="0" distL="114300" distR="114300" simplePos="0" relativeHeight="251701248" behindDoc="0" locked="0" layoutInCell="1" allowOverlap="1" wp14:anchorId="2D7BACD1" wp14:editId="0B226DA5">
                <wp:simplePos x="0" y="0"/>
                <wp:positionH relativeFrom="column">
                  <wp:posOffset>1609725</wp:posOffset>
                </wp:positionH>
                <wp:positionV relativeFrom="paragraph">
                  <wp:posOffset>258445</wp:posOffset>
                </wp:positionV>
                <wp:extent cx="1571625" cy="4667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571625" cy="4667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30A0957" w14:textId="017C5E7C" w:rsidR="00F94A41" w:rsidRPr="00F94A41" w:rsidRDefault="00F94A41" w:rsidP="00F94A41">
                            <w:pPr>
                              <w:jc w:val="center"/>
                              <w:rPr>
                                <w:b/>
                                <w:color w:val="000000" w:themeColor="text1"/>
                              </w:rPr>
                            </w:pPr>
                            <w:r>
                              <w:rPr>
                                <w:b/>
                                <w:color w:val="000000" w:themeColor="text1"/>
                              </w:rPr>
                              <w:t>Applied student,</w:t>
                            </w:r>
                            <w:r w:rsidR="00020C33">
                              <w:rPr>
                                <w:b/>
                                <w:color w:val="000000" w:themeColor="text1"/>
                              </w:rPr>
                              <w:t xml:space="preserve"> View </w:t>
                            </w:r>
                            <w:proofErr w:type="spellStart"/>
                            <w:r w:rsidR="00020C33">
                              <w:rPr>
                                <w:b/>
                                <w:color w:val="000000" w:themeColor="text1"/>
                              </w:rPr>
                              <w:t>std</w:t>
                            </w:r>
                            <w:proofErr w:type="spellEnd"/>
                            <w:r w:rsidR="00020C33">
                              <w:rPr>
                                <w:b/>
                                <w:color w:val="000000" w:themeColor="text1"/>
                              </w:rPr>
                              <w:t xml:space="preserve">, waiting </w:t>
                            </w:r>
                            <w:proofErr w:type="spellStart"/>
                            <w:r w:rsidR="00020C33">
                              <w:rPr>
                                <w:b/>
                                <w:color w:val="000000" w:themeColor="text1"/>
                              </w:rPr>
                              <w:t>std</w:t>
                            </w:r>
                            <w:proofErr w:type="spellEnd"/>
                            <w:r w:rsidR="00020C33">
                              <w:rPr>
                                <w:b/>
                                <w:color w:val="000000" w:themeColor="text1"/>
                              </w:rPr>
                              <w:t xml:space="preserve">, all </w:t>
                            </w:r>
                            <w:proofErr w:type="spellStart"/>
                            <w:r w:rsidR="00020C33">
                              <w:rPr>
                                <w:b/>
                                <w:color w:val="000000" w:themeColor="text1"/>
                              </w:rPr>
                              <w:t>std</w:t>
                            </w:r>
                            <w:proofErr w:type="spellEnd"/>
                            <w:r w:rsidR="00020C33">
                              <w:rPr>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BACD1" id="Rectangle 54" o:spid="_x0000_s1042" style="position:absolute;margin-left:126.75pt;margin-top:20.35pt;width:123.75pt;height: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j8ewIAAE4FAAAOAAAAZHJzL2Uyb0RvYy54bWysVMFu2zAMvQ/YPwi6r46zJO2COkXQosOA&#10;oi3aDj0rshQbkEWNUmJnXz9KdtyiKzZgmA8yJZKP5BOp84uuMWyv0NdgC56fTDhTVkJZ223Bvz9d&#10;fzrjzAdhS2HAqoIflOcXq48fzlu3VFOowJQKGYFYv2xdwasQ3DLLvKxUI/wJOGVJqQEbEWiL26xE&#10;0RJ6Y7LpZLLIWsDSIUjlPZ1e9Uq+SvhaKxnutPYqMFNwyi2kFdO6iWu2OhfLLQpX1XJIQ/xDFo2o&#10;LQUdoa5EEGyH9W9QTS0RPOhwIqHJQOtaqlQDVZNP3lTzWAmnUi1EjncjTf7/wcrb/T2yuiz4fMaZ&#10;FQ3d0QOxJuzWKEZnRFDr/JLsHt09DjtPYqy209jEP9XBukTqYSRVdYFJOsznp/liOudMkm62WJyS&#10;TDDZi7dDH74qaFgUCo4UPnEp9jc+9KZHE/KL2fTxkxQORsUUjH1QmgqhiNPknVpIXRpke0GXL6RU&#10;NnzuVZUoVX88n9A35DN6pOwSYETWtTEjdv4n7D7XwT66qtSBo/Pk786jR4oMNozOTW0B3wMwIR8K&#10;0L39kaSemshS6DZduuR8EU3j0QbKA908Qj8S3snrmui/ET7cC6QZoGmhuQ53tGgDbcFhkDirAH++&#10;dx7tqTVJy1lLM1Vw/2MnUHFmvllq2i/5bBaHMG1m89MpbfC1ZvNaY3fNJdDN5fSCOJnEaB/MUdQI&#10;zTON/zpGJZWwkmIXXAY8bi5DP+v0gEi1XiczGjwnwo19dDKCR6Jjez11zwLd0IOBuvcWjvMnlm9a&#10;sbeNnhbWuwC6Tn36wutwBTS0qZeGBya+Cq/3yerlGVz9AgAA//8DAFBLAwQUAAYACAAAACEAcNkA&#10;VOAAAAAKAQAADwAAAGRycy9kb3ducmV2LnhtbEyPwU7DMBBE70j8g7VIXBC1E5JCQ5wKIYG4VRQO&#10;5ebGix2I7Sh20/TvWU5wXO3TzJt6PbueTTjGLngJ2UIAQ98G3Xkj4f3t6foOWEzKa9UHjxJOGGHd&#10;nJ/VqtLh6F9x2ibDKMTHSkmwKQ0V57G16FRchAE9/T7D6FSiczRcj+pI4a7nuRBL7lTnqcGqAR8t&#10;tt/bg5OwKjapWJ7MV757nj6uzOol2mEn5eXF/HAPLOGc/mD41Sd1aMhpHw5eR9ZLyMubklAJhbgF&#10;RkApMhq3JzIrcuBNzf9PaH4AAAD//wMAUEsBAi0AFAAGAAgAAAAhALaDOJL+AAAA4QEAABMAAAAA&#10;AAAAAAAAAAAAAAAAAFtDb250ZW50X1R5cGVzXS54bWxQSwECLQAUAAYACAAAACEAOP0h/9YAAACU&#10;AQAACwAAAAAAAAAAAAAAAAAvAQAAX3JlbHMvLnJlbHNQSwECLQAUAAYACAAAACEA7bNI/HsCAABO&#10;BQAADgAAAAAAAAAAAAAAAAAuAgAAZHJzL2Uyb0RvYy54bWxQSwECLQAUAAYACAAAACEAcNkAVOAA&#10;AAAKAQAADwAAAAAAAAAAAAAAAADVBAAAZHJzL2Rvd25yZXYueG1sUEsFBgAAAAAEAAQA8wAAAOIF&#10;AAAAAA==&#10;" fillcolor="#a5a5a5 [3206]" strokecolor="#525252 [1606]" strokeweight="1pt">
                <v:textbox>
                  <w:txbxContent>
                    <w:p w14:paraId="430A0957" w14:textId="017C5E7C" w:rsidR="00F94A41" w:rsidRPr="00F94A41" w:rsidRDefault="00F94A41" w:rsidP="00F94A41">
                      <w:pPr>
                        <w:jc w:val="center"/>
                        <w:rPr>
                          <w:b/>
                          <w:color w:val="000000" w:themeColor="text1"/>
                        </w:rPr>
                      </w:pPr>
                      <w:r>
                        <w:rPr>
                          <w:b/>
                          <w:color w:val="000000" w:themeColor="text1"/>
                        </w:rPr>
                        <w:t>Applied student,</w:t>
                      </w:r>
                      <w:r w:rsidR="00020C33">
                        <w:rPr>
                          <w:b/>
                          <w:color w:val="000000" w:themeColor="text1"/>
                        </w:rPr>
                        <w:t xml:space="preserve"> View </w:t>
                      </w:r>
                      <w:proofErr w:type="spellStart"/>
                      <w:r w:rsidR="00020C33">
                        <w:rPr>
                          <w:b/>
                          <w:color w:val="000000" w:themeColor="text1"/>
                        </w:rPr>
                        <w:t>std</w:t>
                      </w:r>
                      <w:proofErr w:type="spellEnd"/>
                      <w:r w:rsidR="00020C33">
                        <w:rPr>
                          <w:b/>
                          <w:color w:val="000000" w:themeColor="text1"/>
                        </w:rPr>
                        <w:t xml:space="preserve">, waiting </w:t>
                      </w:r>
                      <w:proofErr w:type="spellStart"/>
                      <w:r w:rsidR="00020C33">
                        <w:rPr>
                          <w:b/>
                          <w:color w:val="000000" w:themeColor="text1"/>
                        </w:rPr>
                        <w:t>std</w:t>
                      </w:r>
                      <w:proofErr w:type="spellEnd"/>
                      <w:r w:rsidR="00020C33">
                        <w:rPr>
                          <w:b/>
                          <w:color w:val="000000" w:themeColor="text1"/>
                        </w:rPr>
                        <w:t xml:space="preserve">, all </w:t>
                      </w:r>
                      <w:proofErr w:type="spellStart"/>
                      <w:r w:rsidR="00020C33">
                        <w:rPr>
                          <w:b/>
                          <w:color w:val="000000" w:themeColor="text1"/>
                        </w:rPr>
                        <w:t>std</w:t>
                      </w:r>
                      <w:proofErr w:type="spellEnd"/>
                      <w:r w:rsidR="00020C33">
                        <w:rPr>
                          <w:b/>
                          <w:color w:val="000000" w:themeColor="text1"/>
                        </w:rPr>
                        <w:t xml:space="preserve"> </w:t>
                      </w:r>
                    </w:p>
                  </w:txbxContent>
                </v:textbox>
              </v:rect>
            </w:pict>
          </mc:Fallback>
        </mc:AlternateContent>
      </w:r>
      <w:r w:rsidR="00B83AB0">
        <w:tab/>
      </w:r>
      <w:r w:rsidR="00B83AB0">
        <w:tab/>
      </w:r>
    </w:p>
    <w:p w14:paraId="462831AB" w14:textId="65F5631A" w:rsidR="004F2646" w:rsidRPr="005F2533" w:rsidRDefault="0049788C" w:rsidP="005F2533">
      <w:pPr>
        <w:tabs>
          <w:tab w:val="left" w:pos="1845"/>
          <w:tab w:val="left" w:pos="9090"/>
        </w:tabs>
        <w:rPr>
          <w:b/>
          <w:sz w:val="24"/>
          <w:szCs w:val="24"/>
        </w:rPr>
      </w:pPr>
      <w:r>
        <w:rPr>
          <w:noProof/>
        </w:rPr>
        <mc:AlternateContent>
          <mc:Choice Requires="wps">
            <w:drawing>
              <wp:anchor distT="0" distB="0" distL="114300" distR="114300" simplePos="0" relativeHeight="251720704" behindDoc="0" locked="0" layoutInCell="1" allowOverlap="1" wp14:anchorId="11E7CBB8" wp14:editId="570DF1A3">
                <wp:simplePos x="0" y="0"/>
                <wp:positionH relativeFrom="column">
                  <wp:posOffset>5133975</wp:posOffset>
                </wp:positionH>
                <wp:positionV relativeFrom="paragraph">
                  <wp:posOffset>95885</wp:posOffset>
                </wp:positionV>
                <wp:extent cx="571500" cy="9525"/>
                <wp:effectExtent l="0" t="76200" r="19050" b="85725"/>
                <wp:wrapNone/>
                <wp:docPr id="70" name="Straight Arrow Connector 70"/>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254014" id="Straight Arrow Connector 70" o:spid="_x0000_s1026" type="#_x0000_t32" style="position:absolute;margin-left:404.25pt;margin-top:7.55pt;width:45pt;height:.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4U2wEAAAIEAAAOAAAAZHJzL2Uyb0RvYy54bWysU02P0zAQvSPxHyzfadJKZaFqukJd4IKg&#10;YoG717EbC9tjjU2T/HvGTppFfEgIcRn5Y96bec/j/e3gLLsojAZ8w9ermjPlJbTGnxv++dObZy84&#10;i0n4VljwquGjivz28PTJvg87tYEObKuQEYmPuz40vEsp7Koqyk45EVcQlKdLDehEoi2eqxZFT+zO&#10;Vpu6fl71gG1AkCpGOr2bLvmh8GutZPqgdVSJ2YZTb6lELPEhx+qwF7szitAZObch/qELJ4ynogvV&#10;nUiCfUPzC5UzEiGCTisJrgKtjVRFA6lZ1z+pue9EUEULmRPDYlP8f7Ty/eWEzLQNvyF7vHD0RvcJ&#10;hTl3ib1ChJ4dwXvyEZBRCvnVh7gj2NGfcN7FcMIsftDomLYmfKFRKHaQQDYUt8fFbTUkJulwe7Pe&#10;1lRU0tXL7WabuauJJJMFjOmtAsfyouFxbmrpZiogLu9imoBXQAZbn2MSxr72LUtjIFkJjfBnq+Y6&#10;OaXKWqbuyyqNVk3wj0qTK9TlVKbMozpaZBdBk9R+XS8slJkh2li7gOoi/o+gOTfDVJnRvwUu2aUi&#10;+LQAnfGAv6uahmuresq/qp60ZtkP0I7lLYsdNGjlHeZPkSf5x32BP37dw3cAAAD//wMAUEsDBBQA&#10;BgAIAAAAIQCI5iPu3gAAAAkBAAAPAAAAZHJzL2Rvd25yZXYueG1sTI/BTsMwEETvSPyDtUjcqBPU&#10;piHEqSokLoCgLVx6c+NtEjVeR7bbBr6e7QmOO/M0O1MuRtuLE/rQOVKQThIQSLUzHTUKvj6f73IQ&#10;IWoyuneECr4xwKK6vip1YdyZ1njaxEZwCIVCK2hjHAopQ92i1WHiBiT29s5bHfn0jTRenznc9vI+&#10;STJpdUf8odUDPrVYHzZHq+At9R8v8+37fhoa/7Ol1+kqrJxStzfj8hFExDH+wXCpz9Wh4k47dyQT&#10;RK8gT/IZo2zMUhAM5A8XYcdCloGsSvl/QfULAAD//wMAUEsBAi0AFAAGAAgAAAAhALaDOJL+AAAA&#10;4QEAABMAAAAAAAAAAAAAAAAAAAAAAFtDb250ZW50X1R5cGVzXS54bWxQSwECLQAUAAYACAAAACEA&#10;OP0h/9YAAACUAQAACwAAAAAAAAAAAAAAAAAvAQAAX3JlbHMvLnJlbHNQSwECLQAUAAYACAAAACEA&#10;Kka+FNsBAAACBAAADgAAAAAAAAAAAAAAAAAuAgAAZHJzL2Uyb0RvYy54bWxQSwECLQAUAAYACAAA&#10;ACEAiOYj7t4AAAAJAQAADwAAAAAAAAAAAAAAAAA1BAAAZHJzL2Rvd25yZXYueG1sUEsFBgAAAAAE&#10;AAQA8wAAAEAFAAAAAA==&#10;" strokecolor="black [3200]" strokeweight=".5pt">
                <v:stroke endarrow="block" joinstyle="miter"/>
              </v:shape>
            </w:pict>
          </mc:Fallback>
        </mc:AlternateContent>
      </w:r>
      <w:r w:rsidR="00723790">
        <w:rPr>
          <w:noProof/>
        </w:rPr>
        <mc:AlternateContent>
          <mc:Choice Requires="wps">
            <w:drawing>
              <wp:anchor distT="0" distB="0" distL="114300" distR="114300" simplePos="0" relativeHeight="251702272" behindDoc="0" locked="0" layoutInCell="1" allowOverlap="1" wp14:anchorId="0DFDC5B7" wp14:editId="1A794A69">
                <wp:simplePos x="0" y="0"/>
                <wp:positionH relativeFrom="column">
                  <wp:posOffset>1114425</wp:posOffset>
                </wp:positionH>
                <wp:positionV relativeFrom="paragraph">
                  <wp:posOffset>114934</wp:posOffset>
                </wp:positionV>
                <wp:extent cx="514350" cy="66675"/>
                <wp:effectExtent l="0" t="19050" r="76200" b="85725"/>
                <wp:wrapNone/>
                <wp:docPr id="55" name="Straight Arrow Connector 55"/>
                <wp:cNvGraphicFramePr/>
                <a:graphic xmlns:a="http://schemas.openxmlformats.org/drawingml/2006/main">
                  <a:graphicData uri="http://schemas.microsoft.com/office/word/2010/wordprocessingShape">
                    <wps:wsp>
                      <wps:cNvCnPr/>
                      <wps:spPr>
                        <a:xfrm>
                          <a:off x="0" y="0"/>
                          <a:ext cx="5143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6A626" id="Straight Arrow Connector 55" o:spid="_x0000_s1026" type="#_x0000_t32" style="position:absolute;margin-left:87.75pt;margin-top:9.05pt;width:40.5pt;height: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0hO1wEAAPkDAAAOAAAAZHJzL2Uyb0RvYy54bWysU9uO0zAQfUfiHyy/0yQLLShqukJd4AVB&#10;xcIHeJ1xY+GbxqZJ/56x02YRFwkhXiaxPWfmnOPx9nayhp0Ao/au482q5gyc9L12x45/+fz22SvO&#10;YhKuF8Y76PgZIr/dPX2yHUMLN37wpgdkVMTFdgwdH1IKbVVFOYAVceUDODpUHq1ItMRj1aMYqbo1&#10;1U1db6rRYx/QS4iRdu/mQ74r9ZUCmT4qFSEx03HilkrEEh9yrHZb0R5RhEHLCw3xDyys0I6aLqXu&#10;RBLsG+pfSlkt0Uev0kp6W3mltISigdQ09U9q7gcRoGghc2JYbIr/r6z8cDog033H12vOnLB0R/cJ&#10;hT4Oib1G9CPbe+fIR4+MUsivMcSWYHt3wMsqhgNm8ZNCm78ki03F4/PiMUyJSdpcNy+er+kmJB1t&#10;NpuXpWT1iA0Y0zvwluWfjscLl4VEU2wWp/cxUXcCXgG5sXE5JqHNG9ezdA6kJqEW7mggU6f0nFJl&#10;CTPp8pfOBmb4J1BkBtGc25QxhL1BdhI0QP3XZqlCmRmitDELqC7c/gi65GYYlNH8W+CSXTp6lxag&#10;1c7j77qm6UpVzflX1bPWLPvB9+dyhcUOmq/iz+Ut5AH+cV3gjy929x0AAP//AwBQSwMEFAAGAAgA&#10;AAAhAHb1nw3dAAAACQEAAA8AAABkcnMvZG93bnJldi54bWxMj0FPwzAMhe9I/IfISNxYukntSmk6&#10;IQTHCbFOE8escZuKxqmadCv/HnOC23v20/Pncre4QVxwCr0nBetVAgKp8aanTsGxfnvIQYSoyejB&#10;Eyr4xgC76vam1IXxV/rAyyF2gksoFFqBjXEspAyNRafDyo9IvGv95HRkO3XSTPrK5W6QmyTJpNM9&#10;8QWrR3yx2HwdZqegrbtj8/may3lo37f1yT7afb1X6v5ueX4CEXGJf2H4xWd0qJjp7GcyQQzst2nK&#10;URb5GgQHNmnGgzOLPANZlfL/B9UPAAAA//8DAFBLAQItABQABgAIAAAAIQC2gziS/gAAAOEBAAAT&#10;AAAAAAAAAAAAAAAAAAAAAABbQ29udGVudF9UeXBlc10ueG1sUEsBAi0AFAAGAAgAAAAhADj9If/W&#10;AAAAlAEAAAsAAAAAAAAAAAAAAAAALwEAAF9yZWxzLy5yZWxzUEsBAi0AFAAGAAgAAAAhANFzSE7X&#10;AQAA+QMAAA4AAAAAAAAAAAAAAAAALgIAAGRycy9lMm9Eb2MueG1sUEsBAi0AFAAGAAgAAAAhAHb1&#10;nw3dAAAACQEAAA8AAAAAAAAAAAAAAAAAMQQAAGRycy9kb3ducmV2LnhtbFBLBQYAAAAABAAEAPMA&#10;AAA7BQAAAAA=&#10;" strokecolor="black [3200]" strokeweight=".5pt">
                <v:stroke endarrow="block" joinstyle="miter"/>
              </v:shape>
            </w:pict>
          </mc:Fallback>
        </mc:AlternateContent>
      </w:r>
      <w:r w:rsidR="00DA491D">
        <w:tab/>
      </w:r>
      <w:r w:rsidR="00DA491D" w:rsidRPr="00DA491D">
        <w:rPr>
          <w:b/>
          <w:sz w:val="18"/>
          <w:szCs w:val="18"/>
        </w:rPr>
        <w:t>Decision</w:t>
      </w:r>
      <w:r w:rsidR="005F2533">
        <w:rPr>
          <w:b/>
          <w:sz w:val="18"/>
          <w:szCs w:val="18"/>
        </w:rPr>
        <w:tab/>
      </w:r>
      <w:r w:rsidR="005F2533" w:rsidRPr="00BF0EB7">
        <w:rPr>
          <w:b/>
          <w:sz w:val="24"/>
          <w:szCs w:val="24"/>
          <w:highlight w:val="darkGray"/>
        </w:rPr>
        <w:t>Database</w:t>
      </w:r>
    </w:p>
    <w:p w14:paraId="260FE16C" w14:textId="2B1812D2" w:rsidR="00B40806" w:rsidRDefault="002E2CBE" w:rsidP="004F2646">
      <w:pPr>
        <w:tabs>
          <w:tab w:val="left" w:pos="1845"/>
        </w:tabs>
      </w:pPr>
      <w:r>
        <w:rPr>
          <w:noProof/>
        </w:rPr>
        <mc:AlternateContent>
          <mc:Choice Requires="wps">
            <w:drawing>
              <wp:anchor distT="0" distB="0" distL="114300" distR="114300" simplePos="0" relativeHeight="251721728" behindDoc="0" locked="0" layoutInCell="1" allowOverlap="1" wp14:anchorId="5596D190" wp14:editId="2C39A2E3">
                <wp:simplePos x="0" y="0"/>
                <wp:positionH relativeFrom="column">
                  <wp:posOffset>6086475</wp:posOffset>
                </wp:positionH>
                <wp:positionV relativeFrom="paragraph">
                  <wp:posOffset>24765</wp:posOffset>
                </wp:positionV>
                <wp:extent cx="9525" cy="342900"/>
                <wp:effectExtent l="38100" t="0" r="66675" b="57150"/>
                <wp:wrapNone/>
                <wp:docPr id="71" name="Straight Arrow Connector 71"/>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CE326" id="Straight Arrow Connector 71" o:spid="_x0000_s1026" type="#_x0000_t32" style="position:absolute;margin-left:479.25pt;margin-top:1.95pt;width:.75pt;height:2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RQ2AEAAPgDAAAOAAAAZHJzL2Uyb0RvYy54bWysU9uO0zAQfUfiHyy/06SFBbZqukJd4AVB&#10;tQsf4HXGjYVvGpsm+XvGTppFXCSEeJnE9pyZc47Hu5vBGnYGjNq7hq9XNWfgpG+1OzX8y+d3z15z&#10;FpNwrTDeQcNHiPxm//TJrg9b2PjOmxaQUREXt31oeJdS2FZVlB1YEVc+gKND5dGKREs8VS2Knqpb&#10;U23q+mXVe2wDegkx0u7tdMj3pb5SINMnpSIkZhpO3FKJWOJDjtV+J7YnFKHTcqYh/oGFFdpR06XU&#10;rUiCfUP9SymrJfroVVpJbyuvlJZQNJCadf2TmvtOBChayJwYFpvi/ysrP56PyHTb8FdrzpywdEf3&#10;CYU+dYm9QfQ9O3jnyEePjFLIrz7ELcEO7ojzKoYjZvGDQpu/JIsNxeNx8RiGxCRtXl9trjiTdPD8&#10;xea6LjdQPUIDxvQevGX5p+FxprJwWBeXxflDTNScgBdA7mtcjklo89a1LI2BxCTUwp0MZOaUnlOq&#10;rGDiXP7SaGCC34EiL4jl1KZMIRwMsrOg+Wm/Fv2lCmVmiNLGLKC6cPsjaM7NMCiT+bfAJbt09C4t&#10;QKudx991TcOFqpryL6onrVn2g2/HcoPFDhqv4s/8FPL8/rgu8McHu/8OAAD//wMAUEsDBBQABgAI&#10;AAAAIQB7gOPU3QAAAAgBAAAPAAAAZHJzL2Rvd25yZXYueG1sTI/BTsMwEETvSPyDtUjcqAMobRzi&#10;VAjBsUI0FeLoxps4wl5HsdOGv8ec6HE0o5k31XZxlp1wCoMnCferDBhS6/VAvYRD83ZXAAtRkVbW&#10;E0r4wQDb+vqqUqX2Z/rA0z72LJVQKJUEE+NYch5ag06FlR+Rktf5yamY5NRzPalzKneWP2TZmjs1&#10;UFowasQXg+33fnYSuqY/tF+vBZ9t975pPo0wu2Yn5e3N8vwELOIS/8Pwh5/QoU5MRz+TDsxKEHmR&#10;p6iERwEs+WKdpW9HCflGAK8rfnmg/gUAAP//AwBQSwECLQAUAAYACAAAACEAtoM4kv4AAADhAQAA&#10;EwAAAAAAAAAAAAAAAAAAAAAAW0NvbnRlbnRfVHlwZXNdLnhtbFBLAQItABQABgAIAAAAIQA4/SH/&#10;1gAAAJQBAAALAAAAAAAAAAAAAAAAAC8BAABfcmVscy8ucmVsc1BLAQItABQABgAIAAAAIQCZHDRQ&#10;2AEAAPgDAAAOAAAAAAAAAAAAAAAAAC4CAABkcnMvZTJvRG9jLnhtbFBLAQItABQABgAIAAAAIQB7&#10;gOPU3QAAAAgBAAAPAAAAAAAAAAAAAAAAADIEAABkcnMvZG93bnJldi54bWxQSwUGAAAAAAQABADz&#10;AAAAPAUAAAAA&#10;" strokecolor="black [3200]" strokeweight=".5pt">
                <v:stroke endarrow="block" joinstyle="miter"/>
              </v:shape>
            </w:pict>
          </mc:Fallback>
        </mc:AlternateContent>
      </w:r>
      <w:r w:rsidR="0049788C">
        <w:rPr>
          <w:noProof/>
        </w:rPr>
        <mc:AlternateContent>
          <mc:Choice Requires="wps">
            <w:drawing>
              <wp:anchor distT="0" distB="0" distL="114300" distR="114300" simplePos="0" relativeHeight="251719680" behindDoc="0" locked="0" layoutInCell="1" allowOverlap="1" wp14:anchorId="03089026" wp14:editId="50A6E445">
                <wp:simplePos x="0" y="0"/>
                <wp:positionH relativeFrom="column">
                  <wp:posOffset>5686425</wp:posOffset>
                </wp:positionH>
                <wp:positionV relativeFrom="paragraph">
                  <wp:posOffset>15240</wp:posOffset>
                </wp:positionV>
                <wp:extent cx="733425" cy="9525"/>
                <wp:effectExtent l="0" t="0" r="28575" b="28575"/>
                <wp:wrapNone/>
                <wp:docPr id="69" name="Straight Connector 69"/>
                <wp:cNvGraphicFramePr/>
                <a:graphic xmlns:a="http://schemas.openxmlformats.org/drawingml/2006/main">
                  <a:graphicData uri="http://schemas.microsoft.com/office/word/2010/wordprocessingShape">
                    <wps:wsp>
                      <wps:cNvCnPr/>
                      <wps:spPr>
                        <a:xfrm>
                          <a:off x="0" y="0"/>
                          <a:ext cx="733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8E3D3" id="Straight Connector 6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47.75pt,1.2pt" to="50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AauQEAALsDAAAOAAAAZHJzL2Uyb0RvYy54bWysU8GO0zAQvSPxD5bvNGmXXdio6R66gguC&#10;il0+wOvYjYXtscamSf+esZNmESCEEBfH9sx7M+95sr0bnWUnhdGAb/l6VXOmvITO+GPLvzy+e/WW&#10;s5iE74QFr1p+VpHf7V6+2A6hURvowXYKGZH42Ayh5X1KoamqKHvlRFxBUJ6CGtCJREc8Vh2Kgdid&#10;rTZ1fVMNgF1AkCpGur2fgnxX+LVWMn3SOqrEbMupt1RWLOtTXqvdVjRHFKE3cm5D/EMXThhPRReq&#10;e5EE+4bmFypnJEIEnVYSXAVaG6mKBlKzrn9S89CLoIoWMieGxab4/2jlx9MBmelafnPLmReO3ugh&#10;oTDHPrE9eE8OAjIKklNDiA0B9v6A8ymGA2bZo0aXvySIjcXd8+KuGhOTdPnm6ur15pozSaHba9oR&#10;R/UMDRjTewWO5U3LrfFZumjE6UNMU+olhXC5lal42aWzVTnZ+s9Kkxwqty7oMkhqb5GdBI1A93U9&#10;ly2ZGaKNtQuo/jNozs0wVYbrb4FLdqkIPi1AZzzg76qm8dKqnvIvqietWfYTdOfyFMUOmpBi6DzN&#10;eQR/PBf48z+3+w4AAP//AwBQSwMEFAAGAAgAAAAhAPcBp4zeAAAACAEAAA8AAABkcnMvZG93bnJl&#10;di54bWxMj8FOwzAQRO9I/IO1SNyok0CrNmRTVZUQ4oJoCnc33jppYzuynTT8Pe6pHEczmnlTrCfd&#10;sZGcb61BSGcJMDK1la1RCN/7t6clMB+EkaKzhhB+ycO6vL8rRC7txexorIJiscT4XCA0IfQ5575u&#10;SAs/sz2Z6B2t0yJE6RSXTlxiue54liQLrkVr4kIjeto2VJ+rQSN0H278UVu18cP7blGdvo7Z535E&#10;fHyYNq/AAk3hFoYrfkSHMjId7GCkZx3CcjWfxyhC9gLs6idpGs8dEJ5XwMuC/z9Q/gEAAP//AwBQ&#10;SwECLQAUAAYACAAAACEAtoM4kv4AAADhAQAAEwAAAAAAAAAAAAAAAAAAAAAAW0NvbnRlbnRfVHlw&#10;ZXNdLnhtbFBLAQItABQABgAIAAAAIQA4/SH/1gAAAJQBAAALAAAAAAAAAAAAAAAAAC8BAABfcmVs&#10;cy8ucmVsc1BLAQItABQABgAIAAAAIQCaWXAauQEAALsDAAAOAAAAAAAAAAAAAAAAAC4CAABkcnMv&#10;ZTJvRG9jLnhtbFBLAQItABQABgAIAAAAIQD3AaeM3gAAAAgBAAAPAAAAAAAAAAAAAAAAABMEAABk&#10;cnMvZG93bnJldi54bWxQSwUGAAAAAAQABADzAAAAHgUAAAAA&#10;" strokecolor="black [3200]" strokeweight=".5pt">
                <v:stroke joinstyle="miter"/>
              </v:line>
            </w:pict>
          </mc:Fallback>
        </mc:AlternateContent>
      </w:r>
      <w:r w:rsidR="005F2533">
        <w:rPr>
          <w:noProof/>
        </w:rPr>
        <mc:AlternateContent>
          <mc:Choice Requires="wps">
            <w:drawing>
              <wp:anchor distT="0" distB="0" distL="114300" distR="114300" simplePos="0" relativeHeight="251715584" behindDoc="0" locked="0" layoutInCell="1" allowOverlap="1" wp14:anchorId="060AE4D4" wp14:editId="4CF4486D">
                <wp:simplePos x="0" y="0"/>
                <wp:positionH relativeFrom="column">
                  <wp:posOffset>2933700</wp:posOffset>
                </wp:positionH>
                <wp:positionV relativeFrom="paragraph">
                  <wp:posOffset>253365</wp:posOffset>
                </wp:positionV>
                <wp:extent cx="1285875" cy="762000"/>
                <wp:effectExtent l="0" t="38100" r="47625" b="19050"/>
                <wp:wrapNone/>
                <wp:docPr id="65" name="Straight Arrow Connector 65"/>
                <wp:cNvGraphicFramePr/>
                <a:graphic xmlns:a="http://schemas.openxmlformats.org/drawingml/2006/main">
                  <a:graphicData uri="http://schemas.microsoft.com/office/word/2010/wordprocessingShape">
                    <wps:wsp>
                      <wps:cNvCnPr/>
                      <wps:spPr>
                        <a:xfrm flipV="1">
                          <a:off x="0" y="0"/>
                          <a:ext cx="128587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DB6BA" id="Straight Arrow Connector 65" o:spid="_x0000_s1026" type="#_x0000_t32" style="position:absolute;margin-left:231pt;margin-top:19.95pt;width:101.25pt;height:60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U3gEAAAUEAAAOAAAAZHJzL2Uyb0RvYy54bWysU02P0zAQvSPxHyzfadJK262ipivUBS4I&#10;Kha4ex27sbA91tg0zb9n7LQBAUKrFRfLH/PezHsz3t6dnWUnhdGAb/lyUXOmvITO+GPLv3x++2rD&#10;WUzCd8KCVy0fVeR3u5cvtkNo1Ap6sJ1CRiQ+NkNoeZ9SaKoqyl45ERcQlKdHDehEoiMeqw7FQOzO&#10;Vqu6XlcDYBcQpIqRbu+nR74r/FormT5qHVVituVUWyorlvUxr9VuK5ojitAbeSlDPKMKJ4ynpDPV&#10;vUiCfUfzB5UzEiGCTgsJrgKtjVRFA6lZ1r+peehFUEULmRPDbFP8f7Tyw+mAzHQtX99w5oWjHj0k&#10;FObYJ/YaEQa2B+/JR0BGIeTXEGJDsL0/4OUUwwGz+LNGx7Q14SuNQrGDBLJzcXuc3VbnxCRdLleb&#10;m80tZZX0drumbpZ2VBNP5gsY0zsFjuVNy+OlrrmgKYc4vY+JKiHgFZDB1uc1CWPf+I6lMZCyhEb4&#10;o1VZBoXnkCrLmQSUXRqtmuCflCZjcqFFShlJtbfIToKGqfu2nFkoMkO0sXYG1f8GXWIzTJUxfSpw&#10;ji4ZwacZ6IwH/FvWdL6Wqqf4q+pJa5b9CN1Y2lnsoFkr/lz+RR7mX88F/vP37n4AAAD//wMAUEsD&#10;BBQABgAIAAAAIQDxpsIx4AAAAAoBAAAPAAAAZHJzL2Rvd25yZXYueG1sTI/BTsJAEIbvJL7DZki8&#10;wRYsVUq3xJh4UYOIXrgt3aFt7M42uwtUn97xpMeZ+fLP9xfrwXbijD60jhTMpgkIpMqZlmoFH++P&#10;kzsQIWoyunOECr4wwLq8GhU6N+5Cb3jexVpwCIVcK2hi7HMpQ9Wg1WHqeiS+HZ23OvLoa2m8vnC4&#10;7eQ8STJpdUv8odE9PjRYfe5OVsHLzL8+3e43xzTU/ntPz+k2bJ1S1+PhfgUi4hD/YPjVZ3Uo2eng&#10;TmSC6BSk2Zy7RAU3yyUIBrIsXYA4MLngjSwL+b9C+QMAAP//AwBQSwECLQAUAAYACAAAACEAtoM4&#10;kv4AAADhAQAAEwAAAAAAAAAAAAAAAAAAAAAAW0NvbnRlbnRfVHlwZXNdLnhtbFBLAQItABQABgAI&#10;AAAAIQA4/SH/1gAAAJQBAAALAAAAAAAAAAAAAAAAAC8BAABfcmVscy8ucmVsc1BLAQItABQABgAI&#10;AAAAIQD/HjEU3gEAAAUEAAAOAAAAAAAAAAAAAAAAAC4CAABkcnMvZTJvRG9jLnhtbFBLAQItABQA&#10;BgAIAAAAIQDxpsIx4AAAAAoBAAAPAAAAAAAAAAAAAAAAADgEAABkcnMvZG93bnJldi54bWxQSwUG&#10;AAAAAAQABADzAAAARQUAAAAA&#10;" strokecolor="black [3200]" strokeweight=".5pt">
                <v:stroke endarrow="block" joinstyle="miter"/>
              </v:shape>
            </w:pict>
          </mc:Fallback>
        </mc:AlternateContent>
      </w:r>
      <w:r w:rsidR="00F211C6">
        <w:rPr>
          <w:noProof/>
        </w:rPr>
        <mc:AlternateContent>
          <mc:Choice Requires="wps">
            <w:drawing>
              <wp:anchor distT="0" distB="0" distL="114300" distR="114300" simplePos="0" relativeHeight="251714560" behindDoc="0" locked="0" layoutInCell="1" allowOverlap="1" wp14:anchorId="0B485DEC" wp14:editId="1658F845">
                <wp:simplePos x="0" y="0"/>
                <wp:positionH relativeFrom="column">
                  <wp:posOffset>3124199</wp:posOffset>
                </wp:positionH>
                <wp:positionV relativeFrom="paragraph">
                  <wp:posOffset>5715</wp:posOffset>
                </wp:positionV>
                <wp:extent cx="866775" cy="495300"/>
                <wp:effectExtent l="0" t="38100" r="47625" b="19050"/>
                <wp:wrapNone/>
                <wp:docPr id="64" name="Straight Arrow Connector 64"/>
                <wp:cNvGraphicFramePr/>
                <a:graphic xmlns:a="http://schemas.openxmlformats.org/drawingml/2006/main">
                  <a:graphicData uri="http://schemas.microsoft.com/office/word/2010/wordprocessingShape">
                    <wps:wsp>
                      <wps:cNvCnPr/>
                      <wps:spPr>
                        <a:xfrm flipV="1">
                          <a:off x="0" y="0"/>
                          <a:ext cx="8667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4109D" id="Straight Arrow Connector 64" o:spid="_x0000_s1026" type="#_x0000_t32" style="position:absolute;margin-left:246pt;margin-top:.45pt;width:68.25pt;height:39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gR4QEAAAQEAAAOAAAAZHJzL2Uyb0RvYy54bWysU02P0zAQvSPxHyzfadJlt7tbNV2hLnBB&#10;ULEsd68zbiz8pbFpkn/P2GkD4kNCiIsV2/PevPc82dwN1rAjYNTeNXy5qDkDJ32r3aHhj5/evLjh&#10;LCbhWmG8g4aPEPnd9vmzTR/WcOE7b1pARiQurvvQ8C6lsK6qKDuwIi58AEeXyqMVibZ4qFoUPbFb&#10;U13U9arqPbYBvYQY6fR+uuTbwq8UyPRBqQiJmYaTtlRWLOtTXqvtRqwPKEKn5UmG+AcVVmhHTWeq&#10;e5EE+4r6FyqrJfroVVpIbyuvlJZQPJCbZf2Tm4dOBCheKJwY5pji/6OV7497ZLpt+OqSMycsvdFD&#10;QqEPXWKvEH3Pdt45ytEjoxLKqw9xTbCd2+NpF8Mes/lBoWXK6PCZRqHEQQbZUNIe57RhSEzS4c1q&#10;dX19xZmkq8vbq5d1eY1qosl0AWN6C96y/NHweJI165laiOO7mEgIAc+ADDYur0lo89q1LI2BjCXU&#10;wh0MZBdUnkuq7GbSX77SaGCCfwRFuZDOqU2ZSNgZZEdBs9R+Wc4sVJkhShszg+pi/4+gU22GQZnS&#10;vwXO1aWjd2kGWu08/q5rGs5S1VR/dj15zbaffDuW1yxx0KiVfE6/RZ7lH/cF/v3n3X4DAAD//wMA&#10;UEsDBBQABgAIAAAAIQCI/GIT3gAAAAcBAAAPAAAAZHJzL2Rvd25yZXYueG1sTI/BTsMwEETvSPyD&#10;tUjcqNMotEnIpkJIXADRUrj05sbbJCJeR7bbBr4ec4LjaEYzb6rVZAZxIud7ywjzWQKCuLG65xbh&#10;4/3xJgfhg2KtBsuE8EUeVvXlRaVKbc/8RqdtaEUsYV8qhC6EsZTSNx0Z5Wd2JI7ewTqjQpSuldqp&#10;cyw3g0yTZCGN6jkudGqkh46az+3RILzM3fppuXs9ZL513zt+zjZ+YxGvr6b7OxCBpvAXhl/8iA51&#10;ZNrbI2svBoSsSOOXgFCAiPYizW9B7BGWeQGyruR//voHAAD//wMAUEsBAi0AFAAGAAgAAAAhALaD&#10;OJL+AAAA4QEAABMAAAAAAAAAAAAAAAAAAAAAAFtDb250ZW50X1R5cGVzXS54bWxQSwECLQAUAAYA&#10;CAAAACEAOP0h/9YAAACUAQAACwAAAAAAAAAAAAAAAAAvAQAAX3JlbHMvLnJlbHNQSwECLQAUAAYA&#10;CAAAACEAEuCYEeEBAAAEBAAADgAAAAAAAAAAAAAAAAAuAgAAZHJzL2Uyb0RvYy54bWxQSwECLQAU&#10;AAYACAAAACEAiPxiE94AAAAHAQAADwAAAAAAAAAAAAAAAAA7BAAAZHJzL2Rvd25yZXYueG1sUEsF&#10;BgAAAAAEAAQA8wAAAEYFAAAAAA==&#10;" strokecolor="black [3200]" strokeweight=".5pt">
                <v:stroke endarrow="block" joinstyle="miter"/>
              </v:shape>
            </w:pict>
          </mc:Fallback>
        </mc:AlternateContent>
      </w:r>
      <w:r w:rsidR="008A0527">
        <w:rPr>
          <w:noProof/>
        </w:rPr>
        <mc:AlternateContent>
          <mc:Choice Requires="wps">
            <w:drawing>
              <wp:anchor distT="0" distB="0" distL="114300" distR="114300" simplePos="0" relativeHeight="251705344" behindDoc="0" locked="0" layoutInCell="1" allowOverlap="1" wp14:anchorId="5C53207E" wp14:editId="0EE2FF4D">
                <wp:simplePos x="0" y="0"/>
                <wp:positionH relativeFrom="column">
                  <wp:posOffset>1028700</wp:posOffset>
                </wp:positionH>
                <wp:positionV relativeFrom="paragraph">
                  <wp:posOffset>125730</wp:posOffset>
                </wp:positionV>
                <wp:extent cx="600075" cy="371475"/>
                <wp:effectExtent l="0" t="0" r="47625" b="47625"/>
                <wp:wrapNone/>
                <wp:docPr id="57" name="Straight Arrow Connector 57"/>
                <wp:cNvGraphicFramePr/>
                <a:graphic xmlns:a="http://schemas.openxmlformats.org/drawingml/2006/main">
                  <a:graphicData uri="http://schemas.microsoft.com/office/word/2010/wordprocessingShape">
                    <wps:wsp>
                      <wps:cNvCnPr/>
                      <wps:spPr>
                        <a:xfrm>
                          <a:off x="0" y="0"/>
                          <a:ext cx="6000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B06843" id="Straight Arrow Connector 57" o:spid="_x0000_s1026" type="#_x0000_t32" style="position:absolute;margin-left:81pt;margin-top:9.9pt;width:47.25pt;height:29.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j5q1wEAAPoDAAAOAAAAZHJzL2Uyb0RvYy54bWysU9uO0zAQfUfiHyy/0yQLu0VV0xXqAi8I&#10;ql34AK8zbix809g06d8zdtIs4iIhxMvEjufMnHM83t6O1rATYNTetbxZ1ZyBk77T7tjyL5/fvXjN&#10;WUzCdcJ4By0/Q+S3u+fPtkPYwJXvvekAGRVxcTOElvcphU1VRdmDFXHlAzg6VB6tSLTFY9WhGKi6&#10;NdVVXd9Ug8cuoJcQI/29mw75rtRXCmT6pFSExEzLiVsqEUt8zLHabcXmiCL0Ws40xD+wsEI7arqU&#10;uhNJsG+ofylltUQfvUor6W3lldISigZS09Q/qXnoRYCihcyJYbEp/r+y8uPpgEx3Lb9ec+aEpTt6&#10;SCj0sU/sDaIf2N47Rz56ZJRCfg0hbgi2dwecdzEcMIsfFdr8JVlsLB6fF49hTEzSz5u6rtfXnEk6&#10;erluXtGaqlRP4IAxvQdvWV60PM5kFhZN8VmcPsQ0AS+A3Nm4HJPQ5q3rWDoHkpNQC3c0MPfJKVXW&#10;MLEuq3Q2MMHvQZEbxHNqU+YQ9gbZSdAEdV+bpQplZojSxiygunD7I2jOzTAos/m3wCW7dPQuLUCr&#10;ncffdU3jhaqa8i+qJ61Z9qPvzuUOix00YOUe5seQJ/jHfYE/PdnddwAAAP//AwBQSwMEFAAGAAgA&#10;AAAhAFIaV/reAAAACQEAAA8AAABkcnMvZG93bnJldi54bWxMj8FOwzAQRO9I/IO1SNyoQ1DTNMSp&#10;EIJjhWgqxNGNN3FEvI5ipw1/z3KC2452NDOv3C1uEGecQu9Jwf0qAYHUeNNTp+BYv97lIELUZPTg&#10;CRV8Y4BddX1V6sL4C73j+RA7wSEUCq3AxjgWUobGotNh5Uck/rV+cjqynDppJn3hcDfINEky6XRP&#10;3GD1iM8Wm6/D7BS0dXdsPl9yOQ/t26b+sFu7r/dK3d4sT48gIi7xzwy/83k6VLzp5GcyQQyss5RZ&#10;Ih9bRmBDus7WIE4KNvkDyKqU/wmqHwAAAP//AwBQSwECLQAUAAYACAAAACEAtoM4kv4AAADhAQAA&#10;EwAAAAAAAAAAAAAAAAAAAAAAW0NvbnRlbnRfVHlwZXNdLnhtbFBLAQItABQABgAIAAAAIQA4/SH/&#10;1gAAAJQBAAALAAAAAAAAAAAAAAAAAC8BAABfcmVscy8ucmVsc1BLAQItABQABgAIAAAAIQCm2j5q&#10;1wEAAPoDAAAOAAAAAAAAAAAAAAAAAC4CAABkcnMvZTJvRG9jLnhtbFBLAQItABQABgAIAAAAIQBS&#10;Glf63gAAAAkBAAAPAAAAAAAAAAAAAAAAADEEAABkcnMvZG93bnJldi54bWxQSwUGAAAAAAQABADz&#10;AAAAPAUAAAAA&#10;" strokecolor="black [3200]" strokeweight=".5pt">
                <v:stroke endarrow="block" joinstyle="miter"/>
              </v:shape>
            </w:pict>
          </mc:Fallback>
        </mc:AlternateContent>
      </w:r>
    </w:p>
    <w:p w14:paraId="1CED8F65" w14:textId="29A291F0" w:rsidR="00B40806" w:rsidRPr="00B40806" w:rsidRDefault="002E2CBE" w:rsidP="008A0527">
      <w:pPr>
        <w:tabs>
          <w:tab w:val="left" w:pos="1845"/>
        </w:tabs>
      </w:pPr>
      <w:r>
        <w:rPr>
          <w:noProof/>
        </w:rPr>
        <mc:AlternateContent>
          <mc:Choice Requires="wps">
            <w:drawing>
              <wp:anchor distT="0" distB="0" distL="114300" distR="114300" simplePos="0" relativeHeight="251722752" behindDoc="0" locked="0" layoutInCell="1" allowOverlap="1" wp14:anchorId="5CC55F61" wp14:editId="42A0FBB0">
                <wp:simplePos x="0" y="0"/>
                <wp:positionH relativeFrom="column">
                  <wp:posOffset>5800725</wp:posOffset>
                </wp:positionH>
                <wp:positionV relativeFrom="paragraph">
                  <wp:posOffset>95250</wp:posOffset>
                </wp:positionV>
                <wp:extent cx="714375" cy="2667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714375" cy="266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6664408" w14:textId="37F4BB19" w:rsidR="002E2CBE" w:rsidRPr="00722788" w:rsidRDefault="002E2CBE" w:rsidP="002E2CBE">
                            <w:pPr>
                              <w:jc w:val="center"/>
                              <w:rPr>
                                <w:b/>
                                <w:color w:val="000000" w:themeColor="text1"/>
                              </w:rPr>
                            </w:pPr>
                            <w:r w:rsidRPr="00722788">
                              <w:rPr>
                                <w:b/>
                                <w:color w:val="000000" w:themeColor="text1"/>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55F61" id="Rectangle 72" o:spid="_x0000_s1043" style="position:absolute;margin-left:456.75pt;margin-top:7.5pt;width:56.25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iYfQIAAE0FAAAOAAAAZHJzL2Uyb0RvYy54bWysVFFv2yAQfp+0/4B4X22nabNFdaooVadJ&#10;VRu1nfpMMMSWgGNAYme/fgd23KirNmmaHzDH3X3HfXfH1XWnFdkL5xswJS3OckqE4VA1ZlvS78+3&#10;nz5T4gMzFVNgREkPwtPrxccPV62diwnUoCrhCIIYP29tSesQ7DzLPK+FZv4MrDColOA0Cyi6bVY5&#10;1iK6Vtkkzy+zFlxlHXDhPZ7e9Eq6SPhSCh4epPQiEFVSvFtIq0vrJq7Z4orNt47ZuuHDNdg/3EKz&#10;xmDQEeqGBUZ2rvkNSjfcgQcZzjjoDKRsuEg5YDZF/iabp5pZkXJBcrwdafL/D5bf79eONFVJZxNK&#10;DNNYo0dkjZmtEgTPkKDW+jnaPdm1GySP25htJ52Of8yDdInUw0iq6ALheDgrpuezC0o4qiaXl7M8&#10;kZ69Olvnw1cBmsRNSR1GT1Sy/Z0PGBBNjyYoxMv04dMuHJSIN1DmUUjMAwNOknfqILFSjuwZ1p5x&#10;Lkw471U1q0R/fJHjF3PEIKNHkhJgRJaNUiN28SfsHmawj64iNeDonP/defRIkcGE0Vk3Btx7ACoU&#10;QwKytz+S1FMTWQrdpks1LmbHem6gOmDhHfQT4S2/bZD+O+bDmjkcARwWHOvwgItU0JYUhh0lNbif&#10;751He+xM1FLS4kiV1P/YMScoUd8M9uyXYjqNM5iE6cVsgoI71WxONWanV4CVK/ABsTxto31Qx610&#10;oF9w+pcxKqqY4Ri7pDy4o7AK/ajj+8HFcpnMcO4sC3fmyfIIHomO7fXcvTBnhx4M2Lz3cBw/Nn/T&#10;ir1t9DSw3AWQTerTSHXP61ACnNnUS8P7Eh+FUzlZvb6Ci18AAAD//wMAUEsDBBQABgAIAAAAIQAk&#10;O5Kl3wAAAAoBAAAPAAAAZHJzL2Rvd25yZXYueG1sTI/BTsMwEETvSPyDtUhcELUbmpSGOBVCAnFD&#10;FA7tzY2NHYjXUeym6d+zPcFtR/M0O1OtJ9+x0QyxDShhPhPADDZBt2glfH48394Di0mhVl1AI+Fk&#10;Iqzry4tKlToc8d2Mm2QZhWAslQSXUl9yHhtnvIqz0Bsk7ysMXiWSg+V6UEcK9x3PhCi4Vy3SB6d6&#10;8+RM87M5eAmrxVtaFCf7nW1fxt2NXb1G12+lvL6aHh+AJTOlPxjO9ak61NRpHw6oI+soY36XE0pG&#10;TpvOgMgKuvYS8qUAXlf8/4T6FwAA//8DAFBLAQItABQABgAIAAAAIQC2gziS/gAAAOEBAAATAAAA&#10;AAAAAAAAAAAAAAAAAABbQ29udGVudF9UeXBlc10ueG1sUEsBAi0AFAAGAAgAAAAhADj9If/WAAAA&#10;lAEAAAsAAAAAAAAAAAAAAAAALwEAAF9yZWxzLy5yZWxzUEsBAi0AFAAGAAgAAAAhAAgWyJh9AgAA&#10;TQUAAA4AAAAAAAAAAAAAAAAALgIAAGRycy9lMm9Eb2MueG1sUEsBAi0AFAAGAAgAAAAhACQ7kqXf&#10;AAAACgEAAA8AAAAAAAAAAAAAAAAA1wQAAGRycy9kb3ducmV2LnhtbFBLBQYAAAAABAAEAPMAAADj&#10;BQAAAAA=&#10;" fillcolor="#a5a5a5 [3206]" strokecolor="#525252 [1606]" strokeweight="1pt">
                <v:textbox>
                  <w:txbxContent>
                    <w:p w14:paraId="76664408" w14:textId="37F4BB19" w:rsidR="002E2CBE" w:rsidRPr="00722788" w:rsidRDefault="002E2CBE" w:rsidP="002E2CBE">
                      <w:pPr>
                        <w:jc w:val="center"/>
                        <w:rPr>
                          <w:b/>
                          <w:color w:val="000000" w:themeColor="text1"/>
                        </w:rPr>
                      </w:pPr>
                      <w:r w:rsidRPr="00722788">
                        <w:rPr>
                          <w:b/>
                          <w:color w:val="000000" w:themeColor="text1"/>
                        </w:rPr>
                        <w:t>Output</w:t>
                      </w:r>
                    </w:p>
                  </w:txbxContent>
                </v:textbox>
              </v:rect>
            </w:pict>
          </mc:Fallback>
        </mc:AlternateContent>
      </w:r>
      <w:r w:rsidR="0038168D">
        <w:rPr>
          <w:noProof/>
        </w:rPr>
        <mc:AlternateContent>
          <mc:Choice Requires="wps">
            <w:drawing>
              <wp:anchor distT="0" distB="0" distL="114300" distR="114300" simplePos="0" relativeHeight="251709440" behindDoc="0" locked="0" layoutInCell="1" allowOverlap="1" wp14:anchorId="5D56C7EA" wp14:editId="09D0AD70">
                <wp:simplePos x="0" y="0"/>
                <wp:positionH relativeFrom="column">
                  <wp:posOffset>762000</wp:posOffset>
                </wp:positionH>
                <wp:positionV relativeFrom="paragraph">
                  <wp:posOffset>24765</wp:posOffset>
                </wp:positionV>
                <wp:extent cx="0" cy="333375"/>
                <wp:effectExtent l="0" t="0" r="38100" b="28575"/>
                <wp:wrapNone/>
                <wp:docPr id="60" name="Straight Connector 60"/>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FC18D2" id="Straight Connector 6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0pt,1.95pt" to="60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wQswEAALgDAAAOAAAAZHJzL2Uyb0RvYy54bWysU02P0zAQvSPxHyzfadJFLChquoeu4IKg&#10;YuEHeJ1xY2F7rLFp03/P2GmzCBBCiBwcf8x7M+95vLmbvBNHoGQx9HK9aqWAoHGw4dDLL5/fvngj&#10;RcoqDMphgF6eIcm77fNnm1Ps4AZHdAOQYJKQulPs5Zhz7Jom6RG8SiuMEPjQIHmVeUmHZiB1Ynbv&#10;mpu2vW1OSEMk1JAS797Ph3Jb+Y0BnT8akyAL10uuLdeR6vhYxma7Ud2BVBytvpSh/qEKr2zgpAvV&#10;vcpKfCP7C5W3mjChySuNvkFjrIaqgdWs25/UPIwqQtXC5qS42JT+H63+cNyTsEMvb9meoDzf0UMm&#10;ZQ9jFjsMgR1EEnzITp1i6hiwC3u6rFLcU5E9GfLlz4LEVN09L+7ClIWeNzXvvuTv9atC1zzhIqX8&#10;DtCLMumls6HoVp06vk95Dr2GMK7UMWeus3x2UIJd+ASGtXCudUXXLoKdI3FUfP/D1/UlbY0sEGOd&#10;W0Dtn0GX2AKD2ll/C1yia0YMeQF6G5B+lzVP11LNHH9VPWstsh9xONd7qHZwe1RDL61c+u/HdYU/&#10;PbjtdwAAAP//AwBQSwMEFAAGAAgAAAAhAEYr4IfaAAAACAEAAA8AAABkcnMvZG93bnJldi54bWxM&#10;j8FOwzAQRO9I/IO1SNyoQ4EIQpyqqoQQF0RTuLvx1gnY6yh20vD3bLnAcTSjt2/L1eydmHCIXSAF&#10;14sMBFITTEdWwfvu6eoeREyajHaBUME3RlhV52elLkw40hanOlnBEIqFVtCm1BdSxqZFr+Mi9Ejc&#10;HcLgdeI4WGkGfWS4d3KZZbn0uiO+0OoeNy02X/XoFbiXYfqwG7uO4/M2rz/fDsvX3aTU5cW8fgSR&#10;cE5/YzjpszpU7LQPI5koHGfG81TBzQOIU/+b9wru8luQVSn/P1D9AAAA//8DAFBLAQItABQABgAI&#10;AAAAIQC2gziS/gAAAOEBAAATAAAAAAAAAAAAAAAAAAAAAABbQ29udGVudF9UeXBlc10ueG1sUEsB&#10;Ai0AFAAGAAgAAAAhADj9If/WAAAAlAEAAAsAAAAAAAAAAAAAAAAALwEAAF9yZWxzLy5yZWxzUEsB&#10;Ai0AFAAGAAgAAAAhABU8zBCzAQAAuAMAAA4AAAAAAAAAAAAAAAAALgIAAGRycy9lMm9Eb2MueG1s&#10;UEsBAi0AFAAGAAgAAAAhAEYr4IfaAAAACAEAAA8AAAAAAAAAAAAAAAAADQQAAGRycy9kb3ducmV2&#10;LnhtbFBLBQYAAAAABAAEAPMAAAAUBQAAAAA=&#10;" strokecolor="black [3200]" strokeweight=".5pt">
                <v:stroke joinstyle="miter"/>
              </v:line>
            </w:pict>
          </mc:Fallback>
        </mc:AlternateContent>
      </w:r>
      <w:r w:rsidR="00CF0E54">
        <w:rPr>
          <w:noProof/>
        </w:rPr>
        <mc:AlternateContent>
          <mc:Choice Requires="wps">
            <w:drawing>
              <wp:anchor distT="0" distB="0" distL="114300" distR="114300" simplePos="0" relativeHeight="251704320" behindDoc="0" locked="0" layoutInCell="1" allowOverlap="1" wp14:anchorId="49241938" wp14:editId="00C7E486">
                <wp:simplePos x="0" y="0"/>
                <wp:positionH relativeFrom="column">
                  <wp:posOffset>1619250</wp:posOffset>
                </wp:positionH>
                <wp:positionV relativeFrom="paragraph">
                  <wp:posOffset>43815</wp:posOffset>
                </wp:positionV>
                <wp:extent cx="1495425" cy="4476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495425" cy="4476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429D0E0" w14:textId="69E84DDF" w:rsidR="00CF0E54" w:rsidRPr="00F94A41" w:rsidRDefault="00CF0E54" w:rsidP="00CF0E54">
                            <w:pPr>
                              <w:jc w:val="center"/>
                              <w:rPr>
                                <w:b/>
                                <w:color w:val="000000" w:themeColor="text1"/>
                              </w:rPr>
                            </w:pPr>
                            <w:r>
                              <w:rPr>
                                <w:b/>
                                <w:color w:val="000000" w:themeColor="text1"/>
                              </w:rPr>
                              <w:t xml:space="preserve">Publish result, resolve 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41938" id="Rectangle 56" o:spid="_x0000_s1044" style="position:absolute;margin-left:127.5pt;margin-top:3.45pt;width:117.7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m/fAIAAE4FAAAOAAAAZHJzL2Uyb0RvYy54bWysVE1v2zAMvQ/YfxB0XxxnTj+COkWQosOA&#10;oi3aDj0rshQbkERNUmJnv36U7LhFW2zAMB9kSiQfySdSF5edVmQvnG/AlDSfTCkRhkPVmG1Jfzxd&#10;fzmjxAdmKqbAiJIehKeXy8+fLlq7EDOoQVXCEQQxftHaktYh2EWWeV4LzfwErDColOA0C7h126xy&#10;rEV0rbLZdHqSteAq64AL7/H0qlfSZcKXUvBwJ6UXgaiSYm4hrS6tm7hmywu22Dpm64YPabB/yEKz&#10;xmDQEeqKBUZ2rnkHpRvuwIMMEw46AykbLlINWE0+fVPNY82sSLUgOd6ONPn/B8tv9/eONFVJ5yeU&#10;GKbxjh6QNWa2ShA8Q4Ja6xdo92jv3bDzKMZqO+l0/GMdpEukHkZSRRcIx8O8OJ8XszklHHVFcXpy&#10;Oo+g2Yu3dT58E6BJFErqMHziku1vfOhNjyboF7Pp4ycpHJSIKSjzICQWghFnyTu1kFgrR/YML59x&#10;Lkz42qtqVon+eD7Fb8hn9EjZJcCILBulRuz8T9h9roN9dBWpA0fn6d+dR48UGUwYnXVjwH0EoEI+&#10;FCB7+yNJPTWRpdBtunTJ+Vk0jUcbqA548w76kfCWXzdI/w3z4Z45nAGcFpzrcIeLVNCWFAaJkhrc&#10;r4/Ooz22JmopaXGmSup/7pgTlKjvBpv2PC+KOIRpU8xPZ7hxrzWb1xqz02vAm8vxBbE8idE+qKMo&#10;HehnHP9VjIoqZjjGLikP7rhZh37W8QHhYrVKZjh4loUb82h5BI9Ex/Z66p6Zs0MPBuzeWzjOH1u8&#10;acXeNnoaWO0CyCb16QuvwxXg0KZeGh6Y+Cq83ierl2dw+RsAAP//AwBQSwMEFAAGAAgAAAAhAFz1&#10;LD3fAAAACAEAAA8AAABkcnMvZG93bnJldi54bWxMj0FPhDAUhO8m/ofmmXgxbpEAK8hjY0w03oyr&#10;h/XWhWeL0ldCuyz7760nPU5mMvNNvVnsIGaafO8Y4WaVgCBuXdezRnh/e7y+BeGD4k4NjgnhRB42&#10;zflZrarOHfmV5m3QIpawrxSCCWGspPStIav8yo3E0ft0k1UhyknLblLHWG4HmSZJIa3qOS4YNdKD&#10;ofZ7e7AIZfYSsuKkv9Ld0/xxpctnb8Yd4uXFcn8HItAS/sLwix/RoYlMe3fgzosBIc3z+CUgFCWI&#10;6GdlkoPYI6zXGcimlv8PND8AAAD//wMAUEsBAi0AFAAGAAgAAAAhALaDOJL+AAAA4QEAABMAAAAA&#10;AAAAAAAAAAAAAAAAAFtDb250ZW50X1R5cGVzXS54bWxQSwECLQAUAAYACAAAACEAOP0h/9YAAACU&#10;AQAACwAAAAAAAAAAAAAAAAAvAQAAX3JlbHMvLnJlbHNQSwECLQAUAAYACAAAACEA1dQZv3wCAABO&#10;BQAADgAAAAAAAAAAAAAAAAAuAgAAZHJzL2Uyb0RvYy54bWxQSwECLQAUAAYACAAAACEAXPUsPd8A&#10;AAAIAQAADwAAAAAAAAAAAAAAAADWBAAAZHJzL2Rvd25yZXYueG1sUEsFBgAAAAAEAAQA8wAAAOIF&#10;AAAAAA==&#10;" fillcolor="#a5a5a5 [3206]" strokecolor="#525252 [1606]" strokeweight="1pt">
                <v:textbox>
                  <w:txbxContent>
                    <w:p w14:paraId="4429D0E0" w14:textId="69E84DDF" w:rsidR="00CF0E54" w:rsidRPr="00F94A41" w:rsidRDefault="00CF0E54" w:rsidP="00CF0E54">
                      <w:pPr>
                        <w:jc w:val="center"/>
                        <w:rPr>
                          <w:b/>
                          <w:color w:val="000000" w:themeColor="text1"/>
                        </w:rPr>
                      </w:pPr>
                      <w:r>
                        <w:rPr>
                          <w:b/>
                          <w:color w:val="000000" w:themeColor="text1"/>
                        </w:rPr>
                        <w:t xml:space="preserve">Publish result, resolve result </w:t>
                      </w:r>
                    </w:p>
                  </w:txbxContent>
                </v:textbox>
              </v:rect>
            </w:pict>
          </mc:Fallback>
        </mc:AlternateContent>
      </w:r>
      <w:r w:rsidR="008A0527">
        <w:t xml:space="preserve">                               result</w:t>
      </w:r>
    </w:p>
    <w:p w14:paraId="630EA5A2" w14:textId="01DA2A0E" w:rsidR="00B40806" w:rsidRPr="00B40806" w:rsidRDefault="0038168D" w:rsidP="00B40806">
      <w:r>
        <w:rPr>
          <w:noProof/>
        </w:rPr>
        <mc:AlternateContent>
          <mc:Choice Requires="wps">
            <w:drawing>
              <wp:anchor distT="0" distB="0" distL="114300" distR="114300" simplePos="0" relativeHeight="251708416" behindDoc="0" locked="0" layoutInCell="1" allowOverlap="1" wp14:anchorId="5C552A58" wp14:editId="732B2868">
                <wp:simplePos x="0" y="0"/>
                <wp:positionH relativeFrom="column">
                  <wp:posOffset>752475</wp:posOffset>
                </wp:positionH>
                <wp:positionV relativeFrom="paragraph">
                  <wp:posOffset>86360</wp:posOffset>
                </wp:positionV>
                <wp:extent cx="904875" cy="523875"/>
                <wp:effectExtent l="0" t="0" r="66675" b="47625"/>
                <wp:wrapNone/>
                <wp:docPr id="59" name="Straight Arrow Connector 59"/>
                <wp:cNvGraphicFramePr/>
                <a:graphic xmlns:a="http://schemas.openxmlformats.org/drawingml/2006/main">
                  <a:graphicData uri="http://schemas.microsoft.com/office/word/2010/wordprocessingShape">
                    <wps:wsp>
                      <wps:cNvCnPr/>
                      <wps:spPr>
                        <a:xfrm>
                          <a:off x="0" y="0"/>
                          <a:ext cx="9048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2A835" id="Straight Arrow Connector 59" o:spid="_x0000_s1026" type="#_x0000_t32" style="position:absolute;margin-left:59.25pt;margin-top:6.8pt;width:71.25pt;height:4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6k1wEAAPoDAAAOAAAAZHJzL2Uyb0RvYy54bWysU9uO0zAQfUfiHyy/06SFwm7UdIW6wAuC&#10;it39AK8zbix809g07d8zdtIs4iIhxMvEjufMnHM83tycrGFHwKi9a/lyUXMGTvpOu0PLH+7fv7ji&#10;LCbhOmG8g5afIfKb7fNnmyE0sPK9Nx0goyIuNkNoeZ9SaKoqyh6siAsfwNGh8mhFoi0eqg7FQNWt&#10;qVZ1/boaPHYBvYQY6e/teMi3pb5SINNnpSIkZlpO3FKJWOJjjtV2I5oDitBrOdEQ/8DCCu2o6Vzq&#10;ViTBvqH+pZTVEn30Ki2kt5VXSksoGkjNsv5JzV0vAhQtZE4Ms03x/5WVn457ZLpr+fqaMycs3dFd&#10;QqEPfWJvEf3Adt458tEjoxTyawixIdjO7XHaxbDHLP6k0OYvyWKn4vF59hhOiUn6eV2/unqz5kzS&#10;0Xr1Mq+pSvUEDhjTB/CW5UXL40RmZrEsPovjx5hG4AWQOxuXYxLavHMdS+dAchJq4Q4Gpj45pcoa&#10;RtZllc4GRvgXUOQG8RzblDmEnUF2FDRB3dflXIUyM0RpY2ZQXbj9ETTlZhiU2fxb4JxdOnqXZqDV&#10;zuPvuqbThaoa8y+qR61Z9qPvzuUOix00YOUepseQJ/jHfYE/PdntdwAAAP//AwBQSwMEFAAGAAgA&#10;AAAhALBqcfPdAAAACQEAAA8AAABkcnMvZG93bnJldi54bWxMj01Pg0AQhu8m/ofNmHizCzUiRZbG&#10;GD02xtIYj1t2YInsLGGXFv+948ne5s08eT/K7eIGccIp9J4UpKsEBFLjTU+dgkP9dpeDCFGT0YMn&#10;VPCDAbbV9VWpC+PP9IGnfewEm1AotAIb41hIGRqLToeVH5H41/rJ6chy6qSZ9JnN3SDXSZJJp3vi&#10;BKtHfLHYfO9np6Ctu0Pz9ZrLeWjfH+tPu7G7eqfU7c3y/AQi4hL/Yfirz9Wh4k5HP5MJYmCd5g+M&#10;8nGfgWBgnaU87qhgk6Ugq1JeLqh+AQAA//8DAFBLAQItABQABgAIAAAAIQC2gziS/gAAAOEBAAAT&#10;AAAAAAAAAAAAAAAAAAAAAABbQ29udGVudF9UeXBlc10ueG1sUEsBAi0AFAAGAAgAAAAhADj9If/W&#10;AAAAlAEAAAsAAAAAAAAAAAAAAAAALwEAAF9yZWxzLy5yZWxzUEsBAi0AFAAGAAgAAAAhAEHwLqTX&#10;AQAA+gMAAA4AAAAAAAAAAAAAAAAALgIAAGRycy9lMm9Eb2MueG1sUEsBAi0AFAAGAAgAAAAhALBq&#10;cfPdAAAACQEAAA8AAAAAAAAAAAAAAAAAMQQAAGRycy9kb3ducmV2LnhtbFBLBQYAAAAABAAEAPMA&#10;AAA7BQAAAAA=&#10;" strokecolor="black [3200]" strokeweight=".5pt">
                <v:stroke endarrow="block" joinstyle="miter"/>
              </v:shape>
            </w:pict>
          </mc:Fallback>
        </mc:AlternateContent>
      </w:r>
    </w:p>
    <w:p w14:paraId="2CD9B7C8" w14:textId="24366656" w:rsidR="00B40806" w:rsidRPr="00B40806" w:rsidRDefault="0038168D" w:rsidP="00CF0E54">
      <w:pPr>
        <w:tabs>
          <w:tab w:val="left" w:pos="2250"/>
        </w:tabs>
      </w:pPr>
      <w:r>
        <w:rPr>
          <w:noProof/>
        </w:rPr>
        <mc:AlternateContent>
          <mc:Choice Requires="wps">
            <w:drawing>
              <wp:anchor distT="0" distB="0" distL="114300" distR="114300" simplePos="0" relativeHeight="251707392" behindDoc="0" locked="0" layoutInCell="1" allowOverlap="1" wp14:anchorId="0BB0739B" wp14:editId="3F340159">
                <wp:simplePos x="0" y="0"/>
                <wp:positionH relativeFrom="margin">
                  <wp:posOffset>1676400</wp:posOffset>
                </wp:positionH>
                <wp:positionV relativeFrom="paragraph">
                  <wp:posOffset>71120</wp:posOffset>
                </wp:positionV>
                <wp:extent cx="1257300" cy="3333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79AEBD" w14:textId="50EAA108" w:rsidR="0038168D" w:rsidRPr="00F94A41" w:rsidRDefault="0038168D" w:rsidP="0038168D">
                            <w:pPr>
                              <w:rPr>
                                <w:b/>
                                <w:color w:val="000000" w:themeColor="text1"/>
                              </w:rPr>
                            </w:pPr>
                            <w:r w:rsidRPr="00F94A41">
                              <w:rPr>
                                <w:b/>
                                <w:color w:val="000000" w:themeColor="text1"/>
                              </w:rPr>
                              <w:t>Teacher,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0739B" id="Rectangle 58" o:spid="_x0000_s1045" style="position:absolute;margin-left:132pt;margin-top:5.6pt;width:99pt;height:26.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YReQIAAE4FAAAOAAAAZHJzL2Uyb0RvYy54bWysVFFP3DAMfp+0/xDlfbQ9uDFO9NAJxDQJ&#10;AQImnnNpcq2UxpmTu/b26+ekvYIY2qRpfUiT2P5sf7ZzftG3hu0U+gZsyYujnDNlJVSN3ZT8+9P1&#10;py+c+SBsJQxYVfK98vxi+fHDeecWagY1mEohIxDrF50reR2CW2SZl7VqhT8CpywJNWArAh1xk1Uo&#10;OkJvTTbL889ZB1g5BKm8p9urQciXCV9rJcOd1l4FZkpOsYW0YlrXcc2W52KxQeHqRo5hiH+IohWN&#10;JacT1JUIgm2x+Q2qbSSCBx2OJLQZaN1IlXKgbIr8TTaPtXAq5ULkeDfR5P8frLzd3SNrqpLPqVJW&#10;tFSjB2JN2I1RjO6IoM75Bek9unscT562MdteYxv/lAfrE6n7iVTVBybpspjNT49z4l6S7Ji+03kE&#10;zV6sHfrwVUHL4qbkSO4Tl2J348OgelAhuxjN4D/twt6oGIKxD0pTIuRxlqxTC6lLg2wnqPhCSmXD&#10;8SCqRaWG63lO3xjPZJGiS4ARWTfGTNjFn7CHWEf9aKpSB07G+d+NJ4vkGWyYjNvGAr4HYEIxJqAH&#10;/QNJAzWRpdCv+1Tk4iyqxqs1VHuqPMIwEt7J64bovxE+3AukGaCK0VyHO1q0ga7kMO44qwF/vncf&#10;9ak1ScpZRzNVcv9jK1BxZr5Zatqz4uQkDmE6nMxPZ3TA15L1a4ndtpdAlSvoBXEybaN+MIetRmif&#10;afxX0SuJhJXku+Qy4OFwGYZZpwdEqtUqqdHgORFu7KOTETwSHdvrqX8W6MYeDNS9t3CYP7F404qD&#10;brS0sNoG0E3q0xdexxLQ0KZeGh+Y+Cq8Pietl2dw+QsAAP//AwBQSwMEFAAGAAgAAAAhAOS+dbnf&#10;AAAACQEAAA8AAABkcnMvZG93bnJldi54bWxMj8FOwzAQRO9I/IO1SFwQdWoiQ0OcCiGBuKEWDuXm&#10;xsYOxOsodtP071lOcNyZ0eybej2Hnk12TF1EBctFAcxiG02HTsH729P1HbCUNRrdR7QKTjbBujk/&#10;q3Vl4hE3dtpmx6gEU6UV+JyHivPUeht0WsTBInmfcQw60zk6bkZ9pPLQc1EUkgfdIX3werCP3rbf&#10;20NQsCpfcylP7kvsnqePK7d6SX7YKXV5MT/cA8t2zn9h+MUndGiIaR8PaBLrFQhZ0pZMxlIAo0Ap&#10;BQl7BfLmFnhT8/8Lmh8AAAD//wMAUEsBAi0AFAAGAAgAAAAhALaDOJL+AAAA4QEAABMAAAAAAAAA&#10;AAAAAAAAAAAAAFtDb250ZW50X1R5cGVzXS54bWxQSwECLQAUAAYACAAAACEAOP0h/9YAAACUAQAA&#10;CwAAAAAAAAAAAAAAAAAvAQAAX3JlbHMvLnJlbHNQSwECLQAUAAYACAAAACEAKWuGEXkCAABOBQAA&#10;DgAAAAAAAAAAAAAAAAAuAgAAZHJzL2Uyb0RvYy54bWxQSwECLQAUAAYACAAAACEA5L51ud8AAAAJ&#10;AQAADwAAAAAAAAAAAAAAAADTBAAAZHJzL2Rvd25yZXYueG1sUEsFBgAAAAAEAAQA8wAAAN8FAAAA&#10;AA==&#10;" fillcolor="#a5a5a5 [3206]" strokecolor="#525252 [1606]" strokeweight="1pt">
                <v:textbox>
                  <w:txbxContent>
                    <w:p w14:paraId="4779AEBD" w14:textId="50EAA108" w:rsidR="0038168D" w:rsidRPr="00F94A41" w:rsidRDefault="0038168D" w:rsidP="0038168D">
                      <w:pPr>
                        <w:rPr>
                          <w:b/>
                          <w:color w:val="000000" w:themeColor="text1"/>
                        </w:rPr>
                      </w:pPr>
                      <w:r w:rsidRPr="00F94A41">
                        <w:rPr>
                          <w:b/>
                          <w:color w:val="000000" w:themeColor="text1"/>
                        </w:rPr>
                        <w:t>Teacher, Staff</w:t>
                      </w:r>
                    </w:p>
                  </w:txbxContent>
                </v:textbox>
                <w10:wrap anchorx="margin"/>
              </v:rect>
            </w:pict>
          </mc:Fallback>
        </mc:AlternateContent>
      </w:r>
      <w:r>
        <w:t xml:space="preserve">                                         Salary</w:t>
      </w:r>
    </w:p>
    <w:p w14:paraId="5113D0BD" w14:textId="18612331" w:rsidR="00B40806" w:rsidRPr="00B40806" w:rsidRDefault="00B40806" w:rsidP="00B40806"/>
    <w:p w14:paraId="1047FA54" w14:textId="4B89710D" w:rsidR="00B40806" w:rsidRPr="00B40806" w:rsidRDefault="00B40806" w:rsidP="00B40806"/>
    <w:p w14:paraId="273F3474" w14:textId="18F6CD89" w:rsidR="00B40806" w:rsidRPr="00B40806" w:rsidRDefault="007D3288" w:rsidP="00050C16">
      <w:pPr>
        <w:jc w:val="center"/>
      </w:pPr>
      <w:r w:rsidRPr="002339C0">
        <w:rPr>
          <w:b/>
          <w:sz w:val="28"/>
          <w:szCs w:val="28"/>
        </w:rPr>
        <w:t>Fig</w:t>
      </w:r>
      <w:r>
        <w:rPr>
          <w:b/>
          <w:sz w:val="28"/>
          <w:szCs w:val="28"/>
        </w:rPr>
        <w:t xml:space="preserve"> 6.3</w:t>
      </w:r>
      <w:r w:rsidRPr="002339C0">
        <w:rPr>
          <w:b/>
          <w:sz w:val="28"/>
          <w:szCs w:val="28"/>
        </w:rPr>
        <w:t xml:space="preserve">: </w:t>
      </w:r>
      <w:r w:rsidR="00050C16">
        <w:rPr>
          <w:b/>
          <w:sz w:val="28"/>
          <w:szCs w:val="28"/>
        </w:rPr>
        <w:t>First</w:t>
      </w:r>
      <w:r w:rsidRPr="002339C0">
        <w:rPr>
          <w:b/>
          <w:sz w:val="28"/>
          <w:szCs w:val="28"/>
        </w:rPr>
        <w:t xml:space="preserve"> level DFD</w:t>
      </w:r>
    </w:p>
    <w:p w14:paraId="32761119" w14:textId="77777777" w:rsidR="00B40806" w:rsidRPr="00B40806" w:rsidRDefault="00B40806" w:rsidP="00B40806"/>
    <w:p w14:paraId="5C41C059" w14:textId="657EFE69" w:rsidR="00B40806" w:rsidRPr="00B40806" w:rsidRDefault="00B40806" w:rsidP="00B40806"/>
    <w:p w14:paraId="1418F700" w14:textId="77777777" w:rsidR="00B40806" w:rsidRPr="00B40806" w:rsidRDefault="00B40806" w:rsidP="00B40806"/>
    <w:p w14:paraId="516842CD" w14:textId="73C53890" w:rsidR="00B40806" w:rsidRPr="00B40806" w:rsidRDefault="00B40806" w:rsidP="00B40806"/>
    <w:p w14:paraId="135CA8AB" w14:textId="17953A2F" w:rsidR="00B40806" w:rsidRPr="00B40806" w:rsidRDefault="00B40806" w:rsidP="00B40806"/>
    <w:p w14:paraId="1DB67C69" w14:textId="276FA008" w:rsidR="00B40806" w:rsidRPr="00B40806" w:rsidRDefault="00A50F41" w:rsidP="00B40806">
      <w:r>
        <w:rPr>
          <w:noProof/>
        </w:rPr>
        <mc:AlternateContent>
          <mc:Choice Requires="wps">
            <w:drawing>
              <wp:anchor distT="0" distB="0" distL="114300" distR="114300" simplePos="0" relativeHeight="251730944" behindDoc="0" locked="0" layoutInCell="1" allowOverlap="1" wp14:anchorId="4F3EB14D" wp14:editId="44CD8D30">
                <wp:simplePos x="0" y="0"/>
                <wp:positionH relativeFrom="column">
                  <wp:posOffset>1133474</wp:posOffset>
                </wp:positionH>
                <wp:positionV relativeFrom="paragraph">
                  <wp:posOffset>266065</wp:posOffset>
                </wp:positionV>
                <wp:extent cx="714375" cy="200025"/>
                <wp:effectExtent l="0" t="57150" r="9525" b="28575"/>
                <wp:wrapNone/>
                <wp:docPr id="66" name="Straight Arrow Connector 66"/>
                <wp:cNvGraphicFramePr/>
                <a:graphic xmlns:a="http://schemas.openxmlformats.org/drawingml/2006/main">
                  <a:graphicData uri="http://schemas.microsoft.com/office/word/2010/wordprocessingShape">
                    <wps:wsp>
                      <wps:cNvCnPr/>
                      <wps:spPr>
                        <a:xfrm flipV="1">
                          <a:off x="0" y="0"/>
                          <a:ext cx="7143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3C1757" id="_x0000_t32" coordsize="21600,21600" o:spt="32" o:oned="t" path="m,l21600,21600e" filled="f">
                <v:path arrowok="t" fillok="f" o:connecttype="none"/>
                <o:lock v:ext="edit" shapetype="t"/>
              </v:shapetype>
              <v:shape id="Straight Arrow Connector 66" o:spid="_x0000_s1026" type="#_x0000_t32" style="position:absolute;margin-left:89.25pt;margin-top:20.95pt;width:56.25pt;height:15.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2P3gEAAAQEAAAOAAAAZHJzL2Uyb0RvYy54bWysU02P0zAQvSPxHyzfadLCdlHVdIW6wAVB&#10;tcvu3evYiYXtscamaf89YycNiA8JIS6WP+a9mfdmvL05OcuOCqMB3/DlouZMeQmt8V3DHz6/e/Ga&#10;s5iEb4UFrxp+VpHf7J4/2w5ho1bQg20VMiLxcTOEhvcphU1VRdkrJ+ICgvL0qAGdSHTErmpRDMTu&#10;bLWq63U1ALYBQaoY6fZ2fOS7wq+1kumT1lElZhtOtaWyYlmf8lrttmLToQi9kVMZ4h+qcMJ4SjpT&#10;3Yok2Fc0v1A5IxEi6LSQ4CrQ2khVNJCaZf2TmvteBFW0kDkxzDbF/0crPx4PyEzb8PWaMy8c9eg+&#10;oTBdn9gbRBjYHrwnHwEZhZBfQ4gbgu39AadTDAfM4k8aHdPWhEcahWIHCWSn4vZ5dludEpN0eb18&#10;9fL6ijNJT9TKenWV2auRJtMFjOm9AsfypuFxKmuuZ0whjh9iGoEXQAZbn9ckjH3rW5bOgYQlNMJ3&#10;Vk15ckiV1Yz1l106WzXC75QmX6jOMU2ZSLW3yI6CZqn9spxZKDJDtLF2BtVF/h9BU2yGqTKlfwuc&#10;o0tG8GkGOuMBf5c1nS6l6jH+onrUmmU/QXsu3Sx20KiVPkzfIs/yj+cC//55d98AAAD//wMAUEsD&#10;BBQABgAIAAAAIQAP99X83wAAAAkBAAAPAAAAZHJzL2Rvd25yZXYueG1sTI/BTsMwEETvSPyDtUjc&#10;qJMSSBviVAiJC6BS2l56c+NtEhGvI9ttA1/PcoLjaJ9m35SL0fbihD50jhSkkwQEUu1MR42C7eb5&#10;ZgYiRE1G945QwRcGWFSXF6UujDvTB57WsRFcQqHQCtoYh0LKULdodZi4AYlvB+etjhx9I43XZy63&#10;vZwmyb20uiP+0OoBn1qsP9dHq+At9e8v+W55yELjv3f0mq3Cyil1fTU+PoCIOMY/GH71WR0qdtq7&#10;I5kges757I5RBVk6B8HAdJ7yuL2C/DYDWZXy/4LqBwAA//8DAFBLAQItABQABgAIAAAAIQC2gziS&#10;/gAAAOEBAAATAAAAAAAAAAAAAAAAAAAAAABbQ29udGVudF9UeXBlc10ueG1sUEsBAi0AFAAGAAgA&#10;AAAhADj9If/WAAAAlAEAAAsAAAAAAAAAAAAAAAAALwEAAF9yZWxzLy5yZWxzUEsBAi0AFAAGAAgA&#10;AAAhAPG7rY/eAQAABAQAAA4AAAAAAAAAAAAAAAAALgIAAGRycy9lMm9Eb2MueG1sUEsBAi0AFAAG&#10;AAgAAAAhAA/31f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34A57374" wp14:editId="4A6307CE">
                <wp:simplePos x="0" y="0"/>
                <wp:positionH relativeFrom="column">
                  <wp:posOffset>1847851</wp:posOffset>
                </wp:positionH>
                <wp:positionV relativeFrom="paragraph">
                  <wp:posOffset>85090</wp:posOffset>
                </wp:positionV>
                <wp:extent cx="895350" cy="457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895350"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D8483E2" w14:textId="4CC6E14F" w:rsidR="00A50F41" w:rsidRPr="007659B0" w:rsidRDefault="00A50F41" w:rsidP="00A50F41">
                            <w:pPr>
                              <w:jc w:val="center"/>
                              <w:rPr>
                                <w:b/>
                                <w:color w:val="000000" w:themeColor="text1"/>
                              </w:rPr>
                            </w:pPr>
                            <w:r w:rsidRPr="007659B0">
                              <w:rPr>
                                <w:b/>
                                <w:color w:val="000000" w:themeColor="text1"/>
                              </w:rPr>
                              <w:t>View &amp; take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57374" id="Rectangle 19" o:spid="_x0000_s1046" style="position:absolute;margin-left:145.5pt;margin-top:6.7pt;width:70.5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pyeAIAAE0FAAAOAAAAZHJzL2Uyb0RvYy54bWysVFFP2zAQfp+0/2D5faQtdIOKFFUgpkkI&#10;EDDx7Dp2E8n2eWe3Sffrd3bSgBjapGl5cGzf3Xd33935/KKzhu0UhgZcyadHE86Uk1A1blPy70/X&#10;n045C1G4ShhwquR7FfjF8uOH89Yv1AxqMJVCRiAuLFpf8jpGvyiKIGtlRTgCrxwJNaAVkY64KSoU&#10;LaFbU8wmk89FC1h5BKlCoNurXsiXGV9rJeOd1kFFZkpOscW8Yl7XaS2W52KxQeHrRg5hiH+IworG&#10;kdMR6kpEwbbY/AZlG4kQQMcjCbYArRupcg6UzXTyJpvHWniVcyFygh9pCv8PVt7u7pE1FdXujDMn&#10;LNXogVgTbmMUozsiqPVhQXqP/h6HU6BtyrbTaNOf8mBdJnU/kqq6yCRdnp7Nj+dEvSTRyfwLFS1h&#10;Fi/GHkP8qsCytCk5kvdMpdjdhNirHlTILgXTu8+7uDcqRWDcg9KUBzmcZevcQerSINsJqr2QUrl4&#10;3ItqUan+ej6hb4hntMjRZcCErBtjRuzpn7D7WAf9ZKpyA47Gk78bjxbZM7g4GtvGAb4HYOJ0SED3&#10;+geSemoSS7Fbd7nGs5xrulpDtafCI/QTEby8boj+GxHivUAaAaoYjXW8o0UbaEsOw46zGvDne/dJ&#10;nzqTpJy1NFIlDz+2AhVn5pujnj2bnpykGcyH3Aqc4WvJ+rXEbe0lUOWm9IB4mbdkjNEcthrBPtP0&#10;r5JXEgknyXfJZcTD4TL2o07vh1SrVVajufMi3rhHLxN4Ijq111P3LNAPPRipeW/hMH5i8aYVe91k&#10;6WC1jaCb3KcvvA4loJnNvTS8L+lReH3OWi+v4PIXAAAA//8DAFBLAwQUAAYACAAAACEAQ1oJxuAA&#10;AAAJAQAADwAAAGRycy9kb3ducmV2LnhtbEyPwU7DMBBE70j8g7VIXFDrNDVVE+JUCAnEDbVwaG9u&#10;bOxAvI5iN03/nuUEx50Zzb6pNpPv2GiG2AaUsJhnwAw2QbdoJXy8P8/WwGJSqFUX0Ei4mAib+vqq&#10;UqUOZ9yacZcsoxKMpZLgUupLzmPjjFdxHnqD5H2GwatE52C5HtSZyn3H8yxbca9apA9O9ebJmeZ7&#10;d/ISCvGWxOpiv/L9y3i4s8VrdP1eytub6fEBWDJT+gvDLz6hQ01Mx3BCHVknIS8WtCWRsRTAKCCW&#10;OQlHCet7Abyu+P8F9Q8AAAD//wMAUEsBAi0AFAAGAAgAAAAhALaDOJL+AAAA4QEAABMAAAAAAAAA&#10;AAAAAAAAAAAAAFtDb250ZW50X1R5cGVzXS54bWxQSwECLQAUAAYACAAAACEAOP0h/9YAAACUAQAA&#10;CwAAAAAAAAAAAAAAAAAvAQAAX3JlbHMvLnJlbHNQSwECLQAUAAYACAAAACEAT5oKcngCAABNBQAA&#10;DgAAAAAAAAAAAAAAAAAuAgAAZHJzL2Uyb0RvYy54bWxQSwECLQAUAAYACAAAACEAQ1oJxuAAAAAJ&#10;AQAADwAAAAAAAAAAAAAAAADSBAAAZHJzL2Rvd25yZXYueG1sUEsFBgAAAAAEAAQA8wAAAN8FAAAA&#10;AA==&#10;" fillcolor="#a5a5a5 [3206]" strokecolor="#525252 [1606]" strokeweight="1pt">
                <v:textbox>
                  <w:txbxContent>
                    <w:p w14:paraId="6D8483E2" w14:textId="4CC6E14F" w:rsidR="00A50F41" w:rsidRPr="007659B0" w:rsidRDefault="00A50F41" w:rsidP="00A50F41">
                      <w:pPr>
                        <w:jc w:val="center"/>
                        <w:rPr>
                          <w:b/>
                          <w:color w:val="000000" w:themeColor="text1"/>
                        </w:rPr>
                      </w:pPr>
                      <w:r w:rsidRPr="007659B0">
                        <w:rPr>
                          <w:b/>
                          <w:color w:val="000000" w:themeColor="text1"/>
                        </w:rPr>
                        <w:t>View &amp; take attendance</w:t>
                      </w:r>
                    </w:p>
                  </w:txbxContent>
                </v:textbox>
              </v:rect>
            </w:pict>
          </mc:Fallback>
        </mc:AlternateContent>
      </w:r>
    </w:p>
    <w:p w14:paraId="3FB7C992" w14:textId="6E6C4FAB" w:rsidR="00B40806" w:rsidRPr="00B40806" w:rsidRDefault="00321CAA" w:rsidP="00B40806">
      <w:r>
        <w:rPr>
          <w:noProof/>
        </w:rPr>
        <mc:AlternateContent>
          <mc:Choice Requires="wps">
            <w:drawing>
              <wp:anchor distT="0" distB="0" distL="114300" distR="114300" simplePos="0" relativeHeight="251735040" behindDoc="0" locked="0" layoutInCell="1" allowOverlap="1" wp14:anchorId="5851394B" wp14:editId="4B16AD50">
                <wp:simplePos x="0" y="0"/>
                <wp:positionH relativeFrom="margin">
                  <wp:posOffset>2743200</wp:posOffset>
                </wp:positionH>
                <wp:positionV relativeFrom="paragraph">
                  <wp:posOffset>12700</wp:posOffset>
                </wp:positionV>
                <wp:extent cx="752475" cy="371475"/>
                <wp:effectExtent l="0" t="0" r="47625" b="66675"/>
                <wp:wrapNone/>
                <wp:docPr id="76" name="Straight Arrow Connector 76"/>
                <wp:cNvGraphicFramePr/>
                <a:graphic xmlns:a="http://schemas.openxmlformats.org/drawingml/2006/main">
                  <a:graphicData uri="http://schemas.microsoft.com/office/word/2010/wordprocessingShape">
                    <wps:wsp>
                      <wps:cNvCnPr/>
                      <wps:spPr>
                        <a:xfrm>
                          <a:off x="0" y="0"/>
                          <a:ext cx="7524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512A0" id="Straight Arrow Connector 76" o:spid="_x0000_s1026" type="#_x0000_t32" style="position:absolute;margin-left:3in;margin-top:1pt;width:59.25pt;height:29.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Vh1gEAAPoDAAAOAAAAZHJzL2Uyb0RvYy54bWysU9tu1DAQfUfiHyy/s0kW2kXRZiu0BV4Q&#10;rFr6Aa5jJxa+aWw2yd8zdrIpAiohxMvEjufMnHM83t+MRpOzgKCcbWi1KSkRlrtW2a6hD18/vHpL&#10;SYjMtkw7Kxo6iUBvDi9f7Adfi63rnW4FECxiQz34hvYx+rooAu+FYWHjvLB4KB0YFnELXdECG7C6&#10;0cW2LK+LwUHrwXERAv69nQ/pIdeXUvD4RcogItENRW4xR8jxMcXisGd1B8z3ii802D+wMExZbLqW&#10;umWRke+gfitlFAcXnIwb7kzhpFRcZA2opip/UXPfMy+yFjQn+NWm8P/K8s/nExDVNnR3TYllBu/o&#10;PgJTXR/JOwA3kKOzFn10QDAF/Rp8qBF2tCdYdsGfIIkfJZj0RVlkzB5Pq8dijITjz93V9s3uihKO&#10;R693VVpjleIJ7CHEj8IZkhYNDQuZlUWVfWbnTyHOwAsgddY2xciUfm9bEiePciIoZjstlj4ppUga&#10;ZtZ5FSctZvidkOgG8pzb5DkURw3kzHCC2m/VWgUzE0QqrVdQmbk9C1pyE0zk2fxb4JqdOzobV6BR&#10;1sGfusbxQlXO+RfVs9Yk+9G1U77DbAcOWL6H5TGkCf55n+FPT/bwAwAA//8DAFBLAwQUAAYACAAA&#10;ACEA7A+LmtwAAAAIAQAADwAAAGRycy9kb3ducmV2LnhtbEyPzU7DMBCE70i8g7VI3KhDIaWEbCqE&#10;4FghmgpxdONNHOGfKHba8PZsT3AarWY0+025mZ0VRxpjHzzC7SIDQb4Juvcdwr5+u1mDiEl5rWzw&#10;hPBDETbV5UWpCh1O/oOOu9QJLvGxUAgmpaGQMjaGnIqLMJBnrw2jU4nPsZN6VCcud1Yus2wlneo9&#10;fzBqoBdDzfducght3e2br9e1nGz7/lB/mkezrbeI11fz8xOIRHP6C8MZn9GhYqZDmLyOwiLc3y15&#10;S0I4C/t5nuUgDggrVlmV8v+A6hcAAP//AwBQSwECLQAUAAYACAAAACEAtoM4kv4AAADhAQAAEwAA&#10;AAAAAAAAAAAAAAAAAAAAW0NvbnRlbnRfVHlwZXNdLnhtbFBLAQItABQABgAIAAAAIQA4/SH/1gAA&#10;AJQBAAALAAAAAAAAAAAAAAAAAC8BAABfcmVscy8ucmVsc1BLAQItABQABgAIAAAAIQD2Z8Vh1gEA&#10;APoDAAAOAAAAAAAAAAAAAAAAAC4CAABkcnMvZTJvRG9jLnhtbFBLAQItABQABgAIAAAAIQDsD4ua&#10;3AAAAAgBAAAPAAAAAAAAAAAAAAAAADAEAABkcnMvZG93bnJldi54bWxQSwUGAAAAAAQABADzAAAA&#10;OQUAAAAA&#10;" strokecolor="black [3200]" strokeweight=".5pt">
                <v:stroke endarrow="block" joinstyle="miter"/>
                <w10:wrap anchorx="margin"/>
              </v:shape>
            </w:pict>
          </mc:Fallback>
        </mc:AlternateContent>
      </w:r>
      <w:r w:rsidR="00A50F41">
        <w:rPr>
          <w:noProof/>
        </w:rPr>
        <mc:AlternateContent>
          <mc:Choice Requires="wps">
            <w:drawing>
              <wp:anchor distT="0" distB="0" distL="114300" distR="114300" simplePos="0" relativeHeight="251728896" behindDoc="0" locked="0" layoutInCell="1" allowOverlap="1" wp14:anchorId="25890023" wp14:editId="384B42D0">
                <wp:simplePos x="0" y="0"/>
                <wp:positionH relativeFrom="column">
                  <wp:posOffset>3390900</wp:posOffset>
                </wp:positionH>
                <wp:positionV relativeFrom="paragraph">
                  <wp:posOffset>165100</wp:posOffset>
                </wp:positionV>
                <wp:extent cx="1524000" cy="809625"/>
                <wp:effectExtent l="0" t="0" r="19050" b="28575"/>
                <wp:wrapNone/>
                <wp:docPr id="39" name="Oval 39"/>
                <wp:cNvGraphicFramePr/>
                <a:graphic xmlns:a="http://schemas.openxmlformats.org/drawingml/2006/main">
                  <a:graphicData uri="http://schemas.microsoft.com/office/word/2010/wordprocessingShape">
                    <wps:wsp>
                      <wps:cNvSpPr/>
                      <wps:spPr>
                        <a:xfrm>
                          <a:off x="0" y="0"/>
                          <a:ext cx="1524000" cy="8096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222DFF" w14:textId="27ED9369" w:rsidR="00321CAA" w:rsidRPr="004A64F3" w:rsidRDefault="00321CAA" w:rsidP="00321CAA">
                            <w:pPr>
                              <w:jc w:val="center"/>
                              <w:rPr>
                                <w:b/>
                                <w:color w:val="000000" w:themeColor="text1"/>
                                <w:sz w:val="28"/>
                                <w:szCs w:val="28"/>
                              </w:rPr>
                            </w:pPr>
                            <w:r w:rsidRPr="004A64F3">
                              <w:rPr>
                                <w:b/>
                                <w:color w:val="000000" w:themeColor="text1"/>
                                <w:sz w:val="28"/>
                                <w:szCs w:val="28"/>
                              </w:rP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890023" id="Oval 39" o:spid="_x0000_s1047" style="position:absolute;margin-left:267pt;margin-top:13pt;width:120pt;height:63.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93beAIAAEwFAAAOAAAAZHJzL2Uyb0RvYy54bWysVG1P2zAQ/j5p/8Hy95EXWgYVKapATJMQ&#10;oMHEZ9exG0uOz7PdJt2v39lJQzXQJk37ktz5nnt8r7686ltNdsJ5BaaixUlOiTAcamU2Ff3+fPvp&#10;nBIfmKmZBiMquheeXi0/frjs7EKU0ICuhSNIYvyisxVtQrCLLPO8ES3zJ2CFQaME17KAqttktWMd&#10;src6K/P8LOvA1dYBF97j6c1gpMvEL6Xg4UFKLwLRFcXYQvq69F3Hb7a8ZIuNY7ZRfAyD/UMULVMG&#10;L52oblhgZOvUG6pWcQceZDjh0GYgpeIi5YDZFPlv2Tw1zIqUCxbH26lM/v/R8vvdoyOqrujpBSWG&#10;tdijhx3TBFWsTWf9AiFP9tGNmkcxJtpL18Y/pkD6VM/9VE/RB8LxsJiXszzHsnO0necXZ+U8kmav&#10;3tb58EVAS6JQUaG1sj6mzBZsd+fDgD6g0DUGNISQpLDXIoK1+SYkpoGXlsk7DZC41o5gMhVlnAsT&#10;TgdTw2oxHM8xujQDGNLkkQJMhJFZKq0n7uJP3EOsIz66ijR/k3P+d+fJI90MJkzOrTLg3iPQoRhr&#10;Kgf8oUhDaWKVQr/uU4vLBI1Ha6j32HcHw0J4y28VduCO+fDIHG4ANg23OjzgR2roKgqjREkD7ud7&#10;5xGPg4lWSjrcqIr6H1vmBCX6q8GRvShms7iCSZnNP5eouGPL+thitu01YOcKfD8sT2LEB30QpYP2&#10;BZd/FW9FEzMc764oD+6gXIdh0/H54GK1SjBcO8vCnXmyPJLHQsfxeu5fmLPjGAYc4Hs4bN+bURyw&#10;0dPAahtAqjSnr3UdW4Arm2ZpfF7im3CsJ9TrI7j8BQAA//8DAFBLAwQUAAYACAAAACEAFGlA4OIA&#10;AAAKAQAADwAAAGRycy9kb3ducmV2LnhtbEyPT0vDQBDF74LfYRnBS7GbNiYtMZsiQQXFi/0DPW6z&#10;YxLMzsbsto3f3ulJT8PMe7z5vXw12k6ccPCtIwWzaQQCqXKmpVrBdvN8twThgyajO0eo4Ac9rIrr&#10;q1xnxp3pA0/rUAsOIZ9pBU0IfSalrxq02k9dj8TapxusDrwOtTSDPnO47eQ8ilJpdUv8odE9lg1W&#10;X+ujVbB/L0vcvcTp5HuYvU4227dq95QqdXszPj6ACDiGPzNc8BkdCmY6uCMZLzoFSXzPXYKCecqT&#10;DYvF5XBgZxInIItc/q9Q/AIAAP//AwBQSwECLQAUAAYACAAAACEAtoM4kv4AAADhAQAAEwAAAAAA&#10;AAAAAAAAAAAAAAAAW0NvbnRlbnRfVHlwZXNdLnhtbFBLAQItABQABgAIAAAAIQA4/SH/1gAAAJQB&#10;AAALAAAAAAAAAAAAAAAAAC8BAABfcmVscy8ucmVsc1BLAQItABQABgAIAAAAIQA9e93beAIAAEwF&#10;AAAOAAAAAAAAAAAAAAAAAC4CAABkcnMvZTJvRG9jLnhtbFBLAQItABQABgAIAAAAIQAUaUDg4gAA&#10;AAoBAAAPAAAAAAAAAAAAAAAAANIEAABkcnMvZG93bnJldi54bWxQSwUGAAAAAAQABADzAAAA4QUA&#10;AAAA&#10;" fillcolor="#a5a5a5 [3206]" strokecolor="#525252 [1606]" strokeweight="1pt">
                <v:stroke joinstyle="miter"/>
                <v:textbox>
                  <w:txbxContent>
                    <w:p w14:paraId="16222DFF" w14:textId="27ED9369" w:rsidR="00321CAA" w:rsidRPr="004A64F3" w:rsidRDefault="00321CAA" w:rsidP="00321CAA">
                      <w:pPr>
                        <w:jc w:val="center"/>
                        <w:rPr>
                          <w:b/>
                          <w:color w:val="000000" w:themeColor="text1"/>
                          <w:sz w:val="28"/>
                          <w:szCs w:val="28"/>
                        </w:rPr>
                      </w:pPr>
                      <w:r w:rsidRPr="004A64F3">
                        <w:rPr>
                          <w:b/>
                          <w:color w:val="000000" w:themeColor="text1"/>
                          <w:sz w:val="28"/>
                          <w:szCs w:val="28"/>
                        </w:rPr>
                        <w:t>Processing</w:t>
                      </w:r>
                    </w:p>
                  </w:txbxContent>
                </v:textbox>
              </v:oval>
            </w:pict>
          </mc:Fallback>
        </mc:AlternateContent>
      </w:r>
      <w:r w:rsidR="00A50F41">
        <w:rPr>
          <w:noProof/>
        </w:rPr>
        <mc:AlternateContent>
          <mc:Choice Requires="wps">
            <w:drawing>
              <wp:anchor distT="0" distB="0" distL="114300" distR="114300" simplePos="0" relativeHeight="251724800" behindDoc="0" locked="0" layoutInCell="1" allowOverlap="1" wp14:anchorId="089569D4" wp14:editId="78EA945F">
                <wp:simplePos x="0" y="0"/>
                <wp:positionH relativeFrom="margin">
                  <wp:posOffset>28575</wp:posOffset>
                </wp:positionH>
                <wp:positionV relativeFrom="paragraph">
                  <wp:posOffset>12700</wp:posOffset>
                </wp:positionV>
                <wp:extent cx="1238250" cy="1066800"/>
                <wp:effectExtent l="0" t="0" r="19050" b="19050"/>
                <wp:wrapNone/>
                <wp:docPr id="4" name="Flowchart: Connector 4"/>
                <wp:cNvGraphicFramePr/>
                <a:graphic xmlns:a="http://schemas.openxmlformats.org/drawingml/2006/main">
                  <a:graphicData uri="http://schemas.microsoft.com/office/word/2010/wordprocessingShape">
                    <wps:wsp>
                      <wps:cNvSpPr/>
                      <wps:spPr>
                        <a:xfrm>
                          <a:off x="0" y="0"/>
                          <a:ext cx="1238250" cy="10668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7F58A3" w14:textId="54FA9A9D" w:rsidR="004973CA" w:rsidRPr="00984D6F" w:rsidRDefault="004973CA" w:rsidP="004973CA">
                            <w:pPr>
                              <w:jc w:val="center"/>
                              <w:rPr>
                                <w:b/>
                                <w:color w:val="000000" w:themeColor="text1"/>
                                <w:sz w:val="32"/>
                                <w:szCs w:val="32"/>
                              </w:rPr>
                            </w:pPr>
                            <w:r>
                              <w:rPr>
                                <w:b/>
                                <w:color w:val="000000" w:themeColor="text1"/>
                                <w:sz w:val="32"/>
                                <w:szCs w:val="32"/>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569D4" id="Flowchart: Connector 4" o:spid="_x0000_s1048" type="#_x0000_t120" style="position:absolute;margin-left:2.25pt;margin-top:1pt;width:97.5pt;height:8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VLiQIAAGYFAAAOAAAAZHJzL2Uyb0RvYy54bWysVG1P2zAQ/j5p/8Hy95EXCmMRKaqKmCYh&#10;QMDEZ9exSSTb59luk+7X7+ykATG0SdP6wfXl7h7fPfdyfjFoRXbC+Q5MTYujnBJhODSdea7p98er&#10;T2eU+MBMwxQYUdO98PRi+fHDeW8rUUILqhGOIIjxVW9r2oZgqyzzvBWa+SOwwqBSgtMsoOies8ax&#10;HtG1yso8P816cI11wIX3+PVyVNJlwpdS8HArpReBqJpibCGdLp2beGbLc1Y9O2bbjk9hsH+IQrPO&#10;4KMz1CULjGxd9xuU7rgDDzIccdAZSNlxkXLAbIr8TTYPLbMi5YLkeDvT5P8fLL/Z3TnSNTVdUGKY&#10;xhJdKeh5y1yoyBqMQQrBkUVkqre+QocHe+cmyeM1pj1Ip+M/JkSGxO5+ZlcMgXD8WJTHZ+UJFoGj&#10;rshPT8/yxH/24m6dD18FaBIvNZUYyTpGMseROGa7ax8wAHQ8OKAQgxvDSbewVyJGpMy9kJggBlAm&#10;79RaYq0c2TFsCsa5MOF4VLWsEePnkxx/MWd8ZPZIUgKMyLJTasYu/oQ9wkz20VWkzpyd8787zx7p&#10;ZTBhdtadAfcegArFlIAc7Q8kjdRElsKwGVLxy/JQ3w00e+wIB+OoeMuvOizGNfPhjjmcDSwgznu4&#10;xSPWp6Yw3Shpwf1873u0x5ZFLSU9zlpN/Y8tc4IS9c1gM38pFos4nElYnHwuUXCvNZvXGrPVa8DK&#10;FbhZLE/XaB/U4Sod6CdcC6v4KqqY4fh2TXlwB2Edxh2Ai4WL1SqZ4UBaFq7Ng+URPBId2+txeGLO&#10;Th0ZsJlv4DCXrHrTiqNt9DSw2gaQXerTSPXI61QCHObUS9PiidvitZysXtbj8hcAAAD//wMAUEsD&#10;BBQABgAIAAAAIQBg73cW3AAAAAcBAAAPAAAAZHJzL2Rvd25yZXYueG1sTI/NasMwEITvhb6D2EJv&#10;jdT0J7FrOZRCoSGnOIVeZWtjm0orYymJ8/bdnJrbDjPMflOsJu/EEcfYB9LwOFMgkJpge2o1fO8+&#10;H5YgYjJkjQuEGs4YYVXe3hQmt+FEWzxWqRVcQjE3GrqUhlzK2HToTZyFAYm9fRi9SSzHVtrRnLjc&#10;OzlX6lV60xN/6MyAHx02v9XBa1j8VE/77Xq5WzubnbNNVduvYaP1/d30/gYi4ZT+w3DBZ3QomakO&#10;B7JROA3PLxzUMOdBFzfLWNd8LJQCWRbymr/8AwAA//8DAFBLAQItABQABgAIAAAAIQC2gziS/gAA&#10;AOEBAAATAAAAAAAAAAAAAAAAAAAAAABbQ29udGVudF9UeXBlc10ueG1sUEsBAi0AFAAGAAgAAAAh&#10;ADj9If/WAAAAlAEAAAsAAAAAAAAAAAAAAAAALwEAAF9yZWxzLy5yZWxzUEsBAi0AFAAGAAgAAAAh&#10;AAa/NUuJAgAAZgUAAA4AAAAAAAAAAAAAAAAALgIAAGRycy9lMm9Eb2MueG1sUEsBAi0AFAAGAAgA&#10;AAAhAGDvdxbcAAAABwEAAA8AAAAAAAAAAAAAAAAA4wQAAGRycy9kb3ducmV2LnhtbFBLBQYAAAAA&#10;BAAEAPMAAADsBQAAAAA=&#10;" fillcolor="#a5a5a5 [3206]" strokecolor="#525252 [1606]" strokeweight="1pt">
                <v:stroke joinstyle="miter"/>
                <v:textbox>
                  <w:txbxContent>
                    <w:p w14:paraId="7C7F58A3" w14:textId="54FA9A9D" w:rsidR="004973CA" w:rsidRPr="00984D6F" w:rsidRDefault="004973CA" w:rsidP="004973CA">
                      <w:pPr>
                        <w:jc w:val="center"/>
                        <w:rPr>
                          <w:b/>
                          <w:color w:val="000000" w:themeColor="text1"/>
                          <w:sz w:val="32"/>
                          <w:szCs w:val="32"/>
                        </w:rPr>
                      </w:pPr>
                      <w:r>
                        <w:rPr>
                          <w:b/>
                          <w:color w:val="000000" w:themeColor="text1"/>
                          <w:sz w:val="32"/>
                          <w:szCs w:val="32"/>
                        </w:rPr>
                        <w:t>Teacher</w:t>
                      </w:r>
                    </w:p>
                  </w:txbxContent>
                </v:textbox>
                <w10:wrap anchorx="margin"/>
              </v:shape>
            </w:pict>
          </mc:Fallback>
        </mc:AlternateContent>
      </w:r>
    </w:p>
    <w:p w14:paraId="4BEBEE7B" w14:textId="3379CF92" w:rsidR="00B40806" w:rsidRPr="00B40806" w:rsidRDefault="00CC532E" w:rsidP="00B40806">
      <w:r>
        <w:rPr>
          <w:noProof/>
        </w:rPr>
        <mc:AlternateContent>
          <mc:Choice Requires="wps">
            <w:drawing>
              <wp:anchor distT="0" distB="0" distL="114300" distR="114300" simplePos="0" relativeHeight="251740160" behindDoc="0" locked="0" layoutInCell="1" allowOverlap="1" wp14:anchorId="61F9F379" wp14:editId="63F36F8B">
                <wp:simplePos x="0" y="0"/>
                <wp:positionH relativeFrom="column">
                  <wp:posOffset>5381625</wp:posOffset>
                </wp:positionH>
                <wp:positionV relativeFrom="paragraph">
                  <wp:posOffset>130810</wp:posOffset>
                </wp:positionV>
                <wp:extent cx="66675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flipV="1">
                          <a:off x="0" y="0"/>
                          <a:ext cx="6667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3C705" id="Straight Connector 82"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423.75pt,10.3pt" to="476.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aawgEAAMUDAAAOAAAAZHJzL2Uyb0RvYy54bWysU02P0zAQvSPxHyzfadJKLUvUdA9dwQVB&#10;xQJ3r2M3FrbHGpsm/feMnTQgPiSEuFi2Z96bec/j/f3oLLsojAZ8y9ermjPlJXTGn1v+6ePrF3ec&#10;xSR8Jyx41fKrivz+8PzZfgiN2kAPtlPIiMTHZggt71MKTVVF2Ssn4gqC8hTUgE4kOuK56lAMxO5s&#10;tanrXTUAdgFBqhjp9mEK8kPh11rJ9F7rqBKzLafeUlmxrE95rQ570ZxRhN7IuQ3xD104YTwVXage&#10;RBLsK5pfqJyRCBF0WklwFWhtpCoaSM26/knNYy+CKlrInBgWm+L/o5XvLidkpmv53YYzLxy90WNC&#10;Yc59YkfwnhwEZBQkp4YQGwIc/QnnUwwnzLJHjY5pa8JnGoJiBEljY/H5uvisxsQkXe52u5dbeg1J&#10;oVfbzTZzVxNJJgsY0xsFjuVNy63x2QTRiMvbmKbUWwrhclNTG2WXrlblZOs/KE3CqNzUUBkpdbTI&#10;LoKGofuynsuWzAzRxtoFVJeSfwTNuRmmypj9LXDJLhXBpwXojAf8XdU03lrVU/5N9aQ1y36C7loe&#10;pdhBs1IMnec6D+OP5wL//vsO3wAAAP//AwBQSwMEFAAGAAgAAAAhAK5gYVzcAAAACQEAAA8AAABk&#10;cnMvZG93bnJldi54bWxMj8FuwjAMhu+TeIfISLuNhGotrGuKAGnaecCFW9p4bbXGKU2A7u3nnbaj&#10;f3/6/bnYTK4XNxxD50nDcqFAINXedtRoOB3fntYgQjRkTe8JNXxjgE05eyhMbv2dPvB2iI3gEgq5&#10;0dDGOORShrpFZ8LCD0i8+/SjM5HHsZF2NHcud71MlMqkMx3xhdYMuG+x/jpcnYbju1NTFbs90mWl&#10;tuddmtE51fpxPm1fQUSc4h8Mv/qsDiU7Vf5KNohew/p5lTKqIVEZCAZe0oSDioNkCbIs5P8Pyh8A&#10;AAD//wMAUEsBAi0AFAAGAAgAAAAhALaDOJL+AAAA4QEAABMAAAAAAAAAAAAAAAAAAAAAAFtDb250&#10;ZW50X1R5cGVzXS54bWxQSwECLQAUAAYACAAAACEAOP0h/9YAAACUAQAACwAAAAAAAAAAAAAAAAAv&#10;AQAAX3JlbHMvLnJlbHNQSwECLQAUAAYACAAAACEATiVmmsIBAADFAwAADgAAAAAAAAAAAAAAAAAu&#10;AgAAZHJzL2Uyb0RvYy54bWxQSwECLQAUAAYACAAAACEArmBhXNwAAAAJAQAADwAAAAAAAAAAAAAA&#10;AAAcBAAAZHJzL2Rvd25yZXYueG1sUEsFBgAAAAAEAAQA8wAAACUFAAAAAA==&#10;" strokecolor="black [3200]" strokeweight=".5pt">
                <v:stroke joinstyle="miter"/>
              </v:line>
            </w:pict>
          </mc:Fallback>
        </mc:AlternateContent>
      </w:r>
      <w:r w:rsidR="000973DD">
        <w:rPr>
          <w:noProof/>
        </w:rPr>
        <mc:AlternateContent>
          <mc:Choice Requires="wps">
            <w:drawing>
              <wp:anchor distT="0" distB="0" distL="114300" distR="114300" simplePos="0" relativeHeight="251739136" behindDoc="0" locked="0" layoutInCell="1" allowOverlap="1" wp14:anchorId="66EFB3A3" wp14:editId="6584FB1B">
                <wp:simplePos x="0" y="0"/>
                <wp:positionH relativeFrom="column">
                  <wp:posOffset>5381625</wp:posOffset>
                </wp:positionH>
                <wp:positionV relativeFrom="paragraph">
                  <wp:posOffset>130810</wp:posOffset>
                </wp:positionV>
                <wp:extent cx="9525" cy="36195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319F93" id="Straight Connector 81"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23.75pt,10.3pt" to="424.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XvuwEAALsDAAAOAAAAZHJzL2Uyb0RvYy54bWysU01v2zAMvQ/ofxB0b2xnSNEacXpIsV2G&#10;LVjXH6DKVCxMX6C02Pn3o5TEHdphGIZdaFHkI/me6PX9ZA07AEbtXcebRc0ZOOl77fYdf/r24fqW&#10;s5iE64XxDjp+hMjvN1fv1mNoYekHb3pARkVcbMfQ8SGl0FZVlANYERc+gKOg8mhFIhf3VY9ipOrW&#10;VMu6vqlGj31ALyFGun04Bfmm1FcKZPqiVITETMdptlQsFvucbbVZi3aPIgxanscQ/zCFFdpR07nU&#10;g0iC/UD9ppTVEn30Ki2kt5VXSksoHIhNU79i8ziIAIULiRPDLFP8f2Xl58MOme47fttw5oSlN3pM&#10;KPR+SGzrnSMFPTIKklJjiC0Btm6HZy+GHWbak0Kbv0SITUXd46wuTIlJurxbLVecSQq8v2nuVkX7&#10;6gUaMKaP4C3Lh44b7TJ10YrDp5ioHaVeUsjJo5yal1M6GsjJxn0FRXSoXVPQZZFga5AdBK1A/70Q&#10;oVolM0OUNmYG1X8GnXMzDMpy/S1wzi4dvUsz0Grn8Xdd03QZVZ3yL6xPXDPtZ98fy1MUOWhDikrn&#10;bc4r+Ktf4C//3OYnAAAA//8DAFBLAwQUAAYACAAAACEAVVsXrN8AAAAJAQAADwAAAGRycy9kb3du&#10;cmV2LnhtbEyPwU7DMBBE70j8g7VI3KhDVJIQ4lRVJYS4IJrC3Y1dJxCvI9tJw9+znMpxtU8zb6rN&#10;Ygc2ax96hwLuVwkwja1TPRoBH4fnuwJYiBKVHBxqAT86wKa+vqpkqdwZ93puomEUgqGUAroYx5Lz&#10;0HbayrByo0b6nZy3MtLpDVdenincDjxNkoxb2SM1dHLUu063381kBQyvfv40O7MN08s+a77eT+nb&#10;YRbi9mbZPgGLeokXGP70SR1qcjq6CVVgg4BinT8QKiBNMmAEFOtHGncUkOcZ8Lri/xfUvwAAAP//&#10;AwBQSwECLQAUAAYACAAAACEAtoM4kv4AAADhAQAAEwAAAAAAAAAAAAAAAAAAAAAAW0NvbnRlbnRf&#10;VHlwZXNdLnhtbFBLAQItABQABgAIAAAAIQA4/SH/1gAAAJQBAAALAAAAAAAAAAAAAAAAAC8BAABf&#10;cmVscy8ucmVsc1BLAQItABQABgAIAAAAIQBHudXvuwEAALsDAAAOAAAAAAAAAAAAAAAAAC4CAABk&#10;cnMvZTJvRG9jLnhtbFBLAQItABQABgAIAAAAIQBVWxes3wAAAAkBAAAPAAAAAAAAAAAAAAAAABUE&#10;AABkcnMvZG93bnJldi54bWxQSwUGAAAAAAQABADzAAAAIQUAAAAA&#10;" strokecolor="black [3200]" strokeweight=".5pt">
                <v:stroke joinstyle="miter"/>
              </v:line>
            </w:pict>
          </mc:Fallback>
        </mc:AlternateContent>
      </w:r>
      <w:r w:rsidR="00A317D0">
        <w:rPr>
          <w:noProof/>
        </w:rPr>
        <mc:AlternateContent>
          <mc:Choice Requires="wps">
            <w:drawing>
              <wp:anchor distT="0" distB="0" distL="114300" distR="114300" simplePos="0" relativeHeight="251726848" behindDoc="0" locked="0" layoutInCell="1" allowOverlap="1" wp14:anchorId="0D890DEB" wp14:editId="77871EE5">
                <wp:simplePos x="0" y="0"/>
                <wp:positionH relativeFrom="column">
                  <wp:posOffset>1818640</wp:posOffset>
                </wp:positionH>
                <wp:positionV relativeFrom="paragraph">
                  <wp:posOffset>187960</wp:posOffset>
                </wp:positionV>
                <wp:extent cx="9429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942975" cy="4381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A85B3C7" w14:textId="7F01CE09" w:rsidR="00A317D0" w:rsidRPr="007659B0" w:rsidRDefault="00A317D0" w:rsidP="00A317D0">
                            <w:pPr>
                              <w:jc w:val="center"/>
                              <w:rPr>
                                <w:b/>
                                <w:color w:val="000000" w:themeColor="text1"/>
                              </w:rPr>
                            </w:pPr>
                            <w:r w:rsidRPr="007659B0">
                              <w:rPr>
                                <w:b/>
                                <w:color w:val="000000" w:themeColor="text1"/>
                              </w:rPr>
                              <w:t>Add &amp; View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90DEB" id="Rectangle 21" o:spid="_x0000_s1049" style="position:absolute;margin-left:143.2pt;margin-top:14.8pt;width:74.25pt;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LQfAIAAE0FAAAOAAAAZHJzL2Uyb0RvYy54bWysVN9P3DAMfp+0/yHK++j9HHCih06HmCYh&#10;QMDEcy5NrpXSOHNy197++jlpryBAmzStD2kc25/jz3YuLtvasL1CX4HN+fhkxJmyEorKbnP+4+n6&#10;yxlnPghbCANW5fygPL9cfv500biFmkAJplDICMT6ReNyXobgFlnmZalq4U/AKUtKDViLQCJuswJF&#10;Q+i1ySaj0desASwcglTe0+lVp+TLhK+1kuFOa68CMzmnu4W0Ylo3cc2WF2KxReHKSvbXEP9wi1pU&#10;loIOUFciCLbD6h1UXUkEDzqcSKgz0LqSKuVA2YxHb7J5LIVTKRcix7uBJv//YOXt/h5ZVeR8MubM&#10;ippq9ECsCbs1itEZEdQ4vyC7R3ePveRpG7NtNdbxT3mwNpF6GEhVbWCSDs9nk/PTOWeSVLPp2Xie&#10;SM9enB368E1BzeIm50jRE5Vif+MDBSTTowkJ8TJd+LQLB6PiDYx9UJryoICT5J06SK0Nsr2g2gsp&#10;lQ3TTlWKQnXH8xF9MUcKMngkKQFGZF0ZM2CP/4TdwfT20VWlBhycR393HjxSZLBhcK4rC/gRgAmp&#10;SJSA7uyPJHXURJZCu2m7Gk+P9dxAcaDCI3QT4Z28roj+G+HDvUAaARoWGutwR4s20OQc+h1nJeCv&#10;j86jPXUmaTlraKRy7n/uBCrOzHdLPXs+ns3iDCZhNj+dkICvNZvXGrur10CVo7ak26VttA/muNUI&#10;9TNN/ypGJZWwkmLnXAY8CuvQjTq9H1KtVsmM5s6JcGMfnYzgkejYXk/ts0DX92Cg5r2F4/iJxZtW&#10;7Gyjp4XVLoCuUp9Gqjte+xLQzKZe6t+X+Ci8lpPVyyu4/A0AAP//AwBQSwMEFAAGAAgAAAAhAHSf&#10;ooPfAAAACQEAAA8AAABkcnMvZG93bnJldi54bWxMj8FOwzAMhu9IvENkJC6IpZQqarumE0ICcUMM&#10;Dtsta0xSaJKqybru7TEnuNnyr8/f32wWN7AZp9gHL+FulQFD3wXdeyPh4/3ptgQWk/JaDcGjhDNG&#10;2LSXF42qdTj5N5y3yTCC+FgrCTalseY8dhadiqswoqfbZ5icSrROhutJnQjuBp5nmeBO9Z4+WDXi&#10;o8Xue3t0EqriNRXibL7y3fO8vzHVS7TjTsrrq+VhDSzhkv7C8KtP6tCS0yEcvY5skJCXoqAoDZUA&#10;RoHivqiAHYheCuBtw/83aH8AAAD//wMAUEsBAi0AFAAGAAgAAAAhALaDOJL+AAAA4QEAABMAAAAA&#10;AAAAAAAAAAAAAAAAAFtDb250ZW50X1R5cGVzXS54bWxQSwECLQAUAAYACAAAACEAOP0h/9YAAACU&#10;AQAACwAAAAAAAAAAAAAAAAAvAQAAX3JlbHMvLnJlbHNQSwECLQAUAAYACAAAACEAQVCi0HwCAABN&#10;BQAADgAAAAAAAAAAAAAAAAAuAgAAZHJzL2Uyb0RvYy54bWxQSwECLQAUAAYACAAAACEAdJ+ig98A&#10;AAAJAQAADwAAAAAAAAAAAAAAAADWBAAAZHJzL2Rvd25yZXYueG1sUEsFBgAAAAAEAAQA8wAAAOIF&#10;AAAAAA==&#10;" fillcolor="#a5a5a5 [3206]" strokecolor="#525252 [1606]" strokeweight="1pt">
                <v:textbox>
                  <w:txbxContent>
                    <w:p w14:paraId="7A85B3C7" w14:textId="7F01CE09" w:rsidR="00A317D0" w:rsidRPr="007659B0" w:rsidRDefault="00A317D0" w:rsidP="00A317D0">
                      <w:pPr>
                        <w:jc w:val="center"/>
                        <w:rPr>
                          <w:b/>
                          <w:color w:val="000000" w:themeColor="text1"/>
                        </w:rPr>
                      </w:pPr>
                      <w:r w:rsidRPr="007659B0">
                        <w:rPr>
                          <w:b/>
                          <w:color w:val="000000" w:themeColor="text1"/>
                        </w:rPr>
                        <w:t>Add &amp; View marks</w:t>
                      </w:r>
                    </w:p>
                  </w:txbxContent>
                </v:textbox>
              </v:rect>
            </w:pict>
          </mc:Fallback>
        </mc:AlternateContent>
      </w:r>
    </w:p>
    <w:p w14:paraId="7572BFBF" w14:textId="4DDEC211" w:rsidR="00B40806" w:rsidRPr="007659B0" w:rsidRDefault="00CC532E" w:rsidP="00CC532E">
      <w:pPr>
        <w:tabs>
          <w:tab w:val="left" w:pos="8985"/>
        </w:tabs>
        <w:rPr>
          <w:b/>
        </w:rPr>
      </w:pPr>
      <w:r>
        <w:rPr>
          <w:noProof/>
        </w:rPr>
        <mc:AlternateContent>
          <mc:Choice Requires="wps">
            <w:drawing>
              <wp:anchor distT="0" distB="0" distL="114300" distR="114300" simplePos="0" relativeHeight="251737088" behindDoc="0" locked="0" layoutInCell="1" allowOverlap="1" wp14:anchorId="263BACC0" wp14:editId="54677047">
                <wp:simplePos x="0" y="0"/>
                <wp:positionH relativeFrom="column">
                  <wp:posOffset>5779134</wp:posOffset>
                </wp:positionH>
                <wp:positionV relativeFrom="paragraph">
                  <wp:posOffset>220346</wp:posOffset>
                </wp:positionV>
                <wp:extent cx="45719" cy="342900"/>
                <wp:effectExtent l="38100" t="0" r="69215" b="57150"/>
                <wp:wrapNone/>
                <wp:docPr id="78" name="Straight Arrow Connector 78"/>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99D30" id="Straight Arrow Connector 78" o:spid="_x0000_s1026" type="#_x0000_t32" style="position:absolute;margin-left:455.05pt;margin-top:17.35pt;width:3.6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lQ2QEAAPkDAAAOAAAAZHJzL2Uyb0RvYy54bWysU9uO0zAQfUfiHyy/06RlYdmq6Qp1gRcE&#10;FQsf4HXsxsL2WGPTJH/P2EmziIuEEC+T2J4zc87xeHc7OMvOCqMB3/D1quZMeQmt8aeGf/n89tkr&#10;zmISvhUWvGr4qCK/3T99suvDVm2gA9sqZFTEx20fGt6lFLZVFWWnnIgrCMrToQZ0ItEST1WLoqfq&#10;zlabun5Z9YBtQJAqRtq9mw75vtTXWsn0UeuoErMNJ26pRCzxIcdqvxPbE4rQGTnTEP/AwgnjqelS&#10;6k4kwb6h+aWUMxIhgk4rCa4CrY1URQOpWdc/qbnvRFBFC5kTw2JT/H9l5YfzEZlpG35NN+WFozu6&#10;TyjMqUvsNSL07ADek4+AjFLIrz7ELcEO/ojzKoYjZvGDRpe/JIsNxeNx8VgNiUnavHpxvb7hTNLJ&#10;86vNTV2uoHrEBozpnQLH8k/D48xlIbEuNovz+5ioOwEvgNzY+hyTMPaNb1kaA6lJaIQ/WZWpU3pO&#10;qbKEiXT5S6NVE/yT0mQG0ZzalDFUB4vsLGiA2q/rpQplZog21i6gunD7I2jOzTBVRvNvgUt26Qg+&#10;LUBnPODvuqbhQlVP+RfVk9Ys+wHasVxhsYPmq/gzv4U8wD+uC/zxxe6/AwAA//8DAFBLAwQUAAYA&#10;CAAAACEAOR9Y+N8AAAAJAQAADwAAAGRycy9kb3ducmV2LnhtbEyPy07DMBBF90j8gzVI7KgTisij&#10;cSqEYFkhmgqxdONJHNUeR7HThr/HrOhydI/uPVNtF2vYGSc/OBKQrhJgSK1TA/UCDs37Qw7MB0lK&#10;Gkco4Ac9bOvbm0qWyl3oE8/70LNYQr6UAnQIY8m5bzVa6VduRIpZ5yYrQzynnqtJXmK5NfwxSZ65&#10;lQPFBS1HfNXYnvazFdA1/aH9fsv5bLqPrPnShd41OyHu75aXDbCAS/iH4U8/qkMdnY5uJuWZEVCk&#10;SRpRAeunDFgEijRbAzsKyPMMeF3x6w/qXwAAAP//AwBQSwECLQAUAAYACAAAACEAtoM4kv4AAADh&#10;AQAAEwAAAAAAAAAAAAAAAAAAAAAAW0NvbnRlbnRfVHlwZXNdLnhtbFBLAQItABQABgAIAAAAIQA4&#10;/SH/1gAAAJQBAAALAAAAAAAAAAAAAAAAAC8BAABfcmVscy8ucmVsc1BLAQItABQABgAIAAAAIQCb&#10;BUlQ2QEAAPkDAAAOAAAAAAAAAAAAAAAAAC4CAABkcnMvZTJvRG9jLnhtbFBLAQItABQABgAIAAAA&#10;IQA5H1j43wAAAAk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A2F7A0A" wp14:editId="4DBC8012">
                <wp:simplePos x="0" y="0"/>
                <wp:positionH relativeFrom="column">
                  <wp:posOffset>5372100</wp:posOffset>
                </wp:positionH>
                <wp:positionV relativeFrom="paragraph">
                  <wp:posOffset>229870</wp:posOffset>
                </wp:positionV>
                <wp:extent cx="657225"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97B74" id="Straight Connector 83"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23pt,18.1pt" to="474.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1OotgEAALgDAAAOAAAAZHJzL2Uyb0RvYy54bWysU8GOEzEMvSPxD1HudKZFu6x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daymC8vxGj5mU&#10;3Y9ZbDEEniCS4CBPaoqpY8A27OjipbijIvtoyJcvCxLHOt3TPF04ZqH58vbmzWp1I4W+hppnXKSU&#10;3wF6UQ69dDYU3apTh/cpcy1OvaawU/o4V66nfHJQkl34BIa1cK1lRdctgq0jcVD8/sPXZVHBXDWz&#10;QIx1bga1fwZdcgsM6mb9LXDOrhUx5BnobUD6XdV8vLZqzvlX1WetRfYTDqf6DnUcvB5V2WWVy/79&#10;6Ff48w+3+Q4AAP//AwBQSwMEFAAGAAgAAAAhAFXQSCHeAAAACQEAAA8AAABkcnMvZG93bnJldi54&#10;bWxMj8FOwzAQRO9I/IO1SNyoQyhRG+JUVSWEuCCawt2Nt07AXke2k4a/x4gDHGdnNPum2szWsAl9&#10;6B0JuF1kwJBap3rSAt4OjzcrYCFKUtI4QgFfGGBTX15UslTuTHucmqhZKqFQSgFdjEPJeWg7tDIs&#10;3ICUvJPzVsYkvebKy3Mqt4bnWVZwK3tKHzo54K7D9rMZrQDz7Kd3vdPbMD7ti+bj9ZS/HCYhrq/m&#10;7QOwiHP8C8MPfkKHOjEd3UgqMCNgtSzSlijgrsiBpcB6ub4Hdvw98Lri/xfU3wAAAP//AwBQSwEC&#10;LQAUAAYACAAAACEAtoM4kv4AAADhAQAAEwAAAAAAAAAAAAAAAAAAAAAAW0NvbnRlbnRfVHlwZXNd&#10;LnhtbFBLAQItABQABgAIAAAAIQA4/SH/1gAAAJQBAAALAAAAAAAAAAAAAAAAAC8BAABfcmVscy8u&#10;cmVsc1BLAQItABQABgAIAAAAIQCRQ1OotgEAALgDAAAOAAAAAAAAAAAAAAAAAC4CAABkcnMvZTJv&#10;RG9jLnhtbFBLAQItABQABgAIAAAAIQBV0Egh3gAAAAkBAAAPAAAAAAAAAAAAAAAAABAEAABkcnMv&#10;ZG93bnJldi54bWxQSwUGAAAAAAQABADzAAAAGwUAAAAA&#10;" strokecolor="black [3200]" strokeweight=".5pt">
                <v:stroke joinstyle="miter"/>
              </v:line>
            </w:pict>
          </mc:Fallback>
        </mc:AlternateContent>
      </w:r>
      <w:r w:rsidR="00321CAA">
        <w:rPr>
          <w:noProof/>
        </w:rPr>
        <mc:AlternateContent>
          <mc:Choice Requires="wps">
            <w:drawing>
              <wp:anchor distT="0" distB="0" distL="114300" distR="114300" simplePos="0" relativeHeight="251738112" behindDoc="0" locked="0" layoutInCell="1" allowOverlap="1" wp14:anchorId="2461EBA5" wp14:editId="0311ED08">
                <wp:simplePos x="0" y="0"/>
                <wp:positionH relativeFrom="column">
                  <wp:posOffset>4924425</wp:posOffset>
                </wp:positionH>
                <wp:positionV relativeFrom="paragraph">
                  <wp:posOffset>20320</wp:posOffset>
                </wp:positionV>
                <wp:extent cx="466725" cy="9525"/>
                <wp:effectExtent l="0" t="76200" r="28575" b="85725"/>
                <wp:wrapNone/>
                <wp:docPr id="80" name="Straight Arrow Connector 80"/>
                <wp:cNvGraphicFramePr/>
                <a:graphic xmlns:a="http://schemas.openxmlformats.org/drawingml/2006/main">
                  <a:graphicData uri="http://schemas.microsoft.com/office/word/2010/wordprocessingShape">
                    <wps:wsp>
                      <wps:cNvCnPr/>
                      <wps:spPr>
                        <a:xfrm flipV="1">
                          <a:off x="0" y="0"/>
                          <a:ext cx="4667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FBDBC" id="Straight Arrow Connector 80" o:spid="_x0000_s1026" type="#_x0000_t32" style="position:absolute;margin-left:387.75pt;margin-top:1.6pt;width:36.75pt;height:.7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BbP3AEAAAIEAAAOAAAAZHJzL2Uyb0RvYy54bWysU9uO0zAQfUfiHyy/07QVW5aq6Qp1gRcE&#10;1S67715n3Fj4prFpkr9n7KQBcZEQ4mXky5wzc47Hu5veGnYGjNq7mq8WS87ASd9od6r5w+d3L645&#10;i0m4RhjvoOYDRH6zf/5s14UtrH3rTQPIiMTFbRdq3qYUtlUVZQtWxIUP4OhSebQi0RZPVYOiI3Zr&#10;qvVyuak6j01ALyFGOr0dL/m+8CsFMn1SKkJipubUWyoRS3zKsdrvxPaEIrRaTm2If+jCCu2o6Ex1&#10;K5JgX1H/QmW1RB+9SgvpbeWV0hKKBlKzWv6k5r4VAYoWMieG2ab4/2jlx/MRmW5qfk32OGHpje4T&#10;Cn1qE3uD6Dt28M6Rjx4ZpZBfXYhbgh3cEaddDEfM4nuFlimjwyONQrGDBLK+uD3MbkOfmKTDl5vN&#10;q/UVZ5KuXl/RitiqkSSTBYzpPXjL8qLmcWpq7mYsIM4fYhqBF0AGG5djEtq8dQ1LQyBZCbVwJwNT&#10;nZxSZS1j92WVBgMj/A4UuUJdjmXKPMLBIDsLmqTmy2pmocwMUdqYGbQs4v8ImnIzDMqM/i1wzi4V&#10;vUsz0Grn8XdVU39pVY35F9Wj1iz7yTdDectiBw1aeYfpU+RJ/nFf4N+/7v4bAAAA//8DAFBLAwQU&#10;AAYACAAAACEAqVfUdt4AAAAHAQAADwAAAGRycy9kb3ducmV2LnhtbEyPwU7DMBBE70j8g7VI3KjT&#10;kpISsqkQEhdApRQuvbnJNomI15HttoGvZznBcTSjmTfFcrS9OpIPnWOE6SQBRVy5uuMG4eP98WoB&#10;KkTDtekdE8IXBViW52eFyWt34jc6bmKjpIRDbhDaGIdc61C1ZE2YuIFYvL3z1kSRvtG1Nycpt72e&#10;JcmNtqZjWWjNQA8tVZ+bg0V4mfrXp2y72qeh8d9bfk7XYe0QLy/G+ztQkcb4F4ZffEGHUph27sB1&#10;UD1Cls3nEkW4noESf5HeyrcdQpqBLgv9n7/8AQAA//8DAFBLAQItABQABgAIAAAAIQC2gziS/gAA&#10;AOEBAAATAAAAAAAAAAAAAAAAAAAAAABbQ29udGVudF9UeXBlc10ueG1sUEsBAi0AFAAGAAgAAAAh&#10;ADj9If/WAAAAlAEAAAsAAAAAAAAAAAAAAAAALwEAAF9yZWxzLy5yZWxzUEsBAi0AFAAGAAgAAAAh&#10;AP0wFs/cAQAAAgQAAA4AAAAAAAAAAAAAAAAALgIAAGRycy9lMm9Eb2MueG1sUEsBAi0AFAAGAAgA&#10;AAAhAKlX1HbeAAAABwEAAA8AAAAAAAAAAAAAAAAANgQAAGRycy9kb3ducmV2LnhtbFBLBQYAAAAA&#10;BAAEAPMAAABBBQAAAAA=&#10;" strokecolor="black [3200]" strokeweight=".5pt">
                <v:stroke endarrow="block" joinstyle="miter"/>
              </v:shape>
            </w:pict>
          </mc:Fallback>
        </mc:AlternateContent>
      </w:r>
      <w:r w:rsidR="00321CAA">
        <w:rPr>
          <w:noProof/>
        </w:rPr>
        <mc:AlternateContent>
          <mc:Choice Requires="wps">
            <w:drawing>
              <wp:anchor distT="0" distB="0" distL="114300" distR="114300" simplePos="0" relativeHeight="251736064" behindDoc="0" locked="0" layoutInCell="1" allowOverlap="1" wp14:anchorId="213DC51E" wp14:editId="23699542">
                <wp:simplePos x="0" y="0"/>
                <wp:positionH relativeFrom="column">
                  <wp:posOffset>2638425</wp:posOffset>
                </wp:positionH>
                <wp:positionV relativeFrom="paragraph">
                  <wp:posOffset>258445</wp:posOffset>
                </wp:positionV>
                <wp:extent cx="904875" cy="409575"/>
                <wp:effectExtent l="0" t="38100" r="47625" b="28575"/>
                <wp:wrapNone/>
                <wp:docPr id="77" name="Straight Arrow Connector 77"/>
                <wp:cNvGraphicFramePr/>
                <a:graphic xmlns:a="http://schemas.openxmlformats.org/drawingml/2006/main">
                  <a:graphicData uri="http://schemas.microsoft.com/office/word/2010/wordprocessingShape">
                    <wps:wsp>
                      <wps:cNvCnPr/>
                      <wps:spPr>
                        <a:xfrm flipV="1">
                          <a:off x="0" y="0"/>
                          <a:ext cx="90487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9A5A5" id="Straight Arrow Connector 77" o:spid="_x0000_s1026" type="#_x0000_t32" style="position:absolute;margin-left:207.75pt;margin-top:20.35pt;width:71.25pt;height:32.2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GI3gEAAAQEAAAOAAAAZHJzL2Uyb0RvYy54bWysU01vEzEQvSPxHyzfyW6qlrRRNhVKgQuC&#10;qKXcXa+9a2F7rLHJJv+esXezIAoSQlxG/pj3Zt7zeHN7dJYdFEYDvuHLRc2Z8hJa47uGP35+9+qa&#10;s5iEb4UFrxp+UpHfbl++2AxhrS6gB9sqZETi43oIDe9TCuuqirJXTsQFBOXpUgM6kWiLXdWiGIjd&#10;2eqirl9XA2AbEKSKkU7vxku+LfxaK5k+aR1VYrbh1FsqEUt8yrHabsS6QxF6I6c2xD904YTxVHSm&#10;uhNJsG9onlE5IxEi6LSQ4CrQ2khVNJCaZf2LmodeBFW0kDkxzDbF/0crPx72yEzb8NWKMy8cvdFD&#10;QmG6PrE3iDCwHXhPPgIySiG/hhDXBNv5PU67GPaYxR81OqatCV9oFIodJJAdi9un2W11TEzS4U19&#10;eb264kzS1WV9c0Vr4qtGmkwXMKb3ChzLi4bHqa25n7GEOHyIaQSeARlsfY5JGPvWtyydAglLaITv&#10;rJrq5JQqqxn7L6t0smqE3ytNvlCfY5kykWpnkR0EzVL7dTmzUGaGaGPtDKqL/D+CptwMU2VK/xY4&#10;Z5eK4NMMdMYD/q5qOp5b1WP+WfWoNct+gvZUXrPYQaNW3mH6FnmWf94X+I/Pu/0OAAD//wMAUEsD&#10;BBQABgAIAAAAIQDLpHQt3wAAAAoBAAAPAAAAZHJzL2Rvd25yZXYueG1sTI/BTsMwDIbvSLxDZCRu&#10;LOnUsqk0nRASF0AwBpfdssZrKxqnSrKt8PSY07jZ8qff31+tJjeII4bYe9KQzRQIpMbbnloNnx+P&#10;N0sQMRmyZvCEGr4xwqq+vKhMaf2J3vG4Sa3gEIql0dClNJZSxqZDZ+LMj0h82/vgTOI1tNIGc+Jw&#10;N8i5UrfSmZ74Q2dGfOiw+docnIaXLLw9Lbav+zy24WdLz/k6rr3W11fT/R2IhFM6w/Cnz+pQs9PO&#10;H8hGMWjIs6JglAe1AMFAUSy53I5JVcxB1pX8X6H+BQAA//8DAFBLAQItABQABgAIAAAAIQC2gziS&#10;/gAAAOEBAAATAAAAAAAAAAAAAAAAAAAAAABbQ29udGVudF9UeXBlc10ueG1sUEsBAi0AFAAGAAgA&#10;AAAhADj9If/WAAAAlAEAAAsAAAAAAAAAAAAAAAAALwEAAF9yZWxzLy5yZWxzUEsBAi0AFAAGAAgA&#10;AAAhAGECsYjeAQAABAQAAA4AAAAAAAAAAAAAAAAALgIAAGRycy9lMm9Eb2MueG1sUEsBAi0AFAAG&#10;AAgAAAAhAMukdC3fAAAACgEAAA8AAAAAAAAAAAAAAAAAOAQAAGRycy9kb3ducmV2LnhtbFBLBQYA&#10;AAAABAAEAPMAAABEBQAAAAA=&#10;" strokecolor="black [3200]" strokeweight=".5pt">
                <v:stroke endarrow="block" joinstyle="miter"/>
              </v:shape>
            </w:pict>
          </mc:Fallback>
        </mc:AlternateContent>
      </w:r>
      <w:r w:rsidR="00321CAA">
        <w:rPr>
          <w:noProof/>
        </w:rPr>
        <mc:AlternateContent>
          <mc:Choice Requires="wps">
            <w:drawing>
              <wp:anchor distT="0" distB="0" distL="114300" distR="114300" simplePos="0" relativeHeight="251734016" behindDoc="0" locked="0" layoutInCell="1" allowOverlap="1" wp14:anchorId="32AB136B" wp14:editId="73798F28">
                <wp:simplePos x="0" y="0"/>
                <wp:positionH relativeFrom="column">
                  <wp:posOffset>2752724</wp:posOffset>
                </wp:positionH>
                <wp:positionV relativeFrom="paragraph">
                  <wp:posOffset>55880</wp:posOffset>
                </wp:positionV>
                <wp:extent cx="657225" cy="45719"/>
                <wp:effectExtent l="0" t="57150" r="28575" b="50165"/>
                <wp:wrapNone/>
                <wp:docPr id="75" name="Straight Arrow Connector 75"/>
                <wp:cNvGraphicFramePr/>
                <a:graphic xmlns:a="http://schemas.openxmlformats.org/drawingml/2006/main">
                  <a:graphicData uri="http://schemas.microsoft.com/office/word/2010/wordprocessingShape">
                    <wps:wsp>
                      <wps:cNvCnPr/>
                      <wps:spPr>
                        <a:xfrm flipV="1">
                          <a:off x="0" y="0"/>
                          <a:ext cx="657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089FE" id="Straight Arrow Connector 75" o:spid="_x0000_s1026" type="#_x0000_t32" style="position:absolute;margin-left:216.75pt;margin-top:4.4pt;width:51.75pt;height:3.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mo3QEAAAMEAAAOAAAAZHJzL2Uyb0RvYy54bWysU02P0zAQvSPxHyzfadKKbqFqukJd4IKg&#10;2gXuXsdOLGyPNTZN++8ZO2lAfEgIcRn5Y96bec/j3e3ZWXZSGA34hi8XNWfKS2iN7xr+6eObZy84&#10;i0n4VljwquEXFfnt/umT3RC2agU92FYhIxIft0NoeJ9S2FZVlL1yIi4gKE+XGtCJRFvsqhbFQOzO&#10;Vqu6vqkGwDYgSBUjnd6Nl3xf+LVWMn3QOqrEbMOpt1QilviYY7XfiW2HIvRGTm2If+jCCeOp6Ex1&#10;J5JgX9H8QuWMRIig00KCq0BrI1XRQGqW9U9qHnoRVNFC5sQw2xT/H618fzoiM23DN2vOvHD0Rg8J&#10;hen6xF4hwsAO4D35CMgohfwaQtwS7OCPOO1iOGIWf9bomLYmfKZRKHaQQHYubl9mt9U5MUmHN+vN&#10;akVFJV09X2+WLzN5NbJktoAxvVXgWF40PE5dze2MFcTpXUwj8ArIYOtzTMLY175l6RJIV0IjfGfV&#10;VCenVFnM2H5ZpYtVI/xeabKF2hzLlIFUB4vsJGiU2i/LmYUyM0Qba2dQXdT/ETTlZpgqQ/q3wDm7&#10;VASfZqAzHvB3VdP52qoe86+qR61Z9iO0l/KYxQ6atPIO06/Io/zjvsC//939NwAAAP//AwBQSwME&#10;FAAGAAgAAAAhAJkFEcjfAAAACAEAAA8AAABkcnMvZG93bnJldi54bWxMj8tOwzAQRfdI/IM1SOyo&#10;U5I+FOJUFRIbQLQUNt258TSJGo8j220DX8+wapeje3XnnGIx2E6c0IfWkYLxKAGBVDnTUq3g++vl&#10;YQ4iRE1Gd45QwQ8GWJS3N4XOjTvTJ542sRY8QiHXCpoY+1zKUDVodRi5HomzvfNWRz59LY3XZx63&#10;nXxMkqm0uiX+0OgenxusDpujVfA+9qvX2fZjn4Xa/27pLVuHtVPq/m5YPoGIOMRLGf7xGR1KZtq5&#10;I5kgOgVZmk64qmDOBpxP0hm77bg4TUCWhbwWKP8AAAD//wMAUEsBAi0AFAAGAAgAAAAhALaDOJL+&#10;AAAA4QEAABMAAAAAAAAAAAAAAAAAAAAAAFtDb250ZW50X1R5cGVzXS54bWxQSwECLQAUAAYACAAA&#10;ACEAOP0h/9YAAACUAQAACwAAAAAAAAAAAAAAAAAvAQAAX3JlbHMvLnJlbHNQSwECLQAUAAYACAAA&#10;ACEAgdapqN0BAAADBAAADgAAAAAAAAAAAAAAAAAuAgAAZHJzL2Uyb0RvYy54bWxQSwECLQAUAAYA&#10;CAAAACEAmQURyN8AAAAIAQAADwAAAAAAAAAAAAAAAAA3BAAAZHJzL2Rvd25yZXYueG1sUEsFBgAA&#10;AAAEAAQA8wAAAEMFAAAAAA==&#10;" strokecolor="black [3200]" strokeweight=".5pt">
                <v:stroke endarrow="block" joinstyle="miter"/>
              </v:shape>
            </w:pict>
          </mc:Fallback>
        </mc:AlternateContent>
      </w:r>
      <w:r w:rsidR="005D5493">
        <w:rPr>
          <w:noProof/>
        </w:rPr>
        <mc:AlternateContent>
          <mc:Choice Requires="wps">
            <w:drawing>
              <wp:anchor distT="0" distB="0" distL="114300" distR="114300" simplePos="0" relativeHeight="251732992" behindDoc="0" locked="0" layoutInCell="1" allowOverlap="1" wp14:anchorId="50C1CD53" wp14:editId="171A3E33">
                <wp:simplePos x="0" y="0"/>
                <wp:positionH relativeFrom="column">
                  <wp:posOffset>1257300</wp:posOffset>
                </wp:positionH>
                <wp:positionV relativeFrom="paragraph">
                  <wp:posOffset>29845</wp:posOffset>
                </wp:positionV>
                <wp:extent cx="552450" cy="133350"/>
                <wp:effectExtent l="0" t="0" r="76200" b="76200"/>
                <wp:wrapNone/>
                <wp:docPr id="74" name="Straight Arrow Connector 74"/>
                <wp:cNvGraphicFramePr/>
                <a:graphic xmlns:a="http://schemas.openxmlformats.org/drawingml/2006/main">
                  <a:graphicData uri="http://schemas.microsoft.com/office/word/2010/wordprocessingShape">
                    <wps:wsp>
                      <wps:cNvCnPr/>
                      <wps:spPr>
                        <a:xfrm>
                          <a:off x="0" y="0"/>
                          <a:ext cx="5524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3CF38" id="Straight Arrow Connector 74" o:spid="_x0000_s1026" type="#_x0000_t32" style="position:absolute;margin-left:99pt;margin-top:2.35pt;width:43.5pt;height:1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7Mm1wEAAPoDAAAOAAAAZHJzL2Uyb0RvYy54bWysU9uO0zAQfUfiHyy/0yTtFlDUdIW6wAuC&#10;ahc+wOvYiYVvGpsm+XvGTppFXCSEeJnY8ZyZc47Hh9vRaHIREJSzDa02JSXCctcq2zX0y+d3L15T&#10;EiKzLdPOioZOItDb4/Nnh8HXYut6p1sBBIvYUA++oX2Mvi6KwHthWNg4LyweSgeGRdxCV7TABqxu&#10;dLEty5fF4KD14LgIAf/ezYf0mOtLKXj8JGUQkeiGIreYI+T4mGJxPLC6A+Z7xRca7B9YGKYsNl1L&#10;3bHIyDdQv5QyioMLTsYNd6ZwUiousgZUU5U/qXnomRdZC5oT/GpT+H9l+cfLGYhqG/rqhhLLDN7R&#10;QwSmuj6SNwBuICdnLfrogGAK+jX4UCPsZM+w7II/QxI/SjDpi7LImD2eVo/FGAnHn/v99maPN8Hx&#10;qNrtdrjGKsUT2EOI74UzJC0aGhYyK4sq+8wuH0KcgVdA6qxtipEp/da2JE4e5URQzHZaLH1SSpE0&#10;zKzzKk5azPB7IdEN5Dm3yXMoThrIheEEtV+rtQpmJohUWq+gMnP7I2jJTTCRZ/NvgWt27uhsXIFG&#10;WQe/6xrHK1U5519Vz1qT7EfXTvkOsx04YPkelseQJvjHfYY/PdnjdwAAAP//AwBQSwMEFAAGAAgA&#10;AAAhAGdvQx3cAAAACAEAAA8AAABkcnMvZG93bnJldi54bWxMj8FOwzAQRO9I/IO1SNyoQ0VJmsap&#10;EIJjhWgqxNGNN3HUeB3FThv+nuVEb/s0o9mZYju7XpxxDJ0nBY+LBARS7U1HrYJD9f6QgQhRk9G9&#10;J1TwgwG25e1NoXPjL/SJ531sBYdQyLUCG+OQSxlqi06HhR+QWGv86HRkHFtpRn3hcNfLZZI8S6c7&#10;4g9WD/hqsT7tJ6egqdpD/f2WyalvPtLqy67trtopdX83v2xARJzjvxn+6nN1KLnT0U9kguiZ1xlv&#10;iQqeUhCsL7MV85GPVQqyLOT1gPIXAAD//wMAUEsBAi0AFAAGAAgAAAAhALaDOJL+AAAA4QEAABMA&#10;AAAAAAAAAAAAAAAAAAAAAFtDb250ZW50X1R5cGVzXS54bWxQSwECLQAUAAYACAAAACEAOP0h/9YA&#10;AACUAQAACwAAAAAAAAAAAAAAAAAvAQAAX3JlbHMvLnJlbHNQSwECLQAUAAYACAAAACEAKGOzJtcB&#10;AAD6AwAADgAAAAAAAAAAAAAAAAAuAgAAZHJzL2Uyb0RvYy54bWxQSwECLQAUAAYACAAAACEAZ29D&#10;HdwAAAAIAQAADwAAAAAAAAAAAAAAAAAxBAAAZHJzL2Rvd25yZXYueG1sUEsFBgAAAAAEAAQA8wAA&#10;ADoFAAAAAA==&#10;" strokecolor="black [3200]" strokeweight=".5pt">
                <v:stroke endarrow="block" joinstyle="miter"/>
              </v:shape>
            </w:pict>
          </mc:Fallback>
        </mc:AlternateContent>
      </w:r>
      <w:r>
        <w:t xml:space="preserve">                                                                                                                                                                            </w:t>
      </w:r>
      <w:r w:rsidRPr="007659B0">
        <w:rPr>
          <w:b/>
          <w:highlight w:val="darkGray"/>
        </w:rPr>
        <w:t>Database</w:t>
      </w:r>
    </w:p>
    <w:p w14:paraId="168CA5E1" w14:textId="2B856CA6" w:rsidR="00B40806" w:rsidRPr="00B40806" w:rsidRDefault="00F85F36" w:rsidP="00B40806">
      <w:r>
        <w:rPr>
          <w:noProof/>
        </w:rPr>
        <mc:AlternateContent>
          <mc:Choice Requires="wps">
            <w:drawing>
              <wp:anchor distT="0" distB="0" distL="114300" distR="114300" simplePos="0" relativeHeight="251731968" behindDoc="0" locked="0" layoutInCell="1" allowOverlap="1" wp14:anchorId="7886B6EF" wp14:editId="50C1480C">
                <wp:simplePos x="0" y="0"/>
                <wp:positionH relativeFrom="column">
                  <wp:posOffset>1094740</wp:posOffset>
                </wp:positionH>
                <wp:positionV relativeFrom="paragraph">
                  <wp:posOffset>80645</wp:posOffset>
                </wp:positionV>
                <wp:extent cx="771525" cy="314325"/>
                <wp:effectExtent l="0" t="0" r="66675" b="66675"/>
                <wp:wrapNone/>
                <wp:docPr id="73" name="Straight Arrow Connector 73"/>
                <wp:cNvGraphicFramePr/>
                <a:graphic xmlns:a="http://schemas.openxmlformats.org/drawingml/2006/main">
                  <a:graphicData uri="http://schemas.microsoft.com/office/word/2010/wordprocessingShape">
                    <wps:wsp>
                      <wps:cNvCnPr/>
                      <wps:spPr>
                        <a:xfrm>
                          <a:off x="0" y="0"/>
                          <a:ext cx="771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E6232" id="Straight Arrow Connector 73" o:spid="_x0000_s1026" type="#_x0000_t32" style="position:absolute;margin-left:86.2pt;margin-top:6.35pt;width:60.75pt;height: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VMJ1wEAAPoDAAAOAAAAZHJzL2Uyb0RvYy54bWysU9uO0zAQfUfiHyy/0yQtS1HUdIW6wAuC&#10;ahc+wOvYiYVvGpsm+XvGTppFXCSEeJnY8ZyZc47Hh9vRaHIREJSzDa02JSXCctcq2zX0y+d3L15T&#10;EiKzLdPOioZOItDb4/Nnh8HXYut6p1sBBIvYUA++oX2Mvi6KwHthWNg4LyweSgeGRdxCV7TABqxu&#10;dLEty1fF4KD14LgIAf/ezYf0mOtLKXj8JGUQkeiGIreYI+T4mGJxPLC6A+Z7xRca7B9YGKYsNl1L&#10;3bHIyDdQv5QyioMLTsYNd6ZwUiousgZUU5U/qXnomRdZC5oT/GpT+H9l+cfLGYhqG7rfUWKZwTt6&#10;iMBU10fyBsAN5OSsRR8dEExBvwYfaoSd7BmWXfBnSOJHCSZ9URYZs8fT6rEYI+H4c7+vbrY3lHA8&#10;2lUvd7jGKsUT2EOI74UzJC0aGhYyK4sq+8wuH0KcgVdA6qxtipEp/da2JE4e5URQzHZaLH1SSpE0&#10;zKzzKk5azPB7IdEN5Dm3yXMoThrIheEEtV+rtQpmJohUWq+gMnP7I2jJTTCRZ/NvgWt27uhsXIFG&#10;WQe/6xrHK1U5519Vz1qT7EfXTvkOsx04YPkelseQJvjHfYY/PdnjdwAAAP//AwBQSwMEFAAGAAgA&#10;AAAhAD3Q18XdAAAACQEAAA8AAABkcnMvZG93bnJldi54bWxMj8tOwzAQRfdI/IM1SOyog0FNE+JU&#10;CMGyQjQVYunGkzjCjyh22vD3DCu6m6s5unOm2i7OshNOcQhewv0qA4a+DXrwvYRD83a3ARaT8lrZ&#10;4FHCD0bY1tdXlSp1OPsPPO1Tz6jEx1JJMCmNJeexNehUXIURPe26MDmVKE4915M6U7mzXGTZmjs1&#10;eLpg1IgvBtvv/ewkdE1/aL9eN3y23XvefJrC7JqdlLc3y/MTsIRL+ofhT5/UoSanY5i9jsxSzsUj&#10;oTSIHBgBongogB0lrIUAXlf88oP6FwAA//8DAFBLAQItABQABgAIAAAAIQC2gziS/gAAAOEBAAAT&#10;AAAAAAAAAAAAAAAAAAAAAABbQ29udGVudF9UeXBlc10ueG1sUEsBAi0AFAAGAAgAAAAhADj9If/W&#10;AAAAlAEAAAsAAAAAAAAAAAAAAAAALwEAAF9yZWxzLy5yZWxzUEsBAi0AFAAGAAgAAAAhAO7dUwnX&#10;AQAA+gMAAA4AAAAAAAAAAAAAAAAALgIAAGRycy9lMm9Eb2MueG1sUEsBAi0AFAAGAAgAAAAhAD3Q&#10;18XdAAAACQEAAA8AAAAAAAAAAAAAAAAAMQ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26BAFB85" wp14:editId="7776E729">
                <wp:simplePos x="0" y="0"/>
                <wp:positionH relativeFrom="column">
                  <wp:posOffset>1847850</wp:posOffset>
                </wp:positionH>
                <wp:positionV relativeFrom="paragraph">
                  <wp:posOffset>195580</wp:posOffset>
                </wp:positionV>
                <wp:extent cx="790575" cy="4857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790575" cy="4857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FCF79D" w14:textId="148226AD" w:rsidR="00F85F36" w:rsidRPr="007659B0" w:rsidRDefault="00F85F36" w:rsidP="00F85F36">
                            <w:pPr>
                              <w:jc w:val="center"/>
                              <w:rPr>
                                <w:b/>
                                <w:color w:val="000000" w:themeColor="text1"/>
                              </w:rPr>
                            </w:pPr>
                            <w:r w:rsidRPr="007659B0">
                              <w:rPr>
                                <w:b/>
                                <w:color w:val="000000" w:themeColor="text1"/>
                              </w:rPr>
                              <w:t>View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FB85" id="Rectangle 22" o:spid="_x0000_s1050" style="position:absolute;margin-left:145.5pt;margin-top:15.4pt;width:62.25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v7egIAAE0FAAAOAAAAZHJzL2Uyb0RvYy54bWysVMFu2zAMvQ/YPwi6r3ayZGmDOkXQosOA&#10;oi3aDj0rshQbkEWNUmJnXz9KdtyiKzZgmA8yJZKP5BOp84uuMWyv0NdgCz45yTlTVkJZ223Bvz9d&#10;fzrlzAdhS2HAqoIflOcXq48fzlu3VFOowJQKGYFYv2xdwasQ3DLLvKxUI/wJOGVJqQEbEWiL26xE&#10;0RJ6Y7Jpnn/JWsDSIUjlPZ1e9Uq+SvhaKxnutPYqMFNwyi2kFdO6iWu2OhfLLQpX1XJIQ/xDFo2o&#10;LQUdoa5EEGyH9W9QTS0RPOhwIqHJQOtaqlQDVTPJ31TzWAmnUi1EjncjTf7/wcrb/T2yuiz4dMqZ&#10;FQ3d0QOxJuzWKEZnRFDr/JLsHt09DjtPYqy209jEP9XBukTqYSRVdYFJOlyc5fPFnDNJqtnpfEEy&#10;oWQvzg59+KqgYVEoOFL0RKXY3/jQmx5NyC8m04dPUjgYFTMw9kFpqoMCTpN36iB1aZDtBd29kFLZ&#10;8LlXVaJU/fE8p2/IZ/RI2SXAiKxrY0bsyZ+w+1wH++iqUgOOzvnfnUePFBlsGJ2b2gK+B2DCZChA&#10;9/ZHknpqIkuh23T9Hc+iaTzaQHmgi0foJ8I7eV0T/TfCh3uBNAI0LDTW4Y4WbaAtOAwSZxXgz/fO&#10;oz11Jmk5a2mkCu5/7AQqzsw3Sz17NpnN4gymzWy+mNIGX2s2rzV211wC3dyEHhAnkxjtgzmKGqF5&#10;pulfx6ikElZS7ILLgMfNZehHnd4PqdbrZEZz50S4sY9ORvBIdGyvp+5ZoBt6MFDz3sJx/MTyTSv2&#10;ttHTwnoXQNepT194Ha6AZjb10vC+xEfh9T5ZvbyCq18AAAD//wMAUEsDBBQABgAIAAAAIQBEzzE3&#10;4AAAAAoBAAAPAAAAZHJzL2Rvd25yZXYueG1sTI/BTsMwEETvSPyDtUhcELWTpoWEOBVCAnFDFA7l&#10;5sbGDsTrKHbT9O9ZTnBc7WjmvXoz+55NZoxdQAnZQgAz2AbdoZXw/vZ4fQssJoVa9QGNhJOJsGnO&#10;z2pV6XDEVzNtk2VUgrFSElxKQ8V5bJ3xKi7CYJB+n2H0KtE5Wq5HdaRy3/NciDX3qkNacGowD860&#10;39uDl1AWL6lYn+xXvnuaPq5s+RzdsJPy8mK+vwOWzJz+wvCLT+jQENM+HFBH1kvIy4xckoSlIAUK&#10;FNlqBWxPSXGzBN7U/L9C8wMAAP//AwBQSwECLQAUAAYACAAAACEAtoM4kv4AAADhAQAAEwAAAAAA&#10;AAAAAAAAAAAAAAAAW0NvbnRlbnRfVHlwZXNdLnhtbFBLAQItABQABgAIAAAAIQA4/SH/1gAAAJQB&#10;AAALAAAAAAAAAAAAAAAAAC8BAABfcmVscy8ucmVsc1BLAQItABQABgAIAAAAIQDGUDv7egIAAE0F&#10;AAAOAAAAAAAAAAAAAAAAAC4CAABkcnMvZTJvRG9jLnhtbFBLAQItABQABgAIAAAAIQBEzzE34AAA&#10;AAoBAAAPAAAAAAAAAAAAAAAAANQEAABkcnMvZG93bnJldi54bWxQSwUGAAAAAAQABADzAAAA4QUA&#10;AAAA&#10;" fillcolor="#a5a5a5 [3206]" strokecolor="#525252 [1606]" strokeweight="1pt">
                <v:textbox>
                  <w:txbxContent>
                    <w:p w14:paraId="18FCF79D" w14:textId="148226AD" w:rsidR="00F85F36" w:rsidRPr="007659B0" w:rsidRDefault="00F85F36" w:rsidP="00F85F36">
                      <w:pPr>
                        <w:jc w:val="center"/>
                        <w:rPr>
                          <w:b/>
                          <w:color w:val="000000" w:themeColor="text1"/>
                        </w:rPr>
                      </w:pPr>
                      <w:r w:rsidRPr="007659B0">
                        <w:rPr>
                          <w:b/>
                          <w:color w:val="000000" w:themeColor="text1"/>
                        </w:rPr>
                        <w:t>View Student</w:t>
                      </w:r>
                    </w:p>
                  </w:txbxContent>
                </v:textbox>
              </v:rect>
            </w:pict>
          </mc:Fallback>
        </mc:AlternateContent>
      </w:r>
    </w:p>
    <w:p w14:paraId="076DF4FD" w14:textId="4EE11427" w:rsidR="00B40806" w:rsidRPr="00B40806" w:rsidRDefault="00CC532E" w:rsidP="00CC532E">
      <w:pPr>
        <w:tabs>
          <w:tab w:val="left" w:pos="7800"/>
        </w:tabs>
      </w:pPr>
      <w:r>
        <w:rPr>
          <w:noProof/>
        </w:rPr>
        <mc:AlternateContent>
          <mc:Choice Requires="wps">
            <w:drawing>
              <wp:anchor distT="0" distB="0" distL="114300" distR="114300" simplePos="0" relativeHeight="251743232" behindDoc="0" locked="0" layoutInCell="1" allowOverlap="1" wp14:anchorId="62ACE5D6" wp14:editId="564000C1">
                <wp:simplePos x="0" y="0"/>
                <wp:positionH relativeFrom="column">
                  <wp:posOffset>5419725</wp:posOffset>
                </wp:positionH>
                <wp:positionV relativeFrom="paragraph">
                  <wp:posOffset>5715</wp:posOffset>
                </wp:positionV>
                <wp:extent cx="714375" cy="2667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14375" cy="266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590F919" w14:textId="77777777" w:rsidR="00CC532E" w:rsidRPr="00722788" w:rsidRDefault="00CC532E" w:rsidP="00CC532E">
                            <w:pPr>
                              <w:jc w:val="center"/>
                              <w:rPr>
                                <w:b/>
                                <w:color w:val="000000" w:themeColor="text1"/>
                              </w:rPr>
                            </w:pPr>
                            <w:r w:rsidRPr="00722788">
                              <w:rPr>
                                <w:b/>
                                <w:color w:val="000000" w:themeColor="text1"/>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CE5D6" id="Rectangle 84" o:spid="_x0000_s1051" style="position:absolute;margin-left:426.75pt;margin-top:.45pt;width:56.25pt;height: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gfQIAAE0FAAAOAAAAZHJzL2Uyb0RvYy54bWysVFFP2zAQfp+0/2D5fSQpLYWKFFUgpkkI&#10;KmDi2XXsJpLt82y3Sffrd3bSgBjapGl5cHy+u+9839358qrTiuyF8w2YkhYnOSXCcKgasy3p9+fb&#10;L+eU+MBMxRQYUdKD8PRq+fnTZWsXYgI1qEo4giDGL1pb0joEu8gyz2uhmT8BKwwqJTjNAopum1WO&#10;tYiuVTbJ87OsBVdZB1x4j6c3vZIuE76UgocHKb0IRJUU7xbS6tK6iWu2vGSLrWO2bvhwDfYPt9Cs&#10;MRh0hLphgZGda36D0g134EGGEw46AykbLlIOmE2Rv8vmqWZWpFyQHG9Hmvz/g+X3+7UjTVXS8ykl&#10;hmms0SOyxsxWCYJnSFBr/QLtnuzaDZLHbcy2k07HP+ZBukTqYSRVdIFwPJwX09P5jBKOqsnZ2TxP&#10;pGevztb58FWAJnFTUofRE5Vsf+cDBkTTowkK8TJ9+LQLByXiDZR5FBLzwICT5J06SFwrR/YMa884&#10;Fyac9qqaVaI/nuX4xRwxyOiRpAQYkWWj1Ihd/Am7hxnso6tIDTg65393Hj1SZDBhdNaNAfcRgArF&#10;kIDs7Y8k9dRElkK36VKNJ7NjPTdQHbDwDvqJ8JbfNkj/HfNhzRyOAA4LjnV4wEUqaEsKw46SGtzP&#10;j86jPXYmailpcaRK6n/smBOUqG8Ge/aimE7jDCZhOptPUHBvNZu3GrPT14CVK/ABsTxto31Qx610&#10;oF9w+lcxKqqY4Ri7pDy4o3Ad+lHH94OL1SqZ4dxZFu7Mk+URPBId2+u5e2HODj0YsHnv4Th+bPGu&#10;FXvb6GlgtQsgm9Snkeqe16EEOLOpl4b3JT4Kb+Vk9foKLn8BAAD//wMAUEsDBBQABgAIAAAAIQCr&#10;XWDc3gAAAAcBAAAPAAAAZHJzL2Rvd25yZXYueG1sTI/BTsMwEETvSPyDtUhcUOsQ0qgJcSqEBOKG&#10;KBzam5ssdiBeR7Gbpn/PcoLjakZv3lab2fViwjF0nhTcLhMQSI1vOzIKPt6fFmsQIWpqde8JFZwx&#10;wKa+vKh02foTveG0jUYwhEKpFdgYh1LK0Fh0Oiz9gMTZpx+djnyORrajPjHc9TJNklw63REvWD3g&#10;o8Xme3t0CorsNWb52Xylu+dpf2OKl2CHnVLXV/PDPYiIc/wrw68+q0PNTgd/pDaIXsF6dbfiKsNA&#10;cFzkOb92UJClBci6kv/96x8AAAD//wMAUEsBAi0AFAAGAAgAAAAhALaDOJL+AAAA4QEAABMAAAAA&#10;AAAAAAAAAAAAAAAAAFtDb250ZW50X1R5cGVzXS54bWxQSwECLQAUAAYACAAAACEAOP0h/9YAAACU&#10;AQAACwAAAAAAAAAAAAAAAAAvAQAAX3JlbHMvLnJlbHNQSwECLQAUAAYACAAAACEAWv7p4H0CAABN&#10;BQAADgAAAAAAAAAAAAAAAAAuAgAAZHJzL2Uyb0RvYy54bWxQSwECLQAUAAYACAAAACEAq11g3N4A&#10;AAAHAQAADwAAAAAAAAAAAAAAAADXBAAAZHJzL2Rvd25yZXYueG1sUEsFBgAAAAAEAAQA8wAAAOIF&#10;AAAAAA==&#10;" fillcolor="#a5a5a5 [3206]" strokecolor="#525252 [1606]" strokeweight="1pt">
                <v:textbox>
                  <w:txbxContent>
                    <w:p w14:paraId="2590F919" w14:textId="77777777" w:rsidR="00CC532E" w:rsidRPr="00722788" w:rsidRDefault="00CC532E" w:rsidP="00CC532E">
                      <w:pPr>
                        <w:jc w:val="center"/>
                        <w:rPr>
                          <w:b/>
                          <w:color w:val="000000" w:themeColor="text1"/>
                        </w:rPr>
                      </w:pPr>
                      <w:r w:rsidRPr="00722788">
                        <w:rPr>
                          <w:b/>
                          <w:color w:val="000000" w:themeColor="text1"/>
                        </w:rPr>
                        <w:t>Output</w:t>
                      </w:r>
                    </w:p>
                  </w:txbxContent>
                </v:textbox>
              </v:rect>
            </w:pict>
          </mc:Fallback>
        </mc:AlternateContent>
      </w:r>
      <w:r>
        <w:tab/>
      </w:r>
    </w:p>
    <w:p w14:paraId="0D84AD4E" w14:textId="3E51456C" w:rsidR="00B40806" w:rsidRPr="00B40806" w:rsidRDefault="00B40806" w:rsidP="00B40806"/>
    <w:p w14:paraId="36AFDCF3" w14:textId="77777777" w:rsidR="00B40806" w:rsidRPr="00B40806" w:rsidRDefault="00B40806" w:rsidP="00B40806"/>
    <w:p w14:paraId="344FAEED" w14:textId="77777777" w:rsidR="00B40806" w:rsidRPr="00B40806" w:rsidRDefault="00B40806" w:rsidP="00B40806"/>
    <w:p w14:paraId="6114D5AD" w14:textId="77777777" w:rsidR="00B40806" w:rsidRPr="00B40806" w:rsidRDefault="00B40806" w:rsidP="00B40806"/>
    <w:p w14:paraId="43FA6609" w14:textId="77777777" w:rsidR="00B40806" w:rsidRPr="00B40806" w:rsidRDefault="00B40806" w:rsidP="00B40806"/>
    <w:p w14:paraId="5FB9B79A" w14:textId="77777777" w:rsidR="00B40806" w:rsidRPr="00B40806" w:rsidRDefault="00B40806" w:rsidP="00B40806"/>
    <w:p w14:paraId="530A9EC2" w14:textId="75C25D71" w:rsidR="00B40806" w:rsidRDefault="00B40806" w:rsidP="00B40806"/>
    <w:p w14:paraId="3C87ABD1" w14:textId="2F1FBEF1" w:rsidR="004F2646" w:rsidRDefault="00B40806" w:rsidP="00B40806">
      <w:pPr>
        <w:tabs>
          <w:tab w:val="left" w:pos="7245"/>
        </w:tabs>
      </w:pPr>
      <w:r>
        <w:tab/>
      </w:r>
    </w:p>
    <w:p w14:paraId="6FECEA5B" w14:textId="69DC16A6" w:rsidR="00B40806" w:rsidRDefault="00F04F55" w:rsidP="00B40806">
      <w:pPr>
        <w:tabs>
          <w:tab w:val="left" w:pos="7245"/>
        </w:tabs>
      </w:pPr>
      <w:r w:rsidRPr="00F04F55">
        <w:rPr>
          <w:rFonts w:ascii="Bold" w:hAnsi="Bold"/>
          <w:b/>
          <w:bCs/>
          <w:color w:val="FFFFFF"/>
          <w:sz w:val="32"/>
          <w:szCs w:val="32"/>
          <w:highlight w:val="darkRed"/>
        </w:rPr>
        <w:lastRenderedPageBreak/>
        <w:t>6.6 Sequence Diagram</w:t>
      </w:r>
    </w:p>
    <w:p w14:paraId="2FDDA9BC" w14:textId="612F5CA3" w:rsidR="00B40806" w:rsidRDefault="00503AF2" w:rsidP="00B40806">
      <w:pPr>
        <w:tabs>
          <w:tab w:val="left" w:pos="7245"/>
        </w:tabs>
      </w:pPr>
      <w:r>
        <w:rPr>
          <w:noProof/>
        </w:rPr>
        <w:drawing>
          <wp:inline distT="0" distB="0" distL="0" distR="0" wp14:anchorId="53A0D9AB" wp14:editId="5CCB4F69">
            <wp:extent cx="6353175" cy="6867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175" cy="6867525"/>
                    </a:xfrm>
                    <a:prstGeom prst="rect">
                      <a:avLst/>
                    </a:prstGeom>
                  </pic:spPr>
                </pic:pic>
              </a:graphicData>
            </a:graphic>
          </wp:inline>
        </w:drawing>
      </w:r>
    </w:p>
    <w:p w14:paraId="7101D571" w14:textId="443F6DD0" w:rsidR="00C63371" w:rsidRDefault="00C63371" w:rsidP="00B40806">
      <w:pPr>
        <w:tabs>
          <w:tab w:val="left" w:pos="7245"/>
        </w:tabs>
      </w:pPr>
    </w:p>
    <w:p w14:paraId="50649D80" w14:textId="35B1151A" w:rsidR="00C63371" w:rsidRDefault="00C63371" w:rsidP="00B40806">
      <w:pPr>
        <w:tabs>
          <w:tab w:val="left" w:pos="7245"/>
        </w:tabs>
      </w:pPr>
    </w:p>
    <w:p w14:paraId="65834469" w14:textId="0AC8477F" w:rsidR="00C63371" w:rsidRDefault="00C63371" w:rsidP="00B40806">
      <w:pPr>
        <w:tabs>
          <w:tab w:val="left" w:pos="7245"/>
        </w:tabs>
      </w:pPr>
    </w:p>
    <w:p w14:paraId="406B87A9" w14:textId="6B7C1F3E" w:rsidR="00C63371" w:rsidRDefault="00C63371" w:rsidP="00B40806">
      <w:pPr>
        <w:tabs>
          <w:tab w:val="left" w:pos="7245"/>
        </w:tabs>
      </w:pPr>
    </w:p>
    <w:p w14:paraId="13C78F74" w14:textId="10BA186F" w:rsidR="00C63371" w:rsidRDefault="00C63371" w:rsidP="00B40806">
      <w:pPr>
        <w:tabs>
          <w:tab w:val="left" w:pos="7245"/>
        </w:tabs>
      </w:pPr>
    </w:p>
    <w:p w14:paraId="4E4819DD" w14:textId="0A6F67BE" w:rsidR="00C63371" w:rsidRDefault="00C63371" w:rsidP="00B40806">
      <w:pPr>
        <w:tabs>
          <w:tab w:val="left" w:pos="7245"/>
        </w:tabs>
      </w:pPr>
      <w:r>
        <w:rPr>
          <w:noProof/>
        </w:rPr>
        <w:lastRenderedPageBreak/>
        <w:drawing>
          <wp:inline distT="0" distB="0" distL="0" distR="0" wp14:anchorId="6412AEB5" wp14:editId="3BC530DE">
            <wp:extent cx="6296025" cy="7696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6025" cy="7696200"/>
                    </a:xfrm>
                    <a:prstGeom prst="rect">
                      <a:avLst/>
                    </a:prstGeom>
                  </pic:spPr>
                </pic:pic>
              </a:graphicData>
            </a:graphic>
          </wp:inline>
        </w:drawing>
      </w:r>
    </w:p>
    <w:p w14:paraId="6EEB9E64" w14:textId="301D2BE4" w:rsidR="00C63371" w:rsidRDefault="00C63371" w:rsidP="00B40806">
      <w:pPr>
        <w:tabs>
          <w:tab w:val="left" w:pos="7245"/>
        </w:tabs>
      </w:pPr>
    </w:p>
    <w:p w14:paraId="6A299308" w14:textId="45FC5123" w:rsidR="00C63371" w:rsidRDefault="00C63371" w:rsidP="00B40806">
      <w:pPr>
        <w:tabs>
          <w:tab w:val="left" w:pos="7245"/>
        </w:tabs>
      </w:pPr>
    </w:p>
    <w:p w14:paraId="7BC1870D" w14:textId="7379E665" w:rsidR="00C63371" w:rsidRDefault="00C63371" w:rsidP="00B40806">
      <w:pPr>
        <w:tabs>
          <w:tab w:val="left" w:pos="7245"/>
        </w:tabs>
      </w:pPr>
    </w:p>
    <w:p w14:paraId="2688A954" w14:textId="30CF05DF" w:rsidR="00C63371" w:rsidRDefault="007F6F55" w:rsidP="00B40806">
      <w:pPr>
        <w:tabs>
          <w:tab w:val="left" w:pos="7245"/>
        </w:tabs>
      </w:pPr>
      <w:r w:rsidRPr="007F6F55">
        <w:rPr>
          <w:rFonts w:ascii="Bold" w:hAnsi="Bold"/>
          <w:b/>
          <w:bCs/>
          <w:color w:val="FFFFFF"/>
          <w:sz w:val="32"/>
          <w:szCs w:val="32"/>
          <w:highlight w:val="darkRed"/>
        </w:rPr>
        <w:lastRenderedPageBreak/>
        <w:t>6.7 Activity Diagram</w:t>
      </w:r>
    </w:p>
    <w:p w14:paraId="46BCBC86" w14:textId="37177823" w:rsidR="00B40806" w:rsidRDefault="00456613" w:rsidP="00B40806">
      <w:r>
        <w:rPr>
          <w:noProof/>
        </w:rPr>
        <w:drawing>
          <wp:inline distT="0" distB="0" distL="0" distR="0" wp14:anchorId="51F9D7BE" wp14:editId="78D66458">
            <wp:extent cx="6276975" cy="71056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975" cy="7105650"/>
                    </a:xfrm>
                    <a:prstGeom prst="rect">
                      <a:avLst/>
                    </a:prstGeom>
                  </pic:spPr>
                </pic:pic>
              </a:graphicData>
            </a:graphic>
          </wp:inline>
        </w:drawing>
      </w:r>
    </w:p>
    <w:p w14:paraId="1A68A504" w14:textId="39EA8245" w:rsidR="007467A1" w:rsidRDefault="007467A1" w:rsidP="00B40806"/>
    <w:p w14:paraId="749454B9" w14:textId="463329A9" w:rsidR="007467A1" w:rsidRDefault="007467A1" w:rsidP="00B40806"/>
    <w:p w14:paraId="33D20C51" w14:textId="02F23131" w:rsidR="007467A1" w:rsidRDefault="007467A1" w:rsidP="00B40806"/>
    <w:p w14:paraId="2055DE6C" w14:textId="6FA8F522" w:rsidR="007467A1" w:rsidRDefault="007467A1" w:rsidP="00B40806"/>
    <w:p w14:paraId="3FD101A7" w14:textId="603FEE16" w:rsidR="007467A1" w:rsidRDefault="007467A1" w:rsidP="00B40806">
      <w:r>
        <w:rPr>
          <w:noProof/>
        </w:rPr>
        <w:lastRenderedPageBreak/>
        <w:drawing>
          <wp:inline distT="0" distB="0" distL="0" distR="0" wp14:anchorId="1DA80172" wp14:editId="514C4057">
            <wp:extent cx="6267450" cy="7915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7450" cy="7915275"/>
                    </a:xfrm>
                    <a:prstGeom prst="rect">
                      <a:avLst/>
                    </a:prstGeom>
                  </pic:spPr>
                </pic:pic>
              </a:graphicData>
            </a:graphic>
          </wp:inline>
        </w:drawing>
      </w:r>
    </w:p>
    <w:p w14:paraId="0F9D9C82" w14:textId="1082D984" w:rsidR="00A04010" w:rsidRDefault="00A04010" w:rsidP="00B40806"/>
    <w:p w14:paraId="06DF46EB" w14:textId="5653871B" w:rsidR="00A04010" w:rsidRDefault="00A04010" w:rsidP="00B40806"/>
    <w:p w14:paraId="41B245B9" w14:textId="7836846D" w:rsidR="00A04010" w:rsidRPr="00B40806" w:rsidRDefault="00A04010" w:rsidP="00B40806">
      <w:r>
        <w:rPr>
          <w:noProof/>
        </w:rPr>
        <w:lastRenderedPageBreak/>
        <w:drawing>
          <wp:inline distT="0" distB="0" distL="0" distR="0" wp14:anchorId="5E833AE3" wp14:editId="6B7708E1">
            <wp:extent cx="6296025" cy="7515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6025" cy="7515225"/>
                    </a:xfrm>
                    <a:prstGeom prst="rect">
                      <a:avLst/>
                    </a:prstGeom>
                  </pic:spPr>
                </pic:pic>
              </a:graphicData>
            </a:graphic>
          </wp:inline>
        </w:drawing>
      </w:r>
    </w:p>
    <w:p w14:paraId="012CD20D" w14:textId="77777777" w:rsidR="00B40806" w:rsidRPr="00B40806" w:rsidRDefault="00B40806" w:rsidP="00B40806"/>
    <w:p w14:paraId="4A23AA48" w14:textId="77777777" w:rsidR="00B40806" w:rsidRPr="00B40806" w:rsidRDefault="00B40806" w:rsidP="00B40806"/>
    <w:p w14:paraId="56FA9822" w14:textId="77777777" w:rsidR="00B40806" w:rsidRPr="00B40806" w:rsidRDefault="00B40806" w:rsidP="00B40806"/>
    <w:p w14:paraId="534FBF80" w14:textId="77777777" w:rsidR="00B40806" w:rsidRPr="00B40806" w:rsidRDefault="00B40806" w:rsidP="00B40806"/>
    <w:p w14:paraId="0438DB80" w14:textId="4CDF1256" w:rsidR="00B40806" w:rsidRDefault="00DB5039" w:rsidP="00B40806">
      <w:r>
        <w:rPr>
          <w:noProof/>
        </w:rPr>
        <w:lastRenderedPageBreak/>
        <w:drawing>
          <wp:inline distT="0" distB="0" distL="0" distR="0" wp14:anchorId="35833AF4" wp14:editId="06797F68">
            <wp:extent cx="6286500" cy="7886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500" cy="7886700"/>
                    </a:xfrm>
                    <a:prstGeom prst="rect">
                      <a:avLst/>
                    </a:prstGeom>
                  </pic:spPr>
                </pic:pic>
              </a:graphicData>
            </a:graphic>
          </wp:inline>
        </w:drawing>
      </w:r>
    </w:p>
    <w:p w14:paraId="24CF48E2" w14:textId="3E360CA7" w:rsidR="004C77B6" w:rsidRDefault="004C77B6" w:rsidP="00B40806"/>
    <w:p w14:paraId="3A9025CE" w14:textId="7B8AA05F" w:rsidR="004C77B6" w:rsidRDefault="004C77B6" w:rsidP="00B40806"/>
    <w:p w14:paraId="103756B9" w14:textId="22DB7E76" w:rsidR="004C77B6" w:rsidRPr="00B40806" w:rsidRDefault="004C77B6" w:rsidP="00B40806">
      <w:r>
        <w:rPr>
          <w:noProof/>
        </w:rPr>
        <w:lastRenderedPageBreak/>
        <w:drawing>
          <wp:inline distT="0" distB="0" distL="0" distR="0" wp14:anchorId="598F3CB9" wp14:editId="618B601B">
            <wp:extent cx="5457825" cy="71342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825" cy="7134225"/>
                    </a:xfrm>
                    <a:prstGeom prst="rect">
                      <a:avLst/>
                    </a:prstGeom>
                  </pic:spPr>
                </pic:pic>
              </a:graphicData>
            </a:graphic>
          </wp:inline>
        </w:drawing>
      </w:r>
    </w:p>
    <w:p w14:paraId="62ECDC8E" w14:textId="77777777" w:rsidR="00B40806" w:rsidRPr="00B40806" w:rsidRDefault="00B40806" w:rsidP="00B40806"/>
    <w:p w14:paraId="72623CA6" w14:textId="07E9F274" w:rsidR="00B40806" w:rsidRPr="00E17B9C" w:rsidRDefault="00B40806" w:rsidP="00E17B9C">
      <w:pPr>
        <w:tabs>
          <w:tab w:val="left" w:pos="6540"/>
        </w:tabs>
      </w:pPr>
      <w:bookmarkStart w:id="0" w:name="_GoBack"/>
      <w:bookmarkEnd w:id="0"/>
    </w:p>
    <w:sectPr w:rsidR="00B40806" w:rsidRPr="00E17B9C" w:rsidSect="00FA6AD3">
      <w:headerReference w:type="default" r:id="rId33"/>
      <w:footerReference w:type="default" r:id="rId34"/>
      <w:pgSz w:w="12240" w:h="15840"/>
      <w:pgMar w:top="720" w:right="720" w:bottom="720" w:left="720" w:header="720" w:footer="720" w:gutter="0"/>
      <w:pgBorders w:offsetFrom="page">
        <w:top w:val="thinThickThinSmallGap" w:sz="24" w:space="24" w:color="0070C0"/>
        <w:left w:val="thinThickThinSmallGap" w:sz="24" w:space="24" w:color="0070C0"/>
        <w:bottom w:val="thinThickThinSmallGap" w:sz="24" w:space="24" w:color="0070C0"/>
        <w:right w:val="thinThickThinSmallGap" w:sz="24" w:space="24" w:color="0070C0"/>
      </w:pgBorders>
      <w:pgNumType w:start="3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9A2E5" w14:textId="77777777" w:rsidR="00E17386" w:rsidRDefault="00E17386" w:rsidP="000C0E11">
      <w:pPr>
        <w:spacing w:after="0" w:line="240" w:lineRule="auto"/>
      </w:pPr>
      <w:r>
        <w:separator/>
      </w:r>
    </w:p>
  </w:endnote>
  <w:endnote w:type="continuationSeparator" w:id="0">
    <w:p w14:paraId="1E794DD2" w14:textId="77777777" w:rsidR="00E17386" w:rsidRDefault="00E17386" w:rsidP="000C0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ld">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82310"/>
      <w:docPartObj>
        <w:docPartGallery w:val="Page Numbers (Bottom of Page)"/>
        <w:docPartUnique/>
      </w:docPartObj>
    </w:sdtPr>
    <w:sdtEndPr>
      <w:rPr>
        <w:noProof/>
      </w:rPr>
    </w:sdtEndPr>
    <w:sdtContent>
      <w:p w14:paraId="415510D5" w14:textId="3A21522A" w:rsidR="00821770" w:rsidRDefault="00821770">
        <w:pPr>
          <w:pStyle w:val="Footer"/>
          <w:jc w:val="right"/>
        </w:pPr>
        <w:r>
          <w:fldChar w:fldCharType="begin"/>
        </w:r>
        <w:r>
          <w:instrText xml:space="preserve"> PAGE   \* MERGEFORMAT </w:instrText>
        </w:r>
        <w:r>
          <w:fldChar w:fldCharType="separate"/>
        </w:r>
        <w:r w:rsidR="00E17B9C">
          <w:rPr>
            <w:noProof/>
          </w:rPr>
          <w:t>50</w:t>
        </w:r>
        <w:r>
          <w:rPr>
            <w:noProof/>
          </w:rPr>
          <w:fldChar w:fldCharType="end"/>
        </w:r>
      </w:p>
    </w:sdtContent>
  </w:sdt>
  <w:p w14:paraId="777382EF" w14:textId="77777777" w:rsidR="00821770" w:rsidRDefault="00821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B05EC" w14:textId="77777777" w:rsidR="00E17386" w:rsidRDefault="00E17386" w:rsidP="000C0E11">
      <w:pPr>
        <w:spacing w:after="0" w:line="240" w:lineRule="auto"/>
      </w:pPr>
      <w:r>
        <w:separator/>
      </w:r>
    </w:p>
  </w:footnote>
  <w:footnote w:type="continuationSeparator" w:id="0">
    <w:p w14:paraId="3191D2AA" w14:textId="77777777" w:rsidR="00E17386" w:rsidRDefault="00E17386" w:rsidP="000C0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83DEE" w14:textId="3FF08030" w:rsidR="00821770" w:rsidRPr="00123EBD" w:rsidRDefault="00821770" w:rsidP="00123EBD">
    <w:pPr>
      <w:pStyle w:val="Header"/>
      <w:jc w:val="right"/>
      <w:rPr>
        <w:rFonts w:ascii="Book Antiqua" w:hAnsi="Book Antiqua"/>
        <w:sz w:val="24"/>
        <w:szCs w:val="24"/>
      </w:rPr>
    </w:pPr>
    <w:r>
      <w:rPr>
        <w:noProof/>
      </w:rPr>
      <w:drawing>
        <wp:anchor distT="0" distB="0" distL="114300" distR="114300" simplePos="0" relativeHeight="251659264" behindDoc="0" locked="0" layoutInCell="1" allowOverlap="1" wp14:anchorId="08727819" wp14:editId="1D3F4E13">
          <wp:simplePos x="0" y="0"/>
          <wp:positionH relativeFrom="margin">
            <wp:posOffset>-219075</wp:posOffset>
          </wp:positionH>
          <wp:positionV relativeFrom="paragraph">
            <wp:posOffset>-400050</wp:posOffset>
          </wp:positionV>
          <wp:extent cx="2533650" cy="219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33650" cy="219075"/>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b/>
        <w:bCs/>
        <w:color w:val="943634"/>
        <w:sz w:val="24"/>
        <w:szCs w:val="24"/>
      </w:rPr>
      <w:t xml:space="preserve">   </w:t>
    </w:r>
    <w:r>
      <w:rPr>
        <w:rFonts w:ascii="Book Antiqua" w:hAnsi="Book Antiqua"/>
        <w:b/>
        <w:bCs/>
        <w:color w:val="943634"/>
        <w:sz w:val="24"/>
        <w:szCs w:val="24"/>
      </w:rPr>
      <w:tab/>
    </w:r>
    <w:r>
      <w:rPr>
        <w:rFonts w:ascii="Book Antiqua" w:hAnsi="Book Antiqua"/>
        <w:b/>
        <w:bCs/>
        <w:color w:val="943634"/>
        <w:sz w:val="24"/>
        <w:szCs w:val="24"/>
      </w:rPr>
      <w:tab/>
    </w:r>
    <w:r w:rsidRPr="00123EBD">
      <w:rPr>
        <w:rFonts w:ascii="Book Antiqua" w:hAnsi="Book Antiqua"/>
        <w:b/>
        <w:bCs/>
        <w:color w:val="943634"/>
        <w:sz w:val="24"/>
        <w:szCs w:val="24"/>
      </w:rPr>
      <w:t>6. System Model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4EA"/>
    <w:multiLevelType w:val="hybridMultilevel"/>
    <w:tmpl w:val="F88A92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590EBA"/>
    <w:multiLevelType w:val="multilevel"/>
    <w:tmpl w:val="2FDC683C"/>
    <w:lvl w:ilvl="0">
      <w:start w:val="6"/>
      <w:numFmt w:val="decimal"/>
      <w:lvlText w:val="%1"/>
      <w:lvlJc w:val="left"/>
      <w:pPr>
        <w:ind w:left="435" w:hanging="435"/>
      </w:pPr>
      <w:rPr>
        <w:rFonts w:ascii="Bold" w:hAnsi="Bold" w:hint="default"/>
        <w:b/>
        <w:sz w:val="32"/>
      </w:rPr>
    </w:lvl>
    <w:lvl w:ilvl="1">
      <w:start w:val="4"/>
      <w:numFmt w:val="decimal"/>
      <w:lvlText w:val="%1.%2"/>
      <w:lvlJc w:val="left"/>
      <w:pPr>
        <w:ind w:left="435" w:hanging="435"/>
      </w:pPr>
      <w:rPr>
        <w:rFonts w:ascii="Bold" w:hAnsi="Bold" w:hint="default"/>
        <w:b/>
        <w:sz w:val="32"/>
      </w:rPr>
    </w:lvl>
    <w:lvl w:ilvl="2">
      <w:start w:val="1"/>
      <w:numFmt w:val="decimal"/>
      <w:lvlText w:val="%1.%2.%3"/>
      <w:lvlJc w:val="left"/>
      <w:pPr>
        <w:ind w:left="720" w:hanging="720"/>
      </w:pPr>
      <w:rPr>
        <w:rFonts w:ascii="Bold" w:hAnsi="Bold" w:hint="default"/>
        <w:b/>
        <w:sz w:val="32"/>
      </w:rPr>
    </w:lvl>
    <w:lvl w:ilvl="3">
      <w:start w:val="1"/>
      <w:numFmt w:val="decimal"/>
      <w:lvlText w:val="%1.%2.%3.%4"/>
      <w:lvlJc w:val="left"/>
      <w:pPr>
        <w:ind w:left="720" w:hanging="720"/>
      </w:pPr>
      <w:rPr>
        <w:rFonts w:ascii="Bold" w:hAnsi="Bold" w:hint="default"/>
        <w:b/>
        <w:sz w:val="32"/>
      </w:rPr>
    </w:lvl>
    <w:lvl w:ilvl="4">
      <w:start w:val="1"/>
      <w:numFmt w:val="decimal"/>
      <w:lvlText w:val="%1.%2.%3.%4.%5"/>
      <w:lvlJc w:val="left"/>
      <w:pPr>
        <w:ind w:left="1080" w:hanging="1080"/>
      </w:pPr>
      <w:rPr>
        <w:rFonts w:ascii="Bold" w:hAnsi="Bold" w:hint="default"/>
        <w:b/>
        <w:sz w:val="32"/>
      </w:rPr>
    </w:lvl>
    <w:lvl w:ilvl="5">
      <w:start w:val="1"/>
      <w:numFmt w:val="decimal"/>
      <w:lvlText w:val="%1.%2.%3.%4.%5.%6"/>
      <w:lvlJc w:val="left"/>
      <w:pPr>
        <w:ind w:left="1080" w:hanging="1080"/>
      </w:pPr>
      <w:rPr>
        <w:rFonts w:ascii="Bold" w:hAnsi="Bold" w:hint="default"/>
        <w:b/>
        <w:sz w:val="32"/>
      </w:rPr>
    </w:lvl>
    <w:lvl w:ilvl="6">
      <w:start w:val="1"/>
      <w:numFmt w:val="decimal"/>
      <w:lvlText w:val="%1.%2.%3.%4.%5.%6.%7"/>
      <w:lvlJc w:val="left"/>
      <w:pPr>
        <w:ind w:left="1440" w:hanging="1440"/>
      </w:pPr>
      <w:rPr>
        <w:rFonts w:ascii="Bold" w:hAnsi="Bold" w:hint="default"/>
        <w:b/>
        <w:sz w:val="32"/>
      </w:rPr>
    </w:lvl>
    <w:lvl w:ilvl="7">
      <w:start w:val="1"/>
      <w:numFmt w:val="decimal"/>
      <w:lvlText w:val="%1.%2.%3.%4.%5.%6.%7.%8"/>
      <w:lvlJc w:val="left"/>
      <w:pPr>
        <w:ind w:left="1440" w:hanging="1440"/>
      </w:pPr>
      <w:rPr>
        <w:rFonts w:ascii="Bold" w:hAnsi="Bold" w:hint="default"/>
        <w:b/>
        <w:sz w:val="32"/>
      </w:rPr>
    </w:lvl>
    <w:lvl w:ilvl="8">
      <w:start w:val="1"/>
      <w:numFmt w:val="decimal"/>
      <w:lvlText w:val="%1.%2.%3.%4.%5.%6.%7.%8.%9"/>
      <w:lvlJc w:val="left"/>
      <w:pPr>
        <w:ind w:left="1440" w:hanging="1440"/>
      </w:pPr>
      <w:rPr>
        <w:rFonts w:ascii="Bold" w:hAnsi="Bold" w:hint="default"/>
        <w:b/>
        <w:sz w:val="32"/>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1"/>
    <w:rsid w:val="00012C7E"/>
    <w:rsid w:val="00020C33"/>
    <w:rsid w:val="00035741"/>
    <w:rsid w:val="00050C16"/>
    <w:rsid w:val="000537F0"/>
    <w:rsid w:val="00054082"/>
    <w:rsid w:val="00061F1C"/>
    <w:rsid w:val="000738CC"/>
    <w:rsid w:val="000973DD"/>
    <w:rsid w:val="000C0E11"/>
    <w:rsid w:val="000C34BC"/>
    <w:rsid w:val="000C383C"/>
    <w:rsid w:val="000E4515"/>
    <w:rsid w:val="00123EBD"/>
    <w:rsid w:val="0016202F"/>
    <w:rsid w:val="001A7E73"/>
    <w:rsid w:val="001D483C"/>
    <w:rsid w:val="001D4D5A"/>
    <w:rsid w:val="001F32FF"/>
    <w:rsid w:val="00206650"/>
    <w:rsid w:val="002117B5"/>
    <w:rsid w:val="002339C0"/>
    <w:rsid w:val="002A507A"/>
    <w:rsid w:val="002B0383"/>
    <w:rsid w:val="002C5D92"/>
    <w:rsid w:val="002E2CBE"/>
    <w:rsid w:val="002E3894"/>
    <w:rsid w:val="00321CAA"/>
    <w:rsid w:val="00340984"/>
    <w:rsid w:val="00342FA2"/>
    <w:rsid w:val="00364ADF"/>
    <w:rsid w:val="00365D1A"/>
    <w:rsid w:val="0038168D"/>
    <w:rsid w:val="003D6388"/>
    <w:rsid w:val="00427BB4"/>
    <w:rsid w:val="00430145"/>
    <w:rsid w:val="00432611"/>
    <w:rsid w:val="00456613"/>
    <w:rsid w:val="00471D28"/>
    <w:rsid w:val="004973CA"/>
    <w:rsid w:val="0049788C"/>
    <w:rsid w:val="004A64F3"/>
    <w:rsid w:val="004C77B6"/>
    <w:rsid w:val="004D32A7"/>
    <w:rsid w:val="004D76E2"/>
    <w:rsid w:val="004F2646"/>
    <w:rsid w:val="00501BDB"/>
    <w:rsid w:val="00503AF2"/>
    <w:rsid w:val="0050726F"/>
    <w:rsid w:val="00551DE7"/>
    <w:rsid w:val="00557B13"/>
    <w:rsid w:val="005761DC"/>
    <w:rsid w:val="005A1B4C"/>
    <w:rsid w:val="005D5493"/>
    <w:rsid w:val="005E3B28"/>
    <w:rsid w:val="005E5B7A"/>
    <w:rsid w:val="005F2533"/>
    <w:rsid w:val="005F7B2F"/>
    <w:rsid w:val="00622502"/>
    <w:rsid w:val="00665F02"/>
    <w:rsid w:val="006804BE"/>
    <w:rsid w:val="006B3AD0"/>
    <w:rsid w:val="00722788"/>
    <w:rsid w:val="00723790"/>
    <w:rsid w:val="0074363A"/>
    <w:rsid w:val="007467A1"/>
    <w:rsid w:val="007659B0"/>
    <w:rsid w:val="007917F6"/>
    <w:rsid w:val="007944A5"/>
    <w:rsid w:val="007A02BC"/>
    <w:rsid w:val="007B6254"/>
    <w:rsid w:val="007D0703"/>
    <w:rsid w:val="007D3288"/>
    <w:rsid w:val="007D7FB8"/>
    <w:rsid w:val="007F6F55"/>
    <w:rsid w:val="00804D4C"/>
    <w:rsid w:val="00810977"/>
    <w:rsid w:val="00821770"/>
    <w:rsid w:val="008320BE"/>
    <w:rsid w:val="00845091"/>
    <w:rsid w:val="00855270"/>
    <w:rsid w:val="00871AFA"/>
    <w:rsid w:val="00873A28"/>
    <w:rsid w:val="00873F0D"/>
    <w:rsid w:val="008A0527"/>
    <w:rsid w:val="008B13A3"/>
    <w:rsid w:val="008E3A96"/>
    <w:rsid w:val="0091148D"/>
    <w:rsid w:val="00917740"/>
    <w:rsid w:val="009727FB"/>
    <w:rsid w:val="00984D6F"/>
    <w:rsid w:val="009A0D23"/>
    <w:rsid w:val="009A624A"/>
    <w:rsid w:val="009B1C14"/>
    <w:rsid w:val="00A0169E"/>
    <w:rsid w:val="00A04010"/>
    <w:rsid w:val="00A17B90"/>
    <w:rsid w:val="00A27721"/>
    <w:rsid w:val="00A317D0"/>
    <w:rsid w:val="00A442C4"/>
    <w:rsid w:val="00A50F41"/>
    <w:rsid w:val="00A8669B"/>
    <w:rsid w:val="00AC675C"/>
    <w:rsid w:val="00AE75BD"/>
    <w:rsid w:val="00B40806"/>
    <w:rsid w:val="00B703C2"/>
    <w:rsid w:val="00B83AB0"/>
    <w:rsid w:val="00B87087"/>
    <w:rsid w:val="00BC1F2C"/>
    <w:rsid w:val="00BF0EB7"/>
    <w:rsid w:val="00BF5B71"/>
    <w:rsid w:val="00C347CC"/>
    <w:rsid w:val="00C62578"/>
    <w:rsid w:val="00C63371"/>
    <w:rsid w:val="00C72A59"/>
    <w:rsid w:val="00CA09B3"/>
    <w:rsid w:val="00CC532E"/>
    <w:rsid w:val="00CE03B8"/>
    <w:rsid w:val="00CF0E54"/>
    <w:rsid w:val="00D35DA9"/>
    <w:rsid w:val="00D4394B"/>
    <w:rsid w:val="00D44255"/>
    <w:rsid w:val="00D8483F"/>
    <w:rsid w:val="00D9332F"/>
    <w:rsid w:val="00DA491D"/>
    <w:rsid w:val="00DA5F8C"/>
    <w:rsid w:val="00DA7094"/>
    <w:rsid w:val="00DB1DBE"/>
    <w:rsid w:val="00DB5039"/>
    <w:rsid w:val="00E17386"/>
    <w:rsid w:val="00E17B9C"/>
    <w:rsid w:val="00E41035"/>
    <w:rsid w:val="00E43A0B"/>
    <w:rsid w:val="00E90FE5"/>
    <w:rsid w:val="00F04F55"/>
    <w:rsid w:val="00F211C6"/>
    <w:rsid w:val="00F268D4"/>
    <w:rsid w:val="00F32C53"/>
    <w:rsid w:val="00F4753D"/>
    <w:rsid w:val="00F50E3D"/>
    <w:rsid w:val="00F82BBB"/>
    <w:rsid w:val="00F85F36"/>
    <w:rsid w:val="00F94A41"/>
    <w:rsid w:val="00FA6AD3"/>
    <w:rsid w:val="00FC469E"/>
    <w:rsid w:val="00FF6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FC401"/>
  <w15:chartTrackingRefBased/>
  <w15:docId w15:val="{4A451140-F1C3-43A4-A17C-8C8055E0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4BC"/>
    <w:pPr>
      <w:spacing w:after="12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E11"/>
  </w:style>
  <w:style w:type="paragraph" w:styleId="Footer">
    <w:name w:val="footer"/>
    <w:basedOn w:val="Normal"/>
    <w:link w:val="FooterChar"/>
    <w:uiPriority w:val="99"/>
    <w:unhideWhenUsed/>
    <w:rsid w:val="000C0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E11"/>
  </w:style>
  <w:style w:type="paragraph" w:customStyle="1" w:styleId="Style1">
    <w:name w:val="Style1"/>
    <w:basedOn w:val="Subtitle"/>
    <w:next w:val="Signature"/>
    <w:qFormat/>
    <w:rsid w:val="000C34BC"/>
    <w:pPr>
      <w:spacing w:after="0"/>
      <w:jc w:val="center"/>
    </w:pPr>
    <w:rPr>
      <w:rFonts w:ascii="Times New Roman" w:eastAsiaTheme="majorEastAsia" w:hAnsi="Times New Roman" w:cs="Times New Roman"/>
      <w:b/>
      <w:i/>
      <w:iCs/>
      <w:color w:val="C00000"/>
      <w:sz w:val="96"/>
      <w:szCs w:val="96"/>
    </w:rPr>
  </w:style>
  <w:style w:type="paragraph" w:styleId="Signature">
    <w:name w:val="Signature"/>
    <w:basedOn w:val="Normal"/>
    <w:link w:val="SignatureChar"/>
    <w:uiPriority w:val="99"/>
    <w:semiHidden/>
    <w:unhideWhenUsed/>
    <w:rsid w:val="000C34BC"/>
    <w:pPr>
      <w:spacing w:after="0" w:line="240" w:lineRule="auto"/>
      <w:ind w:left="4320"/>
    </w:pPr>
  </w:style>
  <w:style w:type="character" w:customStyle="1" w:styleId="SignatureChar">
    <w:name w:val="Signature Char"/>
    <w:basedOn w:val="DefaultParagraphFont"/>
    <w:link w:val="Signature"/>
    <w:uiPriority w:val="99"/>
    <w:semiHidden/>
    <w:rsid w:val="000C34BC"/>
  </w:style>
  <w:style w:type="paragraph" w:styleId="Subtitle">
    <w:name w:val="Subtitle"/>
    <w:basedOn w:val="Normal"/>
    <w:next w:val="Normal"/>
    <w:link w:val="SubtitleChar"/>
    <w:uiPriority w:val="11"/>
    <w:qFormat/>
    <w:rsid w:val="000C34B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34BC"/>
    <w:rPr>
      <w:rFonts w:eastAsiaTheme="minorEastAsia"/>
      <w:color w:val="5A5A5A" w:themeColor="text1" w:themeTint="A5"/>
      <w:spacing w:val="15"/>
    </w:rPr>
  </w:style>
  <w:style w:type="character" w:customStyle="1" w:styleId="fontstyle01">
    <w:name w:val="fontstyle01"/>
    <w:basedOn w:val="DefaultParagraphFont"/>
    <w:rsid w:val="005A1B4C"/>
    <w:rPr>
      <w:rFonts w:ascii="Times-Bold" w:hAnsi="Times-Bold" w:hint="default"/>
      <w:b/>
      <w:bCs/>
      <w:i w:val="0"/>
      <w:iCs w:val="0"/>
      <w:color w:val="00B0F0"/>
      <w:sz w:val="28"/>
      <w:szCs w:val="28"/>
    </w:rPr>
  </w:style>
  <w:style w:type="character" w:customStyle="1" w:styleId="fontstyle11">
    <w:name w:val="fontstyle11"/>
    <w:basedOn w:val="DefaultParagraphFont"/>
    <w:rsid w:val="005F7B2F"/>
    <w:rPr>
      <w:rFonts w:ascii="Times-Bold" w:hAnsi="Times-Bold" w:hint="default"/>
      <w:b/>
      <w:bCs/>
      <w:i w:val="0"/>
      <w:iCs w:val="0"/>
      <w:color w:val="000000"/>
      <w:sz w:val="28"/>
      <w:szCs w:val="28"/>
    </w:rPr>
  </w:style>
  <w:style w:type="character" w:customStyle="1" w:styleId="fontstyle31">
    <w:name w:val="fontstyle31"/>
    <w:basedOn w:val="DefaultParagraphFont"/>
    <w:rsid w:val="005F7B2F"/>
    <w:rPr>
      <w:rFonts w:ascii="Times-Roman" w:hAnsi="Times-Roman" w:hint="default"/>
      <w:b w:val="0"/>
      <w:bCs w:val="0"/>
      <w:i w:val="0"/>
      <w:iCs w:val="0"/>
      <w:color w:val="000000"/>
      <w:sz w:val="24"/>
      <w:szCs w:val="24"/>
    </w:rPr>
  </w:style>
  <w:style w:type="paragraph" w:styleId="ListParagraph">
    <w:name w:val="List Paragraph"/>
    <w:basedOn w:val="Normal"/>
    <w:uiPriority w:val="34"/>
    <w:qFormat/>
    <w:rsid w:val="005F7B2F"/>
    <w:pPr>
      <w:ind w:left="720"/>
      <w:contextualSpacing/>
    </w:pPr>
  </w:style>
  <w:style w:type="character" w:customStyle="1" w:styleId="fontstyle21">
    <w:name w:val="fontstyle21"/>
    <w:basedOn w:val="DefaultParagraphFont"/>
    <w:rsid w:val="00873A28"/>
    <w:rPr>
      <w:rFonts w:ascii="Times-Italic" w:hAnsi="Times-Italic"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9C18A-8A15-4466-8D84-D5D51D68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16</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dc:creator>
  <cp:keywords/>
  <dc:description/>
  <cp:lastModifiedBy>Sadia</cp:lastModifiedBy>
  <cp:revision>126</cp:revision>
  <dcterms:created xsi:type="dcterms:W3CDTF">2018-01-19T13:45:00Z</dcterms:created>
  <dcterms:modified xsi:type="dcterms:W3CDTF">2018-01-31T16:58:00Z</dcterms:modified>
</cp:coreProperties>
</file>