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2E88E" w14:textId="3A227D40" w:rsidR="0026718F" w:rsidRDefault="002671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4C191" wp14:editId="27DFA971">
                <wp:simplePos x="0" y="0"/>
                <wp:positionH relativeFrom="margin">
                  <wp:posOffset>-133350</wp:posOffset>
                </wp:positionH>
                <wp:positionV relativeFrom="paragraph">
                  <wp:posOffset>73025</wp:posOffset>
                </wp:positionV>
                <wp:extent cx="6762750" cy="7496175"/>
                <wp:effectExtent l="0" t="0" r="38100" b="66675"/>
                <wp:wrapSquare wrapText="bothSides"/>
                <wp:docPr id="7" name="Rectangle 7" descr="Canva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74961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12700">
                          <a:pattFill prst="pct80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6542DBF" w14:textId="77777777" w:rsidR="00EE0053" w:rsidRDefault="00EE0053" w:rsidP="00EE005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200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200"/>
                                <w:szCs w:val="144"/>
                              </w:rPr>
                              <w:t xml:space="preserve"> </w:t>
                            </w:r>
                          </w:p>
                          <w:p w14:paraId="166BF705" w14:textId="5792F727" w:rsidR="00EE0053" w:rsidRPr="000D71CA" w:rsidRDefault="00EE0053" w:rsidP="00EE005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20"/>
                                <w:szCs w:val="144"/>
                              </w:rPr>
                              <w:t>Chapter-8</w:t>
                            </w:r>
                          </w:p>
                          <w:p w14:paraId="46F02D65" w14:textId="0D518C14" w:rsidR="00EE0053" w:rsidRPr="00BC01A4" w:rsidRDefault="00EE0053" w:rsidP="00EE0053">
                            <w:pPr>
                              <w:pStyle w:val="Style1"/>
                              <w:jc w:val="left"/>
                              <w:rPr>
                                <w:b w:val="0"/>
                                <w:i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i w:val="0"/>
                                <w:sz w:val="80"/>
                                <w:szCs w:val="80"/>
                              </w:rPr>
                              <w:t xml:space="preserve">         </w:t>
                            </w:r>
                            <w:r w:rsidR="00BC01A4" w:rsidRPr="00BC01A4">
                              <w:rPr>
                                <w:rStyle w:val="fontstyle01"/>
                                <w:b/>
                                <w:sz w:val="56"/>
                                <w:szCs w:val="56"/>
                              </w:rPr>
                              <w:t>System Implementation</w:t>
                            </w:r>
                          </w:p>
                          <w:p w14:paraId="070A4679" w14:textId="77777777" w:rsidR="00EE0053" w:rsidRDefault="00EE0053" w:rsidP="00EE0053">
                            <w:pPr>
                              <w:pStyle w:val="Signature"/>
                              <w:ind w:left="504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303E4E13" w14:textId="704DDB4D" w:rsidR="00EE0053" w:rsidRPr="0045692D" w:rsidRDefault="00264EDD" w:rsidP="00264EDD">
                            <w:pPr>
                              <w:ind w:left="3600"/>
                              <w:rPr>
                                <w:rFonts w:ascii="Arial Black" w:hAnsi="Arial Black"/>
                                <w:b/>
                                <w:color w:val="0070C0"/>
                              </w:rPr>
                            </w:pPr>
                            <w:r w:rsidRPr="0045692D">
                              <w:rPr>
                                <w:rFonts w:ascii="Times-Bold" w:hAnsi="Times-Bold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8.1 Implementation.</w:t>
                            </w:r>
                            <w:r w:rsidRPr="0045692D">
                              <w:rPr>
                                <w:rFonts w:ascii="Times-Bold" w:hAnsi="Times-Bold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br/>
                              <w:t>8.2 Basic Design Approach.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4C191" id="Rectangle 7" o:spid="_x0000_s1026" alt="Canvas" style="position:absolute;margin-left:-10.5pt;margin-top:5.75pt;width:532.5pt;height:59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" strokecolor="#8eaadb [1940]" strokeweight="1pt">
                <v:fill r:id="rId7" o:title="Canvas" recolor="t" type="tile"/>
                <v:stroke r:id="rId8" o:title="" filltype="pattern"/>
                <v:shadow on="t" color="#1f3763 [1604]" opacity=".5" offset="1pt"/>
                <v:textbox>
                  <w:txbxContent>
                    <w:p w14:paraId="76542DBF" w14:textId="77777777" w:rsidR="00EE0053" w:rsidRDefault="00EE0053" w:rsidP="00EE0053">
                      <w:pPr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200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200"/>
                          <w:szCs w:val="144"/>
                        </w:rPr>
                        <w:t xml:space="preserve"> </w:t>
                      </w:r>
                    </w:p>
                    <w:p w14:paraId="166BF705" w14:textId="5792F727" w:rsidR="00EE0053" w:rsidRPr="000D71CA" w:rsidRDefault="00EE0053" w:rsidP="00EE0053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220"/>
                          <w:szCs w:val="144"/>
                        </w:rPr>
                        <w:t>Chapter-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220"/>
                          <w:szCs w:val="144"/>
                        </w:rPr>
                        <w:t>8</w:t>
                      </w:r>
                    </w:p>
                    <w:p w14:paraId="46F02D65" w14:textId="0D518C14" w:rsidR="00EE0053" w:rsidRPr="00BC01A4" w:rsidRDefault="00EE0053" w:rsidP="00EE0053">
                      <w:pPr>
                        <w:pStyle w:val="Style1"/>
                        <w:jc w:val="left"/>
                        <w:rPr>
                          <w:b w:val="0"/>
                          <w:i w:val="0"/>
                          <w:sz w:val="56"/>
                          <w:szCs w:val="56"/>
                        </w:rPr>
                      </w:pPr>
                      <w:r>
                        <w:rPr>
                          <w:i w:val="0"/>
                          <w:sz w:val="80"/>
                          <w:szCs w:val="80"/>
                        </w:rPr>
                        <w:t xml:space="preserve">         </w:t>
                      </w:r>
                      <w:r w:rsidR="00BC01A4" w:rsidRPr="00BC01A4">
                        <w:rPr>
                          <w:rStyle w:val="fontstyle01"/>
                          <w:b/>
                          <w:sz w:val="56"/>
                          <w:szCs w:val="56"/>
                        </w:rPr>
                        <w:t>System Implementation</w:t>
                      </w:r>
                    </w:p>
                    <w:p w14:paraId="070A4679" w14:textId="77777777" w:rsidR="00EE0053" w:rsidRDefault="00EE0053" w:rsidP="00EE0053">
                      <w:pPr>
                        <w:pStyle w:val="Signature"/>
                        <w:ind w:left="5040"/>
                        <w:rPr>
                          <w:rFonts w:ascii="Times New Roman" w:hAnsi="Times New Roman" w:cs="Times New Roman"/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303E4E13" w14:textId="704DDB4D" w:rsidR="00EE0053" w:rsidRPr="0045692D" w:rsidRDefault="00264EDD" w:rsidP="00264EDD">
                      <w:pPr>
                        <w:ind w:left="3600"/>
                        <w:rPr>
                          <w:rFonts w:ascii="Arial Black" w:hAnsi="Arial Black"/>
                          <w:b/>
                          <w:color w:val="0070C0"/>
                        </w:rPr>
                      </w:pPr>
                      <w:r w:rsidRPr="0045692D">
                        <w:rPr>
                          <w:rFonts w:ascii="Times-Bold" w:hAnsi="Times-Bold"/>
                          <w:b/>
                          <w:bCs/>
                          <w:color w:val="0070C0"/>
                          <w:sz w:val="28"/>
                          <w:szCs w:val="28"/>
                        </w:rPr>
                        <w:t>8.1 Implementation.</w:t>
                      </w:r>
                      <w:r w:rsidRPr="0045692D">
                        <w:rPr>
                          <w:rFonts w:ascii="Times-Bold" w:hAnsi="Times-Bold"/>
                          <w:b/>
                          <w:bCs/>
                          <w:color w:val="0070C0"/>
                          <w:sz w:val="28"/>
                          <w:szCs w:val="28"/>
                        </w:rPr>
                        <w:br/>
                        <w:t>8.2 Basic Design Approach.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7E69D88" w14:textId="4C0A1708" w:rsidR="0026718F" w:rsidRDefault="0026718F"/>
    <w:p w14:paraId="0F5FCE24" w14:textId="12088F1B" w:rsidR="007631E1" w:rsidRDefault="002030F7" w:rsidP="002030F7">
      <w:pPr>
        <w:shd w:val="clear" w:color="auto" w:fill="92D050"/>
        <w:jc w:val="center"/>
      </w:pPr>
      <w:r>
        <w:rPr>
          <w:rFonts w:ascii="Bold" w:hAnsi="Bold"/>
          <w:b/>
          <w:bCs/>
          <w:color w:val="FFFFFF"/>
          <w:sz w:val="36"/>
          <w:szCs w:val="36"/>
        </w:rPr>
        <w:lastRenderedPageBreak/>
        <w:t xml:space="preserve">8. </w:t>
      </w:r>
      <w:r w:rsidRPr="002030F7">
        <w:rPr>
          <w:rFonts w:ascii="Bold" w:hAnsi="Bold"/>
          <w:b/>
          <w:bCs/>
          <w:color w:val="FFFFFF"/>
          <w:sz w:val="36"/>
          <w:szCs w:val="36"/>
        </w:rPr>
        <w:t>System Implementation</w:t>
      </w:r>
    </w:p>
    <w:p w14:paraId="6D66BB20" w14:textId="766EB02B" w:rsidR="00724AB8" w:rsidRDefault="007631E1" w:rsidP="007631E1">
      <w:r>
        <w:rPr>
          <w:rFonts w:ascii="Times-Bold" w:hAnsi="Times-Bold"/>
          <w:b/>
          <w:bCs/>
          <w:color w:val="FFFFFF"/>
          <w:sz w:val="32"/>
          <w:szCs w:val="32"/>
          <w:highlight w:val="darkRed"/>
        </w:rPr>
        <w:t>8.</w:t>
      </w:r>
      <w:r w:rsidRPr="007631E1">
        <w:rPr>
          <w:rFonts w:ascii="Times-Bold" w:hAnsi="Times-Bold"/>
          <w:b/>
          <w:bCs/>
          <w:color w:val="FFFFFF"/>
          <w:sz w:val="32"/>
          <w:szCs w:val="32"/>
          <w:highlight w:val="darkRed"/>
        </w:rPr>
        <w:t>1 Implementation</w:t>
      </w:r>
    </w:p>
    <w:p w14:paraId="0F6960ED" w14:textId="275CED5C" w:rsidR="00240C19" w:rsidRDefault="00724AB8" w:rsidP="00724AB8">
      <w:r>
        <w:rPr>
          <w:noProof/>
        </w:rPr>
        <w:drawing>
          <wp:inline distT="0" distB="0" distL="0" distR="0" wp14:anchorId="1E88EFDD" wp14:editId="0666C2E3">
            <wp:extent cx="633412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B7FE" w14:textId="3A3F8816" w:rsidR="00240C19" w:rsidRDefault="00240C19" w:rsidP="00240C19"/>
    <w:p w14:paraId="32548271" w14:textId="14D8482B" w:rsidR="00F32C53" w:rsidRDefault="00240C19" w:rsidP="00240C19">
      <w:pPr>
        <w:rPr>
          <w:rFonts w:ascii="Times-Bold" w:hAnsi="Times-Bold"/>
          <w:b/>
          <w:bCs/>
          <w:color w:val="FFFFFF"/>
          <w:sz w:val="32"/>
          <w:szCs w:val="32"/>
          <w:highlight w:val="darkRed"/>
        </w:rPr>
      </w:pPr>
      <w:r w:rsidRPr="00240C19">
        <w:rPr>
          <w:rFonts w:ascii="Times-Bold" w:hAnsi="Times-Bold"/>
          <w:b/>
          <w:bCs/>
          <w:color w:val="FFFFFF"/>
          <w:sz w:val="32"/>
          <w:szCs w:val="32"/>
          <w:highlight w:val="darkRed"/>
        </w:rPr>
        <w:t>8.2 Basic Design Approach</w:t>
      </w:r>
    </w:p>
    <w:p w14:paraId="485565F9" w14:textId="0957CC63" w:rsidR="00F744B0" w:rsidRDefault="00512121" w:rsidP="00240C19">
      <w:r>
        <w:rPr>
          <w:noProof/>
        </w:rPr>
        <w:drawing>
          <wp:inline distT="0" distB="0" distL="0" distR="0" wp14:anchorId="3894FDBC" wp14:editId="46D6EE50">
            <wp:extent cx="62865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5193" w14:textId="77777777" w:rsidR="00F744B0" w:rsidRPr="00F744B0" w:rsidRDefault="00F744B0" w:rsidP="00F744B0"/>
    <w:p w14:paraId="0848AB83" w14:textId="1C9B3C2B" w:rsidR="00F744B0" w:rsidRDefault="00F744B0" w:rsidP="00F744B0"/>
    <w:p w14:paraId="0A5FF260" w14:textId="23FD92E4" w:rsidR="00512121" w:rsidRDefault="00F744B0" w:rsidP="00F744B0">
      <w:pPr>
        <w:tabs>
          <w:tab w:val="left" w:pos="5910"/>
        </w:tabs>
      </w:pPr>
      <w:r>
        <w:tab/>
      </w:r>
    </w:p>
    <w:p w14:paraId="51F90C92" w14:textId="5E05318B" w:rsidR="00E25580" w:rsidRDefault="00F744B0" w:rsidP="00F744B0">
      <w:pPr>
        <w:tabs>
          <w:tab w:val="left" w:pos="5910"/>
        </w:tabs>
      </w:pPr>
      <w:r>
        <w:rPr>
          <w:noProof/>
        </w:rPr>
        <w:lastRenderedPageBreak/>
        <w:drawing>
          <wp:inline distT="0" distB="0" distL="0" distR="0" wp14:anchorId="4CCE74E0" wp14:editId="58654266">
            <wp:extent cx="6400351" cy="62579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7195" cy="62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9796" w14:textId="328DDC51" w:rsidR="00F744B0" w:rsidRPr="00E25580" w:rsidRDefault="00E25580" w:rsidP="00E25580">
      <w:pPr>
        <w:tabs>
          <w:tab w:val="left" w:pos="1665"/>
        </w:tabs>
      </w:pPr>
      <w:r>
        <w:tab/>
      </w:r>
    </w:p>
    <w:sectPr w:rsidR="00F744B0" w:rsidRPr="00E25580" w:rsidSect="00C86A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20" w:footer="720" w:gutter="0"/>
      <w:pgBorders w:offsetFrom="page">
        <w:top w:val="thinThickThinSmallGap" w:sz="12" w:space="24" w:color="0070C0"/>
        <w:left w:val="thinThickThinSmallGap" w:sz="12" w:space="24" w:color="0070C0"/>
        <w:bottom w:val="thinThickThinSmallGap" w:sz="12" w:space="24" w:color="0070C0"/>
        <w:right w:val="thinThickThinSmallGap" w:sz="12" w:space="24" w:color="0070C0"/>
      </w:pgBorders>
      <w:pgNumType w:start="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B772B" w14:textId="77777777" w:rsidR="0052117C" w:rsidRDefault="0052117C" w:rsidP="00AB0E53">
      <w:pPr>
        <w:spacing w:after="0" w:line="240" w:lineRule="auto"/>
      </w:pPr>
      <w:r>
        <w:separator/>
      </w:r>
    </w:p>
  </w:endnote>
  <w:endnote w:type="continuationSeparator" w:id="0">
    <w:p w14:paraId="251D4216" w14:textId="77777777" w:rsidR="0052117C" w:rsidRDefault="0052117C" w:rsidP="00AB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59AB9" w14:textId="77777777" w:rsidR="00C86A4F" w:rsidRDefault="00C86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288218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21898DCE" w14:textId="234A5B67" w:rsidR="00AB0E53" w:rsidRDefault="00AB0E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A4F">
          <w:rPr>
            <w:noProof/>
          </w:rPr>
          <w:t>62</w:t>
        </w:r>
        <w:r>
          <w:rPr>
            <w:noProof/>
          </w:rPr>
          <w:fldChar w:fldCharType="end"/>
        </w:r>
      </w:p>
    </w:sdtContent>
  </w:sdt>
  <w:p w14:paraId="117FEE9B" w14:textId="77777777" w:rsidR="00AB0E53" w:rsidRDefault="00AB0E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4252A" w14:textId="77777777" w:rsidR="00C86A4F" w:rsidRDefault="00C86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DBBF7" w14:textId="77777777" w:rsidR="0052117C" w:rsidRDefault="0052117C" w:rsidP="00AB0E53">
      <w:pPr>
        <w:spacing w:after="0" w:line="240" w:lineRule="auto"/>
      </w:pPr>
      <w:r>
        <w:separator/>
      </w:r>
    </w:p>
  </w:footnote>
  <w:footnote w:type="continuationSeparator" w:id="0">
    <w:p w14:paraId="36DF8FAD" w14:textId="77777777" w:rsidR="0052117C" w:rsidRDefault="0052117C" w:rsidP="00AB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63F0E" w14:textId="77777777" w:rsidR="00C86A4F" w:rsidRDefault="00C86A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8CB03" w14:textId="384E80A9" w:rsidR="00AB0E53" w:rsidRPr="00202F61" w:rsidRDefault="00590E6E" w:rsidP="00590E6E">
    <w:pPr>
      <w:pStyle w:val="Header"/>
      <w:tabs>
        <w:tab w:val="clear" w:pos="4680"/>
        <w:tab w:val="clear" w:pos="9360"/>
        <w:tab w:val="left" w:pos="8610"/>
      </w:tabs>
      <w:ind w:left="7200"/>
      <w:rPr>
        <w:rFonts w:asciiTheme="majorHAnsi" w:hAnsiTheme="majorHAnsi" w:cstheme="majorHAnsi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6AAA49E" wp14:editId="32165AE4">
          <wp:simplePos x="0" y="0"/>
          <wp:positionH relativeFrom="margin">
            <wp:posOffset>-257175</wp:posOffset>
          </wp:positionH>
          <wp:positionV relativeFrom="paragraph">
            <wp:posOffset>9525</wp:posOffset>
          </wp:positionV>
          <wp:extent cx="2533650" cy="21907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F61">
      <w:t xml:space="preserve">                                                                                                                                                        </w:t>
    </w:r>
    <w:r w:rsidR="00202F61" w:rsidRPr="00202F61">
      <w:rPr>
        <w:rStyle w:val="fontstyle01"/>
        <w:rFonts w:asciiTheme="majorHAnsi" w:hAnsiTheme="majorHAnsi" w:cstheme="majorHAnsi"/>
        <w:sz w:val="24"/>
        <w:szCs w:val="24"/>
      </w:rPr>
      <w:t>8.System Implementation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B78DC" w14:textId="77777777" w:rsidR="00C86A4F" w:rsidRDefault="00C86A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53"/>
    <w:rsid w:val="00202F61"/>
    <w:rsid w:val="002030F7"/>
    <w:rsid w:val="00240C19"/>
    <w:rsid w:val="00264EDD"/>
    <w:rsid w:val="0026718F"/>
    <w:rsid w:val="00327B4A"/>
    <w:rsid w:val="0045692D"/>
    <w:rsid w:val="00512121"/>
    <w:rsid w:val="0052117C"/>
    <w:rsid w:val="00590E6E"/>
    <w:rsid w:val="00724AB8"/>
    <w:rsid w:val="007631E1"/>
    <w:rsid w:val="008A646F"/>
    <w:rsid w:val="00A442C4"/>
    <w:rsid w:val="00AB0E53"/>
    <w:rsid w:val="00BC01A4"/>
    <w:rsid w:val="00C674B9"/>
    <w:rsid w:val="00C86A4F"/>
    <w:rsid w:val="00C90744"/>
    <w:rsid w:val="00E25580"/>
    <w:rsid w:val="00EE0053"/>
    <w:rsid w:val="00F32C53"/>
    <w:rsid w:val="00F7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5112"/>
  <w15:chartTrackingRefBased/>
  <w15:docId w15:val="{97F6A534-9BB6-4B69-80E8-BE95874F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0053"/>
    <w:pPr>
      <w:spacing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E53"/>
  </w:style>
  <w:style w:type="paragraph" w:styleId="Footer">
    <w:name w:val="footer"/>
    <w:basedOn w:val="Normal"/>
    <w:link w:val="FooterChar"/>
    <w:uiPriority w:val="99"/>
    <w:unhideWhenUsed/>
    <w:rsid w:val="00AB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E53"/>
  </w:style>
  <w:style w:type="character" w:customStyle="1" w:styleId="fontstyle01">
    <w:name w:val="fontstyle01"/>
    <w:basedOn w:val="DefaultParagraphFont"/>
    <w:rsid w:val="00202F61"/>
    <w:rPr>
      <w:rFonts w:ascii="Bold" w:hAnsi="Bold" w:hint="default"/>
      <w:b/>
      <w:bCs/>
      <w:i w:val="0"/>
      <w:iCs w:val="0"/>
      <w:color w:val="943634"/>
      <w:sz w:val="40"/>
      <w:szCs w:val="40"/>
    </w:rPr>
  </w:style>
  <w:style w:type="paragraph" w:customStyle="1" w:styleId="Style1">
    <w:name w:val="Style1"/>
    <w:basedOn w:val="Subtitle"/>
    <w:next w:val="Signature"/>
    <w:qFormat/>
    <w:rsid w:val="00EE0053"/>
    <w:pPr>
      <w:spacing w:after="0"/>
      <w:jc w:val="center"/>
    </w:pPr>
    <w:rPr>
      <w:rFonts w:ascii="Times New Roman" w:eastAsiaTheme="majorEastAsia" w:hAnsi="Times New Roman" w:cs="Times New Roman"/>
      <w:b/>
      <w:i/>
      <w:iCs/>
      <w:color w:val="C00000"/>
      <w:sz w:val="96"/>
      <w:szCs w:val="9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E005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E0053"/>
  </w:style>
  <w:style w:type="paragraph" w:styleId="Subtitle">
    <w:name w:val="Subtitle"/>
    <w:basedOn w:val="Normal"/>
    <w:next w:val="Normal"/>
    <w:link w:val="SubtitleChar"/>
    <w:uiPriority w:val="11"/>
    <w:qFormat/>
    <w:rsid w:val="00EE005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05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</dc:creator>
  <cp:keywords/>
  <dc:description/>
  <cp:lastModifiedBy>Sadia</cp:lastModifiedBy>
  <cp:revision>19</cp:revision>
  <dcterms:created xsi:type="dcterms:W3CDTF">2018-01-31T08:59:00Z</dcterms:created>
  <dcterms:modified xsi:type="dcterms:W3CDTF">2018-01-31T17:00:00Z</dcterms:modified>
</cp:coreProperties>
</file>