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16F27" w14:textId="36E674B6" w:rsidR="00F32C53" w:rsidRDefault="007E728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82E61" wp14:editId="4EF50F87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6762750" cy="7496175"/>
                <wp:effectExtent l="0" t="0" r="38100" b="66675"/>
                <wp:wrapSquare wrapText="bothSides"/>
                <wp:docPr id="7" name="Rectangle 7" descr="Canva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7496175"/>
                        </a:xfrm>
                        <a:prstGeom prst="rect">
                          <a:avLst/>
                        </a:prstGeom>
                        <a:blipFill dpi="0" rotWithShape="0">
                          <a:blip r:embed="rId6"/>
                          <a:srcRect/>
                          <a:tile tx="0" ty="0" sx="100000" sy="100000" flip="none" algn="tl"/>
                        </a:blipFill>
                        <a:ln w="12700">
                          <a:pattFill prst="pct80">
                            <a:fgClr>
                              <a:schemeClr val="accent1">
                                <a:lumMod val="60000"/>
                                <a:lumOff val="40000"/>
                              </a:schemeClr>
                            </a:fgClr>
                            <a:bgClr>
                              <a:srgbClr val="FFFFFF"/>
                            </a:bgClr>
                          </a:patt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8BB55A8" w14:textId="77777777" w:rsidR="007E728A" w:rsidRDefault="007E728A" w:rsidP="007E728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8496B0" w:themeColor="text2" w:themeTint="99"/>
                                <w:sz w:val="200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496B0" w:themeColor="text2" w:themeTint="99"/>
                                <w:sz w:val="200"/>
                                <w:szCs w:val="144"/>
                              </w:rPr>
                              <w:t xml:space="preserve"> </w:t>
                            </w:r>
                          </w:p>
                          <w:p w14:paraId="05D1D13F" w14:textId="469B6BEE" w:rsidR="007E728A" w:rsidRPr="000D71CA" w:rsidRDefault="007E728A" w:rsidP="007E728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20"/>
                                <w:szCs w:val="144"/>
                              </w:rPr>
                              <w:t>Chapter-9</w:t>
                            </w:r>
                          </w:p>
                          <w:p w14:paraId="5D550EBD" w14:textId="41C2BE2D" w:rsidR="007E728A" w:rsidRPr="00BC01A4" w:rsidRDefault="007E728A" w:rsidP="007E728A">
                            <w:pPr>
                              <w:pStyle w:val="Style1"/>
                              <w:jc w:val="left"/>
                              <w:rPr>
                                <w:b w:val="0"/>
                                <w:i w:val="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i w:val="0"/>
                                <w:sz w:val="80"/>
                                <w:szCs w:val="80"/>
                              </w:rPr>
                              <w:t xml:space="preserve">         </w:t>
                            </w:r>
                            <w:r w:rsidR="00CB17EA">
                              <w:rPr>
                                <w:i w:val="0"/>
                                <w:sz w:val="80"/>
                                <w:szCs w:val="80"/>
                              </w:rPr>
                              <w:t xml:space="preserve">     </w:t>
                            </w:r>
                            <w:r w:rsidR="00CB17EA">
                              <w:rPr>
                                <w:rStyle w:val="fontstyle01"/>
                                <w:b/>
                                <w:sz w:val="56"/>
                                <w:szCs w:val="56"/>
                              </w:rPr>
                              <w:t>Software Testing</w:t>
                            </w:r>
                          </w:p>
                          <w:p w14:paraId="232352FC" w14:textId="77777777" w:rsidR="007E728A" w:rsidRDefault="007E728A" w:rsidP="007E728A">
                            <w:pPr>
                              <w:pStyle w:val="Signature"/>
                              <w:ind w:left="504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14:paraId="1D335DB9" w14:textId="00E36F0F" w:rsidR="007E728A" w:rsidRPr="00E533B2" w:rsidRDefault="00131F93" w:rsidP="00131F93">
                            <w:pPr>
                              <w:ind w:left="3600"/>
                              <w:rPr>
                                <w:rFonts w:ascii="Arial Black" w:hAnsi="Arial Black"/>
                                <w:b/>
                                <w:color w:val="0070C0"/>
                              </w:rPr>
                            </w:pPr>
                            <w:r w:rsidRPr="00E533B2">
                              <w:rPr>
                                <w:rFonts w:ascii="Times-Bold" w:hAnsi="Times-Bold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9.1 Software Testing.</w:t>
                            </w:r>
                            <w:r w:rsidRPr="00E533B2">
                              <w:rPr>
                                <w:rFonts w:ascii="Times-Bold" w:hAnsi="Times-Bold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br/>
                              <w:t>9.2 Test Case.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182E61" id="Rectangle 7" o:spid="_x0000_s1026" alt="Canvas" style="position:absolute;margin-left:0;margin-top:6.75pt;width:532.5pt;height:590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" strokecolor="#8eaadb [1940]" strokeweight="1pt">
                <v:fill r:id="rId7" o:title="Canvas" recolor="t" type="tile"/>
                <v:stroke r:id="rId8" o:title="" filltype="pattern"/>
                <v:shadow on="t" color="#1f3763 [1604]" opacity=".5" offset="1pt"/>
                <v:textbox>
                  <w:txbxContent>
                    <w:p w14:paraId="38BB55A8" w14:textId="77777777" w:rsidR="007E728A" w:rsidRDefault="007E728A" w:rsidP="007E728A">
                      <w:pPr>
                        <w:rPr>
                          <w:rFonts w:ascii="Times New Roman" w:hAnsi="Times New Roman" w:cs="Times New Roman"/>
                          <w:b/>
                          <w:color w:val="8496B0" w:themeColor="text2" w:themeTint="99"/>
                          <w:sz w:val="200"/>
                          <w:szCs w:val="1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8496B0" w:themeColor="text2" w:themeTint="99"/>
                          <w:sz w:val="200"/>
                          <w:szCs w:val="144"/>
                        </w:rPr>
                        <w:t xml:space="preserve"> </w:t>
                      </w:r>
                    </w:p>
                    <w:p w14:paraId="05D1D13F" w14:textId="469B6BEE" w:rsidR="007E728A" w:rsidRPr="000D71CA" w:rsidRDefault="007E728A" w:rsidP="007E728A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220"/>
                          <w:szCs w:val="144"/>
                        </w:rPr>
                        <w:t>Chapter-9</w:t>
                      </w:r>
                    </w:p>
                    <w:p w14:paraId="5D550EBD" w14:textId="41C2BE2D" w:rsidR="007E728A" w:rsidRPr="00BC01A4" w:rsidRDefault="007E728A" w:rsidP="007E728A">
                      <w:pPr>
                        <w:pStyle w:val="Style1"/>
                        <w:jc w:val="left"/>
                        <w:rPr>
                          <w:b w:val="0"/>
                          <w:i w:val="0"/>
                          <w:sz w:val="56"/>
                          <w:szCs w:val="56"/>
                        </w:rPr>
                      </w:pPr>
                      <w:r>
                        <w:rPr>
                          <w:i w:val="0"/>
                          <w:sz w:val="80"/>
                          <w:szCs w:val="80"/>
                        </w:rPr>
                        <w:t xml:space="preserve">         </w:t>
                      </w:r>
                      <w:r w:rsidR="00CB17EA">
                        <w:rPr>
                          <w:i w:val="0"/>
                          <w:sz w:val="80"/>
                          <w:szCs w:val="80"/>
                        </w:rPr>
                        <w:t xml:space="preserve">     </w:t>
                      </w:r>
                      <w:r w:rsidR="00CB17EA">
                        <w:rPr>
                          <w:rStyle w:val="fontstyle01"/>
                          <w:b/>
                          <w:sz w:val="56"/>
                          <w:szCs w:val="56"/>
                        </w:rPr>
                        <w:t>Software Testing</w:t>
                      </w:r>
                    </w:p>
                    <w:p w14:paraId="232352FC" w14:textId="77777777" w:rsidR="007E728A" w:rsidRDefault="007E728A" w:rsidP="007E728A">
                      <w:pPr>
                        <w:pStyle w:val="Signature"/>
                        <w:ind w:left="5040"/>
                        <w:rPr>
                          <w:rFonts w:ascii="Times New Roman" w:hAnsi="Times New Roman" w:cs="Times New Roman"/>
                          <w:b/>
                          <w:color w:val="0070C0"/>
                          <w:sz w:val="32"/>
                          <w:szCs w:val="32"/>
                        </w:rPr>
                      </w:pPr>
                    </w:p>
                    <w:p w14:paraId="1D335DB9" w14:textId="00E36F0F" w:rsidR="007E728A" w:rsidRPr="00E533B2" w:rsidRDefault="00131F93" w:rsidP="00131F93">
                      <w:pPr>
                        <w:ind w:left="3600"/>
                        <w:rPr>
                          <w:rFonts w:ascii="Arial Black" w:hAnsi="Arial Black"/>
                          <w:b/>
                          <w:color w:val="0070C0"/>
                        </w:rPr>
                      </w:pPr>
                      <w:r w:rsidRPr="00E533B2">
                        <w:rPr>
                          <w:rFonts w:ascii="Times-Bold" w:hAnsi="Times-Bold"/>
                          <w:b/>
                          <w:bCs/>
                          <w:color w:val="0070C0"/>
                          <w:sz w:val="28"/>
                          <w:szCs w:val="28"/>
                        </w:rPr>
                        <w:t>9.1 Software Testing.</w:t>
                      </w:r>
                      <w:r w:rsidRPr="00E533B2">
                        <w:rPr>
                          <w:rFonts w:ascii="Times-Bold" w:hAnsi="Times-Bold"/>
                          <w:b/>
                          <w:bCs/>
                          <w:color w:val="0070C0"/>
                          <w:sz w:val="28"/>
                          <w:szCs w:val="28"/>
                        </w:rPr>
                        <w:br/>
                        <w:t>9.2 Test Case.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3C81473F" w14:textId="1B26E810" w:rsidR="007E728A" w:rsidRDefault="007E728A"/>
    <w:p w14:paraId="3EA165A2" w14:textId="3D1C0B71" w:rsidR="007E728A" w:rsidRDefault="00D57340" w:rsidP="00D57340">
      <w:pPr>
        <w:shd w:val="clear" w:color="auto" w:fill="92D050"/>
        <w:jc w:val="center"/>
      </w:pPr>
      <w:r w:rsidRPr="00D57340">
        <w:rPr>
          <w:rFonts w:ascii="Bold" w:hAnsi="Bold"/>
          <w:b/>
          <w:bCs/>
          <w:color w:val="FFFFFF"/>
          <w:sz w:val="36"/>
          <w:szCs w:val="36"/>
        </w:rPr>
        <w:lastRenderedPageBreak/>
        <w:t>9. Software Testing</w:t>
      </w:r>
    </w:p>
    <w:p w14:paraId="6EEA4D83" w14:textId="31F3D980" w:rsidR="007E728A" w:rsidRDefault="008078FC">
      <w:pPr>
        <w:rPr>
          <w:rFonts w:ascii="Times-Bold" w:hAnsi="Times-Bold"/>
          <w:b/>
          <w:bCs/>
          <w:color w:val="FFFFFF"/>
          <w:sz w:val="32"/>
          <w:szCs w:val="32"/>
          <w:highlight w:val="darkRed"/>
        </w:rPr>
      </w:pPr>
      <w:r w:rsidRPr="008078FC">
        <w:rPr>
          <w:rFonts w:ascii="Times-Bold" w:hAnsi="Times-Bold"/>
          <w:b/>
          <w:bCs/>
          <w:color w:val="FFFFFF"/>
          <w:sz w:val="32"/>
          <w:szCs w:val="32"/>
          <w:highlight w:val="darkRed"/>
        </w:rPr>
        <w:t>9.1 Software Testing</w:t>
      </w:r>
    </w:p>
    <w:p w14:paraId="72EBD41F" w14:textId="186BCD2B" w:rsidR="00F56804" w:rsidRDefault="00F56804">
      <w:r>
        <w:rPr>
          <w:noProof/>
        </w:rPr>
        <w:drawing>
          <wp:inline distT="0" distB="0" distL="0" distR="0" wp14:anchorId="7AAA9CD2" wp14:editId="7E4F18F3">
            <wp:extent cx="6353175" cy="613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743D" w14:textId="669A5018" w:rsidR="007E728A" w:rsidRDefault="007E728A"/>
    <w:p w14:paraId="48FFA33A" w14:textId="44E7EE27" w:rsidR="00590965" w:rsidRDefault="00590965"/>
    <w:p w14:paraId="10A835CC" w14:textId="541C459D" w:rsidR="00590965" w:rsidRDefault="00590965"/>
    <w:p w14:paraId="5BA76F07" w14:textId="6B2CF843" w:rsidR="00590965" w:rsidRDefault="00590965"/>
    <w:p w14:paraId="373D04DF" w14:textId="17D9B213" w:rsidR="00590965" w:rsidRDefault="00590965"/>
    <w:p w14:paraId="1591485D" w14:textId="4DE0F063" w:rsidR="00590965" w:rsidRDefault="00590965">
      <w:r>
        <w:rPr>
          <w:noProof/>
        </w:rPr>
        <w:lastRenderedPageBreak/>
        <w:drawing>
          <wp:inline distT="0" distB="0" distL="0" distR="0" wp14:anchorId="4972E5DF" wp14:editId="57E98908">
            <wp:extent cx="6343650" cy="769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DE49" w14:textId="38582AC4" w:rsidR="007E728A" w:rsidRDefault="007E728A"/>
    <w:p w14:paraId="296D81A3" w14:textId="4DF79CB0" w:rsidR="00BA19F4" w:rsidRDefault="00BA19F4">
      <w:r>
        <w:rPr>
          <w:noProof/>
        </w:rPr>
        <w:lastRenderedPageBreak/>
        <w:drawing>
          <wp:inline distT="0" distB="0" distL="0" distR="0" wp14:anchorId="2F42EBC6" wp14:editId="770844AE">
            <wp:extent cx="6400800" cy="79794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97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4940" w14:textId="22DC3382" w:rsidR="007E728A" w:rsidRDefault="00916626">
      <w:r>
        <w:rPr>
          <w:noProof/>
        </w:rPr>
        <w:lastRenderedPageBreak/>
        <w:drawing>
          <wp:inline distT="0" distB="0" distL="0" distR="0" wp14:anchorId="789115F9" wp14:editId="7104EB23">
            <wp:extent cx="6286500" cy="5972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C74F" w14:textId="67423E36" w:rsidR="00E8269E" w:rsidRDefault="00E8269E">
      <w:r>
        <w:rPr>
          <w:noProof/>
        </w:rPr>
        <w:drawing>
          <wp:inline distT="0" distB="0" distL="0" distR="0" wp14:anchorId="73597D5F" wp14:editId="4B2BAAF5">
            <wp:extent cx="6296025" cy="1476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55BD" w14:textId="36952610" w:rsidR="007E728A" w:rsidRDefault="007E728A"/>
    <w:p w14:paraId="12E1FC0C" w14:textId="69DBC8EB" w:rsidR="00362737" w:rsidRDefault="00362737"/>
    <w:p w14:paraId="2FB7D024" w14:textId="633480D3" w:rsidR="00362737" w:rsidRDefault="00362737">
      <w:r>
        <w:rPr>
          <w:noProof/>
        </w:rPr>
        <w:lastRenderedPageBreak/>
        <w:drawing>
          <wp:inline distT="0" distB="0" distL="0" distR="0" wp14:anchorId="703F017B" wp14:editId="3C28BBED">
            <wp:extent cx="6286500" cy="6429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E32A" w14:textId="04595F81" w:rsidR="007E728A" w:rsidRDefault="00362737">
      <w:r>
        <w:rPr>
          <w:noProof/>
        </w:rPr>
        <w:drawing>
          <wp:inline distT="0" distB="0" distL="0" distR="0" wp14:anchorId="73B17DB3" wp14:editId="7B3031D0">
            <wp:extent cx="6324600" cy="1390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5F67" w14:textId="35259EC9" w:rsidR="007E728A" w:rsidRDefault="007E728A"/>
    <w:p w14:paraId="7F494C33" w14:textId="75597A29" w:rsidR="00EF2F7B" w:rsidRDefault="00EF2F7B">
      <w:r>
        <w:rPr>
          <w:noProof/>
        </w:rPr>
        <w:lastRenderedPageBreak/>
        <w:drawing>
          <wp:inline distT="0" distB="0" distL="0" distR="0" wp14:anchorId="04B079B9" wp14:editId="013A6762">
            <wp:extent cx="6286500" cy="4067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B639" w14:textId="2EBD5611" w:rsidR="007E728A" w:rsidRDefault="007E728A"/>
    <w:p w14:paraId="309B866B" w14:textId="0416A4EC" w:rsidR="007E728A" w:rsidRDefault="00EF2F7B">
      <w:r>
        <w:rPr>
          <w:noProof/>
        </w:rPr>
        <w:drawing>
          <wp:inline distT="0" distB="0" distL="0" distR="0" wp14:anchorId="73C191A7" wp14:editId="63FD9C0B">
            <wp:extent cx="6334125" cy="3200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8337" w14:textId="78CD5281" w:rsidR="007E728A" w:rsidRDefault="00897AEB" w:rsidP="00897AEB">
      <w:pPr>
        <w:tabs>
          <w:tab w:val="left" w:pos="5700"/>
        </w:tabs>
      </w:pPr>
      <w:r>
        <w:tab/>
      </w:r>
    </w:p>
    <w:p w14:paraId="3C63788A" w14:textId="3F100A59" w:rsidR="007E728A" w:rsidRDefault="007E728A"/>
    <w:sectPr w:rsidR="007E728A" w:rsidSect="000C464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080" w:bottom="1440" w:left="1080" w:header="720" w:footer="720" w:gutter="0"/>
      <w:pgBorders w:offsetFrom="page">
        <w:top w:val="thinThickThinSmallGap" w:sz="12" w:space="24" w:color="0070C0"/>
        <w:left w:val="thinThickThinSmallGap" w:sz="12" w:space="24" w:color="0070C0"/>
        <w:bottom w:val="thinThickThinSmallGap" w:sz="12" w:space="24" w:color="0070C0"/>
        <w:right w:val="thinThickThinSmallGap" w:sz="12" w:space="24" w:color="0070C0"/>
      </w:pgBorders>
      <w:pgNumType w:start="6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521D2" w14:textId="77777777" w:rsidR="007F4719" w:rsidRDefault="007F4719" w:rsidP="002F02B3">
      <w:pPr>
        <w:spacing w:after="0" w:line="240" w:lineRule="auto"/>
      </w:pPr>
      <w:r>
        <w:separator/>
      </w:r>
    </w:p>
  </w:endnote>
  <w:endnote w:type="continuationSeparator" w:id="0">
    <w:p w14:paraId="6CB224C1" w14:textId="77777777" w:rsidR="007F4719" w:rsidRDefault="007F4719" w:rsidP="002F0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6F2BB" w14:textId="77777777" w:rsidR="000C464D" w:rsidRDefault="000C46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75847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F99CCB" w14:textId="429C4637" w:rsidR="002F02B3" w:rsidRDefault="002F02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464D">
          <w:rPr>
            <w:noProof/>
          </w:rPr>
          <w:t>70</w:t>
        </w:r>
        <w:r>
          <w:rPr>
            <w:noProof/>
          </w:rPr>
          <w:fldChar w:fldCharType="end"/>
        </w:r>
      </w:p>
    </w:sdtContent>
  </w:sdt>
  <w:p w14:paraId="7E7B8068" w14:textId="77777777" w:rsidR="002F02B3" w:rsidRDefault="002F02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7142118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34AA3795" w14:textId="6E79EB96" w:rsidR="000C464D" w:rsidRDefault="000C46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64</w:t>
        </w:r>
        <w:r>
          <w:rPr>
            <w:noProof/>
          </w:rPr>
          <w:fldChar w:fldCharType="end"/>
        </w:r>
      </w:p>
    </w:sdtContent>
  </w:sdt>
  <w:p w14:paraId="4E451AF0" w14:textId="77777777" w:rsidR="000C464D" w:rsidRDefault="000C46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A951A" w14:textId="77777777" w:rsidR="007F4719" w:rsidRDefault="007F4719" w:rsidP="002F02B3">
      <w:pPr>
        <w:spacing w:after="0" w:line="240" w:lineRule="auto"/>
      </w:pPr>
      <w:r>
        <w:separator/>
      </w:r>
    </w:p>
  </w:footnote>
  <w:footnote w:type="continuationSeparator" w:id="0">
    <w:p w14:paraId="73C2F8B1" w14:textId="77777777" w:rsidR="007F4719" w:rsidRDefault="007F4719" w:rsidP="002F0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B88D7" w14:textId="77777777" w:rsidR="000C464D" w:rsidRDefault="000C46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0841C" w14:textId="3531B707" w:rsidR="00807D8C" w:rsidRPr="00666DD3" w:rsidRDefault="00666DD3">
    <w:pPr>
      <w:pStyle w:val="Header"/>
      <w:rPr>
        <w:rFonts w:asciiTheme="majorHAnsi" w:hAnsiTheme="majorHAnsi" w:cstheme="majorHAnsi"/>
        <w:sz w:val="24"/>
        <w:szCs w:val="24"/>
      </w:rPr>
    </w:pPr>
    <w:r>
      <w:rPr>
        <w:rFonts w:asciiTheme="majorHAnsi" w:hAnsiTheme="majorHAnsi" w:cstheme="majorHAnsi"/>
        <w:b/>
        <w:bCs/>
        <w:color w:val="943634"/>
        <w:sz w:val="24"/>
        <w:szCs w:val="24"/>
      </w:rPr>
      <w:tab/>
    </w:r>
    <w:r>
      <w:rPr>
        <w:rFonts w:asciiTheme="majorHAnsi" w:hAnsiTheme="majorHAnsi" w:cstheme="majorHAnsi"/>
        <w:b/>
        <w:bCs/>
        <w:color w:val="943634"/>
        <w:sz w:val="24"/>
        <w:szCs w:val="24"/>
      </w:rPr>
      <w:tab/>
      <w:t xml:space="preserve">    </w:t>
    </w:r>
    <w:r w:rsidRPr="00666DD3">
      <w:rPr>
        <w:rFonts w:asciiTheme="majorHAnsi" w:hAnsiTheme="majorHAnsi" w:cstheme="majorHAnsi"/>
        <w:b/>
        <w:bCs/>
        <w:color w:val="943634"/>
        <w:sz w:val="24"/>
        <w:szCs w:val="24"/>
      </w:rPr>
      <w:t>9.Software Testing</w:t>
    </w:r>
    <w:r w:rsidRPr="00666DD3">
      <w:rPr>
        <w:rFonts w:asciiTheme="majorHAnsi" w:hAnsiTheme="majorHAnsi" w:cstheme="majorHAnsi"/>
        <w:sz w:val="24"/>
        <w:szCs w:val="24"/>
      </w:rPr>
      <w:t xml:space="preserve"> </w:t>
    </w:r>
    <w:r w:rsidR="00807D8C" w:rsidRPr="00666DD3">
      <w:rPr>
        <w:rFonts w:asciiTheme="majorHAnsi" w:hAnsiTheme="majorHAnsi" w:cstheme="majorHAnsi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7A403F12" wp14:editId="16DA9E2A">
          <wp:simplePos x="0" y="0"/>
          <wp:positionH relativeFrom="margin">
            <wp:posOffset>-314325</wp:posOffset>
          </wp:positionH>
          <wp:positionV relativeFrom="paragraph">
            <wp:posOffset>-57150</wp:posOffset>
          </wp:positionV>
          <wp:extent cx="2533650" cy="219075"/>
          <wp:effectExtent l="0" t="0" r="0" b="952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3650" cy="219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3F08E" w14:textId="77777777" w:rsidR="000C464D" w:rsidRDefault="000C46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66"/>
    <w:rsid w:val="000C464D"/>
    <w:rsid w:val="00131F93"/>
    <w:rsid w:val="002F02B3"/>
    <w:rsid w:val="00362737"/>
    <w:rsid w:val="00437464"/>
    <w:rsid w:val="00590965"/>
    <w:rsid w:val="006054E5"/>
    <w:rsid w:val="00634566"/>
    <w:rsid w:val="00666DD3"/>
    <w:rsid w:val="007E728A"/>
    <w:rsid w:val="007F4719"/>
    <w:rsid w:val="008078FC"/>
    <w:rsid w:val="00807D8C"/>
    <w:rsid w:val="00897AEB"/>
    <w:rsid w:val="00916626"/>
    <w:rsid w:val="00937036"/>
    <w:rsid w:val="00A442C4"/>
    <w:rsid w:val="00AC31E0"/>
    <w:rsid w:val="00BA19F4"/>
    <w:rsid w:val="00CB17EA"/>
    <w:rsid w:val="00D44B15"/>
    <w:rsid w:val="00D57340"/>
    <w:rsid w:val="00E533B2"/>
    <w:rsid w:val="00E8269E"/>
    <w:rsid w:val="00EF2F7B"/>
    <w:rsid w:val="00F0431A"/>
    <w:rsid w:val="00F32C53"/>
    <w:rsid w:val="00F56804"/>
    <w:rsid w:val="00F9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2CA3A"/>
  <w15:chartTrackingRefBased/>
  <w15:docId w15:val="{4F4A0C9C-8B14-4515-AAF2-2F3C862C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28A"/>
    <w:pPr>
      <w:spacing w:after="12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0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2B3"/>
  </w:style>
  <w:style w:type="paragraph" w:styleId="Footer">
    <w:name w:val="footer"/>
    <w:basedOn w:val="Normal"/>
    <w:link w:val="FooterChar"/>
    <w:uiPriority w:val="99"/>
    <w:unhideWhenUsed/>
    <w:rsid w:val="002F0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2B3"/>
  </w:style>
  <w:style w:type="character" w:customStyle="1" w:styleId="fontstyle01">
    <w:name w:val="fontstyle01"/>
    <w:basedOn w:val="DefaultParagraphFont"/>
    <w:rsid w:val="007E728A"/>
    <w:rPr>
      <w:rFonts w:ascii="Bold" w:hAnsi="Bold" w:hint="default"/>
      <w:b/>
      <w:bCs/>
      <w:i w:val="0"/>
      <w:iCs w:val="0"/>
      <w:color w:val="943634"/>
      <w:sz w:val="40"/>
      <w:szCs w:val="40"/>
    </w:rPr>
  </w:style>
  <w:style w:type="paragraph" w:customStyle="1" w:styleId="Style1">
    <w:name w:val="Style1"/>
    <w:basedOn w:val="Subtitle"/>
    <w:next w:val="Signature"/>
    <w:qFormat/>
    <w:rsid w:val="007E728A"/>
    <w:pPr>
      <w:spacing w:after="0"/>
      <w:jc w:val="center"/>
    </w:pPr>
    <w:rPr>
      <w:rFonts w:ascii="Times New Roman" w:eastAsiaTheme="majorEastAsia" w:hAnsi="Times New Roman" w:cs="Times New Roman"/>
      <w:b/>
      <w:i/>
      <w:iCs/>
      <w:color w:val="C00000"/>
      <w:sz w:val="96"/>
      <w:szCs w:val="9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E728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28A"/>
  </w:style>
  <w:style w:type="paragraph" w:styleId="Subtitle">
    <w:name w:val="Subtitle"/>
    <w:basedOn w:val="Normal"/>
    <w:next w:val="Normal"/>
    <w:link w:val="SubtitleChar"/>
    <w:uiPriority w:val="11"/>
    <w:qFormat/>
    <w:rsid w:val="007E728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728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</dc:creator>
  <cp:keywords/>
  <dc:description/>
  <cp:lastModifiedBy>Sadia</cp:lastModifiedBy>
  <cp:revision>24</cp:revision>
  <dcterms:created xsi:type="dcterms:W3CDTF">2018-01-31T09:17:00Z</dcterms:created>
  <dcterms:modified xsi:type="dcterms:W3CDTF">2018-01-31T17:01:00Z</dcterms:modified>
</cp:coreProperties>
</file>