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CB74" w14:textId="767C6556" w:rsidR="007F0F69" w:rsidRDefault="007F0F69" w:rsidP="00DD1539">
      <w:pPr>
        <w:pStyle w:val="Title"/>
      </w:pPr>
      <w:r>
        <w:t xml:space="preserve">Senior </w:t>
      </w:r>
      <w:r w:rsidR="00DD1539">
        <w:t>D</w:t>
      </w:r>
      <w:r>
        <w:t>ev</w:t>
      </w:r>
      <w:r w:rsidR="00DD1539">
        <w:t>eloper</w:t>
      </w:r>
      <w:r>
        <w:t xml:space="preserve"> </w:t>
      </w:r>
      <w:r w:rsidR="00DD1539">
        <w:t>Practical T</w:t>
      </w:r>
      <w:r>
        <w:t>est</w:t>
      </w:r>
    </w:p>
    <w:p w14:paraId="1FDAEDF6" w14:textId="58D8A5B1" w:rsidR="00A605B4" w:rsidRDefault="00D87F33" w:rsidP="00235A52">
      <w:pPr>
        <w:pStyle w:val="Heading1"/>
      </w:pPr>
      <w:r>
        <w:t>Patient D</w:t>
      </w:r>
      <w:r w:rsidR="00A605B4">
        <w:t>emographic</w:t>
      </w:r>
      <w:r w:rsidR="00235A52">
        <w:t>s</w:t>
      </w:r>
    </w:p>
    <w:p w14:paraId="6DB38826" w14:textId="77777777" w:rsidR="00A06773" w:rsidRPr="00A06773" w:rsidRDefault="00A06773" w:rsidP="00A06773"/>
    <w:p w14:paraId="7E01BA38" w14:textId="341C2818" w:rsidR="007F0F69" w:rsidRDefault="007F0F69" w:rsidP="000C298D">
      <w:pPr>
        <w:pStyle w:val="ListParagraph"/>
        <w:numPr>
          <w:ilvl w:val="0"/>
          <w:numId w:val="1"/>
        </w:numPr>
      </w:pPr>
      <w:r>
        <w:t>Create a database</w:t>
      </w:r>
      <w:r w:rsidR="000C298D">
        <w:t xml:space="preserve"> with </w:t>
      </w:r>
      <w:r w:rsidR="00481E86">
        <w:t xml:space="preserve">whatever </w:t>
      </w:r>
      <w:r w:rsidR="00297BB9">
        <w:t>tables</w:t>
      </w:r>
      <w:r w:rsidR="000E317F">
        <w:t xml:space="preserve">, stored procedures, etc </w:t>
      </w:r>
      <w:r w:rsidR="00481E86">
        <w:t xml:space="preserve">you think </w:t>
      </w:r>
      <w:r w:rsidR="000E317F">
        <w:t>you need to complete the test</w:t>
      </w:r>
      <w:r w:rsidR="000C298D">
        <w:t>.</w:t>
      </w:r>
    </w:p>
    <w:p w14:paraId="73BC18B1" w14:textId="77777777" w:rsidR="007F0F69" w:rsidRDefault="007F0F69" w:rsidP="007F0F69"/>
    <w:p w14:paraId="120C4001" w14:textId="472D78CE" w:rsidR="007F0F69" w:rsidRDefault="007F0F69" w:rsidP="000C298D">
      <w:pPr>
        <w:pStyle w:val="ListParagraph"/>
        <w:numPr>
          <w:ilvl w:val="0"/>
          <w:numId w:val="1"/>
        </w:numPr>
      </w:pPr>
      <w:r>
        <w:t xml:space="preserve">Create </w:t>
      </w:r>
      <w:r w:rsidR="003C2ED5">
        <w:t xml:space="preserve">two </w:t>
      </w:r>
      <w:r>
        <w:t>web API</w:t>
      </w:r>
      <w:r w:rsidR="00481E86">
        <w:t xml:space="preserve"> </w:t>
      </w:r>
      <w:r w:rsidR="003C2ED5">
        <w:t>endpoints</w:t>
      </w:r>
      <w:r w:rsidR="00481E86">
        <w:t>.</w:t>
      </w:r>
    </w:p>
    <w:p w14:paraId="7B002A05" w14:textId="25C18725" w:rsidR="007F0F69" w:rsidRDefault="00953330" w:rsidP="000C298D">
      <w:pPr>
        <w:pStyle w:val="ListParagraph"/>
        <w:numPr>
          <w:ilvl w:val="0"/>
          <w:numId w:val="3"/>
        </w:numPr>
      </w:pPr>
      <w:r>
        <w:t>One en</w:t>
      </w:r>
      <w:r w:rsidR="00FF7C9F">
        <w:t xml:space="preserve">dpoint </w:t>
      </w:r>
      <w:r>
        <w:t xml:space="preserve">should </w:t>
      </w:r>
      <w:r w:rsidR="007F0F69">
        <w:t xml:space="preserve">retrieve </w:t>
      </w:r>
      <w:r w:rsidR="000C298D">
        <w:t xml:space="preserve">the </w:t>
      </w:r>
      <w:r w:rsidR="007F0F69">
        <w:t>data</w:t>
      </w:r>
      <w:r w:rsidR="000C298D">
        <w:t xml:space="preserve"> from the database table</w:t>
      </w:r>
      <w:r w:rsidR="007F0F69">
        <w:t>.</w:t>
      </w:r>
    </w:p>
    <w:p w14:paraId="505902D8" w14:textId="1037D4D2" w:rsidR="007F0F69" w:rsidRDefault="00FF7C9F" w:rsidP="000C298D">
      <w:pPr>
        <w:pStyle w:val="ListParagraph"/>
        <w:numPr>
          <w:ilvl w:val="0"/>
          <w:numId w:val="3"/>
        </w:numPr>
      </w:pPr>
      <w:r>
        <w:t>One endpoint should</w:t>
      </w:r>
      <w:r w:rsidR="007F0F69">
        <w:t xml:space="preserve"> save the data to the database</w:t>
      </w:r>
      <w:r w:rsidR="000C298D">
        <w:t xml:space="preserve"> table</w:t>
      </w:r>
      <w:r w:rsidR="007F0F69">
        <w:t>.</w:t>
      </w:r>
    </w:p>
    <w:p w14:paraId="01CEEA38" w14:textId="77777777" w:rsidR="007F0F69" w:rsidRDefault="007F0F69" w:rsidP="007F0F69"/>
    <w:p w14:paraId="79FC2056" w14:textId="0B78D241" w:rsidR="007F0F69" w:rsidRDefault="007F0F69" w:rsidP="000C298D">
      <w:pPr>
        <w:pStyle w:val="ListParagraph"/>
        <w:numPr>
          <w:ilvl w:val="0"/>
          <w:numId w:val="1"/>
        </w:numPr>
      </w:pPr>
      <w:r>
        <w:t xml:space="preserve">Create a </w:t>
      </w:r>
      <w:r w:rsidR="00B6531B">
        <w:t xml:space="preserve">simple </w:t>
      </w:r>
      <w:r>
        <w:t>web application</w:t>
      </w:r>
      <w:r w:rsidR="000C298D">
        <w:t xml:space="preserve"> </w:t>
      </w:r>
      <w:r w:rsidR="00D9304C">
        <w:t>that will:</w:t>
      </w:r>
    </w:p>
    <w:p w14:paraId="424E6149" w14:textId="4A7E6180" w:rsidR="000C298D" w:rsidRDefault="000C298D" w:rsidP="000C298D">
      <w:pPr>
        <w:pStyle w:val="ListParagraph"/>
        <w:numPr>
          <w:ilvl w:val="1"/>
          <w:numId w:val="1"/>
        </w:numPr>
      </w:pPr>
      <w:r>
        <w:t>Sav</w:t>
      </w:r>
      <w:r w:rsidR="00D9304C">
        <w:t>e</w:t>
      </w:r>
      <w:r>
        <w:t xml:space="preserve"> the data</w:t>
      </w:r>
    </w:p>
    <w:p w14:paraId="6AB4CF47" w14:textId="072767E3" w:rsidR="000A7C72" w:rsidRDefault="000A7C72" w:rsidP="00863887">
      <w:pPr>
        <w:pStyle w:val="ListParagraph"/>
        <w:numPr>
          <w:ilvl w:val="0"/>
          <w:numId w:val="5"/>
        </w:numPr>
      </w:pPr>
      <w:r>
        <w:t>It should save the data as XML.</w:t>
      </w:r>
    </w:p>
    <w:p w14:paraId="7FDE1224" w14:textId="03DDAFFA" w:rsidR="00863887" w:rsidRDefault="00863887" w:rsidP="00863887">
      <w:pPr>
        <w:pStyle w:val="ListParagraph"/>
        <w:numPr>
          <w:ilvl w:val="0"/>
          <w:numId w:val="5"/>
        </w:numPr>
      </w:pPr>
      <w:r>
        <w:t xml:space="preserve">It should use </w:t>
      </w:r>
      <w:r w:rsidR="00276FE4">
        <w:t xml:space="preserve">the web API </w:t>
      </w:r>
      <w:r>
        <w:t xml:space="preserve">to </w:t>
      </w:r>
      <w:r w:rsidR="00987478">
        <w:t xml:space="preserve">save </w:t>
      </w:r>
      <w:r>
        <w:t xml:space="preserve">the </w:t>
      </w:r>
      <w:r w:rsidR="00987478">
        <w:t>data</w:t>
      </w:r>
      <w:r>
        <w:t>.</w:t>
      </w:r>
    </w:p>
    <w:p w14:paraId="58AADDB6" w14:textId="3A8D980A" w:rsidR="00481E86" w:rsidRDefault="00481E86" w:rsidP="000C298D">
      <w:pPr>
        <w:pStyle w:val="ListParagraph"/>
        <w:numPr>
          <w:ilvl w:val="0"/>
          <w:numId w:val="5"/>
        </w:numPr>
      </w:pPr>
      <w:r>
        <w:t>It should have the a</w:t>
      </w:r>
      <w:r w:rsidR="000C298D">
        <w:t xml:space="preserve">bility to save </w:t>
      </w:r>
      <w:r>
        <w:t>the following fields:</w:t>
      </w:r>
    </w:p>
    <w:p w14:paraId="582C87BE" w14:textId="6C8B4A59" w:rsidR="00481E86" w:rsidRDefault="00481E86" w:rsidP="00481E86">
      <w:pPr>
        <w:pStyle w:val="ListParagraph"/>
        <w:numPr>
          <w:ilvl w:val="1"/>
          <w:numId w:val="5"/>
        </w:numPr>
      </w:pPr>
      <w:r>
        <w:t>F</w:t>
      </w:r>
      <w:r w:rsidR="000C298D">
        <w:t>orename</w:t>
      </w:r>
      <w:r w:rsidR="00281ED4">
        <w:t>s</w:t>
      </w:r>
      <w:r>
        <w:t>.</w:t>
      </w:r>
    </w:p>
    <w:p w14:paraId="215419B7" w14:textId="3350BD35" w:rsidR="00481E86" w:rsidRDefault="00481E86" w:rsidP="00481E86">
      <w:pPr>
        <w:pStyle w:val="ListParagraph"/>
        <w:numPr>
          <w:ilvl w:val="1"/>
          <w:numId w:val="5"/>
        </w:numPr>
      </w:pPr>
      <w:r>
        <w:t>S</w:t>
      </w:r>
      <w:r w:rsidR="000C298D">
        <w:t>urname</w:t>
      </w:r>
      <w:r>
        <w:t>.</w:t>
      </w:r>
    </w:p>
    <w:p w14:paraId="78B53030" w14:textId="31140E31" w:rsidR="00481E86" w:rsidRDefault="00481E86" w:rsidP="00481E86">
      <w:pPr>
        <w:pStyle w:val="ListParagraph"/>
        <w:numPr>
          <w:ilvl w:val="1"/>
          <w:numId w:val="5"/>
        </w:numPr>
      </w:pPr>
      <w:r>
        <w:t>D</w:t>
      </w:r>
      <w:r w:rsidR="000C298D">
        <w:t xml:space="preserve">ate of </w:t>
      </w:r>
      <w:r>
        <w:t>B</w:t>
      </w:r>
      <w:r w:rsidR="000C298D">
        <w:t>irth</w:t>
      </w:r>
      <w:r>
        <w:t>.</w:t>
      </w:r>
    </w:p>
    <w:p w14:paraId="76B28CB6" w14:textId="6D760371" w:rsidR="00481E86" w:rsidRDefault="00481E86" w:rsidP="00481E86">
      <w:pPr>
        <w:pStyle w:val="ListParagraph"/>
        <w:numPr>
          <w:ilvl w:val="1"/>
          <w:numId w:val="5"/>
        </w:numPr>
      </w:pPr>
      <w:r>
        <w:t>G</w:t>
      </w:r>
      <w:r w:rsidR="000C298D">
        <w:t>ender</w:t>
      </w:r>
      <w:r>
        <w:t>.</w:t>
      </w:r>
    </w:p>
    <w:p w14:paraId="53F70C61" w14:textId="010EB78D" w:rsidR="000C298D" w:rsidRDefault="00481E86" w:rsidP="00481E86">
      <w:pPr>
        <w:pStyle w:val="ListParagraph"/>
        <w:numPr>
          <w:ilvl w:val="1"/>
          <w:numId w:val="5"/>
        </w:numPr>
      </w:pPr>
      <w:r>
        <w:t>T</w:t>
      </w:r>
      <w:r w:rsidR="000C298D">
        <w:t>elephone numbers</w:t>
      </w:r>
    </w:p>
    <w:p w14:paraId="25BDBCD9" w14:textId="47FAA8EA" w:rsidR="00481E86" w:rsidRDefault="00481E86" w:rsidP="000C298D">
      <w:pPr>
        <w:pStyle w:val="ListParagraph"/>
        <w:numPr>
          <w:ilvl w:val="0"/>
          <w:numId w:val="5"/>
        </w:numPr>
      </w:pPr>
      <w:r>
        <w:t xml:space="preserve">It should have </w:t>
      </w:r>
      <w:r w:rsidR="000C298D">
        <w:t>the ability to add multiple phone numbers</w:t>
      </w:r>
      <w:r>
        <w:t>:</w:t>
      </w:r>
    </w:p>
    <w:p w14:paraId="0898FA1F" w14:textId="77777777" w:rsidR="00481E86" w:rsidRDefault="00481E86" w:rsidP="00481E86">
      <w:pPr>
        <w:pStyle w:val="ListParagraph"/>
        <w:numPr>
          <w:ilvl w:val="1"/>
          <w:numId w:val="5"/>
        </w:numPr>
      </w:pPr>
      <w:r>
        <w:t>H</w:t>
      </w:r>
      <w:r w:rsidR="000C298D">
        <w:t>ome</w:t>
      </w:r>
      <w:r>
        <w:t xml:space="preserve"> number</w:t>
      </w:r>
    </w:p>
    <w:p w14:paraId="70F6A973" w14:textId="77777777" w:rsidR="00481E86" w:rsidRDefault="00481E86" w:rsidP="00481E86">
      <w:pPr>
        <w:pStyle w:val="ListParagraph"/>
        <w:numPr>
          <w:ilvl w:val="1"/>
          <w:numId w:val="5"/>
        </w:numPr>
      </w:pPr>
      <w:r>
        <w:t>W</w:t>
      </w:r>
      <w:r w:rsidR="000C298D">
        <w:t>ork</w:t>
      </w:r>
      <w:r>
        <w:t xml:space="preserve"> number</w:t>
      </w:r>
    </w:p>
    <w:p w14:paraId="47A2BD6E" w14:textId="78D3DD96" w:rsidR="000C298D" w:rsidRDefault="00481E86" w:rsidP="00481E86">
      <w:pPr>
        <w:pStyle w:val="ListParagraph"/>
        <w:numPr>
          <w:ilvl w:val="1"/>
          <w:numId w:val="5"/>
        </w:numPr>
      </w:pPr>
      <w:r>
        <w:t>M</w:t>
      </w:r>
      <w:r w:rsidR="000C298D">
        <w:t>obile</w:t>
      </w:r>
      <w:r>
        <w:t xml:space="preserve"> number</w:t>
      </w:r>
      <w:r w:rsidR="000C298D">
        <w:t>.</w:t>
      </w:r>
    </w:p>
    <w:p w14:paraId="4949F6C8" w14:textId="4C5DDA75" w:rsidR="000C298D" w:rsidRDefault="00481E86" w:rsidP="000C298D">
      <w:pPr>
        <w:pStyle w:val="ListParagraph"/>
        <w:numPr>
          <w:ilvl w:val="0"/>
          <w:numId w:val="5"/>
        </w:numPr>
      </w:pPr>
      <w:r>
        <w:t xml:space="preserve">The Telephone number </w:t>
      </w:r>
      <w:r w:rsidR="000C298D">
        <w:t xml:space="preserve">section should be </w:t>
      </w:r>
      <w:r>
        <w:t xml:space="preserve">a </w:t>
      </w:r>
      <w:r w:rsidR="000C298D">
        <w:t xml:space="preserve">repeating </w:t>
      </w:r>
      <w:r>
        <w:t xml:space="preserve">section </w:t>
      </w:r>
      <w:r w:rsidR="000C298D">
        <w:t>in the XML.</w:t>
      </w:r>
    </w:p>
    <w:p w14:paraId="5B74DE09" w14:textId="77777777" w:rsidR="00015106" w:rsidRDefault="00481E86" w:rsidP="000C298D">
      <w:pPr>
        <w:pStyle w:val="ListParagraph"/>
        <w:numPr>
          <w:ilvl w:val="0"/>
          <w:numId w:val="5"/>
        </w:numPr>
      </w:pPr>
      <w:r>
        <w:t xml:space="preserve">The following </w:t>
      </w:r>
      <w:r w:rsidR="00015106">
        <w:t>fields should be m</w:t>
      </w:r>
      <w:r w:rsidR="000C298D">
        <w:t>andatory</w:t>
      </w:r>
      <w:r w:rsidR="00015106">
        <w:t>:</w:t>
      </w:r>
    </w:p>
    <w:p w14:paraId="692351C0" w14:textId="36B02ECB" w:rsidR="00015106" w:rsidRDefault="00015106" w:rsidP="00015106">
      <w:pPr>
        <w:pStyle w:val="ListParagraph"/>
        <w:numPr>
          <w:ilvl w:val="1"/>
          <w:numId w:val="5"/>
        </w:numPr>
      </w:pPr>
      <w:r>
        <w:t>F</w:t>
      </w:r>
      <w:r w:rsidR="000C298D">
        <w:t>orename</w:t>
      </w:r>
      <w:r w:rsidR="00281ED4">
        <w:t>s</w:t>
      </w:r>
      <w:r>
        <w:t>.</w:t>
      </w:r>
    </w:p>
    <w:p w14:paraId="01FDCDBB" w14:textId="478715FB" w:rsidR="00015106" w:rsidRDefault="00015106" w:rsidP="00015106">
      <w:pPr>
        <w:pStyle w:val="ListParagraph"/>
        <w:numPr>
          <w:ilvl w:val="1"/>
          <w:numId w:val="5"/>
        </w:numPr>
      </w:pPr>
      <w:r>
        <w:t>S</w:t>
      </w:r>
      <w:r w:rsidR="000C298D">
        <w:t>urname</w:t>
      </w:r>
      <w:r>
        <w:t>.</w:t>
      </w:r>
    </w:p>
    <w:p w14:paraId="358D3DFC" w14:textId="246315B4" w:rsidR="000C298D" w:rsidRDefault="00015106" w:rsidP="00015106">
      <w:pPr>
        <w:pStyle w:val="ListParagraph"/>
        <w:numPr>
          <w:ilvl w:val="1"/>
          <w:numId w:val="5"/>
        </w:numPr>
      </w:pPr>
      <w:r>
        <w:t>G</w:t>
      </w:r>
      <w:r w:rsidR="000C298D">
        <w:t>ender</w:t>
      </w:r>
      <w:r>
        <w:t>.</w:t>
      </w:r>
    </w:p>
    <w:p w14:paraId="16F1D7FA" w14:textId="77777777" w:rsidR="00015106" w:rsidRDefault="00015106" w:rsidP="000C298D">
      <w:pPr>
        <w:pStyle w:val="ListParagraph"/>
        <w:numPr>
          <w:ilvl w:val="0"/>
          <w:numId w:val="5"/>
        </w:numPr>
      </w:pPr>
      <w:r>
        <w:t>The following fields should have v</w:t>
      </w:r>
      <w:r w:rsidR="000C298D">
        <w:t>alidation</w:t>
      </w:r>
      <w:r>
        <w:t>:</w:t>
      </w:r>
    </w:p>
    <w:p w14:paraId="04018C75" w14:textId="0494AE46" w:rsidR="00281ED4" w:rsidRDefault="00015106" w:rsidP="00015106">
      <w:pPr>
        <w:pStyle w:val="ListParagraph"/>
        <w:numPr>
          <w:ilvl w:val="1"/>
          <w:numId w:val="5"/>
        </w:numPr>
      </w:pPr>
      <w:r>
        <w:t>F</w:t>
      </w:r>
      <w:r w:rsidR="000C298D">
        <w:t>orename</w:t>
      </w:r>
      <w:r w:rsidR="00281ED4">
        <w:t>s</w:t>
      </w:r>
      <w:r w:rsidR="00275BBB">
        <w:t xml:space="preserve"> (minimum length: 3 characters, maximum length: 50 characters).</w:t>
      </w:r>
    </w:p>
    <w:p w14:paraId="542FAEC2" w14:textId="6A23F366" w:rsidR="00281ED4" w:rsidRDefault="00281ED4" w:rsidP="00015106">
      <w:pPr>
        <w:pStyle w:val="ListParagraph"/>
        <w:numPr>
          <w:ilvl w:val="1"/>
          <w:numId w:val="5"/>
        </w:numPr>
      </w:pPr>
      <w:r>
        <w:t>S</w:t>
      </w:r>
      <w:r w:rsidR="000C298D">
        <w:t>urname</w:t>
      </w:r>
      <w:r w:rsidR="00275BBB">
        <w:t xml:space="preserve"> (minimum length: </w:t>
      </w:r>
      <w:r w:rsidR="00C96225">
        <w:t>2</w:t>
      </w:r>
      <w:r w:rsidR="00275BBB">
        <w:t xml:space="preserve"> characters, maximum length: 50 characters).</w:t>
      </w:r>
    </w:p>
    <w:p w14:paraId="068FB289" w14:textId="0CA92FC5" w:rsidR="000C298D" w:rsidRDefault="00281ED4" w:rsidP="00015106">
      <w:pPr>
        <w:pStyle w:val="ListParagraph"/>
        <w:numPr>
          <w:ilvl w:val="1"/>
          <w:numId w:val="5"/>
        </w:numPr>
      </w:pPr>
      <w:r>
        <w:t>D</w:t>
      </w:r>
      <w:r w:rsidR="000C298D">
        <w:t xml:space="preserve">ate of </w:t>
      </w:r>
      <w:r>
        <w:t>B</w:t>
      </w:r>
      <w:r w:rsidR="000C298D">
        <w:t>irth</w:t>
      </w:r>
      <w:r w:rsidR="001E64C1">
        <w:t xml:space="preserve"> (correct date</w:t>
      </w:r>
      <w:r w:rsidR="00275BBB">
        <w:t xml:space="preserve"> format</w:t>
      </w:r>
      <w:r w:rsidR="001E64C1">
        <w:t>)</w:t>
      </w:r>
      <w:r w:rsidR="00275BBB">
        <w:t>.</w:t>
      </w:r>
    </w:p>
    <w:p w14:paraId="07936DCE" w14:textId="77777777" w:rsidR="000C298D" w:rsidRDefault="000C298D" w:rsidP="000C298D">
      <w:pPr>
        <w:pStyle w:val="ListParagraph"/>
        <w:ind w:left="1440"/>
      </w:pPr>
    </w:p>
    <w:p w14:paraId="038F3150" w14:textId="23E73DF7" w:rsidR="000C298D" w:rsidRDefault="000C298D" w:rsidP="000C298D">
      <w:pPr>
        <w:pStyle w:val="ListParagraph"/>
        <w:numPr>
          <w:ilvl w:val="1"/>
          <w:numId w:val="1"/>
        </w:numPr>
      </w:pPr>
      <w:r>
        <w:t>View the data</w:t>
      </w:r>
    </w:p>
    <w:p w14:paraId="1370F040" w14:textId="0CFFB7AB" w:rsidR="007F0F69" w:rsidRDefault="00987478" w:rsidP="000C298D">
      <w:pPr>
        <w:pStyle w:val="ListParagraph"/>
        <w:numPr>
          <w:ilvl w:val="0"/>
          <w:numId w:val="4"/>
        </w:numPr>
      </w:pPr>
      <w:r>
        <w:t>It should use the web API to retrieve the data</w:t>
      </w:r>
      <w:r w:rsidR="00863887">
        <w:t>.</w:t>
      </w:r>
    </w:p>
    <w:p w14:paraId="6EBD86A3" w14:textId="26644B72" w:rsidR="007F0F69" w:rsidRDefault="00863887" w:rsidP="000C298D">
      <w:pPr>
        <w:pStyle w:val="ListParagraph"/>
        <w:numPr>
          <w:ilvl w:val="0"/>
          <w:numId w:val="4"/>
        </w:numPr>
      </w:pPr>
      <w:r>
        <w:t>It should d</w:t>
      </w:r>
      <w:r w:rsidR="007F0F69">
        <w:t>eseriali</w:t>
      </w:r>
      <w:r w:rsidR="0017658B">
        <w:t>z</w:t>
      </w:r>
      <w:r w:rsidR="007F0F69">
        <w:t>e the XML data type into an object.</w:t>
      </w:r>
    </w:p>
    <w:p w14:paraId="6F1E64FF" w14:textId="77777777" w:rsidR="00A377E5" w:rsidRDefault="00A377E5" w:rsidP="000C298D">
      <w:pPr>
        <w:pStyle w:val="ListParagraph"/>
        <w:numPr>
          <w:ilvl w:val="0"/>
          <w:numId w:val="4"/>
        </w:numPr>
      </w:pPr>
      <w:r>
        <w:t>It should l</w:t>
      </w:r>
      <w:r w:rsidR="007F0F69">
        <w:t>ist</w:t>
      </w:r>
      <w:r>
        <w:t xml:space="preserve"> the following fields from </w:t>
      </w:r>
      <w:r w:rsidR="007F0F69">
        <w:t>the returned records</w:t>
      </w:r>
      <w:r>
        <w:t>:</w:t>
      </w:r>
    </w:p>
    <w:p w14:paraId="26115410" w14:textId="7303E27B" w:rsidR="00A377E5" w:rsidRDefault="00A377E5" w:rsidP="00A377E5">
      <w:pPr>
        <w:pStyle w:val="ListParagraph"/>
        <w:numPr>
          <w:ilvl w:val="1"/>
          <w:numId w:val="4"/>
        </w:numPr>
      </w:pPr>
      <w:r>
        <w:t>F</w:t>
      </w:r>
      <w:r w:rsidR="007F0F69">
        <w:t>orename</w:t>
      </w:r>
      <w:r>
        <w:t>s.</w:t>
      </w:r>
    </w:p>
    <w:p w14:paraId="44D3A48A" w14:textId="2D2802E5" w:rsidR="00A377E5" w:rsidRDefault="00A377E5" w:rsidP="00A377E5">
      <w:pPr>
        <w:pStyle w:val="ListParagraph"/>
        <w:numPr>
          <w:ilvl w:val="1"/>
          <w:numId w:val="4"/>
        </w:numPr>
      </w:pPr>
      <w:r>
        <w:t>S</w:t>
      </w:r>
      <w:r w:rsidR="007F0F69">
        <w:t>urname</w:t>
      </w:r>
      <w:r>
        <w:t>.</w:t>
      </w:r>
    </w:p>
    <w:p w14:paraId="3EEBCA04" w14:textId="3306F66A" w:rsidR="00A377E5" w:rsidRDefault="00A377E5" w:rsidP="00A377E5">
      <w:pPr>
        <w:pStyle w:val="ListParagraph"/>
        <w:numPr>
          <w:ilvl w:val="1"/>
          <w:numId w:val="4"/>
        </w:numPr>
      </w:pPr>
      <w:r>
        <w:t>D</w:t>
      </w:r>
      <w:r w:rsidR="007F0F69">
        <w:t xml:space="preserve">ate of </w:t>
      </w:r>
      <w:r>
        <w:t>B</w:t>
      </w:r>
      <w:r w:rsidR="007F0F69">
        <w:t>irth</w:t>
      </w:r>
      <w:r>
        <w:t>.</w:t>
      </w:r>
    </w:p>
    <w:p w14:paraId="77E30EAD" w14:textId="1DCF4140" w:rsidR="007F0F69" w:rsidRDefault="00A377E5" w:rsidP="00A377E5">
      <w:pPr>
        <w:pStyle w:val="ListParagraph"/>
        <w:numPr>
          <w:ilvl w:val="1"/>
          <w:numId w:val="4"/>
        </w:numPr>
      </w:pPr>
      <w:r>
        <w:t>G</w:t>
      </w:r>
      <w:r w:rsidR="007F0F69">
        <w:t>ender.</w:t>
      </w:r>
    </w:p>
    <w:p w14:paraId="5CB6FF9A" w14:textId="771479F9" w:rsidR="007F0F69" w:rsidRDefault="007F0F69" w:rsidP="007F0F69">
      <w:bookmarkStart w:id="0" w:name="_GoBack"/>
      <w:bookmarkEnd w:id="0"/>
    </w:p>
    <w:p w14:paraId="06831B81" w14:textId="330DAE4C" w:rsidR="004918FD" w:rsidRDefault="004918FD" w:rsidP="004918FD">
      <w:pPr>
        <w:pStyle w:val="ListParagraph"/>
        <w:numPr>
          <w:ilvl w:val="0"/>
          <w:numId w:val="1"/>
        </w:numPr>
      </w:pPr>
      <w:r>
        <w:t>If time permits add any practical enhancements that you can think of.</w:t>
      </w:r>
    </w:p>
    <w:sectPr w:rsidR="004918FD" w:rsidSect="00D11C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6A49"/>
    <w:multiLevelType w:val="hybridMultilevel"/>
    <w:tmpl w:val="2A42A2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111FD"/>
    <w:multiLevelType w:val="hybridMultilevel"/>
    <w:tmpl w:val="981CD1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0518C"/>
    <w:multiLevelType w:val="hybridMultilevel"/>
    <w:tmpl w:val="4468B0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F2122"/>
    <w:multiLevelType w:val="hybridMultilevel"/>
    <w:tmpl w:val="8B547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550EE"/>
    <w:multiLevelType w:val="hybridMultilevel"/>
    <w:tmpl w:val="4516C3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69"/>
    <w:rsid w:val="00015106"/>
    <w:rsid w:val="000A7C72"/>
    <w:rsid w:val="000C298D"/>
    <w:rsid w:val="000D0F2D"/>
    <w:rsid w:val="000E317F"/>
    <w:rsid w:val="001344C5"/>
    <w:rsid w:val="0017658B"/>
    <w:rsid w:val="001E64C1"/>
    <w:rsid w:val="00235A52"/>
    <w:rsid w:val="00275BBB"/>
    <w:rsid w:val="00276FE4"/>
    <w:rsid w:val="00281ED4"/>
    <w:rsid w:val="00290633"/>
    <w:rsid w:val="00297BB9"/>
    <w:rsid w:val="003C2ED5"/>
    <w:rsid w:val="003C6C84"/>
    <w:rsid w:val="003F5709"/>
    <w:rsid w:val="00481E86"/>
    <w:rsid w:val="004918FD"/>
    <w:rsid w:val="007F0F69"/>
    <w:rsid w:val="00863887"/>
    <w:rsid w:val="00902BEC"/>
    <w:rsid w:val="00953330"/>
    <w:rsid w:val="00987478"/>
    <w:rsid w:val="00A06773"/>
    <w:rsid w:val="00A377E5"/>
    <w:rsid w:val="00A605B4"/>
    <w:rsid w:val="00B6531B"/>
    <w:rsid w:val="00C96225"/>
    <w:rsid w:val="00D11C3F"/>
    <w:rsid w:val="00D87F33"/>
    <w:rsid w:val="00D9304C"/>
    <w:rsid w:val="00DD1539"/>
    <w:rsid w:val="00E35A3E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7C23"/>
  <w15:chartTrackingRefBased/>
  <w15:docId w15:val="{79A00411-199A-421E-A404-04F4E11D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29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Claxton</dc:creator>
  <cp:keywords/>
  <dc:description/>
  <cp:lastModifiedBy>Dave Claxton</cp:lastModifiedBy>
  <cp:revision>31</cp:revision>
  <dcterms:created xsi:type="dcterms:W3CDTF">2018-05-24T13:39:00Z</dcterms:created>
  <dcterms:modified xsi:type="dcterms:W3CDTF">2018-07-10T08:21:00Z</dcterms:modified>
</cp:coreProperties>
</file>