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16DA7" w14:textId="45D0010E" w:rsidR="00F2379E" w:rsidRDefault="00F2379E" w:rsidP="00C86168">
      <w:pPr>
        <w:spacing w:after="80"/>
        <w:jc w:val="center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COMP8325: Applications of Artificial Intelligence for Cyber Security</w:t>
      </w:r>
    </w:p>
    <w:p w14:paraId="24288353" w14:textId="77777777" w:rsidR="00F2379E" w:rsidRDefault="00F2379E" w:rsidP="00C86168">
      <w:pPr>
        <w:spacing w:after="80"/>
        <w:jc w:val="center"/>
      </w:pPr>
      <w:r>
        <w:rPr>
          <w:rFonts w:ascii="Arial" w:eastAsia="Arial" w:hAnsi="Arial" w:cs="Arial"/>
          <w:b/>
          <w:bCs/>
          <w:sz w:val="28"/>
        </w:rPr>
        <w:t>Group Project – Task 1 Report: Model Training</w:t>
      </w:r>
    </w:p>
    <w:p w14:paraId="750BF31E" w14:textId="65E7278F" w:rsidR="00F2379E" w:rsidRDefault="00F2379E"/>
    <w:p w14:paraId="6FE58F8F" w14:textId="77777777" w:rsidR="00F2379E" w:rsidRDefault="00F2379E">
      <w:r>
        <w:br w:type="page"/>
      </w:r>
    </w:p>
    <w:p w14:paraId="4B515974" w14:textId="15F91B16" w:rsidR="00CD0936" w:rsidRDefault="00964B01" w:rsidP="00CD0936">
      <w:pPr>
        <w:pStyle w:val="Heading1"/>
        <w:numPr>
          <w:ilvl w:val="0"/>
          <w:numId w:val="7"/>
        </w:numPr>
        <w:rPr>
          <w:b/>
          <w:bCs/>
        </w:rPr>
      </w:pPr>
      <w:r w:rsidRPr="0030783C">
        <w:rPr>
          <w:b/>
          <w:bCs/>
        </w:rPr>
        <w:lastRenderedPageBreak/>
        <w:t>Introduction</w:t>
      </w:r>
    </w:p>
    <w:p w14:paraId="14D11612" w14:textId="77777777" w:rsidR="00924E14" w:rsidRPr="00924E14" w:rsidRDefault="00924E14" w:rsidP="00924E14"/>
    <w:p w14:paraId="2FDF0A42" w14:textId="6FFE960B" w:rsidR="000D301B" w:rsidRDefault="00621D6A" w:rsidP="00CD0936">
      <w:pPr>
        <w:pStyle w:val="Heading1"/>
        <w:numPr>
          <w:ilvl w:val="0"/>
          <w:numId w:val="7"/>
        </w:numPr>
        <w:rPr>
          <w:b/>
          <w:bCs/>
        </w:rPr>
      </w:pPr>
      <w:r w:rsidRPr="0030783C">
        <w:rPr>
          <w:b/>
          <w:bCs/>
        </w:rPr>
        <w:t>Dataset Description</w:t>
      </w:r>
    </w:p>
    <w:p w14:paraId="4BE5DBD6" w14:textId="77777777" w:rsidR="009C7152" w:rsidRDefault="009C7152" w:rsidP="009C7152"/>
    <w:p w14:paraId="0479E517" w14:textId="77777777" w:rsidR="001C39AC" w:rsidRPr="009C7152" w:rsidRDefault="001C39AC" w:rsidP="009C7152"/>
    <w:p w14:paraId="26C75AF6" w14:textId="5A2797F1" w:rsidR="00973B07" w:rsidRDefault="009C7152" w:rsidP="009C7152">
      <w:pPr>
        <w:jc w:val="center"/>
        <w:rPr>
          <w:b/>
          <w:bCs/>
        </w:rPr>
      </w:pPr>
      <w:r w:rsidRPr="009C7152">
        <w:rPr>
          <w:b/>
          <w:bCs/>
        </w:rPr>
        <w:t>Table 1: BODMAS malware category distribution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243DA" w:rsidRPr="000172AA" w14:paraId="17264059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  <w:tblHeader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AD65" w14:textId="141BA443" w:rsidR="00B243DA" w:rsidRPr="000172AA" w:rsidRDefault="00B243DA" w:rsidP="00B243DA">
            <w:pPr>
              <w:jc w:val="center"/>
            </w:pPr>
            <w:r w:rsidRPr="006073B9">
              <w:rPr>
                <w:b/>
                <w:bCs/>
              </w:rPr>
              <w:t>Category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2CD11" w14:textId="6443E28E" w:rsidR="00B243DA" w:rsidRPr="000172AA" w:rsidRDefault="00B243DA" w:rsidP="00B243DA">
            <w:pPr>
              <w:jc w:val="center"/>
            </w:pPr>
            <w:r w:rsidRPr="006073B9">
              <w:rPr>
                <w:b/>
                <w:bCs/>
              </w:rPr>
              <w:t>Samples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C2B1" w14:textId="00D9A4DF" w:rsidR="00B243DA" w:rsidRPr="000172AA" w:rsidRDefault="00B243DA" w:rsidP="00B243DA">
            <w:pPr>
              <w:jc w:val="center"/>
            </w:pPr>
            <w:r w:rsidRPr="006073B9">
              <w:rPr>
                <w:b/>
                <w:bCs/>
              </w:rPr>
              <w:t>Category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6DF02" w14:textId="08053A31" w:rsidR="00B243DA" w:rsidRPr="000172AA" w:rsidRDefault="00B243DA" w:rsidP="00B243DA">
            <w:pPr>
              <w:jc w:val="center"/>
            </w:pPr>
            <w:r w:rsidRPr="006073B9">
              <w:rPr>
                <w:b/>
                <w:bCs/>
              </w:rPr>
              <w:t>Samples</w:t>
            </w:r>
          </w:p>
        </w:tc>
      </w:tr>
      <w:tr w:rsidR="00B243DA" w14:paraId="63D8170B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F4A1C" w14:textId="4B96181B" w:rsidR="00B243DA" w:rsidRPr="000172AA" w:rsidRDefault="00B243DA" w:rsidP="00B243DA">
            <w:pPr>
              <w:rPr>
                <w:b/>
                <w:bCs/>
              </w:rPr>
            </w:pP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ADB5A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DFAF8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1A587" w14:textId="77777777" w:rsidR="00B243DA" w:rsidRDefault="00B243DA" w:rsidP="00B243DA"/>
        </w:tc>
      </w:tr>
      <w:tr w:rsidR="00B243DA" w14:paraId="76E9E8FA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8DA28" w14:textId="5827A763" w:rsidR="00B243DA" w:rsidRPr="000172AA" w:rsidRDefault="00B243DA" w:rsidP="00B243DA">
            <w:pPr>
              <w:rPr>
                <w:b/>
                <w:bCs/>
              </w:rPr>
            </w:pP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63694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8A3F5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BFD3" w14:textId="77777777" w:rsidR="00B243DA" w:rsidRDefault="00B243DA" w:rsidP="00B243DA"/>
        </w:tc>
      </w:tr>
      <w:tr w:rsidR="00B243DA" w14:paraId="4D305C4B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AB2C" w14:textId="044D6A2B" w:rsidR="00B243DA" w:rsidRPr="000172AA" w:rsidRDefault="00B243DA" w:rsidP="00B243DA">
            <w:pPr>
              <w:rPr>
                <w:b/>
                <w:bCs/>
              </w:rPr>
            </w:pP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25D46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1194C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474C4" w14:textId="77777777" w:rsidR="00B243DA" w:rsidRDefault="00B243DA" w:rsidP="00B243DA"/>
        </w:tc>
      </w:tr>
      <w:tr w:rsidR="00B243DA" w14:paraId="0BF74EDE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81F6" w14:textId="28EEA7FF" w:rsidR="00B243DA" w:rsidRPr="000172AA" w:rsidRDefault="00B243DA" w:rsidP="00B243DA">
            <w:pPr>
              <w:rPr>
                <w:b/>
                <w:bCs/>
              </w:rPr>
            </w:pP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3969A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82CA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74824" w14:textId="77777777" w:rsidR="00B243DA" w:rsidRDefault="00B243DA" w:rsidP="00B243DA"/>
        </w:tc>
      </w:tr>
      <w:tr w:rsidR="00B243DA" w14:paraId="777DCB77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9608F" w14:textId="66AFBA33" w:rsidR="00B243DA" w:rsidRPr="000172AA" w:rsidRDefault="00B243DA" w:rsidP="00B243DA">
            <w:pPr>
              <w:rPr>
                <w:b/>
                <w:bCs/>
              </w:rPr>
            </w:pP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137B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A451B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9D42D" w14:textId="77777777" w:rsidR="00B243DA" w:rsidRDefault="00B243DA" w:rsidP="00B243DA"/>
        </w:tc>
      </w:tr>
      <w:tr w:rsidR="00B243DA" w14:paraId="1895B65A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7DA8" w14:textId="7E872B30" w:rsidR="00B243DA" w:rsidRPr="000172AA" w:rsidRDefault="00B243DA" w:rsidP="00B243DA">
            <w:pPr>
              <w:rPr>
                <w:b/>
                <w:bCs/>
              </w:rPr>
            </w:pP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85F63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2C23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0605" w14:textId="77777777" w:rsidR="00B243DA" w:rsidRDefault="00B243DA" w:rsidP="00B243DA"/>
        </w:tc>
      </w:tr>
      <w:tr w:rsidR="00B243DA" w14:paraId="2691AC05" w14:textId="77777777" w:rsidTr="000D47A3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14794" w14:textId="2290C986" w:rsidR="00B243DA" w:rsidRPr="000172AA" w:rsidRDefault="00B243DA" w:rsidP="00B243DA">
            <w:pPr>
              <w:rPr>
                <w:b/>
                <w:bCs/>
              </w:rPr>
            </w:pP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3CB09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1030B" w14:textId="77777777" w:rsidR="00B243DA" w:rsidRDefault="00B243DA" w:rsidP="00B243DA"/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90B2" w14:textId="77777777" w:rsidR="00B243DA" w:rsidRDefault="00B243DA" w:rsidP="00B243DA"/>
        </w:tc>
      </w:tr>
    </w:tbl>
    <w:p w14:paraId="1F8A2DE3" w14:textId="77777777" w:rsidR="00B243DA" w:rsidRDefault="00B243DA" w:rsidP="009C7152">
      <w:pPr>
        <w:jc w:val="center"/>
        <w:rPr>
          <w:b/>
          <w:bCs/>
        </w:rPr>
      </w:pPr>
    </w:p>
    <w:p w14:paraId="77E886C1" w14:textId="0DFC1E45" w:rsidR="00924E14" w:rsidRPr="00924E14" w:rsidRDefault="00964B01" w:rsidP="00924E14">
      <w:pPr>
        <w:pStyle w:val="Heading1"/>
        <w:numPr>
          <w:ilvl w:val="0"/>
          <w:numId w:val="7"/>
        </w:numPr>
        <w:rPr>
          <w:b/>
          <w:bCs/>
        </w:rPr>
      </w:pPr>
      <w:r w:rsidRPr="0030783C">
        <w:rPr>
          <w:b/>
          <w:bCs/>
        </w:rPr>
        <w:t>Data Preprocessing</w:t>
      </w:r>
    </w:p>
    <w:p w14:paraId="1E536302" w14:textId="5319A01B" w:rsidR="00CD0936" w:rsidRDefault="00CD0936" w:rsidP="00A35E60">
      <w:pPr>
        <w:pStyle w:val="Heading2"/>
        <w:rPr>
          <w:b/>
          <w:bCs/>
        </w:rPr>
      </w:pPr>
      <w:r w:rsidRPr="0030783C">
        <w:rPr>
          <w:b/>
          <w:bCs/>
        </w:rPr>
        <w:t>3.1 Label Preparation</w:t>
      </w:r>
    </w:p>
    <w:p w14:paraId="5BF66319" w14:textId="77777777" w:rsidR="00924E14" w:rsidRPr="00924E14" w:rsidRDefault="00924E14" w:rsidP="00924E14"/>
    <w:p w14:paraId="0B049FB9" w14:textId="6B17FF8C" w:rsidR="00CD0936" w:rsidRDefault="00CD0936" w:rsidP="00A35E60">
      <w:pPr>
        <w:pStyle w:val="Heading2"/>
        <w:rPr>
          <w:b/>
          <w:bCs/>
        </w:rPr>
      </w:pPr>
      <w:r w:rsidRPr="0030783C">
        <w:rPr>
          <w:b/>
          <w:bCs/>
        </w:rPr>
        <w:t>3.2 Feature cleaning</w:t>
      </w:r>
    </w:p>
    <w:p w14:paraId="63853209" w14:textId="77777777" w:rsidR="00924E14" w:rsidRPr="00924E14" w:rsidRDefault="00924E14" w:rsidP="00924E14"/>
    <w:p w14:paraId="0D84B76E" w14:textId="419C9BAE" w:rsidR="00CD0936" w:rsidRDefault="00CD0936" w:rsidP="00A35E60">
      <w:pPr>
        <w:pStyle w:val="Heading2"/>
        <w:rPr>
          <w:b/>
          <w:bCs/>
        </w:rPr>
      </w:pPr>
      <w:r w:rsidRPr="0030783C">
        <w:rPr>
          <w:b/>
          <w:bCs/>
        </w:rPr>
        <w:t xml:space="preserve">3.3 </w:t>
      </w:r>
      <w:r w:rsidR="00A35E60" w:rsidRPr="0030783C">
        <w:rPr>
          <w:b/>
          <w:bCs/>
        </w:rPr>
        <w:t>Label Encoding</w:t>
      </w:r>
    </w:p>
    <w:p w14:paraId="56F5970B" w14:textId="77777777" w:rsidR="00924E14" w:rsidRPr="00924E14" w:rsidRDefault="00924E14" w:rsidP="00924E14"/>
    <w:p w14:paraId="22CD860E" w14:textId="471F49DE" w:rsidR="00A35E60" w:rsidRDefault="00A35E60" w:rsidP="00A35E60">
      <w:pPr>
        <w:pStyle w:val="Heading2"/>
        <w:rPr>
          <w:b/>
          <w:bCs/>
        </w:rPr>
      </w:pPr>
      <w:r w:rsidRPr="0030783C">
        <w:rPr>
          <w:b/>
          <w:bCs/>
        </w:rPr>
        <w:t>3.4 Train-Test Split</w:t>
      </w:r>
    </w:p>
    <w:p w14:paraId="5FB7E029" w14:textId="77777777" w:rsidR="002D6E3F" w:rsidRDefault="002D6E3F" w:rsidP="002D6E3F"/>
    <w:p w14:paraId="4A9C02CE" w14:textId="003005C0" w:rsidR="002D6E3F" w:rsidRDefault="002D6E3F" w:rsidP="002D6E3F">
      <w:pPr>
        <w:jc w:val="center"/>
        <w:rPr>
          <w:b/>
          <w:bCs/>
        </w:rPr>
      </w:pPr>
      <w:r w:rsidRPr="00102C02">
        <w:rPr>
          <w:b/>
          <w:bCs/>
        </w:rPr>
        <w:t>Table 2: Tain-Test Split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07F1D" w:rsidRPr="000172AA" w14:paraId="074816C3" w14:textId="77777777" w:rsidTr="00217E9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FF9F5" w14:textId="114D92A0" w:rsidR="00107F1D" w:rsidRPr="000172AA" w:rsidRDefault="00107F1D" w:rsidP="00705BBB">
            <w:pPr>
              <w:jc w:val="center"/>
            </w:pPr>
            <w:r>
              <w:rPr>
                <w:b/>
                <w:bCs/>
              </w:rPr>
              <w:lastRenderedPageBreak/>
              <w:t>Split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516C7" w14:textId="4282F445" w:rsidR="00107F1D" w:rsidRPr="000172AA" w:rsidRDefault="00107F1D" w:rsidP="00705BBB">
            <w:pPr>
              <w:jc w:val="center"/>
            </w:pPr>
            <w:r>
              <w:rPr>
                <w:b/>
                <w:bCs/>
              </w:rPr>
              <w:t>Samples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7A3EA" w14:textId="28F71DD4" w:rsidR="00107F1D" w:rsidRPr="000172AA" w:rsidRDefault="00107F1D" w:rsidP="00705BBB">
            <w:pPr>
              <w:jc w:val="center"/>
            </w:pPr>
            <w:r>
              <w:rPr>
                <w:b/>
                <w:bCs/>
              </w:rPr>
              <w:t>Proportion</w:t>
            </w:r>
          </w:p>
        </w:tc>
      </w:tr>
      <w:tr w:rsidR="00107F1D" w14:paraId="427C9D1E" w14:textId="77777777" w:rsidTr="00217E9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E6A4" w14:textId="77777777" w:rsidR="00107F1D" w:rsidRPr="000172AA" w:rsidRDefault="00107F1D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61D70" w14:textId="77777777" w:rsidR="00107F1D" w:rsidRDefault="00107F1D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40EE7" w14:textId="77777777" w:rsidR="00107F1D" w:rsidRDefault="00107F1D" w:rsidP="00705BBB"/>
        </w:tc>
      </w:tr>
      <w:tr w:rsidR="00107F1D" w14:paraId="1D198EBA" w14:textId="77777777" w:rsidTr="00217E9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62A3" w14:textId="77777777" w:rsidR="00107F1D" w:rsidRPr="000172AA" w:rsidRDefault="00107F1D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8DFC7" w14:textId="77777777" w:rsidR="00107F1D" w:rsidRDefault="00107F1D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DC9F6" w14:textId="77777777" w:rsidR="00107F1D" w:rsidRDefault="00107F1D" w:rsidP="00705BBB"/>
        </w:tc>
      </w:tr>
      <w:tr w:rsidR="00107F1D" w14:paraId="1ED75FBB" w14:textId="77777777" w:rsidTr="00217E96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53D6C" w14:textId="77777777" w:rsidR="00107F1D" w:rsidRPr="000172AA" w:rsidRDefault="00107F1D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25FDB" w14:textId="77777777" w:rsidR="00107F1D" w:rsidRDefault="00107F1D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425B5" w14:textId="77777777" w:rsidR="00107F1D" w:rsidRDefault="00107F1D" w:rsidP="00705BBB"/>
        </w:tc>
      </w:tr>
    </w:tbl>
    <w:p w14:paraId="7C744900" w14:textId="77777777" w:rsidR="00107F1D" w:rsidRDefault="00107F1D" w:rsidP="002D6E3F">
      <w:pPr>
        <w:jc w:val="center"/>
        <w:rPr>
          <w:b/>
          <w:bCs/>
        </w:rPr>
      </w:pPr>
    </w:p>
    <w:p w14:paraId="2A39D9B9" w14:textId="77777777" w:rsidR="00621D6A" w:rsidRPr="0030783C" w:rsidRDefault="004D5B31" w:rsidP="00CD0936">
      <w:pPr>
        <w:pStyle w:val="Heading1"/>
        <w:numPr>
          <w:ilvl w:val="0"/>
          <w:numId w:val="7"/>
        </w:numPr>
        <w:rPr>
          <w:b/>
          <w:bCs/>
        </w:rPr>
      </w:pPr>
      <w:r w:rsidRPr="0030783C">
        <w:rPr>
          <w:b/>
          <w:bCs/>
        </w:rPr>
        <w:t>Models and Training Methodology</w:t>
      </w:r>
    </w:p>
    <w:p w14:paraId="431168B7" w14:textId="5C729AA7" w:rsidR="006060A7" w:rsidRDefault="006060A7" w:rsidP="0030783C">
      <w:pPr>
        <w:pStyle w:val="Heading2"/>
        <w:rPr>
          <w:b/>
          <w:bCs/>
        </w:rPr>
      </w:pPr>
      <w:r w:rsidRPr="0030783C">
        <w:rPr>
          <w:b/>
          <w:bCs/>
        </w:rPr>
        <w:t>4.1</w:t>
      </w:r>
      <w:r w:rsidRPr="0030783C">
        <w:rPr>
          <w:b/>
          <w:bCs/>
        </w:rPr>
        <w:t xml:space="preserve"> Model 1: Random Forest</w:t>
      </w:r>
    </w:p>
    <w:p w14:paraId="40E07102" w14:textId="77777777" w:rsidR="00924E14" w:rsidRPr="00924E14" w:rsidRDefault="00924E14" w:rsidP="00924E14"/>
    <w:p w14:paraId="0DEAFB37" w14:textId="294A4A2D" w:rsidR="006060A7" w:rsidRDefault="006060A7" w:rsidP="0030783C">
      <w:pPr>
        <w:pStyle w:val="Heading3"/>
        <w:rPr>
          <w:b/>
          <w:bCs/>
        </w:rPr>
      </w:pPr>
      <w:r w:rsidRPr="0030783C">
        <w:rPr>
          <w:b/>
          <w:bCs/>
        </w:rPr>
        <w:t>4</w:t>
      </w:r>
      <w:r w:rsidRPr="0030783C">
        <w:rPr>
          <w:b/>
          <w:bCs/>
        </w:rPr>
        <w:t>.1.1 Justification</w:t>
      </w:r>
    </w:p>
    <w:p w14:paraId="524D74B7" w14:textId="77777777" w:rsidR="00924E14" w:rsidRPr="00924E14" w:rsidRDefault="00924E14" w:rsidP="00924E14"/>
    <w:p w14:paraId="1907768D" w14:textId="4F79C5FE" w:rsidR="006060A7" w:rsidRDefault="006060A7" w:rsidP="0030783C">
      <w:pPr>
        <w:pStyle w:val="Heading3"/>
        <w:rPr>
          <w:b/>
          <w:bCs/>
        </w:rPr>
      </w:pPr>
      <w:r w:rsidRPr="0030783C">
        <w:rPr>
          <w:b/>
          <w:bCs/>
        </w:rPr>
        <w:t>4</w:t>
      </w:r>
      <w:r w:rsidRPr="0030783C">
        <w:rPr>
          <w:b/>
          <w:bCs/>
        </w:rPr>
        <w:t>.1.2 Hyperparameters</w:t>
      </w:r>
    </w:p>
    <w:p w14:paraId="08E475A9" w14:textId="77777777" w:rsidR="00D452B3" w:rsidRDefault="00D452B3" w:rsidP="00D452B3"/>
    <w:p w14:paraId="4ADDB11E" w14:textId="268887BB" w:rsidR="00924E14" w:rsidRPr="00D41CE7" w:rsidRDefault="00D452B3" w:rsidP="00D41CE7">
      <w:pPr>
        <w:jc w:val="center"/>
        <w:rPr>
          <w:b/>
          <w:bCs/>
        </w:rPr>
      </w:pPr>
      <w:r w:rsidRPr="00D452B3">
        <w:rPr>
          <w:b/>
          <w:bCs/>
        </w:rPr>
        <w:t>Table 3: Random Forest Hyperparameters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41CE7" w:rsidRPr="000172AA" w14:paraId="19D92111" w14:textId="77777777" w:rsidTr="00FA070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D3378" w14:textId="7C2898CA" w:rsidR="00D41CE7" w:rsidRPr="000172AA" w:rsidRDefault="00D41CE7" w:rsidP="00705BBB">
            <w:pPr>
              <w:jc w:val="center"/>
            </w:pPr>
            <w:r>
              <w:rPr>
                <w:b/>
                <w:bCs/>
              </w:rPr>
              <w:t>Parameter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C73CF" w14:textId="195CCA4D" w:rsidR="00D41CE7" w:rsidRPr="000172AA" w:rsidRDefault="00D41CE7" w:rsidP="00705BBB">
            <w:pPr>
              <w:jc w:val="center"/>
            </w:pPr>
            <w:r>
              <w:rPr>
                <w:b/>
                <w:bCs/>
              </w:rPr>
              <w:t>Value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3B7A5" w14:textId="729446FC" w:rsidR="00D41CE7" w:rsidRPr="000172AA" w:rsidRDefault="00D41CE7" w:rsidP="00705BBB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D41CE7" w14:paraId="5DC91E03" w14:textId="77777777" w:rsidTr="00FA070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640C6" w14:textId="69A5541C" w:rsidR="00D41CE7" w:rsidRPr="000172AA" w:rsidRDefault="00D41CE7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FBD39" w14:textId="77777777" w:rsidR="00D41CE7" w:rsidRDefault="00D41CE7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B36FC" w14:textId="77777777" w:rsidR="00D41CE7" w:rsidRDefault="00D41CE7" w:rsidP="00705BBB"/>
        </w:tc>
      </w:tr>
      <w:tr w:rsidR="00D41CE7" w14:paraId="6818D6E0" w14:textId="77777777" w:rsidTr="00FA070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4956" w14:textId="0698A7BB" w:rsidR="00D41CE7" w:rsidRPr="000172AA" w:rsidRDefault="00D41CE7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71F76" w14:textId="77777777" w:rsidR="00D41CE7" w:rsidRDefault="00D41CE7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EED0C" w14:textId="77777777" w:rsidR="00D41CE7" w:rsidRDefault="00D41CE7" w:rsidP="00705BBB"/>
        </w:tc>
      </w:tr>
      <w:tr w:rsidR="00D41CE7" w14:paraId="0B2C1525" w14:textId="77777777" w:rsidTr="00FA070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83069" w14:textId="29675BCB" w:rsidR="00D41CE7" w:rsidRPr="000172AA" w:rsidRDefault="00D41CE7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5E83D" w14:textId="77777777" w:rsidR="00D41CE7" w:rsidRDefault="00D41CE7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B3990" w14:textId="77777777" w:rsidR="00D41CE7" w:rsidRDefault="00D41CE7" w:rsidP="00705BBB"/>
        </w:tc>
      </w:tr>
      <w:tr w:rsidR="00D41CE7" w14:paraId="4A646089" w14:textId="77777777" w:rsidTr="00FA070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3D906" w14:textId="7D3950AF" w:rsidR="00D41CE7" w:rsidRPr="000172AA" w:rsidRDefault="00D41CE7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997F1" w14:textId="77777777" w:rsidR="00D41CE7" w:rsidRDefault="00D41CE7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CD71" w14:textId="77777777" w:rsidR="00D41CE7" w:rsidRDefault="00D41CE7" w:rsidP="00705BBB"/>
        </w:tc>
      </w:tr>
      <w:tr w:rsidR="00D41CE7" w14:paraId="5828EBC2" w14:textId="77777777" w:rsidTr="00FA070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8449C" w14:textId="1AD956E4" w:rsidR="00D41CE7" w:rsidRPr="000172AA" w:rsidRDefault="00D41CE7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CCA2D" w14:textId="77777777" w:rsidR="00D41CE7" w:rsidRDefault="00D41CE7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4C7FC" w14:textId="77777777" w:rsidR="00D41CE7" w:rsidRDefault="00D41CE7" w:rsidP="00705BBB"/>
        </w:tc>
      </w:tr>
      <w:tr w:rsidR="00D41CE7" w14:paraId="3F5FB834" w14:textId="77777777" w:rsidTr="00FA070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49D1" w14:textId="1EE7327C" w:rsidR="00D41CE7" w:rsidRPr="000172AA" w:rsidRDefault="00D41CE7" w:rsidP="00705BBB">
            <w:pPr>
              <w:rPr>
                <w:b/>
                <w:bCs/>
              </w:rPr>
            </w:pP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1B6AE" w14:textId="77777777" w:rsidR="00D41CE7" w:rsidRDefault="00D41CE7" w:rsidP="00705BBB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A36A8" w14:textId="77777777" w:rsidR="00D41CE7" w:rsidRDefault="00D41CE7" w:rsidP="00705BBB"/>
        </w:tc>
      </w:tr>
    </w:tbl>
    <w:p w14:paraId="59AFFD17" w14:textId="77777777" w:rsidR="00D41CE7" w:rsidRPr="00924E14" w:rsidRDefault="00D41CE7" w:rsidP="00924E14"/>
    <w:p w14:paraId="561D4E37" w14:textId="77777777" w:rsidR="00664F27" w:rsidRDefault="00664F27" w:rsidP="00664F27">
      <w:pPr>
        <w:pStyle w:val="Heading2"/>
        <w:rPr>
          <w:rFonts w:ascii="Arial" w:eastAsia="Arial" w:hAnsi="Arial" w:cs="Arial"/>
          <w:b/>
          <w:bCs/>
          <w:color w:val="1F4E79"/>
          <w:sz w:val="26"/>
          <w:szCs w:val="26"/>
        </w:rPr>
      </w:pPr>
      <w:r w:rsidRPr="0030783C">
        <w:rPr>
          <w:rFonts w:ascii="Arial" w:eastAsia="Arial" w:hAnsi="Arial" w:cs="Arial"/>
          <w:b/>
          <w:bCs/>
          <w:color w:val="1F4E79"/>
          <w:sz w:val="26"/>
          <w:szCs w:val="26"/>
        </w:rPr>
        <w:t>3.2 Model 2: Gaussian Naive Bayes</w:t>
      </w:r>
    </w:p>
    <w:p w14:paraId="333BF17F" w14:textId="73977D9D" w:rsidR="00664F27" w:rsidRDefault="00664F27" w:rsidP="0030783C">
      <w:pPr>
        <w:pStyle w:val="Heading3"/>
        <w:rPr>
          <w:b/>
          <w:bCs/>
        </w:rPr>
      </w:pPr>
      <w:r w:rsidRPr="0030783C">
        <w:rPr>
          <w:b/>
          <w:bCs/>
        </w:rPr>
        <w:t>3.2.1 Justification</w:t>
      </w:r>
    </w:p>
    <w:p w14:paraId="22593F47" w14:textId="77777777" w:rsidR="00924E14" w:rsidRPr="00924E14" w:rsidRDefault="00924E14" w:rsidP="00924E14"/>
    <w:p w14:paraId="1DAC5C79" w14:textId="77777777" w:rsidR="00664F27" w:rsidRDefault="00664F27" w:rsidP="0030783C">
      <w:pPr>
        <w:pStyle w:val="Heading3"/>
        <w:rPr>
          <w:b/>
          <w:bCs/>
        </w:rPr>
      </w:pPr>
      <w:r w:rsidRPr="0030783C">
        <w:rPr>
          <w:b/>
          <w:bCs/>
        </w:rPr>
        <w:t>3.2.2 Hyperparameters</w:t>
      </w:r>
    </w:p>
    <w:p w14:paraId="4B583DF4" w14:textId="77777777" w:rsidR="00924E14" w:rsidRPr="00924E14" w:rsidRDefault="00924E14" w:rsidP="00924E14"/>
    <w:p w14:paraId="38E8FAD2" w14:textId="77777777" w:rsidR="00621D6A" w:rsidRDefault="005A4DDC" w:rsidP="00CD0936">
      <w:pPr>
        <w:pStyle w:val="Heading1"/>
        <w:numPr>
          <w:ilvl w:val="0"/>
          <w:numId w:val="7"/>
        </w:numPr>
        <w:rPr>
          <w:b/>
          <w:bCs/>
        </w:rPr>
      </w:pPr>
      <w:r w:rsidRPr="0030783C">
        <w:rPr>
          <w:b/>
          <w:bCs/>
        </w:rPr>
        <w:lastRenderedPageBreak/>
        <w:t>Evaluation</w:t>
      </w:r>
    </w:p>
    <w:p w14:paraId="24FF8640" w14:textId="77777777" w:rsidR="00924E14" w:rsidRPr="00924E14" w:rsidRDefault="00924E14" w:rsidP="00924E14"/>
    <w:p w14:paraId="716CDC07" w14:textId="77777777" w:rsidR="00924E14" w:rsidRPr="00924E14" w:rsidRDefault="00924E14" w:rsidP="00924E14"/>
    <w:p w14:paraId="23087A23" w14:textId="77777777" w:rsidR="00621D6A" w:rsidRDefault="00B24926" w:rsidP="00CD0936">
      <w:pPr>
        <w:pStyle w:val="Heading1"/>
        <w:numPr>
          <w:ilvl w:val="0"/>
          <w:numId w:val="7"/>
        </w:numPr>
        <w:rPr>
          <w:b/>
          <w:bCs/>
        </w:rPr>
      </w:pPr>
      <w:r w:rsidRPr="0030783C">
        <w:rPr>
          <w:b/>
          <w:bCs/>
        </w:rPr>
        <w:t>Results</w:t>
      </w:r>
    </w:p>
    <w:p w14:paraId="709A68E8" w14:textId="77777777" w:rsidR="00924E14" w:rsidRPr="00924E14" w:rsidRDefault="00924E14" w:rsidP="00924E14"/>
    <w:p w14:paraId="5369AE4F" w14:textId="57A7973C" w:rsidR="00924E14" w:rsidRDefault="00483920" w:rsidP="00483920">
      <w:pPr>
        <w:jc w:val="center"/>
        <w:rPr>
          <w:b/>
          <w:bCs/>
        </w:rPr>
      </w:pPr>
      <w:r w:rsidRPr="00483920">
        <w:rPr>
          <w:b/>
          <w:bCs/>
        </w:rPr>
        <w:t>Table 4: Overall test set accuracy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9714C" w:rsidRPr="000172AA" w14:paraId="1F5551BD" w14:textId="77777777" w:rsidTr="0034731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1F7E9" w14:textId="17B90A33" w:rsidR="0019714C" w:rsidRPr="000172AA" w:rsidRDefault="0019714C" w:rsidP="0019714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07AD6" w14:textId="48B924D4" w:rsidR="0019714C" w:rsidRPr="000172AA" w:rsidRDefault="0019714C" w:rsidP="0019714C">
            <w:pPr>
              <w:jc w:val="center"/>
            </w:pPr>
            <w:r>
              <w:rPr>
                <w:b/>
                <w:bCs/>
              </w:rPr>
              <w:t>Overall Accuracy</w:t>
            </w:r>
          </w:p>
        </w:tc>
      </w:tr>
      <w:tr w:rsidR="0019714C" w14:paraId="3FF31E0E" w14:textId="77777777" w:rsidTr="0034731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D8C04" w14:textId="5BC6806B" w:rsidR="0019714C" w:rsidRPr="000172AA" w:rsidRDefault="0019714C" w:rsidP="0019714C">
            <w:pPr>
              <w:rPr>
                <w:b/>
                <w:bCs/>
              </w:rPr>
            </w:pPr>
            <w:r>
              <w:rPr>
                <w:b/>
                <w:bCs/>
              </w:rPr>
              <w:t>Random Forest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12C74" w14:textId="77777777" w:rsidR="0019714C" w:rsidRDefault="0019714C" w:rsidP="0019714C"/>
        </w:tc>
      </w:tr>
      <w:tr w:rsidR="0019714C" w14:paraId="0C66056C" w14:textId="77777777" w:rsidTr="0034731E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4D69A" w14:textId="590B579C" w:rsidR="0019714C" w:rsidRPr="000172AA" w:rsidRDefault="0019714C" w:rsidP="0019714C">
            <w:pPr>
              <w:rPr>
                <w:b/>
                <w:bCs/>
              </w:rPr>
            </w:pPr>
            <w:r>
              <w:rPr>
                <w:b/>
                <w:bCs/>
              </w:rPr>
              <w:t>Gaussian Naïve Bayes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9B1C7" w14:textId="77777777" w:rsidR="0019714C" w:rsidRDefault="0019714C" w:rsidP="0019714C"/>
        </w:tc>
      </w:tr>
    </w:tbl>
    <w:p w14:paraId="048462E7" w14:textId="77777777" w:rsidR="008B43C6" w:rsidRDefault="008B43C6" w:rsidP="00483920">
      <w:pPr>
        <w:jc w:val="center"/>
        <w:rPr>
          <w:b/>
          <w:bCs/>
        </w:rPr>
      </w:pPr>
    </w:p>
    <w:p w14:paraId="692A0184" w14:textId="77777777" w:rsidR="008B43C6" w:rsidRDefault="008B43C6" w:rsidP="00483920">
      <w:pPr>
        <w:jc w:val="center"/>
        <w:rPr>
          <w:b/>
          <w:bCs/>
        </w:rPr>
      </w:pPr>
    </w:p>
    <w:p w14:paraId="2294F88F" w14:textId="77777777" w:rsidR="008B43C6" w:rsidRDefault="008B43C6" w:rsidP="00483920">
      <w:pPr>
        <w:jc w:val="center"/>
        <w:rPr>
          <w:b/>
          <w:bCs/>
        </w:rPr>
      </w:pPr>
    </w:p>
    <w:p w14:paraId="31441E99" w14:textId="77777777" w:rsidR="008B43C6" w:rsidRDefault="008B43C6" w:rsidP="00483920">
      <w:pPr>
        <w:jc w:val="center"/>
        <w:rPr>
          <w:b/>
          <w:bCs/>
        </w:rPr>
      </w:pPr>
    </w:p>
    <w:p w14:paraId="20D4DF15" w14:textId="77777777" w:rsidR="008B43C6" w:rsidRDefault="008B43C6" w:rsidP="00483920">
      <w:pPr>
        <w:jc w:val="center"/>
        <w:rPr>
          <w:b/>
          <w:bCs/>
        </w:rPr>
      </w:pPr>
    </w:p>
    <w:p w14:paraId="22576B5D" w14:textId="001D3F73" w:rsidR="00CE5846" w:rsidRDefault="00CE5846" w:rsidP="00483920">
      <w:pPr>
        <w:jc w:val="center"/>
        <w:rPr>
          <w:b/>
          <w:bCs/>
        </w:rPr>
      </w:pPr>
      <w:r>
        <w:rPr>
          <w:b/>
          <w:bCs/>
        </w:rPr>
        <w:t>Table 5: Random Forest per-class TPR and FPR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0"/>
        <w:gridCol w:w="1844"/>
        <w:gridCol w:w="1844"/>
        <w:gridCol w:w="1702"/>
      </w:tblGrid>
      <w:tr w:rsidR="008B43C6" w14:paraId="536CEE02" w14:textId="77777777" w:rsidTr="00860E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CBB92" w14:textId="77777777" w:rsidR="008B43C6" w:rsidRPr="000172AA" w:rsidRDefault="008B43C6" w:rsidP="00F15BC1">
            <w:pPr>
              <w:jc w:val="center"/>
            </w:pPr>
            <w:r w:rsidRPr="000172AA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489BC" w14:textId="77777777" w:rsidR="008B43C6" w:rsidRPr="000172AA" w:rsidRDefault="008B43C6" w:rsidP="00F15BC1">
            <w:pPr>
              <w:jc w:val="center"/>
            </w:pPr>
            <w:r w:rsidRPr="000172AA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Support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4C5E5" w14:textId="77777777" w:rsidR="008B43C6" w:rsidRPr="000172AA" w:rsidRDefault="008B43C6" w:rsidP="00F15BC1">
            <w:pPr>
              <w:jc w:val="center"/>
            </w:pPr>
            <w:r w:rsidRPr="000172AA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TPR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89870" w14:textId="77777777" w:rsidR="008B43C6" w:rsidRPr="000172AA" w:rsidRDefault="008B43C6" w:rsidP="00F15BC1">
            <w:pPr>
              <w:jc w:val="center"/>
            </w:pPr>
            <w:r w:rsidRPr="000172AA">
              <w:rPr>
                <w:rFonts w:ascii="Arial" w:eastAsia="Arial" w:hAnsi="Arial" w:cs="Arial"/>
                <w:b/>
                <w:bCs/>
                <w:sz w:val="20"/>
                <w:szCs w:val="20"/>
              </w:rPr>
              <w:t>FPR</w:t>
            </w:r>
          </w:p>
        </w:tc>
      </w:tr>
      <w:tr w:rsidR="008B43C6" w14:paraId="66DC3307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39D2B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Benign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13750" w14:textId="0051B5E0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3D6D9" w14:textId="754201F3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6140F" w14:textId="1258D723" w:rsidR="008B43C6" w:rsidRDefault="008B43C6" w:rsidP="00705BBB"/>
        </w:tc>
      </w:tr>
      <w:tr w:rsidR="008B43C6" w14:paraId="11657188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7A80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Trojan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3AA4" w14:textId="62F1A7BD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A3FC" w14:textId="7771C724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BE6F" w14:textId="59BB09BF" w:rsidR="008B43C6" w:rsidRDefault="008B43C6" w:rsidP="00705BBB"/>
        </w:tc>
      </w:tr>
      <w:tr w:rsidR="008B43C6" w14:paraId="4C10B28C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133A3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Worm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EE20" w14:textId="38409FC8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A097B" w14:textId="471CD5BD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94F1" w14:textId="6BBCDAA5" w:rsidR="008B43C6" w:rsidRDefault="008B43C6" w:rsidP="00705BBB"/>
        </w:tc>
      </w:tr>
      <w:tr w:rsidR="008B43C6" w14:paraId="754C099F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E8C43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Backdoor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B34A" w14:textId="23387094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60CA2" w14:textId="569813B2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F41CC" w14:textId="223E999E" w:rsidR="008B43C6" w:rsidRDefault="008B43C6" w:rsidP="00705BBB"/>
        </w:tc>
      </w:tr>
      <w:tr w:rsidR="008B43C6" w14:paraId="1A47BF08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19CB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Downloader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C2C21" w14:textId="705FFF6E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5CE59" w14:textId="0780B9AE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01E6" w14:textId="47439A3C" w:rsidR="008B43C6" w:rsidRDefault="008B43C6" w:rsidP="00705BBB"/>
        </w:tc>
      </w:tr>
      <w:tr w:rsidR="008B43C6" w14:paraId="4C1E99BD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84DA7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Ransomware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7DEE8" w14:textId="5BA6502D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F1897" w14:textId="3012C899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F1613" w14:textId="2DD71A25" w:rsidR="008B43C6" w:rsidRDefault="008B43C6" w:rsidP="00705BBB"/>
        </w:tc>
      </w:tr>
      <w:tr w:rsidR="008B43C6" w14:paraId="6C12E0A0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C266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Dropper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9B9F" w14:textId="2E2F2428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0F10F" w14:textId="48A64844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CC588" w14:textId="165EA9D7" w:rsidR="008B43C6" w:rsidRDefault="008B43C6" w:rsidP="00705BBB"/>
        </w:tc>
      </w:tr>
      <w:tr w:rsidR="008B43C6" w14:paraId="01278D75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03B75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Info Stealer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5CF8B" w14:textId="4FEAA962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7F1BE" w14:textId="29197001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1F597" w14:textId="618AE8FF" w:rsidR="008B43C6" w:rsidRDefault="008B43C6" w:rsidP="00705BBB"/>
        </w:tc>
      </w:tr>
      <w:tr w:rsidR="008B43C6" w14:paraId="217D6AE5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A6EAF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Virus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51DB8" w14:textId="3E26CA50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2019A" w14:textId="20F3A5A7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417B0" w14:textId="7870F854" w:rsidR="008B43C6" w:rsidRDefault="008B43C6" w:rsidP="00705BBB"/>
        </w:tc>
      </w:tr>
      <w:tr w:rsidR="008B43C6" w14:paraId="26D99C68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A9042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PUA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D0F3D" w14:textId="6A24CFBF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E7A24" w14:textId="4A925071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08EF8" w14:textId="712C4650" w:rsidR="008B43C6" w:rsidRDefault="008B43C6" w:rsidP="00705BBB"/>
        </w:tc>
      </w:tr>
      <w:tr w:rsidR="008B43C6" w14:paraId="467B9B2E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133B" w14:textId="77777777" w:rsidR="008B43C6" w:rsidRPr="000172AA" w:rsidRDefault="008B43C6" w:rsidP="00705BBB">
            <w:pPr>
              <w:rPr>
                <w:b/>
                <w:bCs/>
              </w:rPr>
            </w:pPr>
            <w:proofErr w:type="spellStart"/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Cryptominer</w:t>
            </w:r>
            <w:proofErr w:type="spell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882EB" w14:textId="13E55F52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34BF6" w14:textId="1970B53B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5E6FF" w14:textId="2142C448" w:rsidR="008B43C6" w:rsidRDefault="008B43C6" w:rsidP="00705BBB"/>
        </w:tc>
      </w:tr>
      <w:tr w:rsidR="008B43C6" w14:paraId="2587C412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D05B0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P2P-Worm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FD97A" w14:textId="3035E3AB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6DB11" w14:textId="7EFC4D7E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EC210" w14:textId="618679D2" w:rsidR="008B43C6" w:rsidRDefault="008B43C6" w:rsidP="00705BBB"/>
        </w:tc>
      </w:tr>
      <w:tr w:rsidR="008B43C6" w14:paraId="2E61CC9B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9B5D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Exploit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A1ACD" w14:textId="7B3693E4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2E00C" w14:textId="2D38E85A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A0154" w14:textId="1E6BEB91" w:rsidR="008B43C6" w:rsidRDefault="008B43C6" w:rsidP="00705BBB"/>
        </w:tc>
      </w:tr>
      <w:tr w:rsidR="008B43C6" w14:paraId="69D7B313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32F05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Rootkit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FD56B" w14:textId="2CAFDF8F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B346E" w14:textId="30EA6EF8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7092B" w14:textId="77D491CD" w:rsidR="008B43C6" w:rsidRDefault="008B43C6" w:rsidP="00705BBB"/>
        </w:tc>
      </w:tr>
      <w:tr w:rsidR="008B43C6" w14:paraId="7D64F063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DD4DE" w14:textId="77777777" w:rsidR="008B43C6" w:rsidRPr="000172AA" w:rsidRDefault="008B43C6" w:rsidP="00705BBB">
            <w:pPr>
              <w:rPr>
                <w:b/>
                <w:bCs/>
              </w:rPr>
            </w:pPr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Trojan-</w:t>
            </w:r>
            <w:proofErr w:type="spellStart"/>
            <w:r w:rsidRPr="000172AA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Gamethief</w:t>
            </w:r>
            <w:proofErr w:type="spell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C10E1" w14:textId="5BEE8DF8" w:rsidR="008B43C6" w:rsidRDefault="008B43C6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6579" w14:textId="5B04A303" w:rsidR="008B43C6" w:rsidRDefault="008B43C6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B5B7" w14:textId="72204504" w:rsidR="008B43C6" w:rsidRDefault="008B43C6" w:rsidP="00705BBB"/>
        </w:tc>
      </w:tr>
    </w:tbl>
    <w:p w14:paraId="12A83ECB" w14:textId="77777777" w:rsidR="00CE5846" w:rsidRDefault="00CE5846" w:rsidP="00483920">
      <w:pPr>
        <w:jc w:val="center"/>
        <w:rPr>
          <w:b/>
          <w:bCs/>
        </w:rPr>
      </w:pPr>
    </w:p>
    <w:p w14:paraId="0457ACF8" w14:textId="77777777" w:rsidR="003E2742" w:rsidRDefault="003E2742" w:rsidP="00483920">
      <w:pPr>
        <w:jc w:val="center"/>
        <w:rPr>
          <w:b/>
          <w:bCs/>
        </w:rPr>
      </w:pPr>
    </w:p>
    <w:p w14:paraId="534803B4" w14:textId="2CC87800" w:rsidR="003E2742" w:rsidRPr="003E2742" w:rsidRDefault="003E2742" w:rsidP="003E2742">
      <w:pPr>
        <w:spacing w:after="80"/>
        <w:jc w:val="center"/>
      </w:pPr>
      <w:r>
        <w:rPr>
          <w:rFonts w:ascii="Arial" w:eastAsia="Arial" w:hAnsi="Arial" w:cs="Arial"/>
          <w:b/>
          <w:bCs/>
          <w:sz w:val="20"/>
          <w:szCs w:val="20"/>
        </w:rPr>
        <w:t>Table 6: Gaussian Naive Bayes – per-class TPR and FPR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0"/>
        <w:gridCol w:w="1844"/>
        <w:gridCol w:w="1844"/>
        <w:gridCol w:w="1702"/>
      </w:tblGrid>
      <w:tr w:rsidR="00DC3162" w14:paraId="272ED3C4" w14:textId="77777777" w:rsidTr="00860E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41E56" w14:textId="77777777" w:rsidR="00DC3162" w:rsidRPr="00D53503" w:rsidRDefault="00DC3162" w:rsidP="009F559F">
            <w:pPr>
              <w:jc w:val="center"/>
            </w:pPr>
            <w:r w:rsidRPr="00D5350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C91A0" w14:textId="77777777" w:rsidR="00DC3162" w:rsidRPr="00D53503" w:rsidRDefault="00DC3162" w:rsidP="009F559F">
            <w:pPr>
              <w:jc w:val="center"/>
            </w:pPr>
            <w:r w:rsidRPr="00D5350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Support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6C6E" w14:textId="77777777" w:rsidR="00DC3162" w:rsidRPr="00D53503" w:rsidRDefault="00DC3162" w:rsidP="009F559F">
            <w:pPr>
              <w:jc w:val="center"/>
            </w:pPr>
            <w:r w:rsidRPr="00D5350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TPR</w:t>
            </w:r>
          </w:p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5B0E1" w:themeFill="accent1" w:themeFillTint="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BB8D6" w14:textId="77777777" w:rsidR="00DC3162" w:rsidRPr="00D53503" w:rsidRDefault="00DC3162" w:rsidP="009F559F">
            <w:pPr>
              <w:jc w:val="center"/>
            </w:pPr>
            <w:r w:rsidRPr="00D5350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FPR</w:t>
            </w:r>
          </w:p>
        </w:tc>
      </w:tr>
      <w:tr w:rsidR="00DC3162" w14:paraId="5C77C89B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EE0F1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Benign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8561F" w14:textId="122CDAAC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C8B34" w14:textId="297BEC81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4F640" w14:textId="4C9FCCAD" w:rsidR="00DC3162" w:rsidRDefault="00DC3162" w:rsidP="00705BBB"/>
        </w:tc>
      </w:tr>
      <w:tr w:rsidR="00DC3162" w14:paraId="0806CB78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D240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Trojan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9C954" w14:textId="68FB65B9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5A87" w14:textId="35CF339A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6E407" w14:textId="5DCDA8BD" w:rsidR="00DC3162" w:rsidRDefault="00DC3162" w:rsidP="00705BBB"/>
        </w:tc>
      </w:tr>
      <w:tr w:rsidR="00DC3162" w14:paraId="4EC6E7C5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75DE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Worm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E6CC3" w14:textId="6D1392C4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F47A2" w14:textId="62297FAA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C0709" w14:textId="0F7A4EB0" w:rsidR="00DC3162" w:rsidRDefault="00DC3162" w:rsidP="00705BBB"/>
        </w:tc>
      </w:tr>
      <w:tr w:rsidR="00DC3162" w14:paraId="56B8AC47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4204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Backdoor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57F0" w14:textId="706CA091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D6CC7" w14:textId="493E270B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D8EC" w14:textId="22F26CA1" w:rsidR="00DC3162" w:rsidRDefault="00DC3162" w:rsidP="00705BBB"/>
        </w:tc>
      </w:tr>
      <w:tr w:rsidR="00DC3162" w14:paraId="7E9CF435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5F1C5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Downloader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8BB1B" w14:textId="6ABBFE1A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B88C" w14:textId="637DC358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AC67A" w14:textId="08EF6837" w:rsidR="00DC3162" w:rsidRDefault="00DC3162" w:rsidP="00705BBB"/>
        </w:tc>
      </w:tr>
      <w:tr w:rsidR="00DC3162" w14:paraId="57CCDB23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196CE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Ransomware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338EC" w14:textId="3BA5D6ED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B98A3" w14:textId="0B4D9DA7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B9C6C" w14:textId="4910244E" w:rsidR="00DC3162" w:rsidRDefault="00DC3162" w:rsidP="00705BBB"/>
        </w:tc>
      </w:tr>
      <w:tr w:rsidR="00DC3162" w14:paraId="0BB05012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FA9E0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Dropper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E040" w14:textId="7B10A8DA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BC3FA" w14:textId="16454910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27A9" w14:textId="643311F8" w:rsidR="00DC3162" w:rsidRDefault="00DC3162" w:rsidP="00705BBB"/>
        </w:tc>
      </w:tr>
      <w:tr w:rsidR="00DC3162" w14:paraId="11A737E7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C7592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Info Stealer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709E7" w14:textId="79332F81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3AEAB" w14:textId="02BBC9A3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0C877" w14:textId="492A9C52" w:rsidR="00DC3162" w:rsidRDefault="00DC3162" w:rsidP="00705BBB"/>
        </w:tc>
      </w:tr>
      <w:tr w:rsidR="00DC3162" w14:paraId="33480F97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5502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Virus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217D" w14:textId="3A01C2EB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BAA9A" w14:textId="43E81887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CA8E4" w14:textId="3BB25809" w:rsidR="00DC3162" w:rsidRDefault="00DC3162" w:rsidP="00705BBB"/>
        </w:tc>
      </w:tr>
      <w:tr w:rsidR="00DC3162" w14:paraId="4F2B74AA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AE8BF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PUA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FDFDF" w14:textId="1FE7210C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C4ADA" w14:textId="318A40DD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042B1" w14:textId="709F7CF9" w:rsidR="00DC3162" w:rsidRDefault="00DC3162" w:rsidP="00705BBB"/>
        </w:tc>
      </w:tr>
      <w:tr w:rsidR="00DC3162" w14:paraId="0B351475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77B0B" w14:textId="77777777" w:rsidR="00DC3162" w:rsidRPr="007449FC" w:rsidRDefault="00DC3162" w:rsidP="00705BBB">
            <w:pPr>
              <w:rPr>
                <w:b/>
                <w:bCs/>
              </w:rPr>
            </w:pPr>
            <w:proofErr w:type="spellStart"/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Cryptominer</w:t>
            </w:r>
            <w:proofErr w:type="spell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8344D" w14:textId="6419D5C6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B6FF9" w14:textId="69F7D7AC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382FE" w14:textId="00EB9D22" w:rsidR="00DC3162" w:rsidRDefault="00DC3162" w:rsidP="00705BBB"/>
        </w:tc>
      </w:tr>
      <w:tr w:rsidR="00DC3162" w14:paraId="114D1069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E793D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P2P-Worm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DDD7E" w14:textId="22BF9D12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1DCB" w14:textId="6011B7A8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EA142" w14:textId="4E2AEEA3" w:rsidR="00DC3162" w:rsidRDefault="00DC3162" w:rsidP="00705BBB"/>
        </w:tc>
      </w:tr>
      <w:tr w:rsidR="00DC3162" w14:paraId="42974F89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B4A4C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lastRenderedPageBreak/>
              <w:t>Exploit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E2602" w14:textId="4D63B68F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D52C" w14:textId="1F4C4E47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C689" w14:textId="2BF98ABD" w:rsidR="00DC3162" w:rsidRDefault="00DC3162" w:rsidP="00705BBB"/>
        </w:tc>
      </w:tr>
      <w:tr w:rsidR="00DC3162" w14:paraId="1188F586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30579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Rootkit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D077" w14:textId="5D535F17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B5972" w14:textId="3999D37E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339B0" w14:textId="055F71B5" w:rsidR="00DC3162" w:rsidRDefault="00DC3162" w:rsidP="00705BBB"/>
        </w:tc>
      </w:tr>
      <w:tr w:rsidR="00DC3162" w14:paraId="6EB0B86D" w14:textId="77777777" w:rsidTr="00705BBB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CE53" w14:textId="77777777" w:rsidR="00DC3162" w:rsidRPr="007449FC" w:rsidRDefault="00DC3162" w:rsidP="00705BBB">
            <w:pPr>
              <w:rPr>
                <w:b/>
                <w:bCs/>
              </w:rPr>
            </w:pPr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Trojan-</w:t>
            </w:r>
            <w:proofErr w:type="spellStart"/>
            <w:r w:rsidRPr="007449FC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Gamethief</w:t>
            </w:r>
            <w:proofErr w:type="spell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B2C49" w14:textId="563D1723" w:rsidR="00DC3162" w:rsidRDefault="00DC3162" w:rsidP="00705BBB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8FBC" w14:textId="11507249" w:rsidR="00DC3162" w:rsidRDefault="00DC3162" w:rsidP="00705BBB"/>
        </w:tc>
        <w:tc>
          <w:tcPr>
            <w:tcW w:w="14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D0760" w14:textId="6273D8C9" w:rsidR="00DC3162" w:rsidRDefault="00DC3162" w:rsidP="00705BBB"/>
        </w:tc>
      </w:tr>
    </w:tbl>
    <w:p w14:paraId="47947CCA" w14:textId="77777777" w:rsidR="00DC3162" w:rsidRPr="00483920" w:rsidRDefault="00DC3162" w:rsidP="00483920">
      <w:pPr>
        <w:jc w:val="center"/>
        <w:rPr>
          <w:b/>
          <w:bCs/>
        </w:rPr>
      </w:pPr>
    </w:p>
    <w:p w14:paraId="13D9FE5B" w14:textId="77777777" w:rsidR="003F335D" w:rsidRDefault="00B24926" w:rsidP="003F335D">
      <w:pPr>
        <w:pStyle w:val="Heading1"/>
        <w:numPr>
          <w:ilvl w:val="0"/>
          <w:numId w:val="7"/>
        </w:numPr>
        <w:rPr>
          <w:b/>
          <w:bCs/>
        </w:rPr>
      </w:pPr>
      <w:r w:rsidRPr="0030783C">
        <w:rPr>
          <w:b/>
          <w:bCs/>
        </w:rPr>
        <w:t>Conclusions</w:t>
      </w:r>
    </w:p>
    <w:p w14:paraId="56A5DA82" w14:textId="77777777" w:rsidR="003F335D" w:rsidRPr="003F335D" w:rsidRDefault="003F335D" w:rsidP="003F335D"/>
    <w:p w14:paraId="22F576E9" w14:textId="4DC4504E" w:rsidR="00A94F8C" w:rsidRPr="0028761A" w:rsidRDefault="00A94F8C" w:rsidP="003F335D">
      <w:pPr>
        <w:pStyle w:val="Heading1"/>
        <w:rPr>
          <w:b/>
          <w:bCs/>
        </w:rPr>
      </w:pPr>
      <w:r w:rsidRPr="0028761A">
        <w:rPr>
          <w:b/>
          <w:bCs/>
        </w:rPr>
        <w:t>References</w:t>
      </w:r>
    </w:p>
    <w:sectPr w:rsidR="00A94F8C" w:rsidRPr="002876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FEA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504C83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3D1121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775DA4"/>
    <w:multiLevelType w:val="hybridMultilevel"/>
    <w:tmpl w:val="5F42FE82"/>
    <w:lvl w:ilvl="0" w:tplc="6A90A354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A60552"/>
    <w:multiLevelType w:val="multilevel"/>
    <w:tmpl w:val="B61610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4D6B59D1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658465E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2420E65"/>
    <w:multiLevelType w:val="hybridMultilevel"/>
    <w:tmpl w:val="C38A088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946724">
    <w:abstractNumId w:val="5"/>
  </w:num>
  <w:num w:numId="2" w16cid:durableId="1457871565">
    <w:abstractNumId w:val="4"/>
  </w:num>
  <w:num w:numId="3" w16cid:durableId="1486047182">
    <w:abstractNumId w:val="7"/>
  </w:num>
  <w:num w:numId="4" w16cid:durableId="1372538584">
    <w:abstractNumId w:val="1"/>
  </w:num>
  <w:num w:numId="5" w16cid:durableId="1205289035">
    <w:abstractNumId w:val="3"/>
  </w:num>
  <w:num w:numId="6" w16cid:durableId="499394472">
    <w:abstractNumId w:val="0"/>
  </w:num>
  <w:num w:numId="7" w16cid:durableId="458228480">
    <w:abstractNumId w:val="6"/>
  </w:num>
  <w:num w:numId="8" w16cid:durableId="1504469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B0"/>
    <w:rsid w:val="000172AA"/>
    <w:rsid w:val="000C5704"/>
    <w:rsid w:val="000D22FE"/>
    <w:rsid w:val="000D301B"/>
    <w:rsid w:val="000D47A3"/>
    <w:rsid w:val="00102C02"/>
    <w:rsid w:val="00107F1D"/>
    <w:rsid w:val="00150AE3"/>
    <w:rsid w:val="0019714C"/>
    <w:rsid w:val="001B0D9D"/>
    <w:rsid w:val="001B62BA"/>
    <w:rsid w:val="001C39AC"/>
    <w:rsid w:val="00217E96"/>
    <w:rsid w:val="0028761A"/>
    <w:rsid w:val="002D6E3F"/>
    <w:rsid w:val="002E5F54"/>
    <w:rsid w:val="002E619B"/>
    <w:rsid w:val="00306308"/>
    <w:rsid w:val="0030783C"/>
    <w:rsid w:val="0033432C"/>
    <w:rsid w:val="0034731E"/>
    <w:rsid w:val="00352747"/>
    <w:rsid w:val="00394B30"/>
    <w:rsid w:val="003A6842"/>
    <w:rsid w:val="003A6E4E"/>
    <w:rsid w:val="003D70C3"/>
    <w:rsid w:val="003E2742"/>
    <w:rsid w:val="003F335D"/>
    <w:rsid w:val="00483920"/>
    <w:rsid w:val="004D4DD7"/>
    <w:rsid w:val="004D5B31"/>
    <w:rsid w:val="005428B4"/>
    <w:rsid w:val="005A4DDC"/>
    <w:rsid w:val="006017CE"/>
    <w:rsid w:val="006060A7"/>
    <w:rsid w:val="006073B9"/>
    <w:rsid w:val="00621D6A"/>
    <w:rsid w:val="00664F27"/>
    <w:rsid w:val="00723414"/>
    <w:rsid w:val="007449FC"/>
    <w:rsid w:val="007744B2"/>
    <w:rsid w:val="008019C5"/>
    <w:rsid w:val="0082697B"/>
    <w:rsid w:val="00860EFB"/>
    <w:rsid w:val="008B43C6"/>
    <w:rsid w:val="009052AC"/>
    <w:rsid w:val="00924E14"/>
    <w:rsid w:val="00964B01"/>
    <w:rsid w:val="00973B07"/>
    <w:rsid w:val="009C7152"/>
    <w:rsid w:val="009F559F"/>
    <w:rsid w:val="00A0010B"/>
    <w:rsid w:val="00A35E60"/>
    <w:rsid w:val="00A94F8C"/>
    <w:rsid w:val="00B243DA"/>
    <w:rsid w:val="00B24926"/>
    <w:rsid w:val="00BC787A"/>
    <w:rsid w:val="00C068D9"/>
    <w:rsid w:val="00C114AC"/>
    <w:rsid w:val="00C14270"/>
    <w:rsid w:val="00C86168"/>
    <w:rsid w:val="00CD0936"/>
    <w:rsid w:val="00CE5846"/>
    <w:rsid w:val="00D0583F"/>
    <w:rsid w:val="00D41CE7"/>
    <w:rsid w:val="00D44148"/>
    <w:rsid w:val="00D452B3"/>
    <w:rsid w:val="00D53503"/>
    <w:rsid w:val="00DB24A1"/>
    <w:rsid w:val="00DC3162"/>
    <w:rsid w:val="00E005EB"/>
    <w:rsid w:val="00E16DCF"/>
    <w:rsid w:val="00E420EB"/>
    <w:rsid w:val="00E638EE"/>
    <w:rsid w:val="00E72970"/>
    <w:rsid w:val="00E75D7D"/>
    <w:rsid w:val="00EE61B0"/>
    <w:rsid w:val="00F15BC1"/>
    <w:rsid w:val="00F22952"/>
    <w:rsid w:val="00F2379E"/>
    <w:rsid w:val="00F737FB"/>
    <w:rsid w:val="00F96821"/>
    <w:rsid w:val="00FA0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210CE"/>
  <w15:chartTrackingRefBased/>
  <w15:docId w15:val="{D971A6A9-E52F-4209-BF65-54B45A9D0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3DA"/>
  </w:style>
  <w:style w:type="paragraph" w:styleId="Heading1">
    <w:name w:val="heading 1"/>
    <w:basedOn w:val="Normal"/>
    <w:next w:val="Normal"/>
    <w:link w:val="Heading1Char"/>
    <w:uiPriority w:val="9"/>
    <w:qFormat/>
    <w:rsid w:val="00EE6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61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1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1B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E61B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EE61B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1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1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1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1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1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1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E61B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E61B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E6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1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1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1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1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1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1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68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4D4DD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fcda1c8-6244-4b28-b6d7-c9cfed4df0d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7E73076BE5474DBFFAF8715DF735C2" ma:contentTypeVersion="5" ma:contentTypeDescription="Create a new document." ma:contentTypeScope="" ma:versionID="d9ea03f92df1516bf7368159d8c1b379">
  <xsd:schema xmlns:xsd="http://www.w3.org/2001/XMLSchema" xmlns:xs="http://www.w3.org/2001/XMLSchema" xmlns:p="http://schemas.microsoft.com/office/2006/metadata/properties" xmlns:ns3="0fcda1c8-6244-4b28-b6d7-c9cfed4df0d6" targetNamespace="http://schemas.microsoft.com/office/2006/metadata/properties" ma:root="true" ma:fieldsID="972c527eef431e635ff76e7ade4582be" ns3:_="">
    <xsd:import namespace="0fcda1c8-6244-4b28-b6d7-c9cfed4df0d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cda1c8-6244-4b28-b6d7-c9cfed4df0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3C036C-64AF-47B2-AF6B-87D91089D32C}">
  <ds:schemaRefs>
    <ds:schemaRef ds:uri="http://schemas.microsoft.com/office/2006/metadata/properties"/>
    <ds:schemaRef ds:uri="http://schemas.microsoft.com/office/infopath/2007/PartnerControls"/>
    <ds:schemaRef ds:uri="0fcda1c8-6244-4b28-b6d7-c9cfed4df0d6"/>
  </ds:schemaRefs>
</ds:datastoreItem>
</file>

<file path=customXml/itemProps2.xml><?xml version="1.0" encoding="utf-8"?>
<ds:datastoreItem xmlns:ds="http://schemas.openxmlformats.org/officeDocument/2006/customXml" ds:itemID="{B7493DFC-D7C7-4769-ADF3-F64BF3D733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74F878-E866-4FD0-9D84-4AA7A5CF4F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cda1c8-6244-4b28-b6d7-c9cfed4df0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2c514c1-a717-4087-be06-d40d2070ad52}" enabled="0" method="" siteId="{82c514c1-a717-4087-be06-d40d2070ad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Raju Subramani</dc:creator>
  <cp:keywords/>
  <dc:description/>
  <cp:lastModifiedBy>Bharath Raju Subramani</cp:lastModifiedBy>
  <cp:revision>24</cp:revision>
  <dcterms:created xsi:type="dcterms:W3CDTF">2026-05-02T02:01:00Z</dcterms:created>
  <dcterms:modified xsi:type="dcterms:W3CDTF">2026-05-02T02:23:00Z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0x0101006B7E73076BE5474DBFFAF8715DF735C2</vt:lpwstr>
  </property>
</Properties>
</file>