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7D5CF" w14:textId="7E354C36" w:rsidR="007B45EB" w:rsidRDefault="00C6161E" w:rsidP="00C6161E">
      <w:r>
        <w:rPr>
          <w:b/>
        </w:rPr>
        <w:t>Proposal Title</w:t>
      </w:r>
      <w:r w:rsidR="007B45EB" w:rsidRPr="007B45EB">
        <w:rPr>
          <w:b/>
        </w:rPr>
        <w:t>:</w:t>
      </w:r>
      <w:r w:rsidR="007B45EB">
        <w:t xml:space="preserve"> I</w:t>
      </w:r>
      <w:r w:rsidR="007B45EB" w:rsidRPr="007B45EB">
        <w:t xml:space="preserve">mplementation </w:t>
      </w:r>
      <w:r w:rsidR="007B45EB">
        <w:t>and d</w:t>
      </w:r>
      <w:r w:rsidR="007B45EB" w:rsidRPr="007B45EB">
        <w:t xml:space="preserve">esign of </w:t>
      </w:r>
      <w:r w:rsidR="007B45EB">
        <w:t>a</w:t>
      </w:r>
      <w:r w:rsidR="00540806">
        <w:t xml:space="preserve"> </w:t>
      </w:r>
      <w:r>
        <w:t xml:space="preserve">multi-user remote </w:t>
      </w:r>
      <w:r w:rsidR="007B45EB">
        <w:t>IoT b</w:t>
      </w:r>
      <w:r w:rsidR="007B45EB" w:rsidRPr="007B45EB">
        <w:t xml:space="preserve">ased smart home </w:t>
      </w:r>
      <w:r w:rsidR="007B45EB">
        <w:t>automation</w:t>
      </w:r>
      <w:r w:rsidR="007B45EB" w:rsidRPr="007B45EB">
        <w:t xml:space="preserve"> systems</w:t>
      </w:r>
      <w:r w:rsidR="007B45EB">
        <w:t xml:space="preserve"> using raspberry pi</w:t>
      </w:r>
    </w:p>
    <w:p w14:paraId="43E21D7F" w14:textId="77777777" w:rsidR="007B45EB" w:rsidRDefault="007B45EB">
      <w:pPr>
        <w:rPr>
          <w:b/>
        </w:rPr>
      </w:pPr>
      <w:r w:rsidRPr="007B45EB">
        <w:rPr>
          <w:b/>
        </w:rPr>
        <w:t xml:space="preserve">Objective: </w:t>
      </w:r>
    </w:p>
    <w:p w14:paraId="54926CEC" w14:textId="77777777" w:rsidR="007B45EB" w:rsidRPr="006A4FEE" w:rsidRDefault="007B45EB" w:rsidP="007B45EB">
      <w:pPr>
        <w:pStyle w:val="ListParagraph"/>
        <w:numPr>
          <w:ilvl w:val="0"/>
          <w:numId w:val="1"/>
        </w:numPr>
      </w:pPr>
      <w:r w:rsidRPr="006A4FEE">
        <w:t>Design a IoT based smart home</w:t>
      </w:r>
      <w:r w:rsidR="006A4FEE" w:rsidRPr="006A4FEE">
        <w:t xml:space="preserve"> system</w:t>
      </w:r>
    </w:p>
    <w:p w14:paraId="10698722" w14:textId="77777777" w:rsidR="006A4FEE" w:rsidRPr="006A4FEE" w:rsidRDefault="006A4FEE" w:rsidP="006A4FEE">
      <w:pPr>
        <w:pStyle w:val="ListParagraph"/>
        <w:numPr>
          <w:ilvl w:val="0"/>
          <w:numId w:val="1"/>
        </w:numPr>
      </w:pPr>
      <w:r>
        <w:t>Simulation smart home</w:t>
      </w:r>
      <w:r w:rsidRPr="006A4FEE">
        <w:t xml:space="preserve"> system using Raspberry Pi and Internet of Things (IoT) concept.</w:t>
      </w:r>
    </w:p>
    <w:p w14:paraId="3B71DE52" w14:textId="77777777" w:rsidR="006A4FEE" w:rsidRPr="006A4FEE" w:rsidRDefault="006A4FEE" w:rsidP="006A4FEE">
      <w:pPr>
        <w:pStyle w:val="ListParagraph"/>
        <w:numPr>
          <w:ilvl w:val="0"/>
          <w:numId w:val="1"/>
        </w:numPr>
      </w:pPr>
      <w:r w:rsidRPr="006A4FEE">
        <w:t>Data acquisition via sensors</w:t>
      </w:r>
    </w:p>
    <w:p w14:paraId="1A6AC7C2" w14:textId="77777777" w:rsidR="006A4FEE" w:rsidRDefault="006A4FEE" w:rsidP="006A4FEE">
      <w:pPr>
        <w:pStyle w:val="ListParagraph"/>
        <w:numPr>
          <w:ilvl w:val="0"/>
          <w:numId w:val="1"/>
        </w:numPr>
      </w:pPr>
      <w:r w:rsidRPr="006A4FEE">
        <w:t>Data transmission to Cloud</w:t>
      </w:r>
    </w:p>
    <w:p w14:paraId="0D7E1A66" w14:textId="77777777" w:rsidR="006A4FEE" w:rsidRDefault="006A4FEE" w:rsidP="006A4FEE">
      <w:pPr>
        <w:pStyle w:val="ListParagraph"/>
        <w:numPr>
          <w:ilvl w:val="0"/>
          <w:numId w:val="1"/>
        </w:numPr>
      </w:pPr>
      <w:r w:rsidRPr="006A4FEE">
        <w:t xml:space="preserve">Online Web Monitor for real-time cloud monitoring </w:t>
      </w:r>
    </w:p>
    <w:p w14:paraId="39C76205" w14:textId="77777777" w:rsidR="006A4FEE" w:rsidRDefault="006A4FEE" w:rsidP="006A4FEE">
      <w:pPr>
        <w:rPr>
          <w:b/>
        </w:rPr>
      </w:pPr>
      <w:r>
        <w:rPr>
          <w:b/>
        </w:rPr>
        <w:t>Materials:</w:t>
      </w:r>
    </w:p>
    <w:p w14:paraId="31081EAD" w14:textId="77777777" w:rsidR="006A4FEE" w:rsidRDefault="006A4FEE" w:rsidP="001A40C5">
      <w:pPr>
        <w:ind w:firstLine="360"/>
        <w:rPr>
          <w:b/>
        </w:rPr>
      </w:pPr>
      <w:r>
        <w:rPr>
          <w:b/>
        </w:rPr>
        <w:t xml:space="preserve">Hardware: </w:t>
      </w:r>
    </w:p>
    <w:p w14:paraId="1F8DA9EB" w14:textId="77777777" w:rsidR="007B45EB" w:rsidRPr="001A40C5" w:rsidRDefault="006A4FEE" w:rsidP="006A4FEE">
      <w:pPr>
        <w:pStyle w:val="ListParagraph"/>
        <w:numPr>
          <w:ilvl w:val="0"/>
          <w:numId w:val="2"/>
        </w:numPr>
      </w:pPr>
      <w:r w:rsidRPr="001A40C5">
        <w:t>Raspberry Pi 2 Model B</w:t>
      </w:r>
    </w:p>
    <w:p w14:paraId="18BC5266" w14:textId="77777777" w:rsidR="006A4FEE" w:rsidRPr="001A40C5" w:rsidRDefault="006A4FEE" w:rsidP="006A4FEE">
      <w:pPr>
        <w:pStyle w:val="ListParagraph"/>
        <w:numPr>
          <w:ilvl w:val="0"/>
          <w:numId w:val="2"/>
        </w:numPr>
      </w:pPr>
      <w:proofErr w:type="spellStart"/>
      <w:r w:rsidRPr="001A40C5">
        <w:t>WiFi</w:t>
      </w:r>
      <w:proofErr w:type="spellEnd"/>
      <w:r w:rsidRPr="001A40C5">
        <w:t xml:space="preserve"> Dongle USB </w:t>
      </w:r>
    </w:p>
    <w:p w14:paraId="0BB1C51C" w14:textId="2A3BA741" w:rsidR="006A4FEE" w:rsidRPr="001A40C5" w:rsidRDefault="00943BD9" w:rsidP="006A4FEE">
      <w:pPr>
        <w:pStyle w:val="ListParagraph"/>
        <w:numPr>
          <w:ilvl w:val="0"/>
          <w:numId w:val="2"/>
        </w:numPr>
      </w:pPr>
      <w:r>
        <w:t xml:space="preserve">Different sensors, </w:t>
      </w:r>
      <w:r w:rsidR="00BB7012">
        <w:t>i.e.,</w:t>
      </w:r>
      <w:r>
        <w:t xml:space="preserve"> </w:t>
      </w:r>
      <w:r w:rsidR="006A4FEE" w:rsidRPr="001A40C5">
        <w:t>Temperature and humidity sensors</w:t>
      </w:r>
    </w:p>
    <w:p w14:paraId="3DE38389" w14:textId="77777777" w:rsidR="006A4FEE" w:rsidRPr="001A40C5" w:rsidRDefault="006A4FEE" w:rsidP="006A4FEE">
      <w:pPr>
        <w:pStyle w:val="ListParagraph"/>
        <w:numPr>
          <w:ilvl w:val="0"/>
          <w:numId w:val="2"/>
        </w:numPr>
      </w:pPr>
      <w:r w:rsidRPr="001A40C5">
        <w:t>Breadboard</w:t>
      </w:r>
    </w:p>
    <w:p w14:paraId="5C39F9BB" w14:textId="77777777" w:rsidR="006A4FEE" w:rsidRPr="001A40C5" w:rsidRDefault="006A4FEE" w:rsidP="006A4FEE">
      <w:pPr>
        <w:pStyle w:val="ListParagraph"/>
        <w:numPr>
          <w:ilvl w:val="0"/>
          <w:numId w:val="2"/>
        </w:numPr>
      </w:pPr>
      <w:r w:rsidRPr="001A40C5">
        <w:t xml:space="preserve">LED </w:t>
      </w:r>
    </w:p>
    <w:p w14:paraId="372E6868" w14:textId="77777777" w:rsidR="006A4FEE" w:rsidRDefault="006A4FEE" w:rsidP="001A40C5">
      <w:pPr>
        <w:pStyle w:val="ListParagraph"/>
        <w:numPr>
          <w:ilvl w:val="0"/>
          <w:numId w:val="2"/>
        </w:numPr>
      </w:pPr>
      <w:r w:rsidRPr="001A40C5">
        <w:t>Wire</w:t>
      </w:r>
      <w:r w:rsidR="001A40C5" w:rsidRPr="001A40C5">
        <w:t xml:space="preserve"> and Ethernet cable</w:t>
      </w:r>
    </w:p>
    <w:p w14:paraId="0A681FB9" w14:textId="77777777" w:rsidR="001A40C5" w:rsidRDefault="001A40C5" w:rsidP="001A40C5">
      <w:pPr>
        <w:pStyle w:val="ListParagraph"/>
        <w:numPr>
          <w:ilvl w:val="0"/>
          <w:numId w:val="2"/>
        </w:numPr>
      </w:pPr>
      <w:r w:rsidRPr="001A40C5">
        <w:t>Electrical Motor</w:t>
      </w:r>
      <w:r>
        <w:t xml:space="preserve"> etc.</w:t>
      </w:r>
    </w:p>
    <w:p w14:paraId="5795A9B0" w14:textId="77777777" w:rsidR="001A40C5" w:rsidRDefault="001A40C5" w:rsidP="001A40C5">
      <w:pPr>
        <w:ind w:firstLine="360"/>
        <w:rPr>
          <w:b/>
        </w:rPr>
      </w:pPr>
      <w:r w:rsidRPr="001A40C5">
        <w:rPr>
          <w:b/>
        </w:rPr>
        <w:t xml:space="preserve">Software: </w:t>
      </w:r>
    </w:p>
    <w:p w14:paraId="239BA898" w14:textId="77777777" w:rsidR="001A40C5" w:rsidRDefault="001A40C5" w:rsidP="001A40C5">
      <w:pPr>
        <w:ind w:firstLine="360"/>
        <w:rPr>
          <w:b/>
        </w:rPr>
      </w:pPr>
      <w:r>
        <w:rPr>
          <w:b/>
        </w:rPr>
        <w:t xml:space="preserve">Operating Environment: </w:t>
      </w:r>
      <w:r w:rsidRPr="001A40C5">
        <w:t>Linux based distribution, chrome (web browser)</w:t>
      </w:r>
      <w:r>
        <w:t xml:space="preserve"> etc.</w:t>
      </w:r>
      <w:r>
        <w:rPr>
          <w:b/>
        </w:rPr>
        <w:t xml:space="preserve"> </w:t>
      </w:r>
    </w:p>
    <w:p w14:paraId="259F9906" w14:textId="54ED011F" w:rsidR="001A40C5" w:rsidRDefault="001A40C5" w:rsidP="001A40C5">
      <w:pPr>
        <w:ind w:firstLine="360"/>
      </w:pPr>
      <w:r>
        <w:rPr>
          <w:b/>
        </w:rPr>
        <w:t xml:space="preserve">Programming language: </w:t>
      </w:r>
      <w:r w:rsidRPr="001A40C5">
        <w:t xml:space="preserve">C/C++, Python etc. </w:t>
      </w:r>
    </w:p>
    <w:p w14:paraId="76BE51CB" w14:textId="506C2622" w:rsidR="001A40C5" w:rsidRPr="001A40C5" w:rsidRDefault="001A40C5" w:rsidP="00C6161E">
      <w:pPr>
        <w:jc w:val="both"/>
        <w:rPr>
          <w:b/>
        </w:rPr>
      </w:pPr>
      <w:r w:rsidRPr="001A40C5">
        <w:rPr>
          <w:b/>
        </w:rPr>
        <w:t>Methods:</w:t>
      </w:r>
      <w:r w:rsidR="00C6161E">
        <w:rPr>
          <w:b/>
        </w:rPr>
        <w:br/>
      </w:r>
      <w:r w:rsidR="00943BD9" w:rsidRPr="00943BD9">
        <w:rPr>
          <w:bCs/>
        </w:rPr>
        <w:t>A web portal would be used to operate the whole system. Using various sensors, the proposed solution controls certain home appliances such as lights, fans, and doors. The proposed device employs the sensor to determine whether or not a human entity is present in the housework. In the form of a message, this approach also offers information about the energy used by the house owner on a daily basis.</w:t>
      </w:r>
    </w:p>
    <w:p w14:paraId="17F13594" w14:textId="7E9B21CA" w:rsidR="001A40C5" w:rsidRPr="00C6161E" w:rsidRDefault="001A40C5" w:rsidP="001A40C5">
      <w:pPr>
        <w:rPr>
          <w:b/>
          <w:i/>
        </w:rPr>
      </w:pPr>
      <w:r w:rsidRPr="001A40C5">
        <w:rPr>
          <w:b/>
          <w:i/>
        </w:rPr>
        <w:t>System design</w:t>
      </w:r>
      <w:r w:rsidR="00943BD9">
        <w:rPr>
          <w:b/>
          <w:i/>
        </w:rPr>
        <w:t xml:space="preserve"> (draft)</w:t>
      </w:r>
    </w:p>
    <w:p w14:paraId="68CBD3BF" w14:textId="77777777" w:rsidR="001A40C5" w:rsidRPr="001A40C5" w:rsidRDefault="001A40C5" w:rsidP="00943BD9">
      <w:pPr>
        <w:jc w:val="center"/>
      </w:pPr>
      <w:r>
        <w:rPr>
          <w:noProof/>
        </w:rPr>
        <w:drawing>
          <wp:inline distT="0" distB="0" distL="0" distR="0" wp14:anchorId="260DEA84" wp14:editId="443346F0">
            <wp:extent cx="4801690" cy="20900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5211" cy="2109000"/>
                    </a:xfrm>
                    <a:prstGeom prst="rect">
                      <a:avLst/>
                    </a:prstGeom>
                  </pic:spPr>
                </pic:pic>
              </a:graphicData>
            </a:graphic>
          </wp:inline>
        </w:drawing>
      </w:r>
    </w:p>
    <w:p w14:paraId="6E8746A9" w14:textId="77777777" w:rsidR="006A4FEE" w:rsidRDefault="006A4FEE" w:rsidP="006A4FEE">
      <w:pPr>
        <w:rPr>
          <w:b/>
        </w:rPr>
      </w:pPr>
    </w:p>
    <w:p w14:paraId="26567AD2" w14:textId="17F5E9EE" w:rsidR="00B46B4C" w:rsidRDefault="00B46B4C" w:rsidP="006A4FEE">
      <w:pPr>
        <w:rPr>
          <w:b/>
        </w:rPr>
      </w:pPr>
      <w:r>
        <w:rPr>
          <w:b/>
        </w:rPr>
        <w:t xml:space="preserve">Research questions: </w:t>
      </w:r>
      <w:r>
        <w:rPr>
          <w:b/>
        </w:rPr>
        <w:br/>
      </w:r>
      <w:r w:rsidRPr="00A00349">
        <w:rPr>
          <w:bCs/>
        </w:rPr>
        <w:t xml:space="preserve">1) </w:t>
      </w:r>
      <w:r w:rsidR="00A00349">
        <w:rPr>
          <w:bCs/>
        </w:rPr>
        <w:t>W</w:t>
      </w:r>
      <w:r w:rsidR="00A00349" w:rsidRPr="00A00349">
        <w:rPr>
          <w:bCs/>
        </w:rPr>
        <w:t>hat are the major c</w:t>
      </w:r>
      <w:r w:rsidRPr="00A00349">
        <w:rPr>
          <w:bCs/>
        </w:rPr>
        <w:t>oncerns about the connectivity of home appliances</w:t>
      </w:r>
      <w:r w:rsidR="00A00349">
        <w:rPr>
          <w:bCs/>
        </w:rPr>
        <w:t>?</w:t>
      </w:r>
    </w:p>
    <w:p w14:paraId="762C78B6" w14:textId="60B47FCF" w:rsidR="00B46B4C" w:rsidRDefault="00A00349" w:rsidP="006A4FEE">
      <w:r>
        <w:rPr>
          <w:b/>
        </w:rPr>
        <w:t xml:space="preserve">2) </w:t>
      </w:r>
      <w:r w:rsidRPr="00A00349">
        <w:rPr>
          <w:bCs/>
        </w:rPr>
        <w:t>What are the</w:t>
      </w:r>
      <w:r>
        <w:rPr>
          <w:b/>
        </w:rPr>
        <w:t xml:space="preserve"> </w:t>
      </w:r>
      <w:r w:rsidRPr="00A00349">
        <w:rPr>
          <w:bCs/>
        </w:rPr>
        <w:t>open challenges</w:t>
      </w:r>
      <w:r w:rsidRPr="00A00349">
        <w:rPr>
          <w:b/>
        </w:rPr>
        <w:t xml:space="preserve"> </w:t>
      </w:r>
      <w:r>
        <w:t>about the security and protection of IoT based smart home development?</w:t>
      </w:r>
    </w:p>
    <w:p w14:paraId="1A7600CF" w14:textId="34C96770" w:rsidR="00A00349" w:rsidRPr="00A00349" w:rsidRDefault="00A00349" w:rsidP="00A00349">
      <w:r>
        <w:t xml:space="preserve">3) </w:t>
      </w:r>
      <w:r w:rsidRPr="00A00349">
        <w:t xml:space="preserve">How can saved </w:t>
      </w:r>
      <w:r>
        <w:t xml:space="preserve">the energy consumption of IoT communication components? </w:t>
      </w:r>
    </w:p>
    <w:p w14:paraId="0917DE67" w14:textId="77777777" w:rsidR="007B45EB" w:rsidRPr="007B45EB" w:rsidRDefault="007B45EB">
      <w:pPr>
        <w:rPr>
          <w:b/>
        </w:rPr>
      </w:pPr>
    </w:p>
    <w:p w14:paraId="73BBC49F" w14:textId="77777777" w:rsidR="007B45EB" w:rsidRDefault="007B45EB"/>
    <w:p w14:paraId="0572F23D" w14:textId="77777777" w:rsidR="007B45EB" w:rsidRDefault="007B45EB"/>
    <w:sectPr w:rsidR="007B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5859"/>
    <w:multiLevelType w:val="hybridMultilevel"/>
    <w:tmpl w:val="A2B0D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24BD"/>
    <w:multiLevelType w:val="hybridMultilevel"/>
    <w:tmpl w:val="CB5AE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EB"/>
    <w:rsid w:val="000958C2"/>
    <w:rsid w:val="001A40C5"/>
    <w:rsid w:val="00540806"/>
    <w:rsid w:val="0068044B"/>
    <w:rsid w:val="006A4FEE"/>
    <w:rsid w:val="007B45EB"/>
    <w:rsid w:val="00943BD9"/>
    <w:rsid w:val="00A00349"/>
    <w:rsid w:val="00B46B4C"/>
    <w:rsid w:val="00BB7012"/>
    <w:rsid w:val="00C6161E"/>
    <w:rsid w:val="00DC2740"/>
    <w:rsid w:val="00DD0F4F"/>
    <w:rsid w:val="00DD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158D"/>
  <w15:chartTrackingRefBased/>
  <w15:docId w15:val="{A541AE79-7671-49C2-9A1B-B1F6A061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Ahmed Rony</dc:creator>
  <cp:keywords/>
  <dc:description/>
  <cp:lastModifiedBy>ASUS</cp:lastModifiedBy>
  <cp:revision>2</cp:revision>
  <dcterms:created xsi:type="dcterms:W3CDTF">2021-03-08T08:20:00Z</dcterms:created>
  <dcterms:modified xsi:type="dcterms:W3CDTF">2021-03-08T08:20:00Z</dcterms:modified>
</cp:coreProperties>
</file>