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2A21A" w14:textId="74513DD2" w:rsidR="00196DAB" w:rsidRDefault="007B1413">
      <w:r w:rsidRPr="007B1413">
        <w:rPr>
          <w:noProof/>
        </w:rPr>
        <w:drawing>
          <wp:inline distT="0" distB="0" distL="0" distR="0" wp14:anchorId="6BBD9D4B" wp14:editId="4B580E36">
            <wp:extent cx="6576101" cy="3800475"/>
            <wp:effectExtent l="0" t="0" r="0" b="0"/>
            <wp:docPr id="11502377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37753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84720" cy="380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5731" w14:textId="77777777" w:rsidR="00C81F73" w:rsidRPr="00C81F73" w:rsidRDefault="00C81F73" w:rsidP="00C81F73"/>
    <w:p w14:paraId="0BB5134D" w14:textId="095D6D51" w:rsidR="00C81F73" w:rsidRDefault="00BE0530" w:rsidP="00C81F73">
      <w:r w:rsidRPr="00BE0530">
        <w:rPr>
          <w:noProof/>
        </w:rPr>
        <w:drawing>
          <wp:inline distT="0" distB="0" distL="0" distR="0" wp14:anchorId="60378268" wp14:editId="6566FC6E">
            <wp:extent cx="6505575" cy="3635878"/>
            <wp:effectExtent l="0" t="0" r="0" b="3175"/>
            <wp:docPr id="197441601" name="Picture 1" descr="A diagram with text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1601" name="Picture 1" descr="A diagram with text and arrow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5088" cy="36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1C56" w14:textId="716EF9F0" w:rsidR="00C81F73" w:rsidRDefault="00C81F73" w:rsidP="00C81F73"/>
    <w:p w14:paraId="65614BDC" w14:textId="77777777" w:rsidR="000D7C3A" w:rsidRDefault="000D7C3A" w:rsidP="00C81F73"/>
    <w:p w14:paraId="2D04D595" w14:textId="459BAD28" w:rsidR="000D7C3A" w:rsidRDefault="000D7C3A" w:rsidP="00C81F73">
      <w:r w:rsidRPr="000D7C3A">
        <w:drawing>
          <wp:inline distT="0" distB="0" distL="0" distR="0" wp14:anchorId="004EBEA3" wp14:editId="0A8B770C">
            <wp:extent cx="6048375" cy="3371871"/>
            <wp:effectExtent l="0" t="0" r="0" b="0"/>
            <wp:docPr id="1486343310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43310" name="Picture 1" descr="A screenshot of a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0398" cy="33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F7AD" w14:textId="77777777" w:rsidR="0094115A" w:rsidRDefault="0094115A" w:rsidP="0094115A"/>
    <w:p w14:paraId="7F5BB89F" w14:textId="754597F6" w:rsidR="0094115A" w:rsidRPr="0094115A" w:rsidRDefault="0094115A" w:rsidP="0094115A">
      <w:r w:rsidRPr="0094115A">
        <w:drawing>
          <wp:inline distT="0" distB="0" distL="0" distR="0" wp14:anchorId="09E39EA6" wp14:editId="6FBA863B">
            <wp:extent cx="6038850" cy="3383838"/>
            <wp:effectExtent l="0" t="0" r="0" b="7620"/>
            <wp:docPr id="1321965301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65301" name="Picture 1" descr="A screenshot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3568" cy="33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15A" w:rsidRPr="009411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049"/>
    <w:rsid w:val="000D7C3A"/>
    <w:rsid w:val="00196DAB"/>
    <w:rsid w:val="00410049"/>
    <w:rsid w:val="007B1413"/>
    <w:rsid w:val="0094115A"/>
    <w:rsid w:val="00BE0530"/>
    <w:rsid w:val="00C81F73"/>
    <w:rsid w:val="00F54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9C8CA"/>
  <w15:chartTrackingRefBased/>
  <w15:docId w15:val="{52991F7E-73C8-4F2F-ABBF-1BB6E02C6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00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00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00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00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00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00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00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00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00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00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00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00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00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00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00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00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00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00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00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0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00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00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00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00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00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00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00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00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00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Casian Razvan</dc:creator>
  <cp:keywords/>
  <dc:description/>
  <cp:lastModifiedBy>Casian Razvan</cp:lastModifiedBy>
  <cp:revision>8</cp:revision>
  <dcterms:created xsi:type="dcterms:W3CDTF">2024-02-07T15:47:00Z</dcterms:created>
  <dcterms:modified xsi:type="dcterms:W3CDTF">2024-02-08T17:23:00Z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2024-02-07T15:47:43Z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7bf0dda1-85ae-47a3-9e61-ce24ecf4193b</vt:lpwstr>
  </property>
  <property fmtid="{D5CDD505-2E9C-101B-9397-08002B2CF9AE}" pid="7" name="MSIP_Label_defa4170-0d19-0005-0004-bc88714345d2_ActionId">
    <vt:lpwstr>c3100f7a-5b2f-4a2b-8aa2-c81b72e889a8</vt:lpwstr>
  </property>
  <property fmtid="{D5CDD505-2E9C-101B-9397-08002B2CF9AE}" pid="8" name="MSIP_Label_defa4170-0d19-0005-0004-bc88714345d2_ContentBits">
    <vt:lpwstr>0</vt:lpwstr>
  </property>
</Properties>
</file>