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5A871" w14:textId="77777777" w:rsidR="00E23E9C" w:rsidRPr="00E23E9C" w:rsidRDefault="00E23E9C" w:rsidP="00E23E9C">
      <w:pPr>
        <w:pStyle w:val="Title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Problema Frontend Engineer</w:t>
      </w:r>
    </w:p>
    <w:p w14:paraId="4ADBC8CC" w14:textId="31F2871B" w:rsidR="00E23E9C" w:rsidRPr="00E23E9C" w:rsidRDefault="00E23E9C" w:rsidP="00E23E9C">
      <w:pPr>
        <w:pStyle w:val="Heading1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Descriere</w:t>
      </w:r>
    </w:p>
    <w:p w14:paraId="4035E436" w14:textId="77777777" w:rsidR="00E23E9C" w:rsidRPr="00E23E9C" w:rsidRDefault="00E23E9C" w:rsidP="00E23E9C">
      <w:pPr>
        <w:rPr>
          <w:rFonts w:asciiTheme="majorHAnsi" w:hAnsiTheme="majorHAnsi" w:cstheme="majorHAnsi"/>
          <w:sz w:val="24"/>
          <w:szCs w:val="24"/>
        </w:rPr>
      </w:pPr>
    </w:p>
    <w:p w14:paraId="6CB31A77" w14:textId="77777777" w:rsidR="00E23E9C" w:rsidRPr="00E23E9C" w:rsidRDefault="00E23E9C" w:rsidP="00E23E9C">
      <w:pPr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</w:pPr>
      <w:r w:rsidRPr="00E23E9C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drawing>
          <wp:anchor distT="90170" distB="90170" distL="114300" distR="114300" simplePos="0" relativeHeight="251659264" behindDoc="0" locked="0" layoutInCell="1" allowOverlap="1" wp14:anchorId="586DC166" wp14:editId="05A15D0B">
            <wp:simplePos x="0" y="0"/>
            <mc:AlternateContent>
              <mc:Choice Requires="wp14">
                <wp:positionH relativeFrom="margin">
                  <wp14:pctPosHOffset>0</wp14:pctPosHOffset>
                </wp:positionH>
              </mc:Choice>
              <mc:Fallback>
                <wp:positionH relativeFrom="page">
                  <wp:posOffset>914400</wp:posOffset>
                </wp:positionH>
              </mc:Fallback>
            </mc:AlternateContent>
            <wp:positionV relativeFrom="paragraph">
              <wp:posOffset>964130</wp:posOffset>
            </wp:positionV>
            <wp:extent cx="5760000" cy="1850400"/>
            <wp:effectExtent l="0" t="0" r="6350" b="3810"/>
            <wp:wrapTopAndBottom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t xml:space="preserve">Pe langa dezvoltare de produse software, echipa noastra are multe alte pasiuni, mai ales legate de sport. Una dintre pasiunile noastre este kitesurfing-ul. Practicantii sunt trasi pe apa de un zmeu, avand in picioare o placa. Viteza cu care te dai este de 30-50km/h, iar partea cea mai tare este ca poti zbura deasupra apei la inaltimi de cativa metri pentru cateva secunde. </w:t>
      </w:r>
    </w:p>
    <w:p w14:paraId="2E0B37B3" w14:textId="77777777" w:rsidR="00E23E9C" w:rsidRPr="00E23E9C" w:rsidRDefault="00E23E9C" w:rsidP="00E23E9C">
      <w:pPr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val="en-GB" w:eastAsia="en-GB"/>
        </w:rPr>
      </w:pP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t xml:space="preserve">Am adunat de-a lungul timpului o baza de date cu o multitudine de destinatii (spot-uri) de practicat kitesurfing din toata lumea. Pentru a veni in ajutorul altor practicanti de kitesurfing, dorim sa dezvoltam o aplicatie </w:t>
      </w:r>
      <w:r w:rsidRPr="00E23E9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ro-RO"/>
        </w:rPr>
        <w:t xml:space="preserve">web responsive </w: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t xml:space="preserve">care sa le permita sa vizualizeze aceste locatii, sa le filtreze si sa afle mai multe informatii relevante despre acestea. </w:t>
      </w:r>
    </w:p>
    <w:p w14:paraId="7F649A3A" w14:textId="77777777" w:rsidR="00E23E9C" w:rsidRPr="00E23E9C" w:rsidRDefault="00E23E9C" w:rsidP="00E23E9C">
      <w:pPr>
        <w:pStyle w:val="NormalWeb"/>
        <w:ind w:right="1"/>
        <w:jc w:val="both"/>
        <w:rPr>
          <w:rFonts w:asciiTheme="majorHAnsi" w:hAnsiTheme="majorHAnsi" w:cstheme="majorHAnsi"/>
          <w:color w:val="000000"/>
          <w:lang w:val="ro-RO"/>
        </w:rPr>
      </w:pPr>
      <w:bookmarkStart w:id="0" w:name="OLE_LINK1"/>
      <w:bookmarkStart w:id="1" w:name="OLE_LINK2"/>
      <w:r w:rsidRPr="00E23E9C">
        <w:rPr>
          <w:rFonts w:asciiTheme="majorHAnsi" w:hAnsiTheme="majorHAnsi" w:cstheme="majorHAnsi"/>
          <w:color w:val="000000"/>
          <w:lang w:val="ro-RO"/>
        </w:rPr>
        <w:t xml:space="preserve">Avem nevoie de un 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super inginer cu cunostinte de frontend (web),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 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ca tine,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 care sa ne ajute sa dezvoltam aceasta aplicatie folosind 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Angular sau React (in functie de intership-ul ales)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. </w:t>
      </w:r>
      <w:bookmarkEnd w:id="0"/>
      <w:bookmarkEnd w:id="1"/>
      <w:r w:rsidRPr="00E23E9C">
        <w:rPr>
          <w:rFonts w:asciiTheme="majorHAnsi" w:hAnsiTheme="majorHAnsi" w:cstheme="majorHAnsi"/>
          <w:color w:val="000000"/>
          <w:lang w:val="ro-RO"/>
        </w:rPr>
        <w:t>In caz ca vrei sa folosesti altceva, te rugam sa confirmi cu noi inainte.</w:t>
      </w:r>
    </w:p>
    <w:p w14:paraId="517D98DB" w14:textId="77777777" w:rsidR="00E23E9C" w:rsidRPr="00E23E9C" w:rsidRDefault="00E23E9C" w:rsidP="00E23E9C">
      <w:pPr>
        <w:jc w:val="both"/>
        <w:rPr>
          <w:rFonts w:asciiTheme="majorHAnsi" w:hAnsiTheme="majorHAnsi" w:cstheme="majorHAnsi"/>
          <w:sz w:val="24"/>
          <w:szCs w:val="24"/>
        </w:rPr>
      </w:pPr>
      <w:r w:rsidRPr="00E23E9C">
        <w:rPr>
          <w:rFonts w:asciiTheme="majorHAnsi" w:hAnsiTheme="majorHAnsi" w:cstheme="majorHAnsi"/>
          <w:sz w:val="24"/>
          <w:szCs w:val="24"/>
        </w:rPr>
        <w:br w:type="page"/>
      </w:r>
    </w:p>
    <w:p w14:paraId="5A5DF814" w14:textId="77777777" w:rsidR="00E23E9C" w:rsidRPr="00E23E9C" w:rsidRDefault="00E23E9C" w:rsidP="00E23E9C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lastRenderedPageBreak/>
        <w:t>Detalii de implementare</w:t>
      </w:r>
    </w:p>
    <w:p w14:paraId="6202EE08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Aplicatia web se va conecta la un backend existent prin intermediul unui API. Gasesti detalii despre modul in care vei putea interactiona cu acesta in sectiunea API. </w:t>
      </w:r>
    </w:p>
    <w:p w14:paraId="25728FC9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Utilizatorii se vor putea loga in aplicatie folosind email si parola (LOGIN PAGE).</w:t>
      </w:r>
      <w:r w:rsidRPr="00E23E9C">
        <w:rPr>
          <w:rFonts w:asciiTheme="majorHAnsi" w:hAnsiTheme="majorHAnsi" w:cstheme="majorHAnsi"/>
          <w:b/>
          <w:bCs/>
          <w:color w:val="000000"/>
          <w:sz w:val="24"/>
          <w:szCs w:val="24"/>
          <w:lang w:val="ro-RO" w:eastAsia="en-GB"/>
        </w:rPr>
        <w:t> </w:t>
      </w:r>
    </w:p>
    <w:p w14:paraId="3702D48F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Apoi vor putea vedea un ecran (DASHBOARD) unde vor fi afisate toate locatiile de kitesurfing din lume (informatie de la API) pe:</w:t>
      </w:r>
    </w:p>
    <w:p w14:paraId="02A130D1" w14:textId="77777777" w:rsidR="00E23E9C" w:rsidRPr="00E23E9C" w:rsidRDefault="00E23E9C" w:rsidP="00E23E9C">
      <w:pPr>
        <w:pStyle w:val="Heading2"/>
        <w:numPr>
          <w:ilvl w:val="0"/>
          <w:numId w:val="4"/>
        </w:numPr>
        <w:spacing w:before="100" w:beforeAutospacing="1" w:after="100" w:afterAutospacing="1" w:line="240" w:lineRule="auto"/>
        <w:ind w:hanging="266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Harta cu pinuri pentru toate spoturile de kitesurfing (sugestii librarii care sa te ajute: LeafletJS, Google Maps, Mapbox)</w:t>
      </w:r>
    </w:p>
    <w:p w14:paraId="7CDA849C" w14:textId="77777777" w:rsidR="00E23E9C" w:rsidRPr="00E23E9C" w:rsidRDefault="00E23E9C" w:rsidP="00E23E9C">
      <w:pPr>
        <w:pStyle w:val="Heading2"/>
        <w:numPr>
          <w:ilvl w:val="0"/>
          <w:numId w:val="4"/>
        </w:numPr>
        <w:spacing w:before="100" w:beforeAutospacing="1" w:after="100" w:afterAutospacing="1" w:line="240" w:lineRule="auto"/>
        <w:ind w:hanging="266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Tabel cu toate locatiile si informatii despre ele: nume, latitudine, longitudine, tara, wind probability, luna cand e sezon de dat. </w:t>
      </w:r>
    </w:p>
    <w:p w14:paraId="661E47D6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Pe dashboard, va exista un buton filtru, cand utilizatorii il vor apasa, vor putea filtra informatia dupa: country si wind probability. </w:t>
      </w:r>
    </w:p>
    <w:p w14:paraId="32B6D48E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Cand un utilizator va da click pe o locatie pe harta, i se va deschide un popup (DETAILS PAGE), unde vor fi afisate mai multe informatii despre locatia respectiva. </w:t>
      </w:r>
    </w:p>
    <w:p w14:paraId="2B051012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Din DETAILS PAGE, utilizatorul va putea sa apese pe butonul </w:t>
      </w:r>
      <w:r w:rsidRPr="00E23E9C">
        <w:rPr>
          <w:rFonts w:asciiTheme="majorHAnsi" w:hAnsiTheme="majorHAnsi" w:cstheme="majorHAnsi"/>
          <w:b/>
          <w:bCs/>
          <w:color w:val="000000"/>
          <w:sz w:val="24"/>
          <w:szCs w:val="24"/>
          <w:lang w:val="ro-RO" w:eastAsia="en-GB"/>
        </w:rPr>
        <w:t>Add to favorites</w:t>
      </w: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, pentru a adauga spotul la favorite. Pentru un spot deja adaugat la favorite, utilizatorul va avea optiunea de a il scoate din lista de favorite (</w:t>
      </w:r>
      <w:r w:rsidRPr="00E23E9C">
        <w:rPr>
          <w:rFonts w:asciiTheme="majorHAnsi" w:hAnsiTheme="majorHAnsi" w:cstheme="majorHAnsi"/>
          <w:b/>
          <w:bCs/>
          <w:color w:val="000000"/>
          <w:sz w:val="24"/>
          <w:szCs w:val="24"/>
          <w:lang w:val="ro-RO" w:eastAsia="en-GB"/>
        </w:rPr>
        <w:t>Remove from favorites</w:t>
      </w: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).</w:t>
      </w:r>
    </w:p>
    <w:p w14:paraId="7C465D20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Pe harta, dar si in lista, spot-urile favorite vor fi marcate special, cu pin-uri galbene. </w:t>
      </w:r>
    </w:p>
    <w:p w14:paraId="326F859E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In Dashboard, in dreapta sus, va fi un buton de profil care va afisa un meniu cu o singura actiune: Logout. </w:t>
      </w:r>
    </w:p>
    <w:p w14:paraId="7B65D4F0" w14:textId="77777777" w:rsidR="00E23E9C" w:rsidRPr="00E23E9C" w:rsidRDefault="00E23E9C" w:rsidP="00E23E9C">
      <w:pPr>
        <w:pStyle w:val="Heading2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In sectiunea </w:t>
      </w:r>
      <w:r w:rsidRPr="00E23E9C">
        <w:rPr>
          <w:rFonts w:asciiTheme="majorHAnsi" w:hAnsiTheme="majorHAnsi" w:cstheme="majorHAnsi"/>
          <w:b/>
          <w:bCs/>
          <w:color w:val="000000"/>
          <w:sz w:val="24"/>
          <w:szCs w:val="24"/>
          <w:lang w:val="ro-RO" w:eastAsia="en-GB"/>
        </w:rPr>
        <w:t>Design</w:t>
      </w: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 de mai jos am detaliat design-ul </w:t>
      </w:r>
      <w:r w:rsidRPr="00E23E9C">
        <w:rPr>
          <w:rFonts w:asciiTheme="majorHAnsi" w:hAnsiTheme="majorHAnsi" w:cstheme="majorHAnsi"/>
          <w:b/>
          <w:bCs/>
          <w:color w:val="000000"/>
          <w:sz w:val="24"/>
          <w:szCs w:val="24"/>
          <w:lang w:val="ro-RO" w:eastAsia="en-GB"/>
        </w:rPr>
        <w:t>orientativ</w:t>
      </w: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 xml:space="preserve"> al aplicatiei web.</w:t>
      </w:r>
    </w:p>
    <w:p w14:paraId="0CA6F387" w14:textId="77777777" w:rsidR="00E23E9C" w:rsidRPr="00E23E9C" w:rsidRDefault="00E23E9C" w:rsidP="00E23E9C">
      <w:pPr>
        <w:pStyle w:val="Heading2"/>
        <w:rPr>
          <w:rFonts w:asciiTheme="majorHAnsi" w:hAnsiTheme="majorHAnsi" w:cstheme="majorHAnsi"/>
          <w:sz w:val="24"/>
          <w:szCs w:val="24"/>
        </w:rPr>
      </w:pPr>
      <w:r w:rsidRPr="00E23E9C">
        <w:rPr>
          <w:rFonts w:asciiTheme="majorHAnsi" w:hAnsiTheme="majorHAnsi" w:cstheme="majorHAnsi"/>
          <w:sz w:val="24"/>
          <w:szCs w:val="24"/>
        </w:rPr>
        <w:t>Alte functionalitai ale aplicatiei (alege minim 2)</w:t>
      </w:r>
    </w:p>
    <w:p w14:paraId="7BD92ABA" w14:textId="77777777" w:rsidR="00E23E9C" w:rsidRPr="00E23E9C" w:rsidRDefault="00E23E9C" w:rsidP="00E23E9C">
      <w:pPr>
        <w:pStyle w:val="Heading2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Lista de spoturi cu search si sortare pentru fiecare coloana</w:t>
      </w:r>
    </w:p>
    <w:p w14:paraId="5549139C" w14:textId="77777777" w:rsidR="00E23E9C" w:rsidRPr="00E23E9C" w:rsidRDefault="00E23E9C" w:rsidP="00E23E9C">
      <w:pPr>
        <w:pStyle w:val="Heading2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Responsive Design (aplicatia arata bine si pe web si pe mobile)</w:t>
      </w:r>
    </w:p>
    <w:p w14:paraId="6F823331" w14:textId="77777777" w:rsidR="00E23E9C" w:rsidRPr="00E23E9C" w:rsidRDefault="00E23E9C" w:rsidP="00E23E9C">
      <w:pPr>
        <w:pStyle w:val="Heading2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t>Login si Signup</w:t>
      </w:r>
    </w:p>
    <w:p w14:paraId="70F2D1BD" w14:textId="77777777" w:rsidR="00E23E9C" w:rsidRPr="00E23E9C" w:rsidRDefault="00E23E9C" w:rsidP="00E23E9C">
      <w:pPr>
        <w:pStyle w:val="Heading2"/>
        <w:numPr>
          <w:ilvl w:val="0"/>
          <w:numId w:val="3"/>
        </w:numPr>
        <w:spacing w:before="100" w:beforeAutospacing="1" w:after="100" w:afterAutospacing="1" w:line="240" w:lineRule="auto"/>
        <w:ind w:left="284" w:hanging="284"/>
        <w:jc w:val="both"/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</w:pPr>
      <w:r w:rsidRPr="00E23E9C">
        <w:rPr>
          <w:rFonts w:asciiTheme="majorHAnsi" w:hAnsiTheme="majorHAnsi" w:cstheme="majorHAnsi"/>
          <w:color w:val="000000"/>
          <w:sz w:val="24"/>
          <w:szCs w:val="24"/>
          <w:lang w:val="ro-RO" w:eastAsia="en-GB"/>
        </w:rPr>
        <w:lastRenderedPageBreak/>
        <w:t xml:space="preserve">Functionalitate de adauga un spot nou (nume, select2 pentru tara, perioada cand e vant bun cu start date si end date, folosind un datepicker). Gasesti design in arhiva care vine impreuna cu enuntul problemei. </w:t>
      </w:r>
    </w:p>
    <w:p w14:paraId="2E653214" w14:textId="77777777" w:rsidR="00E23E9C" w:rsidRPr="00E23E9C" w:rsidRDefault="00E23E9C" w:rsidP="00E23E9C">
      <w:pPr>
        <w:pStyle w:val="Heading2"/>
        <w:rPr>
          <w:rFonts w:asciiTheme="majorHAnsi" w:hAnsiTheme="majorHAnsi" w:cstheme="majorHAnsi"/>
          <w:sz w:val="24"/>
          <w:szCs w:val="24"/>
        </w:rPr>
      </w:pPr>
    </w:p>
    <w:p w14:paraId="7B3EEAD3" w14:textId="77777777" w:rsidR="00E23E9C" w:rsidRPr="00E23E9C" w:rsidRDefault="00E23E9C" w:rsidP="00E23E9C">
      <w:pPr>
        <w:pStyle w:val="Heading2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Recomandari</w:t>
      </w:r>
    </w:p>
    <w:p w14:paraId="37C39E62" w14:textId="77777777" w:rsidR="00E23E9C" w:rsidRPr="00E23E9C" w:rsidRDefault="00E23E9C" w:rsidP="00E23E9C">
      <w:pPr>
        <w:pStyle w:val="NormalWeb"/>
        <w:ind w:right="1"/>
        <w:jc w:val="both"/>
        <w:rPr>
          <w:rFonts w:asciiTheme="majorHAnsi" w:hAnsiTheme="majorHAnsi" w:cstheme="majorHAnsi"/>
          <w:color w:val="000000"/>
          <w:lang w:val="ro-RO"/>
        </w:rPr>
      </w:pPr>
      <w:bookmarkStart w:id="2" w:name="OLE_LINK84"/>
      <w:bookmarkStart w:id="3" w:name="OLE_LINK85"/>
      <w:bookmarkStart w:id="4" w:name="OLE_LINK21"/>
      <w:bookmarkStart w:id="5" w:name="OLE_LINK22"/>
      <w:r w:rsidRPr="00E23E9C">
        <w:rPr>
          <w:rFonts w:asciiTheme="majorHAnsi" w:hAnsiTheme="majorHAnsi" w:cstheme="majorHAnsi"/>
          <w:color w:val="000000"/>
          <w:lang w:val="ro-RO"/>
        </w:rPr>
        <w:t>Gandeste structura si codul aplicatiei ca si cand urmeaza sa dezvolti la ea timp de 2 ani, va avea zeci de ecrane, va folosi zeci de API-uri diferite si vor lucra diversi programatori pe codul sursa.</w:t>
      </w:r>
    </w:p>
    <w:p w14:paraId="669FE7A5" w14:textId="77777777" w:rsidR="00E23E9C" w:rsidRPr="00E23E9C" w:rsidRDefault="00E23E9C" w:rsidP="00E23E9C">
      <w:pPr>
        <w:pStyle w:val="NormalWeb"/>
        <w:ind w:right="1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>Vrem sa scrii cod de care esti foarte mandra/mandru si nu crezi ca mai poate fi imbunatatit :)</w:t>
      </w:r>
    </w:p>
    <w:bookmarkEnd w:id="2"/>
    <w:bookmarkEnd w:id="3"/>
    <w:p w14:paraId="1F86A12D" w14:textId="6E80B771" w:rsidR="00E23E9C" w:rsidRDefault="00E23E9C" w:rsidP="00E23E9C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  <w:lang w:val="ro-RO"/>
        </w:rPr>
        <w:t>Instructiuni de upload</w:t>
      </w:r>
    </w:p>
    <w:p w14:paraId="5B0A635C" w14:textId="77777777" w:rsidR="00E23E9C" w:rsidRPr="00E23E9C" w:rsidRDefault="00E23E9C" w:rsidP="00E23E9C">
      <w:pPr>
        <w:rPr>
          <w:lang w:val="ro-RO"/>
        </w:rPr>
      </w:pPr>
    </w:p>
    <w:p w14:paraId="0AE1F4F9" w14:textId="3B400059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 xml:space="preserve">Te rugam sa lucrezi sub un repository 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private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 de git pe platforma gitlab.com, sa faci commit-uri granulare si dese. Cand ai terminat, te rugam sa inviti pe gitlab userul @A</w:t>
      </w:r>
      <w:r w:rsidR="00007C83">
        <w:rPr>
          <w:rFonts w:asciiTheme="majorHAnsi" w:hAnsiTheme="majorHAnsi" w:cstheme="majorHAnsi"/>
          <w:color w:val="000000"/>
          <w:lang w:val="ro-RO"/>
        </w:rPr>
        <w:t>tta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Systems la repository-ul tau si sa oferi un acces de tip “Developer”. De asemenea, te rugam sa ne dai si un email in care sa ne anunti ca putem face review. </w:t>
      </w:r>
    </w:p>
    <w:bookmarkEnd w:id="4"/>
    <w:bookmarkEnd w:id="5"/>
    <w:p w14:paraId="197F9BB9" w14:textId="38929D42" w:rsidR="00E23E9C" w:rsidRDefault="00E23E9C" w:rsidP="00E23E9C">
      <w:pPr>
        <w:pStyle w:val="Heading2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Ce vom urmari</w:t>
      </w:r>
    </w:p>
    <w:p w14:paraId="6BA7C8D6" w14:textId="77777777" w:rsidR="00E23E9C" w:rsidRPr="00E23E9C" w:rsidRDefault="00E23E9C" w:rsidP="00E23E9C"/>
    <w:p w14:paraId="4F85C293" w14:textId="77777777" w:rsidR="00E23E9C" w:rsidRPr="00E23E9C" w:rsidRDefault="00E23E9C" w:rsidP="00E23E9C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284" w:hanging="284"/>
        <w:jc w:val="both"/>
        <w:textAlignment w:val="baseline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</w:rPr>
        <w:t>Claritatea codului: cat de ordonat este scris, cat de usor e de inteles</w:t>
      </w:r>
    </w:p>
    <w:p w14:paraId="59866E59" w14:textId="77777777" w:rsidR="00E23E9C" w:rsidRPr="00E23E9C" w:rsidRDefault="00E23E9C" w:rsidP="00E23E9C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284" w:hanging="284"/>
        <w:jc w:val="both"/>
        <w:textAlignment w:val="baseline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</w:rPr>
        <w:t>Cum aplici principiile OOP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 si cum structurezi aplicatia</w:t>
      </w:r>
    </w:p>
    <w:p w14:paraId="15442A38" w14:textId="77777777" w:rsidR="00E23E9C" w:rsidRPr="00E23E9C" w:rsidRDefault="00E23E9C" w:rsidP="00E23E9C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284" w:hanging="284"/>
        <w:jc w:val="both"/>
        <w:textAlignment w:val="baseline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</w:rPr>
        <w:t>Cum implementezi partea de networking (interactiunea cu API)</w:t>
      </w:r>
    </w:p>
    <w:p w14:paraId="731470AB" w14:textId="77777777" w:rsidR="00E23E9C" w:rsidRPr="00E23E9C" w:rsidRDefault="00E23E9C" w:rsidP="00E23E9C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284" w:hanging="284"/>
        <w:jc w:val="both"/>
        <w:textAlignment w:val="baseline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</w:rPr>
        <w:t>Cum tratezi erorile</w:t>
      </w:r>
      <w:bookmarkStart w:id="6" w:name="OLE_LINK23"/>
      <w:bookmarkStart w:id="7" w:name="OLE_LINK24"/>
    </w:p>
    <w:p w14:paraId="72335784" w14:textId="77777777" w:rsidR="00E23E9C" w:rsidRPr="00E23E9C" w:rsidRDefault="00E23E9C" w:rsidP="00E23E9C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284" w:hanging="284"/>
        <w:jc w:val="both"/>
        <w:textAlignment w:val="baseline"/>
        <w:rPr>
          <w:rFonts w:asciiTheme="majorHAnsi" w:hAnsiTheme="majorHAnsi" w:cstheme="majorHAnsi"/>
          <w:color w:val="000000"/>
        </w:rPr>
      </w:pPr>
      <w:r w:rsidRPr="00E23E9C">
        <w:rPr>
          <w:rFonts w:asciiTheme="majorHAnsi" w:hAnsiTheme="majorHAnsi" w:cstheme="majorHAnsi"/>
          <w:color w:val="000000"/>
        </w:rPr>
        <w:t>Cum te asiguri ca interfata este responsive, nu ingheata cand aplicatia comunica cu serverul</w:t>
      </w:r>
      <w:r w:rsidRPr="00E23E9C">
        <w:rPr>
          <w:rFonts w:asciiTheme="majorHAnsi" w:hAnsiTheme="majorHAnsi" w:cstheme="majorHAnsi"/>
          <w:color w:val="000000"/>
        </w:rPr>
        <w:br w:type="page"/>
      </w:r>
    </w:p>
    <w:p w14:paraId="36B1457C" w14:textId="77777777" w:rsidR="00E23E9C" w:rsidRPr="00E23E9C" w:rsidRDefault="00E23E9C" w:rsidP="00E23E9C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bookmarkStart w:id="8" w:name="OLE_LINK13"/>
      <w:bookmarkStart w:id="9" w:name="OLE_LINK14"/>
      <w:bookmarkEnd w:id="6"/>
      <w:bookmarkEnd w:id="7"/>
      <w:r w:rsidRPr="00E23E9C">
        <w:rPr>
          <w:rFonts w:asciiTheme="majorHAnsi" w:hAnsiTheme="majorHAnsi" w:cstheme="majorHAnsi"/>
          <w:b/>
          <w:bCs/>
          <w:sz w:val="24"/>
          <w:szCs w:val="24"/>
        </w:rPr>
        <w:lastRenderedPageBreak/>
        <w:t>Detalii API</w:t>
      </w:r>
    </w:p>
    <w:p w14:paraId="49C37A7E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 xml:space="preserve">BASE URL: </w:t>
      </w:r>
      <w:hyperlink r:id="rId8" w:history="1">
        <w:r w:rsidRPr="00E23E9C">
          <w:rPr>
            <w:rStyle w:val="Hyperlink"/>
            <w:rFonts w:asciiTheme="majorHAnsi" w:hAnsiTheme="majorHAnsi" w:cstheme="majorHAnsi"/>
            <w:b/>
            <w:bCs/>
            <w:shd w:val="clear" w:color="auto" w:fill="FFFFFF"/>
            <w:lang w:val="ro-RO"/>
          </w:rPr>
          <w:t>https://5ddbb358041ac10014de140b.mockapi.io/</w:t>
        </w:r>
      </w:hyperlink>
      <w:r w:rsidRPr="00E23E9C">
        <w:rPr>
          <w:rFonts w:asciiTheme="majorHAnsi" w:hAnsiTheme="majorHAnsi" w:cstheme="majorHAnsi"/>
          <w:color w:val="000000"/>
          <w:lang w:val="ro-RO"/>
        </w:rPr>
        <w:t xml:space="preserve"> </w:t>
      </w:r>
    </w:p>
    <w:p w14:paraId="6B3F0272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>Pentru a afla URL-ul pentru fiecare endpoint, e nevoie de concatenarea “BASE URL” cu sufixul asociat fiecarui endpoint.  </w:t>
      </w:r>
    </w:p>
    <w:p w14:paraId="6B4DC4F9" w14:textId="77777777" w:rsidR="00E23E9C" w:rsidRPr="00E23E9C" w:rsidRDefault="00E23E9C" w:rsidP="00E23E9C">
      <w:pPr>
        <w:pStyle w:val="NormalWeb"/>
        <w:spacing w:before="0" w:beforeAutospacing="0" w:line="276" w:lineRule="auto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 xml:space="preserve">Exemplu: Pentru “lista de spoturi” se va face un GET Request la URL-ul </w:t>
      </w:r>
      <w:hyperlink r:id="rId9" w:history="1">
        <w:r w:rsidRPr="00E23E9C">
          <w:rPr>
            <w:rStyle w:val="Hyperlink"/>
            <w:rFonts w:asciiTheme="majorHAnsi" w:hAnsiTheme="majorHAnsi" w:cstheme="majorHAnsi"/>
            <w:b/>
            <w:bCs/>
            <w:shd w:val="clear" w:color="auto" w:fill="FFFFFF"/>
            <w:lang w:val="ro-RO"/>
          </w:rPr>
          <w:t>https://5ddbb358041ac10014de140b.mockapi.io/spot</w:t>
        </w:r>
      </w:hyperlink>
    </w:p>
    <w:p w14:paraId="218A8483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Este obligatoriu sa iti faci o clona a API-ului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 deoarece mai este testat de catre alti candidati si are o limita de maxim 100 intrari. De aceea mai apare eroarea „Max number of elements reached for this resource!”. Pentru evitare poti folosi clona ta a API-ului unde poti controla cate intrari ai pentru fiecare endpoint in parte (maxim 100). </w:t>
      </w:r>
    </w:p>
    <w:p w14:paraId="5A0A5966" w14:textId="77777777" w:rsidR="00E23E9C" w:rsidRPr="00E23E9C" w:rsidRDefault="00E23E9C" w:rsidP="00E23E9C">
      <w:pPr>
        <w:pStyle w:val="HTMLPreformatted"/>
        <w:spacing w:before="60" w:after="60"/>
        <w:rPr>
          <w:rFonts w:asciiTheme="majorHAnsi" w:eastAsiaTheme="minorHAnsi" w:hAnsiTheme="majorHAnsi" w:cstheme="majorHAnsi"/>
          <w:color w:val="000000"/>
          <w:sz w:val="24"/>
          <w:szCs w:val="24"/>
          <w:lang w:val="ro-RO"/>
        </w:rPr>
      </w:pPr>
      <w:r w:rsidRPr="00E23E9C">
        <w:rPr>
          <w:rFonts w:asciiTheme="majorHAnsi" w:eastAsiaTheme="minorHAnsi" w:hAnsiTheme="majorHAnsi" w:cstheme="majorHAnsi"/>
          <w:color w:val="000000"/>
          <w:sz w:val="24"/>
          <w:szCs w:val="24"/>
          <w:lang w:val="ro-RO"/>
        </w:rPr>
        <w:t xml:space="preserve">Te rugam </w:t>
      </w:r>
      <w:r w:rsidRPr="00E23E9C">
        <w:rPr>
          <w:rFonts w:asciiTheme="majorHAnsi" w:eastAsiaTheme="minorHAnsi" w:hAnsiTheme="majorHAnsi" w:cstheme="majorHAnsi"/>
          <w:b/>
          <w:bCs/>
          <w:color w:val="000000"/>
          <w:sz w:val="24"/>
          <w:szCs w:val="24"/>
          <w:lang w:val="ro-RO"/>
        </w:rPr>
        <w:t>sa iti faci o clona la API:</w:t>
      </w:r>
      <w:r w:rsidRPr="00E23E9C">
        <w:rPr>
          <w:rFonts w:asciiTheme="majorHAnsi" w:eastAsiaTheme="minorHAnsi" w:hAnsiTheme="majorHAnsi" w:cstheme="majorHAnsi"/>
          <w:color w:val="000000"/>
          <w:sz w:val="24"/>
          <w:szCs w:val="24"/>
          <w:lang w:val="ro-RO"/>
        </w:rPr>
        <w:t xml:space="preserve"> odata ce iti creezi un cont pe </w:t>
      </w:r>
      <w:hyperlink r:id="rId10" w:tgtFrame="_blank" w:history="1">
        <w:r w:rsidRPr="00E23E9C">
          <w:rPr>
            <w:rStyle w:val="Hyperlink"/>
            <w:rFonts w:asciiTheme="majorHAnsi" w:hAnsiTheme="majorHAnsi" w:cstheme="majorHAnsi"/>
            <w:sz w:val="24"/>
            <w:szCs w:val="24"/>
          </w:rPr>
          <w:t>www.mockapi.io</w:t>
        </w:r>
      </w:hyperlink>
      <w:r w:rsidRPr="00E23E9C">
        <w:rPr>
          <w:rFonts w:asciiTheme="majorHAnsi" w:eastAsiaTheme="minorHAnsi" w:hAnsiTheme="majorHAnsi" w:cstheme="majorHAnsi"/>
          <w:color w:val="000000"/>
          <w:sz w:val="24"/>
          <w:szCs w:val="24"/>
          <w:lang w:val="ro-RO"/>
        </w:rPr>
        <w:t xml:space="preserve"> folosesti acest link</w:t>
      </w:r>
      <w:r w:rsidRPr="00E23E9C">
        <w:rPr>
          <w:rFonts w:asciiTheme="majorHAnsi" w:hAnsiTheme="majorHAnsi" w:cstheme="majorHAnsi"/>
          <w:color w:val="D1D2D3"/>
          <w:sz w:val="24"/>
          <w:szCs w:val="24"/>
        </w:rPr>
        <w:t xml:space="preserve">  </w:t>
      </w:r>
      <w:hyperlink r:id="rId11" w:tgtFrame="_blank" w:history="1">
        <w:r w:rsidRPr="00E23E9C">
          <w:rPr>
            <w:rStyle w:val="Hyperlink"/>
            <w:rFonts w:asciiTheme="majorHAnsi" w:hAnsiTheme="majorHAnsi" w:cstheme="majorHAnsi"/>
            <w:sz w:val="24"/>
            <w:szCs w:val="24"/>
          </w:rPr>
          <w:t>https://www.mockapi.io/clone/5ddbb358041ac10014de140c</w:t>
        </w:r>
      </w:hyperlink>
      <w:r w:rsidRPr="00E23E9C">
        <w:rPr>
          <w:rFonts w:asciiTheme="majorHAnsi" w:hAnsiTheme="majorHAnsi" w:cstheme="majorHAnsi"/>
          <w:color w:val="D1D2D3"/>
          <w:sz w:val="24"/>
          <w:szCs w:val="24"/>
        </w:rPr>
        <w:t xml:space="preserve"> </w:t>
      </w:r>
      <w:r w:rsidRPr="00E23E9C">
        <w:rPr>
          <w:rFonts w:asciiTheme="majorHAnsi" w:eastAsiaTheme="minorHAnsi" w:hAnsiTheme="majorHAnsi" w:cstheme="majorHAnsi"/>
          <w:color w:val="000000"/>
          <w:sz w:val="24"/>
          <w:szCs w:val="24"/>
          <w:lang w:val="ro-RO"/>
        </w:rPr>
        <w:t>intr-un browser si da un refresh la pagina. Limita per cont demo este de 1 proiect, asa ca ai grija sa nu clonezi api-ul de mai multe ori.</w:t>
      </w:r>
    </w:p>
    <w:p w14:paraId="5A1486A7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 xml:space="preserve">Daca extinzi functionalitatea lui (adaugi alte entitati sau schimbi formatul API), te rugam sa ne anunti ca sa stim cand iti evaluam rezolvarea. </w:t>
      </w:r>
    </w:p>
    <w:p w14:paraId="607EA462" w14:textId="77777777" w:rsidR="00E23E9C" w:rsidRPr="00E23E9C" w:rsidRDefault="00E23E9C" w:rsidP="00E23E9C">
      <w:pPr>
        <w:pStyle w:val="Heading2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Endpoint-uri API</w:t>
      </w:r>
    </w:p>
    <w:p w14:paraId="75753D22" w14:textId="77777777" w:rsidR="00E23E9C" w:rsidRPr="00E23E9C" w:rsidRDefault="00E23E9C" w:rsidP="00E23E9C">
      <w:pPr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E23E9C">
        <w:rPr>
          <w:rFonts w:asciiTheme="majorHAnsi" w:hAnsiTheme="majorHAnsi" w:cstheme="majorHAnsi"/>
          <w:sz w:val="24"/>
          <w:szCs w:val="24"/>
          <w:lang w:val="ro-RO"/>
        </w:rPr>
        <w:t>API-ul este facut cu un serviciu de Mock API care intoarce rezultate fictive/generate. De aceea la adaugarea unei entitati noi, sa nu te astepti sa gasesti fix acele informatii (vor fi unele generate de serviciu) cand incerci sa citesti datele.</w:t>
      </w:r>
    </w:p>
    <w:p w14:paraId="2DB73305" w14:textId="77777777" w:rsidR="00E23E9C" w:rsidRPr="00E23E9C" w:rsidRDefault="00E23E9C" w:rsidP="00E23E9C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b/>
          <w:bCs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Login </w:t>
      </w:r>
    </w:p>
    <w:p w14:paraId="682D0F6B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POST /login – </w:t>
      </w:r>
      <w:r w:rsidRPr="00E23E9C">
        <w:rPr>
          <w:rFonts w:asciiTheme="majorHAnsi" w:hAnsiTheme="majorHAnsi" w:cstheme="majorHAnsi"/>
          <w:color w:val="000000"/>
          <w:lang w:val="ro-RO"/>
        </w:rPr>
        <w:t xml:space="preserve">simuleaza login (permite autentificarea cu orice username/password </w:t>
      </w:r>
      <w:r w:rsidRPr="00E23E9C">
        <w:rPr>
          <w:rFonts w:asciiTheme="majorHAnsi" w:hAnsiTheme="majorHAnsi" w:cstheme="majorHAnsi"/>
          <w:color w:val="000000"/>
          <w:lang w:val="ro-RO"/>
        </w:rPr>
        <w:sym w:font="Wingdings" w:char="F04A"/>
      </w:r>
      <w:r w:rsidRPr="00E23E9C">
        <w:rPr>
          <w:rFonts w:asciiTheme="majorHAnsi" w:hAnsiTheme="majorHAnsi" w:cstheme="majorHAnsi"/>
          <w:color w:val="000000"/>
          <w:lang w:val="ro-RO"/>
        </w:rPr>
        <w:t>), intoarce “userId” pentru utilizatorul autentificat care sa fie folosit ulterior pentru a incarca datele utilizatorului curent</w:t>
      </w:r>
    </w:p>
    <w:p w14:paraId="23B57C73" w14:textId="77777777" w:rsidR="00E23E9C" w:rsidRPr="00E23E9C" w:rsidRDefault="00E23E9C" w:rsidP="00E23E9C">
      <w:pPr>
        <w:pStyle w:val="NormalWeb"/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</w:p>
    <w:p w14:paraId="047415EE" w14:textId="77777777" w:rsidR="00E23E9C" w:rsidRPr="00E23E9C" w:rsidRDefault="00E23E9C" w:rsidP="00E23E9C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b/>
          <w:bCs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User</w:t>
      </w:r>
    </w:p>
    <w:p w14:paraId="747A103E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GET /user – </w:t>
      </w:r>
      <w:r w:rsidRPr="00E23E9C">
        <w:rPr>
          <w:rFonts w:asciiTheme="majorHAnsi" w:hAnsiTheme="majorHAnsi" w:cstheme="majorHAnsi"/>
          <w:color w:val="000000"/>
          <w:lang w:val="ro-RO"/>
        </w:rPr>
        <w:t>Lista utilizatorilor din system</w:t>
      </w:r>
    </w:p>
    <w:p w14:paraId="09CE10FD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GET /user/:id – </w:t>
      </w:r>
      <w:r w:rsidRPr="00E23E9C">
        <w:rPr>
          <w:rFonts w:asciiTheme="majorHAnsi" w:hAnsiTheme="majorHAnsi" w:cstheme="majorHAnsi"/>
          <w:color w:val="000000"/>
          <w:lang w:val="ro-RO"/>
        </w:rPr>
        <w:t>Informatiile pentru userul cu id-ul “:id”</w:t>
      </w:r>
    </w:p>
    <w:p w14:paraId="416E7421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POST /user – </w:t>
      </w:r>
      <w:r w:rsidRPr="00E23E9C">
        <w:rPr>
          <w:rFonts w:asciiTheme="majorHAnsi" w:hAnsiTheme="majorHAnsi" w:cstheme="majorHAnsi"/>
          <w:color w:val="000000"/>
          <w:lang w:val="ro-RO"/>
        </w:rPr>
        <w:t>Adauga un utilizator nou</w:t>
      </w:r>
    </w:p>
    <w:p w14:paraId="4569F4FF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PUT /user/:id – </w:t>
      </w:r>
      <w:r w:rsidRPr="00E23E9C">
        <w:rPr>
          <w:rFonts w:asciiTheme="majorHAnsi" w:hAnsiTheme="majorHAnsi" w:cstheme="majorHAnsi"/>
          <w:color w:val="000000"/>
          <w:lang w:val="ro-RO"/>
        </w:rPr>
        <w:t>Modifica datele pentru un utilizator</w:t>
      </w:r>
    </w:p>
    <w:p w14:paraId="0CE8C0C4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DELETE /user/:id – </w:t>
      </w:r>
      <w:r w:rsidRPr="00E23E9C">
        <w:rPr>
          <w:rFonts w:asciiTheme="majorHAnsi" w:hAnsiTheme="majorHAnsi" w:cstheme="majorHAnsi"/>
          <w:color w:val="000000"/>
          <w:lang w:val="ro-RO"/>
        </w:rPr>
        <w:t>Sterge un utilizator</w:t>
      </w:r>
    </w:p>
    <w:p w14:paraId="5837E8C8" w14:textId="77777777" w:rsidR="00E23E9C" w:rsidRPr="00E23E9C" w:rsidRDefault="00E23E9C" w:rsidP="00E23E9C">
      <w:pPr>
        <w:pStyle w:val="NormalWeb"/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</w:p>
    <w:p w14:paraId="73EA28BB" w14:textId="77777777" w:rsidR="00E23E9C" w:rsidRPr="00E23E9C" w:rsidRDefault="00E23E9C" w:rsidP="00E23E9C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b/>
          <w:bCs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Spot </w:t>
      </w:r>
    </w:p>
    <w:p w14:paraId="7929733C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lastRenderedPageBreak/>
        <w:t xml:space="preserve">GET /spot – </w:t>
      </w:r>
      <w:r w:rsidRPr="00E23E9C">
        <w:rPr>
          <w:rFonts w:asciiTheme="majorHAnsi" w:hAnsiTheme="majorHAnsi" w:cstheme="majorHAnsi"/>
          <w:color w:val="000000"/>
          <w:lang w:val="ro-RO"/>
        </w:rPr>
        <w:t>Lista spoturilor</w:t>
      </w:r>
    </w:p>
    <w:p w14:paraId="4636B4D1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GET /spot/:id – </w:t>
      </w:r>
      <w:r w:rsidRPr="00E23E9C">
        <w:rPr>
          <w:rFonts w:asciiTheme="majorHAnsi" w:hAnsiTheme="majorHAnsi" w:cstheme="majorHAnsi"/>
          <w:color w:val="000000"/>
          <w:lang w:val="ro-RO"/>
        </w:rPr>
        <w:t>Informatii pentru spotul cu id-ul “:id”</w:t>
      </w:r>
    </w:p>
    <w:p w14:paraId="3BC37EAF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POST /spot – </w:t>
      </w:r>
      <w:r w:rsidRPr="00E23E9C">
        <w:rPr>
          <w:rFonts w:asciiTheme="majorHAnsi" w:hAnsiTheme="majorHAnsi" w:cstheme="majorHAnsi"/>
          <w:color w:val="000000"/>
          <w:lang w:val="ro-RO"/>
        </w:rPr>
        <w:t>Adauga un spot nou</w:t>
      </w:r>
    </w:p>
    <w:p w14:paraId="55DFC15C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PUT /spot/:id – </w:t>
      </w:r>
      <w:r w:rsidRPr="00E23E9C">
        <w:rPr>
          <w:rFonts w:asciiTheme="majorHAnsi" w:hAnsiTheme="majorHAnsi" w:cstheme="majorHAnsi"/>
          <w:color w:val="000000"/>
          <w:lang w:val="ro-RO"/>
        </w:rPr>
        <w:t>Modifica datele pentru un spot</w:t>
      </w:r>
    </w:p>
    <w:p w14:paraId="0409D2B2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DELETE /spot/:id – </w:t>
      </w:r>
      <w:r w:rsidRPr="00E23E9C">
        <w:rPr>
          <w:rFonts w:asciiTheme="majorHAnsi" w:hAnsiTheme="majorHAnsi" w:cstheme="majorHAnsi"/>
          <w:color w:val="000000"/>
          <w:lang w:val="ro-RO"/>
        </w:rPr>
        <w:t>Sterge un spot</w:t>
      </w:r>
    </w:p>
    <w:p w14:paraId="07E4BC34" w14:textId="77777777" w:rsidR="00E23E9C" w:rsidRPr="00E23E9C" w:rsidRDefault="00E23E9C" w:rsidP="00E23E9C">
      <w:pPr>
        <w:pStyle w:val="NormalWeb"/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</w:p>
    <w:p w14:paraId="6D14B994" w14:textId="1ED0AE1C" w:rsidR="00E23E9C" w:rsidRDefault="00E23E9C" w:rsidP="00E23E9C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26" w:hanging="426"/>
        <w:jc w:val="both"/>
        <w:textAlignment w:val="baseline"/>
        <w:rPr>
          <w:rFonts w:asciiTheme="majorHAnsi" w:hAnsiTheme="majorHAnsi" w:cstheme="majorHAnsi"/>
          <w:b/>
          <w:bCs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Favourites</w:t>
      </w:r>
    </w:p>
    <w:p w14:paraId="46B41F18" w14:textId="77777777" w:rsidR="00E23E9C" w:rsidRPr="00E23E9C" w:rsidRDefault="00E23E9C" w:rsidP="00E23E9C">
      <w:pPr>
        <w:pStyle w:val="NormalWeb"/>
        <w:spacing w:before="0" w:beforeAutospacing="0" w:after="0" w:afterAutospacing="0" w:line="276" w:lineRule="auto"/>
        <w:ind w:left="426"/>
        <w:jc w:val="both"/>
        <w:textAlignment w:val="baseline"/>
        <w:rPr>
          <w:rFonts w:asciiTheme="majorHAnsi" w:hAnsiTheme="majorHAnsi" w:cstheme="majorHAnsi"/>
          <w:b/>
          <w:bCs/>
          <w:color w:val="000000"/>
          <w:lang w:val="ro-RO"/>
        </w:rPr>
      </w:pPr>
    </w:p>
    <w:p w14:paraId="4F2066CA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GET /favourites – </w:t>
      </w:r>
      <w:r w:rsidRPr="00E23E9C">
        <w:rPr>
          <w:rFonts w:asciiTheme="majorHAnsi" w:hAnsiTheme="majorHAnsi" w:cstheme="majorHAnsi"/>
          <w:color w:val="000000"/>
          <w:lang w:val="ro-RO"/>
        </w:rPr>
        <w:t>Listeaza spot-urile favorite pentru utilizatorul curent</w:t>
      </w:r>
    </w:p>
    <w:p w14:paraId="29142F52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GET /favourites/:id – </w:t>
      </w:r>
      <w:r w:rsidRPr="00E23E9C">
        <w:rPr>
          <w:rFonts w:asciiTheme="majorHAnsi" w:hAnsiTheme="majorHAnsi" w:cstheme="majorHAnsi"/>
          <w:color w:val="000000"/>
          <w:lang w:val="ro-RO"/>
        </w:rPr>
        <w:t>Informatii pentru entitatea favorites cu id-ul “:id”, fiecare favorites contine id-ul pentru spot-ul care este adaugat in lista</w:t>
      </w:r>
    </w:p>
    <w:p w14:paraId="066831C3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POST /favourites – </w:t>
      </w:r>
      <w:r w:rsidRPr="00E23E9C">
        <w:rPr>
          <w:rFonts w:asciiTheme="majorHAnsi" w:hAnsiTheme="majorHAnsi" w:cstheme="majorHAnsi"/>
          <w:color w:val="000000"/>
          <w:lang w:val="ro-RO"/>
        </w:rPr>
        <w:t>Adauga o intrare noua pentru un spot favorit</w:t>
      </w:r>
    </w:p>
    <w:p w14:paraId="6649B890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PUT /favourites/:id – </w:t>
      </w:r>
      <w:r w:rsidRPr="00E23E9C">
        <w:rPr>
          <w:rFonts w:asciiTheme="majorHAnsi" w:hAnsiTheme="majorHAnsi" w:cstheme="majorHAnsi"/>
          <w:color w:val="000000"/>
          <w:lang w:val="ro-RO"/>
        </w:rPr>
        <w:t>Modifica datele</w:t>
      </w:r>
    </w:p>
    <w:p w14:paraId="353A6B64" w14:textId="77777777" w:rsidR="00E23E9C" w:rsidRPr="00E23E9C" w:rsidRDefault="00E23E9C" w:rsidP="00E23E9C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ind w:left="851"/>
        <w:jc w:val="both"/>
        <w:textAlignment w:val="baseline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 xml:space="preserve">DELETE /favourites/:id – </w:t>
      </w:r>
      <w:r w:rsidRPr="00E23E9C">
        <w:rPr>
          <w:rFonts w:asciiTheme="majorHAnsi" w:hAnsiTheme="majorHAnsi" w:cstheme="majorHAnsi"/>
          <w:color w:val="000000"/>
          <w:lang w:val="ro-RO"/>
        </w:rPr>
        <w:t>Sterge un spot favorit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ab/>
      </w:r>
    </w:p>
    <w:bookmarkEnd w:id="8"/>
    <w:bookmarkEnd w:id="9"/>
    <w:p w14:paraId="1D36B791" w14:textId="77777777" w:rsidR="00E23E9C" w:rsidRPr="00E23E9C" w:rsidRDefault="00E23E9C" w:rsidP="00E23E9C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t>Testare</w:t>
      </w:r>
    </w:p>
    <w:p w14:paraId="572D0027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 xml:space="preserve">Impreuna cu enuntul problemei, vei primi o arhiva, unde va exista un fisier: </w:t>
      </w:r>
      <w:bookmarkStart w:id="10" w:name="OLE_LINK31"/>
      <w:bookmarkStart w:id="11" w:name="OLE_LINK32"/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Kitesurf.postman_collection.json</w:t>
      </w:r>
      <w:bookmarkEnd w:id="10"/>
      <w:bookmarkEnd w:id="11"/>
    </w:p>
    <w:p w14:paraId="746BC722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color w:val="000000"/>
          <w:lang w:val="ro-RO"/>
        </w:rPr>
      </w:pPr>
      <w:r w:rsidRPr="00E23E9C">
        <w:rPr>
          <w:rFonts w:asciiTheme="majorHAnsi" w:hAnsiTheme="majorHAnsi" w:cstheme="majorHAnsi"/>
          <w:color w:val="000000"/>
          <w:lang w:val="ro-RO"/>
        </w:rPr>
        <w:t>Pentru testare, instaleaza gratis aplicatia Postman  (</w:t>
      </w:r>
      <w:hyperlink r:id="rId12" w:history="1">
        <w:r w:rsidRPr="00E23E9C">
          <w:rPr>
            <w:rStyle w:val="Hyperlink"/>
            <w:rFonts w:asciiTheme="majorHAnsi" w:hAnsiTheme="majorHAnsi" w:cstheme="majorHAnsi"/>
            <w:color w:val="1155CC"/>
            <w:lang w:val="ro-RO"/>
          </w:rPr>
          <w:t>https://www.getpostman.com</w:t>
        </w:r>
      </w:hyperlink>
      <w:r w:rsidRPr="00E23E9C">
        <w:rPr>
          <w:rFonts w:asciiTheme="majorHAnsi" w:hAnsiTheme="majorHAnsi" w:cstheme="majorHAnsi"/>
          <w:color w:val="000000"/>
          <w:lang w:val="ro-RO"/>
        </w:rPr>
        <w:t>) pe calculator si importa fisierul de mai sus. Odata ce acest lucru e facut, in Postman veti putea vedea toate endpoint-urile configurate sub colectia cu numele “Kitesurf”, in partea din stanga sus.</w:t>
      </w:r>
    </w:p>
    <w:p w14:paraId="65C363ED" w14:textId="77777777" w:rsidR="00E23E9C" w:rsidRPr="00E23E9C" w:rsidRDefault="00E23E9C" w:rsidP="00E23E9C">
      <w:pPr>
        <w:pStyle w:val="NormalWeb"/>
        <w:spacing w:before="0" w:beforeAutospacing="0" w:line="276" w:lineRule="auto"/>
        <w:jc w:val="both"/>
        <w:rPr>
          <w:rFonts w:asciiTheme="majorHAnsi" w:hAnsiTheme="majorHAnsi" w:cstheme="majorHAnsi"/>
          <w:b/>
          <w:bCs/>
          <w:color w:val="000000"/>
          <w:lang w:val="ro-RO"/>
        </w:rPr>
      </w:pP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t>Daca intampini orice problema in a folosi API-ul, te rugam sa ne scrii. Acesta este un mock API facut doar pentru aceasta problema si este posibil sa mai aiba anumite aspecte omise.</w:t>
      </w:r>
      <w:r w:rsidRPr="00E23E9C">
        <w:rPr>
          <w:rFonts w:asciiTheme="majorHAnsi" w:hAnsiTheme="majorHAnsi" w:cstheme="majorHAnsi"/>
          <w:b/>
          <w:bCs/>
          <w:color w:val="000000"/>
          <w:lang w:val="ro-RO"/>
        </w:rPr>
        <w:br w:type="page"/>
      </w:r>
    </w:p>
    <w:p w14:paraId="13DD6F9D" w14:textId="77777777" w:rsidR="00E23E9C" w:rsidRPr="00E23E9C" w:rsidRDefault="00E23E9C" w:rsidP="00E23E9C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E23E9C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Design </w:t>
      </w:r>
    </w:p>
    <w:p w14:paraId="310F9ED2" w14:textId="77777777" w:rsidR="00E23E9C" w:rsidRPr="00E23E9C" w:rsidRDefault="00E23E9C" w:rsidP="00E23E9C">
      <w:pPr>
        <w:pStyle w:val="NormalWeb"/>
        <w:ind w:right="1"/>
        <w:jc w:val="both"/>
        <w:rPr>
          <w:rFonts w:asciiTheme="majorHAnsi" w:hAnsiTheme="majorHAnsi" w:cstheme="majorHAnsi"/>
          <w:color w:val="404040"/>
          <w:lang w:val="ro-RO"/>
        </w:rPr>
      </w:pPr>
      <w:bookmarkStart w:id="12" w:name="OLE_LINK17"/>
      <w:bookmarkStart w:id="13" w:name="OLE_LINK18"/>
      <w:r w:rsidRPr="00E23E9C">
        <w:rPr>
          <w:rFonts w:asciiTheme="majorHAnsi" w:hAnsiTheme="majorHAnsi" w:cstheme="majorHAnsi"/>
          <w:color w:val="404040"/>
          <w:lang w:val="ro-RO"/>
        </w:rPr>
        <w:t xml:space="preserve">Impreuna cu enuntul problemei, vei primi o arhiva, unde vei gasi in folderul Screenshots screenshot-uri cu ecranele aplicatiei, un folder assets, unde vei gasi elementele grafice necesare implementarii aplicatiei si un fisier .sketch cu tot designul aplicatiei in Sketch (https://www.sketchapp.com/). Mai jos poti vedea cum arata ecranele. </w:t>
      </w:r>
    </w:p>
    <w:p w14:paraId="3F4CAE63" w14:textId="77777777" w:rsidR="00E23E9C" w:rsidRPr="00E23E9C" w:rsidRDefault="00E23E9C" w:rsidP="00E23E9C">
      <w:pPr>
        <w:pStyle w:val="NormalWeb"/>
        <w:ind w:right="1"/>
        <w:jc w:val="both"/>
        <w:rPr>
          <w:rFonts w:asciiTheme="majorHAnsi" w:hAnsiTheme="majorHAnsi" w:cstheme="majorHAnsi"/>
          <w:b/>
          <w:bCs/>
          <w:color w:val="404040"/>
          <w:lang w:val="ro-RO"/>
        </w:rPr>
      </w:pPr>
      <w:bookmarkStart w:id="14" w:name="OLE_LINK25"/>
      <w:bookmarkStart w:id="15" w:name="OLE_LINK26"/>
      <w:r w:rsidRPr="00E23E9C">
        <w:rPr>
          <w:rFonts w:asciiTheme="majorHAnsi" w:hAnsiTheme="majorHAnsi" w:cstheme="majorHAnsi"/>
          <w:b/>
          <w:bCs/>
          <w:color w:val="404040"/>
          <w:lang w:val="ro-RO"/>
        </w:rPr>
        <w:t>Design-ul este orientativ, iar tu ai libertate sa schimbi ce consideri ca sa faci aplicatia sa fie mai accessibila dpdv UI/UX.</w:t>
      </w:r>
    </w:p>
    <w:bookmarkEnd w:id="12"/>
    <w:bookmarkEnd w:id="13"/>
    <w:bookmarkEnd w:id="14"/>
    <w:bookmarkEnd w:id="15"/>
    <w:p w14:paraId="7BCAEC78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"https://lh6.googleusercontent.com/tOqGQXK3DQ3KndPs9aHGzVOpWm4BqZabd7xS9FuglPwqh-xw9d3o1M6xJePkmuCMt7iNB2A0xIAaOCGCPmKZzRjVG65nWe8N-X_N0XGr_c2qfZ4XShnVaUdMQ71PxIc9pGEqhHXY"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1A7B338F" wp14:editId="0375B026">
            <wp:extent cx="2864853" cy="2043314"/>
            <wp:effectExtent l="0" t="0" r="5715" b="1905"/>
            <wp:docPr id="5" name="Picture 5" descr="https://lh6.googleusercontent.com/tOqGQXK3DQ3KndPs9aHGzVOpWm4BqZabd7xS9FuglPwqh-xw9d3o1M6xJePkmuCMt7iNB2A0xIAaOCGCPmKZzRjVG65nWe8N-X_N0XGr_c2qfZ4XShnVaUdMQ71PxIc9pGEqhH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OqGQXK3DQ3KndPs9aHGzVOpWm4BqZabd7xS9FuglPwqh-xw9d3o1M6xJePkmuCMt7iNB2A0xIAaOCGCPmKZzRjVG65nWe8N-X_N0XGr_c2qfZ4XShnVaUdMQ71PxIc9pGEqhHX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89" cy="20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"https://lh3.googleusercontent.com/RdeOjcKa_p-UCG5GUu-Os9ZRqrtx6ILM1xp-7ztPuGfBneGLYd9qinJ_Yif3tKvxxt7ff73rRc81w_kHTevG2jHmHjnp98X092SuOXowPQt8AKEmjv-m7IZd9vXVfK8I9tF3nbLz"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54F341F3" wp14:editId="1335DE32">
            <wp:extent cx="2667148" cy="3370979"/>
            <wp:effectExtent l="0" t="0" r="0" b="0"/>
            <wp:docPr id="9" name="Picture 9" descr="https://lh3.googleusercontent.com/RdeOjcKa_p-UCG5GUu-Os9ZRqrtx6ILM1xp-7ztPuGfBneGLYd9qinJ_Yif3tKvxxt7ff73rRc81w_kHTevG2jHmHjnp98X092SuOXowPQt8AKEmjv-m7IZd9vXVfK8I9tF3nbL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RdeOjcKa_p-UCG5GUu-Os9ZRqrtx6ILM1xp-7ztPuGfBneGLYd9qinJ_Yif3tKvxxt7ff73rRc81w_kHTevG2jHmHjnp98X092SuOXowPQt8AKEmjv-m7IZd9vXVfK8I9tF3nbLz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5" cy="3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</w:p>
    <w:p w14:paraId="32DEB600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</w:p>
    <w:p w14:paraId="24F8E1F6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</w:p>
    <w:p w14:paraId="7B016A8A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hAnsiTheme="majorHAnsi" w:cstheme="majorHAnsi"/>
          <w:sz w:val="24"/>
          <w:szCs w:val="24"/>
          <w:lang w:val="ro-RO"/>
        </w:rPr>
      </w:pPr>
    </w:p>
    <w:p w14:paraId="0061179D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</w:pP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lastRenderedPageBreak/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"https://lh5.googleusercontent.com/Jj-bsTYmpHcc5kSd7NzwD8_3r-psGKdx6AyamTDIgboDQrHrKmNSGEuCQurTKlU1H1Wj3LPHYMq7MvZHZrXWXOOQbaaIECDI6tUbN0j1VeJncixWvSbwhwIj5BB6m9acUqarw4OG"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1499F29E" wp14:editId="70FD51B1">
            <wp:extent cx="2708910" cy="3169254"/>
            <wp:effectExtent l="0" t="0" r="0" b="6350"/>
            <wp:docPr id="13" name="Picture 13" descr="https://lh5.googleusercontent.com/Jj-bsTYmpHcc5kSd7NzwD8_3r-psGKdx6AyamTDIgboDQrHrKmNSGEuCQurTKlU1H1Wj3LPHYMq7MvZHZrXWXOOQbaaIECDI6tUbN0j1VeJncixWvSbwhwIj5BB6m9acUqarw4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Jj-bsTYmpHcc5kSd7NzwD8_3r-psGKdx6AyamTDIgboDQrHrKmNSGEuCQurTKlU1H1Wj3LPHYMq7MvZHZrXWXOOQbaaIECDI6tUbN0j1VeJncixWvSbwhwIj5BB6m9acUqarw4O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00" cy="31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"https://lh3.googleusercontent.com/XhVFBSXVdDeRDJuo9LEiydUL1S6-M3KdU9uu3kr_W_ntpbpWVyGyMm8k1vs_n1K1g29hG-KHugg_cc0hF3jAi5-9tocsFkP4y5S25ibwbZhBhO8UTIBVqJQHYGQZlh6kyX9mofsb"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4133D947" wp14:editId="7D235ADF">
            <wp:extent cx="2863215" cy="3172062"/>
            <wp:effectExtent l="0" t="0" r="0" b="3175"/>
            <wp:docPr id="14" name="Picture 14" descr="https://lh3.googleusercontent.com/XhVFBSXVdDeRDJuo9LEiydUL1S6-M3KdU9uu3kr_W_ntpbpWVyGyMm8k1vs_n1K1g29hG-KHugg_cc0hF3jAi5-9tocsFkP4y5S25ibwbZhBhO8UTIBVqJQHYGQZlh6kyX9mof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XhVFBSXVdDeRDJuo9LEiydUL1S6-M3KdU9uu3kr_W_ntpbpWVyGyMm8k1vs_n1K1g29hG-KHugg_cc0hF3jAi5-9tocsFkP4y5S25ibwbZhBhO8UTIBVqJQHYGQZlh6kyX9mofs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70" cy="31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</w:p>
    <w:p w14:paraId="27D38FAB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</w:pPr>
    </w:p>
    <w:p w14:paraId="7A3B5E59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"https://lh6.googleusercontent.com/nMIzU5ic13Zyv-FQ1v3wveck9sPxHo7c4CIyVr22pHJ9qGXqgtGuVPM6V-87gRpLUdXK2dyCLqKmVzM52ZSSp9e0g6j1gGAnhDJmLNhOcN46hzYBXiPEURgnbq5rHUMuZfMEg2C7"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5062144C" wp14:editId="5DB1880A">
            <wp:extent cx="2815390" cy="3345815"/>
            <wp:effectExtent l="0" t="0" r="4445" b="0"/>
            <wp:docPr id="17" name="Picture 17" descr="https://lh6.googleusercontent.com/nMIzU5ic13Zyv-FQ1v3wveck9sPxHo7c4CIyVr22pHJ9qGXqgtGuVPM6V-87gRpLUdXK2dyCLqKmVzM52ZSSp9e0g6j1gGAnhDJmLNhOcN46hzYBXiPEURgnbq5rHUMuZfMEg2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nMIzU5ic13Zyv-FQ1v3wveck9sPxHo7c4CIyVr22pHJ9qGXqgtGuVPM6V-87gRpLUdXK2dyCLqKmVzM52ZSSp9e0g6j1gGAnhDJmLNhOcN46hzYBXiPEURgnbq5rHUMuZfMEg2C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98" cy="33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"https://lh5.googleusercontent.com/npVZdBZOxSzoyuqpTUeSQ0lZ2T5dn43K02PTY-zVJiSwdAh-przQ-IH0WCwhi32qks9Lj74uW5uEugqnMhYqg1etc8C3_zB3GpYVMch7RpBdFng52YZOWet2qRsheNrxGdyHUIAn"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7EBCDF11" wp14:editId="2EC67D8C">
            <wp:extent cx="2754930" cy="3346299"/>
            <wp:effectExtent l="0" t="0" r="1270" b="0"/>
            <wp:docPr id="18" name="Picture 18" descr="https://lh5.googleusercontent.com/npVZdBZOxSzoyuqpTUeSQ0lZ2T5dn43K02PTY-zVJiSwdAh-przQ-IH0WCwhi32qks9Lj74uW5uEugqnMhYqg1etc8C3_zB3GpYVMch7RpBdFng52YZOWet2qRsheNrxGdyHU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npVZdBZOxSzoyuqpTUeSQ0lZ2T5dn43K02PTY-zVJiSwdAh-przQ-IH0WCwhi32qks9Lj74uW5uEugqnMhYqg1etc8C3_zB3GpYVMch7RpBdFng52YZOWet2qRsheNrxGdyHUIA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23" cy="33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</w:p>
    <w:p w14:paraId="529F72A5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</w:p>
    <w:p w14:paraId="49FDF696" w14:textId="77777777" w:rsidR="00E23E9C" w:rsidRPr="00E23E9C" w:rsidRDefault="00E23E9C" w:rsidP="00E23E9C">
      <w:pPr>
        <w:spacing w:before="100" w:beforeAutospacing="1"/>
        <w:ind w:left="-454" w:right="-454"/>
        <w:rPr>
          <w:rFonts w:asciiTheme="majorHAnsi" w:eastAsia="Times New Roman" w:hAnsiTheme="majorHAnsi" w:cstheme="majorHAnsi"/>
          <w:sz w:val="24"/>
          <w:szCs w:val="24"/>
          <w:lang w:val="ro-RO"/>
        </w:rPr>
      </w:pP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lastRenderedPageBreak/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"https://lh4.googleusercontent.com/m-XESjyoTq915oFa_HXsMq7KZ5J9uTAcswWGijZulD9S9BsXOunrbJVpZWXDpPnbZmeBkPKBbb6ZswGXsICdw0tLBaaWVS6o7dFFzTw3ZKXoJnVbzmWUQ1DvVjH0pTggJ3d33l97"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0FCB2CC5" wp14:editId="00812AEE">
            <wp:extent cx="3056021" cy="3491868"/>
            <wp:effectExtent l="0" t="0" r="5080" b="635"/>
            <wp:docPr id="19" name="Picture 19" descr="https://lh4.googleusercontent.com/m-XESjyoTq915oFa_HXsMq7KZ5J9uTAcswWGijZulD9S9BsXOunrbJVpZWXDpPnbZmeBkPKBbb6ZswGXsICdw0tLBaaWVS6o7dFFzTw3ZKXoJnVbzmWUQ1DvVjH0pTggJ3d33l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m-XESjyoTq915oFa_HXsMq7KZ5J9uTAcswWGijZulD9S9BsXOunrbJVpZWXDpPnbZmeBkPKBbb6ZswGXsICdw0tLBaaWVS6o7dFFzTw3ZKXoJnVbzmWUQ1DvVjH0pTggJ3d33l9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98" cy="350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begin"/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instrText xml:space="preserve"> INCLUDEPICTURE "https://lh6.googleusercontent.com/koDh7ekyBYlbJpTkETKvIUZUlott4Evu74B_SHb8LhuekHA5c4HtCe7tljHQn4t0JKVXEJT9LJFRkwpJmGFYqx_opxfNODxnLQ20tUOadN0VQEyrd7qb8RgJ8gLXnITpRzU0BCjQ" \* MERGEFORMATINET </w:instrText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separate"/>
      </w:r>
      <w:r w:rsidRPr="00E23E9C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ro-RO"/>
        </w:rPr>
        <w:drawing>
          <wp:inline distT="0" distB="0" distL="0" distR="0" wp14:anchorId="7658AA20" wp14:editId="42837A46">
            <wp:extent cx="2789528" cy="3517231"/>
            <wp:effectExtent l="0" t="0" r="5080" b="1270"/>
            <wp:docPr id="20" name="Picture 20" descr="https://lh6.googleusercontent.com/koDh7ekyBYlbJpTkETKvIUZUlott4Evu74B_SHb8LhuekHA5c4HtCe7tljHQn4t0JKVXEJT9LJFRkwpJmGFYqx_opxfNODxnLQ20tUOadN0VQEyrd7qb8RgJ8gLXnITpRzU0BC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koDh7ekyBYlbJpTkETKvIUZUlott4Evu74B_SHb8LhuekHA5c4HtCe7tljHQn4t0JKVXEJT9LJFRkwpJmGFYqx_opxfNODxnLQ20tUOadN0VQEyrd7qb8RgJ8gLXnITpRzU0BCj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40" cy="352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9C">
        <w:rPr>
          <w:rFonts w:asciiTheme="majorHAnsi" w:eastAsia="Times New Roman" w:hAnsiTheme="majorHAnsi" w:cstheme="majorHAnsi"/>
          <w:color w:val="000000"/>
          <w:sz w:val="24"/>
          <w:szCs w:val="24"/>
          <w:lang w:val="ro-RO"/>
        </w:rPr>
        <w:fldChar w:fldCharType="end"/>
      </w:r>
    </w:p>
    <w:p w14:paraId="2EE9BFBF" w14:textId="77777777" w:rsidR="00E23E9C" w:rsidRPr="00E23E9C" w:rsidRDefault="00E23E9C" w:rsidP="00E23E9C">
      <w:pPr>
        <w:pStyle w:val="NormalWeb"/>
        <w:spacing w:before="0" w:beforeAutospacing="0" w:line="276" w:lineRule="auto"/>
        <w:rPr>
          <w:rFonts w:asciiTheme="majorHAnsi" w:eastAsia="Times New Roman" w:hAnsiTheme="majorHAnsi" w:cstheme="majorHAnsi"/>
          <w:lang w:val="ro-RO"/>
        </w:rPr>
      </w:pPr>
    </w:p>
    <w:p w14:paraId="334982DC" w14:textId="77777777" w:rsidR="00F53141" w:rsidRPr="00E23E9C" w:rsidRDefault="00F53141">
      <w:pPr>
        <w:rPr>
          <w:rFonts w:asciiTheme="majorHAnsi" w:hAnsiTheme="majorHAnsi" w:cstheme="majorHAnsi"/>
          <w:sz w:val="24"/>
          <w:szCs w:val="24"/>
        </w:rPr>
      </w:pPr>
    </w:p>
    <w:sectPr w:rsidR="00F53141" w:rsidRPr="00E23E9C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0" w:footer="4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93D59" w14:textId="77777777" w:rsidR="0096617D" w:rsidRDefault="0096617D">
      <w:pPr>
        <w:spacing w:line="240" w:lineRule="auto"/>
      </w:pPr>
      <w:r>
        <w:separator/>
      </w:r>
    </w:p>
  </w:endnote>
  <w:endnote w:type="continuationSeparator" w:id="0">
    <w:p w14:paraId="7FE2741B" w14:textId="77777777" w:rsidR="0096617D" w:rsidRDefault="009661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DDD2B" w14:textId="77777777" w:rsidR="00F53141" w:rsidRDefault="008B09D2">
    <w:pPr>
      <w:ind w:left="-270" w:right="-810" w:firstLine="180"/>
      <w:rPr>
        <w:b/>
        <w:color w:val="999999"/>
      </w:rPr>
    </w:pPr>
    <w:r>
      <w:rPr>
        <w:b/>
        <w:color w:val="999999"/>
        <w:sz w:val="21"/>
        <w:szCs w:val="21"/>
        <w:highlight w:val="white"/>
      </w:rPr>
      <w:fldChar w:fldCharType="begin"/>
    </w:r>
    <w:r>
      <w:rPr>
        <w:b/>
        <w:color w:val="999999"/>
        <w:sz w:val="21"/>
        <w:szCs w:val="21"/>
        <w:highlight w:val="white"/>
      </w:rPr>
      <w:instrText>PAGE</w:instrText>
    </w:r>
    <w:r>
      <w:rPr>
        <w:b/>
        <w:color w:val="999999"/>
        <w:sz w:val="21"/>
        <w:szCs w:val="21"/>
        <w:highlight w:val="white"/>
      </w:rPr>
      <w:fldChar w:fldCharType="separate"/>
    </w:r>
    <w:r w:rsidR="00E23E9C">
      <w:rPr>
        <w:b/>
        <w:noProof/>
        <w:color w:val="999999"/>
        <w:sz w:val="21"/>
        <w:szCs w:val="21"/>
        <w:highlight w:val="white"/>
      </w:rPr>
      <w:t>2</w:t>
    </w:r>
    <w:r>
      <w:rPr>
        <w:b/>
        <w:color w:val="999999"/>
        <w:sz w:val="21"/>
        <w:szCs w:val="21"/>
        <w:highlight w:val="whit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B041F" w14:textId="77777777" w:rsidR="00F53141" w:rsidRDefault="008B09D2">
    <w:pPr>
      <w:rPr>
        <w:b/>
        <w:color w:val="999999"/>
      </w:rPr>
    </w:pPr>
    <w:r>
      <w:rPr>
        <w:b/>
        <w:color w:val="999999"/>
      </w:rPr>
      <w:fldChar w:fldCharType="begin"/>
    </w:r>
    <w:r>
      <w:rPr>
        <w:b/>
        <w:color w:val="999999"/>
      </w:rPr>
      <w:instrText>PAGE</w:instrText>
    </w:r>
    <w:r>
      <w:rPr>
        <w:b/>
        <w:color w:val="999999"/>
      </w:rPr>
      <w:fldChar w:fldCharType="separate"/>
    </w:r>
    <w:r w:rsidR="00E23E9C">
      <w:rPr>
        <w:b/>
        <w:noProof/>
        <w:color w:val="999999"/>
      </w:rPr>
      <w:t>1</w:t>
    </w:r>
    <w:r>
      <w:rPr>
        <w:b/>
        <w:color w:val="999999"/>
      </w:rPr>
      <w:fldChar w:fldCharType="end"/>
    </w:r>
  </w:p>
  <w:p w14:paraId="2E89C7F2" w14:textId="77777777" w:rsidR="00F53141" w:rsidRDefault="00F53141">
    <w:pPr>
      <w:ind w:left="-1440" w:right="-1440"/>
      <w:rPr>
        <w:b/>
        <w:color w:val="99999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A8848" w14:textId="77777777" w:rsidR="0096617D" w:rsidRDefault="0096617D">
      <w:pPr>
        <w:spacing w:line="240" w:lineRule="auto"/>
      </w:pPr>
      <w:r>
        <w:separator/>
      </w:r>
    </w:p>
  </w:footnote>
  <w:footnote w:type="continuationSeparator" w:id="0">
    <w:p w14:paraId="4F4868BB" w14:textId="77777777" w:rsidR="0096617D" w:rsidRDefault="009661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320E5" w14:textId="77777777" w:rsidR="00F53141" w:rsidRDefault="00F53141">
    <w:pPr>
      <w:ind w:left="-990"/>
    </w:pPr>
  </w:p>
  <w:p w14:paraId="7231AC3B" w14:textId="77777777" w:rsidR="00F53141" w:rsidRDefault="008B09D2">
    <w:pPr>
      <w:ind w:left="-990"/>
    </w:pPr>
    <w:r>
      <w:rPr>
        <w:noProof/>
      </w:rPr>
      <w:drawing>
        <wp:inline distT="114300" distB="114300" distL="114300" distR="114300" wp14:anchorId="2F84D664" wp14:editId="16218855">
          <wp:extent cx="459976" cy="433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976" cy="433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ACD55" w14:textId="77777777" w:rsidR="00F53141" w:rsidRDefault="008B09D2">
    <w:pPr>
      <w:ind w:right="-1440" w:hanging="1440"/>
    </w:pPr>
    <w:r>
      <w:rPr>
        <w:noProof/>
      </w:rPr>
      <w:drawing>
        <wp:inline distT="114300" distB="114300" distL="114300" distR="114300" wp14:anchorId="1F77DBBB" wp14:editId="543546E9">
          <wp:extent cx="7739063" cy="1748730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39063" cy="1748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306211"/>
    <w:multiLevelType w:val="hybridMultilevel"/>
    <w:tmpl w:val="6F3CE046"/>
    <w:lvl w:ilvl="0" w:tplc="04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914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" w15:restartNumberingAfterBreak="0">
    <w:nsid w:val="4D4F271F"/>
    <w:multiLevelType w:val="hybridMultilevel"/>
    <w:tmpl w:val="EF24F88A"/>
    <w:lvl w:ilvl="0" w:tplc="0409000F">
      <w:start w:val="1"/>
      <w:numFmt w:val="decimal"/>
      <w:lvlText w:val="%1."/>
      <w:lvlJc w:val="left"/>
      <w:pPr>
        <w:ind w:left="266" w:hanging="360"/>
      </w:p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" w15:restartNumberingAfterBreak="0">
    <w:nsid w:val="4FB76D3C"/>
    <w:multiLevelType w:val="hybridMultilevel"/>
    <w:tmpl w:val="BC9E9E38"/>
    <w:lvl w:ilvl="0" w:tplc="0409000F">
      <w:start w:val="1"/>
      <w:numFmt w:val="decimal"/>
      <w:lvlText w:val="%1."/>
      <w:lvlJc w:val="left"/>
      <w:pPr>
        <w:ind w:left="266" w:hanging="360"/>
      </w:p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3" w15:restartNumberingAfterBreak="0">
    <w:nsid w:val="647403EE"/>
    <w:multiLevelType w:val="hybridMultilevel"/>
    <w:tmpl w:val="EE5E1576"/>
    <w:lvl w:ilvl="0" w:tplc="0409000F">
      <w:start w:val="1"/>
      <w:numFmt w:val="decimal"/>
      <w:lvlText w:val="%1."/>
      <w:lvlJc w:val="left"/>
      <w:pPr>
        <w:ind w:left="624" w:hanging="360"/>
      </w:p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141"/>
    <w:rsid w:val="00007C83"/>
    <w:rsid w:val="008B09D2"/>
    <w:rsid w:val="0096617D"/>
    <w:rsid w:val="00E23E9C"/>
    <w:rsid w:val="00F5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F6A681"/>
  <w15:docId w15:val="{BCE4F18B-09FB-A544-A806-E14188D7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0"/>
    <w:rsid w:val="00E23E9C"/>
    <w:rPr>
      <w:sz w:val="52"/>
      <w:szCs w:val="52"/>
    </w:rPr>
  </w:style>
  <w:style w:type="paragraph" w:styleId="NormalWeb">
    <w:name w:val="Normal (Web)"/>
    <w:basedOn w:val="Normal"/>
    <w:uiPriority w:val="99"/>
    <w:unhideWhenUsed/>
    <w:rsid w:val="00E23E9C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E23E9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E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RO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E9C"/>
    <w:rPr>
      <w:rFonts w:ascii="Courier New" w:eastAsia="Times New Roman" w:hAnsi="Courier New" w:cs="Courier New"/>
      <w:sz w:val="20"/>
      <w:szCs w:val="20"/>
      <w:lang w:val="en-RO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5ddbb358041ac10014de140b.mockapi.io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hyperlink" Target="https://www.getpostman.com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ckapi.io/clone/5ddbb358041ac10014de140c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yperlink" Target="http://www.mockapi.io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5ddbb358041ac10014de140b.mockapi.io/spot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1401</Words>
  <Characters>7989</Characters>
  <Application>Microsoft Office Word</Application>
  <DocSecurity>0</DocSecurity>
  <Lines>66</Lines>
  <Paragraphs>18</Paragraphs>
  <ScaleCrop>false</ScaleCrop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Alexandru Artimon</cp:lastModifiedBy>
  <cp:revision>3</cp:revision>
  <dcterms:created xsi:type="dcterms:W3CDTF">2021-03-16T09:56:00Z</dcterms:created>
  <dcterms:modified xsi:type="dcterms:W3CDTF">2021-03-24T10:38:00Z</dcterms:modified>
</cp:coreProperties>
</file>