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EE0D" w14:textId="77777777" w:rsidR="00C57803" w:rsidRDefault="36F5B0F6" w:rsidP="1B1BEE2B">
      <w:pPr>
        <w:pStyle w:val="Heading1"/>
        <w:ind w:left="1440" w:firstLine="720"/>
      </w:pPr>
      <w:r>
        <w:t>Reprezentarea nr. în calculator</w:t>
      </w:r>
    </w:p>
    <w:p w14:paraId="05F5F4E3" w14:textId="77777777" w:rsidR="008519AD" w:rsidRDefault="00F653D0" w:rsidP="00F653D0">
      <w:pPr>
        <w:pStyle w:val="Heading2"/>
      </w:pPr>
      <w:r>
        <w:t>Coduri de reprezentare a întregilor cu semn</w:t>
      </w:r>
    </w:p>
    <w:p w14:paraId="672A6659" w14:textId="5BEFD90A" w:rsidR="00F653D0" w:rsidRDefault="00F653D0" w:rsidP="00F653D0">
      <w:r>
        <w:rPr>
          <w:noProof/>
        </w:rPr>
        <w:drawing>
          <wp:inline distT="0" distB="0" distL="0" distR="0" wp14:anchorId="77DCC5EE" wp14:editId="4928480F">
            <wp:extent cx="2765697" cy="1935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186" t="36195" r="23789" b="9780"/>
                    <a:stretch/>
                  </pic:blipFill>
                  <pic:spPr bwMode="auto">
                    <a:xfrm>
                      <a:off x="0" y="0"/>
                      <a:ext cx="2765697" cy="193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3438F8E3">
        <w:t xml:space="preserve">      </w:t>
      </w:r>
      <w:r>
        <w:rPr>
          <w:noProof/>
        </w:rPr>
        <w:drawing>
          <wp:inline distT="0" distB="0" distL="0" distR="0" wp14:anchorId="7750733E" wp14:editId="05E5BD33">
            <wp:extent cx="2851680" cy="186672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251" t="35793" r="19444" b="10852"/>
                    <a:stretch/>
                  </pic:blipFill>
                  <pic:spPr bwMode="auto">
                    <a:xfrm>
                      <a:off x="0" y="0"/>
                      <a:ext cx="2851680" cy="186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03D69" w14:textId="77777777" w:rsidR="00B90775" w:rsidRDefault="00B90775" w:rsidP="00F653D0">
      <w:pPr>
        <w:rPr>
          <w:lang w:val="ro-RO"/>
        </w:rPr>
      </w:pPr>
      <w:r>
        <w:rPr>
          <w:lang w:val="ro-RO"/>
        </w:rPr>
        <w:t>OBS.:</w:t>
      </w:r>
    </w:p>
    <w:p w14:paraId="0BFE2C29" w14:textId="77777777" w:rsidR="00B90775" w:rsidRDefault="00B90775" w:rsidP="00F653D0">
      <w:pPr>
        <w:rPr>
          <w:lang w:val="ro-RO"/>
        </w:rPr>
      </w:pPr>
      <w:r w:rsidRPr="163E36DE">
        <w:rPr>
          <w:lang w:val="ro-RO"/>
        </w:rPr>
        <w:t xml:space="preserve">Se reprezintă pe k biți. Se pornește de la virgulă, ce nu încape se pierde, dacă e cazul se completează cu 0. Cel mai din stânga bit reprezintă semnul (0+,1-). </w:t>
      </w:r>
    </w:p>
    <w:p w14:paraId="180F1C67" w14:textId="76102B73" w:rsidR="6667F061" w:rsidRDefault="6667F061" w:rsidP="163E36DE">
      <w:pPr>
        <w:rPr>
          <w:lang w:val="ro-RO"/>
        </w:rPr>
      </w:pPr>
      <w:r w:rsidRPr="163E36DE">
        <w:rPr>
          <w:lang w:val="ro-RO"/>
        </w:rPr>
        <w:t>Regulile se aplică valorii absolute a numărului.</w:t>
      </w:r>
    </w:p>
    <w:p w14:paraId="1F6E4234" w14:textId="77777777" w:rsidR="00B90775" w:rsidRDefault="00B90775" w:rsidP="00F653D0">
      <w:pPr>
        <w:rPr>
          <w:lang w:val="ro-RO"/>
        </w:rPr>
      </w:pPr>
      <w:r>
        <w:rPr>
          <w:lang w:val="ro-RO"/>
        </w:rPr>
        <w:t xml:space="preserve">Codul direct pt. nr. negative are doar semnul diferit. </w:t>
      </w:r>
    </w:p>
    <w:p w14:paraId="2257CB44" w14:textId="77777777" w:rsidR="00B90775" w:rsidRDefault="00B90775" w:rsidP="00F653D0">
      <w:pPr>
        <w:rPr>
          <w:lang w:val="ro-RO"/>
        </w:rPr>
      </w:pPr>
      <w:r>
        <w:rPr>
          <w:lang w:val="ro-RO"/>
        </w:rPr>
        <w:t>Codul invers pt. nr. negative are fiecare bit inversat, semnul 1</w:t>
      </w:r>
    </w:p>
    <w:p w14:paraId="360503D2" w14:textId="77777777" w:rsidR="00B90775" w:rsidRDefault="00B90775" w:rsidP="00F653D0">
      <w:pPr>
        <w:rPr>
          <w:lang w:val="ro-RO"/>
        </w:rPr>
      </w:pPr>
      <w:r>
        <w:rPr>
          <w:lang w:val="ro-RO"/>
        </w:rPr>
        <w:t>Codul complementar pt. nr. negativa are, pornind din stânga, fiecare bit inversat, mai puțin cel mai din dreapta 1 și 0</w:t>
      </w:r>
      <w:r w:rsidR="00397637">
        <w:rPr>
          <w:lang w:val="ro-RO"/>
        </w:rPr>
        <w:t>-urile</w:t>
      </w:r>
      <w:r>
        <w:rPr>
          <w:lang w:val="ro-RO"/>
        </w:rPr>
        <w:t xml:space="preserve"> din dreapta sa (sau = CI+1 pe ultima poz.)</w:t>
      </w:r>
      <w:r w:rsidR="00397637">
        <w:rPr>
          <w:lang w:val="ro-RO"/>
        </w:rPr>
        <w:t>, semnul 1</w:t>
      </w:r>
    </w:p>
    <w:p w14:paraId="25DDB358" w14:textId="77777777" w:rsidR="00B90775" w:rsidRDefault="00B90775" w:rsidP="00F653D0">
      <w:pPr>
        <w:rPr>
          <w:lang w:val="ro-RO"/>
        </w:rPr>
      </w:pPr>
      <w:r>
        <w:rPr>
          <w:lang w:val="ro-RO"/>
        </w:rPr>
        <w:t>Pt. nr. pozitive, CD=CI=CC</w:t>
      </w:r>
    </w:p>
    <w:p w14:paraId="0A37501D" w14:textId="77777777" w:rsidR="00DD7F7B" w:rsidRDefault="00DD7F7B" w:rsidP="00F653D0">
      <w:pPr>
        <w:rPr>
          <w:lang w:val="ro-RO"/>
        </w:rPr>
      </w:pPr>
    </w:p>
    <w:p w14:paraId="0A219D5C" w14:textId="7CEB635F" w:rsidR="35D97069" w:rsidRDefault="004B16C0" w:rsidP="163E36DE">
      <w:pPr>
        <w:rPr>
          <w:lang w:val="ro-RO"/>
        </w:rPr>
      </w:pPr>
      <w:r w:rsidRPr="0073FFCA">
        <w:rPr>
          <w:lang w:val="ro-RO"/>
        </w:rPr>
        <w:t xml:space="preserve">Vom reprezenta pe </w:t>
      </w:r>
      <w:r w:rsidR="330065FB" w:rsidRPr="0073FFCA">
        <w:rPr>
          <w:lang w:val="ro-RO"/>
        </w:rPr>
        <w:t>8</w:t>
      </w:r>
      <w:r w:rsidR="35D97069" w:rsidRPr="0073FFCA">
        <w:rPr>
          <w:lang w:val="ro-RO"/>
        </w:rPr>
        <w:t xml:space="preserve"> biți</w:t>
      </w:r>
    </w:p>
    <w:p w14:paraId="3CE8C17D" w14:textId="14932B65" w:rsidR="2498C8DE" w:rsidRDefault="2498C8DE" w:rsidP="163E36DE">
      <w:pPr>
        <w:rPr>
          <w:b/>
          <w:bCs/>
          <w:lang w:val="ro-RO"/>
        </w:rPr>
      </w:pPr>
      <w:r w:rsidRPr="163E36DE">
        <w:rPr>
          <w:b/>
          <w:bCs/>
          <w:lang w:val="ro-RO"/>
        </w:rPr>
        <w:t>Nr. Întregi:</w:t>
      </w:r>
    </w:p>
    <w:p w14:paraId="7E4A355E" w14:textId="1950DD53" w:rsidR="2498C8DE" w:rsidRDefault="2498C8DE" w:rsidP="163E36DE">
      <w:pPr>
        <w:rPr>
          <w:lang w:val="ro-RO"/>
        </w:rPr>
      </w:pPr>
      <w:r w:rsidRPr="0B69173A">
        <w:rPr>
          <w:lang w:val="ro-RO"/>
        </w:rPr>
        <w:t>x=+</w:t>
      </w:r>
      <w:r w:rsidR="20F0AB86" w:rsidRPr="0B69173A">
        <w:rPr>
          <w:lang w:val="ro-RO"/>
        </w:rPr>
        <w:t xml:space="preserve">  </w:t>
      </w:r>
      <w:r w:rsidR="4D62FC63" w:rsidRPr="0B69173A">
        <w:rPr>
          <w:lang w:val="ro-RO"/>
        </w:rPr>
        <w:t>125</w:t>
      </w:r>
      <w:r w:rsidR="20F0AB86" w:rsidRPr="0B69173A">
        <w:rPr>
          <w:lang w:val="ro-RO"/>
        </w:rPr>
        <w:t xml:space="preserve"> </w:t>
      </w:r>
      <w:r w:rsidR="20F0AB86" w:rsidRPr="0B69173A">
        <w:rPr>
          <w:vertAlign w:val="subscript"/>
          <w:lang w:val="ro-RO"/>
        </w:rPr>
        <w:t>(10)</w:t>
      </w:r>
      <w:r w:rsidR="20F0AB86" w:rsidRPr="0B69173A">
        <w:rPr>
          <w:lang w:val="ro-RO"/>
        </w:rPr>
        <w:t>=</w:t>
      </w:r>
      <w:r w:rsidR="2DCBD0BD" w:rsidRPr="0B69173A">
        <w:rPr>
          <w:lang w:val="ro-RO"/>
        </w:rPr>
        <w:t xml:space="preserve"> 0111 1101</w:t>
      </w:r>
      <w:r w:rsidR="20F0AB86" w:rsidRPr="0B69173A">
        <w:rPr>
          <w:lang w:val="ro-RO"/>
        </w:rPr>
        <w:t xml:space="preserve"> </w:t>
      </w:r>
      <w:r w:rsidR="20F0AB86" w:rsidRPr="0B69173A">
        <w:rPr>
          <w:vertAlign w:val="subscript"/>
          <w:lang w:val="ro-RO"/>
        </w:rPr>
        <w:t>(2)</w:t>
      </w:r>
      <w:r w:rsidR="674500CA" w:rsidRPr="0B69173A">
        <w:rPr>
          <w:vertAlign w:val="subscript"/>
          <w:lang w:val="ro-RO"/>
        </w:rPr>
        <w:t xml:space="preserve"> </w:t>
      </w:r>
      <w:r w:rsidR="674500CA" w:rsidRPr="0B69173A">
        <w:rPr>
          <w:lang w:val="ro-RO"/>
        </w:rPr>
        <w:t>Paslaru Gabriel</w:t>
      </w:r>
    </w:p>
    <w:p w14:paraId="5CA9835F" w14:textId="2993152F" w:rsidR="163E36DE" w:rsidRDefault="1143BC2D" w:rsidP="163E36DE">
      <w:pPr>
        <w:rPr>
          <w:lang w:val="ro-RO"/>
        </w:rPr>
      </w:pPr>
      <w:r w:rsidRPr="06385CA7">
        <w:rPr>
          <w:lang w:val="ro-RO"/>
        </w:rPr>
        <w:t>|x|=</w:t>
      </w:r>
      <w:r w:rsidR="7E8199DA" w:rsidRPr="06385CA7">
        <w:rPr>
          <w:lang w:val="ro-RO"/>
        </w:rPr>
        <w:t xml:space="preserve"> 125</w:t>
      </w:r>
    </w:p>
    <w:p w14:paraId="33E8C397" w14:textId="0967B6AB" w:rsidR="7E8199DA" w:rsidRDefault="7E8199DA" w:rsidP="06385CA7">
      <w:pPr>
        <w:rPr>
          <w:lang w:val="ro-RO"/>
        </w:rPr>
      </w:pPr>
      <w:r w:rsidRPr="06385CA7">
        <w:rPr>
          <w:lang w:val="ro-RO"/>
        </w:rPr>
        <w:t>125 / 2 = 62, r = 1</w:t>
      </w:r>
      <w:r w:rsidR="639FA1B9" w:rsidRPr="06385CA7">
        <w:rPr>
          <w:lang w:val="ro-RO"/>
        </w:rPr>
        <w:t xml:space="preserve"> /\</w:t>
      </w:r>
    </w:p>
    <w:p w14:paraId="2AE221EF" w14:textId="415CDB02" w:rsidR="7E8199DA" w:rsidRDefault="7E8199DA" w:rsidP="06385CA7">
      <w:pPr>
        <w:rPr>
          <w:lang w:val="ro-RO"/>
        </w:rPr>
      </w:pPr>
      <w:r w:rsidRPr="06385CA7">
        <w:rPr>
          <w:lang w:val="ro-RO"/>
        </w:rPr>
        <w:t>62 / 2 = 31, r = 0</w:t>
      </w:r>
      <w:r w:rsidR="06FA78C5" w:rsidRPr="06385CA7">
        <w:rPr>
          <w:lang w:val="ro-RO"/>
        </w:rPr>
        <w:t xml:space="preserve">    |</w:t>
      </w:r>
    </w:p>
    <w:p w14:paraId="0D70C65E" w14:textId="036C1CD0" w:rsidR="7E8199DA" w:rsidRDefault="7E8199DA" w:rsidP="06385CA7">
      <w:pPr>
        <w:rPr>
          <w:lang w:val="ro-RO"/>
        </w:rPr>
      </w:pPr>
      <w:r w:rsidRPr="06385CA7">
        <w:rPr>
          <w:lang w:val="ro-RO"/>
        </w:rPr>
        <w:t>31 / 2 =  15, r = 1</w:t>
      </w:r>
      <w:r w:rsidR="772288D9" w:rsidRPr="06385CA7">
        <w:rPr>
          <w:lang w:val="ro-RO"/>
        </w:rPr>
        <w:t xml:space="preserve">   |</w:t>
      </w:r>
    </w:p>
    <w:p w14:paraId="254E46CE" w14:textId="0F9663F1" w:rsidR="7E8199DA" w:rsidRDefault="7E8199DA" w:rsidP="06385CA7">
      <w:pPr>
        <w:rPr>
          <w:lang w:val="ro-RO"/>
        </w:rPr>
      </w:pPr>
      <w:r w:rsidRPr="06385CA7">
        <w:rPr>
          <w:lang w:val="ro-RO"/>
        </w:rPr>
        <w:t xml:space="preserve">15 / 2 = 7, r = 1      </w:t>
      </w:r>
      <w:r w:rsidR="155315CF" w:rsidRPr="06385CA7">
        <w:rPr>
          <w:lang w:val="ro-RO"/>
        </w:rPr>
        <w:t xml:space="preserve"> </w:t>
      </w:r>
      <w:r w:rsidRPr="06385CA7">
        <w:rPr>
          <w:lang w:val="ro-RO"/>
        </w:rPr>
        <w:t>|</w:t>
      </w:r>
    </w:p>
    <w:p w14:paraId="532CE344" w14:textId="76C382A5" w:rsidR="7E8199DA" w:rsidRDefault="7E8199DA" w:rsidP="06385CA7">
      <w:pPr>
        <w:rPr>
          <w:lang w:val="ro-RO"/>
        </w:rPr>
      </w:pPr>
      <w:r w:rsidRPr="06385CA7">
        <w:rPr>
          <w:lang w:val="ro-RO"/>
        </w:rPr>
        <w:t>7 / 2 = 3, r = 1         |</w:t>
      </w:r>
    </w:p>
    <w:p w14:paraId="6AD5E83D" w14:textId="5FB1F09A" w:rsidR="7E8199DA" w:rsidRDefault="7E8199DA" w:rsidP="06385CA7">
      <w:r w:rsidRPr="06385CA7">
        <w:rPr>
          <w:lang w:val="ro-RO"/>
        </w:rPr>
        <w:t>3 / 2 = 1, r = 1</w:t>
      </w:r>
      <w:r>
        <w:tab/>
      </w:r>
      <w:r w:rsidRPr="06385CA7">
        <w:rPr>
          <w:lang w:val="ro-RO"/>
        </w:rPr>
        <w:t xml:space="preserve">     |</w:t>
      </w:r>
    </w:p>
    <w:p w14:paraId="3ADD8539" w14:textId="6A383955" w:rsidR="7E8199DA" w:rsidRDefault="7E8199DA" w:rsidP="06385CA7">
      <w:pPr>
        <w:rPr>
          <w:lang w:val="ro-RO"/>
        </w:rPr>
      </w:pPr>
      <w:r w:rsidRPr="0B69173A">
        <w:rPr>
          <w:lang w:val="ro-RO"/>
        </w:rPr>
        <w:t>1 / 2 =   0, r = 1       |</w:t>
      </w:r>
    </w:p>
    <w:p w14:paraId="095E40CA" w14:textId="74352173" w:rsidR="06385CA7" w:rsidRDefault="433592A8" w:rsidP="0B69173A">
      <w:pPr>
        <w:rPr>
          <w:lang w:val="ro-RO"/>
        </w:rPr>
      </w:pPr>
      <w:r w:rsidRPr="0B69173A">
        <w:rPr>
          <w:lang w:val="ro-RO"/>
        </w:rPr>
        <w:t>|x|= 0111 1101</w:t>
      </w:r>
    </w:p>
    <w:p w14:paraId="7A3D848A" w14:textId="23E3BBD0" w:rsidR="06385CA7" w:rsidRDefault="06385CA7" w:rsidP="0B69173A">
      <w:pPr>
        <w:rPr>
          <w:lang w:val="ro-RO"/>
        </w:rPr>
      </w:pPr>
    </w:p>
    <w:p w14:paraId="285E9607" w14:textId="368A6575" w:rsidR="2498C8DE" w:rsidRDefault="2498C8DE" w:rsidP="163E36DE">
      <w:pPr>
        <w:rPr>
          <w:lang w:val="ro-RO"/>
        </w:rPr>
      </w:pPr>
      <w:r w:rsidRPr="06385CA7">
        <w:rPr>
          <w:lang w:val="ro-RO"/>
        </w:rPr>
        <w:t>[x]</w:t>
      </w:r>
      <w:r w:rsidRPr="06385CA7">
        <w:rPr>
          <w:vertAlign w:val="subscript"/>
          <w:lang w:val="ro-RO"/>
        </w:rPr>
        <w:t>D</w:t>
      </w:r>
      <w:r w:rsidRPr="06385CA7">
        <w:rPr>
          <w:lang w:val="ro-RO"/>
        </w:rPr>
        <w:t>=</w:t>
      </w:r>
      <w:r w:rsidR="2AB85451" w:rsidRPr="06385CA7">
        <w:rPr>
          <w:lang w:val="ro-RO"/>
        </w:rPr>
        <w:t xml:space="preserve"> </w:t>
      </w:r>
      <w:r w:rsidR="2E7B4660" w:rsidRPr="06385CA7">
        <w:rPr>
          <w:lang w:val="ro-RO"/>
        </w:rPr>
        <w:t>0</w:t>
      </w:r>
      <w:r w:rsidR="2AB85451" w:rsidRPr="06385CA7">
        <w:rPr>
          <w:lang w:val="ro-RO"/>
        </w:rPr>
        <w:t>111</w:t>
      </w:r>
      <w:r w:rsidR="4AC6886C" w:rsidRPr="06385CA7">
        <w:rPr>
          <w:lang w:val="ro-RO"/>
        </w:rPr>
        <w:t xml:space="preserve"> </w:t>
      </w:r>
      <w:r w:rsidR="2AB85451" w:rsidRPr="06385CA7">
        <w:rPr>
          <w:lang w:val="ro-RO"/>
        </w:rPr>
        <w:t>1101</w:t>
      </w:r>
    </w:p>
    <w:p w14:paraId="3C67ABD0" w14:textId="1B8B8D92" w:rsidR="2498C8DE" w:rsidRDefault="2498C8DE" w:rsidP="163E36DE">
      <w:pPr>
        <w:rPr>
          <w:lang w:val="ro-RO"/>
        </w:rPr>
      </w:pPr>
      <w:r w:rsidRPr="06385CA7">
        <w:rPr>
          <w:lang w:val="ro-RO"/>
        </w:rPr>
        <w:t>[x]</w:t>
      </w:r>
      <w:r w:rsidRPr="06385CA7">
        <w:rPr>
          <w:vertAlign w:val="subscript"/>
          <w:lang w:val="ro-RO"/>
        </w:rPr>
        <w:t>I</w:t>
      </w:r>
      <w:r w:rsidRPr="06385CA7">
        <w:rPr>
          <w:lang w:val="ro-RO"/>
        </w:rPr>
        <w:t>=</w:t>
      </w:r>
      <w:r w:rsidR="35E987B2" w:rsidRPr="06385CA7">
        <w:rPr>
          <w:lang w:val="ro-RO"/>
        </w:rPr>
        <w:t xml:space="preserve"> </w:t>
      </w:r>
      <w:r w:rsidR="3AD82DE6" w:rsidRPr="06385CA7">
        <w:rPr>
          <w:lang w:val="ro-RO"/>
        </w:rPr>
        <w:t>0</w:t>
      </w:r>
      <w:r w:rsidR="35E987B2" w:rsidRPr="06385CA7">
        <w:rPr>
          <w:lang w:val="ro-RO"/>
        </w:rPr>
        <w:t>111</w:t>
      </w:r>
      <w:r w:rsidR="4AC6886C" w:rsidRPr="06385CA7">
        <w:rPr>
          <w:lang w:val="ro-RO"/>
        </w:rPr>
        <w:t xml:space="preserve"> </w:t>
      </w:r>
      <w:r w:rsidR="35E987B2" w:rsidRPr="06385CA7">
        <w:rPr>
          <w:lang w:val="ro-RO"/>
        </w:rPr>
        <w:t>1101</w:t>
      </w:r>
    </w:p>
    <w:p w14:paraId="4E1E55E2" w14:textId="258B0D31" w:rsidR="2498C8DE" w:rsidRDefault="2498C8DE" w:rsidP="163E36DE">
      <w:pPr>
        <w:rPr>
          <w:lang w:val="ro-RO"/>
        </w:rPr>
      </w:pPr>
      <w:r w:rsidRPr="06385CA7">
        <w:rPr>
          <w:lang w:val="ro-RO"/>
        </w:rPr>
        <w:t>[x]</w:t>
      </w:r>
      <w:r w:rsidRPr="06385CA7">
        <w:rPr>
          <w:vertAlign w:val="subscript"/>
          <w:lang w:val="ro-RO"/>
        </w:rPr>
        <w:t>C</w:t>
      </w:r>
      <w:r w:rsidRPr="06385CA7">
        <w:rPr>
          <w:lang w:val="ro-RO"/>
        </w:rPr>
        <w:t>=</w:t>
      </w:r>
      <w:r w:rsidR="5E821C92" w:rsidRPr="06385CA7">
        <w:rPr>
          <w:lang w:val="ro-RO"/>
        </w:rPr>
        <w:t xml:space="preserve"> 0111 1101</w:t>
      </w:r>
    </w:p>
    <w:p w14:paraId="204D1A25" w14:textId="54D128E9" w:rsidR="163E36DE" w:rsidRDefault="163E36DE" w:rsidP="163E36DE">
      <w:pPr>
        <w:rPr>
          <w:lang w:val="ro-RO"/>
        </w:rPr>
      </w:pPr>
    </w:p>
    <w:p w14:paraId="13CBC1C8" w14:textId="70583E72" w:rsidR="4079EF1B" w:rsidRDefault="4079EF1B" w:rsidP="12404128">
      <w:pPr>
        <w:rPr>
          <w:lang w:val="ro-RO"/>
        </w:rPr>
      </w:pPr>
      <w:r w:rsidRPr="06385CA7">
        <w:rPr>
          <w:lang w:val="ro-RO"/>
        </w:rPr>
        <w:t>Oltean</w:t>
      </w:r>
      <w:r w:rsidR="309E3CF1" w:rsidRPr="06385CA7">
        <w:rPr>
          <w:lang w:val="ro-RO"/>
        </w:rPr>
        <w:t xml:space="preserve"> Anisia</w:t>
      </w:r>
    </w:p>
    <w:p w14:paraId="10C5E910" w14:textId="5E1307A2" w:rsidR="2498C8DE" w:rsidRDefault="2498C8DE" w:rsidP="0B69173A">
      <w:pPr>
        <w:rPr>
          <w:lang w:val="ro-RO"/>
        </w:rPr>
      </w:pPr>
      <w:r w:rsidRPr="0B69173A">
        <w:rPr>
          <w:lang w:val="ro-RO"/>
        </w:rPr>
        <w:t>y</w:t>
      </w:r>
      <w:r w:rsidR="70143A07" w:rsidRPr="0B69173A">
        <w:rPr>
          <w:lang w:val="ro-RO"/>
        </w:rPr>
        <w:t xml:space="preserve"> = -</w:t>
      </w:r>
      <w:r w:rsidR="620F6C7B" w:rsidRPr="0B69173A">
        <w:rPr>
          <w:lang w:val="ro-RO"/>
        </w:rPr>
        <w:t>73</w:t>
      </w:r>
      <w:r w:rsidR="70143A07" w:rsidRPr="0B69173A">
        <w:rPr>
          <w:lang w:val="ro-RO"/>
        </w:rPr>
        <w:t xml:space="preserve"> </w:t>
      </w:r>
      <w:r w:rsidR="70143A07" w:rsidRPr="0B69173A">
        <w:rPr>
          <w:vertAlign w:val="subscript"/>
          <w:lang w:val="ro-RO"/>
        </w:rPr>
        <w:t>(10)</w:t>
      </w:r>
      <w:r w:rsidR="70143A07" w:rsidRPr="0B69173A">
        <w:rPr>
          <w:lang w:val="ro-RO"/>
        </w:rPr>
        <w:t xml:space="preserve">= - </w:t>
      </w:r>
      <w:r w:rsidR="704F81AA" w:rsidRPr="0B69173A">
        <w:rPr>
          <w:lang w:val="ro-RO"/>
        </w:rPr>
        <w:t>0100 1001</w:t>
      </w:r>
      <w:r w:rsidR="704F81AA" w:rsidRPr="0B69173A">
        <w:rPr>
          <w:vertAlign w:val="subscript"/>
          <w:lang w:val="ro-RO"/>
        </w:rPr>
        <w:t xml:space="preserve"> </w:t>
      </w:r>
      <w:r w:rsidR="70143A07" w:rsidRPr="0B69173A">
        <w:rPr>
          <w:vertAlign w:val="subscript"/>
          <w:lang w:val="ro-RO"/>
        </w:rPr>
        <w:t>(2)</w:t>
      </w:r>
    </w:p>
    <w:p w14:paraId="6FADBDE9" w14:textId="6DFB4FF9" w:rsidR="163E36DE" w:rsidRDefault="21460393" w:rsidP="06385CA7">
      <w:pPr>
        <w:rPr>
          <w:lang w:val="ro-RO"/>
        </w:rPr>
      </w:pPr>
      <w:r w:rsidRPr="06385CA7">
        <w:rPr>
          <w:lang w:val="ro-RO"/>
        </w:rPr>
        <w:t>|y|=</w:t>
      </w:r>
      <w:r w:rsidR="0AA3A92E" w:rsidRPr="06385CA7">
        <w:rPr>
          <w:lang w:val="ro-RO"/>
        </w:rPr>
        <w:t>73</w:t>
      </w:r>
    </w:p>
    <w:p w14:paraId="7E6B9951" w14:textId="4435D549" w:rsidR="163E36DE" w:rsidRDefault="0AA3A92E" w:rsidP="06385CA7">
      <w:pPr>
        <w:rPr>
          <w:rFonts w:ascii="Segoe UI Emoji" w:eastAsia="Segoe UI Emoji" w:hAnsi="Segoe UI Emoji" w:cs="Segoe UI Emoji"/>
          <w:lang w:val="ro-RO"/>
        </w:rPr>
      </w:pPr>
      <w:r w:rsidRPr="06385CA7">
        <w:rPr>
          <w:lang w:val="ro-RO"/>
        </w:rPr>
        <w:t>73:2=36 r 1</w:t>
      </w:r>
    </w:p>
    <w:p w14:paraId="26762A3C" w14:textId="52B31CE7" w:rsidR="163E36DE" w:rsidRDefault="0AA3A92E" w:rsidP="06385CA7">
      <w:pPr>
        <w:rPr>
          <w:lang w:val="ro-RO"/>
        </w:rPr>
      </w:pPr>
      <w:r w:rsidRPr="06385CA7">
        <w:rPr>
          <w:lang w:val="ro-RO"/>
        </w:rPr>
        <w:t>36:2=18 r 0</w:t>
      </w:r>
    </w:p>
    <w:p w14:paraId="38D0E427" w14:textId="59304FEC" w:rsidR="0AA3A92E" w:rsidRDefault="0AA3A92E" w:rsidP="06385CA7">
      <w:pPr>
        <w:rPr>
          <w:lang w:val="ro-RO"/>
        </w:rPr>
      </w:pPr>
      <w:r w:rsidRPr="06385CA7">
        <w:rPr>
          <w:lang w:val="ro-RO"/>
        </w:rPr>
        <w:t>18:2=9 r 0</w:t>
      </w:r>
    </w:p>
    <w:p w14:paraId="15B14EEE" w14:textId="24F364DA" w:rsidR="0AA3A92E" w:rsidRDefault="0AA3A92E" w:rsidP="06385CA7">
      <w:pPr>
        <w:rPr>
          <w:lang w:val="ro-RO"/>
        </w:rPr>
      </w:pPr>
      <w:r w:rsidRPr="06385CA7">
        <w:rPr>
          <w:lang w:val="ro-RO"/>
        </w:rPr>
        <w:t>9:2=4 r 1</w:t>
      </w:r>
    </w:p>
    <w:p w14:paraId="5AD5F67F" w14:textId="73F96755" w:rsidR="0AA3A92E" w:rsidRDefault="0AA3A92E" w:rsidP="06385CA7">
      <w:pPr>
        <w:rPr>
          <w:lang w:val="ro-RO"/>
        </w:rPr>
      </w:pPr>
      <w:r w:rsidRPr="06385CA7">
        <w:rPr>
          <w:lang w:val="ro-RO"/>
        </w:rPr>
        <w:t>4:2=2 r 0</w:t>
      </w:r>
    </w:p>
    <w:p w14:paraId="426EC22F" w14:textId="633FC7AE" w:rsidR="0AA3A92E" w:rsidRDefault="0AA3A92E" w:rsidP="06385CA7">
      <w:pPr>
        <w:rPr>
          <w:lang w:val="ro-RO"/>
        </w:rPr>
      </w:pPr>
      <w:r w:rsidRPr="06385CA7">
        <w:rPr>
          <w:lang w:val="ro-RO"/>
        </w:rPr>
        <w:t>2:2=1 r 0</w:t>
      </w:r>
    </w:p>
    <w:p w14:paraId="73FDA18D" w14:textId="69D14E05" w:rsidR="0AA3A92E" w:rsidRDefault="0AA3A92E" w:rsidP="06385CA7">
      <w:pPr>
        <w:rPr>
          <w:lang w:val="ro-RO"/>
        </w:rPr>
      </w:pPr>
      <w:r w:rsidRPr="06385CA7">
        <w:rPr>
          <w:lang w:val="ro-RO"/>
        </w:rPr>
        <w:t>1:2=0 r 1</w:t>
      </w:r>
    </w:p>
    <w:p w14:paraId="48DAC23F" w14:textId="437446FE" w:rsidR="0AA3A92E" w:rsidRDefault="0AA3A92E" w:rsidP="0B69173A">
      <w:pPr>
        <w:rPr>
          <w:vertAlign w:val="subscript"/>
          <w:lang w:val="ro-RO"/>
        </w:rPr>
      </w:pPr>
      <w:r w:rsidRPr="0B69173A">
        <w:rPr>
          <w:lang w:val="ro-RO"/>
        </w:rPr>
        <w:t xml:space="preserve">=&gt; </w:t>
      </w:r>
      <w:r w:rsidR="20819608" w:rsidRPr="0B69173A">
        <w:rPr>
          <w:lang w:val="ro-RO"/>
        </w:rPr>
        <w:t>|</w:t>
      </w:r>
      <w:r w:rsidRPr="0B69173A">
        <w:rPr>
          <w:lang w:val="ro-RO"/>
        </w:rPr>
        <w:t>73</w:t>
      </w:r>
      <w:r w:rsidRPr="0B69173A">
        <w:rPr>
          <w:vertAlign w:val="subscript"/>
          <w:lang w:val="ro-RO"/>
        </w:rPr>
        <w:t>(10)</w:t>
      </w:r>
      <w:r w:rsidR="79423411" w:rsidRPr="0B69173A">
        <w:rPr>
          <w:lang w:val="ro-RO"/>
        </w:rPr>
        <w:t xml:space="preserve"> |</w:t>
      </w:r>
      <w:r w:rsidRPr="0B69173A">
        <w:rPr>
          <w:vertAlign w:val="subscript"/>
          <w:lang w:val="ro-RO"/>
        </w:rPr>
        <w:t xml:space="preserve"> = </w:t>
      </w:r>
      <w:r w:rsidRPr="0B69173A">
        <w:rPr>
          <w:lang w:val="ro-RO"/>
        </w:rPr>
        <w:t xml:space="preserve"> </w:t>
      </w:r>
      <w:r w:rsidR="4F3EF64D" w:rsidRPr="0B69173A">
        <w:rPr>
          <w:lang w:val="ro-RO"/>
        </w:rPr>
        <w:t>|</w:t>
      </w:r>
      <w:r w:rsidRPr="0B69173A">
        <w:rPr>
          <w:lang w:val="ro-RO"/>
        </w:rPr>
        <w:t>0100 1001</w:t>
      </w:r>
      <w:r w:rsidRPr="0B69173A">
        <w:rPr>
          <w:vertAlign w:val="subscript"/>
          <w:lang w:val="ro-RO"/>
        </w:rPr>
        <w:t xml:space="preserve"> (2)</w:t>
      </w:r>
      <w:r w:rsidR="7CFB80D1" w:rsidRPr="0B69173A">
        <w:rPr>
          <w:lang w:val="ro-RO"/>
        </w:rPr>
        <w:t xml:space="preserve"> |</w:t>
      </w:r>
    </w:p>
    <w:p w14:paraId="132B0BDD" w14:textId="1F9B32E4" w:rsidR="2498C8DE" w:rsidRDefault="2498C8DE" w:rsidP="163E36DE">
      <w:pPr>
        <w:rPr>
          <w:lang w:val="ro-RO"/>
        </w:rPr>
      </w:pPr>
      <w:r w:rsidRPr="0B69173A">
        <w:rPr>
          <w:lang w:val="ro-RO"/>
        </w:rPr>
        <w:t>[y]</w:t>
      </w:r>
      <w:r w:rsidRPr="0B69173A">
        <w:rPr>
          <w:vertAlign w:val="subscript"/>
          <w:lang w:val="ro-RO"/>
        </w:rPr>
        <w:t>D</w:t>
      </w:r>
      <w:r w:rsidRPr="0B69173A">
        <w:rPr>
          <w:lang w:val="ro-RO"/>
        </w:rPr>
        <w:t>=</w:t>
      </w:r>
      <w:r w:rsidR="2D8F7BF2" w:rsidRPr="0B69173A">
        <w:rPr>
          <w:lang w:val="ro-RO"/>
        </w:rPr>
        <w:t xml:space="preserve"> </w:t>
      </w:r>
      <w:r w:rsidR="374F4D3F" w:rsidRPr="0B69173A">
        <w:rPr>
          <w:lang w:val="ro-RO"/>
        </w:rPr>
        <w:t>1000 0000</w:t>
      </w:r>
      <w:r w:rsidR="2126C657" w:rsidRPr="0B69173A">
        <w:rPr>
          <w:lang w:val="ro-RO"/>
        </w:rPr>
        <w:t xml:space="preserve"> </w:t>
      </w:r>
      <w:r w:rsidR="374F4D3F" w:rsidRPr="0B69173A">
        <w:rPr>
          <w:lang w:val="ro-RO"/>
        </w:rPr>
        <w:t xml:space="preserve">+ 0100 1001= </w:t>
      </w:r>
      <w:r w:rsidR="2D8F7BF2" w:rsidRPr="0B69173A">
        <w:rPr>
          <w:lang w:val="ro-RO"/>
        </w:rPr>
        <w:t xml:space="preserve">1100 1001 </w:t>
      </w:r>
      <w:r w:rsidR="2D8F7BF2" w:rsidRPr="0B69173A">
        <w:rPr>
          <w:vertAlign w:val="subscript"/>
          <w:lang w:val="ro-RO"/>
        </w:rPr>
        <w:t>(2)</w:t>
      </w:r>
    </w:p>
    <w:p w14:paraId="0CEC2B5C" w14:textId="631CDA6B" w:rsidR="2498C8DE" w:rsidRDefault="2498C8DE" w:rsidP="163E36DE">
      <w:pPr>
        <w:rPr>
          <w:lang w:val="ro-RO"/>
        </w:rPr>
      </w:pPr>
      <w:r w:rsidRPr="0B69173A">
        <w:rPr>
          <w:lang w:val="ro-RO"/>
        </w:rPr>
        <w:t>[y]</w:t>
      </w:r>
      <w:r w:rsidRPr="0B69173A">
        <w:rPr>
          <w:vertAlign w:val="subscript"/>
          <w:lang w:val="ro-RO"/>
        </w:rPr>
        <w:t>I</w:t>
      </w:r>
      <w:r w:rsidRPr="0B69173A">
        <w:rPr>
          <w:lang w:val="ro-RO"/>
        </w:rPr>
        <w:t>=</w:t>
      </w:r>
      <w:r w:rsidR="09B2F4DE" w:rsidRPr="0B69173A">
        <w:rPr>
          <w:lang w:val="ro-RO"/>
        </w:rPr>
        <w:t xml:space="preserve">1111 1111 -  0100 1001 = </w:t>
      </w:r>
      <w:r w:rsidR="308FADC0" w:rsidRPr="0B69173A">
        <w:rPr>
          <w:lang w:val="ro-RO"/>
        </w:rPr>
        <w:t>1011 0110</w:t>
      </w:r>
      <w:r w:rsidR="52145573" w:rsidRPr="0B69173A">
        <w:rPr>
          <w:lang w:val="ro-RO"/>
        </w:rPr>
        <w:t xml:space="preserve"> </w:t>
      </w:r>
      <w:r w:rsidR="52145573" w:rsidRPr="0B69173A">
        <w:rPr>
          <w:vertAlign w:val="subscript"/>
          <w:lang w:val="ro-RO"/>
        </w:rPr>
        <w:t>(2)</w:t>
      </w:r>
    </w:p>
    <w:p w14:paraId="55D88353" w14:textId="6A5E8E90" w:rsidR="2498C8DE" w:rsidRDefault="2498C8DE" w:rsidP="163E36DE">
      <w:pPr>
        <w:rPr>
          <w:lang w:val="ro-RO"/>
        </w:rPr>
      </w:pPr>
      <w:r w:rsidRPr="0B69173A">
        <w:rPr>
          <w:lang w:val="ro-RO"/>
        </w:rPr>
        <w:t>[y]</w:t>
      </w:r>
      <w:r w:rsidRPr="0B69173A">
        <w:rPr>
          <w:vertAlign w:val="subscript"/>
          <w:lang w:val="ro-RO"/>
        </w:rPr>
        <w:t>C</w:t>
      </w:r>
      <w:r w:rsidR="517F2B7E" w:rsidRPr="0B69173A">
        <w:rPr>
          <w:vertAlign w:val="subscript"/>
          <w:lang w:val="ro-RO"/>
        </w:rPr>
        <w:t xml:space="preserve"> </w:t>
      </w:r>
      <w:r w:rsidR="2A538AB2" w:rsidRPr="0B69173A">
        <w:rPr>
          <w:lang w:val="ro-RO"/>
        </w:rPr>
        <w:t>=</w:t>
      </w:r>
      <w:r w:rsidR="57369607" w:rsidRPr="0B69173A">
        <w:rPr>
          <w:lang w:val="ro-RO"/>
        </w:rPr>
        <w:t>1 0000 0000 – 01</w:t>
      </w:r>
      <w:r w:rsidR="56077B3A" w:rsidRPr="0B69173A">
        <w:rPr>
          <w:lang w:val="ro-RO"/>
        </w:rPr>
        <w:t>0</w:t>
      </w:r>
      <w:r w:rsidR="57369607" w:rsidRPr="0B69173A">
        <w:rPr>
          <w:lang w:val="ro-RO"/>
        </w:rPr>
        <w:t xml:space="preserve">0 1001 = </w:t>
      </w:r>
      <w:r w:rsidR="2746E4E8" w:rsidRPr="0B69173A">
        <w:rPr>
          <w:lang w:val="ro-RO"/>
        </w:rPr>
        <w:t>10</w:t>
      </w:r>
      <w:r w:rsidR="74926827" w:rsidRPr="0B69173A">
        <w:rPr>
          <w:lang w:val="ro-RO"/>
        </w:rPr>
        <w:t>1</w:t>
      </w:r>
      <w:r w:rsidR="2746E4E8" w:rsidRPr="0B69173A">
        <w:rPr>
          <w:lang w:val="ro-RO"/>
        </w:rPr>
        <w:t>1 011</w:t>
      </w:r>
      <w:r w:rsidR="6609C2A0" w:rsidRPr="0B69173A">
        <w:rPr>
          <w:lang w:val="ro-RO"/>
        </w:rPr>
        <w:t>1</w:t>
      </w:r>
      <w:r w:rsidR="2746E4E8" w:rsidRPr="0B69173A">
        <w:rPr>
          <w:vertAlign w:val="subscript"/>
          <w:lang w:val="ro-RO"/>
        </w:rPr>
        <w:t xml:space="preserve"> (2)</w:t>
      </w:r>
    </w:p>
    <w:p w14:paraId="663261DA" w14:textId="0BC480C5" w:rsidR="163E36DE" w:rsidRDefault="163E36DE" w:rsidP="163E36DE">
      <w:pPr>
        <w:rPr>
          <w:lang w:val="ro-RO"/>
        </w:rPr>
      </w:pPr>
    </w:p>
    <w:p w14:paraId="4B3A725E" w14:textId="6209936A" w:rsidR="2498C8DE" w:rsidRDefault="2498C8DE" w:rsidP="163E36DE">
      <w:pPr>
        <w:rPr>
          <w:b/>
          <w:bCs/>
          <w:lang w:val="ro-RO"/>
        </w:rPr>
      </w:pPr>
      <w:r w:rsidRPr="163E36DE">
        <w:rPr>
          <w:b/>
          <w:bCs/>
          <w:lang w:val="ro-RO"/>
        </w:rPr>
        <w:t>Nr. subunitare:</w:t>
      </w:r>
    </w:p>
    <w:p w14:paraId="76AEE403" w14:textId="517C56AD" w:rsidR="163E36DE" w:rsidRDefault="679F3EAA" w:rsidP="163E36DE">
      <w:pPr>
        <w:rPr>
          <w:lang w:val="ro-RO"/>
        </w:rPr>
      </w:pPr>
      <w:r w:rsidRPr="06385CA7">
        <w:rPr>
          <w:lang w:val="ro-RO"/>
        </w:rPr>
        <w:t>Pasca Luciana</w:t>
      </w:r>
    </w:p>
    <w:p w14:paraId="4263A2E0" w14:textId="6E79680F" w:rsidR="2498C8DE" w:rsidRDefault="2498C8DE" w:rsidP="163E36DE">
      <w:pPr>
        <w:rPr>
          <w:lang w:val="ro-RO"/>
        </w:rPr>
      </w:pPr>
      <w:r w:rsidRPr="0B69173A">
        <w:rPr>
          <w:lang w:val="ro-RO"/>
        </w:rPr>
        <w:t>z</w:t>
      </w:r>
      <w:r w:rsidR="1E3A75E9" w:rsidRPr="0B69173A">
        <w:rPr>
          <w:lang w:val="ro-RO"/>
        </w:rPr>
        <w:t xml:space="preserve"> =+0,</w:t>
      </w:r>
      <w:r w:rsidR="27AF368A" w:rsidRPr="0B69173A">
        <w:rPr>
          <w:lang w:val="ro-RO"/>
        </w:rPr>
        <w:t>136</w:t>
      </w:r>
      <w:r w:rsidR="1E3A75E9" w:rsidRPr="0B69173A">
        <w:rPr>
          <w:lang w:val="ro-RO"/>
        </w:rPr>
        <w:t xml:space="preserve">   </w:t>
      </w:r>
      <w:r w:rsidR="1E3A75E9" w:rsidRPr="0B69173A">
        <w:rPr>
          <w:vertAlign w:val="subscript"/>
          <w:lang w:val="ro-RO"/>
        </w:rPr>
        <w:t>(10)</w:t>
      </w:r>
      <w:r w:rsidR="1E3A75E9" w:rsidRPr="0B69173A">
        <w:rPr>
          <w:lang w:val="ro-RO"/>
        </w:rPr>
        <w:t xml:space="preserve">=+0, </w:t>
      </w:r>
      <w:r w:rsidR="12D68DFE" w:rsidRPr="0B69173A">
        <w:rPr>
          <w:lang w:val="ro-RO"/>
        </w:rPr>
        <w:t>0010</w:t>
      </w:r>
      <w:r w:rsidR="5CF6CA63" w:rsidRPr="0B69173A">
        <w:rPr>
          <w:lang w:val="ro-RO"/>
        </w:rPr>
        <w:t xml:space="preserve"> </w:t>
      </w:r>
      <w:r w:rsidR="12D68DFE" w:rsidRPr="0B69173A">
        <w:rPr>
          <w:lang w:val="ro-RO"/>
        </w:rPr>
        <w:t>0010</w:t>
      </w:r>
      <w:r w:rsidR="1E3A75E9" w:rsidRPr="0B69173A">
        <w:rPr>
          <w:vertAlign w:val="subscript"/>
          <w:lang w:val="ro-RO"/>
        </w:rPr>
        <w:t>(2)</w:t>
      </w:r>
    </w:p>
    <w:p w14:paraId="15EE689F" w14:textId="541453A1" w:rsidR="163E36DE" w:rsidRDefault="3FCA7978" w:rsidP="06385CA7">
      <w:pPr>
        <w:rPr>
          <w:lang w:val="ro-RO"/>
        </w:rPr>
      </w:pPr>
      <w:r w:rsidRPr="0B69173A">
        <w:rPr>
          <w:lang w:val="ro-RO"/>
        </w:rPr>
        <w:t>|z|=</w:t>
      </w:r>
      <w:r w:rsidR="1FD7F768" w:rsidRPr="0B69173A">
        <w:rPr>
          <w:lang w:val="ro-RO"/>
        </w:rPr>
        <w:t xml:space="preserve"> 0,136</w:t>
      </w:r>
    </w:p>
    <w:p w14:paraId="05F318FF" w14:textId="2C36D7B7" w:rsidR="163E36DE" w:rsidRDefault="163E36DE" w:rsidP="0B69173A">
      <w:pPr>
        <w:rPr>
          <w:lang w:val="ro-RO"/>
        </w:rPr>
      </w:pPr>
    </w:p>
    <w:p w14:paraId="5A95AA3F" w14:textId="203B9ACA" w:rsidR="163E36DE" w:rsidRDefault="6515B867" w:rsidP="0B69173A">
      <w:pPr>
        <w:rPr>
          <w:lang w:val="ro-RO"/>
        </w:rPr>
      </w:pPr>
      <w:r w:rsidRPr="0B69173A">
        <w:rPr>
          <w:lang w:val="ro-RO"/>
        </w:rPr>
        <w:t>0,126 * 2= 0,272 +0</w:t>
      </w:r>
    </w:p>
    <w:p w14:paraId="10DAA2FF" w14:textId="19B98B8F" w:rsidR="163E36DE" w:rsidRDefault="6515B867" w:rsidP="0B69173A">
      <w:pPr>
        <w:rPr>
          <w:lang w:val="ro-RO"/>
        </w:rPr>
      </w:pPr>
      <w:r w:rsidRPr="0B69173A">
        <w:rPr>
          <w:lang w:val="ro-RO"/>
        </w:rPr>
        <w:t>0,272 *2=0,522+0</w:t>
      </w:r>
    </w:p>
    <w:p w14:paraId="181A6D7A" w14:textId="2B92DD96" w:rsidR="163E36DE" w:rsidRDefault="6515B867" w:rsidP="0B69173A">
      <w:pPr>
        <w:rPr>
          <w:lang w:val="ro-RO"/>
        </w:rPr>
      </w:pPr>
      <w:r w:rsidRPr="0B69173A">
        <w:rPr>
          <w:lang w:val="ro-RO"/>
        </w:rPr>
        <w:t>0,544*2=0,088+1</w:t>
      </w:r>
    </w:p>
    <w:p w14:paraId="28D7AF50" w14:textId="4A62CC0C" w:rsidR="163E36DE" w:rsidRDefault="6515B867" w:rsidP="0B69173A">
      <w:pPr>
        <w:rPr>
          <w:lang w:val="ro-RO"/>
        </w:rPr>
      </w:pPr>
      <w:r w:rsidRPr="0B69173A">
        <w:rPr>
          <w:lang w:val="ro-RO"/>
        </w:rPr>
        <w:t>0,088*2=0,176+0</w:t>
      </w:r>
    </w:p>
    <w:p w14:paraId="40A60B05" w14:textId="40531C69" w:rsidR="163E36DE" w:rsidRDefault="6515B867" w:rsidP="0B69173A">
      <w:pPr>
        <w:rPr>
          <w:lang w:val="ro-RO"/>
        </w:rPr>
      </w:pPr>
      <w:r w:rsidRPr="0B69173A">
        <w:rPr>
          <w:lang w:val="ro-RO"/>
        </w:rPr>
        <w:t>0,176*2=0,352+0</w:t>
      </w:r>
    </w:p>
    <w:p w14:paraId="1C7B6F63" w14:textId="372C7413" w:rsidR="163E36DE" w:rsidRDefault="6515B867" w:rsidP="0B69173A">
      <w:pPr>
        <w:rPr>
          <w:lang w:val="ro-RO"/>
        </w:rPr>
      </w:pPr>
      <w:r w:rsidRPr="0B69173A">
        <w:rPr>
          <w:lang w:val="ro-RO"/>
        </w:rPr>
        <w:t>0,352*2=0,704+0</w:t>
      </w:r>
    </w:p>
    <w:p w14:paraId="14839E48" w14:textId="7B0CBA38" w:rsidR="163E36DE" w:rsidRDefault="6515B867" w:rsidP="0B69173A">
      <w:pPr>
        <w:rPr>
          <w:lang w:val="ro-RO"/>
        </w:rPr>
      </w:pPr>
      <w:r w:rsidRPr="0B69173A">
        <w:rPr>
          <w:lang w:val="ro-RO"/>
        </w:rPr>
        <w:t>0,704*2=0,408+1</w:t>
      </w:r>
    </w:p>
    <w:p w14:paraId="1AA47E58" w14:textId="76E2B844" w:rsidR="163E36DE" w:rsidRDefault="6515B867" w:rsidP="0B69173A">
      <w:pPr>
        <w:rPr>
          <w:strike/>
          <w:lang w:val="ro-RO"/>
        </w:rPr>
      </w:pPr>
      <w:r w:rsidRPr="0B69173A">
        <w:rPr>
          <w:strike/>
          <w:lang w:val="ro-RO"/>
        </w:rPr>
        <w:t>0,408*2=0,816+0</w:t>
      </w:r>
    </w:p>
    <w:p w14:paraId="110C4FF2" w14:textId="165A91AE" w:rsidR="163E36DE" w:rsidRDefault="5AAB2CE4" w:rsidP="0B69173A">
      <w:pPr>
        <w:rPr>
          <w:vertAlign w:val="subscript"/>
          <w:lang w:val="ro-RO"/>
        </w:rPr>
      </w:pPr>
      <w:r w:rsidRPr="0B69173A">
        <w:rPr>
          <w:lang w:val="ro-RO"/>
        </w:rPr>
        <w:t>|z|= 0</w:t>
      </w:r>
      <w:r w:rsidR="0D8CD6B8" w:rsidRPr="0B69173A">
        <w:rPr>
          <w:lang w:val="ro-RO"/>
        </w:rPr>
        <w:t>,</w:t>
      </w:r>
      <w:r w:rsidRPr="0B69173A">
        <w:rPr>
          <w:lang w:val="ro-RO"/>
        </w:rPr>
        <w:t>001 0001</w:t>
      </w:r>
    </w:p>
    <w:p w14:paraId="1B741819" w14:textId="29D4D95D" w:rsidR="0B69173A" w:rsidRDefault="0B69173A" w:rsidP="0B69173A">
      <w:pPr>
        <w:rPr>
          <w:lang w:val="ro-RO"/>
        </w:rPr>
      </w:pPr>
    </w:p>
    <w:p w14:paraId="148F41B6" w14:textId="4A14A69B" w:rsidR="2498C8DE" w:rsidRDefault="2498C8DE" w:rsidP="163E36DE">
      <w:pPr>
        <w:rPr>
          <w:lang w:val="ro-RO"/>
        </w:rPr>
      </w:pPr>
      <w:r w:rsidRPr="0B69173A">
        <w:rPr>
          <w:lang w:val="ro-RO"/>
        </w:rPr>
        <w:t>[z]</w:t>
      </w:r>
      <w:r w:rsidRPr="0B69173A">
        <w:rPr>
          <w:vertAlign w:val="subscript"/>
          <w:lang w:val="ro-RO"/>
        </w:rPr>
        <w:t>D</w:t>
      </w:r>
      <w:r w:rsidRPr="0B69173A">
        <w:rPr>
          <w:lang w:val="ro-RO"/>
        </w:rPr>
        <w:t>=</w:t>
      </w:r>
      <w:r w:rsidR="6CE32A98" w:rsidRPr="0B69173A">
        <w:rPr>
          <w:lang w:val="ro-RO"/>
        </w:rPr>
        <w:t xml:space="preserve"> </w:t>
      </w:r>
      <w:r w:rsidR="2FB6D106" w:rsidRPr="0B69173A">
        <w:rPr>
          <w:lang w:val="ro-RO"/>
        </w:rPr>
        <w:t>0 0</w:t>
      </w:r>
      <w:r w:rsidR="25E05F32" w:rsidRPr="0B69173A">
        <w:rPr>
          <w:lang w:val="ro-RO"/>
        </w:rPr>
        <w:t xml:space="preserve">010 </w:t>
      </w:r>
      <w:r w:rsidR="4F523EF8" w:rsidRPr="0B69173A">
        <w:rPr>
          <w:lang w:val="ro-RO"/>
        </w:rPr>
        <w:t>001</w:t>
      </w:r>
    </w:p>
    <w:p w14:paraId="310E8E85" w14:textId="5AAB8F68" w:rsidR="2498C8DE" w:rsidRDefault="2498C8DE" w:rsidP="0B69173A">
      <w:pPr>
        <w:rPr>
          <w:lang w:val="ro-RO"/>
        </w:rPr>
      </w:pPr>
      <w:r w:rsidRPr="0B69173A">
        <w:rPr>
          <w:lang w:val="ro-RO"/>
        </w:rPr>
        <w:t>[z]</w:t>
      </w:r>
      <w:r w:rsidRPr="0B69173A">
        <w:rPr>
          <w:vertAlign w:val="subscript"/>
          <w:lang w:val="ro-RO"/>
        </w:rPr>
        <w:t>I</w:t>
      </w:r>
      <w:r w:rsidRPr="0B69173A">
        <w:rPr>
          <w:lang w:val="ro-RO"/>
        </w:rPr>
        <w:t>=</w:t>
      </w:r>
      <w:r w:rsidR="6A15A173" w:rsidRPr="0B69173A">
        <w:rPr>
          <w:lang w:val="ro-RO"/>
        </w:rPr>
        <w:t>0</w:t>
      </w:r>
      <w:r w:rsidR="7B40DBE2" w:rsidRPr="0B69173A">
        <w:rPr>
          <w:lang w:val="ro-RO"/>
        </w:rPr>
        <w:t xml:space="preserve"> 0</w:t>
      </w:r>
      <w:r w:rsidR="1C97965A" w:rsidRPr="0B69173A">
        <w:rPr>
          <w:lang w:val="ro-RO"/>
        </w:rPr>
        <w:t>010 001</w:t>
      </w:r>
    </w:p>
    <w:p w14:paraId="7FF58F9A" w14:textId="66ED53CC" w:rsidR="2498C8DE" w:rsidRDefault="2498C8DE" w:rsidP="0B69173A">
      <w:pPr>
        <w:rPr>
          <w:lang w:val="ro-RO"/>
        </w:rPr>
      </w:pPr>
      <w:r w:rsidRPr="0B69173A">
        <w:rPr>
          <w:lang w:val="ro-RO"/>
        </w:rPr>
        <w:t>[z]</w:t>
      </w:r>
      <w:r w:rsidRPr="0B69173A">
        <w:rPr>
          <w:vertAlign w:val="subscript"/>
          <w:lang w:val="ro-RO"/>
        </w:rPr>
        <w:t>C</w:t>
      </w:r>
      <w:r w:rsidRPr="0B69173A">
        <w:rPr>
          <w:lang w:val="ro-RO"/>
        </w:rPr>
        <w:t>=</w:t>
      </w:r>
      <w:r w:rsidR="6648291D" w:rsidRPr="0B69173A">
        <w:rPr>
          <w:lang w:val="ro-RO"/>
        </w:rPr>
        <w:t>0</w:t>
      </w:r>
      <w:r w:rsidR="7A87C0F0" w:rsidRPr="0B69173A">
        <w:rPr>
          <w:lang w:val="ro-RO"/>
        </w:rPr>
        <w:t xml:space="preserve"> 0</w:t>
      </w:r>
      <w:r w:rsidR="6648291D" w:rsidRPr="0B69173A">
        <w:rPr>
          <w:lang w:val="ro-RO"/>
        </w:rPr>
        <w:t>010 001</w:t>
      </w:r>
    </w:p>
    <w:p w14:paraId="7C40145B" w14:textId="380907E2" w:rsidR="0B69173A" w:rsidRDefault="0B69173A" w:rsidP="0B69173A">
      <w:pPr>
        <w:rPr>
          <w:lang w:val="ro-RO"/>
        </w:rPr>
      </w:pPr>
    </w:p>
    <w:p w14:paraId="2C61F845" w14:textId="2A675920" w:rsidR="163E36DE" w:rsidRDefault="47815533" w:rsidP="163E36DE">
      <w:pPr>
        <w:rPr>
          <w:lang w:val="ro-RO"/>
        </w:rPr>
      </w:pPr>
      <w:r w:rsidRPr="0B69173A">
        <w:rPr>
          <w:lang w:val="ro-RO"/>
        </w:rPr>
        <w:t>Negrea Andrei</w:t>
      </w:r>
    </w:p>
    <w:p w14:paraId="5CF6E214" w14:textId="71E45976" w:rsidR="2498C8DE" w:rsidRDefault="2498C8DE" w:rsidP="0B69173A">
      <w:pPr>
        <w:rPr>
          <w:lang w:val="ro-RO"/>
        </w:rPr>
      </w:pPr>
      <w:r w:rsidRPr="0B69173A">
        <w:rPr>
          <w:lang w:val="ro-RO"/>
        </w:rPr>
        <w:t xml:space="preserve">t= </w:t>
      </w:r>
      <w:r w:rsidR="076BEB98" w:rsidRPr="0B69173A">
        <w:rPr>
          <w:lang w:val="ro-RO"/>
        </w:rPr>
        <w:t>-</w:t>
      </w:r>
      <w:r w:rsidR="24BE6E12" w:rsidRPr="0B69173A">
        <w:rPr>
          <w:lang w:val="ro-RO"/>
        </w:rPr>
        <w:t>0,</w:t>
      </w:r>
      <w:r w:rsidR="4796FD0B" w:rsidRPr="0B69173A">
        <w:rPr>
          <w:lang w:val="ro-RO"/>
        </w:rPr>
        <w:t>88</w:t>
      </w:r>
      <w:r w:rsidR="4B99C843" w:rsidRPr="0B69173A">
        <w:rPr>
          <w:lang w:val="ro-RO"/>
        </w:rPr>
        <w:t xml:space="preserve"> </w:t>
      </w:r>
      <w:r w:rsidR="4B99C843" w:rsidRPr="0B69173A">
        <w:rPr>
          <w:vertAlign w:val="subscript"/>
          <w:lang w:val="ro-RO"/>
        </w:rPr>
        <w:t>(10)</w:t>
      </w:r>
      <w:r w:rsidR="4B99C843" w:rsidRPr="0B69173A">
        <w:rPr>
          <w:lang w:val="ro-RO"/>
        </w:rPr>
        <w:t xml:space="preserve"> </w:t>
      </w:r>
      <w:r w:rsidR="076BEB98" w:rsidRPr="0B69173A">
        <w:rPr>
          <w:lang w:val="ro-RO"/>
        </w:rPr>
        <w:t xml:space="preserve">= </w:t>
      </w:r>
      <w:r w:rsidR="5435DFAD" w:rsidRPr="0B69173A">
        <w:rPr>
          <w:lang w:val="ro-RO"/>
        </w:rPr>
        <w:t xml:space="preserve">-  </w:t>
      </w:r>
      <w:r w:rsidR="076BEB98" w:rsidRPr="0B69173A">
        <w:rPr>
          <w:vertAlign w:val="subscript"/>
          <w:lang w:val="ro-RO"/>
        </w:rPr>
        <w:t>(2)</w:t>
      </w:r>
    </w:p>
    <w:p w14:paraId="4F58FDC6" w14:textId="2005C457" w:rsidR="163E36DE" w:rsidRDefault="7C88038D" w:rsidP="0B69173A">
      <w:pPr>
        <w:rPr>
          <w:vertAlign w:val="subscript"/>
          <w:lang w:val="ro-RO"/>
        </w:rPr>
      </w:pPr>
      <w:r w:rsidRPr="0B69173A">
        <w:rPr>
          <w:lang w:val="ro-RO"/>
        </w:rPr>
        <w:t>|t|=</w:t>
      </w:r>
      <w:r w:rsidR="493CCA36" w:rsidRPr="0B69173A">
        <w:rPr>
          <w:lang w:val="ro-RO"/>
        </w:rPr>
        <w:t xml:space="preserve"> </w:t>
      </w:r>
      <w:r w:rsidR="21CF6808" w:rsidRPr="0B69173A">
        <w:rPr>
          <w:lang w:val="ro-RO"/>
        </w:rPr>
        <w:t>0,</w:t>
      </w:r>
      <w:r w:rsidR="55CED942" w:rsidRPr="0B69173A">
        <w:rPr>
          <w:lang w:val="ro-RO"/>
        </w:rPr>
        <w:t xml:space="preserve">88 </w:t>
      </w:r>
      <w:r w:rsidR="5B083EE9" w:rsidRPr="0B69173A">
        <w:rPr>
          <w:vertAlign w:val="subscript"/>
          <w:lang w:val="ro-RO"/>
        </w:rPr>
        <w:t>(10)</w:t>
      </w:r>
    </w:p>
    <w:p w14:paraId="26820304" w14:textId="0EF5B933" w:rsidR="39AEC03D" w:rsidRDefault="39AEC03D" w:rsidP="0B69173A">
      <w:pPr>
        <w:rPr>
          <w:lang w:val="ro-RO"/>
        </w:rPr>
      </w:pPr>
      <w:r w:rsidRPr="0B69173A">
        <w:rPr>
          <w:lang w:val="ro-RO"/>
        </w:rPr>
        <w:t xml:space="preserve"> </w:t>
      </w:r>
      <w:r w:rsidR="020A2784" w:rsidRPr="0B69173A">
        <w:rPr>
          <w:lang w:val="ro-RO"/>
        </w:rPr>
        <w:t xml:space="preserve">                                 </w:t>
      </w:r>
      <w:r w:rsidRPr="0B69173A">
        <w:rPr>
          <w:lang w:val="ro-RO"/>
        </w:rPr>
        <w:t xml:space="preserve"> </w:t>
      </w:r>
    </w:p>
    <w:p w14:paraId="3546BB8E" w14:textId="4E9110CF" w:rsidR="13BC0233" w:rsidRDefault="13BC0233" w:rsidP="0B69173A">
      <w:pPr>
        <w:rPr>
          <w:lang w:val="ro-RO"/>
        </w:rPr>
      </w:pPr>
      <w:r w:rsidRPr="0B69173A">
        <w:rPr>
          <w:lang w:val="ro-RO"/>
        </w:rPr>
        <w:t>0,88 * 2 = 0,76 + 1</w:t>
      </w:r>
    </w:p>
    <w:p w14:paraId="71DFEA71" w14:textId="74619D40" w:rsidR="13BC0233" w:rsidRDefault="13BC0233" w:rsidP="0B69173A">
      <w:pPr>
        <w:rPr>
          <w:lang w:val="ro-RO"/>
        </w:rPr>
      </w:pPr>
      <w:r w:rsidRPr="0B69173A">
        <w:rPr>
          <w:lang w:val="ro-RO"/>
        </w:rPr>
        <w:t>0,76 * 2 = 0,52 + 1</w:t>
      </w:r>
    </w:p>
    <w:p w14:paraId="032EB5C1" w14:textId="609B587E" w:rsidR="13BC0233" w:rsidRDefault="13BC0233" w:rsidP="0B69173A">
      <w:pPr>
        <w:rPr>
          <w:lang w:val="ro-RO"/>
        </w:rPr>
      </w:pPr>
      <w:r w:rsidRPr="0B69173A">
        <w:rPr>
          <w:lang w:val="ro-RO"/>
        </w:rPr>
        <w:t>0,52 * 2 = 0,04 + 1</w:t>
      </w:r>
    </w:p>
    <w:p w14:paraId="64EA8E62" w14:textId="50960AE4" w:rsidR="13BC0233" w:rsidRDefault="13BC0233" w:rsidP="0B69173A">
      <w:pPr>
        <w:rPr>
          <w:lang w:val="ro-RO"/>
        </w:rPr>
      </w:pPr>
      <w:r w:rsidRPr="0B69173A">
        <w:rPr>
          <w:lang w:val="ro-RO"/>
        </w:rPr>
        <w:t>0,04 * 2 = 0,08 + 0</w:t>
      </w:r>
    </w:p>
    <w:p w14:paraId="6174B423" w14:textId="50E0922A" w:rsidR="13BC0233" w:rsidRDefault="13BC0233" w:rsidP="0B69173A">
      <w:pPr>
        <w:rPr>
          <w:lang w:val="ro-RO"/>
        </w:rPr>
      </w:pPr>
      <w:r w:rsidRPr="0B69173A">
        <w:rPr>
          <w:lang w:val="ro-RO"/>
        </w:rPr>
        <w:t>0,08 * 2 = 0,16 + 0</w:t>
      </w:r>
    </w:p>
    <w:p w14:paraId="5E68F6F9" w14:textId="459D6999" w:rsidR="13BC0233" w:rsidRDefault="13BC0233" w:rsidP="0B69173A">
      <w:pPr>
        <w:rPr>
          <w:lang w:val="ro-RO"/>
        </w:rPr>
      </w:pPr>
      <w:r w:rsidRPr="0B69173A">
        <w:rPr>
          <w:lang w:val="ro-RO"/>
        </w:rPr>
        <w:t>0,16 * 2 = 0,32 + 0</w:t>
      </w:r>
    </w:p>
    <w:p w14:paraId="41906968" w14:textId="29DF5699" w:rsidR="13BC0233" w:rsidRDefault="13BC0233" w:rsidP="0B69173A">
      <w:pPr>
        <w:rPr>
          <w:lang w:val="ro-RO"/>
        </w:rPr>
      </w:pPr>
      <w:r w:rsidRPr="0B69173A">
        <w:rPr>
          <w:lang w:val="ro-RO"/>
        </w:rPr>
        <w:t>0,32 * 2 = 0,64 + 0</w:t>
      </w:r>
    </w:p>
    <w:p w14:paraId="012DC74A" w14:textId="585AF6EA" w:rsidR="0B69173A" w:rsidRDefault="0B69173A" w:rsidP="0B69173A">
      <w:pPr>
        <w:rPr>
          <w:lang w:val="ro-RO"/>
        </w:rPr>
      </w:pPr>
    </w:p>
    <w:p w14:paraId="771CFA76" w14:textId="2F7FC611" w:rsidR="13BC0233" w:rsidRDefault="13BC0233" w:rsidP="218B3E45">
      <w:pPr>
        <w:rPr>
          <w:sz w:val="24"/>
          <w:szCs w:val="24"/>
          <w:vertAlign w:val="subscript"/>
          <w:lang w:val="ro-RO"/>
        </w:rPr>
      </w:pPr>
      <w:r w:rsidRPr="218B3E45">
        <w:rPr>
          <w:lang w:val="ro-RO"/>
        </w:rPr>
        <w:t>0,88</w:t>
      </w:r>
      <w:r w:rsidRPr="218B3E45">
        <w:rPr>
          <w:vertAlign w:val="subscript"/>
          <w:lang w:val="ro-RO"/>
        </w:rPr>
        <w:t xml:space="preserve"> (10)</w:t>
      </w:r>
      <w:r w:rsidRPr="218B3E45">
        <w:rPr>
          <w:lang w:val="ro-RO"/>
        </w:rPr>
        <w:t xml:space="preserve"> =</w:t>
      </w:r>
      <w:r w:rsidR="1F59894D" w:rsidRPr="218B3E45">
        <w:rPr>
          <w:lang w:val="ro-RO"/>
        </w:rPr>
        <w:t>0</w:t>
      </w:r>
      <w:r w:rsidR="7FC3C32A" w:rsidRPr="218B3E45">
        <w:rPr>
          <w:lang w:val="ro-RO"/>
        </w:rPr>
        <w:t>,</w:t>
      </w:r>
      <w:r w:rsidR="1F59894D" w:rsidRPr="218B3E45">
        <w:rPr>
          <w:lang w:val="ro-RO"/>
        </w:rPr>
        <w:t>1110000</w:t>
      </w:r>
      <w:r w:rsidRPr="218B3E45">
        <w:rPr>
          <w:vertAlign w:val="subscript"/>
          <w:lang w:val="ro-RO"/>
        </w:rPr>
        <w:t>(2)</w:t>
      </w:r>
      <w:r w:rsidR="086D8ECF" w:rsidRPr="218B3E45">
        <w:rPr>
          <w:vertAlign w:val="subscript"/>
          <w:lang w:val="ro-RO"/>
        </w:rPr>
        <w:t xml:space="preserve"> </w:t>
      </w:r>
      <w:r w:rsidR="000F7252" w:rsidRPr="218B3E45">
        <w:rPr>
          <w:sz w:val="24"/>
          <w:szCs w:val="24"/>
          <w:vertAlign w:val="subscript"/>
          <w:lang w:val="ro-RO"/>
        </w:rPr>
        <w:t xml:space="preserve"> </w:t>
      </w:r>
    </w:p>
    <w:p w14:paraId="6738022D" w14:textId="135AA9E5" w:rsidR="218B3E45" w:rsidRDefault="218B3E45" w:rsidP="218B3E45">
      <w:pPr>
        <w:rPr>
          <w:lang w:val="ro-RO"/>
        </w:rPr>
      </w:pPr>
    </w:p>
    <w:p w14:paraId="1D799D67" w14:textId="1951B81C" w:rsidR="2498C8DE" w:rsidRDefault="2498C8DE" w:rsidP="0B69173A">
      <w:pPr>
        <w:rPr>
          <w:vertAlign w:val="subscript"/>
          <w:lang w:val="ro-RO"/>
        </w:rPr>
      </w:pPr>
      <w:r w:rsidRPr="0B69173A">
        <w:rPr>
          <w:lang w:val="ro-RO"/>
        </w:rPr>
        <w:t>[t]</w:t>
      </w:r>
      <w:r w:rsidRPr="0B69173A">
        <w:rPr>
          <w:vertAlign w:val="subscript"/>
          <w:lang w:val="ro-RO"/>
        </w:rPr>
        <w:t>D</w:t>
      </w:r>
      <w:r w:rsidRPr="0B69173A">
        <w:rPr>
          <w:lang w:val="ro-RO"/>
        </w:rPr>
        <w:t>=</w:t>
      </w:r>
      <w:r w:rsidR="4120FCD3" w:rsidRPr="0B69173A">
        <w:rPr>
          <w:lang w:val="ro-RO"/>
        </w:rPr>
        <w:t xml:space="preserve"> 1</w:t>
      </w:r>
      <w:r w:rsidR="155586A9" w:rsidRPr="0B69173A">
        <w:rPr>
          <w:lang w:val="ro-RO"/>
        </w:rPr>
        <w:t xml:space="preserve"> 1110 000</w:t>
      </w:r>
    </w:p>
    <w:p w14:paraId="70A5344C" w14:textId="1DA52DD6" w:rsidR="2498C8DE" w:rsidRDefault="2498C8DE" w:rsidP="0B69173A">
      <w:pPr>
        <w:rPr>
          <w:vertAlign w:val="subscript"/>
          <w:lang w:val="ro-RO"/>
        </w:rPr>
      </w:pPr>
      <w:r w:rsidRPr="0B69173A">
        <w:rPr>
          <w:lang w:val="ro-RO"/>
        </w:rPr>
        <w:t>[t]</w:t>
      </w:r>
      <w:r w:rsidRPr="0B69173A">
        <w:rPr>
          <w:vertAlign w:val="subscript"/>
          <w:lang w:val="ro-RO"/>
        </w:rPr>
        <w:t>I</w:t>
      </w:r>
      <w:r w:rsidRPr="0B69173A">
        <w:rPr>
          <w:lang w:val="ro-RO"/>
        </w:rPr>
        <w:t>=</w:t>
      </w:r>
      <w:r w:rsidR="109C5707" w:rsidRPr="0B69173A">
        <w:rPr>
          <w:lang w:val="ro-RO"/>
        </w:rPr>
        <w:t xml:space="preserve"> </w:t>
      </w:r>
      <w:r w:rsidR="1DE5B91B" w:rsidRPr="0B69173A">
        <w:rPr>
          <w:lang w:val="ro-RO"/>
        </w:rPr>
        <w:t xml:space="preserve"> </w:t>
      </w:r>
      <w:r w:rsidR="1566B26D" w:rsidRPr="0B69173A">
        <w:rPr>
          <w:lang w:val="ro-RO"/>
        </w:rPr>
        <w:t>1 0001 111</w:t>
      </w:r>
    </w:p>
    <w:p w14:paraId="3915F816" w14:textId="60B86187" w:rsidR="2498C8DE" w:rsidRDefault="2498C8DE" w:rsidP="0B69173A">
      <w:pPr>
        <w:rPr>
          <w:vertAlign w:val="subscript"/>
          <w:lang w:val="ro-RO"/>
        </w:rPr>
      </w:pPr>
      <w:r w:rsidRPr="0B69173A">
        <w:rPr>
          <w:lang w:val="ro-RO"/>
        </w:rPr>
        <w:t>[t]</w:t>
      </w:r>
      <w:r w:rsidRPr="0B69173A">
        <w:rPr>
          <w:vertAlign w:val="subscript"/>
          <w:lang w:val="ro-RO"/>
        </w:rPr>
        <w:t>C</w:t>
      </w:r>
      <w:r w:rsidRPr="0B69173A">
        <w:rPr>
          <w:lang w:val="ro-RO"/>
        </w:rPr>
        <w:t>=</w:t>
      </w:r>
      <w:r w:rsidR="0C034DCA" w:rsidRPr="0B69173A">
        <w:rPr>
          <w:lang w:val="ro-RO"/>
        </w:rPr>
        <w:t xml:space="preserve"> </w:t>
      </w:r>
      <w:r w:rsidR="4F7D4F6C" w:rsidRPr="0B69173A">
        <w:rPr>
          <w:lang w:val="ro-RO"/>
        </w:rPr>
        <w:t xml:space="preserve"> 1 001 </w:t>
      </w:r>
      <w:r w:rsidR="02958331" w:rsidRPr="0B69173A">
        <w:rPr>
          <w:lang w:val="ro-RO"/>
        </w:rPr>
        <w:t>0</w:t>
      </w:r>
      <w:r w:rsidR="4F7D4F6C" w:rsidRPr="0B69173A">
        <w:rPr>
          <w:lang w:val="ro-RO"/>
        </w:rPr>
        <w:t>000</w:t>
      </w:r>
    </w:p>
    <w:p w14:paraId="22944094" w14:textId="77777777" w:rsidR="00F653D0" w:rsidRPr="00F653D0" w:rsidRDefault="00F653D0" w:rsidP="00F653D0">
      <w:pPr>
        <w:pStyle w:val="Heading2"/>
        <w:rPr>
          <w:lang w:val="ro-RO"/>
        </w:rPr>
      </w:pPr>
      <w:r>
        <w:t>Opera</w:t>
      </w:r>
      <w:r>
        <w:rPr>
          <w:lang w:val="ro-RO"/>
        </w:rPr>
        <w:t>ții în cod complementar</w:t>
      </w:r>
    </w:p>
    <w:p w14:paraId="5DAB6C7B" w14:textId="77777777" w:rsidR="00907529" w:rsidRDefault="00F653D0" w:rsidP="00907529">
      <w:r>
        <w:rPr>
          <w:noProof/>
        </w:rPr>
        <w:drawing>
          <wp:inline distT="0" distB="0" distL="0" distR="0" wp14:anchorId="22CBEEBE" wp14:editId="213E0E62">
            <wp:extent cx="2926820" cy="1703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966" t="36598" r="18732" b="14873"/>
                    <a:stretch/>
                  </pic:blipFill>
                  <pic:spPr bwMode="auto">
                    <a:xfrm>
                      <a:off x="0" y="0"/>
                      <a:ext cx="2926820" cy="170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D0466" wp14:editId="3A8D0875">
            <wp:extent cx="2782937" cy="172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322" t="35793" r="18447" b="12729"/>
                    <a:stretch/>
                  </pic:blipFill>
                  <pic:spPr bwMode="auto">
                    <a:xfrm>
                      <a:off x="0" y="0"/>
                      <a:ext cx="2782937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CAB7" w14:textId="37B11AF7" w:rsidR="3E89ABAB" w:rsidRDefault="3E89ABAB" w:rsidP="163E36DE">
      <w:r>
        <w:t>Observație: Adunarea se realizează aproape identic cu adunarea normală, doar că se păstrează exact n biți. Al n+1 –lea rămâne în CF neutilizat.</w:t>
      </w:r>
    </w:p>
    <w:p w14:paraId="26B592FF" w14:textId="144896C0" w:rsidR="3E89ABAB" w:rsidRDefault="3E89ABAB" w:rsidP="163E36DE">
      <w:r>
        <w:t xml:space="preserve">Dacă cele 2 nr. au </w:t>
      </w:r>
      <w:r w:rsidRPr="163E36DE">
        <w:rPr>
          <w:b/>
          <w:bCs/>
          <w:color w:val="C00000"/>
        </w:rPr>
        <w:t xml:space="preserve">ACELAȘI </w:t>
      </w:r>
      <w:r>
        <w:t xml:space="preserve">SEMN, iar rezultatul SEMN </w:t>
      </w:r>
      <w:r w:rsidRPr="163E36DE">
        <w:rPr>
          <w:b/>
          <w:bCs/>
          <w:color w:val="C00000"/>
        </w:rPr>
        <w:t>DIFERIT</w:t>
      </w:r>
      <w:r>
        <w:t xml:space="preserve">, atunci este </w:t>
      </w:r>
      <w:r w:rsidRPr="163E36DE">
        <w:rPr>
          <w:b/>
          <w:bCs/>
          <w:color w:val="C00000"/>
        </w:rPr>
        <w:t>DEPĂȘIRE</w:t>
      </w:r>
    </w:p>
    <w:p w14:paraId="02EB378F" w14:textId="77777777" w:rsidR="00125E16" w:rsidRDefault="00125E16" w:rsidP="00907529">
      <w:pPr>
        <w:rPr>
          <w:lang w:val="ro-RO"/>
        </w:rPr>
      </w:pPr>
    </w:p>
    <w:p w14:paraId="6A05A809" w14:textId="05847DCD" w:rsidR="004B0A5F" w:rsidRDefault="23B51A3D" w:rsidP="0B69173A">
      <w:pPr>
        <w:rPr>
          <w:lang w:val="ro-RO"/>
        </w:rPr>
      </w:pPr>
      <w:r w:rsidRPr="0B69173A">
        <w:rPr>
          <w:lang w:val="ro-RO"/>
        </w:rPr>
        <w:t>[x]</w:t>
      </w:r>
      <w:r w:rsidRPr="0B69173A">
        <w:rPr>
          <w:vertAlign w:val="subscript"/>
          <w:lang w:val="ro-RO"/>
        </w:rPr>
        <w:t>C</w:t>
      </w:r>
      <w:r w:rsidRPr="0B69173A">
        <w:rPr>
          <w:rFonts w:ascii="Symbol" w:eastAsia="Symbol" w:hAnsi="Symbol" w:cs="Symbol"/>
          <w:lang w:val="ro-RO"/>
        </w:rPr>
        <w:t></w:t>
      </w:r>
      <w:r w:rsidRPr="0B69173A">
        <w:rPr>
          <w:rFonts w:ascii="Symbol" w:eastAsia="Symbol" w:hAnsi="Symbol" w:cs="Symbol"/>
          <w:lang w:val="ro-RO"/>
        </w:rPr>
        <w:t></w:t>
      </w:r>
      <w:r w:rsidRPr="0B69173A">
        <w:rPr>
          <w:lang w:val="ro-RO"/>
        </w:rPr>
        <w:t xml:space="preserve"> [y]</w:t>
      </w:r>
      <w:r w:rsidRPr="0B69173A">
        <w:rPr>
          <w:vertAlign w:val="subscript"/>
          <w:lang w:val="ro-RO"/>
        </w:rPr>
        <w:t>C</w:t>
      </w:r>
      <w:r w:rsidRPr="0B69173A">
        <w:rPr>
          <w:lang w:val="ro-RO"/>
        </w:rPr>
        <w:t xml:space="preserve"> </w:t>
      </w:r>
      <w:r w:rsidR="004B16C0" w:rsidRPr="0B69173A">
        <w:rPr>
          <w:lang w:val="ro-RO"/>
        </w:rPr>
        <w:t>=</w:t>
      </w:r>
      <w:r w:rsidR="75D6BDF7" w:rsidRPr="0B69173A">
        <w:rPr>
          <w:lang w:val="ro-RO"/>
        </w:rPr>
        <w:t xml:space="preserve">  00</w:t>
      </w:r>
      <w:r w:rsidR="1F2062C9" w:rsidRPr="0B69173A">
        <w:rPr>
          <w:lang w:val="ro-RO"/>
        </w:rPr>
        <w:t>1</w:t>
      </w:r>
      <w:r w:rsidR="75D6BDF7" w:rsidRPr="0B69173A">
        <w:rPr>
          <w:lang w:val="ro-RO"/>
        </w:rPr>
        <w:t>1 0100</w:t>
      </w:r>
      <w:r>
        <w:tab/>
      </w:r>
      <w:r>
        <w:tab/>
      </w:r>
      <w:r w:rsidR="2F4A2550" w:rsidRPr="0B69173A">
        <w:rPr>
          <w:lang w:val="ro-RO"/>
        </w:rPr>
        <w:t>Murariu Tudor</w:t>
      </w:r>
    </w:p>
    <w:p w14:paraId="5A39BBE3" w14:textId="302B1102" w:rsidR="006B66F7" w:rsidRDefault="1653E932" w:rsidP="0B69173A">
      <w:pPr>
        <w:rPr>
          <w:lang w:val="ro-RO"/>
        </w:rPr>
      </w:pPr>
      <w:r w:rsidRPr="0B69173A">
        <w:rPr>
          <w:lang w:val="ro-RO"/>
        </w:rPr>
        <w:t>0111 1101</w:t>
      </w:r>
      <w:r w:rsidR="2B993B8E" w:rsidRPr="0B69173A">
        <w:rPr>
          <w:lang w:val="ro-RO"/>
        </w:rPr>
        <w:t xml:space="preserve"> </w:t>
      </w:r>
      <w:r w:rsidR="79C902C6" w:rsidRPr="0B69173A">
        <w:rPr>
          <w:rFonts w:ascii="Symbol" w:eastAsia="Symbol" w:hAnsi="Symbol" w:cs="Symbol"/>
          <w:lang w:val="ro-RO"/>
        </w:rPr>
        <w:t></w:t>
      </w:r>
    </w:p>
    <w:p w14:paraId="7DFCE263" w14:textId="3D234CC4" w:rsidR="0B69173A" w:rsidRDefault="6600A1DD" w:rsidP="0B69173A">
      <w:pPr>
        <w:rPr>
          <w:vertAlign w:val="subscript"/>
          <w:lang w:val="ro-RO"/>
        </w:rPr>
      </w:pPr>
      <w:r w:rsidRPr="0B69173A">
        <w:rPr>
          <w:lang w:val="ro-RO"/>
        </w:rPr>
        <w:t>10</w:t>
      </w:r>
      <w:r w:rsidR="1A7941CE" w:rsidRPr="0B69173A">
        <w:rPr>
          <w:lang w:val="ro-RO"/>
        </w:rPr>
        <w:t>1</w:t>
      </w:r>
      <w:r w:rsidRPr="0B69173A">
        <w:rPr>
          <w:lang w:val="ro-RO"/>
        </w:rPr>
        <w:t>1 0111</w:t>
      </w:r>
    </w:p>
    <w:p w14:paraId="53663575" w14:textId="7DDD5304" w:rsidR="0B69173A" w:rsidRDefault="62AFA6BF" w:rsidP="0B69173A">
      <w:pPr>
        <w:rPr>
          <w:lang w:val="ro-RO"/>
        </w:rPr>
      </w:pPr>
      <w:r w:rsidRPr="0B69173A">
        <w:rPr>
          <w:lang w:val="ro-RO"/>
        </w:rPr>
        <w:t>---------------</w:t>
      </w:r>
    </w:p>
    <w:p w14:paraId="74B358E0" w14:textId="487366C0" w:rsidR="7F3DDC40" w:rsidRDefault="7F3DDC40" w:rsidP="0B69173A">
      <w:pPr>
        <w:rPr>
          <w:lang w:val="ro-RO"/>
        </w:rPr>
      </w:pPr>
      <w:r w:rsidRPr="2EF0E887">
        <w:rPr>
          <w:lang w:val="ro-RO"/>
        </w:rPr>
        <w:t xml:space="preserve">      </w:t>
      </w:r>
      <w:r w:rsidR="3DDCC823" w:rsidRPr="2EF0E887">
        <w:rPr>
          <w:lang w:val="ro-RO"/>
        </w:rPr>
        <w:t xml:space="preserve">    </w:t>
      </w:r>
      <w:r w:rsidRPr="2EF0E887">
        <w:rPr>
          <w:lang w:val="ro-RO"/>
        </w:rPr>
        <w:t xml:space="preserve"> 1 </w:t>
      </w:r>
      <w:r w:rsidR="33625C4B" w:rsidRPr="2EF0E887">
        <w:rPr>
          <w:lang w:val="ro-RO"/>
        </w:rPr>
        <w:t>00</w:t>
      </w:r>
      <w:r w:rsidR="7337D50F" w:rsidRPr="2EF0E887">
        <w:rPr>
          <w:lang w:val="ro-RO"/>
        </w:rPr>
        <w:t>1</w:t>
      </w:r>
      <w:r w:rsidR="6969254D" w:rsidRPr="2EF0E887">
        <w:rPr>
          <w:lang w:val="ro-RO"/>
        </w:rPr>
        <w:t>1 0100</w:t>
      </w:r>
      <w:r w:rsidR="32C8B324" w:rsidRPr="2EF0E887">
        <w:rPr>
          <w:lang w:val="ro-RO"/>
        </w:rPr>
        <w:t xml:space="preserve">   </w:t>
      </w:r>
      <w:r w:rsidR="0CA7340E" w:rsidRPr="2EF0E887">
        <w:rPr>
          <w:lang w:val="ro-RO"/>
        </w:rPr>
        <w:t>-</w:t>
      </w:r>
      <w:r w:rsidR="32C8B324" w:rsidRPr="2EF0E887">
        <w:rPr>
          <w:lang w:val="ro-RO"/>
        </w:rPr>
        <w:t xml:space="preserve"> </w:t>
      </w:r>
      <w:r w:rsidR="61D9C382" w:rsidRPr="2EF0E887">
        <w:rPr>
          <w:lang w:val="ro-RO"/>
        </w:rPr>
        <w:t xml:space="preserve">             </w:t>
      </w:r>
    </w:p>
    <w:p w14:paraId="4F30C2D2" w14:textId="69871FC5" w:rsidR="01A84B0B" w:rsidRDefault="01A84B0B" w:rsidP="0B69173A">
      <w:pPr>
        <w:rPr>
          <w:lang w:val="ro-RO"/>
        </w:rPr>
      </w:pPr>
      <w:r w:rsidRPr="0B69173A">
        <w:rPr>
          <w:lang w:val="ro-RO"/>
        </w:rPr>
        <w:t xml:space="preserve">       </w:t>
      </w:r>
      <w:r w:rsidR="530FDF4E" w:rsidRPr="0B69173A">
        <w:rPr>
          <w:lang w:val="ro-RO"/>
        </w:rPr>
        <w:t xml:space="preserve">  </w:t>
      </w:r>
      <w:r w:rsidR="7D2BB4BF" w:rsidRPr="0B69173A">
        <w:rPr>
          <w:lang w:val="ro-RO"/>
        </w:rPr>
        <w:t xml:space="preserve"> </w:t>
      </w:r>
      <w:r w:rsidR="530FDF4E" w:rsidRPr="0B69173A">
        <w:rPr>
          <w:lang w:val="ro-RO"/>
        </w:rPr>
        <w:t xml:space="preserve"> </w:t>
      </w:r>
      <w:r w:rsidRPr="0B69173A">
        <w:rPr>
          <w:lang w:val="ro-RO"/>
        </w:rPr>
        <w:t xml:space="preserve">1 0000 0000 </w:t>
      </w:r>
      <w:r w:rsidR="7A2F741F" w:rsidRPr="0B69173A">
        <w:rPr>
          <w:lang w:val="ro-RO"/>
        </w:rPr>
        <w:t xml:space="preserve"> </w:t>
      </w:r>
    </w:p>
    <w:p w14:paraId="51CED39A" w14:textId="39E3C936" w:rsidR="3774A499" w:rsidRDefault="3774A499" w:rsidP="0B69173A">
      <w:pPr>
        <w:rPr>
          <w:lang w:val="ro-RO"/>
        </w:rPr>
      </w:pPr>
      <w:r w:rsidRPr="0B69173A">
        <w:rPr>
          <w:lang w:val="ro-RO"/>
        </w:rPr>
        <w:t xml:space="preserve">           -----------------</w:t>
      </w:r>
    </w:p>
    <w:p w14:paraId="42201FFD" w14:textId="6D79AB4A" w:rsidR="0B69173A" w:rsidRDefault="03CE434D" w:rsidP="0B69173A">
      <w:pPr>
        <w:rPr>
          <w:lang w:val="ro-RO"/>
        </w:rPr>
      </w:pPr>
      <w:r w:rsidRPr="0B69173A">
        <w:rPr>
          <w:lang w:val="ro-RO"/>
        </w:rPr>
        <w:t>00</w:t>
      </w:r>
      <w:r w:rsidR="5E04BDE4" w:rsidRPr="0B69173A">
        <w:rPr>
          <w:lang w:val="ro-RO"/>
        </w:rPr>
        <w:t>1</w:t>
      </w:r>
      <w:r w:rsidRPr="0B69173A">
        <w:rPr>
          <w:lang w:val="ro-RO"/>
        </w:rPr>
        <w:t>1 0100</w:t>
      </w:r>
      <w:r w:rsidR="2F05642B" w:rsidRPr="0B69173A">
        <w:rPr>
          <w:lang w:val="ro-RO"/>
        </w:rPr>
        <w:t xml:space="preserve">        nu este depasire</w:t>
      </w:r>
    </w:p>
    <w:p w14:paraId="14711B0D" w14:textId="3675EE55" w:rsidR="0B69173A" w:rsidRDefault="0B69173A" w:rsidP="0B69173A">
      <w:pPr>
        <w:rPr>
          <w:lang w:val="ro-RO"/>
        </w:rPr>
      </w:pPr>
    </w:p>
    <w:p w14:paraId="76A36B51" w14:textId="4EA99214" w:rsidR="04B32140" w:rsidRDefault="30828BF5" w:rsidP="004B16C0">
      <w:pPr>
        <w:rPr>
          <w:lang w:val="ro-RO"/>
        </w:rPr>
      </w:pPr>
      <w:r w:rsidRPr="06385CA7">
        <w:rPr>
          <w:lang w:val="ro-RO"/>
        </w:rPr>
        <w:t>[x]</w:t>
      </w:r>
      <w:r w:rsidRPr="06385CA7">
        <w:rPr>
          <w:vertAlign w:val="subscript"/>
          <w:lang w:val="ro-RO"/>
        </w:rPr>
        <w:t>C</w:t>
      </w:r>
      <w:r w:rsidRPr="06385CA7">
        <w:rPr>
          <w:rFonts w:ascii="Symbol" w:eastAsia="Symbol" w:hAnsi="Symbol" w:cs="Symbol"/>
          <w:lang w:val="ro-RO"/>
        </w:rPr>
        <w:t></w:t>
      </w:r>
      <w:r w:rsidRPr="06385CA7">
        <w:rPr>
          <w:rFonts w:ascii="Symbol" w:eastAsia="Symbol" w:hAnsi="Symbol" w:cs="Symbol"/>
          <w:lang w:val="ro-RO"/>
        </w:rPr>
        <w:t></w:t>
      </w:r>
      <w:r w:rsidRPr="06385CA7">
        <w:rPr>
          <w:lang w:val="ro-RO"/>
        </w:rPr>
        <w:t xml:space="preserve"> [x]</w:t>
      </w:r>
      <w:r w:rsidRPr="06385CA7">
        <w:rPr>
          <w:vertAlign w:val="subscript"/>
          <w:lang w:val="ro-RO"/>
        </w:rPr>
        <w:t>C</w:t>
      </w:r>
      <w:r w:rsidRPr="06385CA7">
        <w:rPr>
          <w:lang w:val="ro-RO"/>
        </w:rPr>
        <w:t xml:space="preserve"> = </w:t>
      </w:r>
      <w:r w:rsidR="03EA80B7" w:rsidRPr="06385CA7">
        <w:rPr>
          <w:lang w:val="ro-RO"/>
        </w:rPr>
        <w:t xml:space="preserve"> Panait Raluca</w:t>
      </w:r>
    </w:p>
    <w:p w14:paraId="126BE615" w14:textId="609FC11F" w:rsidR="06385CA7" w:rsidRDefault="621CBDCA" w:rsidP="0B69173A">
      <w:pPr>
        <w:rPr>
          <w:lang w:val="ro-RO"/>
        </w:rPr>
      </w:pPr>
      <w:r w:rsidRPr="0B69173A">
        <w:rPr>
          <w:lang w:val="ro-RO"/>
        </w:rPr>
        <w:t xml:space="preserve">0111 1101 </w:t>
      </w:r>
      <w:r w:rsidR="12B575EF" w:rsidRPr="0B69173A">
        <w:rPr>
          <w:rFonts w:ascii="Symbol" w:eastAsia="Symbol" w:hAnsi="Symbol" w:cs="Symbol"/>
          <w:lang w:val="ro-RO"/>
        </w:rPr>
        <w:t></w:t>
      </w:r>
    </w:p>
    <w:p w14:paraId="3E6D923D" w14:textId="292CD5DD" w:rsidR="06385CA7" w:rsidRDefault="48B2FB31" w:rsidP="0B69173A">
      <w:pPr>
        <w:rPr>
          <w:lang w:val="ro-RO"/>
        </w:rPr>
      </w:pPr>
      <w:r w:rsidRPr="0B69173A">
        <w:rPr>
          <w:lang w:val="ro-RO"/>
        </w:rPr>
        <w:t xml:space="preserve">       </w:t>
      </w:r>
      <w:r w:rsidR="0CEA2E56" w:rsidRPr="0B69173A">
        <w:rPr>
          <w:lang w:val="ro-RO"/>
        </w:rPr>
        <w:t xml:space="preserve">       0111 1101</w:t>
      </w:r>
    </w:p>
    <w:p w14:paraId="4445242F" w14:textId="0924CB09" w:rsidR="0B69173A" w:rsidRDefault="593C4694" w:rsidP="0B69173A">
      <w:pPr>
        <w:rPr>
          <w:lang w:val="ro-RO"/>
        </w:rPr>
      </w:pPr>
      <w:r w:rsidRPr="0B69173A">
        <w:rPr>
          <w:lang w:val="ro-RO"/>
        </w:rPr>
        <w:t>--------------</w:t>
      </w:r>
    </w:p>
    <w:p w14:paraId="59B2C667" w14:textId="5C41E78F" w:rsidR="0B69173A" w:rsidRDefault="4EC8A454" w:rsidP="0B69173A">
      <w:pPr>
        <w:rPr>
          <w:lang w:val="ro-RO"/>
        </w:rPr>
      </w:pPr>
      <w:r w:rsidRPr="0B69173A">
        <w:rPr>
          <w:lang w:val="ro-RO"/>
        </w:rPr>
        <w:t>1111 1010</w:t>
      </w:r>
      <w:r w:rsidR="42C5BA91" w:rsidRPr="0B69173A">
        <w:rPr>
          <w:lang w:val="ro-RO"/>
        </w:rPr>
        <w:t xml:space="preserve">   - </w:t>
      </w:r>
      <w:r w:rsidR="01A0D9A6" w:rsidRPr="0B69173A">
        <w:rPr>
          <w:lang w:val="ro-RO"/>
        </w:rPr>
        <w:t>cu</w:t>
      </w:r>
      <w:r w:rsidR="42C5BA91" w:rsidRPr="0B69173A">
        <w:rPr>
          <w:lang w:val="ro-RO"/>
        </w:rPr>
        <w:t xml:space="preserve"> depășire</w:t>
      </w:r>
    </w:p>
    <w:p w14:paraId="7864F119" w14:textId="3ADF622A" w:rsidR="06385CA7" w:rsidRDefault="06385CA7" w:rsidP="06385CA7">
      <w:pPr>
        <w:rPr>
          <w:lang w:val="ro-RO"/>
        </w:rPr>
      </w:pPr>
    </w:p>
    <w:p w14:paraId="2AE3B6D1" w14:textId="74E3071B" w:rsidR="608F5394" w:rsidRDefault="608F5394" w:rsidP="06385CA7">
      <w:pPr>
        <w:rPr>
          <w:lang w:val="ro-RO"/>
        </w:rPr>
      </w:pPr>
      <w:r w:rsidRPr="0B69173A">
        <w:rPr>
          <w:lang w:val="ro-RO"/>
        </w:rPr>
        <w:t>Oltean Denisa</w:t>
      </w:r>
    </w:p>
    <w:p w14:paraId="09FF0309" w14:textId="38DDEE4D" w:rsidR="608F5394" w:rsidRDefault="608F5394" w:rsidP="0B69173A">
      <w:pPr>
        <w:rPr>
          <w:lang w:val="ro-RO"/>
        </w:rPr>
      </w:pPr>
      <w:r w:rsidRPr="0B69173A">
        <w:rPr>
          <w:lang w:val="ro-RO"/>
        </w:rPr>
        <w:t xml:space="preserve"> </w:t>
      </w:r>
      <w:r w:rsidR="67BC2E97" w:rsidRPr="0B69173A">
        <w:rPr>
          <w:lang w:val="ro-RO"/>
        </w:rPr>
        <w:t>[x]</w:t>
      </w:r>
      <w:r w:rsidR="67BC2E97" w:rsidRPr="0B69173A">
        <w:rPr>
          <w:vertAlign w:val="subscript"/>
          <w:lang w:val="ro-RO"/>
        </w:rPr>
        <w:t>C</w:t>
      </w:r>
      <w:r w:rsidR="67BC2E97" w:rsidRPr="0B69173A">
        <w:rPr>
          <w:rFonts w:ascii="Symbol" w:eastAsia="Symbol" w:hAnsi="Symbol" w:cs="Symbol"/>
          <w:lang w:val="ro-RO"/>
        </w:rPr>
        <w:t></w:t>
      </w:r>
      <w:r w:rsidR="6828F01F" w:rsidRPr="0B69173A">
        <w:rPr>
          <w:rFonts w:ascii="Arial" w:eastAsia="Arial" w:hAnsi="Arial" w:cs="Arial"/>
          <w:color w:val="202124"/>
          <w:sz w:val="20"/>
          <w:szCs w:val="20"/>
          <w:lang w:val="ro-RO"/>
        </w:rPr>
        <w:t>⊖</w:t>
      </w:r>
      <w:r w:rsidR="67BC2E97" w:rsidRPr="0B69173A">
        <w:rPr>
          <w:lang w:val="ro-RO"/>
        </w:rPr>
        <w:t xml:space="preserve"> [y</w:t>
      </w:r>
      <w:r w:rsidR="55DD0B89" w:rsidRPr="0B69173A">
        <w:rPr>
          <w:lang w:val="ro-RO"/>
        </w:rPr>
        <w:t>’</w:t>
      </w:r>
      <w:r w:rsidR="67BC2E97" w:rsidRPr="0B69173A">
        <w:rPr>
          <w:lang w:val="ro-RO"/>
        </w:rPr>
        <w:t>]</w:t>
      </w:r>
      <w:r w:rsidR="67BC2E97" w:rsidRPr="0B69173A">
        <w:rPr>
          <w:vertAlign w:val="subscript"/>
          <w:lang w:val="ro-RO"/>
        </w:rPr>
        <w:t>C</w:t>
      </w:r>
      <w:r w:rsidR="67BC2E97" w:rsidRPr="0B69173A">
        <w:rPr>
          <w:lang w:val="ro-RO"/>
        </w:rPr>
        <w:t xml:space="preserve"> = </w:t>
      </w:r>
      <w:r w:rsidR="56546A15" w:rsidRPr="0B69173A">
        <w:rPr>
          <w:lang w:val="ro-RO"/>
        </w:rPr>
        <w:t>0111 1101</w:t>
      </w:r>
      <w:r w:rsidR="04F5A3BD" w:rsidRPr="0B69173A">
        <w:rPr>
          <w:lang w:val="ro-RO"/>
        </w:rPr>
        <w:t xml:space="preserve"> </w:t>
      </w:r>
      <w:r w:rsidR="594BDE5F" w:rsidRPr="0B69173A">
        <w:rPr>
          <w:rFonts w:ascii="Arial" w:eastAsia="Arial" w:hAnsi="Arial" w:cs="Arial"/>
          <w:color w:val="202124"/>
          <w:sz w:val="20"/>
          <w:szCs w:val="20"/>
          <w:lang w:val="ro-RO"/>
        </w:rPr>
        <w:t>⊖</w:t>
      </w:r>
      <w:r w:rsidR="04F5A3BD" w:rsidRPr="0B69173A">
        <w:rPr>
          <w:lang w:val="ro-RO"/>
        </w:rPr>
        <w:t xml:space="preserve"> 0010 1010 = </w:t>
      </w:r>
      <w:r w:rsidR="67BC2E97" w:rsidRPr="0B69173A">
        <w:rPr>
          <w:lang w:val="ro-RO"/>
        </w:rPr>
        <w:t>[x]</w:t>
      </w:r>
      <w:r w:rsidR="67BC2E97" w:rsidRPr="0B69173A">
        <w:rPr>
          <w:vertAlign w:val="subscript"/>
          <w:lang w:val="ro-RO"/>
        </w:rPr>
        <w:t>C</w:t>
      </w:r>
      <w:r w:rsidR="67BC2E97" w:rsidRPr="0B69173A">
        <w:rPr>
          <w:rFonts w:ascii="Symbol" w:eastAsia="Symbol" w:hAnsi="Symbol" w:cs="Symbol"/>
          <w:lang w:val="ro-RO"/>
        </w:rPr>
        <w:t></w:t>
      </w:r>
      <w:r w:rsidR="67BC2E97" w:rsidRPr="0B69173A">
        <w:rPr>
          <w:rFonts w:ascii="Symbol" w:eastAsia="Symbol" w:hAnsi="Symbol" w:cs="Symbol"/>
          <w:lang w:val="ro-RO"/>
        </w:rPr>
        <w:t></w:t>
      </w:r>
      <w:r w:rsidR="67BC2E97" w:rsidRPr="0B69173A">
        <w:rPr>
          <w:lang w:val="ro-RO"/>
        </w:rPr>
        <w:t xml:space="preserve"> [-y</w:t>
      </w:r>
      <w:r w:rsidR="42A83850" w:rsidRPr="0B69173A">
        <w:rPr>
          <w:lang w:val="ro-RO"/>
        </w:rPr>
        <w:t>’</w:t>
      </w:r>
      <w:r w:rsidR="67BC2E97" w:rsidRPr="0B69173A">
        <w:rPr>
          <w:lang w:val="ro-RO"/>
        </w:rPr>
        <w:t>]</w:t>
      </w:r>
      <w:r w:rsidR="67BC2E97" w:rsidRPr="0B69173A">
        <w:rPr>
          <w:vertAlign w:val="subscript"/>
          <w:lang w:val="ro-RO"/>
        </w:rPr>
        <w:t>C</w:t>
      </w:r>
      <w:r w:rsidR="67BC2E97" w:rsidRPr="0B69173A">
        <w:rPr>
          <w:lang w:val="ro-RO"/>
        </w:rPr>
        <w:t xml:space="preserve"> =</w:t>
      </w:r>
      <w:r w:rsidR="519C3D91" w:rsidRPr="0B69173A">
        <w:rPr>
          <w:lang w:val="ro-RO"/>
        </w:rPr>
        <w:t xml:space="preserve"> </w:t>
      </w:r>
      <w:r w:rsidR="7837BE1B" w:rsidRPr="0B69173A">
        <w:rPr>
          <w:lang w:val="ro-RO"/>
        </w:rPr>
        <w:t>0111 1101</w:t>
      </w:r>
      <w:r w:rsidR="220EB650" w:rsidRPr="0B69173A">
        <w:rPr>
          <w:lang w:val="ro-RO"/>
        </w:rPr>
        <w:t xml:space="preserve"> </w:t>
      </w:r>
      <w:r w:rsidR="21B440DE" w:rsidRPr="0B69173A">
        <w:rPr>
          <w:rFonts w:ascii="Symbol" w:eastAsia="Symbol" w:hAnsi="Symbol" w:cs="Symbol"/>
          <w:lang w:val="ro-RO"/>
        </w:rPr>
        <w:t></w:t>
      </w:r>
      <w:r w:rsidR="220EB650" w:rsidRPr="0B69173A">
        <w:rPr>
          <w:lang w:val="ro-RO"/>
        </w:rPr>
        <w:t xml:space="preserve"> </w:t>
      </w:r>
      <w:r w:rsidR="13B2C479" w:rsidRPr="0B69173A">
        <w:rPr>
          <w:lang w:val="ro-RO"/>
        </w:rPr>
        <w:t>1101</w:t>
      </w:r>
      <w:r w:rsidR="5F066F83" w:rsidRPr="0B69173A">
        <w:rPr>
          <w:lang w:val="ro-RO"/>
        </w:rPr>
        <w:t xml:space="preserve"> </w:t>
      </w:r>
      <w:r w:rsidR="13B2C479" w:rsidRPr="0B69173A">
        <w:rPr>
          <w:lang w:val="ro-RO"/>
        </w:rPr>
        <w:t>0110</w:t>
      </w:r>
      <w:r w:rsidR="296628A6" w:rsidRPr="0B69173A">
        <w:rPr>
          <w:lang w:val="ro-RO"/>
        </w:rPr>
        <w:t xml:space="preserve"> </w:t>
      </w:r>
    </w:p>
    <w:p w14:paraId="74E3EABB" w14:textId="7DC3BB68" w:rsidR="06385CA7" w:rsidRDefault="06385CA7" w:rsidP="0B69173A">
      <w:pPr>
        <w:rPr>
          <w:lang w:val="ro-RO"/>
        </w:rPr>
      </w:pPr>
    </w:p>
    <w:p w14:paraId="4A5D6052" w14:textId="68A39407" w:rsidR="06385CA7" w:rsidRDefault="14830028" w:rsidP="0B69173A">
      <w:pPr>
        <w:rPr>
          <w:lang w:val="ro-RO"/>
        </w:rPr>
      </w:pPr>
      <w:r w:rsidRPr="0B69173A">
        <w:rPr>
          <w:lang w:val="ro-RO"/>
        </w:rPr>
        <w:t xml:space="preserve">0111 1101 </w:t>
      </w:r>
      <w:r w:rsidR="64373F48" w:rsidRPr="0B69173A">
        <w:rPr>
          <w:rFonts w:ascii="Symbol" w:eastAsia="Symbol" w:hAnsi="Symbol" w:cs="Symbol"/>
          <w:lang w:val="ro-RO"/>
        </w:rPr>
        <w:t></w:t>
      </w:r>
    </w:p>
    <w:p w14:paraId="6CC8E42A" w14:textId="0C4483C7" w:rsidR="12544C41" w:rsidRDefault="12544C41" w:rsidP="0B69173A">
      <w:pPr>
        <w:rPr>
          <w:lang w:val="ro-RO"/>
        </w:rPr>
      </w:pPr>
      <w:r w:rsidRPr="0B69173A">
        <w:rPr>
          <w:lang w:val="ro-RO"/>
        </w:rPr>
        <w:t>1101 0110</w:t>
      </w:r>
    </w:p>
    <w:p w14:paraId="6B8CA87A" w14:textId="2ADB38E8" w:rsidR="12544C41" w:rsidRDefault="12544C41" w:rsidP="0B69173A">
      <w:pPr>
        <w:rPr>
          <w:lang w:val="ro-RO"/>
        </w:rPr>
      </w:pPr>
      <w:r w:rsidRPr="0B69173A">
        <w:rPr>
          <w:lang w:val="ro-RO"/>
        </w:rPr>
        <w:t>--------------</w:t>
      </w:r>
    </w:p>
    <w:p w14:paraId="0D9408CE" w14:textId="177D532E" w:rsidR="5D7DC0BA" w:rsidRDefault="5D7DC0BA" w:rsidP="0B69173A">
      <w:pPr>
        <w:rPr>
          <w:lang w:val="ro-RO"/>
        </w:rPr>
      </w:pPr>
      <w:r w:rsidRPr="0B69173A">
        <w:rPr>
          <w:lang w:val="ro-RO"/>
        </w:rPr>
        <w:t>1 0101 0011</w:t>
      </w:r>
      <w:r w:rsidR="06BC892E" w:rsidRPr="0B69173A">
        <w:rPr>
          <w:lang w:val="ro-RO"/>
        </w:rPr>
        <w:t xml:space="preserve"> -</w:t>
      </w:r>
    </w:p>
    <w:p w14:paraId="2216082A" w14:textId="523A4B45" w:rsidR="06BC892E" w:rsidRDefault="06BC892E" w:rsidP="0B69173A">
      <w:pPr>
        <w:rPr>
          <w:lang w:val="ro-RO"/>
        </w:rPr>
      </w:pPr>
      <w:r w:rsidRPr="0B69173A">
        <w:rPr>
          <w:lang w:val="ro-RO"/>
        </w:rPr>
        <w:t>1 0000 0000</w:t>
      </w:r>
    </w:p>
    <w:p w14:paraId="2C5370FF" w14:textId="4DB4CEB9" w:rsidR="06BC892E" w:rsidRDefault="06BC892E" w:rsidP="0B69173A">
      <w:pPr>
        <w:rPr>
          <w:lang w:val="ro-RO"/>
        </w:rPr>
      </w:pPr>
      <w:r w:rsidRPr="0B69173A">
        <w:rPr>
          <w:lang w:val="ro-RO"/>
        </w:rPr>
        <w:t>----------------</w:t>
      </w:r>
    </w:p>
    <w:p w14:paraId="75597117" w14:textId="2568C13B" w:rsidR="06BC892E" w:rsidRDefault="06BC892E" w:rsidP="0B69173A">
      <w:pPr>
        <w:rPr>
          <w:lang w:val="ro-RO"/>
        </w:rPr>
      </w:pPr>
      <w:r w:rsidRPr="0B69173A">
        <w:rPr>
          <w:lang w:val="ro-RO"/>
        </w:rPr>
        <w:t xml:space="preserve"> 0101 0011  Nu este depasire</w:t>
      </w:r>
    </w:p>
    <w:p w14:paraId="5BA62373" w14:textId="721A339C" w:rsidR="0B69173A" w:rsidRDefault="0B69173A" w:rsidP="0B69173A">
      <w:pPr>
        <w:rPr>
          <w:lang w:val="ro-RO"/>
        </w:rPr>
      </w:pPr>
    </w:p>
    <w:p w14:paraId="1F000B67" w14:textId="51E45AC5" w:rsidR="163E36DE" w:rsidRDefault="163E36DE" w:rsidP="163E36DE">
      <w:pPr>
        <w:rPr>
          <w:lang w:val="ro-RO"/>
        </w:rPr>
      </w:pPr>
    </w:p>
    <w:p w14:paraId="54F77224" w14:textId="4B251AB7" w:rsidR="5E6D81DE" w:rsidRDefault="23B51A3D" w:rsidP="004B16C0">
      <w:pPr>
        <w:rPr>
          <w:lang w:val="ro-RO"/>
        </w:rPr>
      </w:pPr>
      <w:r w:rsidRPr="0B69173A">
        <w:rPr>
          <w:lang w:val="ro-RO"/>
        </w:rPr>
        <w:t>[z</w:t>
      </w:r>
      <w:r w:rsidR="72A3020A" w:rsidRPr="0B69173A">
        <w:rPr>
          <w:lang w:val="ro-RO"/>
        </w:rPr>
        <w:t>’</w:t>
      </w:r>
      <w:r w:rsidRPr="0B69173A">
        <w:rPr>
          <w:lang w:val="ro-RO"/>
        </w:rPr>
        <w:t>]</w:t>
      </w:r>
      <w:r w:rsidRPr="0B69173A">
        <w:rPr>
          <w:vertAlign w:val="subscript"/>
          <w:lang w:val="ro-RO"/>
        </w:rPr>
        <w:t>C</w:t>
      </w:r>
      <w:r w:rsidRPr="0B69173A">
        <w:rPr>
          <w:rFonts w:ascii="Symbol" w:eastAsia="Symbol" w:hAnsi="Symbol" w:cs="Symbol"/>
          <w:lang w:val="ro-RO"/>
        </w:rPr>
        <w:t></w:t>
      </w:r>
      <w:r w:rsidRPr="0B69173A">
        <w:rPr>
          <w:rFonts w:ascii="Symbol" w:eastAsia="Symbol" w:hAnsi="Symbol" w:cs="Symbol"/>
          <w:lang w:val="ro-RO"/>
        </w:rPr>
        <w:t></w:t>
      </w:r>
      <w:r w:rsidRPr="0B69173A">
        <w:rPr>
          <w:lang w:val="ro-RO"/>
        </w:rPr>
        <w:t xml:space="preserve"> [t</w:t>
      </w:r>
      <w:r w:rsidR="505BC450" w:rsidRPr="0B69173A">
        <w:rPr>
          <w:lang w:val="ro-RO"/>
        </w:rPr>
        <w:t>’</w:t>
      </w:r>
      <w:r w:rsidRPr="0B69173A">
        <w:rPr>
          <w:lang w:val="ro-RO"/>
        </w:rPr>
        <w:t>]</w:t>
      </w:r>
      <w:r w:rsidRPr="0B69173A">
        <w:rPr>
          <w:vertAlign w:val="subscript"/>
          <w:lang w:val="ro-RO"/>
        </w:rPr>
        <w:t>C</w:t>
      </w:r>
      <w:r w:rsidRPr="0B69173A">
        <w:rPr>
          <w:lang w:val="ro-RO"/>
        </w:rPr>
        <w:t xml:space="preserve"> =</w:t>
      </w:r>
      <w:r w:rsidR="5E6D81DE" w:rsidRPr="0B69173A">
        <w:rPr>
          <w:lang w:val="ro-RO"/>
        </w:rPr>
        <w:t xml:space="preserve"> </w:t>
      </w:r>
      <w:r w:rsidR="4BBC4E40" w:rsidRPr="0B69173A">
        <w:rPr>
          <w:lang w:val="ro-RO"/>
        </w:rPr>
        <w:t>MIHAI PANDURU</w:t>
      </w:r>
    </w:p>
    <w:p w14:paraId="1EA7A949" w14:textId="272E13A5" w:rsidR="0B69173A" w:rsidRDefault="23AD387B" w:rsidP="0B69173A">
      <w:pPr>
        <w:rPr>
          <w:lang w:val="ro-RO"/>
        </w:rPr>
      </w:pPr>
      <w:r w:rsidRPr="0B69173A">
        <w:rPr>
          <w:lang w:val="ro-RO"/>
        </w:rPr>
        <w:t>[</w:t>
      </w:r>
      <w:r w:rsidR="40B07239" w:rsidRPr="0B69173A">
        <w:rPr>
          <w:lang w:val="ro-RO"/>
        </w:rPr>
        <w:t>10</w:t>
      </w:r>
      <w:r w:rsidRPr="0B69173A">
        <w:rPr>
          <w:lang w:val="ro-RO"/>
        </w:rPr>
        <w:t>01 0101]</w:t>
      </w:r>
      <w:r w:rsidRPr="0B69173A">
        <w:rPr>
          <w:vertAlign w:val="subscript"/>
          <w:lang w:val="ro-RO"/>
        </w:rPr>
        <w:t>C</w:t>
      </w:r>
      <w:r w:rsidR="5C63ABA7" w:rsidRPr="0B69173A">
        <w:rPr>
          <w:vertAlign w:val="subscript"/>
          <w:lang w:val="ro-RO"/>
        </w:rPr>
        <w:t xml:space="preserve"> </w:t>
      </w:r>
      <w:r w:rsidR="5C63ABA7" w:rsidRPr="0B69173A">
        <w:rPr>
          <w:rFonts w:ascii="Symbol" w:eastAsia="Symbol" w:hAnsi="Symbol" w:cs="Symbol"/>
          <w:lang w:val="ro-RO"/>
        </w:rPr>
        <w:t></w:t>
      </w:r>
    </w:p>
    <w:p w14:paraId="6C72D54E" w14:textId="068BE37D" w:rsidR="23AD387B" w:rsidRDefault="23AD387B" w:rsidP="0B69173A">
      <w:pPr>
        <w:ind w:left="720"/>
        <w:rPr>
          <w:lang w:val="ro-RO"/>
        </w:rPr>
      </w:pPr>
      <w:r w:rsidRPr="0B69173A">
        <w:rPr>
          <w:lang w:val="ro-RO"/>
        </w:rPr>
        <w:t>[</w:t>
      </w:r>
      <w:r w:rsidR="37297159" w:rsidRPr="0B69173A">
        <w:rPr>
          <w:lang w:val="ro-RO"/>
        </w:rPr>
        <w:t>1</w:t>
      </w:r>
      <w:r w:rsidR="0E6ADC62" w:rsidRPr="0B69173A">
        <w:rPr>
          <w:lang w:val="ro-RO"/>
        </w:rPr>
        <w:t>1</w:t>
      </w:r>
      <w:r w:rsidRPr="0B69173A">
        <w:rPr>
          <w:lang w:val="ro-RO"/>
        </w:rPr>
        <w:t>10 0110]</w:t>
      </w:r>
      <w:r w:rsidRPr="0B69173A">
        <w:rPr>
          <w:vertAlign w:val="subscript"/>
          <w:lang w:val="ro-RO"/>
        </w:rPr>
        <w:t>C</w:t>
      </w:r>
    </w:p>
    <w:p w14:paraId="4BEFB4AF" w14:textId="7C9C6577" w:rsidR="0B69173A" w:rsidRDefault="78826D4D" w:rsidP="0B69173A">
      <w:r>
        <w:t>--------------</w:t>
      </w:r>
      <w:r w:rsidR="5A9A275D">
        <w:t>-</w:t>
      </w:r>
    </w:p>
    <w:p w14:paraId="186EF9FD" w14:textId="2E40A407" w:rsidR="230CD7D8" w:rsidRDefault="230CD7D8" w:rsidP="0B69173A">
      <w:pPr>
        <w:ind w:left="720"/>
      </w:pPr>
      <w:r w:rsidRPr="0B69173A">
        <w:rPr>
          <w:lang w:val="ro-RO"/>
        </w:rPr>
        <w:t>[</w:t>
      </w:r>
      <w:r w:rsidR="16077810" w:rsidRPr="0B69173A">
        <w:rPr>
          <w:lang w:val="ro-RO"/>
        </w:rPr>
        <w:t>01</w:t>
      </w:r>
      <w:r w:rsidRPr="0B69173A">
        <w:rPr>
          <w:lang w:val="ro-RO"/>
        </w:rPr>
        <w:t>11 1011]</w:t>
      </w:r>
      <w:r w:rsidRPr="0B69173A">
        <w:rPr>
          <w:vertAlign w:val="subscript"/>
          <w:lang w:val="ro-RO"/>
        </w:rPr>
        <w:t>C</w:t>
      </w:r>
      <w:r>
        <w:tab/>
      </w:r>
    </w:p>
    <w:p w14:paraId="5B0AC8A4" w14:textId="170A33E7" w:rsidR="152C2665" w:rsidRDefault="152C2665" w:rsidP="0B69173A">
      <w:r>
        <w:t>AVEM DEPASIRE</w:t>
      </w:r>
    </w:p>
    <w:p w14:paraId="09209F1F" w14:textId="496EE2BC" w:rsidR="163E36DE" w:rsidRDefault="163E36DE" w:rsidP="163E36DE">
      <w:pPr>
        <w:rPr>
          <w:lang w:val="ro-RO"/>
        </w:rPr>
      </w:pPr>
    </w:p>
    <w:p w14:paraId="5C032DF4" w14:textId="50424196" w:rsidR="163E36DE" w:rsidRDefault="0F1CD42D" w:rsidP="004B16C0">
      <w:pPr>
        <w:rPr>
          <w:lang w:val="ro-RO"/>
        </w:rPr>
      </w:pPr>
      <w:r w:rsidRPr="06385CA7">
        <w:rPr>
          <w:lang w:val="ro-RO"/>
        </w:rPr>
        <w:t>Muresan Sabina</w:t>
      </w:r>
      <w:r w:rsidR="73056CEC">
        <w:tab/>
      </w:r>
    </w:p>
    <w:p w14:paraId="1DF1D158" w14:textId="00566C6E" w:rsidR="0F1CD42D" w:rsidRDefault="0F1CD42D" w:rsidP="0B69173A">
      <w:pPr>
        <w:rPr>
          <w:lang w:val="ro-RO"/>
        </w:rPr>
      </w:pPr>
      <w:r w:rsidRPr="0B69173A">
        <w:rPr>
          <w:lang w:val="ro-RO"/>
        </w:rPr>
        <w:t>[</w:t>
      </w:r>
      <w:r w:rsidR="5A7E1D9F" w:rsidRPr="0B69173A">
        <w:rPr>
          <w:lang w:val="ro-RO"/>
        </w:rPr>
        <w:t>z</w:t>
      </w:r>
      <w:r w:rsidRPr="0B69173A">
        <w:rPr>
          <w:lang w:val="ro-RO"/>
        </w:rPr>
        <w:t>]</w:t>
      </w:r>
      <w:r w:rsidRPr="0B69173A">
        <w:rPr>
          <w:vertAlign w:val="subscript"/>
          <w:lang w:val="ro-RO"/>
        </w:rPr>
        <w:t>C</w:t>
      </w:r>
      <w:r w:rsidRPr="0B69173A">
        <w:rPr>
          <w:rFonts w:ascii="Symbol" w:eastAsia="Symbol" w:hAnsi="Symbol" w:cs="Symbol"/>
          <w:lang w:val="ro-RO"/>
        </w:rPr>
        <w:t></w:t>
      </w:r>
      <w:r w:rsidRPr="0B69173A">
        <w:rPr>
          <w:rFonts w:ascii="Symbol" w:eastAsia="Symbol" w:hAnsi="Symbol" w:cs="Symbol"/>
          <w:lang w:val="ro-RO"/>
        </w:rPr>
        <w:t></w:t>
      </w:r>
      <w:r w:rsidRPr="0B69173A">
        <w:rPr>
          <w:lang w:val="ro-RO"/>
        </w:rPr>
        <w:t xml:space="preserve"> [</w:t>
      </w:r>
      <w:r w:rsidR="41D8853C" w:rsidRPr="0B69173A">
        <w:rPr>
          <w:lang w:val="ro-RO"/>
        </w:rPr>
        <w:t>z</w:t>
      </w:r>
      <w:r w:rsidRPr="0B69173A">
        <w:rPr>
          <w:lang w:val="ro-RO"/>
        </w:rPr>
        <w:t>]</w:t>
      </w:r>
      <w:r w:rsidRPr="0B69173A">
        <w:rPr>
          <w:vertAlign w:val="subscript"/>
          <w:lang w:val="ro-RO"/>
        </w:rPr>
        <w:t>C</w:t>
      </w:r>
      <w:r w:rsidRPr="0B69173A">
        <w:rPr>
          <w:lang w:val="ro-RO"/>
        </w:rPr>
        <w:t xml:space="preserve"> =</w:t>
      </w:r>
      <w:r w:rsidR="69DFB6FE" w:rsidRPr="0B69173A">
        <w:rPr>
          <w:lang w:val="ro-RO"/>
        </w:rPr>
        <w:t xml:space="preserve"> </w:t>
      </w:r>
      <w:r w:rsidR="2A25EF6A" w:rsidRPr="0B69173A">
        <w:rPr>
          <w:lang w:val="ro-RO"/>
        </w:rPr>
        <w:t>00010001</w:t>
      </w:r>
      <w:r w:rsidR="69DFB6FE" w:rsidRPr="0B69173A">
        <w:rPr>
          <w:lang w:val="ro-RO"/>
        </w:rPr>
        <w:t xml:space="preserve"> </w:t>
      </w:r>
      <w:r w:rsidR="69DFB6FE" w:rsidRPr="0B69173A">
        <w:rPr>
          <w:rFonts w:ascii="Symbol" w:eastAsia="Symbol" w:hAnsi="Symbol" w:cs="Symbol"/>
          <w:lang w:val="ro-RO"/>
        </w:rPr>
        <w:t xml:space="preserve"> </w:t>
      </w:r>
      <w:r w:rsidR="72B0E161" w:rsidRPr="0B69173A">
        <w:rPr>
          <w:lang w:val="ro-RO"/>
        </w:rPr>
        <w:t>00010001</w:t>
      </w:r>
      <w:r w:rsidR="69DFB6FE" w:rsidRPr="0B69173A">
        <w:rPr>
          <w:lang w:val="ro-RO"/>
        </w:rPr>
        <w:t xml:space="preserve"> = </w:t>
      </w:r>
      <w:r w:rsidR="77954E10" w:rsidRPr="0B69173A">
        <w:rPr>
          <w:lang w:val="ro-RO"/>
        </w:rPr>
        <w:t>00100010 (nu avem depasire)</w:t>
      </w:r>
    </w:p>
    <w:p w14:paraId="1CB09950" w14:textId="7D1751B6" w:rsidR="163E36DE" w:rsidRDefault="163E36DE" w:rsidP="0B69173A">
      <w:pPr>
        <w:rPr>
          <w:lang w:val="ro-RO"/>
        </w:rPr>
      </w:pPr>
    </w:p>
    <w:p w14:paraId="758A335C" w14:textId="0483A9A5" w:rsidR="163E36DE" w:rsidRDefault="606F0D40" w:rsidP="0B69173A">
      <w:pPr>
        <w:rPr>
          <w:lang w:val="ro-RO"/>
        </w:rPr>
      </w:pPr>
      <w:r w:rsidRPr="0B69173A">
        <w:rPr>
          <w:lang w:val="ro-RO"/>
        </w:rPr>
        <w:t>Perta Rares</w:t>
      </w:r>
    </w:p>
    <w:p w14:paraId="6E878E17" w14:textId="37E60137" w:rsidR="163E36DE" w:rsidRDefault="163E36DE" w:rsidP="0B69173A">
      <w:pPr>
        <w:rPr>
          <w:lang w:val="ro-RO"/>
        </w:rPr>
      </w:pPr>
    </w:p>
    <w:p w14:paraId="76EF72DA" w14:textId="024E01E5" w:rsidR="257ADEED" w:rsidRDefault="257ADEED" w:rsidP="0B69173A">
      <w:pPr>
        <w:rPr>
          <w:rFonts w:ascii="Symbol" w:eastAsia="Symbol" w:hAnsi="Symbol" w:cs="Symbol"/>
          <w:lang w:val="ro-RO"/>
        </w:rPr>
      </w:pPr>
      <w:r w:rsidRPr="0B69173A">
        <w:rPr>
          <w:lang w:val="ro-RO"/>
        </w:rPr>
        <w:t>[z]</w:t>
      </w:r>
      <w:r w:rsidRPr="0B69173A">
        <w:rPr>
          <w:vertAlign w:val="subscript"/>
          <w:lang w:val="ro-RO"/>
        </w:rPr>
        <w:t>C</w:t>
      </w:r>
      <w:r w:rsidRPr="0B69173A">
        <w:rPr>
          <w:rFonts w:ascii="Symbol" w:eastAsia="Symbol" w:hAnsi="Symbol" w:cs="Symbol"/>
          <w:lang w:val="ro-RO"/>
        </w:rPr>
        <w:t></w:t>
      </w:r>
      <w:r w:rsidRPr="0B69173A">
        <w:rPr>
          <w:rFonts w:ascii="Arial" w:eastAsia="Arial" w:hAnsi="Arial" w:cs="Arial"/>
          <w:color w:val="202124"/>
          <w:sz w:val="20"/>
          <w:szCs w:val="20"/>
          <w:lang w:val="ro-RO"/>
        </w:rPr>
        <w:t>⊖</w:t>
      </w:r>
      <w:r w:rsidRPr="0B69173A">
        <w:rPr>
          <w:lang w:val="ro-RO"/>
        </w:rPr>
        <w:t xml:space="preserve"> [</w:t>
      </w:r>
      <w:r w:rsidR="4055CE52" w:rsidRPr="0B69173A">
        <w:rPr>
          <w:lang w:val="ro-RO"/>
        </w:rPr>
        <w:t>t‘</w:t>
      </w:r>
      <w:r w:rsidRPr="0B69173A">
        <w:rPr>
          <w:lang w:val="ro-RO"/>
        </w:rPr>
        <w:t>]</w:t>
      </w:r>
      <w:r w:rsidRPr="0B69173A">
        <w:rPr>
          <w:vertAlign w:val="subscript"/>
          <w:lang w:val="ro-RO"/>
        </w:rPr>
        <w:t>C</w:t>
      </w:r>
      <w:r w:rsidR="08695842" w:rsidRPr="0B69173A">
        <w:rPr>
          <w:rFonts w:ascii="Symbol" w:eastAsia="Symbol" w:hAnsi="Symbol" w:cs="Symbol"/>
          <w:lang w:val="ro-RO"/>
        </w:rPr>
        <w:t>=</w:t>
      </w:r>
      <w:r w:rsidR="1A044326" w:rsidRPr="0B69173A">
        <w:rPr>
          <w:rFonts w:ascii="Symbol" w:eastAsia="Symbol" w:hAnsi="Symbol" w:cs="Symbol"/>
          <w:lang w:val="ro-RO"/>
        </w:rPr>
        <w:t>[0001 0001]</w:t>
      </w:r>
      <w:r w:rsidR="0B5C38C1" w:rsidRPr="0B69173A">
        <w:rPr>
          <w:rFonts w:ascii="Arial" w:eastAsia="Arial" w:hAnsi="Arial" w:cs="Arial"/>
          <w:color w:val="202124"/>
          <w:sz w:val="20"/>
          <w:szCs w:val="20"/>
          <w:lang w:val="ro-RO"/>
        </w:rPr>
        <w:t xml:space="preserve"> ⊖[1101 0000]=[0001 0001]</w:t>
      </w:r>
      <w:r w:rsidR="0B5C38C1" w:rsidRPr="0B69173A">
        <w:rPr>
          <w:rFonts w:ascii="Symbol" w:eastAsia="Symbol" w:hAnsi="Symbol" w:cs="Symbol"/>
          <w:lang w:val="ro-RO"/>
        </w:rPr>
        <w:t xml:space="preserve"> </w:t>
      </w:r>
      <w:r w:rsidR="0B5C38C1" w:rsidRPr="0B69173A">
        <w:rPr>
          <w:rFonts w:ascii="Symbol" w:eastAsia="Symbol" w:hAnsi="Symbol" w:cs="Symbol"/>
          <w:lang w:val="ro-RO"/>
        </w:rPr>
        <w:t>[</w:t>
      </w:r>
      <w:r w:rsidR="54C7E0D7" w:rsidRPr="0B69173A">
        <w:rPr>
          <w:rFonts w:ascii="Symbol" w:eastAsia="Symbol" w:hAnsi="Symbol" w:cs="Symbol"/>
          <w:lang w:val="ro-RO"/>
        </w:rPr>
        <w:t>0011 0000]=[01000001]</w:t>
      </w:r>
      <w:r w:rsidR="5D7661E7" w:rsidRPr="0B69173A">
        <w:rPr>
          <w:rFonts w:ascii="Symbol" w:eastAsia="Symbol" w:hAnsi="Symbol" w:cs="Symbol"/>
          <w:lang w:val="ro-RO"/>
        </w:rPr>
        <w:t xml:space="preserve"> :</w:t>
      </w:r>
      <w:r w:rsidR="5D7661E7" w:rsidRPr="0B69173A">
        <w:rPr>
          <w:rFonts w:eastAsiaTheme="minorEastAsia"/>
          <w:lang w:val="ro-RO"/>
        </w:rPr>
        <w:t>Fara depasire</w:t>
      </w:r>
    </w:p>
    <w:p w14:paraId="2C3E97E8" w14:textId="25D08330" w:rsidR="0B69173A" w:rsidRDefault="0B69173A" w:rsidP="0B69173A">
      <w:pPr>
        <w:rPr>
          <w:lang w:val="ro-RO"/>
        </w:rPr>
      </w:pPr>
    </w:p>
    <w:p w14:paraId="2072A3C7" w14:textId="117CCD4E" w:rsidR="163E36DE" w:rsidRDefault="163E36DE" w:rsidP="163E36DE">
      <w:pPr>
        <w:rPr>
          <w:lang w:val="ro-RO"/>
        </w:rPr>
      </w:pPr>
    </w:p>
    <w:p w14:paraId="0446E5BC" w14:textId="77777777" w:rsidR="00F653D0" w:rsidRDefault="00F653D0" w:rsidP="00F653D0">
      <w:pPr>
        <w:pStyle w:val="Heading2"/>
        <w:rPr>
          <w:lang w:val="ro-RO"/>
        </w:rPr>
      </w:pPr>
      <w:r>
        <w:rPr>
          <w:lang w:val="ro-RO"/>
        </w:rPr>
        <w:t>Reprezentarea în virgulă fixă</w:t>
      </w:r>
    </w:p>
    <w:p w14:paraId="41C8F396" w14:textId="77777777" w:rsidR="00F653D0" w:rsidRDefault="00F653D0" w:rsidP="00F653D0">
      <w:r>
        <w:rPr>
          <w:noProof/>
        </w:rPr>
        <w:drawing>
          <wp:inline distT="0" distB="0" distL="0" distR="0" wp14:anchorId="61884CB8" wp14:editId="06C7FE93">
            <wp:extent cx="2615979" cy="16375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179" t="33783" r="18787" b="14337"/>
                    <a:stretch/>
                  </pic:blipFill>
                  <pic:spPr bwMode="auto">
                    <a:xfrm>
                      <a:off x="0" y="0"/>
                      <a:ext cx="2617222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7521E" w14:textId="284A2A12" w:rsidR="1C38D7D3" w:rsidRDefault="1C38D7D3" w:rsidP="163E36DE">
      <w:r>
        <w:t xml:space="preserve">Pe </w:t>
      </w:r>
      <w:r w:rsidR="2D2DB818">
        <w:t>32</w:t>
      </w:r>
      <w:r>
        <w:t xml:space="preserve"> biți, 1 semn, </w:t>
      </w:r>
      <w:r w:rsidR="071C15D8">
        <w:t>15</w:t>
      </w:r>
      <w:r>
        <w:t xml:space="preserve"> pt. partea întreagă, </w:t>
      </w:r>
      <w:r w:rsidR="3A040EB3">
        <w:t>16</w:t>
      </w:r>
      <w:r w:rsidR="59C60668">
        <w:t>+</w:t>
      </w:r>
      <w:r>
        <w:t xml:space="preserve"> pt. partea fracțională</w:t>
      </w:r>
      <w:r w:rsidR="7B0E48A7">
        <w:t xml:space="preserve"> (cod direct)</w:t>
      </w:r>
    </w:p>
    <w:p w14:paraId="08610282" w14:textId="0F1C8971" w:rsidR="1C38D7D3" w:rsidRDefault="1C38D7D3" w:rsidP="06385CA7">
      <w:pPr>
        <w:rPr>
          <w:lang w:val="ro-RO"/>
        </w:rPr>
      </w:pPr>
      <w:r>
        <w:t>+</w:t>
      </w:r>
      <w:r w:rsidR="618E9042">
        <w:t>382</w:t>
      </w:r>
      <w:r>
        <w:t>,</w:t>
      </w:r>
      <w:r w:rsidR="471C4896">
        <w:t>6</w:t>
      </w:r>
      <w:r>
        <w:t xml:space="preserve"> </w:t>
      </w:r>
      <w:r w:rsidRPr="0B69173A">
        <w:rPr>
          <w:vertAlign w:val="subscript"/>
          <w:lang w:val="ro-RO"/>
        </w:rPr>
        <w:t>(10)</w:t>
      </w:r>
      <w:r w:rsidRPr="0B69173A">
        <w:rPr>
          <w:lang w:val="ro-RO"/>
        </w:rPr>
        <w:t>=+</w:t>
      </w:r>
      <w:r w:rsidR="178D342F" w:rsidRPr="0B69173A">
        <w:rPr>
          <w:lang w:val="ro-RO"/>
        </w:rPr>
        <w:t xml:space="preserve"> 101111110</w:t>
      </w:r>
      <w:r w:rsidRPr="0B69173A">
        <w:rPr>
          <w:lang w:val="ro-RO"/>
        </w:rPr>
        <w:t>,</w:t>
      </w:r>
      <w:r w:rsidR="58D77950" w:rsidRPr="0B69173A">
        <w:rPr>
          <w:lang w:val="ro-RO"/>
        </w:rPr>
        <w:t>(1001)</w:t>
      </w:r>
      <w:r w:rsidRPr="0B69173A">
        <w:rPr>
          <w:lang w:val="ro-RO"/>
        </w:rPr>
        <w:t xml:space="preserve"> </w:t>
      </w:r>
      <w:r w:rsidRPr="0B69173A">
        <w:rPr>
          <w:vertAlign w:val="subscript"/>
          <w:lang w:val="ro-RO"/>
        </w:rPr>
        <w:t>(2)</w:t>
      </w:r>
      <w:r w:rsidR="163A5601" w:rsidRPr="0B69173A">
        <w:rPr>
          <w:vertAlign w:val="subscript"/>
          <w:lang w:val="ro-RO"/>
        </w:rPr>
        <w:t xml:space="preserve">  </w:t>
      </w:r>
      <w:r w:rsidR="163A5601" w:rsidRPr="0B69173A">
        <w:rPr>
          <w:lang w:val="ro-RO"/>
        </w:rPr>
        <w:t>Muresan Andrei</w:t>
      </w:r>
    </w:p>
    <w:p w14:paraId="148CBEBF" w14:textId="40978796" w:rsidR="5DCD77F6" w:rsidRDefault="5DCD77F6" w:rsidP="0B69173A">
      <w:pPr>
        <w:rPr>
          <w:lang w:val="ro-RO"/>
        </w:rPr>
      </w:pPr>
      <w:r w:rsidRPr="0B69173A">
        <w:rPr>
          <w:lang w:val="ro-RO"/>
        </w:rPr>
        <w:t>382=256+64+32+16+8+4+2=2^8+2^6+2^5+2^4+</w:t>
      </w:r>
      <w:r w:rsidR="06543CDD" w:rsidRPr="0B69173A">
        <w:rPr>
          <w:lang w:val="ro-RO"/>
        </w:rPr>
        <w:t>2^3+2^2+2^1</w:t>
      </w:r>
    </w:p>
    <w:p w14:paraId="00E9EB62" w14:textId="3C9CAD15" w:rsidR="1C38D7D3" w:rsidRDefault="04DB604E" w:rsidP="690F6244">
      <w:pPr>
        <w:rPr>
          <w:lang w:val="ro-RO"/>
        </w:rPr>
      </w:pPr>
      <w:r w:rsidRPr="690F6244">
        <w:rPr>
          <w:lang w:val="ro-RO"/>
        </w:rPr>
        <w:t>0,6*2=1,2</w:t>
      </w:r>
    </w:p>
    <w:p w14:paraId="119995F9" w14:textId="31BC7975" w:rsidR="04DB604E" w:rsidRDefault="04DB604E" w:rsidP="0B69173A">
      <w:pPr>
        <w:rPr>
          <w:lang w:val="ro-RO"/>
        </w:rPr>
      </w:pPr>
      <w:r w:rsidRPr="0B69173A">
        <w:rPr>
          <w:lang w:val="ro-RO"/>
        </w:rPr>
        <w:t>0,2*2=0,4</w:t>
      </w:r>
    </w:p>
    <w:p w14:paraId="70525A1C" w14:textId="60F9F0A9" w:rsidR="04DB604E" w:rsidRDefault="04DB604E" w:rsidP="0B69173A">
      <w:pPr>
        <w:rPr>
          <w:lang w:val="ro-RO"/>
        </w:rPr>
      </w:pPr>
      <w:r w:rsidRPr="0B69173A">
        <w:rPr>
          <w:lang w:val="ro-RO"/>
        </w:rPr>
        <w:t>0,4*2=0,8</w:t>
      </w:r>
    </w:p>
    <w:p w14:paraId="5B5E403C" w14:textId="78A07640" w:rsidR="04DB604E" w:rsidRDefault="04DB604E" w:rsidP="0B69173A">
      <w:pPr>
        <w:rPr>
          <w:lang w:val="ro-RO"/>
        </w:rPr>
      </w:pPr>
      <w:r w:rsidRPr="0B69173A">
        <w:rPr>
          <w:lang w:val="ro-RO"/>
        </w:rPr>
        <w:t>0,8*2=1,6</w:t>
      </w:r>
    </w:p>
    <w:p w14:paraId="4898A739" w14:textId="129C6858" w:rsidR="1C38D7D3" w:rsidRDefault="1C38D7D3" w:rsidP="06385CA7">
      <w:pPr>
        <w:rPr>
          <w:vertAlign w:val="subscript"/>
          <w:lang w:val="ro-RO"/>
        </w:rPr>
      </w:pPr>
    </w:p>
    <w:tbl>
      <w:tblPr>
        <w:tblStyle w:val="TableGrid"/>
        <w:tblW w:w="4695" w:type="dxa"/>
        <w:tblLayout w:type="fixed"/>
        <w:tblLook w:val="06A0" w:firstRow="1" w:lastRow="0" w:firstColumn="1" w:lastColumn="0" w:noHBand="1" w:noVBand="1"/>
      </w:tblPr>
      <w:tblGrid>
        <w:gridCol w:w="540"/>
        <w:gridCol w:w="1995"/>
        <w:gridCol w:w="2160"/>
      </w:tblGrid>
      <w:tr w:rsidR="163E36DE" w14:paraId="43E74FDA" w14:textId="77777777" w:rsidTr="0B69173A">
        <w:tc>
          <w:tcPr>
            <w:tcW w:w="540" w:type="dxa"/>
          </w:tcPr>
          <w:p w14:paraId="0F9DEC59" w14:textId="5E40797F" w:rsidR="2329D504" w:rsidRDefault="2E725A67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>0</w:t>
            </w:r>
          </w:p>
        </w:tc>
        <w:tc>
          <w:tcPr>
            <w:tcW w:w="1995" w:type="dxa"/>
          </w:tcPr>
          <w:p w14:paraId="1338BC4A" w14:textId="277193BB" w:rsidR="2329D504" w:rsidRDefault="007B57CA" w:rsidP="0B69173A">
            <w:pPr>
              <w:rPr>
                <w:lang w:val="ro-RO"/>
              </w:rPr>
            </w:pPr>
            <w:r w:rsidRPr="0B69173A">
              <w:rPr>
                <w:lang w:val="ro-RO"/>
              </w:rPr>
              <w:t>000000101111110</w:t>
            </w:r>
          </w:p>
        </w:tc>
        <w:tc>
          <w:tcPr>
            <w:tcW w:w="2160" w:type="dxa"/>
          </w:tcPr>
          <w:p w14:paraId="0135EE31" w14:textId="65CAD94E" w:rsidR="2329D504" w:rsidRDefault="004B16C0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3546AA08" w:rsidRPr="0B69173A">
              <w:rPr>
                <w:lang w:val="ro-RO"/>
              </w:rPr>
              <w:t>1001100110011001</w:t>
            </w:r>
          </w:p>
        </w:tc>
      </w:tr>
    </w:tbl>
    <w:p w14:paraId="0C43E8F5" w14:textId="70133E73" w:rsidR="163E36DE" w:rsidRDefault="163E36DE" w:rsidP="163E36DE"/>
    <w:p w14:paraId="73C80266" w14:textId="21A69912" w:rsidR="1C38D7D3" w:rsidRDefault="1C38D7D3" w:rsidP="163E36DE">
      <w:pPr>
        <w:rPr>
          <w:lang w:val="ro-RO"/>
        </w:rPr>
      </w:pPr>
      <w:r>
        <w:t>-</w:t>
      </w:r>
      <w:r w:rsidR="179C97B8">
        <w:t>135</w:t>
      </w:r>
      <w:r w:rsidR="1A9E7AEC">
        <w:t>,</w:t>
      </w:r>
      <w:r w:rsidR="7DA90921">
        <w:t>4</w:t>
      </w:r>
      <w:r w:rsidR="71852770">
        <w:t>5</w:t>
      </w:r>
      <w:r>
        <w:t xml:space="preserve"> </w:t>
      </w:r>
      <w:r w:rsidRPr="0B69173A">
        <w:rPr>
          <w:vertAlign w:val="subscript"/>
          <w:lang w:val="ro-RO"/>
        </w:rPr>
        <w:t>(10)</w:t>
      </w:r>
      <w:r w:rsidRPr="0B69173A">
        <w:rPr>
          <w:lang w:val="ro-RO"/>
        </w:rPr>
        <w:t>=-</w:t>
      </w:r>
      <w:r w:rsidR="3E6EA87E" w:rsidRPr="0B69173A">
        <w:rPr>
          <w:lang w:val="ro-RO"/>
        </w:rPr>
        <w:t xml:space="preserve"> </w:t>
      </w:r>
      <w:r w:rsidR="05F9F08F" w:rsidRPr="0B69173A">
        <w:rPr>
          <w:lang w:val="ro-RO"/>
        </w:rPr>
        <w:t>1000 0111</w:t>
      </w:r>
      <w:r w:rsidRPr="0B69173A">
        <w:rPr>
          <w:lang w:val="ro-RO"/>
        </w:rPr>
        <w:t>,</w:t>
      </w:r>
      <w:r w:rsidR="4177702E" w:rsidRPr="0B69173A">
        <w:rPr>
          <w:lang w:val="ro-RO"/>
        </w:rPr>
        <w:t xml:space="preserve"> 01</w:t>
      </w:r>
      <w:r w:rsidR="54172C2A" w:rsidRPr="0B69173A">
        <w:rPr>
          <w:lang w:val="ro-RO"/>
        </w:rPr>
        <w:t>(</w:t>
      </w:r>
      <w:r w:rsidR="4177702E" w:rsidRPr="0B69173A">
        <w:rPr>
          <w:lang w:val="ro-RO"/>
        </w:rPr>
        <w:t>11</w:t>
      </w:r>
      <w:r w:rsidR="4565B878" w:rsidRPr="0B69173A">
        <w:rPr>
          <w:lang w:val="ro-RO"/>
        </w:rPr>
        <w:t xml:space="preserve"> 00)</w:t>
      </w:r>
      <w:r w:rsidR="4177702E" w:rsidRPr="0B69173A">
        <w:rPr>
          <w:lang w:val="ro-RO"/>
        </w:rPr>
        <w:t xml:space="preserve"> </w:t>
      </w:r>
      <w:r w:rsidRPr="0B69173A">
        <w:rPr>
          <w:lang w:val="ro-RO"/>
        </w:rPr>
        <w:t xml:space="preserve"> </w:t>
      </w:r>
      <w:r w:rsidRPr="0B69173A">
        <w:rPr>
          <w:vertAlign w:val="subscript"/>
          <w:lang w:val="ro-RO"/>
        </w:rPr>
        <w:t>(2)</w:t>
      </w:r>
      <w:r w:rsidR="3A0F7D43" w:rsidRPr="0B69173A">
        <w:rPr>
          <w:lang w:val="ro-RO"/>
        </w:rPr>
        <w:t xml:space="preserve"> Oniga Andreea</w:t>
      </w:r>
    </w:p>
    <w:p w14:paraId="707E4B20" w14:textId="6FB66D07" w:rsidR="0B49CF1B" w:rsidRDefault="0B49CF1B" w:rsidP="0B69173A">
      <w:pPr>
        <w:rPr>
          <w:lang w:val="ro-RO"/>
        </w:rPr>
      </w:pPr>
      <w:r w:rsidRPr="0B69173A">
        <w:rPr>
          <w:lang w:val="ro-RO"/>
        </w:rPr>
        <w:t xml:space="preserve">135= </w:t>
      </w:r>
      <w:r w:rsidR="1FE2F495" w:rsidRPr="0B69173A">
        <w:rPr>
          <w:lang w:val="ro-RO"/>
        </w:rPr>
        <w:t>128+4+2+1= 2^7+2^2+2^1+2^0</w:t>
      </w:r>
    </w:p>
    <w:p w14:paraId="17106FC1" w14:textId="7B67BB24" w:rsidR="33FE7BF5" w:rsidRDefault="1F45392E" w:rsidP="163E36DE">
      <w:pPr>
        <w:rPr>
          <w:lang w:val="ro-RO"/>
        </w:rPr>
      </w:pPr>
      <w:r w:rsidRPr="0B69173A">
        <w:rPr>
          <w:lang w:val="ro-RO"/>
        </w:rPr>
        <w:t>0,45*2=0,9</w:t>
      </w:r>
    </w:p>
    <w:p w14:paraId="5CD4DFFD" w14:textId="556138A4" w:rsidR="1F45392E" w:rsidRDefault="1F45392E" w:rsidP="0B69173A">
      <w:pPr>
        <w:rPr>
          <w:lang w:val="ro-RO"/>
        </w:rPr>
      </w:pPr>
      <w:r w:rsidRPr="0B69173A">
        <w:rPr>
          <w:lang w:val="ro-RO"/>
        </w:rPr>
        <w:t>0,9*2=1,8</w:t>
      </w:r>
    </w:p>
    <w:p w14:paraId="368B1556" w14:textId="07003BBA" w:rsidR="1F45392E" w:rsidRDefault="1F45392E" w:rsidP="0B69173A">
      <w:pPr>
        <w:rPr>
          <w:lang w:val="ro-RO"/>
        </w:rPr>
      </w:pPr>
      <w:r w:rsidRPr="0B69173A">
        <w:rPr>
          <w:lang w:val="ro-RO"/>
        </w:rPr>
        <w:t>0,8*2=1,6</w:t>
      </w:r>
    </w:p>
    <w:p w14:paraId="45E59777" w14:textId="04A5F815" w:rsidR="1F45392E" w:rsidRDefault="1F45392E" w:rsidP="0B69173A">
      <w:pPr>
        <w:rPr>
          <w:lang w:val="ro-RO"/>
        </w:rPr>
      </w:pPr>
      <w:r w:rsidRPr="0B69173A">
        <w:rPr>
          <w:lang w:val="ro-RO"/>
        </w:rPr>
        <w:t>0,6*2=1,2</w:t>
      </w:r>
    </w:p>
    <w:p w14:paraId="707D9649" w14:textId="61A25A19" w:rsidR="1F45392E" w:rsidRDefault="1F45392E" w:rsidP="0B69173A">
      <w:pPr>
        <w:rPr>
          <w:lang w:val="ro-RO"/>
        </w:rPr>
      </w:pPr>
      <w:r w:rsidRPr="0B69173A">
        <w:rPr>
          <w:lang w:val="ro-RO"/>
        </w:rPr>
        <w:t>0,2*2=0,4</w:t>
      </w:r>
    </w:p>
    <w:p w14:paraId="3DDAC531" w14:textId="3BE667A9" w:rsidR="1F45392E" w:rsidRDefault="1F45392E" w:rsidP="0B69173A">
      <w:pPr>
        <w:rPr>
          <w:lang w:val="ro-RO"/>
        </w:rPr>
      </w:pPr>
      <w:r w:rsidRPr="0B69173A">
        <w:rPr>
          <w:lang w:val="ro-RO"/>
        </w:rPr>
        <w:t>0,4*2=0,8</w:t>
      </w:r>
    </w:p>
    <w:tbl>
      <w:tblPr>
        <w:tblStyle w:val="TableGrid"/>
        <w:tblW w:w="6000" w:type="dxa"/>
        <w:tblLayout w:type="fixed"/>
        <w:tblLook w:val="06A0" w:firstRow="1" w:lastRow="0" w:firstColumn="1" w:lastColumn="0" w:noHBand="1" w:noVBand="1"/>
      </w:tblPr>
      <w:tblGrid>
        <w:gridCol w:w="540"/>
        <w:gridCol w:w="2430"/>
        <w:gridCol w:w="3030"/>
      </w:tblGrid>
      <w:tr w:rsidR="163E36DE" w14:paraId="13AC8206" w14:textId="77777777" w:rsidTr="0B69173A">
        <w:tc>
          <w:tcPr>
            <w:tcW w:w="540" w:type="dxa"/>
          </w:tcPr>
          <w:p w14:paraId="4EE2463D" w14:textId="5E30A0F3" w:rsidR="05BC4BA5" w:rsidRDefault="004B16C0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496D2C63" w:rsidRPr="0B69173A">
              <w:rPr>
                <w:lang w:val="ro-RO"/>
              </w:rPr>
              <w:t>1</w:t>
            </w:r>
          </w:p>
        </w:tc>
        <w:tc>
          <w:tcPr>
            <w:tcW w:w="2430" w:type="dxa"/>
          </w:tcPr>
          <w:p w14:paraId="5282D51E" w14:textId="37F63431" w:rsidR="05BC4BA5" w:rsidRDefault="004B16C0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14BFDE4A" w:rsidRPr="0B69173A">
              <w:rPr>
                <w:lang w:val="ro-RO"/>
              </w:rPr>
              <w:t>000 000</w:t>
            </w:r>
            <w:r w:rsidR="6AE693FB" w:rsidRPr="0B69173A">
              <w:rPr>
                <w:lang w:val="ro-RO"/>
              </w:rPr>
              <w:t>0</w:t>
            </w:r>
            <w:r w:rsidR="14BFDE4A" w:rsidRPr="0B69173A">
              <w:rPr>
                <w:lang w:val="ro-RO"/>
              </w:rPr>
              <w:t xml:space="preserve"> </w:t>
            </w:r>
            <w:r w:rsidR="1B9DEF3E" w:rsidRPr="0B69173A">
              <w:rPr>
                <w:lang w:val="ro-RO"/>
              </w:rPr>
              <w:t>1</w:t>
            </w:r>
            <w:r w:rsidR="14BFDE4A" w:rsidRPr="0B69173A">
              <w:rPr>
                <w:lang w:val="ro-RO"/>
              </w:rPr>
              <w:t>0</w:t>
            </w:r>
            <w:r w:rsidR="1605DD44" w:rsidRPr="0B69173A">
              <w:rPr>
                <w:lang w:val="ro-RO"/>
              </w:rPr>
              <w:t>00</w:t>
            </w:r>
            <w:r w:rsidR="14BFDE4A" w:rsidRPr="0B69173A">
              <w:rPr>
                <w:lang w:val="ro-RO"/>
              </w:rPr>
              <w:t xml:space="preserve"> 01</w:t>
            </w:r>
            <w:r w:rsidR="3781EF15" w:rsidRPr="0B69173A">
              <w:rPr>
                <w:lang w:val="ro-RO"/>
              </w:rPr>
              <w:t>1</w:t>
            </w:r>
            <w:r w:rsidR="14BFDE4A" w:rsidRPr="0B69173A">
              <w:rPr>
                <w:lang w:val="ro-RO"/>
              </w:rPr>
              <w:t>1</w:t>
            </w:r>
          </w:p>
        </w:tc>
        <w:tc>
          <w:tcPr>
            <w:tcW w:w="3030" w:type="dxa"/>
          </w:tcPr>
          <w:p w14:paraId="21A5D567" w14:textId="68131EE7" w:rsidR="05BC4BA5" w:rsidRDefault="004B16C0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54C82FBA" w:rsidRPr="0B69173A">
              <w:rPr>
                <w:lang w:val="ro-RO"/>
              </w:rPr>
              <w:t>0111 0011 0011 0011</w:t>
            </w:r>
          </w:p>
        </w:tc>
      </w:tr>
    </w:tbl>
    <w:p w14:paraId="25D47A4C" w14:textId="5B28CBCD" w:rsidR="163E36DE" w:rsidRDefault="163E36DE" w:rsidP="163E36DE">
      <w:pPr>
        <w:rPr>
          <w:vertAlign w:val="subscript"/>
          <w:lang w:val="ro-RO"/>
        </w:rPr>
      </w:pPr>
    </w:p>
    <w:p w14:paraId="45B7A6F7" w14:textId="77777777" w:rsidR="00F653D0" w:rsidRDefault="00F653D0" w:rsidP="00F653D0">
      <w:pPr>
        <w:pStyle w:val="Heading2"/>
        <w:rPr>
          <w:lang w:val="ro-RO"/>
        </w:rPr>
      </w:pPr>
      <w:r>
        <w:rPr>
          <w:lang w:val="ro-RO"/>
        </w:rPr>
        <w:t>Reprezentarea în virgulă mobilă</w:t>
      </w:r>
    </w:p>
    <w:p w14:paraId="213EEB0B" w14:textId="77777777" w:rsidR="00F653D0" w:rsidRPr="0012714B" w:rsidRDefault="00F653D0" w:rsidP="00F653D0">
      <w:r>
        <w:rPr>
          <w:noProof/>
        </w:rPr>
        <w:drawing>
          <wp:inline distT="0" distB="0" distL="0" distR="0" wp14:anchorId="1924A6EB" wp14:editId="6F317DD8">
            <wp:extent cx="2616200" cy="1684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037" t="35793" r="18946" b="10852"/>
                    <a:stretch/>
                  </pic:blipFill>
                  <pic:spPr bwMode="auto">
                    <a:xfrm>
                      <a:off x="0" y="0"/>
                      <a:ext cx="2616200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62CE7" w14:textId="0C89FC78" w:rsidR="00F653D0" w:rsidRPr="0012714B" w:rsidRDefault="02815AC9" w:rsidP="163E36DE">
      <w:pPr>
        <w:rPr>
          <w:lang w:val="ro-RO"/>
        </w:rPr>
      </w:pPr>
      <w:r>
        <w:rPr>
          <w:lang w:val="ro-RO"/>
        </w:rPr>
        <w:t>Simplă precizie (32 biți)</w:t>
      </w:r>
      <w:r w:rsidR="5064DE6A">
        <w:rPr>
          <w:lang w:val="ro-RO"/>
        </w:rPr>
        <w:t xml:space="preserve"> (Cod direct)</w:t>
      </w:r>
    </w:p>
    <w:p w14:paraId="06ADF0E9" w14:textId="35E89204" w:rsidR="00F653D0" w:rsidRPr="0012714B" w:rsidRDefault="00F653D0" w:rsidP="163E36DE">
      <w:pPr>
        <w:rPr>
          <w:lang w:val="ro-RO"/>
        </w:rPr>
      </w:pPr>
      <w:r>
        <w:rPr>
          <w:lang w:val="ro-RO"/>
        </w:rPr>
        <w:t xml:space="preserve">mantisă subunitară </w:t>
      </w:r>
      <w:r w:rsidRPr="00944D09">
        <w:rPr>
          <w:color w:val="FF0000"/>
          <w:lang w:val="ro-RO"/>
        </w:rPr>
        <w:t>0,</w:t>
      </w:r>
      <w:r>
        <w:rPr>
          <w:lang w:val="ro-RO"/>
        </w:rPr>
        <w:t xml:space="preserve">1... </w:t>
      </w:r>
    </w:p>
    <w:p w14:paraId="5A0D2512" w14:textId="77777777" w:rsidR="00F653D0" w:rsidRPr="0012714B" w:rsidRDefault="00F653D0" w:rsidP="00F653D0">
      <w:pPr>
        <w:rPr>
          <w:lang w:val="ro-RO"/>
        </w:rPr>
      </w:pPr>
      <w:r>
        <w:rPr>
          <w:lang w:val="ro-RO"/>
        </w:rPr>
        <w:t xml:space="preserve">mantisă supraunitară </w:t>
      </w:r>
      <w:r w:rsidRPr="00944D09">
        <w:rPr>
          <w:color w:val="FF0000"/>
          <w:lang w:val="ro-RO"/>
        </w:rPr>
        <w:t>1,</w:t>
      </w:r>
      <w:r>
        <w:rPr>
          <w:lang w:val="ro-RO"/>
        </w:rPr>
        <w:t>...</w:t>
      </w:r>
    </w:p>
    <w:p w14:paraId="72A3D3EC" w14:textId="5118C34D" w:rsidR="00FF71CC" w:rsidRPr="009853E6" w:rsidRDefault="00FF71CC" w:rsidP="00FF71CC"/>
    <w:p w14:paraId="54F7F88B" w14:textId="3D356A71" w:rsidR="163E36DE" w:rsidRDefault="163E36DE" w:rsidP="163E36DE"/>
    <w:p w14:paraId="51898E47" w14:textId="5190CE1B" w:rsidR="12547988" w:rsidRDefault="12547988" w:rsidP="163E36DE">
      <w:r>
        <w:t>Mantisă</w:t>
      </w:r>
      <w:r w:rsidR="1D7AD2A5">
        <w:t xml:space="preserve"> subunitară normalizată</w:t>
      </w:r>
      <w:r w:rsidR="15DA9A41">
        <w:t xml:space="preserve"> [Neacsu</w:t>
      </w:r>
      <w:r w:rsidR="43FACEAD">
        <w:t xml:space="preserve"> Stefan</w:t>
      </w:r>
      <w:r w:rsidR="15DA9A41">
        <w:t>]</w:t>
      </w:r>
    </w:p>
    <w:p w14:paraId="7EE55C96" w14:textId="5E5C491D" w:rsidR="0239B078" w:rsidRDefault="5A607E30" w:rsidP="0B69173A">
      <w:pPr>
        <w:rPr>
          <w:lang w:val="ro-RO"/>
        </w:rPr>
      </w:pPr>
      <w:r>
        <w:t>+</w:t>
      </w:r>
      <w:r w:rsidR="0239B078">
        <w:t xml:space="preserve"> </w:t>
      </w:r>
      <w:r w:rsidR="304F2869">
        <w:t>382</w:t>
      </w:r>
      <w:r w:rsidR="004B16C0">
        <w:t>,</w:t>
      </w:r>
      <w:r w:rsidR="5CCAFC01">
        <w:t>6</w:t>
      </w:r>
      <w:r w:rsidR="0239B078">
        <w:t xml:space="preserve"> </w:t>
      </w:r>
      <w:r w:rsidR="0239B078" w:rsidRPr="0B69173A">
        <w:rPr>
          <w:vertAlign w:val="subscript"/>
          <w:lang w:val="ro-RO"/>
        </w:rPr>
        <w:t>(10)</w:t>
      </w:r>
      <w:r w:rsidR="0239B078" w:rsidRPr="0B69173A">
        <w:rPr>
          <w:lang w:val="ro-RO"/>
        </w:rPr>
        <w:t>=</w:t>
      </w:r>
      <w:r w:rsidR="72B46E1F" w:rsidRPr="0B69173A">
        <w:rPr>
          <w:lang w:val="ro-RO"/>
        </w:rPr>
        <w:t>+</w:t>
      </w:r>
      <w:r w:rsidR="5D85CCC7" w:rsidRPr="0B69173A">
        <w:rPr>
          <w:lang w:val="ro-RO"/>
        </w:rPr>
        <w:t xml:space="preserve"> </w:t>
      </w:r>
      <w:r w:rsidR="6E7CAF0E" w:rsidRPr="0B69173A">
        <w:rPr>
          <w:lang w:val="ro-RO"/>
        </w:rPr>
        <w:t>1</w:t>
      </w:r>
      <w:r w:rsidR="1E838541" w:rsidRPr="0B69173A">
        <w:rPr>
          <w:lang w:val="ro-RO"/>
        </w:rPr>
        <w:t xml:space="preserve"> </w:t>
      </w:r>
      <w:r w:rsidR="6E7CAF0E" w:rsidRPr="0B69173A">
        <w:rPr>
          <w:lang w:val="ro-RO"/>
        </w:rPr>
        <w:t>0111</w:t>
      </w:r>
      <w:r w:rsidR="607A23EC" w:rsidRPr="0B69173A">
        <w:rPr>
          <w:lang w:val="ro-RO"/>
        </w:rPr>
        <w:t xml:space="preserve"> </w:t>
      </w:r>
      <w:r w:rsidR="6E7CAF0E" w:rsidRPr="0B69173A">
        <w:rPr>
          <w:lang w:val="ro-RO"/>
        </w:rPr>
        <w:t>1110</w:t>
      </w:r>
      <w:r w:rsidR="004B16C0" w:rsidRPr="0B69173A">
        <w:rPr>
          <w:lang w:val="ro-RO"/>
        </w:rPr>
        <w:t>,</w:t>
      </w:r>
      <w:r w:rsidR="208D665A" w:rsidRPr="0B69173A">
        <w:rPr>
          <w:lang w:val="ro-RO"/>
        </w:rPr>
        <w:t>1001</w:t>
      </w:r>
      <w:r w:rsidR="4196D128" w:rsidRPr="0B69173A">
        <w:rPr>
          <w:lang w:val="ro-RO"/>
        </w:rPr>
        <w:t xml:space="preserve"> 1001 1001... (periodic)</w:t>
      </w:r>
      <w:r w:rsidR="0239B078" w:rsidRPr="0B69173A">
        <w:rPr>
          <w:lang w:val="ro-RO"/>
        </w:rPr>
        <w:t xml:space="preserve"> </w:t>
      </w:r>
      <w:r w:rsidR="0239B078" w:rsidRPr="0B69173A">
        <w:rPr>
          <w:vertAlign w:val="subscript"/>
          <w:lang w:val="ro-RO"/>
        </w:rPr>
        <w:t>(2)</w:t>
      </w:r>
      <w:r w:rsidR="1EEE7CDD" w:rsidRPr="0B69173A">
        <w:rPr>
          <w:lang w:val="ro-RO"/>
        </w:rPr>
        <w:t>=</w:t>
      </w:r>
      <w:r w:rsidR="1CE9425C" w:rsidRPr="0B69173A">
        <w:rPr>
          <w:lang w:val="ro-RO"/>
        </w:rPr>
        <w:t xml:space="preserve">+ </w:t>
      </w:r>
      <w:r w:rsidR="56E4F9AE" w:rsidRPr="0B69173A">
        <w:rPr>
          <w:lang w:val="ro-RO"/>
        </w:rPr>
        <w:t>0</w:t>
      </w:r>
      <w:r w:rsidR="5351006D" w:rsidRPr="0B69173A">
        <w:rPr>
          <w:lang w:val="ro-RO"/>
        </w:rPr>
        <w:t>,</w:t>
      </w:r>
      <w:r w:rsidR="367FB282" w:rsidRPr="0B69173A">
        <w:rPr>
          <w:lang w:val="ro-RO"/>
        </w:rPr>
        <w:t xml:space="preserve"> 1</w:t>
      </w:r>
      <w:r w:rsidR="064F00CF" w:rsidRPr="0B69173A">
        <w:rPr>
          <w:lang w:val="ro-RO"/>
        </w:rPr>
        <w:t xml:space="preserve"> </w:t>
      </w:r>
      <w:r w:rsidR="367FB282" w:rsidRPr="0B69173A">
        <w:rPr>
          <w:lang w:val="ro-RO"/>
        </w:rPr>
        <w:t>0111</w:t>
      </w:r>
      <w:r w:rsidR="064F00CF" w:rsidRPr="0B69173A">
        <w:rPr>
          <w:lang w:val="ro-RO"/>
        </w:rPr>
        <w:t xml:space="preserve"> </w:t>
      </w:r>
      <w:r w:rsidR="367FB282" w:rsidRPr="0B69173A">
        <w:rPr>
          <w:lang w:val="ro-RO"/>
        </w:rPr>
        <w:t>1110</w:t>
      </w:r>
      <w:r w:rsidR="56E4F9AE" w:rsidRPr="0B69173A">
        <w:rPr>
          <w:lang w:val="ro-RO"/>
        </w:rPr>
        <w:t xml:space="preserve"> 1001</w:t>
      </w:r>
      <w:r w:rsidR="41FEE81A" w:rsidRPr="0B69173A">
        <w:rPr>
          <w:lang w:val="ro-RO"/>
        </w:rPr>
        <w:t xml:space="preserve"> 1001 1001...</w:t>
      </w:r>
      <w:r w:rsidR="7B56184F" w:rsidRPr="0B69173A">
        <w:rPr>
          <w:lang w:val="ro-RO"/>
        </w:rPr>
        <w:t xml:space="preserve"> </w:t>
      </w:r>
      <w:r w:rsidR="7B56184F" w:rsidRPr="0B69173A">
        <w:rPr>
          <w:vertAlign w:val="subscript"/>
          <w:lang w:val="ro-RO"/>
        </w:rPr>
        <w:t>(2)</w:t>
      </w:r>
      <w:r w:rsidR="47870856" w:rsidRPr="0B69173A">
        <w:rPr>
          <w:vertAlign w:val="subscript"/>
          <w:lang w:val="ro-RO"/>
        </w:rPr>
        <w:t xml:space="preserve"> </w:t>
      </w:r>
      <w:r w:rsidR="45611F1B" w:rsidRPr="0B69173A">
        <w:rPr>
          <w:lang w:val="ro-RO"/>
        </w:rPr>
        <w:t>· 2</w:t>
      </w:r>
      <w:r w:rsidR="45611F1B" w:rsidRPr="0B69173A">
        <w:rPr>
          <w:vertAlign w:val="superscript"/>
          <w:lang w:val="ro-RO"/>
        </w:rPr>
        <w:t>9</w:t>
      </w:r>
      <w:r w:rsidR="45611F1B" w:rsidRPr="0B69173A">
        <w:rPr>
          <w:lang w:val="ro-RO"/>
        </w:rPr>
        <w:t xml:space="preserve"> </w:t>
      </w:r>
      <w:r w:rsidR="58F0C045" w:rsidRPr="0B69173A">
        <w:rPr>
          <w:lang w:val="ro-RO"/>
        </w:rPr>
        <w:t xml:space="preserve"> </w:t>
      </w:r>
    </w:p>
    <w:p w14:paraId="2B49CDF9" w14:textId="5F930662" w:rsidR="67F8AB04" w:rsidRDefault="67F8AB04" w:rsidP="0B69173A">
      <w:pPr>
        <w:rPr>
          <w:i/>
          <w:iCs/>
          <w:lang w:val="ro-RO"/>
        </w:rPr>
      </w:pPr>
      <w:r w:rsidRPr="0B69173A">
        <w:rPr>
          <w:i/>
          <w:iCs/>
          <w:lang w:val="ro-RO"/>
        </w:rPr>
        <w:t xml:space="preserve">0,6 </w:t>
      </w:r>
      <w:r w:rsidR="28048CD2" w:rsidRPr="0B69173A">
        <w:rPr>
          <w:lang w:val="ro-RO"/>
        </w:rPr>
        <w:t>·</w:t>
      </w:r>
      <w:r w:rsidRPr="0B69173A">
        <w:rPr>
          <w:i/>
          <w:iCs/>
          <w:lang w:val="ro-RO"/>
        </w:rPr>
        <w:t xml:space="preserve"> 2 = </w:t>
      </w:r>
      <w:r w:rsidRPr="0B69173A">
        <w:rPr>
          <w:b/>
          <w:bCs/>
          <w:i/>
          <w:iCs/>
          <w:lang w:val="ro-RO"/>
        </w:rPr>
        <w:t>1</w:t>
      </w:r>
      <w:r w:rsidRPr="0B69173A">
        <w:rPr>
          <w:i/>
          <w:iCs/>
          <w:lang w:val="ro-RO"/>
        </w:rPr>
        <w:t>,2</w:t>
      </w:r>
    </w:p>
    <w:p w14:paraId="4D8C80CB" w14:textId="23E7A1FC" w:rsidR="67F8AB04" w:rsidRDefault="67F8AB04" w:rsidP="0B69173A">
      <w:pPr>
        <w:rPr>
          <w:i/>
          <w:iCs/>
          <w:lang w:val="ro-RO"/>
        </w:rPr>
      </w:pPr>
      <w:r w:rsidRPr="0B69173A">
        <w:rPr>
          <w:i/>
          <w:iCs/>
          <w:lang w:val="ro-RO"/>
        </w:rPr>
        <w:t xml:space="preserve">0,2 </w:t>
      </w:r>
      <w:r w:rsidR="56A41D4A" w:rsidRPr="0B69173A">
        <w:rPr>
          <w:lang w:val="ro-RO"/>
        </w:rPr>
        <w:t>·</w:t>
      </w:r>
      <w:r w:rsidRPr="0B69173A">
        <w:rPr>
          <w:i/>
          <w:iCs/>
          <w:lang w:val="ro-RO"/>
        </w:rPr>
        <w:t xml:space="preserve"> 2 = </w:t>
      </w:r>
      <w:r w:rsidRPr="0B69173A">
        <w:rPr>
          <w:b/>
          <w:bCs/>
          <w:i/>
          <w:iCs/>
          <w:lang w:val="ro-RO"/>
        </w:rPr>
        <w:t>0</w:t>
      </w:r>
      <w:r w:rsidRPr="0B69173A">
        <w:rPr>
          <w:i/>
          <w:iCs/>
          <w:lang w:val="ro-RO"/>
        </w:rPr>
        <w:t>,4</w:t>
      </w:r>
    </w:p>
    <w:p w14:paraId="75AD37EE" w14:textId="1C752D02" w:rsidR="67F8AB04" w:rsidRDefault="67F8AB04" w:rsidP="0B69173A">
      <w:pPr>
        <w:rPr>
          <w:i/>
          <w:iCs/>
          <w:lang w:val="ro-RO"/>
        </w:rPr>
      </w:pPr>
      <w:r w:rsidRPr="0B69173A">
        <w:rPr>
          <w:i/>
          <w:iCs/>
          <w:lang w:val="ro-RO"/>
        </w:rPr>
        <w:t xml:space="preserve">0,4 </w:t>
      </w:r>
      <w:r w:rsidR="0A4714E2" w:rsidRPr="0B69173A">
        <w:rPr>
          <w:lang w:val="ro-RO"/>
        </w:rPr>
        <w:t>·</w:t>
      </w:r>
      <w:r w:rsidRPr="0B69173A">
        <w:rPr>
          <w:i/>
          <w:iCs/>
          <w:lang w:val="ro-RO"/>
        </w:rPr>
        <w:t xml:space="preserve"> 2 = </w:t>
      </w:r>
      <w:r w:rsidRPr="0B69173A">
        <w:rPr>
          <w:b/>
          <w:bCs/>
          <w:i/>
          <w:iCs/>
          <w:lang w:val="ro-RO"/>
        </w:rPr>
        <w:t>0</w:t>
      </w:r>
      <w:r w:rsidRPr="0B69173A">
        <w:rPr>
          <w:i/>
          <w:iCs/>
          <w:lang w:val="ro-RO"/>
        </w:rPr>
        <w:t>,8</w:t>
      </w:r>
    </w:p>
    <w:p w14:paraId="51994222" w14:textId="76F1BFA9" w:rsidR="67F8AB04" w:rsidRDefault="67F8AB04" w:rsidP="0B69173A">
      <w:pPr>
        <w:rPr>
          <w:i/>
          <w:iCs/>
          <w:lang w:val="ro-RO"/>
        </w:rPr>
      </w:pPr>
      <w:r w:rsidRPr="0B69173A">
        <w:rPr>
          <w:i/>
          <w:iCs/>
          <w:lang w:val="ro-RO"/>
        </w:rPr>
        <w:t xml:space="preserve">0,8 </w:t>
      </w:r>
      <w:r w:rsidR="3EBF4C11" w:rsidRPr="0B69173A">
        <w:rPr>
          <w:lang w:val="ro-RO"/>
        </w:rPr>
        <w:t>·</w:t>
      </w:r>
      <w:r w:rsidRPr="0B69173A">
        <w:rPr>
          <w:i/>
          <w:iCs/>
          <w:lang w:val="ro-RO"/>
        </w:rPr>
        <w:t xml:space="preserve"> 2 = </w:t>
      </w:r>
      <w:r w:rsidRPr="0B69173A">
        <w:rPr>
          <w:b/>
          <w:bCs/>
          <w:i/>
          <w:iCs/>
          <w:lang w:val="ro-RO"/>
        </w:rPr>
        <w:t>1</w:t>
      </w:r>
      <w:r w:rsidRPr="0B69173A">
        <w:rPr>
          <w:i/>
          <w:iCs/>
          <w:lang w:val="ro-RO"/>
        </w:rPr>
        <w:t>,6</w:t>
      </w:r>
    </w:p>
    <w:p w14:paraId="0741BF0D" w14:textId="4DB00E47" w:rsidR="67F8AB04" w:rsidRDefault="67F8AB04" w:rsidP="0B69173A">
      <w:pPr>
        <w:rPr>
          <w:lang w:val="ro-RO"/>
        </w:rPr>
      </w:pPr>
      <w:r w:rsidRPr="0B69173A">
        <w:rPr>
          <w:lang w:val="ro-RO"/>
        </w:rPr>
        <w:t xml:space="preserve">0,6 </w:t>
      </w:r>
      <w:r w:rsidR="11228755" w:rsidRPr="0B69173A">
        <w:rPr>
          <w:lang w:val="ro-RO"/>
        </w:rPr>
        <w:t>·</w:t>
      </w:r>
      <w:r w:rsidRPr="0B69173A">
        <w:rPr>
          <w:lang w:val="ro-RO"/>
        </w:rPr>
        <w:t xml:space="preserve"> 2 = </w:t>
      </w:r>
      <w:r w:rsidRPr="0B69173A">
        <w:rPr>
          <w:b/>
          <w:bCs/>
          <w:lang w:val="ro-RO"/>
        </w:rPr>
        <w:t>1</w:t>
      </w:r>
      <w:r w:rsidRPr="0B69173A">
        <w:rPr>
          <w:lang w:val="ro-RO"/>
        </w:rPr>
        <w:t>,2</w:t>
      </w:r>
    </w:p>
    <w:p w14:paraId="54C94DCA" w14:textId="69CBF6FF" w:rsidR="67F8AB04" w:rsidRDefault="67F8AB04" w:rsidP="0B69173A">
      <w:pPr>
        <w:rPr>
          <w:lang w:val="ro-RO"/>
        </w:rPr>
      </w:pPr>
      <w:r w:rsidRPr="0B69173A">
        <w:rPr>
          <w:lang w:val="ro-RO"/>
        </w:rPr>
        <w:t xml:space="preserve">0,2 </w:t>
      </w:r>
      <w:r w:rsidR="11228755" w:rsidRPr="0B69173A">
        <w:rPr>
          <w:lang w:val="ro-RO"/>
        </w:rPr>
        <w:t>·</w:t>
      </w:r>
      <w:r w:rsidRPr="0B69173A">
        <w:rPr>
          <w:lang w:val="ro-RO"/>
        </w:rPr>
        <w:t xml:space="preserve"> 2 = </w:t>
      </w:r>
      <w:r w:rsidRPr="0B69173A">
        <w:rPr>
          <w:b/>
          <w:bCs/>
          <w:lang w:val="ro-RO"/>
        </w:rPr>
        <w:t>0</w:t>
      </w:r>
      <w:r w:rsidRPr="0B69173A">
        <w:rPr>
          <w:lang w:val="ro-RO"/>
        </w:rPr>
        <w:t>,4</w:t>
      </w:r>
    </w:p>
    <w:p w14:paraId="543CFC15" w14:textId="6FAC99CF" w:rsidR="67F8AB04" w:rsidRDefault="67F8AB04" w:rsidP="0B69173A">
      <w:pPr>
        <w:rPr>
          <w:lang w:val="ro-RO"/>
        </w:rPr>
      </w:pPr>
      <w:r w:rsidRPr="0B69173A">
        <w:rPr>
          <w:lang w:val="ro-RO"/>
        </w:rPr>
        <w:t xml:space="preserve">0,4 </w:t>
      </w:r>
      <w:r w:rsidR="18071195" w:rsidRPr="0B69173A">
        <w:rPr>
          <w:lang w:val="ro-RO"/>
        </w:rPr>
        <w:t>·</w:t>
      </w:r>
      <w:r w:rsidRPr="0B69173A">
        <w:rPr>
          <w:lang w:val="ro-RO"/>
        </w:rPr>
        <w:t xml:space="preserve"> 2 = </w:t>
      </w:r>
      <w:r w:rsidRPr="0B69173A">
        <w:rPr>
          <w:b/>
          <w:bCs/>
          <w:lang w:val="ro-RO"/>
        </w:rPr>
        <w:t>0</w:t>
      </w:r>
      <w:r w:rsidRPr="0B69173A">
        <w:rPr>
          <w:lang w:val="ro-RO"/>
        </w:rPr>
        <w:t>,8</w:t>
      </w:r>
    </w:p>
    <w:p w14:paraId="7A93B2B9" w14:textId="58718AC2" w:rsidR="67F8AB04" w:rsidRDefault="67F8AB04" w:rsidP="0B69173A">
      <w:pPr>
        <w:rPr>
          <w:lang w:val="ro-RO"/>
        </w:rPr>
      </w:pPr>
      <w:r w:rsidRPr="0B69173A">
        <w:rPr>
          <w:lang w:val="ro-RO"/>
        </w:rPr>
        <w:t xml:space="preserve">0,8 </w:t>
      </w:r>
      <w:r w:rsidR="18071195" w:rsidRPr="0B69173A">
        <w:rPr>
          <w:lang w:val="ro-RO"/>
        </w:rPr>
        <w:t>·</w:t>
      </w:r>
      <w:r w:rsidRPr="0B69173A">
        <w:rPr>
          <w:lang w:val="ro-RO"/>
        </w:rPr>
        <w:t xml:space="preserve"> 2 = </w:t>
      </w:r>
      <w:r w:rsidRPr="0B69173A">
        <w:rPr>
          <w:b/>
          <w:bCs/>
          <w:lang w:val="ro-RO"/>
        </w:rPr>
        <w:t>1</w:t>
      </w:r>
      <w:r w:rsidRPr="0B69173A">
        <w:rPr>
          <w:lang w:val="ro-RO"/>
        </w:rPr>
        <w:t>,6</w:t>
      </w:r>
    </w:p>
    <w:p w14:paraId="299E9016" w14:textId="6914FA15" w:rsidR="67F8AB04" w:rsidRDefault="67F8AB04" w:rsidP="0B69173A">
      <w:pPr>
        <w:rPr>
          <w:lang w:val="ro-RO"/>
        </w:rPr>
      </w:pPr>
      <w:r w:rsidRPr="0B69173A">
        <w:rPr>
          <w:lang w:val="ro-RO"/>
        </w:rPr>
        <w:t xml:space="preserve">0,6 </w:t>
      </w:r>
      <w:r w:rsidR="05CF600F" w:rsidRPr="0B69173A">
        <w:rPr>
          <w:lang w:val="ro-RO"/>
        </w:rPr>
        <w:t>·</w:t>
      </w:r>
      <w:r w:rsidRPr="0B69173A">
        <w:rPr>
          <w:lang w:val="ro-RO"/>
        </w:rPr>
        <w:t xml:space="preserve"> 2 = </w:t>
      </w:r>
      <w:r w:rsidRPr="0B69173A">
        <w:rPr>
          <w:b/>
          <w:bCs/>
          <w:lang w:val="ro-RO"/>
        </w:rPr>
        <w:t>1</w:t>
      </w:r>
      <w:r w:rsidRPr="0B69173A">
        <w:rPr>
          <w:lang w:val="ro-RO"/>
        </w:rPr>
        <w:t>,2</w:t>
      </w:r>
    </w:p>
    <w:p w14:paraId="741742D7" w14:textId="699D938A" w:rsidR="67F8AB04" w:rsidRDefault="67F8AB04" w:rsidP="0B69173A">
      <w:pPr>
        <w:rPr>
          <w:lang w:val="ro-RO"/>
        </w:rPr>
      </w:pPr>
      <w:r w:rsidRPr="0B69173A">
        <w:rPr>
          <w:lang w:val="ro-RO"/>
        </w:rPr>
        <w:t xml:space="preserve">0,2 </w:t>
      </w:r>
      <w:r w:rsidR="05CF600F" w:rsidRPr="0B69173A">
        <w:rPr>
          <w:lang w:val="ro-RO"/>
        </w:rPr>
        <w:t>·</w:t>
      </w:r>
      <w:r w:rsidRPr="0B69173A">
        <w:rPr>
          <w:lang w:val="ro-RO"/>
        </w:rPr>
        <w:t xml:space="preserve"> 4 = </w:t>
      </w:r>
      <w:r w:rsidRPr="0B69173A">
        <w:rPr>
          <w:b/>
          <w:bCs/>
          <w:lang w:val="ro-RO"/>
        </w:rPr>
        <w:t>0</w:t>
      </w:r>
      <w:r w:rsidRPr="0B69173A">
        <w:rPr>
          <w:lang w:val="ro-RO"/>
        </w:rPr>
        <w:t>,8</w:t>
      </w:r>
      <w:r w:rsidR="2C71BB5E" w:rsidRPr="0B69173A">
        <w:rPr>
          <w:lang w:val="ro-RO"/>
        </w:rPr>
        <w:t xml:space="preserve"> ...</w:t>
      </w:r>
    </w:p>
    <w:p w14:paraId="51A41E01" w14:textId="779F6A95" w:rsidR="0B69173A" w:rsidRDefault="0B69173A" w:rsidP="0B69173A">
      <w:pPr>
        <w:rPr>
          <w:lang w:val="ro-RO"/>
        </w:rPr>
      </w:pPr>
    </w:p>
    <w:p w14:paraId="3B15F804" w14:textId="35A272A4" w:rsidR="7B56184F" w:rsidRDefault="7B56184F" w:rsidP="163E36DE">
      <w:pPr>
        <w:rPr>
          <w:lang w:val="ro-RO"/>
        </w:rPr>
      </w:pPr>
      <w:r w:rsidRPr="0B69173A">
        <w:rPr>
          <w:lang w:val="ro-RO"/>
        </w:rPr>
        <w:t>E</w:t>
      </w:r>
      <w:r w:rsidR="5AA53A68" w:rsidRPr="0B69173A">
        <w:rPr>
          <w:lang w:val="ro-RO"/>
        </w:rPr>
        <w:t xml:space="preserve"> </w:t>
      </w:r>
      <w:r w:rsidRPr="0B69173A">
        <w:rPr>
          <w:lang w:val="ro-RO"/>
        </w:rPr>
        <w:t>=</w:t>
      </w:r>
      <w:r w:rsidR="5AA53A68" w:rsidRPr="0B69173A">
        <w:rPr>
          <w:lang w:val="ro-RO"/>
        </w:rPr>
        <w:t xml:space="preserve"> </w:t>
      </w:r>
      <w:r w:rsidR="4D240432" w:rsidRPr="0B69173A">
        <w:rPr>
          <w:lang w:val="ro-RO"/>
        </w:rPr>
        <w:t>9</w:t>
      </w:r>
    </w:p>
    <w:p w14:paraId="5AB5EBE2" w14:textId="21EF17A3" w:rsidR="7B56184F" w:rsidRDefault="7B56184F" w:rsidP="0B69173A">
      <w:pPr>
        <w:rPr>
          <w:vertAlign w:val="subscript"/>
          <w:lang w:val="ro-RO"/>
        </w:rPr>
      </w:pPr>
      <w:r w:rsidRPr="0B69173A">
        <w:rPr>
          <w:lang w:val="ro-RO"/>
        </w:rPr>
        <w:t>C</w:t>
      </w:r>
      <w:r w:rsidR="2B25A072" w:rsidRPr="0B69173A">
        <w:rPr>
          <w:lang w:val="ro-RO"/>
        </w:rPr>
        <w:t xml:space="preserve"> </w:t>
      </w:r>
      <w:r w:rsidRPr="0B69173A">
        <w:rPr>
          <w:lang w:val="ro-RO"/>
        </w:rPr>
        <w:t>=</w:t>
      </w:r>
      <w:r w:rsidR="2B25A072" w:rsidRPr="0B69173A">
        <w:rPr>
          <w:lang w:val="ro-RO"/>
        </w:rPr>
        <w:t xml:space="preserve"> </w:t>
      </w:r>
      <w:r w:rsidRPr="0B69173A">
        <w:rPr>
          <w:lang w:val="ro-RO"/>
        </w:rPr>
        <w:t>Q+E</w:t>
      </w:r>
      <w:r w:rsidR="27AE62D2" w:rsidRPr="0B69173A">
        <w:rPr>
          <w:lang w:val="ro-RO"/>
        </w:rPr>
        <w:t xml:space="preserve"> </w:t>
      </w:r>
      <w:r w:rsidRPr="0B69173A">
        <w:rPr>
          <w:lang w:val="ro-RO"/>
        </w:rPr>
        <w:t>=</w:t>
      </w:r>
      <w:r w:rsidR="27AE62D2" w:rsidRPr="0B69173A">
        <w:rPr>
          <w:lang w:val="ro-RO"/>
        </w:rPr>
        <w:t xml:space="preserve"> </w:t>
      </w:r>
      <w:r w:rsidRPr="0B69173A">
        <w:rPr>
          <w:lang w:val="ro-RO"/>
        </w:rPr>
        <w:t>127+</w:t>
      </w:r>
      <w:r w:rsidR="0F227CD5" w:rsidRPr="0B69173A">
        <w:rPr>
          <w:lang w:val="ro-RO"/>
        </w:rPr>
        <w:t>9</w:t>
      </w:r>
      <w:r w:rsidR="6C2ABBD4" w:rsidRPr="0B69173A">
        <w:rPr>
          <w:lang w:val="ro-RO"/>
        </w:rPr>
        <w:t xml:space="preserve"> </w:t>
      </w:r>
      <w:r w:rsidR="1B265255" w:rsidRPr="0B69173A">
        <w:rPr>
          <w:lang w:val="ro-RO"/>
        </w:rPr>
        <w:t>=</w:t>
      </w:r>
      <w:r w:rsidR="68D9C0B6" w:rsidRPr="0B69173A">
        <w:rPr>
          <w:lang w:val="ro-RO"/>
        </w:rPr>
        <w:t xml:space="preserve"> 1</w:t>
      </w:r>
      <w:r w:rsidR="025A9ABD" w:rsidRPr="0B69173A">
        <w:rPr>
          <w:lang w:val="ro-RO"/>
        </w:rPr>
        <w:t>28+8 = 1000 1000</w:t>
      </w:r>
      <w:r w:rsidR="553F74AB" w:rsidRPr="0B69173A">
        <w:rPr>
          <w:vertAlign w:val="subscript"/>
          <w:lang w:val="ro-RO"/>
        </w:rPr>
        <w:t xml:space="preserve"> (2)</w:t>
      </w:r>
      <w:r w:rsidR="553F74AB" w:rsidRPr="0B69173A">
        <w:rPr>
          <w:lang w:val="ro-RO"/>
        </w:rPr>
        <w:t xml:space="preserve"> </w:t>
      </w:r>
    </w:p>
    <w:p w14:paraId="38995A3B" w14:textId="38B5DBE6" w:rsidR="7B56184F" w:rsidRDefault="7B56184F" w:rsidP="163E36DE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345"/>
      </w:tblGrid>
      <w:tr w:rsidR="163E36DE" w14:paraId="37A295DC" w14:textId="77777777" w:rsidTr="0B69173A">
        <w:tc>
          <w:tcPr>
            <w:tcW w:w="855" w:type="dxa"/>
          </w:tcPr>
          <w:p w14:paraId="2B77C419" w14:textId="4E6AE57F" w:rsidR="774565EA" w:rsidRDefault="004B16C0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77E8B739" w:rsidRPr="0B69173A">
              <w:rPr>
                <w:lang w:val="ro-RO"/>
              </w:rPr>
              <w:t>0</w:t>
            </w:r>
          </w:p>
        </w:tc>
        <w:tc>
          <w:tcPr>
            <w:tcW w:w="1515" w:type="dxa"/>
          </w:tcPr>
          <w:p w14:paraId="3C456091" w14:textId="1BE69896" w:rsidR="177D21EC" w:rsidRDefault="77E8B739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1000 </w:t>
            </w:r>
            <w:r w:rsidR="7087711F" w:rsidRPr="0B69173A">
              <w:rPr>
                <w:lang w:val="ro-RO"/>
              </w:rPr>
              <w:t>1000</w:t>
            </w:r>
          </w:p>
        </w:tc>
        <w:tc>
          <w:tcPr>
            <w:tcW w:w="3345" w:type="dxa"/>
          </w:tcPr>
          <w:p w14:paraId="2EB50EA1" w14:textId="72EDEE14" w:rsidR="053E224F" w:rsidRDefault="004B16C0" w:rsidP="163E36DE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6977DC20" w:rsidRPr="0B69173A">
              <w:rPr>
                <w:lang w:val="ro-RO"/>
              </w:rPr>
              <w:t>1 0111 1110 1001 1001 1001 10</w:t>
            </w:r>
          </w:p>
        </w:tc>
      </w:tr>
    </w:tbl>
    <w:p w14:paraId="18C2FAD7" w14:textId="275F3492" w:rsidR="163E36DE" w:rsidRDefault="163E36DE" w:rsidP="163E36DE"/>
    <w:p w14:paraId="563D4E44" w14:textId="5FB320BE" w:rsidR="004B16C0" w:rsidRPr="004B16C0" w:rsidRDefault="004B16C0" w:rsidP="004B16C0">
      <w:pPr>
        <w:rPr>
          <w:lang w:val="ro-RO"/>
        </w:rPr>
      </w:pPr>
      <w:r>
        <w:t>Mantisă supraunitar</w:t>
      </w:r>
      <w:r w:rsidRPr="06385CA7">
        <w:rPr>
          <w:lang w:val="ro-RO"/>
        </w:rPr>
        <w:t>ă</w:t>
      </w:r>
      <w:r w:rsidR="37B667D2" w:rsidRPr="06385CA7">
        <w:rPr>
          <w:lang w:val="ro-RO"/>
        </w:rPr>
        <w:t xml:space="preserve"> Pop Alex</w:t>
      </w:r>
    </w:p>
    <w:p w14:paraId="08F05A67" w14:textId="16C0A53F" w:rsidR="004B16C0" w:rsidRDefault="50A65843" w:rsidP="004B16C0">
      <w:pPr>
        <w:rPr>
          <w:lang w:val="ro-RO"/>
        </w:rPr>
      </w:pPr>
      <w:r>
        <w:t>-</w:t>
      </w:r>
      <w:r w:rsidR="6C0973B9">
        <w:t>2</w:t>
      </w:r>
      <w:r w:rsidR="004B16C0">
        <w:t xml:space="preserve"> ,</w:t>
      </w:r>
      <w:r w:rsidR="44B46DAD">
        <w:t>6</w:t>
      </w:r>
      <w:r w:rsidR="004B16C0">
        <w:t xml:space="preserve"> </w:t>
      </w:r>
      <w:r w:rsidR="004B16C0" w:rsidRPr="0B69173A">
        <w:rPr>
          <w:vertAlign w:val="subscript"/>
          <w:lang w:val="ro-RO"/>
        </w:rPr>
        <w:t>(10)</w:t>
      </w:r>
      <w:r w:rsidR="004B16C0" w:rsidRPr="0B69173A">
        <w:rPr>
          <w:lang w:val="ro-RO"/>
        </w:rPr>
        <w:t>=</w:t>
      </w:r>
      <w:r w:rsidR="0334A098" w:rsidRPr="0B69173A">
        <w:rPr>
          <w:lang w:val="ro-RO"/>
        </w:rPr>
        <w:t>-</w:t>
      </w:r>
      <w:r w:rsidR="4591D08C" w:rsidRPr="0B69173A">
        <w:rPr>
          <w:lang w:val="ro-RO"/>
        </w:rPr>
        <w:t>0010</w:t>
      </w:r>
      <w:r w:rsidR="0334A098" w:rsidRPr="0B69173A">
        <w:rPr>
          <w:lang w:val="ro-RO"/>
        </w:rPr>
        <w:t xml:space="preserve"> </w:t>
      </w:r>
      <w:r w:rsidR="004B16C0" w:rsidRPr="0B69173A">
        <w:rPr>
          <w:lang w:val="ro-RO"/>
        </w:rPr>
        <w:t>,</w:t>
      </w:r>
      <w:r w:rsidR="50049BDA" w:rsidRPr="0B69173A">
        <w:rPr>
          <w:lang w:val="ro-RO"/>
        </w:rPr>
        <w:t>(1001)</w:t>
      </w:r>
      <w:r w:rsidR="004B16C0" w:rsidRPr="0B69173A">
        <w:rPr>
          <w:lang w:val="ro-RO"/>
        </w:rPr>
        <w:t xml:space="preserve"> </w:t>
      </w:r>
      <w:r w:rsidR="004B16C0" w:rsidRPr="0B69173A">
        <w:rPr>
          <w:vertAlign w:val="subscript"/>
          <w:lang w:val="ro-RO"/>
        </w:rPr>
        <w:t>(2)</w:t>
      </w:r>
      <w:r w:rsidR="004B16C0" w:rsidRPr="0B69173A">
        <w:rPr>
          <w:lang w:val="ro-RO"/>
        </w:rPr>
        <w:t>=</w:t>
      </w:r>
      <w:r w:rsidR="1B3710C6" w:rsidRPr="0B69173A">
        <w:rPr>
          <w:lang w:val="ro-RO"/>
        </w:rPr>
        <w:t>-</w:t>
      </w:r>
      <w:r w:rsidR="47E06DDD" w:rsidRPr="0B69173A">
        <w:rPr>
          <w:lang w:val="ro-RO"/>
        </w:rPr>
        <w:t>0</w:t>
      </w:r>
      <w:r w:rsidR="2B9DC1B3" w:rsidRPr="0B69173A">
        <w:rPr>
          <w:lang w:val="ro-RO"/>
        </w:rPr>
        <w:t xml:space="preserve">1,0(1001) </w:t>
      </w:r>
      <w:r w:rsidR="004B16C0" w:rsidRPr="0B69173A">
        <w:rPr>
          <w:lang w:val="ro-RO"/>
        </w:rPr>
        <w:t xml:space="preserve">  </w:t>
      </w:r>
      <w:r w:rsidR="004B16C0" w:rsidRPr="0B69173A">
        <w:rPr>
          <w:vertAlign w:val="subscript"/>
          <w:lang w:val="ro-RO"/>
        </w:rPr>
        <w:t>(2)</w:t>
      </w:r>
      <w:r w:rsidR="004B16C0" w:rsidRPr="0B69173A">
        <w:rPr>
          <w:lang w:val="ro-RO"/>
        </w:rPr>
        <w:t>*2^(</w:t>
      </w:r>
      <w:r w:rsidR="6501BAC8" w:rsidRPr="0B69173A">
        <w:rPr>
          <w:lang w:val="ro-RO"/>
        </w:rPr>
        <w:t>1</w:t>
      </w:r>
      <w:r w:rsidR="004B16C0" w:rsidRPr="0B69173A">
        <w:rPr>
          <w:lang w:val="ro-RO"/>
        </w:rPr>
        <w:t>)</w:t>
      </w:r>
    </w:p>
    <w:p w14:paraId="07C8D0C7" w14:textId="4BD4F476" w:rsidR="004B16C0" w:rsidRDefault="004B16C0" w:rsidP="004B16C0">
      <w:pPr>
        <w:rPr>
          <w:lang w:val="ro-RO"/>
        </w:rPr>
      </w:pPr>
      <w:r w:rsidRPr="0B69173A">
        <w:rPr>
          <w:lang w:val="ro-RO"/>
        </w:rPr>
        <w:t>E=</w:t>
      </w:r>
      <w:r w:rsidR="1398946B" w:rsidRPr="0B69173A">
        <w:rPr>
          <w:lang w:val="ro-RO"/>
        </w:rPr>
        <w:t>1</w:t>
      </w:r>
    </w:p>
    <w:p w14:paraId="3DFE0DFA" w14:textId="088EB728" w:rsidR="004B16C0" w:rsidRDefault="004B16C0" w:rsidP="0B69173A">
      <w:pPr>
        <w:rPr>
          <w:lang w:val="ro-RO"/>
        </w:rPr>
      </w:pPr>
      <w:r w:rsidRPr="0B69173A">
        <w:rPr>
          <w:lang w:val="ro-RO"/>
        </w:rPr>
        <w:t>C=Q+E=127+</w:t>
      </w:r>
      <w:r w:rsidR="2DAAA29E" w:rsidRPr="0B69173A">
        <w:rPr>
          <w:lang w:val="ro-RO"/>
        </w:rPr>
        <w:t>1</w:t>
      </w:r>
      <w:r w:rsidRPr="0B69173A">
        <w:rPr>
          <w:lang w:val="ro-RO"/>
        </w:rPr>
        <w:t>=</w:t>
      </w:r>
      <w:r w:rsidR="46374AC9" w:rsidRPr="0B69173A">
        <w:rPr>
          <w:lang w:val="ro-RO"/>
        </w:rPr>
        <w:t>128=10000000</w:t>
      </w:r>
      <w:r w:rsidR="6BE7362D" w:rsidRPr="0B69173A">
        <w:rPr>
          <w:vertAlign w:val="subscript"/>
          <w:lang w:val="ro-RO"/>
        </w:rPr>
        <w:t>(2)</w:t>
      </w:r>
    </w:p>
    <w:p w14:paraId="132DBED1" w14:textId="6CFA2847" w:rsidR="299DD04A" w:rsidRDefault="299DD04A" w:rsidP="0B69173A">
      <w:pPr>
        <w:rPr>
          <w:lang w:val="ro-RO"/>
        </w:rPr>
      </w:pPr>
      <w:r w:rsidRPr="0B69173A">
        <w:rPr>
          <w:lang w:val="ro-RO"/>
        </w:rPr>
        <w:t>0.6</w:t>
      </w:r>
      <w:r w:rsidR="2ECCC943" w:rsidRPr="0B69173A">
        <w:rPr>
          <w:lang w:val="ro-RO"/>
        </w:rPr>
        <w:t>*2=1.2</w:t>
      </w:r>
    </w:p>
    <w:p w14:paraId="0485109B" w14:textId="3406A5A0" w:rsidR="2ECCC943" w:rsidRDefault="2ECCC943" w:rsidP="0B69173A">
      <w:pPr>
        <w:rPr>
          <w:lang w:val="ro-RO"/>
        </w:rPr>
      </w:pPr>
      <w:r w:rsidRPr="0B69173A">
        <w:rPr>
          <w:lang w:val="ro-RO"/>
        </w:rPr>
        <w:t>0.2*2=0.4</w:t>
      </w:r>
    </w:p>
    <w:p w14:paraId="43454DDC" w14:textId="0E719F01" w:rsidR="2ECCC943" w:rsidRDefault="2ECCC943" w:rsidP="0B69173A">
      <w:pPr>
        <w:rPr>
          <w:lang w:val="ro-RO"/>
        </w:rPr>
      </w:pPr>
      <w:r w:rsidRPr="0B69173A">
        <w:rPr>
          <w:lang w:val="ro-RO"/>
        </w:rPr>
        <w:t>0.4*2=0.8</w:t>
      </w:r>
    </w:p>
    <w:p w14:paraId="7F4221DB" w14:textId="18B34D18" w:rsidR="2ECCC943" w:rsidRDefault="2ECCC943" w:rsidP="0B69173A">
      <w:pPr>
        <w:rPr>
          <w:lang w:val="ro-RO"/>
        </w:rPr>
      </w:pPr>
      <w:r w:rsidRPr="0B69173A">
        <w:rPr>
          <w:lang w:val="ro-RO"/>
        </w:rPr>
        <w:t>0.8*2=1.6</w:t>
      </w:r>
    </w:p>
    <w:p w14:paraId="6B14496E" w14:textId="2EAA758F" w:rsidR="2ECCC943" w:rsidRDefault="2ECCC943" w:rsidP="0B69173A">
      <w:pPr>
        <w:rPr>
          <w:lang w:val="ro-RO"/>
        </w:rPr>
      </w:pPr>
      <w:r w:rsidRPr="0B69173A">
        <w:rPr>
          <w:lang w:val="ro-RO"/>
        </w:rPr>
        <w:t>0.6*2=1.2</w:t>
      </w:r>
    </w:p>
    <w:p w14:paraId="5A337BE9" w14:textId="2EAA758F" w:rsidR="2ECCC943" w:rsidRDefault="2ECCC943" w:rsidP="0B69173A">
      <w:pPr>
        <w:rPr>
          <w:lang w:val="ro-RO"/>
        </w:rPr>
      </w:pPr>
      <w:r w:rsidRPr="0B69173A">
        <w:rPr>
          <w:lang w:val="ro-RO"/>
        </w:rPr>
        <w:t>0.2*2=0.4</w:t>
      </w:r>
    </w:p>
    <w:p w14:paraId="51EAC234" w14:textId="2EAA758F" w:rsidR="2ECCC943" w:rsidRDefault="2ECCC943" w:rsidP="0B69173A">
      <w:pPr>
        <w:rPr>
          <w:lang w:val="ro-RO"/>
        </w:rPr>
      </w:pPr>
      <w:r w:rsidRPr="0B69173A">
        <w:rPr>
          <w:lang w:val="ro-RO"/>
        </w:rPr>
        <w:t>0.4*2=0.8</w:t>
      </w:r>
    </w:p>
    <w:p w14:paraId="477A1A82" w14:textId="2EAA758F" w:rsidR="2ECCC943" w:rsidRDefault="2ECCC943" w:rsidP="0B69173A">
      <w:pPr>
        <w:rPr>
          <w:lang w:val="ro-RO"/>
        </w:rPr>
      </w:pPr>
      <w:r w:rsidRPr="0B69173A">
        <w:rPr>
          <w:lang w:val="ro-RO"/>
        </w:rPr>
        <w:t>0.8*2=1.6</w:t>
      </w:r>
    </w:p>
    <w:p w14:paraId="0E4A64A1" w14:textId="2EAA758F" w:rsidR="0B69173A" w:rsidRDefault="0B69173A" w:rsidP="0B69173A">
      <w:pPr>
        <w:rPr>
          <w:lang w:val="ro-RO"/>
        </w:rPr>
      </w:pPr>
    </w:p>
    <w:p w14:paraId="566B05B0" w14:textId="77777777" w:rsidR="004B16C0" w:rsidRDefault="004B16C0" w:rsidP="004B16C0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345"/>
      </w:tblGrid>
      <w:tr w:rsidR="004B16C0" w14:paraId="40ED9A1D" w14:textId="77777777" w:rsidTr="0B69173A">
        <w:tc>
          <w:tcPr>
            <w:tcW w:w="855" w:type="dxa"/>
          </w:tcPr>
          <w:p w14:paraId="62C610EB" w14:textId="6E6E168C" w:rsidR="004B16C0" w:rsidRDefault="004B16C0" w:rsidP="001B3134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31481C84" w:rsidRPr="0B69173A">
              <w:rPr>
                <w:lang w:val="ro-RO"/>
              </w:rPr>
              <w:t>1</w:t>
            </w:r>
          </w:p>
        </w:tc>
        <w:tc>
          <w:tcPr>
            <w:tcW w:w="1515" w:type="dxa"/>
          </w:tcPr>
          <w:p w14:paraId="6383FB5C" w14:textId="55DE5B01" w:rsidR="004B16C0" w:rsidRDefault="004B16C0" w:rsidP="001B3134">
            <w:pPr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583DDD38" w:rsidRPr="0B69173A">
              <w:rPr>
                <w:lang w:val="ro-RO"/>
              </w:rPr>
              <w:t>10000000</w:t>
            </w:r>
          </w:p>
        </w:tc>
        <w:tc>
          <w:tcPr>
            <w:tcW w:w="3345" w:type="dxa"/>
          </w:tcPr>
          <w:p w14:paraId="594ED927" w14:textId="1DA6FEE7" w:rsidR="004B16C0" w:rsidRDefault="583DDD38" w:rsidP="001B3134">
            <w:pPr>
              <w:rPr>
                <w:lang w:val="ro-RO"/>
              </w:rPr>
            </w:pPr>
            <w:r w:rsidRPr="0B69173A">
              <w:rPr>
                <w:lang w:val="ro-RO"/>
              </w:rPr>
              <w:t>0 1001 1001 1001 1001 1001 10</w:t>
            </w:r>
            <w:r w:rsidR="004B16C0" w:rsidRPr="0B69173A">
              <w:rPr>
                <w:lang w:val="ro-RO"/>
              </w:rPr>
              <w:t xml:space="preserve"> </w:t>
            </w:r>
          </w:p>
        </w:tc>
      </w:tr>
    </w:tbl>
    <w:p w14:paraId="763E286B" w14:textId="77777777" w:rsidR="004B16C0" w:rsidRDefault="004B16C0" w:rsidP="004B16C0"/>
    <w:p w14:paraId="72D0EE54" w14:textId="1A7FCA2E" w:rsidR="4EC26BB7" w:rsidRDefault="4EC26BB7" w:rsidP="0B69173A">
      <w:pPr>
        <w:rPr>
          <w:sz w:val="24"/>
          <w:szCs w:val="24"/>
        </w:rPr>
      </w:pPr>
      <w:r w:rsidRPr="0B69173A">
        <w:rPr>
          <w:b/>
          <w:bCs/>
          <w:sz w:val="28"/>
          <w:szCs w:val="28"/>
        </w:rPr>
        <w:t xml:space="preserve">    </w:t>
      </w:r>
      <w:r w:rsidR="7B56184F" w:rsidRPr="0B69173A">
        <w:rPr>
          <w:b/>
          <w:bCs/>
          <w:sz w:val="28"/>
          <w:szCs w:val="28"/>
        </w:rPr>
        <w:t>Mantisă</w:t>
      </w:r>
      <w:r w:rsidR="07583D4D" w:rsidRPr="0B69173A">
        <w:rPr>
          <w:b/>
          <w:bCs/>
          <w:sz w:val="28"/>
          <w:szCs w:val="28"/>
        </w:rPr>
        <w:t xml:space="preserve"> subunitară</w:t>
      </w:r>
      <w:r w:rsidR="5FD4BF08" w:rsidRPr="0B69173A">
        <w:rPr>
          <w:b/>
          <w:bCs/>
          <w:sz w:val="28"/>
          <w:szCs w:val="28"/>
        </w:rPr>
        <w:t xml:space="preserve"> </w:t>
      </w:r>
      <w:r w:rsidR="4827710F" w:rsidRPr="0B69173A">
        <w:rPr>
          <w:sz w:val="24"/>
          <w:szCs w:val="24"/>
        </w:rPr>
        <w:t>[</w:t>
      </w:r>
      <w:r w:rsidR="73B7A8AE" w:rsidRPr="0B69173A">
        <w:rPr>
          <w:sz w:val="28"/>
          <w:szCs w:val="28"/>
        </w:rPr>
        <w:t>P</w:t>
      </w:r>
      <w:r w:rsidR="73B7A8AE" w:rsidRPr="0B69173A">
        <w:rPr>
          <w:sz w:val="26"/>
          <w:szCs w:val="26"/>
        </w:rPr>
        <w:t>etec</w:t>
      </w:r>
      <w:r w:rsidR="73B7A8AE" w:rsidRPr="0B69173A">
        <w:rPr>
          <w:sz w:val="24"/>
          <w:szCs w:val="24"/>
        </w:rPr>
        <w:t xml:space="preserve"> </w:t>
      </w:r>
      <w:r w:rsidR="73B7A8AE" w:rsidRPr="0B69173A">
        <w:rPr>
          <w:sz w:val="28"/>
          <w:szCs w:val="28"/>
        </w:rPr>
        <w:t>R</w:t>
      </w:r>
      <w:r w:rsidR="73B7A8AE" w:rsidRPr="0B69173A">
        <w:rPr>
          <w:sz w:val="26"/>
          <w:szCs w:val="26"/>
        </w:rPr>
        <w:t>ăzvan</w:t>
      </w:r>
      <w:r w:rsidR="1714BBD0" w:rsidRPr="0B69173A">
        <w:rPr>
          <w:sz w:val="24"/>
          <w:szCs w:val="24"/>
        </w:rPr>
        <w:t>]</w:t>
      </w:r>
    </w:p>
    <w:p w14:paraId="4E692D3E" w14:textId="0B75811C" w:rsidR="3930A839" w:rsidRDefault="3930A839" w:rsidP="0B69173A">
      <w:pPr>
        <w:rPr>
          <w:lang w:val="ro-RO"/>
        </w:rPr>
      </w:pPr>
      <w:r w:rsidRPr="0B69173A">
        <w:rPr>
          <w:sz w:val="24"/>
          <w:szCs w:val="24"/>
        </w:rPr>
        <w:t>1)</w:t>
      </w:r>
      <w:r w:rsidRPr="0B69173A">
        <w:t xml:space="preserve"> </w:t>
      </w:r>
      <w:r w:rsidR="17EAC36F" w:rsidRPr="0B69173A">
        <w:t xml:space="preserve"> </w:t>
      </w:r>
      <w:r w:rsidR="004B16C0" w:rsidRPr="0B69173A">
        <w:t>2</w:t>
      </w:r>
      <w:r w:rsidR="7B56184F" w:rsidRPr="0B69173A">
        <w:t xml:space="preserve">/16 </w:t>
      </w:r>
      <w:r w:rsidR="7B56184F" w:rsidRPr="0B69173A">
        <w:rPr>
          <w:vertAlign w:val="subscript"/>
          <w:lang w:val="ro-RO"/>
        </w:rPr>
        <w:t>(10)</w:t>
      </w:r>
      <w:r w:rsidR="74F7149C" w:rsidRPr="0B69173A">
        <w:rPr>
          <w:lang w:val="ro-RO"/>
        </w:rPr>
        <w:t xml:space="preserve"> </w:t>
      </w:r>
      <w:r w:rsidR="7B56184F" w:rsidRPr="0B69173A">
        <w:rPr>
          <w:lang w:val="ro-RO"/>
        </w:rPr>
        <w:t>=</w:t>
      </w:r>
      <w:r w:rsidR="526D663F" w:rsidRPr="0B69173A">
        <w:rPr>
          <w:lang w:val="ro-RO"/>
        </w:rPr>
        <w:t xml:space="preserve"> </w:t>
      </w:r>
      <w:r w:rsidR="16A34C91" w:rsidRPr="0B69173A">
        <w:rPr>
          <w:lang w:val="ro-RO"/>
        </w:rPr>
        <w:t xml:space="preserve"> 0</w:t>
      </w:r>
      <w:r w:rsidR="7315209D" w:rsidRPr="0B69173A">
        <w:rPr>
          <w:lang w:val="ro-RO"/>
        </w:rPr>
        <w:t>,</w:t>
      </w:r>
      <w:r w:rsidR="16A34C91" w:rsidRPr="0B69173A">
        <w:rPr>
          <w:lang w:val="ro-RO"/>
        </w:rPr>
        <w:t>2</w:t>
      </w:r>
      <w:r w:rsidR="103A9B91" w:rsidRPr="0B69173A">
        <w:rPr>
          <w:lang w:val="ro-RO"/>
        </w:rPr>
        <w:t xml:space="preserve"> </w:t>
      </w:r>
      <w:r w:rsidR="7B56184F" w:rsidRPr="0B69173A">
        <w:rPr>
          <w:lang w:val="ro-RO"/>
        </w:rPr>
        <w:t xml:space="preserve"> </w:t>
      </w:r>
      <w:r w:rsidR="7B56184F" w:rsidRPr="0B69173A">
        <w:rPr>
          <w:vertAlign w:val="subscript"/>
          <w:lang w:val="ro-RO"/>
        </w:rPr>
        <w:t>(16)</w:t>
      </w:r>
      <w:r w:rsidR="7B56184F" w:rsidRPr="0B69173A">
        <w:rPr>
          <w:lang w:val="ro-RO"/>
        </w:rPr>
        <w:t xml:space="preserve"> =</w:t>
      </w:r>
      <w:r w:rsidR="004B16C0" w:rsidRPr="0B69173A">
        <w:rPr>
          <w:lang w:val="ro-RO"/>
        </w:rPr>
        <w:t xml:space="preserve"> </w:t>
      </w:r>
      <w:r w:rsidR="24B53AD0" w:rsidRPr="0B69173A">
        <w:rPr>
          <w:lang w:val="ro-RO"/>
        </w:rPr>
        <w:t>0</w:t>
      </w:r>
      <w:r w:rsidR="603A26DF" w:rsidRPr="0B69173A">
        <w:rPr>
          <w:lang w:val="ro-RO"/>
        </w:rPr>
        <w:t>,</w:t>
      </w:r>
      <w:r w:rsidR="24B53AD0" w:rsidRPr="0B69173A">
        <w:rPr>
          <w:lang w:val="ro-RO"/>
        </w:rPr>
        <w:t>0010</w:t>
      </w:r>
      <w:r w:rsidR="7B56184F" w:rsidRPr="0B69173A">
        <w:rPr>
          <w:lang w:val="ro-RO"/>
        </w:rPr>
        <w:t xml:space="preserve"> </w:t>
      </w:r>
      <w:r w:rsidR="7B56184F" w:rsidRPr="0B69173A">
        <w:rPr>
          <w:vertAlign w:val="subscript"/>
          <w:lang w:val="ro-RO"/>
        </w:rPr>
        <w:t>(2)</w:t>
      </w:r>
      <w:r w:rsidR="7B56184F" w:rsidRPr="0B69173A">
        <w:rPr>
          <w:lang w:val="ro-RO"/>
        </w:rPr>
        <w:t xml:space="preserve"> = </w:t>
      </w:r>
      <w:r w:rsidR="004B16C0" w:rsidRPr="0B69173A">
        <w:rPr>
          <w:lang w:val="ro-RO"/>
        </w:rPr>
        <w:t xml:space="preserve"> </w:t>
      </w:r>
      <w:r w:rsidR="7629A670" w:rsidRPr="0B69173A">
        <w:rPr>
          <w:lang w:val="ro-RO"/>
        </w:rPr>
        <w:t>0</w:t>
      </w:r>
      <w:r w:rsidR="1E6C0CA8" w:rsidRPr="0B69173A">
        <w:rPr>
          <w:lang w:val="ro-RO"/>
        </w:rPr>
        <w:t>,</w:t>
      </w:r>
      <w:r w:rsidR="7629A670" w:rsidRPr="0B69173A">
        <w:rPr>
          <w:lang w:val="ro-RO"/>
        </w:rPr>
        <w:t>10</w:t>
      </w:r>
      <w:r w:rsidR="72EAC30B" w:rsidRPr="0B69173A">
        <w:rPr>
          <w:lang w:val="ro-RO"/>
        </w:rPr>
        <w:t>00</w:t>
      </w:r>
      <w:r w:rsidR="7B56184F" w:rsidRPr="0B69173A">
        <w:rPr>
          <w:lang w:val="ro-RO"/>
        </w:rPr>
        <w:t xml:space="preserve"> </w:t>
      </w:r>
      <w:r w:rsidR="7B56184F" w:rsidRPr="0B69173A">
        <w:rPr>
          <w:vertAlign w:val="subscript"/>
          <w:lang w:val="ro-RO"/>
        </w:rPr>
        <w:t>(2)</w:t>
      </w:r>
      <w:r w:rsidR="7B56184F" w:rsidRPr="0B69173A">
        <w:rPr>
          <w:lang w:val="ro-RO"/>
        </w:rPr>
        <w:t>*2^</w:t>
      </w:r>
      <w:r w:rsidR="7061CDC2" w:rsidRPr="0B69173A">
        <w:rPr>
          <w:lang w:val="ro-RO"/>
        </w:rPr>
        <w:t>(</w:t>
      </w:r>
      <w:r w:rsidR="78ACF714" w:rsidRPr="0B69173A">
        <w:rPr>
          <w:lang w:val="ro-RO"/>
        </w:rPr>
        <w:t>-2</w:t>
      </w:r>
      <w:r w:rsidR="7061CDC2" w:rsidRPr="0B69173A">
        <w:rPr>
          <w:lang w:val="ro-RO"/>
        </w:rPr>
        <w:t>)</w:t>
      </w:r>
    </w:p>
    <w:p w14:paraId="327ECA64" w14:textId="04BDA39C" w:rsidR="7B56184F" w:rsidRDefault="2C2E92A1" w:rsidP="0B69173A">
      <w:pPr>
        <w:rPr>
          <w:sz w:val="20"/>
          <w:szCs w:val="20"/>
          <w:lang w:val="ro-RO"/>
        </w:rPr>
      </w:pPr>
      <w:r w:rsidRPr="0B69173A">
        <w:rPr>
          <w:sz w:val="24"/>
          <w:szCs w:val="24"/>
          <w:lang w:val="ro-RO"/>
        </w:rPr>
        <w:t>2)</w:t>
      </w:r>
      <w:r w:rsidRPr="0B69173A">
        <w:rPr>
          <w:lang w:val="ro-RO"/>
        </w:rPr>
        <w:t xml:space="preserve">  </w:t>
      </w:r>
      <w:r w:rsidR="7B56184F" w:rsidRPr="0B69173A">
        <w:rPr>
          <w:lang w:val="ro-RO"/>
        </w:rPr>
        <w:t>E</w:t>
      </w:r>
      <w:r w:rsidR="5CEFE44A" w:rsidRPr="0B69173A">
        <w:rPr>
          <w:sz w:val="20"/>
          <w:szCs w:val="20"/>
          <w:lang w:val="ro-RO"/>
        </w:rPr>
        <w:t xml:space="preserve"> (exponentul)</w:t>
      </w:r>
      <w:r w:rsidR="1AEAF53D" w:rsidRPr="0B69173A">
        <w:rPr>
          <w:lang w:val="ro-RO"/>
        </w:rPr>
        <w:t xml:space="preserve"> </w:t>
      </w:r>
      <w:r w:rsidR="7B56184F" w:rsidRPr="0B69173A">
        <w:rPr>
          <w:lang w:val="ro-RO"/>
        </w:rPr>
        <w:t>=</w:t>
      </w:r>
      <w:r w:rsidR="004B16C0" w:rsidRPr="0B69173A">
        <w:rPr>
          <w:lang w:val="ro-RO"/>
        </w:rPr>
        <w:t xml:space="preserve"> </w:t>
      </w:r>
      <w:r w:rsidR="1E1C9923" w:rsidRPr="0B69173A">
        <w:rPr>
          <w:lang w:val="ro-RO"/>
        </w:rPr>
        <w:t>-2</w:t>
      </w:r>
      <w:r w:rsidR="2F0535B6" w:rsidRPr="0B69173A">
        <w:rPr>
          <w:lang w:val="ro-RO"/>
        </w:rPr>
        <w:t xml:space="preserve"> </w:t>
      </w:r>
    </w:p>
    <w:p w14:paraId="6F09663A" w14:textId="63DAC030" w:rsidR="4879D4AD" w:rsidRDefault="4879D4AD" w:rsidP="0B69173A">
      <w:pPr>
        <w:rPr>
          <w:sz w:val="20"/>
          <w:szCs w:val="20"/>
          <w:lang w:val="ro-RO"/>
        </w:rPr>
      </w:pPr>
      <w:r w:rsidRPr="0B69173A">
        <w:rPr>
          <w:lang w:val="ro-RO"/>
        </w:rPr>
        <w:t xml:space="preserve">      </w:t>
      </w:r>
      <w:r w:rsidR="7B56184F" w:rsidRPr="0B69173A">
        <w:rPr>
          <w:lang w:val="ro-RO"/>
        </w:rPr>
        <w:t>C</w:t>
      </w:r>
      <w:r w:rsidR="765643CB" w:rsidRPr="0B69173A">
        <w:rPr>
          <w:sz w:val="20"/>
          <w:szCs w:val="20"/>
          <w:lang w:val="ro-RO"/>
        </w:rPr>
        <w:t xml:space="preserve"> (caracteristica)</w:t>
      </w:r>
      <w:r w:rsidR="720EBA61" w:rsidRPr="0B69173A">
        <w:rPr>
          <w:lang w:val="ro-RO"/>
        </w:rPr>
        <w:t xml:space="preserve"> </w:t>
      </w:r>
      <w:r w:rsidR="7B56184F" w:rsidRPr="0B69173A">
        <w:rPr>
          <w:lang w:val="ro-RO"/>
        </w:rPr>
        <w:t>=</w:t>
      </w:r>
      <w:r w:rsidR="720EBA61" w:rsidRPr="0B69173A">
        <w:rPr>
          <w:lang w:val="ro-RO"/>
        </w:rPr>
        <w:t xml:space="preserve"> </w:t>
      </w:r>
      <w:r w:rsidR="7B56184F" w:rsidRPr="0B69173A">
        <w:rPr>
          <w:lang w:val="ro-RO"/>
        </w:rPr>
        <w:t>Q</w:t>
      </w:r>
      <w:r w:rsidR="362C6D81" w:rsidRPr="0B69173A">
        <w:rPr>
          <w:lang w:val="ro-RO"/>
        </w:rPr>
        <w:t xml:space="preserve"> </w:t>
      </w:r>
      <w:r w:rsidR="362C6D81" w:rsidRPr="0B69173A">
        <w:rPr>
          <w:sz w:val="20"/>
          <w:szCs w:val="20"/>
          <w:lang w:val="ro-RO"/>
        </w:rPr>
        <w:t>(deplasament)</w:t>
      </w:r>
      <w:r w:rsidR="5642E83A" w:rsidRPr="0B69173A">
        <w:rPr>
          <w:lang w:val="ro-RO"/>
        </w:rPr>
        <w:t xml:space="preserve"> </w:t>
      </w:r>
      <w:r w:rsidR="7B56184F" w:rsidRPr="0B69173A">
        <w:rPr>
          <w:lang w:val="ro-RO"/>
        </w:rPr>
        <w:t>+</w:t>
      </w:r>
      <w:r w:rsidR="5642E83A" w:rsidRPr="0B69173A">
        <w:rPr>
          <w:lang w:val="ro-RO"/>
        </w:rPr>
        <w:t xml:space="preserve"> </w:t>
      </w:r>
      <w:r w:rsidR="7B56184F" w:rsidRPr="0B69173A">
        <w:rPr>
          <w:lang w:val="ro-RO"/>
        </w:rPr>
        <w:t>E</w:t>
      </w:r>
      <w:r w:rsidR="12134EEF" w:rsidRPr="0B69173A">
        <w:rPr>
          <w:lang w:val="ro-RO"/>
        </w:rPr>
        <w:t xml:space="preserve"> </w:t>
      </w:r>
      <w:r w:rsidR="7B56184F" w:rsidRPr="0B69173A">
        <w:rPr>
          <w:lang w:val="ro-RO"/>
        </w:rPr>
        <w:t>=</w:t>
      </w:r>
      <w:r w:rsidR="12134EEF" w:rsidRPr="0B69173A">
        <w:rPr>
          <w:lang w:val="ro-RO"/>
        </w:rPr>
        <w:t xml:space="preserve"> </w:t>
      </w:r>
      <w:r w:rsidR="7B56184F" w:rsidRPr="0B69173A">
        <w:rPr>
          <w:lang w:val="ro-RO"/>
        </w:rPr>
        <w:t>127</w:t>
      </w:r>
      <w:r w:rsidR="3D7045F5" w:rsidRPr="0B69173A">
        <w:rPr>
          <w:vertAlign w:val="subscript"/>
          <w:lang w:val="ro-RO"/>
        </w:rPr>
        <w:t xml:space="preserve"> (10)</w:t>
      </w:r>
      <w:r w:rsidR="0AC32EDB" w:rsidRPr="0B69173A">
        <w:rPr>
          <w:lang w:val="ro-RO"/>
        </w:rPr>
        <w:t xml:space="preserve"> </w:t>
      </w:r>
      <w:r w:rsidR="7B56184F" w:rsidRPr="0B69173A">
        <w:rPr>
          <w:lang w:val="ro-RO"/>
        </w:rPr>
        <w:t>+</w:t>
      </w:r>
      <w:r w:rsidR="4943C79C" w:rsidRPr="0B69173A">
        <w:rPr>
          <w:lang w:val="ro-RO"/>
        </w:rPr>
        <w:t xml:space="preserve"> (-2)</w:t>
      </w:r>
      <w:r w:rsidR="32A76436" w:rsidRPr="0B69173A">
        <w:rPr>
          <w:vertAlign w:val="subscript"/>
          <w:lang w:val="ro-RO"/>
        </w:rPr>
        <w:t xml:space="preserve"> (10)</w:t>
      </w:r>
      <w:r w:rsidR="181CE80A" w:rsidRPr="0B69173A">
        <w:rPr>
          <w:lang w:val="ro-RO"/>
        </w:rPr>
        <w:t xml:space="preserve"> </w:t>
      </w:r>
      <w:r w:rsidR="4ADA9FFB" w:rsidRPr="0B69173A">
        <w:rPr>
          <w:lang w:val="ro-RO"/>
        </w:rPr>
        <w:t>=</w:t>
      </w:r>
      <w:r w:rsidR="78D335D9" w:rsidRPr="0B69173A">
        <w:rPr>
          <w:lang w:val="ro-RO"/>
        </w:rPr>
        <w:t xml:space="preserve"> 125</w:t>
      </w:r>
      <w:r w:rsidR="78D335D9" w:rsidRPr="0B69173A">
        <w:rPr>
          <w:vertAlign w:val="subscript"/>
          <w:lang w:val="ro-RO"/>
        </w:rPr>
        <w:t xml:space="preserve"> (10) </w:t>
      </w:r>
      <w:r w:rsidR="6363D82F" w:rsidRPr="0B69173A">
        <w:rPr>
          <w:lang w:val="ro-RO"/>
        </w:rPr>
        <w:t xml:space="preserve">= </w:t>
      </w:r>
      <w:r w:rsidR="464C3033" w:rsidRPr="0B69173A">
        <w:rPr>
          <w:lang w:val="ro-RO"/>
        </w:rPr>
        <w:t>7D</w:t>
      </w:r>
      <w:r w:rsidR="13CB792F" w:rsidRPr="0B69173A">
        <w:rPr>
          <w:vertAlign w:val="subscript"/>
          <w:lang w:val="ro-RO"/>
        </w:rPr>
        <w:t xml:space="preserve"> (16)</w:t>
      </w:r>
      <w:r w:rsidR="10BF44F6" w:rsidRPr="0B69173A">
        <w:rPr>
          <w:lang w:val="ro-RO"/>
        </w:rPr>
        <w:t xml:space="preserve"> </w:t>
      </w:r>
      <w:r w:rsidR="13CB792F" w:rsidRPr="0B69173A">
        <w:rPr>
          <w:lang w:val="ro-RO"/>
        </w:rPr>
        <w:t xml:space="preserve">= </w:t>
      </w:r>
      <w:r w:rsidR="4A3E4D60" w:rsidRPr="0B69173A">
        <w:rPr>
          <w:lang w:val="ro-RO"/>
        </w:rPr>
        <w:t>0111 1101</w:t>
      </w:r>
      <w:r w:rsidR="4A3E4D60" w:rsidRPr="0B69173A">
        <w:rPr>
          <w:vertAlign w:val="subscript"/>
          <w:lang w:val="ro-RO"/>
        </w:rPr>
        <w:t xml:space="preserve"> (2)</w:t>
      </w:r>
      <w:r w:rsidR="4A3E4D60" w:rsidRPr="0B69173A">
        <w:rPr>
          <w:sz w:val="18"/>
          <w:szCs w:val="18"/>
          <w:lang w:val="ro-RO"/>
        </w:rPr>
        <w:t xml:space="preserve"> </w:t>
      </w:r>
    </w:p>
    <w:p w14:paraId="319AB733" w14:textId="7A592894" w:rsidR="41DA17C5" w:rsidRDefault="41DA17C5" w:rsidP="0B69173A">
      <w:pPr>
        <w:rPr>
          <w:sz w:val="28"/>
          <w:szCs w:val="28"/>
          <w:lang w:val="ro-RO"/>
        </w:rPr>
      </w:pPr>
      <w:r w:rsidRPr="0B69173A">
        <w:rPr>
          <w:sz w:val="24"/>
          <w:szCs w:val="24"/>
          <w:lang w:val="ro-RO"/>
        </w:rPr>
        <w:t>3)</w:t>
      </w:r>
      <w:r w:rsidRPr="0B69173A">
        <w:rPr>
          <w:sz w:val="28"/>
          <w:szCs w:val="28"/>
          <w:lang w:val="ro-RO"/>
        </w:rPr>
        <w:t xml:space="preserve"> </w:t>
      </w:r>
      <w:r w:rsidR="707EDB3D" w:rsidRPr="0B69173A">
        <w:rPr>
          <w:lang w:val="ro-RO"/>
        </w:rPr>
        <w:t>S</w:t>
      </w:r>
      <w:r w:rsidR="7B56184F" w:rsidRPr="0B69173A">
        <w:rPr>
          <w:lang w:val="ro-RO"/>
        </w:rPr>
        <w:t>emn 1 bit, Caracteristica 8 biți, Mantisa 23 biți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615"/>
      </w:tblGrid>
      <w:tr w:rsidR="163E36DE" w14:paraId="7E54A7F1" w14:textId="77777777" w:rsidTr="0B69173A">
        <w:tc>
          <w:tcPr>
            <w:tcW w:w="855" w:type="dxa"/>
            <w:shd w:val="clear" w:color="auto" w:fill="3891A7"/>
          </w:tcPr>
          <w:p w14:paraId="7126ED0A" w14:textId="5BA63811" w:rsidR="46DAF597" w:rsidRDefault="2D12DAF6" w:rsidP="0B69173A">
            <w:pPr>
              <w:jc w:val="center"/>
              <w:rPr>
                <w:color w:val="FFFFFF" w:themeColor="background1"/>
                <w:lang w:val="ro-RO"/>
              </w:rPr>
            </w:pPr>
            <w:r w:rsidRPr="0B69173A">
              <w:rPr>
                <w:color w:val="FFFFFF" w:themeColor="background1"/>
                <w:lang w:val="ro-RO"/>
              </w:rPr>
              <w:t>0</w:t>
            </w:r>
          </w:p>
        </w:tc>
        <w:tc>
          <w:tcPr>
            <w:tcW w:w="1515" w:type="dxa"/>
            <w:shd w:val="clear" w:color="auto" w:fill="FEB80A"/>
          </w:tcPr>
          <w:p w14:paraId="6D092A7F" w14:textId="16B5DDD9" w:rsidR="6EB36A4F" w:rsidRDefault="004B16C0" w:rsidP="0B69173A">
            <w:pPr>
              <w:jc w:val="center"/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6523382B" w:rsidRPr="0B69173A">
              <w:rPr>
                <w:lang w:val="ro-RO"/>
              </w:rPr>
              <w:t>0111 1101</w:t>
            </w:r>
          </w:p>
        </w:tc>
        <w:tc>
          <w:tcPr>
            <w:tcW w:w="3615" w:type="dxa"/>
            <w:shd w:val="clear" w:color="auto" w:fill="FEB80A"/>
          </w:tcPr>
          <w:p w14:paraId="2391D868" w14:textId="63263BFB" w:rsidR="738FC52A" w:rsidRDefault="004B16C0" w:rsidP="0B69173A">
            <w:pPr>
              <w:jc w:val="center"/>
              <w:rPr>
                <w:lang w:val="ro-RO"/>
              </w:rPr>
            </w:pPr>
            <w:r w:rsidRPr="0B69173A">
              <w:rPr>
                <w:lang w:val="ro-RO"/>
              </w:rPr>
              <w:t xml:space="preserve"> </w:t>
            </w:r>
            <w:r w:rsidR="5B328025" w:rsidRPr="0B69173A">
              <w:rPr>
                <w:lang w:val="ro-RO"/>
              </w:rPr>
              <w:t>1</w:t>
            </w:r>
            <w:r w:rsidR="44204DA9" w:rsidRPr="0B69173A">
              <w:rPr>
                <w:lang w:val="ro-RO"/>
              </w:rPr>
              <w:t>000 0000 0000 0000 0000 000</w:t>
            </w:r>
            <w:bookmarkStart w:id="0" w:name="_GoBack"/>
            <w:bookmarkEnd w:id="0"/>
          </w:p>
        </w:tc>
      </w:tr>
    </w:tbl>
    <w:p w14:paraId="18C4A329" w14:textId="7923E962" w:rsidR="311A21A2" w:rsidRDefault="311A21A2" w:rsidP="0B69173A">
      <w:pPr>
        <w:rPr>
          <w:sz w:val="20"/>
          <w:szCs w:val="20"/>
        </w:rPr>
      </w:pPr>
      <w:r>
        <w:t xml:space="preserve">    </w:t>
      </w:r>
      <w:r w:rsidRPr="0B69173A">
        <w:rPr>
          <w:sz w:val="20"/>
          <w:szCs w:val="20"/>
        </w:rPr>
        <w:t xml:space="preserve">  </w:t>
      </w:r>
      <w:r w:rsidR="219503A2" w:rsidRPr="0B69173A">
        <w:rPr>
          <w:sz w:val="20"/>
          <w:szCs w:val="20"/>
        </w:rPr>
        <w:t xml:space="preserve"> </w:t>
      </w:r>
      <w:r w:rsidRPr="0B69173A">
        <w:rPr>
          <w:sz w:val="20"/>
          <w:szCs w:val="20"/>
        </w:rPr>
        <w:t xml:space="preserve">S              </w:t>
      </w:r>
      <w:r w:rsidR="78D84E76" w:rsidRPr="0B69173A">
        <w:rPr>
          <w:sz w:val="20"/>
          <w:szCs w:val="20"/>
        </w:rPr>
        <w:t xml:space="preserve">   </w:t>
      </w:r>
      <w:r w:rsidRPr="0B69173A">
        <w:rPr>
          <w:sz w:val="20"/>
          <w:szCs w:val="20"/>
        </w:rPr>
        <w:t xml:space="preserve">       C           </w:t>
      </w:r>
      <w:r w:rsidR="501A33C7" w:rsidRPr="0B69173A">
        <w:rPr>
          <w:sz w:val="20"/>
          <w:szCs w:val="20"/>
        </w:rPr>
        <w:t xml:space="preserve">   </w:t>
      </w:r>
      <w:r w:rsidR="16FECD79" w:rsidRPr="0B69173A">
        <w:rPr>
          <w:sz w:val="20"/>
          <w:szCs w:val="20"/>
        </w:rPr>
        <w:t xml:space="preserve">  </w:t>
      </w:r>
      <w:r w:rsidR="501A33C7" w:rsidRPr="0B69173A">
        <w:rPr>
          <w:sz w:val="20"/>
          <w:szCs w:val="20"/>
        </w:rPr>
        <w:t>,</w:t>
      </w:r>
      <w:r w:rsidRPr="0B69173A">
        <w:rPr>
          <w:sz w:val="20"/>
          <w:szCs w:val="20"/>
        </w:rPr>
        <w:t xml:space="preserve">                              </w:t>
      </w:r>
      <w:r w:rsidR="232E8818" w:rsidRPr="0B69173A">
        <w:rPr>
          <w:sz w:val="20"/>
          <w:szCs w:val="20"/>
        </w:rPr>
        <w:t xml:space="preserve"> </w:t>
      </w:r>
      <w:r w:rsidRPr="0B69173A">
        <w:rPr>
          <w:sz w:val="20"/>
          <w:szCs w:val="20"/>
        </w:rPr>
        <w:t xml:space="preserve">    M</w:t>
      </w:r>
    </w:p>
    <w:p w14:paraId="6BEA8857" w14:textId="253110A8" w:rsidR="163E36DE" w:rsidRDefault="1492EE0A" w:rsidP="0B69173A">
      <w:pPr>
        <w:rPr>
          <w:sz w:val="20"/>
          <w:szCs w:val="20"/>
        </w:rPr>
      </w:pPr>
      <w:r w:rsidRPr="0B69173A">
        <w:rPr>
          <w:sz w:val="20"/>
          <w:szCs w:val="20"/>
        </w:rPr>
        <w:t xml:space="preserve"> </w:t>
      </w:r>
      <w:r w:rsidR="7949596A" w:rsidRPr="0B69173A">
        <w:rPr>
          <w:sz w:val="20"/>
          <w:szCs w:val="20"/>
        </w:rPr>
        <w:t xml:space="preserve">  </w:t>
      </w:r>
      <w:r w:rsidR="2DD6A648" w:rsidRPr="0B69173A">
        <w:rPr>
          <w:sz w:val="20"/>
          <w:szCs w:val="20"/>
        </w:rPr>
        <w:t xml:space="preserve"> </w:t>
      </w:r>
      <w:r w:rsidR="1BE17B70" w:rsidRPr="0B69173A">
        <w:rPr>
          <w:sz w:val="20"/>
          <w:szCs w:val="20"/>
        </w:rPr>
        <w:t>b</w:t>
      </w:r>
      <w:r w:rsidR="7949596A" w:rsidRPr="0B69173A">
        <w:rPr>
          <w:sz w:val="20"/>
          <w:szCs w:val="20"/>
        </w:rPr>
        <w:t>itul</w:t>
      </w:r>
      <w:r w:rsidR="08429B64" w:rsidRPr="0B69173A">
        <w:rPr>
          <w:sz w:val="20"/>
          <w:szCs w:val="20"/>
        </w:rPr>
        <w:t xml:space="preserve">     </w:t>
      </w:r>
      <w:r w:rsidR="00F7FA1B" w:rsidRPr="0B69173A">
        <w:rPr>
          <w:sz w:val="20"/>
          <w:szCs w:val="20"/>
        </w:rPr>
        <w:t xml:space="preserve">   </w:t>
      </w:r>
      <w:r w:rsidR="08429B64" w:rsidRPr="0B69173A">
        <w:rPr>
          <w:sz w:val="20"/>
          <w:szCs w:val="20"/>
        </w:rPr>
        <w:t xml:space="preserve">   </w:t>
      </w:r>
      <w:r w:rsidR="01156A4A" w:rsidRPr="0B69173A">
        <w:rPr>
          <w:sz w:val="20"/>
          <w:szCs w:val="20"/>
        </w:rPr>
        <w:t>c</w:t>
      </w:r>
      <w:r w:rsidR="08429B64" w:rsidRPr="0B69173A">
        <w:rPr>
          <w:sz w:val="20"/>
          <w:szCs w:val="20"/>
        </w:rPr>
        <w:t>aracteristica</w:t>
      </w:r>
      <w:r w:rsidR="50EB8339" w:rsidRPr="0B69173A">
        <w:rPr>
          <w:sz w:val="20"/>
          <w:szCs w:val="20"/>
        </w:rPr>
        <w:t xml:space="preserve">                            </w:t>
      </w:r>
      <w:r w:rsidR="6BD638DE" w:rsidRPr="0B69173A">
        <w:rPr>
          <w:sz w:val="20"/>
          <w:szCs w:val="20"/>
        </w:rPr>
        <w:t xml:space="preserve">   </w:t>
      </w:r>
      <w:r w:rsidR="50EB8339" w:rsidRPr="0B69173A">
        <w:rPr>
          <w:sz w:val="20"/>
          <w:szCs w:val="20"/>
        </w:rPr>
        <w:t xml:space="preserve">    </w:t>
      </w:r>
      <w:r w:rsidR="1AA7B4EA" w:rsidRPr="0B69173A">
        <w:rPr>
          <w:sz w:val="20"/>
          <w:szCs w:val="20"/>
        </w:rPr>
        <w:t>m</w:t>
      </w:r>
      <w:r w:rsidR="50EB8339" w:rsidRPr="0B69173A">
        <w:rPr>
          <w:sz w:val="20"/>
          <w:szCs w:val="20"/>
        </w:rPr>
        <w:t>antisa</w:t>
      </w:r>
    </w:p>
    <w:p w14:paraId="00A3B949" w14:textId="00181DFE" w:rsidR="7949596A" w:rsidRDefault="7949596A" w:rsidP="0B69173A">
      <w:pPr>
        <w:rPr>
          <w:sz w:val="20"/>
          <w:szCs w:val="20"/>
        </w:rPr>
      </w:pPr>
      <w:r w:rsidRPr="0B69173A">
        <w:rPr>
          <w:sz w:val="20"/>
          <w:szCs w:val="20"/>
        </w:rPr>
        <w:t>de semn</w:t>
      </w:r>
      <w:r w:rsidR="2B187AE7" w:rsidRPr="0B69173A">
        <w:rPr>
          <w:sz w:val="20"/>
          <w:szCs w:val="20"/>
        </w:rPr>
        <w:t xml:space="preserve">      </w:t>
      </w:r>
      <w:r w:rsidR="62DA6E0B" w:rsidRPr="0B69173A">
        <w:rPr>
          <w:sz w:val="20"/>
          <w:szCs w:val="20"/>
        </w:rPr>
        <w:t xml:space="preserve">   </w:t>
      </w:r>
      <w:r w:rsidR="2B187AE7" w:rsidRPr="0B69173A">
        <w:rPr>
          <w:sz w:val="20"/>
          <w:szCs w:val="20"/>
        </w:rPr>
        <w:t xml:space="preserve"> </w:t>
      </w:r>
      <w:r w:rsidR="54410B4F" w:rsidRPr="0B69173A">
        <w:rPr>
          <w:sz w:val="20"/>
          <w:szCs w:val="20"/>
        </w:rPr>
        <w:t xml:space="preserve"> </w:t>
      </w:r>
      <w:r w:rsidR="2B187AE7" w:rsidRPr="0B69173A">
        <w:rPr>
          <w:sz w:val="20"/>
          <w:szCs w:val="20"/>
        </w:rPr>
        <w:t xml:space="preserve"> = E + Q</w:t>
      </w:r>
    </w:p>
    <w:sectPr w:rsidR="79495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6EA"/>
    <w:multiLevelType w:val="hybridMultilevel"/>
    <w:tmpl w:val="E102CD98"/>
    <w:lvl w:ilvl="0" w:tplc="B7E2D08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47C26B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F8E5E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86C6C0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A087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B21D2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BE2A2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DBA94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66CD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BB0064A"/>
    <w:multiLevelType w:val="hybridMultilevel"/>
    <w:tmpl w:val="E934114A"/>
    <w:lvl w:ilvl="0" w:tplc="C37843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C8569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EE66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54689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CD08E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DFACF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D094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75464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BD2C2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2092439"/>
    <w:multiLevelType w:val="hybridMultilevel"/>
    <w:tmpl w:val="CC28A020"/>
    <w:lvl w:ilvl="0" w:tplc="72CA48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F075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916A5F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4808AC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D869F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9EAB8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37A207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DA17B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48A0B9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62665B7"/>
    <w:multiLevelType w:val="hybridMultilevel"/>
    <w:tmpl w:val="D2883F98"/>
    <w:lvl w:ilvl="0" w:tplc="FB742E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80906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CF2A3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9600C3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06A35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5B20C0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DBA135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6C4AB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96DB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C3F5D37"/>
    <w:multiLevelType w:val="hybridMultilevel"/>
    <w:tmpl w:val="8CD41E48"/>
    <w:lvl w:ilvl="0" w:tplc="007622E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FFA35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AA997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F480F4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DDE03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2413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C046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CDC73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00E0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C953CF0"/>
    <w:multiLevelType w:val="hybridMultilevel"/>
    <w:tmpl w:val="F1340AAA"/>
    <w:lvl w:ilvl="0" w:tplc="9A08D2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D7E92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8087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0A2305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684EA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F54F4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C476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B63C6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8B022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7AB6628"/>
    <w:multiLevelType w:val="hybridMultilevel"/>
    <w:tmpl w:val="8E7CB29C"/>
    <w:lvl w:ilvl="0" w:tplc="9DD8028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C7A759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C820A8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F523A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81E56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280330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3E72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3B0E3D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6D6D9F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393B4273"/>
    <w:multiLevelType w:val="hybridMultilevel"/>
    <w:tmpl w:val="116259F4"/>
    <w:lvl w:ilvl="0" w:tplc="6C5EC9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964DB7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1B2B2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F8D0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9AE2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D6036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D46C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1D2202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D9EF97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3B3514C7"/>
    <w:multiLevelType w:val="hybridMultilevel"/>
    <w:tmpl w:val="AC443882"/>
    <w:lvl w:ilvl="0" w:tplc="43B4E6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C2595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468F4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140CB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6AA72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EAEBC3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42012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33AF7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A7E9B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2A30E18"/>
    <w:multiLevelType w:val="hybridMultilevel"/>
    <w:tmpl w:val="B5588794"/>
    <w:lvl w:ilvl="0" w:tplc="DCF41F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BF6DA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4044B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E94D22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B5C04D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68D9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29C63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A02F82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4804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B1A4EB3"/>
    <w:multiLevelType w:val="hybridMultilevel"/>
    <w:tmpl w:val="ECFAE4DA"/>
    <w:lvl w:ilvl="0" w:tplc="43A2FF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81EF1E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FF8F6C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84D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3C1B8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CCA11E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F204C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652668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5CEAE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61F305F9"/>
    <w:multiLevelType w:val="hybridMultilevel"/>
    <w:tmpl w:val="AA6C82AA"/>
    <w:lvl w:ilvl="0" w:tplc="228CD4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2A063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B68145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E656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840208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D8C0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01CEF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6E415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38CE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79BF55C9"/>
    <w:multiLevelType w:val="hybridMultilevel"/>
    <w:tmpl w:val="8DF6AF8C"/>
    <w:lvl w:ilvl="0" w:tplc="FB3E09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8B2DEE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0C6C08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9AA956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9001A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286E0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34C75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0EEB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F8DB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7E165C97"/>
    <w:multiLevelType w:val="hybridMultilevel"/>
    <w:tmpl w:val="BF828082"/>
    <w:lvl w:ilvl="0" w:tplc="7464AC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58891EE">
      <w:start w:val="1939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2AA6F2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DFAD57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6C05E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BD4029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CB874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7AF9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F858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3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117"/>
    <w:rsid w:val="00030E6D"/>
    <w:rsid w:val="00072F79"/>
    <w:rsid w:val="00075199"/>
    <w:rsid w:val="00086206"/>
    <w:rsid w:val="00091BF5"/>
    <w:rsid w:val="000B5C9C"/>
    <w:rsid w:val="000C6508"/>
    <w:rsid w:val="000F6854"/>
    <w:rsid w:val="000F7252"/>
    <w:rsid w:val="00125E16"/>
    <w:rsid w:val="0012714B"/>
    <w:rsid w:val="00146BE9"/>
    <w:rsid w:val="001B3134"/>
    <w:rsid w:val="001C0995"/>
    <w:rsid w:val="001D3064"/>
    <w:rsid w:val="001E32A1"/>
    <w:rsid w:val="001F3FC3"/>
    <w:rsid w:val="0022FADD"/>
    <w:rsid w:val="0023063E"/>
    <w:rsid w:val="002E2422"/>
    <w:rsid w:val="002E3B25"/>
    <w:rsid w:val="002F3A1B"/>
    <w:rsid w:val="003231E6"/>
    <w:rsid w:val="00326E3B"/>
    <w:rsid w:val="00350E61"/>
    <w:rsid w:val="00352E36"/>
    <w:rsid w:val="00360BD8"/>
    <w:rsid w:val="00397637"/>
    <w:rsid w:val="003C1E14"/>
    <w:rsid w:val="003C7A0F"/>
    <w:rsid w:val="003D7999"/>
    <w:rsid w:val="00406271"/>
    <w:rsid w:val="004567DA"/>
    <w:rsid w:val="00464022"/>
    <w:rsid w:val="00497ED1"/>
    <w:rsid w:val="004B06D0"/>
    <w:rsid w:val="004B0A5F"/>
    <w:rsid w:val="004B16C0"/>
    <w:rsid w:val="004B6C4A"/>
    <w:rsid w:val="004B73A6"/>
    <w:rsid w:val="004C3401"/>
    <w:rsid w:val="004D3BDC"/>
    <w:rsid w:val="004D4664"/>
    <w:rsid w:val="004E0DB5"/>
    <w:rsid w:val="004E6295"/>
    <w:rsid w:val="00513324"/>
    <w:rsid w:val="005208A8"/>
    <w:rsid w:val="00520BF4"/>
    <w:rsid w:val="005278FA"/>
    <w:rsid w:val="005552B0"/>
    <w:rsid w:val="0059523C"/>
    <w:rsid w:val="005A08C9"/>
    <w:rsid w:val="005A0AB0"/>
    <w:rsid w:val="005A5D04"/>
    <w:rsid w:val="005C5C43"/>
    <w:rsid w:val="005E65DD"/>
    <w:rsid w:val="00605261"/>
    <w:rsid w:val="00634117"/>
    <w:rsid w:val="0067233F"/>
    <w:rsid w:val="00677C23"/>
    <w:rsid w:val="006B66F7"/>
    <w:rsid w:val="00704818"/>
    <w:rsid w:val="00725F58"/>
    <w:rsid w:val="0072608E"/>
    <w:rsid w:val="00731340"/>
    <w:rsid w:val="0073FFCA"/>
    <w:rsid w:val="00744208"/>
    <w:rsid w:val="007534F2"/>
    <w:rsid w:val="00755279"/>
    <w:rsid w:val="007B575E"/>
    <w:rsid w:val="007B57CA"/>
    <w:rsid w:val="007D118F"/>
    <w:rsid w:val="007D5068"/>
    <w:rsid w:val="0082468B"/>
    <w:rsid w:val="00830112"/>
    <w:rsid w:val="008476D5"/>
    <w:rsid w:val="008519AD"/>
    <w:rsid w:val="00873BAA"/>
    <w:rsid w:val="008C43B2"/>
    <w:rsid w:val="008E7ED3"/>
    <w:rsid w:val="008F3BE5"/>
    <w:rsid w:val="008F7FA9"/>
    <w:rsid w:val="00907529"/>
    <w:rsid w:val="0092724E"/>
    <w:rsid w:val="00935D01"/>
    <w:rsid w:val="00944D09"/>
    <w:rsid w:val="00962057"/>
    <w:rsid w:val="009853E6"/>
    <w:rsid w:val="00985DC2"/>
    <w:rsid w:val="00987976"/>
    <w:rsid w:val="00987D5B"/>
    <w:rsid w:val="00993355"/>
    <w:rsid w:val="009A1E5D"/>
    <w:rsid w:val="009B107C"/>
    <w:rsid w:val="009E4D4F"/>
    <w:rsid w:val="009E529C"/>
    <w:rsid w:val="00A0116B"/>
    <w:rsid w:val="00A133C4"/>
    <w:rsid w:val="00A4721E"/>
    <w:rsid w:val="00A610A7"/>
    <w:rsid w:val="00AD6DC2"/>
    <w:rsid w:val="00AE2990"/>
    <w:rsid w:val="00AE6ED3"/>
    <w:rsid w:val="00B00B90"/>
    <w:rsid w:val="00B543DC"/>
    <w:rsid w:val="00B62413"/>
    <w:rsid w:val="00B815B8"/>
    <w:rsid w:val="00B90775"/>
    <w:rsid w:val="00BC3F39"/>
    <w:rsid w:val="00BD363D"/>
    <w:rsid w:val="00BD6037"/>
    <w:rsid w:val="00BD74CD"/>
    <w:rsid w:val="00C23D86"/>
    <w:rsid w:val="00C37156"/>
    <w:rsid w:val="00C57803"/>
    <w:rsid w:val="00C8498C"/>
    <w:rsid w:val="00C86519"/>
    <w:rsid w:val="00C929D6"/>
    <w:rsid w:val="00CC55FC"/>
    <w:rsid w:val="00CF798B"/>
    <w:rsid w:val="00D04BE1"/>
    <w:rsid w:val="00D505F2"/>
    <w:rsid w:val="00D713CF"/>
    <w:rsid w:val="00D96E02"/>
    <w:rsid w:val="00DA4F1D"/>
    <w:rsid w:val="00DC2393"/>
    <w:rsid w:val="00DD7F7B"/>
    <w:rsid w:val="00DF20D8"/>
    <w:rsid w:val="00DF331F"/>
    <w:rsid w:val="00E0374E"/>
    <w:rsid w:val="00E20DB0"/>
    <w:rsid w:val="00E23A14"/>
    <w:rsid w:val="00E445E4"/>
    <w:rsid w:val="00E51EB5"/>
    <w:rsid w:val="00E53D35"/>
    <w:rsid w:val="00E629E8"/>
    <w:rsid w:val="00E70476"/>
    <w:rsid w:val="00E7074E"/>
    <w:rsid w:val="00E72B14"/>
    <w:rsid w:val="00E92F16"/>
    <w:rsid w:val="00EB58FC"/>
    <w:rsid w:val="00F479C8"/>
    <w:rsid w:val="00F611EB"/>
    <w:rsid w:val="00F61E98"/>
    <w:rsid w:val="00F653D0"/>
    <w:rsid w:val="00F747D1"/>
    <w:rsid w:val="00F7FA1B"/>
    <w:rsid w:val="00F9283B"/>
    <w:rsid w:val="00FC49AC"/>
    <w:rsid w:val="00FE364E"/>
    <w:rsid w:val="00FF71CC"/>
    <w:rsid w:val="01156A4A"/>
    <w:rsid w:val="014D5896"/>
    <w:rsid w:val="0189FB13"/>
    <w:rsid w:val="019BF608"/>
    <w:rsid w:val="019FAF6E"/>
    <w:rsid w:val="01A0D9A6"/>
    <w:rsid w:val="01A84B0B"/>
    <w:rsid w:val="01AA1449"/>
    <w:rsid w:val="01B189EE"/>
    <w:rsid w:val="01CB3626"/>
    <w:rsid w:val="01E6E144"/>
    <w:rsid w:val="01F1E0D0"/>
    <w:rsid w:val="020A2784"/>
    <w:rsid w:val="0239B078"/>
    <w:rsid w:val="025A9ABD"/>
    <w:rsid w:val="0272948F"/>
    <w:rsid w:val="0274CB31"/>
    <w:rsid w:val="027561AE"/>
    <w:rsid w:val="02815AC9"/>
    <w:rsid w:val="028937CE"/>
    <w:rsid w:val="028D2CAB"/>
    <w:rsid w:val="02925349"/>
    <w:rsid w:val="02958331"/>
    <w:rsid w:val="029CD085"/>
    <w:rsid w:val="02BE9E0B"/>
    <w:rsid w:val="02D8E867"/>
    <w:rsid w:val="02E0D485"/>
    <w:rsid w:val="0334A098"/>
    <w:rsid w:val="0355F18C"/>
    <w:rsid w:val="035F6716"/>
    <w:rsid w:val="03651D02"/>
    <w:rsid w:val="0390D1BE"/>
    <w:rsid w:val="03CE434D"/>
    <w:rsid w:val="03E7CBF5"/>
    <w:rsid w:val="03EA80B7"/>
    <w:rsid w:val="03FDF462"/>
    <w:rsid w:val="0423D93F"/>
    <w:rsid w:val="04295E4D"/>
    <w:rsid w:val="044FD00A"/>
    <w:rsid w:val="0454BDA0"/>
    <w:rsid w:val="0481F88B"/>
    <w:rsid w:val="04A446FB"/>
    <w:rsid w:val="04A8A06D"/>
    <w:rsid w:val="04B32140"/>
    <w:rsid w:val="04DB604E"/>
    <w:rsid w:val="04E7D14E"/>
    <w:rsid w:val="04F3343F"/>
    <w:rsid w:val="04F5A3BD"/>
    <w:rsid w:val="05301F67"/>
    <w:rsid w:val="053E224F"/>
    <w:rsid w:val="054FD5A6"/>
    <w:rsid w:val="05BC4BA5"/>
    <w:rsid w:val="05CF600F"/>
    <w:rsid w:val="05D60F76"/>
    <w:rsid w:val="05F3CA5F"/>
    <w:rsid w:val="05F9F08F"/>
    <w:rsid w:val="061A6EED"/>
    <w:rsid w:val="06385CA7"/>
    <w:rsid w:val="064F00CF"/>
    <w:rsid w:val="0652A861"/>
    <w:rsid w:val="06543CDD"/>
    <w:rsid w:val="0656719F"/>
    <w:rsid w:val="06607B64"/>
    <w:rsid w:val="06753199"/>
    <w:rsid w:val="06849E11"/>
    <w:rsid w:val="069E687E"/>
    <w:rsid w:val="06BC892E"/>
    <w:rsid w:val="06E524BB"/>
    <w:rsid w:val="06F2DED8"/>
    <w:rsid w:val="06FA78C5"/>
    <w:rsid w:val="071C15D8"/>
    <w:rsid w:val="07344F40"/>
    <w:rsid w:val="073A8D52"/>
    <w:rsid w:val="07473F3A"/>
    <w:rsid w:val="07583D4D"/>
    <w:rsid w:val="076BEB98"/>
    <w:rsid w:val="078294D7"/>
    <w:rsid w:val="07921654"/>
    <w:rsid w:val="07CBDADB"/>
    <w:rsid w:val="081527E8"/>
    <w:rsid w:val="081D4744"/>
    <w:rsid w:val="082A4615"/>
    <w:rsid w:val="08429B64"/>
    <w:rsid w:val="08553141"/>
    <w:rsid w:val="0856BC16"/>
    <w:rsid w:val="08695842"/>
    <w:rsid w:val="086A8F65"/>
    <w:rsid w:val="086D8ECF"/>
    <w:rsid w:val="086F22EC"/>
    <w:rsid w:val="087E0F37"/>
    <w:rsid w:val="089BB12F"/>
    <w:rsid w:val="08A0DB33"/>
    <w:rsid w:val="094331BD"/>
    <w:rsid w:val="098F7327"/>
    <w:rsid w:val="099DD10A"/>
    <w:rsid w:val="09B2F4DE"/>
    <w:rsid w:val="09C3A6EA"/>
    <w:rsid w:val="09C9238C"/>
    <w:rsid w:val="09FCDFA4"/>
    <w:rsid w:val="0A3A7C10"/>
    <w:rsid w:val="0A4714E2"/>
    <w:rsid w:val="0AA3A92E"/>
    <w:rsid w:val="0AB13B4E"/>
    <w:rsid w:val="0AC32EDB"/>
    <w:rsid w:val="0B1E91A0"/>
    <w:rsid w:val="0B2EDAF0"/>
    <w:rsid w:val="0B47D07C"/>
    <w:rsid w:val="0B49CF1B"/>
    <w:rsid w:val="0B4F73BD"/>
    <w:rsid w:val="0B5C38C1"/>
    <w:rsid w:val="0B69173A"/>
    <w:rsid w:val="0B7F7D10"/>
    <w:rsid w:val="0B83D715"/>
    <w:rsid w:val="0B9684F6"/>
    <w:rsid w:val="0BC15769"/>
    <w:rsid w:val="0BC5C673"/>
    <w:rsid w:val="0C034DCA"/>
    <w:rsid w:val="0C4AA337"/>
    <w:rsid w:val="0C680411"/>
    <w:rsid w:val="0C945F83"/>
    <w:rsid w:val="0CA7340E"/>
    <w:rsid w:val="0CA9FF16"/>
    <w:rsid w:val="0CCEB95B"/>
    <w:rsid w:val="0CEA24FA"/>
    <w:rsid w:val="0CEA2E56"/>
    <w:rsid w:val="0CF7E20B"/>
    <w:rsid w:val="0D23458F"/>
    <w:rsid w:val="0D3E9800"/>
    <w:rsid w:val="0D601D22"/>
    <w:rsid w:val="0D6B6E44"/>
    <w:rsid w:val="0D7ED42A"/>
    <w:rsid w:val="0D8A8133"/>
    <w:rsid w:val="0D8CD6B8"/>
    <w:rsid w:val="0D961493"/>
    <w:rsid w:val="0DC2F638"/>
    <w:rsid w:val="0DD966A6"/>
    <w:rsid w:val="0DF938F3"/>
    <w:rsid w:val="0E69A4B8"/>
    <w:rsid w:val="0E6ADC62"/>
    <w:rsid w:val="0E8DB7B8"/>
    <w:rsid w:val="0E903891"/>
    <w:rsid w:val="0EA25A7A"/>
    <w:rsid w:val="0EE09A17"/>
    <w:rsid w:val="0F0D285A"/>
    <w:rsid w:val="0F1CD42D"/>
    <w:rsid w:val="0F227CD5"/>
    <w:rsid w:val="0F3A25DC"/>
    <w:rsid w:val="0F3F6125"/>
    <w:rsid w:val="0F4D6AD8"/>
    <w:rsid w:val="0F5058E1"/>
    <w:rsid w:val="0F8671DE"/>
    <w:rsid w:val="0F876EF8"/>
    <w:rsid w:val="0F9449B3"/>
    <w:rsid w:val="0FBA8805"/>
    <w:rsid w:val="0FC997CD"/>
    <w:rsid w:val="10135514"/>
    <w:rsid w:val="10148E9C"/>
    <w:rsid w:val="103A9B91"/>
    <w:rsid w:val="1094C88C"/>
    <w:rsid w:val="109C5707"/>
    <w:rsid w:val="10B41807"/>
    <w:rsid w:val="10BF44F6"/>
    <w:rsid w:val="110A710B"/>
    <w:rsid w:val="11124B7F"/>
    <w:rsid w:val="11228755"/>
    <w:rsid w:val="1143BC2D"/>
    <w:rsid w:val="11DACEDB"/>
    <w:rsid w:val="11FC08EF"/>
    <w:rsid w:val="12134EEF"/>
    <w:rsid w:val="1215870D"/>
    <w:rsid w:val="12291109"/>
    <w:rsid w:val="122BF497"/>
    <w:rsid w:val="12404128"/>
    <w:rsid w:val="12544C41"/>
    <w:rsid w:val="12547988"/>
    <w:rsid w:val="125D5A01"/>
    <w:rsid w:val="1266A752"/>
    <w:rsid w:val="1282A022"/>
    <w:rsid w:val="129B2DB3"/>
    <w:rsid w:val="12B575EF"/>
    <w:rsid w:val="12D68DFE"/>
    <w:rsid w:val="13033C60"/>
    <w:rsid w:val="130F57CB"/>
    <w:rsid w:val="1342499A"/>
    <w:rsid w:val="13531532"/>
    <w:rsid w:val="136680FC"/>
    <w:rsid w:val="1398946B"/>
    <w:rsid w:val="139F9E9D"/>
    <w:rsid w:val="13B2C479"/>
    <w:rsid w:val="13BC0233"/>
    <w:rsid w:val="13CA7182"/>
    <w:rsid w:val="13CB792F"/>
    <w:rsid w:val="13CE89C5"/>
    <w:rsid w:val="13E4FA33"/>
    <w:rsid w:val="14184611"/>
    <w:rsid w:val="14830028"/>
    <w:rsid w:val="148B36A1"/>
    <w:rsid w:val="1492EE0A"/>
    <w:rsid w:val="14BC2D91"/>
    <w:rsid w:val="14BFDE4A"/>
    <w:rsid w:val="14D65CA5"/>
    <w:rsid w:val="151B9077"/>
    <w:rsid w:val="152C2665"/>
    <w:rsid w:val="155315CF"/>
    <w:rsid w:val="155586A9"/>
    <w:rsid w:val="1557FAF7"/>
    <w:rsid w:val="1566B26D"/>
    <w:rsid w:val="1591FAD3"/>
    <w:rsid w:val="15DA9A41"/>
    <w:rsid w:val="15E317C5"/>
    <w:rsid w:val="1605DD44"/>
    <w:rsid w:val="16077810"/>
    <w:rsid w:val="163A5601"/>
    <w:rsid w:val="163E36DE"/>
    <w:rsid w:val="1653E932"/>
    <w:rsid w:val="167524FF"/>
    <w:rsid w:val="168CD7D9"/>
    <w:rsid w:val="168E6421"/>
    <w:rsid w:val="16A34C91"/>
    <w:rsid w:val="16AA0474"/>
    <w:rsid w:val="16E7E2BE"/>
    <w:rsid w:val="16FECD79"/>
    <w:rsid w:val="17098F1E"/>
    <w:rsid w:val="170F1EC4"/>
    <w:rsid w:val="1714BBD0"/>
    <w:rsid w:val="1736A964"/>
    <w:rsid w:val="17484982"/>
    <w:rsid w:val="1779E560"/>
    <w:rsid w:val="177D21EC"/>
    <w:rsid w:val="178D342F"/>
    <w:rsid w:val="179C97B8"/>
    <w:rsid w:val="17A41A5A"/>
    <w:rsid w:val="17DD9DEF"/>
    <w:rsid w:val="17EAC36F"/>
    <w:rsid w:val="18071195"/>
    <w:rsid w:val="180EC7B0"/>
    <w:rsid w:val="180EFC27"/>
    <w:rsid w:val="181CE80A"/>
    <w:rsid w:val="182A3482"/>
    <w:rsid w:val="182C8D7B"/>
    <w:rsid w:val="183E35FD"/>
    <w:rsid w:val="183ED1CE"/>
    <w:rsid w:val="189A1843"/>
    <w:rsid w:val="189FA89B"/>
    <w:rsid w:val="18A8F6E7"/>
    <w:rsid w:val="18C2E892"/>
    <w:rsid w:val="18DD3EE4"/>
    <w:rsid w:val="19025A73"/>
    <w:rsid w:val="1920A23C"/>
    <w:rsid w:val="192502F2"/>
    <w:rsid w:val="192E3F1A"/>
    <w:rsid w:val="193679CA"/>
    <w:rsid w:val="193B68C8"/>
    <w:rsid w:val="19542005"/>
    <w:rsid w:val="1965992B"/>
    <w:rsid w:val="197262CB"/>
    <w:rsid w:val="1983F624"/>
    <w:rsid w:val="19C951BA"/>
    <w:rsid w:val="19CE0C7F"/>
    <w:rsid w:val="19E5A499"/>
    <w:rsid w:val="19EAC0B1"/>
    <w:rsid w:val="19EF91A1"/>
    <w:rsid w:val="1A044326"/>
    <w:rsid w:val="1A237F8F"/>
    <w:rsid w:val="1A2C272B"/>
    <w:rsid w:val="1A420C32"/>
    <w:rsid w:val="1A4A7E2C"/>
    <w:rsid w:val="1A69D744"/>
    <w:rsid w:val="1A6DCC0F"/>
    <w:rsid w:val="1A7941CE"/>
    <w:rsid w:val="1A89FF98"/>
    <w:rsid w:val="1A9B2AE4"/>
    <w:rsid w:val="1A9E7AEC"/>
    <w:rsid w:val="1AA7B4EA"/>
    <w:rsid w:val="1AB453EE"/>
    <w:rsid w:val="1ACF0E3A"/>
    <w:rsid w:val="1AEAF53D"/>
    <w:rsid w:val="1B140FC1"/>
    <w:rsid w:val="1B1BEE2B"/>
    <w:rsid w:val="1B20B80C"/>
    <w:rsid w:val="1B2614E1"/>
    <w:rsid w:val="1B265255"/>
    <w:rsid w:val="1B3710C6"/>
    <w:rsid w:val="1B84CAAA"/>
    <w:rsid w:val="1B9DEF3E"/>
    <w:rsid w:val="1BB29D0D"/>
    <w:rsid w:val="1BE17B70"/>
    <w:rsid w:val="1BEA0D33"/>
    <w:rsid w:val="1BEEAB52"/>
    <w:rsid w:val="1C04A0EE"/>
    <w:rsid w:val="1C0575CF"/>
    <w:rsid w:val="1C0CC04A"/>
    <w:rsid w:val="1C1FE1B7"/>
    <w:rsid w:val="1C38D7D3"/>
    <w:rsid w:val="1C46F4AC"/>
    <w:rsid w:val="1C723CA0"/>
    <w:rsid w:val="1C97965A"/>
    <w:rsid w:val="1CABC1F0"/>
    <w:rsid w:val="1CE46683"/>
    <w:rsid w:val="1CE9425C"/>
    <w:rsid w:val="1D1F747C"/>
    <w:rsid w:val="1D2010FE"/>
    <w:rsid w:val="1D3BF90F"/>
    <w:rsid w:val="1D6E5366"/>
    <w:rsid w:val="1D773A6A"/>
    <w:rsid w:val="1D7AD2A5"/>
    <w:rsid w:val="1DE5B91B"/>
    <w:rsid w:val="1DFDED9B"/>
    <w:rsid w:val="1E1C9923"/>
    <w:rsid w:val="1E3A75E9"/>
    <w:rsid w:val="1E3F7B8C"/>
    <w:rsid w:val="1E64DB76"/>
    <w:rsid w:val="1E6C0CA8"/>
    <w:rsid w:val="1E838541"/>
    <w:rsid w:val="1E887D7E"/>
    <w:rsid w:val="1ECD19D8"/>
    <w:rsid w:val="1EDA31E8"/>
    <w:rsid w:val="1EE12254"/>
    <w:rsid w:val="1EEE7CDD"/>
    <w:rsid w:val="1EF459B8"/>
    <w:rsid w:val="1EF9B9B4"/>
    <w:rsid w:val="1F2062C9"/>
    <w:rsid w:val="1F45392E"/>
    <w:rsid w:val="1F59894D"/>
    <w:rsid w:val="1F784EFA"/>
    <w:rsid w:val="1F7923DB"/>
    <w:rsid w:val="1F934857"/>
    <w:rsid w:val="1FA3216D"/>
    <w:rsid w:val="1FC57849"/>
    <w:rsid w:val="1FD7F768"/>
    <w:rsid w:val="1FE2F495"/>
    <w:rsid w:val="1FF92BF5"/>
    <w:rsid w:val="20167AF3"/>
    <w:rsid w:val="20335DA7"/>
    <w:rsid w:val="204A985E"/>
    <w:rsid w:val="20819608"/>
    <w:rsid w:val="208D665A"/>
    <w:rsid w:val="20967FB9"/>
    <w:rsid w:val="20BA880C"/>
    <w:rsid w:val="20D38922"/>
    <w:rsid w:val="20F0AB86"/>
    <w:rsid w:val="20F942D6"/>
    <w:rsid w:val="21093D78"/>
    <w:rsid w:val="2119E1D2"/>
    <w:rsid w:val="211CBA99"/>
    <w:rsid w:val="211ECE0A"/>
    <w:rsid w:val="2126C657"/>
    <w:rsid w:val="21460393"/>
    <w:rsid w:val="218B3E45"/>
    <w:rsid w:val="219503A2"/>
    <w:rsid w:val="219F52C2"/>
    <w:rsid w:val="21A3002C"/>
    <w:rsid w:val="21A78F33"/>
    <w:rsid w:val="21AA28A4"/>
    <w:rsid w:val="21AE5689"/>
    <w:rsid w:val="21B440DE"/>
    <w:rsid w:val="21CF6808"/>
    <w:rsid w:val="22064EE3"/>
    <w:rsid w:val="220EB650"/>
    <w:rsid w:val="2228E042"/>
    <w:rsid w:val="22601154"/>
    <w:rsid w:val="226C5A8E"/>
    <w:rsid w:val="226C66FE"/>
    <w:rsid w:val="227F4136"/>
    <w:rsid w:val="22CAABB0"/>
    <w:rsid w:val="22D270FD"/>
    <w:rsid w:val="22FE051C"/>
    <w:rsid w:val="230CD7D8"/>
    <w:rsid w:val="2329D504"/>
    <w:rsid w:val="232E8818"/>
    <w:rsid w:val="233D04C8"/>
    <w:rsid w:val="235862CC"/>
    <w:rsid w:val="23AD387B"/>
    <w:rsid w:val="23B51A3D"/>
    <w:rsid w:val="23C2B1D1"/>
    <w:rsid w:val="23CE52C6"/>
    <w:rsid w:val="23EFFEB1"/>
    <w:rsid w:val="23FB1365"/>
    <w:rsid w:val="2416A33F"/>
    <w:rsid w:val="241E2B23"/>
    <w:rsid w:val="24397126"/>
    <w:rsid w:val="246BE37E"/>
    <w:rsid w:val="248B8C0D"/>
    <w:rsid w:val="2498C8DE"/>
    <w:rsid w:val="24B206BC"/>
    <w:rsid w:val="24B53AD0"/>
    <w:rsid w:val="24BE6E12"/>
    <w:rsid w:val="2509D952"/>
    <w:rsid w:val="2511EE16"/>
    <w:rsid w:val="253E6953"/>
    <w:rsid w:val="255A0C33"/>
    <w:rsid w:val="255D3DF9"/>
    <w:rsid w:val="257ADEED"/>
    <w:rsid w:val="25E05F32"/>
    <w:rsid w:val="25E0DD7B"/>
    <w:rsid w:val="2606F46E"/>
    <w:rsid w:val="26182568"/>
    <w:rsid w:val="263CD037"/>
    <w:rsid w:val="266FC09D"/>
    <w:rsid w:val="267C522F"/>
    <w:rsid w:val="268848D9"/>
    <w:rsid w:val="2699C093"/>
    <w:rsid w:val="26C582E3"/>
    <w:rsid w:val="26C66242"/>
    <w:rsid w:val="26DBEAE9"/>
    <w:rsid w:val="271F2608"/>
    <w:rsid w:val="273BA864"/>
    <w:rsid w:val="2746E4E8"/>
    <w:rsid w:val="2785646E"/>
    <w:rsid w:val="278E3DB3"/>
    <w:rsid w:val="27AE62D2"/>
    <w:rsid w:val="27AF368A"/>
    <w:rsid w:val="27FDB215"/>
    <w:rsid w:val="28048CD2"/>
    <w:rsid w:val="28694D92"/>
    <w:rsid w:val="2869B239"/>
    <w:rsid w:val="28DB9C12"/>
    <w:rsid w:val="2901455E"/>
    <w:rsid w:val="2902AFDF"/>
    <w:rsid w:val="290FF2F6"/>
    <w:rsid w:val="29157E4D"/>
    <w:rsid w:val="296628A6"/>
    <w:rsid w:val="2969205D"/>
    <w:rsid w:val="299DD04A"/>
    <w:rsid w:val="29B28CBE"/>
    <w:rsid w:val="29B7CA3F"/>
    <w:rsid w:val="29B9F1C8"/>
    <w:rsid w:val="29C7E69F"/>
    <w:rsid w:val="29C83CA5"/>
    <w:rsid w:val="2A25EF6A"/>
    <w:rsid w:val="2A394EFC"/>
    <w:rsid w:val="2A3F97A6"/>
    <w:rsid w:val="2A538AB2"/>
    <w:rsid w:val="2A9212E1"/>
    <w:rsid w:val="2AB31458"/>
    <w:rsid w:val="2AB85451"/>
    <w:rsid w:val="2AD8260D"/>
    <w:rsid w:val="2B09A882"/>
    <w:rsid w:val="2B187AE7"/>
    <w:rsid w:val="2B25A072"/>
    <w:rsid w:val="2B322111"/>
    <w:rsid w:val="2B4668D2"/>
    <w:rsid w:val="2B4CAA34"/>
    <w:rsid w:val="2B4D10B3"/>
    <w:rsid w:val="2B8756B8"/>
    <w:rsid w:val="2B921062"/>
    <w:rsid w:val="2B993B8E"/>
    <w:rsid w:val="2B9DC1B3"/>
    <w:rsid w:val="2BE2E65B"/>
    <w:rsid w:val="2C2E92A1"/>
    <w:rsid w:val="2C71BB5E"/>
    <w:rsid w:val="2C94FD00"/>
    <w:rsid w:val="2CD1ED81"/>
    <w:rsid w:val="2D0DFACB"/>
    <w:rsid w:val="2D12DAF6"/>
    <w:rsid w:val="2D2B55DF"/>
    <w:rsid w:val="2D2DB818"/>
    <w:rsid w:val="2D3AFB21"/>
    <w:rsid w:val="2D46D62F"/>
    <w:rsid w:val="2D7D54EE"/>
    <w:rsid w:val="2D7DF40D"/>
    <w:rsid w:val="2D8F7BF2"/>
    <w:rsid w:val="2D9FD4AE"/>
    <w:rsid w:val="2DAAA29E"/>
    <w:rsid w:val="2DB271CC"/>
    <w:rsid w:val="2DC18533"/>
    <w:rsid w:val="2DCBD0BD"/>
    <w:rsid w:val="2DD6A648"/>
    <w:rsid w:val="2DD8B0B8"/>
    <w:rsid w:val="2DEF495F"/>
    <w:rsid w:val="2DF1B0DC"/>
    <w:rsid w:val="2DF50ADB"/>
    <w:rsid w:val="2E06DD2A"/>
    <w:rsid w:val="2E0C6CD0"/>
    <w:rsid w:val="2E485F09"/>
    <w:rsid w:val="2E53C0A4"/>
    <w:rsid w:val="2E63CD86"/>
    <w:rsid w:val="2E725A67"/>
    <w:rsid w:val="2E7B4660"/>
    <w:rsid w:val="2E8DFFC1"/>
    <w:rsid w:val="2EC5833F"/>
    <w:rsid w:val="2ECCC943"/>
    <w:rsid w:val="2ECFA571"/>
    <w:rsid w:val="2EF0E887"/>
    <w:rsid w:val="2F04094B"/>
    <w:rsid w:val="2F0535B6"/>
    <w:rsid w:val="2F05642B"/>
    <w:rsid w:val="2F0F0CBA"/>
    <w:rsid w:val="2F34E7FA"/>
    <w:rsid w:val="2F4A2550"/>
    <w:rsid w:val="2F59607E"/>
    <w:rsid w:val="2FAFC515"/>
    <w:rsid w:val="2FB6D106"/>
    <w:rsid w:val="30028FA5"/>
    <w:rsid w:val="3006FF6A"/>
    <w:rsid w:val="30251385"/>
    <w:rsid w:val="304F2869"/>
    <w:rsid w:val="3066B075"/>
    <w:rsid w:val="306C9CE2"/>
    <w:rsid w:val="30715F87"/>
    <w:rsid w:val="30828BF5"/>
    <w:rsid w:val="308FADC0"/>
    <w:rsid w:val="309E3CF1"/>
    <w:rsid w:val="311A21A2"/>
    <w:rsid w:val="31481C84"/>
    <w:rsid w:val="3153B4D2"/>
    <w:rsid w:val="315AA53E"/>
    <w:rsid w:val="315F9D6C"/>
    <w:rsid w:val="316CDD2F"/>
    <w:rsid w:val="317FAB9D"/>
    <w:rsid w:val="318D3266"/>
    <w:rsid w:val="31A3CB0D"/>
    <w:rsid w:val="31BDEE8E"/>
    <w:rsid w:val="31C1E08E"/>
    <w:rsid w:val="31E4F7C3"/>
    <w:rsid w:val="32132435"/>
    <w:rsid w:val="3222CB75"/>
    <w:rsid w:val="3233A1A5"/>
    <w:rsid w:val="3244EF80"/>
    <w:rsid w:val="32502E99"/>
    <w:rsid w:val="32662ADF"/>
    <w:rsid w:val="326B2F67"/>
    <w:rsid w:val="32734657"/>
    <w:rsid w:val="32766D85"/>
    <w:rsid w:val="327833ED"/>
    <w:rsid w:val="328EB7F7"/>
    <w:rsid w:val="32900521"/>
    <w:rsid w:val="32A76436"/>
    <w:rsid w:val="32C8B324"/>
    <w:rsid w:val="32CD2B2E"/>
    <w:rsid w:val="330065FB"/>
    <w:rsid w:val="3356F1D0"/>
    <w:rsid w:val="33625C4B"/>
    <w:rsid w:val="337E9D15"/>
    <w:rsid w:val="3394C29D"/>
    <w:rsid w:val="33A83BB0"/>
    <w:rsid w:val="33DD85AF"/>
    <w:rsid w:val="33F48D95"/>
    <w:rsid w:val="33F84C3B"/>
    <w:rsid w:val="33FE7BF5"/>
    <w:rsid w:val="340231FF"/>
    <w:rsid w:val="3408E502"/>
    <w:rsid w:val="3438F8E3"/>
    <w:rsid w:val="34478E29"/>
    <w:rsid w:val="3466776E"/>
    <w:rsid w:val="34A8ABD6"/>
    <w:rsid w:val="34BEA172"/>
    <w:rsid w:val="34E38B2B"/>
    <w:rsid w:val="35046D42"/>
    <w:rsid w:val="350CBEE9"/>
    <w:rsid w:val="3546AA08"/>
    <w:rsid w:val="354BC116"/>
    <w:rsid w:val="356FEF7A"/>
    <w:rsid w:val="357661B3"/>
    <w:rsid w:val="357B811F"/>
    <w:rsid w:val="35D8717B"/>
    <w:rsid w:val="35D97069"/>
    <w:rsid w:val="35E987B2"/>
    <w:rsid w:val="361C4412"/>
    <w:rsid w:val="361F9E11"/>
    <w:rsid w:val="362C6D81"/>
    <w:rsid w:val="363A9673"/>
    <w:rsid w:val="365A8932"/>
    <w:rsid w:val="365E0BC3"/>
    <w:rsid w:val="36600179"/>
    <w:rsid w:val="367FB282"/>
    <w:rsid w:val="36A10EAB"/>
    <w:rsid w:val="36A510C2"/>
    <w:rsid w:val="36BD5E73"/>
    <w:rsid w:val="36E1C363"/>
    <w:rsid w:val="36E678E1"/>
    <w:rsid w:val="36EB501D"/>
    <w:rsid w:val="36F17074"/>
    <w:rsid w:val="36F5B0F6"/>
    <w:rsid w:val="37021A9A"/>
    <w:rsid w:val="37025803"/>
    <w:rsid w:val="37297159"/>
    <w:rsid w:val="3748D7F1"/>
    <w:rsid w:val="374F4D3F"/>
    <w:rsid w:val="3774A499"/>
    <w:rsid w:val="37814AE2"/>
    <w:rsid w:val="3781EF15"/>
    <w:rsid w:val="37891EB3"/>
    <w:rsid w:val="37A563B0"/>
    <w:rsid w:val="37A947C6"/>
    <w:rsid w:val="37AF312F"/>
    <w:rsid w:val="37B667D2"/>
    <w:rsid w:val="37BFDBD3"/>
    <w:rsid w:val="37C82155"/>
    <w:rsid w:val="37CD40C1"/>
    <w:rsid w:val="382F294B"/>
    <w:rsid w:val="382F988A"/>
    <w:rsid w:val="38627FC1"/>
    <w:rsid w:val="3889BBC7"/>
    <w:rsid w:val="38F54E5B"/>
    <w:rsid w:val="390CA7CA"/>
    <w:rsid w:val="39197DD4"/>
    <w:rsid w:val="392092B5"/>
    <w:rsid w:val="393065CE"/>
    <w:rsid w:val="3930A839"/>
    <w:rsid w:val="39716854"/>
    <w:rsid w:val="39883864"/>
    <w:rsid w:val="398EB991"/>
    <w:rsid w:val="39AEC03D"/>
    <w:rsid w:val="39B8B4D0"/>
    <w:rsid w:val="39BC392E"/>
    <w:rsid w:val="39CC97DB"/>
    <w:rsid w:val="3A040EB3"/>
    <w:rsid w:val="3A0F7D43"/>
    <w:rsid w:val="3A10C481"/>
    <w:rsid w:val="3A504277"/>
    <w:rsid w:val="3A7D5185"/>
    <w:rsid w:val="3A987CB8"/>
    <w:rsid w:val="3AA52408"/>
    <w:rsid w:val="3AD1583C"/>
    <w:rsid w:val="3AD82DE6"/>
    <w:rsid w:val="3AEFE806"/>
    <w:rsid w:val="3AF03215"/>
    <w:rsid w:val="3AF3DCD1"/>
    <w:rsid w:val="3B32B399"/>
    <w:rsid w:val="3B396A6A"/>
    <w:rsid w:val="3B3D95C9"/>
    <w:rsid w:val="3B45B525"/>
    <w:rsid w:val="3B6BC23B"/>
    <w:rsid w:val="3B7CCA41"/>
    <w:rsid w:val="3C53D902"/>
    <w:rsid w:val="3C833464"/>
    <w:rsid w:val="3C8AB32C"/>
    <w:rsid w:val="3C8E7D8C"/>
    <w:rsid w:val="3CA10F08"/>
    <w:rsid w:val="3CA90411"/>
    <w:rsid w:val="3CAD1901"/>
    <w:rsid w:val="3CBFCE8E"/>
    <w:rsid w:val="3CF6AEDB"/>
    <w:rsid w:val="3D0663AC"/>
    <w:rsid w:val="3D7045F5"/>
    <w:rsid w:val="3D7167B1"/>
    <w:rsid w:val="3D8DE912"/>
    <w:rsid w:val="3DDCC823"/>
    <w:rsid w:val="3DDE268B"/>
    <w:rsid w:val="3DFE49EC"/>
    <w:rsid w:val="3E172C89"/>
    <w:rsid w:val="3E2B7D93"/>
    <w:rsid w:val="3E316E8C"/>
    <w:rsid w:val="3E5A5277"/>
    <w:rsid w:val="3E6EA87E"/>
    <w:rsid w:val="3E727C20"/>
    <w:rsid w:val="3E89ABAB"/>
    <w:rsid w:val="3E8DEEAE"/>
    <w:rsid w:val="3E9318B2"/>
    <w:rsid w:val="3E9714C1"/>
    <w:rsid w:val="3E991892"/>
    <w:rsid w:val="3EB18A44"/>
    <w:rsid w:val="3EBAF6C8"/>
    <w:rsid w:val="3EBF4C11"/>
    <w:rsid w:val="3ECDC536"/>
    <w:rsid w:val="3ECEC32D"/>
    <w:rsid w:val="3EECC213"/>
    <w:rsid w:val="3F14BFF6"/>
    <w:rsid w:val="3F236B17"/>
    <w:rsid w:val="3F3B965A"/>
    <w:rsid w:val="3F4682D5"/>
    <w:rsid w:val="3F83BF0F"/>
    <w:rsid w:val="3F94EC53"/>
    <w:rsid w:val="3FAABDAC"/>
    <w:rsid w:val="3FADEF72"/>
    <w:rsid w:val="3FCA7978"/>
    <w:rsid w:val="40032146"/>
    <w:rsid w:val="400FA52B"/>
    <w:rsid w:val="4013F68C"/>
    <w:rsid w:val="401A870E"/>
    <w:rsid w:val="4055CE52"/>
    <w:rsid w:val="4079EF1B"/>
    <w:rsid w:val="40A7CDF0"/>
    <w:rsid w:val="40B07239"/>
    <w:rsid w:val="40B384B4"/>
    <w:rsid w:val="40C6A1D0"/>
    <w:rsid w:val="41082D7B"/>
    <w:rsid w:val="4120FCD3"/>
    <w:rsid w:val="41350231"/>
    <w:rsid w:val="413FA839"/>
    <w:rsid w:val="414D573B"/>
    <w:rsid w:val="4177702E"/>
    <w:rsid w:val="4196D128"/>
    <w:rsid w:val="419D300D"/>
    <w:rsid w:val="41A9A48C"/>
    <w:rsid w:val="41B03051"/>
    <w:rsid w:val="41B3FA8A"/>
    <w:rsid w:val="41C8C136"/>
    <w:rsid w:val="41D8853C"/>
    <w:rsid w:val="41DA17C5"/>
    <w:rsid w:val="41E6FCA3"/>
    <w:rsid w:val="41F3F850"/>
    <w:rsid w:val="41FEE81A"/>
    <w:rsid w:val="42108544"/>
    <w:rsid w:val="422462D5"/>
    <w:rsid w:val="422BA5DF"/>
    <w:rsid w:val="42A4BD8D"/>
    <w:rsid w:val="42A83850"/>
    <w:rsid w:val="42C5BA91"/>
    <w:rsid w:val="42CFEA0F"/>
    <w:rsid w:val="433592A8"/>
    <w:rsid w:val="433E191A"/>
    <w:rsid w:val="434617F8"/>
    <w:rsid w:val="4373DEC8"/>
    <w:rsid w:val="43837B70"/>
    <w:rsid w:val="4392FB72"/>
    <w:rsid w:val="43C97916"/>
    <w:rsid w:val="43CF08BC"/>
    <w:rsid w:val="43D0023A"/>
    <w:rsid w:val="43E4FE58"/>
    <w:rsid w:val="43F01DA4"/>
    <w:rsid w:val="43F27B84"/>
    <w:rsid w:val="43FACEAD"/>
    <w:rsid w:val="43FB6EC6"/>
    <w:rsid w:val="43FD352E"/>
    <w:rsid w:val="44204DA9"/>
    <w:rsid w:val="4436061A"/>
    <w:rsid w:val="44522F44"/>
    <w:rsid w:val="4455A094"/>
    <w:rsid w:val="445F349E"/>
    <w:rsid w:val="4472E68F"/>
    <w:rsid w:val="447577FB"/>
    <w:rsid w:val="44AAD242"/>
    <w:rsid w:val="44AF0C36"/>
    <w:rsid w:val="44B46DAD"/>
    <w:rsid w:val="44E8F591"/>
    <w:rsid w:val="4527CFD4"/>
    <w:rsid w:val="454363FD"/>
    <w:rsid w:val="45611F1B"/>
    <w:rsid w:val="4565B878"/>
    <w:rsid w:val="458074AA"/>
    <w:rsid w:val="4591D08C"/>
    <w:rsid w:val="4592D3D9"/>
    <w:rsid w:val="45BF4576"/>
    <w:rsid w:val="45D797F7"/>
    <w:rsid w:val="45D8D17F"/>
    <w:rsid w:val="45E4B159"/>
    <w:rsid w:val="45FC287F"/>
    <w:rsid w:val="46374AC9"/>
    <w:rsid w:val="464C3033"/>
    <w:rsid w:val="464D55A6"/>
    <w:rsid w:val="4677F3A2"/>
    <w:rsid w:val="46A8B26B"/>
    <w:rsid w:val="46C60C01"/>
    <w:rsid w:val="46DAF597"/>
    <w:rsid w:val="471C4896"/>
    <w:rsid w:val="47281875"/>
    <w:rsid w:val="473B44BC"/>
    <w:rsid w:val="47815533"/>
    <w:rsid w:val="47870856"/>
    <w:rsid w:val="4796FD0B"/>
    <w:rsid w:val="47A4F961"/>
    <w:rsid w:val="47CC3567"/>
    <w:rsid w:val="47E06DDD"/>
    <w:rsid w:val="481094DE"/>
    <w:rsid w:val="481EB31F"/>
    <w:rsid w:val="4827710F"/>
    <w:rsid w:val="48565FB3"/>
    <w:rsid w:val="4865D51D"/>
    <w:rsid w:val="4879D4AD"/>
    <w:rsid w:val="48916646"/>
    <w:rsid w:val="48923B27"/>
    <w:rsid w:val="48B2FB31"/>
    <w:rsid w:val="48E50856"/>
    <w:rsid w:val="48F516FF"/>
    <w:rsid w:val="48FA2DC4"/>
    <w:rsid w:val="491FF185"/>
    <w:rsid w:val="493CCA36"/>
    <w:rsid w:val="4943C79C"/>
    <w:rsid w:val="495B52E5"/>
    <w:rsid w:val="496D2C63"/>
    <w:rsid w:val="498E6FEF"/>
    <w:rsid w:val="49FE4806"/>
    <w:rsid w:val="4A112259"/>
    <w:rsid w:val="4A2AACAB"/>
    <w:rsid w:val="4A3E4D60"/>
    <w:rsid w:val="4A59829B"/>
    <w:rsid w:val="4A5B7DFE"/>
    <w:rsid w:val="4A615766"/>
    <w:rsid w:val="4A8F8395"/>
    <w:rsid w:val="4A9A0BAC"/>
    <w:rsid w:val="4AC6886C"/>
    <w:rsid w:val="4ADA9FFB"/>
    <w:rsid w:val="4AFAEC84"/>
    <w:rsid w:val="4B1DA777"/>
    <w:rsid w:val="4B43DF82"/>
    <w:rsid w:val="4B565140"/>
    <w:rsid w:val="4B668801"/>
    <w:rsid w:val="4B9652A2"/>
    <w:rsid w:val="4B99C843"/>
    <w:rsid w:val="4BA06A3C"/>
    <w:rsid w:val="4BBC4E40"/>
    <w:rsid w:val="4BF2DD5C"/>
    <w:rsid w:val="4C06CFE9"/>
    <w:rsid w:val="4C3415A5"/>
    <w:rsid w:val="4C438B0F"/>
    <w:rsid w:val="4C6D1962"/>
    <w:rsid w:val="4C79D6DD"/>
    <w:rsid w:val="4CB29EF5"/>
    <w:rsid w:val="4CDEDB02"/>
    <w:rsid w:val="4D035481"/>
    <w:rsid w:val="4D227BC3"/>
    <w:rsid w:val="4D240432"/>
    <w:rsid w:val="4D2FF7F4"/>
    <w:rsid w:val="4D305203"/>
    <w:rsid w:val="4D30F413"/>
    <w:rsid w:val="4D62FC63"/>
    <w:rsid w:val="4D7A1AA3"/>
    <w:rsid w:val="4D83CCD5"/>
    <w:rsid w:val="4D91DF16"/>
    <w:rsid w:val="4DB28FC4"/>
    <w:rsid w:val="4DB74A89"/>
    <w:rsid w:val="4DC95A41"/>
    <w:rsid w:val="4DF8B5A3"/>
    <w:rsid w:val="4E29D429"/>
    <w:rsid w:val="4E420D48"/>
    <w:rsid w:val="4E618401"/>
    <w:rsid w:val="4E74C386"/>
    <w:rsid w:val="4EA39030"/>
    <w:rsid w:val="4EBCEB5E"/>
    <w:rsid w:val="4EC26BB7"/>
    <w:rsid w:val="4EC8A454"/>
    <w:rsid w:val="4ED11DE6"/>
    <w:rsid w:val="4EF86130"/>
    <w:rsid w:val="4F24EF73"/>
    <w:rsid w:val="4F3505F2"/>
    <w:rsid w:val="4F3EF64D"/>
    <w:rsid w:val="4F42AA5C"/>
    <w:rsid w:val="4F523EF8"/>
    <w:rsid w:val="4F7D4F6C"/>
    <w:rsid w:val="4FC9D5B3"/>
    <w:rsid w:val="4FD12AC6"/>
    <w:rsid w:val="4FE3C75E"/>
    <w:rsid w:val="50049BDA"/>
    <w:rsid w:val="5010C834"/>
    <w:rsid w:val="501A33C7"/>
    <w:rsid w:val="503E2709"/>
    <w:rsid w:val="5054C988"/>
    <w:rsid w:val="505BC450"/>
    <w:rsid w:val="5064DE6A"/>
    <w:rsid w:val="507ACCC6"/>
    <w:rsid w:val="5090FFCB"/>
    <w:rsid w:val="50A65843"/>
    <w:rsid w:val="50C8AC5F"/>
    <w:rsid w:val="50EB8339"/>
    <w:rsid w:val="5118C915"/>
    <w:rsid w:val="511C70C5"/>
    <w:rsid w:val="517F2B7E"/>
    <w:rsid w:val="51842B46"/>
    <w:rsid w:val="518C7465"/>
    <w:rsid w:val="51999402"/>
    <w:rsid w:val="519C3D91"/>
    <w:rsid w:val="51C5AD56"/>
    <w:rsid w:val="51E19E2F"/>
    <w:rsid w:val="52145573"/>
    <w:rsid w:val="522C6A8A"/>
    <w:rsid w:val="5257FCAE"/>
    <w:rsid w:val="526D663F"/>
    <w:rsid w:val="5271A656"/>
    <w:rsid w:val="5275EA68"/>
    <w:rsid w:val="52B2024A"/>
    <w:rsid w:val="52E3BB8C"/>
    <w:rsid w:val="530FDF4E"/>
    <w:rsid w:val="531C9710"/>
    <w:rsid w:val="532BD8AE"/>
    <w:rsid w:val="5340673B"/>
    <w:rsid w:val="5351006D"/>
    <w:rsid w:val="5356794B"/>
    <w:rsid w:val="535CD4FC"/>
    <w:rsid w:val="536FD66C"/>
    <w:rsid w:val="53981A5A"/>
    <w:rsid w:val="53B893AB"/>
    <w:rsid w:val="53D61226"/>
    <w:rsid w:val="53F16F2F"/>
    <w:rsid w:val="53F602B6"/>
    <w:rsid w:val="54172C2A"/>
    <w:rsid w:val="54220C85"/>
    <w:rsid w:val="5435DFAD"/>
    <w:rsid w:val="5436FD96"/>
    <w:rsid w:val="54410B4F"/>
    <w:rsid w:val="54776C91"/>
    <w:rsid w:val="54906A8D"/>
    <w:rsid w:val="54962399"/>
    <w:rsid w:val="54B0F196"/>
    <w:rsid w:val="54C7E0D7"/>
    <w:rsid w:val="54C82FBA"/>
    <w:rsid w:val="54E1A64D"/>
    <w:rsid w:val="54F4B995"/>
    <w:rsid w:val="553F74AB"/>
    <w:rsid w:val="555DB77B"/>
    <w:rsid w:val="557F9C21"/>
    <w:rsid w:val="559462CD"/>
    <w:rsid w:val="55A59860"/>
    <w:rsid w:val="55CED942"/>
    <w:rsid w:val="55DD0B89"/>
    <w:rsid w:val="55F1F539"/>
    <w:rsid w:val="56077B3A"/>
    <w:rsid w:val="56166755"/>
    <w:rsid w:val="561B7BC9"/>
    <w:rsid w:val="5635F3D5"/>
    <w:rsid w:val="5642E83A"/>
    <w:rsid w:val="56546A15"/>
    <w:rsid w:val="565CFFF7"/>
    <w:rsid w:val="5667A850"/>
    <w:rsid w:val="568AD153"/>
    <w:rsid w:val="56973205"/>
    <w:rsid w:val="56A41D4A"/>
    <w:rsid w:val="56B87D41"/>
    <w:rsid w:val="56C30515"/>
    <w:rsid w:val="56E4F9AE"/>
    <w:rsid w:val="57027753"/>
    <w:rsid w:val="572846A3"/>
    <w:rsid w:val="572CE9E5"/>
    <w:rsid w:val="5731C9C4"/>
    <w:rsid w:val="57326015"/>
    <w:rsid w:val="57369607"/>
    <w:rsid w:val="5779F89C"/>
    <w:rsid w:val="57D8195E"/>
    <w:rsid w:val="57E88AE7"/>
    <w:rsid w:val="57EBBABA"/>
    <w:rsid w:val="58388AF7"/>
    <w:rsid w:val="583DDD38"/>
    <w:rsid w:val="58447E29"/>
    <w:rsid w:val="5848D447"/>
    <w:rsid w:val="58922154"/>
    <w:rsid w:val="58AD9F7F"/>
    <w:rsid w:val="58CA9510"/>
    <w:rsid w:val="58D0FBBD"/>
    <w:rsid w:val="58D77950"/>
    <w:rsid w:val="58F0C045"/>
    <w:rsid w:val="591191F6"/>
    <w:rsid w:val="593C4694"/>
    <w:rsid w:val="594BDE5F"/>
    <w:rsid w:val="597594BA"/>
    <w:rsid w:val="597B99DC"/>
    <w:rsid w:val="5996CE3C"/>
    <w:rsid w:val="599A94E6"/>
    <w:rsid w:val="59C2BADF"/>
    <w:rsid w:val="59C60668"/>
    <w:rsid w:val="59DB990D"/>
    <w:rsid w:val="5A23AF41"/>
    <w:rsid w:val="5A607E30"/>
    <w:rsid w:val="5A75B322"/>
    <w:rsid w:val="5A7E1D9F"/>
    <w:rsid w:val="5A97E919"/>
    <w:rsid w:val="5A983609"/>
    <w:rsid w:val="5A9A275D"/>
    <w:rsid w:val="5AA53A68"/>
    <w:rsid w:val="5AAB2CE4"/>
    <w:rsid w:val="5AF13B58"/>
    <w:rsid w:val="5B083EE9"/>
    <w:rsid w:val="5B328025"/>
    <w:rsid w:val="5B567777"/>
    <w:rsid w:val="5B75ED35"/>
    <w:rsid w:val="5BB4C899"/>
    <w:rsid w:val="5BE6F7D1"/>
    <w:rsid w:val="5BF4F122"/>
    <w:rsid w:val="5BF8205E"/>
    <w:rsid w:val="5C03E1BA"/>
    <w:rsid w:val="5C13EAF6"/>
    <w:rsid w:val="5C30A1D3"/>
    <w:rsid w:val="5C594A32"/>
    <w:rsid w:val="5C63ABA7"/>
    <w:rsid w:val="5C86798A"/>
    <w:rsid w:val="5C8857D0"/>
    <w:rsid w:val="5C886730"/>
    <w:rsid w:val="5C8B7F44"/>
    <w:rsid w:val="5C97C5A6"/>
    <w:rsid w:val="5CA558CB"/>
    <w:rsid w:val="5CCAFC01"/>
    <w:rsid w:val="5CDBCADB"/>
    <w:rsid w:val="5CE23AF6"/>
    <w:rsid w:val="5CEE81EE"/>
    <w:rsid w:val="5CEFE44A"/>
    <w:rsid w:val="5CF6CA63"/>
    <w:rsid w:val="5D1FA994"/>
    <w:rsid w:val="5D23CD4E"/>
    <w:rsid w:val="5D7661E7"/>
    <w:rsid w:val="5D7D66FF"/>
    <w:rsid w:val="5D7DC0BA"/>
    <w:rsid w:val="5D85CCC7"/>
    <w:rsid w:val="5DA03EFB"/>
    <w:rsid w:val="5DCD77F6"/>
    <w:rsid w:val="5DE406FA"/>
    <w:rsid w:val="5DFE033D"/>
    <w:rsid w:val="5E04BDE4"/>
    <w:rsid w:val="5E162F7B"/>
    <w:rsid w:val="5E30EA74"/>
    <w:rsid w:val="5E3A1182"/>
    <w:rsid w:val="5E4101EE"/>
    <w:rsid w:val="5E4B1988"/>
    <w:rsid w:val="5E6D81DE"/>
    <w:rsid w:val="5E821C92"/>
    <w:rsid w:val="5E843275"/>
    <w:rsid w:val="5E8A524F"/>
    <w:rsid w:val="5E9C5DB8"/>
    <w:rsid w:val="5ECDB158"/>
    <w:rsid w:val="5EEA00E3"/>
    <w:rsid w:val="5EFEAAE9"/>
    <w:rsid w:val="5F066F83"/>
    <w:rsid w:val="5F1C7985"/>
    <w:rsid w:val="5F4EDDCA"/>
    <w:rsid w:val="5F624E48"/>
    <w:rsid w:val="5F70F969"/>
    <w:rsid w:val="5F76C1A8"/>
    <w:rsid w:val="5F9D5F73"/>
    <w:rsid w:val="5FA321EA"/>
    <w:rsid w:val="5FB3FB16"/>
    <w:rsid w:val="5FC832E1"/>
    <w:rsid w:val="5FD4BF08"/>
    <w:rsid w:val="5FF65F53"/>
    <w:rsid w:val="5FF808C7"/>
    <w:rsid w:val="60395D09"/>
    <w:rsid w:val="603A26DF"/>
    <w:rsid w:val="606F0D40"/>
    <w:rsid w:val="607A23EC"/>
    <w:rsid w:val="60801A60"/>
    <w:rsid w:val="6080419E"/>
    <w:rsid w:val="608F5394"/>
    <w:rsid w:val="60EA16B3"/>
    <w:rsid w:val="60F59AA6"/>
    <w:rsid w:val="614385D2"/>
    <w:rsid w:val="61783276"/>
    <w:rsid w:val="618E9042"/>
    <w:rsid w:val="61985D33"/>
    <w:rsid w:val="619B65B5"/>
    <w:rsid w:val="61D9C382"/>
    <w:rsid w:val="61F67523"/>
    <w:rsid w:val="620F6C7B"/>
    <w:rsid w:val="621CBDCA"/>
    <w:rsid w:val="62744796"/>
    <w:rsid w:val="62A54127"/>
    <w:rsid w:val="62AFA6BF"/>
    <w:rsid w:val="62DA6E0B"/>
    <w:rsid w:val="62F020D0"/>
    <w:rsid w:val="6329DBCD"/>
    <w:rsid w:val="633886EE"/>
    <w:rsid w:val="6338AF27"/>
    <w:rsid w:val="6358D288"/>
    <w:rsid w:val="6363D82F"/>
    <w:rsid w:val="638EE0ED"/>
    <w:rsid w:val="6395774A"/>
    <w:rsid w:val="639FA1B9"/>
    <w:rsid w:val="63A42348"/>
    <w:rsid w:val="63BC6331"/>
    <w:rsid w:val="63DB6A58"/>
    <w:rsid w:val="63E5B4C3"/>
    <w:rsid w:val="63FDE006"/>
    <w:rsid w:val="64052853"/>
    <w:rsid w:val="64108736"/>
    <w:rsid w:val="64373F48"/>
    <w:rsid w:val="6440DEB7"/>
    <w:rsid w:val="6451856A"/>
    <w:rsid w:val="64EAA282"/>
    <w:rsid w:val="64F72FFE"/>
    <w:rsid w:val="6501BAC8"/>
    <w:rsid w:val="650EEEA3"/>
    <w:rsid w:val="6515B867"/>
    <w:rsid w:val="6523382B"/>
    <w:rsid w:val="654FC322"/>
    <w:rsid w:val="6559116E"/>
    <w:rsid w:val="6600911F"/>
    <w:rsid w:val="6600A1DD"/>
    <w:rsid w:val="6606529B"/>
    <w:rsid w:val="6609C2A0"/>
    <w:rsid w:val="661D82BA"/>
    <w:rsid w:val="662EEF67"/>
    <w:rsid w:val="66379753"/>
    <w:rsid w:val="66449360"/>
    <w:rsid w:val="6648291D"/>
    <w:rsid w:val="6667F061"/>
    <w:rsid w:val="6693F487"/>
    <w:rsid w:val="66A1EB8E"/>
    <w:rsid w:val="66AC28BC"/>
    <w:rsid w:val="66DCF3F5"/>
    <w:rsid w:val="670C0F1B"/>
    <w:rsid w:val="67160080"/>
    <w:rsid w:val="674500CA"/>
    <w:rsid w:val="679B3AFC"/>
    <w:rsid w:val="679F3EAA"/>
    <w:rsid w:val="67BC2E97"/>
    <w:rsid w:val="67C0DAFF"/>
    <w:rsid w:val="67C129CD"/>
    <w:rsid w:val="67D5349C"/>
    <w:rsid w:val="67F8AB04"/>
    <w:rsid w:val="6828F01F"/>
    <w:rsid w:val="682C43AB"/>
    <w:rsid w:val="682CA852"/>
    <w:rsid w:val="6862B6B7"/>
    <w:rsid w:val="6877F7C8"/>
    <w:rsid w:val="68792725"/>
    <w:rsid w:val="687DB0F6"/>
    <w:rsid w:val="68924CE1"/>
    <w:rsid w:val="68D9C0B6"/>
    <w:rsid w:val="6901816C"/>
    <w:rsid w:val="69080D31"/>
    <w:rsid w:val="690F6244"/>
    <w:rsid w:val="6943AB3C"/>
    <w:rsid w:val="6945ECCD"/>
    <w:rsid w:val="6969254D"/>
    <w:rsid w:val="6977DC20"/>
    <w:rsid w:val="697CB896"/>
    <w:rsid w:val="69A2AEB8"/>
    <w:rsid w:val="69DFB6FE"/>
    <w:rsid w:val="69E54619"/>
    <w:rsid w:val="6A15A173"/>
    <w:rsid w:val="6A2D2DAF"/>
    <w:rsid w:val="6A5008B1"/>
    <w:rsid w:val="6A6461EA"/>
    <w:rsid w:val="6A86E15F"/>
    <w:rsid w:val="6AA078FB"/>
    <w:rsid w:val="6AA76967"/>
    <w:rsid w:val="6ACDD08C"/>
    <w:rsid w:val="6AD10252"/>
    <w:rsid w:val="6AE693FB"/>
    <w:rsid w:val="6B1D59E7"/>
    <w:rsid w:val="6B3E446A"/>
    <w:rsid w:val="6B510A6C"/>
    <w:rsid w:val="6B5E6AB3"/>
    <w:rsid w:val="6B5F373C"/>
    <w:rsid w:val="6BD638DE"/>
    <w:rsid w:val="6BD82B2B"/>
    <w:rsid w:val="6BE7362D"/>
    <w:rsid w:val="6BEF65E2"/>
    <w:rsid w:val="6BFB4E7C"/>
    <w:rsid w:val="6C0973B9"/>
    <w:rsid w:val="6C199C5F"/>
    <w:rsid w:val="6C2ABBD4"/>
    <w:rsid w:val="6C57A760"/>
    <w:rsid w:val="6C5E64FB"/>
    <w:rsid w:val="6CB8E95C"/>
    <w:rsid w:val="6CC374B3"/>
    <w:rsid w:val="6CC93212"/>
    <w:rsid w:val="6CE32A98"/>
    <w:rsid w:val="6D0FF386"/>
    <w:rsid w:val="6D1B6A40"/>
    <w:rsid w:val="6D47D2EB"/>
    <w:rsid w:val="6D7792F4"/>
    <w:rsid w:val="6D7AF78B"/>
    <w:rsid w:val="6D9778EC"/>
    <w:rsid w:val="6DA24698"/>
    <w:rsid w:val="6DD9AD54"/>
    <w:rsid w:val="6E1459D8"/>
    <w:rsid w:val="6E4D830F"/>
    <w:rsid w:val="6E7CAF0E"/>
    <w:rsid w:val="6E7CF565"/>
    <w:rsid w:val="6EA87D70"/>
    <w:rsid w:val="6EB11624"/>
    <w:rsid w:val="6EB36A4F"/>
    <w:rsid w:val="6EC1EC54"/>
    <w:rsid w:val="6EFE92EE"/>
    <w:rsid w:val="6F084EA1"/>
    <w:rsid w:val="6F2B9070"/>
    <w:rsid w:val="6F2FF2A2"/>
    <w:rsid w:val="6F4ED927"/>
    <w:rsid w:val="6F75E25C"/>
    <w:rsid w:val="6FA141AF"/>
    <w:rsid w:val="6FF6EDA8"/>
    <w:rsid w:val="6FFCC7F5"/>
    <w:rsid w:val="700EF54B"/>
    <w:rsid w:val="70143A07"/>
    <w:rsid w:val="70449EF0"/>
    <w:rsid w:val="704F81AA"/>
    <w:rsid w:val="7061CDC2"/>
    <w:rsid w:val="707EDB3D"/>
    <w:rsid w:val="7087711F"/>
    <w:rsid w:val="70D80DEB"/>
    <w:rsid w:val="70E126C5"/>
    <w:rsid w:val="710EBE60"/>
    <w:rsid w:val="7111B2BD"/>
    <w:rsid w:val="7112AEDC"/>
    <w:rsid w:val="711C2FF9"/>
    <w:rsid w:val="713990D3"/>
    <w:rsid w:val="7152AD9D"/>
    <w:rsid w:val="716301A8"/>
    <w:rsid w:val="716F6C67"/>
    <w:rsid w:val="71852770"/>
    <w:rsid w:val="718638BC"/>
    <w:rsid w:val="718E0CA0"/>
    <w:rsid w:val="718F8708"/>
    <w:rsid w:val="71BEEE7E"/>
    <w:rsid w:val="71E4F840"/>
    <w:rsid w:val="7206D889"/>
    <w:rsid w:val="720754BE"/>
    <w:rsid w:val="720EBA61"/>
    <w:rsid w:val="723B9B1D"/>
    <w:rsid w:val="724C9E29"/>
    <w:rsid w:val="724CD276"/>
    <w:rsid w:val="725C16B5"/>
    <w:rsid w:val="726B594E"/>
    <w:rsid w:val="726C883E"/>
    <w:rsid w:val="72A3020A"/>
    <w:rsid w:val="72B0E161"/>
    <w:rsid w:val="72B46E1F"/>
    <w:rsid w:val="72BADA1E"/>
    <w:rsid w:val="72EAC30B"/>
    <w:rsid w:val="73056CEC"/>
    <w:rsid w:val="7315209D"/>
    <w:rsid w:val="73192933"/>
    <w:rsid w:val="7320B117"/>
    <w:rsid w:val="732FCB90"/>
    <w:rsid w:val="7337D50F"/>
    <w:rsid w:val="735C59BA"/>
    <w:rsid w:val="738FC52A"/>
    <w:rsid w:val="73950368"/>
    <w:rsid w:val="739F1B02"/>
    <w:rsid w:val="73A60B6E"/>
    <w:rsid w:val="73B7A8AE"/>
    <w:rsid w:val="73D0DDE1"/>
    <w:rsid w:val="73E33D10"/>
    <w:rsid w:val="73F7C58A"/>
    <w:rsid w:val="7445FDD8"/>
    <w:rsid w:val="747425D8"/>
    <w:rsid w:val="7482D432"/>
    <w:rsid w:val="74926827"/>
    <w:rsid w:val="749765E9"/>
    <w:rsid w:val="74ADFF6D"/>
    <w:rsid w:val="74B7BCF0"/>
    <w:rsid w:val="74BA69BA"/>
    <w:rsid w:val="74CD1A3F"/>
    <w:rsid w:val="74F7149C"/>
    <w:rsid w:val="7518CFC4"/>
    <w:rsid w:val="75648EE6"/>
    <w:rsid w:val="758217F9"/>
    <w:rsid w:val="75BAF9B8"/>
    <w:rsid w:val="75D6BDF7"/>
    <w:rsid w:val="75D74DA0"/>
    <w:rsid w:val="75F32B0F"/>
    <w:rsid w:val="76061362"/>
    <w:rsid w:val="7629A670"/>
    <w:rsid w:val="762C8347"/>
    <w:rsid w:val="7640B27B"/>
    <w:rsid w:val="764AA2D7"/>
    <w:rsid w:val="765643CB"/>
    <w:rsid w:val="768415D3"/>
    <w:rsid w:val="76A2A59D"/>
    <w:rsid w:val="76A6C02A"/>
    <w:rsid w:val="76AE1460"/>
    <w:rsid w:val="76B81203"/>
    <w:rsid w:val="76C7792B"/>
    <w:rsid w:val="76E00A10"/>
    <w:rsid w:val="76E105EC"/>
    <w:rsid w:val="772288D9"/>
    <w:rsid w:val="7733794F"/>
    <w:rsid w:val="7737DA05"/>
    <w:rsid w:val="774565EA"/>
    <w:rsid w:val="7793F580"/>
    <w:rsid w:val="77954E10"/>
    <w:rsid w:val="77BE9522"/>
    <w:rsid w:val="77D131BA"/>
    <w:rsid w:val="77E8B739"/>
    <w:rsid w:val="77EAFF7B"/>
    <w:rsid w:val="7822A8BB"/>
    <w:rsid w:val="7837BE1B"/>
    <w:rsid w:val="784D1687"/>
    <w:rsid w:val="785A92B8"/>
    <w:rsid w:val="785CF098"/>
    <w:rsid w:val="785F952E"/>
    <w:rsid w:val="78826D4D"/>
    <w:rsid w:val="78887274"/>
    <w:rsid w:val="789C2510"/>
    <w:rsid w:val="78A72960"/>
    <w:rsid w:val="78ACF714"/>
    <w:rsid w:val="78D335D9"/>
    <w:rsid w:val="78D84E76"/>
    <w:rsid w:val="78FED6E8"/>
    <w:rsid w:val="790F7A47"/>
    <w:rsid w:val="7921BCD0"/>
    <w:rsid w:val="792E0B0C"/>
    <w:rsid w:val="79423411"/>
    <w:rsid w:val="7949596A"/>
    <w:rsid w:val="794E07C9"/>
    <w:rsid w:val="79850620"/>
    <w:rsid w:val="79A0F009"/>
    <w:rsid w:val="79A877ED"/>
    <w:rsid w:val="79C43A98"/>
    <w:rsid w:val="79C902C6"/>
    <w:rsid w:val="79EDAC45"/>
    <w:rsid w:val="79F2CCAC"/>
    <w:rsid w:val="7A024BB3"/>
    <w:rsid w:val="7A2F741F"/>
    <w:rsid w:val="7A3EE5DD"/>
    <w:rsid w:val="7A568A1A"/>
    <w:rsid w:val="7A6CF282"/>
    <w:rsid w:val="7A87C0F0"/>
    <w:rsid w:val="7AA593C4"/>
    <w:rsid w:val="7ADE6F48"/>
    <w:rsid w:val="7AE13C67"/>
    <w:rsid w:val="7AEA8AB3"/>
    <w:rsid w:val="7B0E48A7"/>
    <w:rsid w:val="7B1AAF63"/>
    <w:rsid w:val="7B40626A"/>
    <w:rsid w:val="7B40DBE2"/>
    <w:rsid w:val="7B56184F"/>
    <w:rsid w:val="7B5F41AB"/>
    <w:rsid w:val="7B808869"/>
    <w:rsid w:val="7BA8CC21"/>
    <w:rsid w:val="7BABFCDF"/>
    <w:rsid w:val="7BD65588"/>
    <w:rsid w:val="7C0685CB"/>
    <w:rsid w:val="7C2FC4A7"/>
    <w:rsid w:val="7C371934"/>
    <w:rsid w:val="7C88038D"/>
    <w:rsid w:val="7CA6A6AE"/>
    <w:rsid w:val="7CBDF97F"/>
    <w:rsid w:val="7CEB0625"/>
    <w:rsid w:val="7CFAAD65"/>
    <w:rsid w:val="7CFB80D1"/>
    <w:rsid w:val="7D0E4521"/>
    <w:rsid w:val="7D2B6231"/>
    <w:rsid w:val="7D2BB4BF"/>
    <w:rsid w:val="7D39E1DD"/>
    <w:rsid w:val="7D6067B9"/>
    <w:rsid w:val="7D6C0A5E"/>
    <w:rsid w:val="7D8A6013"/>
    <w:rsid w:val="7D8B485C"/>
    <w:rsid w:val="7DA90921"/>
    <w:rsid w:val="7DD70E63"/>
    <w:rsid w:val="7DDBA0EF"/>
    <w:rsid w:val="7DE5B984"/>
    <w:rsid w:val="7DFD4D4F"/>
    <w:rsid w:val="7E216227"/>
    <w:rsid w:val="7E38F5F2"/>
    <w:rsid w:val="7E4AC0E9"/>
    <w:rsid w:val="7E515406"/>
    <w:rsid w:val="7E667E91"/>
    <w:rsid w:val="7E8199DA"/>
    <w:rsid w:val="7ECA40E8"/>
    <w:rsid w:val="7EE623C7"/>
    <w:rsid w:val="7EF44208"/>
    <w:rsid w:val="7F15B0FF"/>
    <w:rsid w:val="7F1A765C"/>
    <w:rsid w:val="7F33A951"/>
    <w:rsid w:val="7F38FB8E"/>
    <w:rsid w:val="7F3DDC40"/>
    <w:rsid w:val="7F51C9DC"/>
    <w:rsid w:val="7F610C75"/>
    <w:rsid w:val="7F780C1C"/>
    <w:rsid w:val="7F9816F9"/>
    <w:rsid w:val="7FA30E0C"/>
    <w:rsid w:val="7FA6BC0E"/>
    <w:rsid w:val="7FB4170D"/>
    <w:rsid w:val="7FC3C32A"/>
    <w:rsid w:val="7FE5A3CC"/>
    <w:rsid w:val="7FED2467"/>
    <w:rsid w:val="7FF0B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87F70"/>
  <w15:docId w15:val="{74985222-CDDF-4A87-B7B4-96F7A1F3B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8F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B58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58F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58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B5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5C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C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F7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B16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05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61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27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36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0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9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4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05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0983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82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26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07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88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4683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60740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6787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44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66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69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0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05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7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4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51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51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461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8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41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5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03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6792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368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2784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85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506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3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9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98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0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08A7C76D78834DA041FF15C698142B" ma:contentTypeVersion="12" ma:contentTypeDescription="Create a new document." ma:contentTypeScope="" ma:versionID="d76e2564ca523cba847d7e7e6e12f0ef">
  <xsd:schema xmlns:xsd="http://www.w3.org/2001/XMLSchema" xmlns:xs="http://www.w3.org/2001/XMLSchema" xmlns:p="http://schemas.microsoft.com/office/2006/metadata/properties" xmlns:ns2="1f964045-88d3-4872-bc4d-aec5516d6b47" xmlns:ns3="1818ae71-73b1-42cb-ac66-ac639ea65b22" targetNamespace="http://schemas.microsoft.com/office/2006/metadata/properties" ma:root="true" ma:fieldsID="1071c0bc2489c948d64328410ef4ebb8" ns2:_="" ns3:_="">
    <xsd:import namespace="1f964045-88d3-4872-bc4d-aec5516d6b47"/>
    <xsd:import namespace="1818ae71-73b1-42cb-ac66-ac639ea65b2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964045-88d3-4872-bc4d-aec5516d6b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ef85decb-1301-438d-8b3f-81c7864c2a9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8ae71-73b1-42cb-ac66-ac639ea65b22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2c17545-7d8d-4152-af29-b400e91b1adf}" ma:internalName="TaxCatchAll" ma:showField="CatchAllData" ma:web="1818ae71-73b1-42cb-ac66-ac639ea65b2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f964045-88d3-4872-bc4d-aec5516d6b47">
      <Terms xmlns="http://schemas.microsoft.com/office/infopath/2007/PartnerControls"/>
    </lcf76f155ced4ddcb4097134ff3c332f>
    <TaxCatchAll xmlns="1818ae71-73b1-42cb-ac66-ac639ea65b22" xsi:nil="true"/>
  </documentManagement>
</p:properties>
</file>

<file path=customXml/itemProps1.xml><?xml version="1.0" encoding="utf-8"?>
<ds:datastoreItem xmlns:ds="http://schemas.openxmlformats.org/officeDocument/2006/customXml" ds:itemID="{486E963F-1398-4F38-80BB-192C213006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D23A315-D53A-433D-8856-D51143AB44A5}"/>
</file>

<file path=customXml/itemProps3.xml><?xml version="1.0" encoding="utf-8"?>
<ds:datastoreItem xmlns:ds="http://schemas.openxmlformats.org/officeDocument/2006/customXml" ds:itemID="{9321BFBE-E5B9-4E07-BF4B-649924E678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713</Words>
  <Characters>4070</Characters>
  <Application>Microsoft Office Word</Application>
  <DocSecurity>4</DocSecurity>
  <Lines>33</Lines>
  <Paragraphs>9</Paragraphs>
  <ScaleCrop>false</ScaleCrop>
  <Company/>
  <LinksUpToDate>false</LinksUpToDate>
  <CharactersWithSpaces>4774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Lector dr. Pop Andreea-Diana</dc:creator>
  <cp:keywords/>
  <cp:lastModifiedBy>TUDOR CRISTIAN MURARIU</cp:lastModifiedBy>
  <cp:revision>10</cp:revision>
  <dcterms:created xsi:type="dcterms:W3CDTF">2021-10-14T04:40:00Z</dcterms:created>
  <dcterms:modified xsi:type="dcterms:W3CDTF">2021-10-26T18:18:00Z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0x010100C508A7C76D78834DA041FF15C698142B</vt:lpwstr>
  </property>
  <property fmtid="{D5CDD505-2E9C-101B-9397-08002B2CF9AE}" pid="3" name="MediaServiceImageTags">
    <vt:lpwstr/>
  </property>
</Properties>
</file>