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99563E" w14:paraId="222AC4F6" wp14:textId="037DACF1">
      <w:pPr>
        <w:jc w:val="center"/>
      </w:pPr>
      <w:bookmarkStart w:name="_GoBack" w:id="0"/>
      <w:bookmarkEnd w:id="0"/>
      <w:proofErr w:type="spellStart"/>
      <w:r w:rsidRPr="4899563E" w:rsidR="4899563E">
        <w:rPr>
          <w:sz w:val="40"/>
          <w:szCs w:val="40"/>
        </w:rPr>
        <w:t>Documentatie</w:t>
      </w:r>
      <w:proofErr w:type="spellEnd"/>
      <w:r w:rsidRPr="4899563E" w:rsidR="4899563E">
        <w:rPr>
          <w:sz w:val="40"/>
          <w:szCs w:val="40"/>
        </w:rPr>
        <w:t xml:space="preserve"> FERT</w:t>
      </w:r>
    </w:p>
    <w:p w:rsidR="4899563E" w:rsidP="4899563E" w:rsidRDefault="4899563E" w14:paraId="67BF90ED" w14:textId="683A2EBF">
      <w:pPr>
        <w:pStyle w:val="Normal"/>
        <w:jc w:val="center"/>
        <w:rPr>
          <w:sz w:val="40"/>
          <w:szCs w:val="40"/>
        </w:rPr>
      </w:pPr>
    </w:p>
    <w:p w:rsidR="4899563E" w:rsidP="4899563E" w:rsidRDefault="4899563E" w14:noSpellErr="1" w14:paraId="34EB10D2" w14:textId="7417B007">
      <w:pPr>
        <w:pStyle w:val="Normal"/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 xml:space="preserve">Tipuri de utilizatori: </w:t>
      </w:r>
    </w:p>
    <w:p w:rsidR="5E3AC895" w:rsidP="5E3AC895" w:rsidRDefault="5E3AC895" w14:paraId="16A70E3B" w14:textId="6A71D4E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>Profesor - cel ce face management-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ul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cursului si are grija ca totul sa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decurga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conform normelor cursului.</w:t>
      </w:r>
    </w:p>
    <w:p w:rsidR="5E3AC895" w:rsidP="5E3AC895" w:rsidRDefault="5E3AC895" w14:noSpellErr="1" w14:paraId="78D01100" w14:textId="325C8AF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</w:p>
    <w:p w:rsidR="5E3AC895" w:rsidP="5E3AC895" w:rsidRDefault="5E3AC895" w14:paraId="137FD6C5" w14:textId="3653C90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Administrator - cel care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inregistreaza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aplicatgie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gestioneaza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conturile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a profesorilor</w:t>
      </w:r>
    </w:p>
    <w:p w:rsidR="5E3AC895" w:rsidP="5E3AC895" w:rsidRDefault="5E3AC895" w14:noSpellErr="1" w14:paraId="41E034D7" w14:textId="30C02DD0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  <w:rPr>
          <w:sz w:val="22"/>
          <w:szCs w:val="22"/>
        </w:rPr>
      </w:pPr>
    </w:p>
    <w:p w:rsidR="5E3AC895" w:rsidP="5E3AC895" w:rsidRDefault="5E3AC895" w14:paraId="42588A83" w14:textId="59F1B3C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Student</w:t>
      </w:r>
      <w:r w:rsidRPr="5E3AC895" w:rsidR="5E3AC895">
        <w:rPr>
          <w:sz w:val="22"/>
          <w:szCs w:val="22"/>
        </w:rPr>
        <w:t xml:space="preserve"> - cel ce va putea da feedback in timp real profesorilor pentru o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intelegere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>mai</w:t>
      </w:r>
      <w:r w:rsidRPr="5E3AC895" w:rsidR="5E3AC895">
        <w:rPr>
          <w:noProof w:val="0"/>
          <w:sz w:val="22"/>
          <w:szCs w:val="22"/>
          <w:lang w:val="ro-RO"/>
        </w:rPr>
        <w:t xml:space="preserve"> bun</w:t>
      </w:r>
      <w:r w:rsidRPr="5E3AC895" w:rsidR="5E3AC895">
        <w:rPr>
          <w:noProof w:val="0"/>
          <w:sz w:val="22"/>
          <w:szCs w:val="22"/>
          <w:lang w:val="ro-RO"/>
        </w:rPr>
        <w:t>a a cursului.</w:t>
      </w:r>
    </w:p>
    <w:p w:rsidR="5E3AC895" w:rsidP="5E3AC895" w:rsidRDefault="5E3AC895" w14:paraId="4E35F87D" w14:textId="4C41D26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</w:p>
    <w:p w:rsidR="4899563E" w:rsidP="5E3AC895" w:rsidRDefault="4899563E" w14:paraId="4C838C58" w14:textId="34316EBB" w14:noSpellErr="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</w:rPr>
      </w:pPr>
    </w:p>
    <w:p w:rsidR="4899563E" w:rsidP="4899563E" w:rsidRDefault="4899563E" w14:noSpellErr="1" w14:paraId="1A241A1B" w14:textId="2D34B648">
      <w:pPr>
        <w:pStyle w:val="Normal"/>
        <w:ind w:left="0"/>
        <w:jc w:val="left"/>
        <w:rPr>
          <w:sz w:val="22"/>
          <w:szCs w:val="22"/>
        </w:rPr>
      </w:pPr>
      <w:r w:rsidRPr="4899563E" w:rsidR="4899563E">
        <w:rPr>
          <w:sz w:val="22"/>
          <w:szCs w:val="22"/>
        </w:rPr>
        <w:t>1. Profesorul</w:t>
      </w:r>
      <w:r w:rsidRPr="4899563E" w:rsidR="4899563E">
        <w:rPr>
          <w:sz w:val="22"/>
          <w:szCs w:val="22"/>
        </w:rPr>
        <w:t>:</w:t>
      </w:r>
    </w:p>
    <w:p w:rsidR="4899563E" w:rsidP="5E3AC895" w:rsidRDefault="4899563E" w14:paraId="0A4EC709" w14:textId="4F81A09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5E3AC895" w:rsidR="5E3AC895">
        <w:rPr>
          <w:sz w:val="22"/>
          <w:szCs w:val="22"/>
        </w:rPr>
        <w:t>I</w:t>
      </w:r>
      <w:r w:rsidRPr="5E3AC895" w:rsidR="5E3AC895">
        <w:rPr>
          <w:sz w:val="22"/>
          <w:szCs w:val="22"/>
        </w:rPr>
        <w:t>si</w:t>
      </w:r>
      <w:proofErr w:type="spellEnd"/>
      <w:r w:rsidRPr="5E3AC895" w:rsidR="5E3AC895">
        <w:rPr>
          <w:sz w:val="22"/>
          <w:szCs w:val="22"/>
        </w:rPr>
        <w:t xml:space="preserve"> face cont si </w:t>
      </w:r>
      <w:proofErr w:type="spellStart"/>
      <w:r w:rsidRPr="5E3AC895" w:rsidR="5E3AC895">
        <w:rPr>
          <w:sz w:val="22"/>
          <w:szCs w:val="22"/>
        </w:rPr>
        <w:t>asteapta</w:t>
      </w:r>
      <w:proofErr w:type="spellEnd"/>
      <w:r w:rsidRPr="5E3AC895" w:rsidR="5E3AC895">
        <w:rPr>
          <w:sz w:val="22"/>
          <w:szCs w:val="22"/>
        </w:rPr>
        <w:t xml:space="preserve"> sa fie aprobat de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Administator</w:t>
      </w:r>
      <w:proofErr w:type="spellEnd"/>
      <w:r w:rsidRPr="5E3AC895" w:rsidR="5E3AC895">
        <w:rPr>
          <w:sz w:val="22"/>
          <w:szCs w:val="22"/>
        </w:rPr>
        <w:t>.</w:t>
      </w:r>
    </w:p>
    <w:p w:rsidR="4899563E" w:rsidP="5E3AC895" w:rsidRDefault="4899563E" w14:paraId="329508B1" w14:textId="0D61F1B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5E3AC895" w:rsidR="5E3AC895">
        <w:rPr>
          <w:sz w:val="22"/>
          <w:szCs w:val="22"/>
        </w:rPr>
        <w:t>D</w:t>
      </w:r>
      <w:r w:rsidRPr="5E3AC895" w:rsidR="5E3AC895">
        <w:rPr>
          <w:sz w:val="22"/>
          <w:szCs w:val="22"/>
        </w:rPr>
        <w:t>upa</w:t>
      </w:r>
      <w:proofErr w:type="spellEnd"/>
      <w:r w:rsidRPr="5E3AC895" w:rsidR="5E3AC895">
        <w:rPr>
          <w:sz w:val="22"/>
          <w:szCs w:val="22"/>
        </w:rPr>
        <w:t xml:space="preserve"> ce ii se aproba contul acesta se va putea autentifica in </w:t>
      </w:r>
      <w:proofErr w:type="spellStart"/>
      <w:r w:rsidRPr="5E3AC895" w:rsidR="5E3AC895">
        <w:rPr>
          <w:sz w:val="22"/>
          <w:szCs w:val="22"/>
        </w:rPr>
        <w:t>aplicatie</w:t>
      </w:r>
      <w:proofErr w:type="spellEnd"/>
      <w:r w:rsidRPr="5E3AC895" w:rsidR="5E3AC895">
        <w:rPr>
          <w:sz w:val="22"/>
          <w:szCs w:val="22"/>
        </w:rPr>
        <w:t xml:space="preserve"> (nu poate folosi </w:t>
      </w:r>
      <w:proofErr w:type="spellStart"/>
      <w:r w:rsidRPr="5E3AC895" w:rsidR="5E3AC895">
        <w:rPr>
          <w:sz w:val="22"/>
          <w:szCs w:val="22"/>
        </w:rPr>
        <w:t>A</w:t>
      </w:r>
      <w:r w:rsidRPr="5E3AC895" w:rsidR="5E3AC895">
        <w:rPr>
          <w:sz w:val="22"/>
          <w:szCs w:val="22"/>
        </w:rPr>
        <w:t>plicatia</w:t>
      </w:r>
      <w:proofErr w:type="spellEnd"/>
      <w:r w:rsidRPr="5E3AC895" w:rsidR="5E3AC895">
        <w:rPr>
          <w:sz w:val="22"/>
          <w:szCs w:val="22"/>
        </w:rPr>
        <w:t xml:space="preserve"> daca nu are cont).</w:t>
      </w:r>
    </w:p>
    <w:p w:rsidR="4899563E" w:rsidP="5E3AC895" w:rsidRDefault="4899563E" w14:paraId="78894C54" w14:textId="67581A3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P</w:t>
      </w:r>
      <w:r w:rsidRPr="5E3AC895" w:rsidR="5E3AC895">
        <w:rPr>
          <w:sz w:val="22"/>
          <w:szCs w:val="22"/>
        </w:rPr>
        <w:t xml:space="preserve">oate </w:t>
      </w:r>
      <w:proofErr w:type="spellStart"/>
      <w:r w:rsidRPr="5E3AC895" w:rsidR="5E3AC895">
        <w:rPr>
          <w:sz w:val="22"/>
          <w:szCs w:val="22"/>
        </w:rPr>
        <w:t>creea</w:t>
      </w:r>
      <w:proofErr w:type="spellEnd"/>
      <w:r w:rsidRPr="5E3AC895" w:rsidR="5E3AC895">
        <w:rPr>
          <w:sz w:val="22"/>
          <w:szCs w:val="22"/>
        </w:rPr>
        <w:t xml:space="preserve"> o “sala virtuala” de curs unde se vor </w:t>
      </w:r>
      <w:proofErr w:type="spellStart"/>
      <w:r w:rsidRPr="5E3AC895" w:rsidR="5E3AC895">
        <w:rPr>
          <w:sz w:val="22"/>
          <w:szCs w:val="22"/>
        </w:rPr>
        <w:t>alatura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studentii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prezenti</w:t>
      </w:r>
      <w:proofErr w:type="spellEnd"/>
      <w:r w:rsidRPr="5E3AC895" w:rsidR="5E3AC895">
        <w:rPr>
          <w:sz w:val="22"/>
          <w:szCs w:val="22"/>
        </w:rPr>
        <w:t xml:space="preserve"> la acel curs.</w:t>
      </w:r>
    </w:p>
    <w:p w:rsidR="5E3AC895" w:rsidP="5E3AC895" w:rsidRDefault="5E3AC895" w14:paraId="57889126" w14:textId="0C6A9BC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Atunci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cand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profesorul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acceseaza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cursul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creeat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anterior,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generea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o cheie unica pe care o va spune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stundetilor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prezenti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la curs (se elimina posibilitatea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accesarii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aplicatiei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“</w:t>
      </w:r>
      <w:r w:rsidRPr="5E3AC895" w:rsidR="5E3AC895">
        <w:rPr>
          <w:noProof w:val="0"/>
          <w:sz w:val="22"/>
          <w:szCs w:val="22"/>
          <w:lang w:val="ro-RO"/>
        </w:rPr>
        <w:t>intrusi</w:t>
      </w:r>
      <w:r w:rsidRPr="5E3AC895" w:rsidR="5E3AC895">
        <w:rPr>
          <w:noProof w:val="0"/>
          <w:sz w:val="22"/>
          <w:szCs w:val="22"/>
          <w:lang w:val="ro-RO"/>
        </w:rPr>
        <w:t>”).</w:t>
      </w:r>
    </w:p>
    <w:p w:rsidR="4899563E" w:rsidP="5E3AC895" w:rsidRDefault="4899563E" w14:paraId="51C1D6B4" w14:textId="5957CD7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A</w:t>
      </w:r>
      <w:r w:rsidRPr="5E3AC895" w:rsidR="5E3AC895">
        <w:rPr>
          <w:sz w:val="22"/>
          <w:szCs w:val="22"/>
        </w:rPr>
        <w:t xml:space="preserve">tunci </w:t>
      </w:r>
      <w:proofErr w:type="spellStart"/>
      <w:r w:rsidRPr="5E3AC895" w:rsidR="5E3AC895">
        <w:rPr>
          <w:sz w:val="22"/>
          <w:szCs w:val="22"/>
        </w:rPr>
        <w:t>cand</w:t>
      </w:r>
      <w:proofErr w:type="spellEnd"/>
      <w:r w:rsidRPr="5E3AC895" w:rsidR="5E3AC895">
        <w:rPr>
          <w:sz w:val="22"/>
          <w:szCs w:val="22"/>
        </w:rPr>
        <w:t xml:space="preserve"> se </w:t>
      </w:r>
      <w:proofErr w:type="spellStart"/>
      <w:r w:rsidRPr="5E3AC895" w:rsidR="5E3AC895">
        <w:rPr>
          <w:sz w:val="22"/>
          <w:szCs w:val="22"/>
        </w:rPr>
        <w:t>creeaza</w:t>
      </w:r>
      <w:proofErr w:type="spellEnd"/>
      <w:r w:rsidRPr="5E3AC895" w:rsidR="5E3AC895">
        <w:rPr>
          <w:sz w:val="22"/>
          <w:szCs w:val="22"/>
        </w:rPr>
        <w:t xml:space="preserve"> un </w:t>
      </w:r>
      <w:r w:rsidRPr="5E3AC895" w:rsidR="5E3AC895">
        <w:rPr>
          <w:sz w:val="22"/>
          <w:szCs w:val="22"/>
        </w:rPr>
        <w:t xml:space="preserve">curs in </w:t>
      </w:r>
      <w:proofErr w:type="spellStart"/>
      <w:r w:rsidRPr="5E3AC895" w:rsidR="5E3AC895">
        <w:rPr>
          <w:sz w:val="22"/>
          <w:szCs w:val="22"/>
        </w:rPr>
        <w:t>aplicatie</w:t>
      </w:r>
      <w:proofErr w:type="spellEnd"/>
      <w:r w:rsidRPr="5E3AC895" w:rsidR="5E3AC895">
        <w:rPr>
          <w:sz w:val="22"/>
          <w:szCs w:val="22"/>
        </w:rPr>
        <w:t xml:space="preserve">, poate </w:t>
      </w:r>
      <w:proofErr w:type="spellStart"/>
      <w:r w:rsidRPr="5E3AC895" w:rsidR="5E3AC895">
        <w:rPr>
          <w:sz w:val="22"/>
          <w:szCs w:val="22"/>
        </w:rPr>
        <w:t>adauga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alti</w:t>
      </w:r>
      <w:proofErr w:type="spellEnd"/>
      <w:r w:rsidRPr="5E3AC895" w:rsidR="5E3AC895">
        <w:rPr>
          <w:sz w:val="22"/>
          <w:szCs w:val="22"/>
        </w:rPr>
        <w:t xml:space="preserve"> profesori</w:t>
      </w:r>
      <w:r w:rsidRPr="5E3AC895" w:rsidR="5E3AC895">
        <w:rPr>
          <w:sz w:val="22"/>
          <w:szCs w:val="22"/>
        </w:rPr>
        <w:t xml:space="preserve"> colaboratori</w:t>
      </w:r>
      <w:r w:rsidRPr="5E3AC895" w:rsidR="5E3AC895">
        <w:rPr>
          <w:sz w:val="22"/>
          <w:szCs w:val="22"/>
        </w:rPr>
        <w:t>.</w:t>
      </w:r>
    </w:p>
    <w:p w:rsidR="4899563E" w:rsidP="4899563E" w:rsidRDefault="4899563E" w14:paraId="549A20E9" w14:textId="7DE4F811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 xml:space="preserve">Profesorul </w:t>
      </w:r>
      <w:r w:rsidRPr="5E3AC895" w:rsidR="5E3AC895">
        <w:rPr>
          <w:sz w:val="22"/>
          <w:szCs w:val="22"/>
        </w:rPr>
        <w:t>isi</w:t>
      </w:r>
      <w:r w:rsidRPr="5E3AC895" w:rsidR="5E3AC895">
        <w:rPr>
          <w:sz w:val="22"/>
          <w:szCs w:val="22"/>
        </w:rPr>
        <w:t xml:space="preserve"> poate configura </w:t>
      </w:r>
      <w:r w:rsidRPr="5E3AC895" w:rsidR="5E3AC895">
        <w:rPr>
          <w:sz w:val="22"/>
          <w:szCs w:val="22"/>
        </w:rPr>
        <w:t>setarile</w:t>
      </w:r>
      <w:r w:rsidRPr="5E3AC895" w:rsidR="5E3AC895">
        <w:rPr>
          <w:sz w:val="22"/>
          <w:szCs w:val="22"/>
        </w:rPr>
        <w:t xml:space="preserve"> pentru acea </w:t>
      </w:r>
      <w:r w:rsidRPr="5E3AC895" w:rsidR="5E3AC895">
        <w:rPr>
          <w:sz w:val="22"/>
          <w:szCs w:val="22"/>
        </w:rPr>
        <w:t>lasa</w:t>
      </w:r>
      <w:r w:rsidRPr="5E3AC895" w:rsidR="5E3AC895">
        <w:rPr>
          <w:sz w:val="22"/>
          <w:szCs w:val="22"/>
        </w:rPr>
        <w:t xml:space="preserve"> de curs:</w:t>
      </w:r>
    </w:p>
    <w:p w:rsidR="4899563E" w:rsidP="4899563E" w:rsidRDefault="4899563E" w14:paraId="5873B2A1" w14:textId="7D946F4B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numarul</w:t>
      </w:r>
      <w:r w:rsidRPr="5E3AC895" w:rsidR="5E3AC895">
        <w:rPr>
          <w:sz w:val="22"/>
          <w:szCs w:val="22"/>
        </w:rPr>
        <w:t xml:space="preserve"> de voturi pentru ca o </w:t>
      </w:r>
      <w:r w:rsidRPr="5E3AC895" w:rsidR="5E3AC895">
        <w:rPr>
          <w:sz w:val="22"/>
          <w:szCs w:val="22"/>
        </w:rPr>
        <w:t>intrebare</w:t>
      </w:r>
      <w:r w:rsidRPr="5E3AC895" w:rsidR="5E3AC895">
        <w:rPr>
          <w:sz w:val="22"/>
          <w:szCs w:val="22"/>
        </w:rPr>
        <w:t xml:space="preserve"> sa fie </w:t>
      </w:r>
      <w:r w:rsidRPr="5E3AC895" w:rsidR="5E3AC895">
        <w:rPr>
          <w:sz w:val="22"/>
          <w:szCs w:val="22"/>
        </w:rPr>
        <w:t>afisata</w:t>
      </w:r>
      <w:r w:rsidRPr="5E3AC895" w:rsidR="5E3AC895">
        <w:rPr>
          <w:sz w:val="22"/>
          <w:szCs w:val="22"/>
        </w:rPr>
        <w:t xml:space="preserve"> in lista cu </w:t>
      </w:r>
      <w:r w:rsidRPr="5E3AC895" w:rsidR="5E3AC895">
        <w:rPr>
          <w:sz w:val="22"/>
          <w:szCs w:val="22"/>
        </w:rPr>
        <w:t>intrebari</w:t>
      </w:r>
      <w:r w:rsidRPr="5E3AC895" w:rsidR="5E3AC895">
        <w:rPr>
          <w:sz w:val="22"/>
          <w:szCs w:val="22"/>
        </w:rPr>
        <w:t xml:space="preserve"> primite (procent sau </w:t>
      </w:r>
      <w:r w:rsidRPr="5E3AC895" w:rsidR="5E3AC895">
        <w:rPr>
          <w:sz w:val="22"/>
          <w:szCs w:val="22"/>
        </w:rPr>
        <w:t>numar</w:t>
      </w:r>
      <w:r w:rsidRPr="5E3AC895" w:rsidR="5E3AC895">
        <w:rPr>
          <w:sz w:val="22"/>
          <w:szCs w:val="22"/>
        </w:rPr>
        <w:t>).</w:t>
      </w:r>
    </w:p>
    <w:p w:rsidR="4899563E" w:rsidP="4899563E" w:rsidRDefault="4899563E" w14:paraId="488EEF3F" w14:textId="124BA02E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numarul</w:t>
      </w:r>
      <w:r w:rsidRPr="5E3AC895" w:rsidR="5E3AC895">
        <w:rPr>
          <w:sz w:val="22"/>
          <w:szCs w:val="22"/>
        </w:rPr>
        <w:t xml:space="preserve"> </w:t>
      </w:r>
      <w:r w:rsidRPr="5E3AC895" w:rsidR="5E3AC895">
        <w:rPr>
          <w:sz w:val="22"/>
          <w:szCs w:val="22"/>
        </w:rPr>
        <w:t xml:space="preserve">de feedback-uri negative pentru ca un subiect sa fie reluat. (procent sau </w:t>
      </w:r>
      <w:r w:rsidRPr="5E3AC895" w:rsidR="5E3AC895">
        <w:rPr>
          <w:sz w:val="22"/>
          <w:szCs w:val="22"/>
        </w:rPr>
        <w:t>numar</w:t>
      </w:r>
      <w:r w:rsidRPr="5E3AC895" w:rsidR="5E3AC895">
        <w:rPr>
          <w:sz w:val="22"/>
          <w:szCs w:val="22"/>
        </w:rPr>
        <w:t>).</w:t>
      </w:r>
    </w:p>
    <w:p w:rsidR="5E3AC895" w:rsidP="5E3AC895" w:rsidRDefault="5E3AC895" w14:noSpellErr="1" w14:paraId="6370C8B2" w14:textId="61FC460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D4D4D4" w:themeColor="text1" w:themeTint="7F" w:themeShade="FF"/>
          <w:sz w:val="21"/>
          <w:szCs w:val="21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>Profesorul vede lista cursurilor si poate selecta pe oricare dintre ele.</w:t>
      </w:r>
      <w:r w:rsidRPr="5E3AC895" w:rsidR="5E3AC895">
        <w:rPr>
          <w:rFonts w:ascii="Consolas" w:hAnsi="Consolas" w:eastAsia="Consolas" w:cs="Consolas"/>
          <w:noProof w:val="0"/>
          <w:color w:val="D4D4D4"/>
          <w:sz w:val="21"/>
          <w:szCs w:val="21"/>
          <w:lang w:val="ro-RO"/>
        </w:rPr>
        <w:t xml:space="preserve"> </w:t>
      </w:r>
    </w:p>
    <w:p w:rsidR="4899563E" w:rsidP="5E3AC895" w:rsidRDefault="4899563E" w14:paraId="696292A5" w14:textId="6199F89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5E3AC895" w:rsidR="5E3AC895">
        <w:rPr>
          <w:sz w:val="22"/>
          <w:szCs w:val="22"/>
        </w:rPr>
        <w:t>D</w:t>
      </w:r>
      <w:r w:rsidRPr="5E3AC895" w:rsidR="5E3AC895">
        <w:rPr>
          <w:sz w:val="22"/>
          <w:szCs w:val="22"/>
        </w:rPr>
        <w:t>upa</w:t>
      </w:r>
      <w:proofErr w:type="spellEnd"/>
      <w:r w:rsidRPr="5E3AC895" w:rsidR="5E3AC895">
        <w:rPr>
          <w:sz w:val="22"/>
          <w:szCs w:val="22"/>
        </w:rPr>
        <w:t xml:space="preserve"> ce a deschis o sala de curs, va vedea lista de </w:t>
      </w:r>
      <w:proofErr w:type="spellStart"/>
      <w:r w:rsidRPr="5E3AC895" w:rsidR="5E3AC895">
        <w:rPr>
          <w:sz w:val="22"/>
          <w:szCs w:val="22"/>
        </w:rPr>
        <w:t>intrebari</w:t>
      </w:r>
      <w:proofErr w:type="spellEnd"/>
      <w:r w:rsidRPr="5E3AC895" w:rsidR="5E3AC895">
        <w:rPr>
          <w:sz w:val="22"/>
          <w:szCs w:val="22"/>
        </w:rPr>
        <w:t xml:space="preserve"> puse de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studentii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aflati</w:t>
      </w:r>
      <w:proofErr w:type="spellEnd"/>
      <w:r w:rsidRPr="5E3AC895" w:rsidR="5E3AC895">
        <w:rPr>
          <w:sz w:val="22"/>
          <w:szCs w:val="22"/>
        </w:rPr>
        <w:t xml:space="preserve"> la acel curs.</w:t>
      </w:r>
    </w:p>
    <w:p w:rsidR="4899563E" w:rsidP="5E3AC895" w:rsidRDefault="4899563E" w14:paraId="716C09A7" w14:textId="330FA68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V</w:t>
      </w:r>
      <w:r w:rsidRPr="5E3AC895" w:rsidR="5E3AC895">
        <w:rPr>
          <w:sz w:val="22"/>
          <w:szCs w:val="22"/>
        </w:rPr>
        <w:t xml:space="preserve">a vedea </w:t>
      </w:r>
      <w:proofErr w:type="spellStart"/>
      <w:r w:rsidRPr="5E3AC895" w:rsidR="5E3AC895">
        <w:rPr>
          <w:sz w:val="22"/>
          <w:szCs w:val="22"/>
        </w:rPr>
        <w:t>numarul</w:t>
      </w:r>
      <w:proofErr w:type="spellEnd"/>
      <w:r w:rsidRPr="5E3AC895" w:rsidR="5E3AC895">
        <w:rPr>
          <w:sz w:val="22"/>
          <w:szCs w:val="22"/>
        </w:rPr>
        <w:t xml:space="preserve"> de </w:t>
      </w:r>
      <w:proofErr w:type="spellStart"/>
      <w:r w:rsidRPr="5E3AC895" w:rsidR="5E3AC895">
        <w:rPr>
          <w:sz w:val="22"/>
          <w:szCs w:val="22"/>
        </w:rPr>
        <w:t>stundenti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conectati</w:t>
      </w:r>
      <w:proofErr w:type="spellEnd"/>
      <w:r w:rsidRPr="5E3AC895" w:rsidR="5E3AC895">
        <w:rPr>
          <w:sz w:val="22"/>
          <w:szCs w:val="22"/>
        </w:rPr>
        <w:t>.</w:t>
      </w:r>
    </w:p>
    <w:p w:rsidR="4899563E" w:rsidP="5E3AC895" w:rsidRDefault="4899563E" w14:paraId="3F73BDF1" w14:textId="559ED2B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V</w:t>
      </w:r>
      <w:r w:rsidRPr="5E3AC895" w:rsidR="5E3AC895">
        <w:rPr>
          <w:sz w:val="22"/>
          <w:szCs w:val="22"/>
        </w:rPr>
        <w:t xml:space="preserve">a vedea cheia de acces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acel curs.</w:t>
      </w:r>
    </w:p>
    <w:p w:rsidR="4899563E" w:rsidP="5E3AC895" w:rsidRDefault="4899563E" w14:paraId="1AE75B7C" w14:textId="5903CF1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P</w:t>
      </w:r>
      <w:r w:rsidRPr="5E3AC895" w:rsidR="5E3AC895">
        <w:rPr>
          <w:sz w:val="22"/>
          <w:szCs w:val="22"/>
        </w:rPr>
        <w:t xml:space="preserve">oate </w:t>
      </w:r>
      <w:proofErr w:type="spellStart"/>
      <w:r w:rsidRPr="5E3AC895" w:rsidR="5E3AC895">
        <w:rPr>
          <w:sz w:val="22"/>
          <w:szCs w:val="22"/>
        </w:rPr>
        <w:t>adauga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quiz</w:t>
      </w:r>
      <w:proofErr w:type="spellEnd"/>
      <w:r w:rsidRPr="5E3AC895" w:rsidR="5E3AC895">
        <w:rPr>
          <w:sz w:val="22"/>
          <w:szCs w:val="22"/>
        </w:rPr>
        <w:t xml:space="preserve">-uri pentru </w:t>
      </w:r>
      <w:proofErr w:type="spellStart"/>
      <w:r w:rsidRPr="5E3AC895" w:rsidR="5E3AC895">
        <w:rPr>
          <w:sz w:val="22"/>
          <w:szCs w:val="22"/>
        </w:rPr>
        <w:t>studenti</w:t>
      </w:r>
      <w:proofErr w:type="spellEnd"/>
      <w:r w:rsidRPr="5E3AC895" w:rsidR="5E3AC895">
        <w:rPr>
          <w:sz w:val="22"/>
          <w:szCs w:val="22"/>
        </w:rPr>
        <w:t xml:space="preserve"> si poate ajusta:</w:t>
      </w:r>
    </w:p>
    <w:p w:rsidR="5E3AC895" w:rsidP="5E3AC895" w:rsidRDefault="5E3AC895" w14:paraId="5851B707" w14:textId="2FB7723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E3AC895" w:rsidR="5E3AC895">
        <w:rPr>
          <w:noProof w:val="0"/>
          <w:sz w:val="22"/>
          <w:szCs w:val="22"/>
          <w:lang w:val="ro-RO"/>
        </w:rPr>
        <w:t>numarul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raspunsuri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corecte pentru o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pentru a se asigura ca a fost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inteleasa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(procent). </w:t>
      </w:r>
    </w:p>
    <w:p w:rsidR="4899563E" w:rsidP="5E3AC895" w:rsidRDefault="4899563E" w14:paraId="31F59B02" w14:textId="47445E8F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 xml:space="preserve">timpul </w:t>
      </w:r>
      <w:r w:rsidRPr="5E3AC895" w:rsidR="5E3AC895">
        <w:rPr>
          <w:sz w:val="22"/>
          <w:szCs w:val="22"/>
        </w:rPr>
        <w:t xml:space="preserve">disponibil pentru ca </w:t>
      </w:r>
      <w:proofErr w:type="spellStart"/>
      <w:r w:rsidRPr="5E3AC895" w:rsidR="5E3AC895">
        <w:rPr>
          <w:sz w:val="22"/>
          <w:szCs w:val="22"/>
        </w:rPr>
        <w:t>studentii</w:t>
      </w:r>
      <w:proofErr w:type="spellEnd"/>
      <w:r w:rsidRPr="5E3AC895" w:rsidR="5E3AC895">
        <w:rPr>
          <w:sz w:val="22"/>
          <w:szCs w:val="22"/>
        </w:rPr>
        <w:t xml:space="preserve"> sa </w:t>
      </w:r>
      <w:proofErr w:type="spellStart"/>
      <w:r w:rsidRPr="5E3AC895" w:rsidR="5E3AC895">
        <w:rPr>
          <w:sz w:val="22"/>
          <w:szCs w:val="22"/>
        </w:rPr>
        <w:t>poata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raspunde</w:t>
      </w:r>
      <w:proofErr w:type="spellEnd"/>
      <w:r w:rsidRPr="5E3AC895" w:rsidR="5E3AC895">
        <w:rPr>
          <w:sz w:val="22"/>
          <w:szCs w:val="22"/>
        </w:rPr>
        <w:t xml:space="preserve"> la acel </w:t>
      </w:r>
      <w:proofErr w:type="spellStart"/>
      <w:r w:rsidRPr="5E3AC895" w:rsidR="5E3AC895">
        <w:rPr>
          <w:sz w:val="22"/>
          <w:szCs w:val="22"/>
        </w:rPr>
        <w:t>quiz</w:t>
      </w:r>
      <w:proofErr w:type="spellEnd"/>
      <w:r w:rsidRPr="5E3AC895" w:rsidR="5E3AC895">
        <w:rPr>
          <w:sz w:val="22"/>
          <w:szCs w:val="22"/>
        </w:rPr>
        <w:t>.</w:t>
      </w:r>
    </w:p>
    <w:p w:rsidR="4899563E" w:rsidP="5E3AC895" w:rsidRDefault="4899563E" w14:paraId="4EFB8348" w14:textId="1175B5F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>va</w:t>
      </w:r>
      <w:r w:rsidRPr="5E3AC895" w:rsidR="5E3AC895">
        <w:rPr>
          <w:rFonts w:ascii="Consolas" w:hAnsi="Consolas" w:eastAsia="Consolas" w:cs="Consolas"/>
          <w:noProof w:val="0"/>
          <w:color w:val="D4D4D4"/>
          <w:sz w:val="21"/>
          <w:szCs w:val="21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>vedea</w:t>
      </w:r>
      <w:r w:rsidRPr="5E3AC895" w:rsidR="5E3AC895">
        <w:rPr>
          <w:rFonts w:ascii="Consolas" w:hAnsi="Consolas" w:eastAsia="Consolas" w:cs="Consolas"/>
          <w:noProof w:val="0"/>
          <w:color w:val="D4D4D4"/>
          <w:sz w:val="21"/>
          <w:szCs w:val="21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 xml:space="preserve">lista cu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care au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raspuns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la o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</w:t>
      </w:r>
      <w:proofErr w:type="spellStart"/>
      <w:proofErr w:type="spellEnd"/>
      <w:proofErr w:type="spellStart"/>
      <w:proofErr w:type="spellEnd"/>
    </w:p>
    <w:p w:rsidR="5E3AC895" w:rsidP="5E3AC895" w:rsidRDefault="5E3AC895" w14:paraId="792947A5" w14:textId="284BD8A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D4D4D4"/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Are un orar unde vor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vizivile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toate cursurile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acestia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>.</w:t>
      </w:r>
    </w:p>
    <w:p w:rsidR="5E3AC895" w:rsidP="5E3AC895" w:rsidRDefault="5E3AC895" w14:paraId="08DD0DCB" w14:textId="541A1C13">
      <w:pPr>
        <w:pStyle w:val="Normal"/>
        <w:ind w:left="708"/>
        <w:jc w:val="left"/>
        <w:rPr>
          <w:sz w:val="22"/>
          <w:szCs w:val="22"/>
        </w:rPr>
      </w:pPr>
    </w:p>
    <w:p w:rsidR="4899563E" w:rsidP="4899563E" w:rsidRDefault="4899563E" w14:paraId="6E0F76F3" w14:textId="38EABF62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6614944F" w14:textId="56E4F415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30B73349" w14:textId="42181D44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72DE66BA" w14:textId="5A1E6796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6D3D4D1C" w14:textId="7E4AAC19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46E4F89A" w14:textId="7C1F1590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0839D060" w14:textId="0B7EB395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paraId="30EE8A7A" w14:textId="0601644D">
      <w:pPr>
        <w:pStyle w:val="Normal"/>
        <w:ind w:left="1080"/>
        <w:jc w:val="left"/>
        <w:rPr>
          <w:sz w:val="22"/>
          <w:szCs w:val="22"/>
        </w:rPr>
      </w:pPr>
    </w:p>
    <w:p w:rsidR="4899563E" w:rsidP="4899563E" w:rsidRDefault="4899563E" w14:noSpellErr="1" w14:paraId="78241593" w14:textId="0BFC2C26">
      <w:pPr>
        <w:pStyle w:val="Normal"/>
        <w:ind w:left="0"/>
        <w:jc w:val="left"/>
        <w:rPr>
          <w:sz w:val="22"/>
          <w:szCs w:val="22"/>
        </w:rPr>
      </w:pPr>
      <w:r w:rsidRPr="4899563E" w:rsidR="4899563E">
        <w:rPr>
          <w:sz w:val="22"/>
          <w:szCs w:val="22"/>
        </w:rPr>
        <w:t>2. Studentul:</w:t>
      </w:r>
    </w:p>
    <w:p w:rsidR="4899563E" w:rsidP="5E3AC895" w:rsidRDefault="4899563E" w14:paraId="656CA3FA" w14:textId="3AC7C031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proofErr w:type="spellStart"/>
      <w:r w:rsidRPr="5E3AC895" w:rsidR="5E3AC895">
        <w:rPr>
          <w:sz w:val="22"/>
          <w:szCs w:val="22"/>
        </w:rPr>
        <w:t>I</w:t>
      </w:r>
      <w:r w:rsidRPr="5E3AC895" w:rsidR="5E3AC895">
        <w:rPr>
          <w:sz w:val="22"/>
          <w:szCs w:val="22"/>
        </w:rPr>
        <w:t>si</w:t>
      </w:r>
      <w:proofErr w:type="spellEnd"/>
      <w:r w:rsidRPr="5E3AC895" w:rsidR="5E3AC895">
        <w:rPr>
          <w:sz w:val="22"/>
          <w:szCs w:val="22"/>
        </w:rPr>
        <w:t xml:space="preserve"> face cont si </w:t>
      </w:r>
      <w:proofErr w:type="spellStart"/>
      <w:r w:rsidRPr="5E3AC895" w:rsidR="5E3AC895">
        <w:rPr>
          <w:sz w:val="22"/>
          <w:szCs w:val="22"/>
        </w:rPr>
        <w:t>asteapta</w:t>
      </w:r>
      <w:proofErr w:type="spellEnd"/>
      <w:r w:rsidRPr="5E3AC895" w:rsidR="5E3AC895">
        <w:rPr>
          <w:sz w:val="22"/>
          <w:szCs w:val="22"/>
        </w:rPr>
        <w:t xml:space="preserve"> sa fie aprobat de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Administrator.</w:t>
      </w:r>
    </w:p>
    <w:p w:rsidR="5E3AC895" w:rsidP="5E3AC895" w:rsidRDefault="5E3AC895" w14:paraId="4E845396" w14:textId="3F966D2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5E3AC895" w:rsidR="5E3AC895">
        <w:rPr>
          <w:noProof w:val="0"/>
          <w:sz w:val="22"/>
          <w:szCs w:val="22"/>
          <w:lang w:val="ro-RO"/>
        </w:rPr>
        <w:t>Dupa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ce a fost aprobat contul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Administrator, se autentifica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(nu poate folosi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daca nu are cont). </w:t>
      </w:r>
    </w:p>
    <w:p w:rsidR="4899563E" w:rsidP="5E3AC895" w:rsidRDefault="4899563E" w14:paraId="67F30BB0" w14:textId="42F06966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V</w:t>
      </w:r>
      <w:r w:rsidRPr="5E3AC895" w:rsidR="5E3AC895">
        <w:rPr>
          <w:sz w:val="22"/>
          <w:szCs w:val="22"/>
        </w:rPr>
        <w:t xml:space="preserve">ede lista de cursuri active si </w:t>
      </w:r>
      <w:proofErr w:type="spellStart"/>
      <w:r w:rsidRPr="5E3AC895" w:rsidR="5E3AC895">
        <w:rPr>
          <w:sz w:val="22"/>
          <w:szCs w:val="22"/>
        </w:rPr>
        <w:t>si</w:t>
      </w:r>
      <w:proofErr w:type="spellEnd"/>
      <w:r w:rsidRPr="5E3AC895" w:rsidR="5E3AC895">
        <w:rPr>
          <w:sz w:val="22"/>
          <w:szCs w:val="22"/>
        </w:rPr>
        <w:t xml:space="preserve"> va putea accesa o sala de curs pe baza cheii prezentate de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profesor.</w:t>
      </w:r>
    </w:p>
    <w:p w:rsidR="4899563E" w:rsidP="5E3AC895" w:rsidRDefault="4899563E" w14:paraId="5C18D5DC" w14:textId="69F7D7A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P</w:t>
      </w:r>
      <w:r w:rsidRPr="5E3AC895" w:rsidR="5E3AC895">
        <w:rPr>
          <w:sz w:val="22"/>
          <w:szCs w:val="22"/>
        </w:rPr>
        <w:t xml:space="preserve">oate plasa o </w:t>
      </w:r>
      <w:proofErr w:type="spellStart"/>
      <w:r w:rsidRPr="5E3AC895" w:rsidR="5E3AC895">
        <w:rPr>
          <w:sz w:val="22"/>
          <w:szCs w:val="22"/>
        </w:rPr>
        <w:t>intrebare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catre</w:t>
      </w:r>
      <w:proofErr w:type="spellEnd"/>
      <w:r w:rsidRPr="5E3AC895" w:rsidR="5E3AC895">
        <w:rPr>
          <w:sz w:val="22"/>
          <w:szCs w:val="22"/>
        </w:rPr>
        <w:t xml:space="preserve"> profesor iar aceasta va fi </w:t>
      </w:r>
      <w:proofErr w:type="spellStart"/>
      <w:r w:rsidRPr="5E3AC895" w:rsidR="5E3AC895">
        <w:rPr>
          <w:sz w:val="22"/>
          <w:szCs w:val="22"/>
        </w:rPr>
        <w:t>afisata</w:t>
      </w:r>
      <w:proofErr w:type="spellEnd"/>
      <w:r w:rsidRPr="5E3AC895" w:rsidR="5E3AC895">
        <w:rPr>
          <w:sz w:val="22"/>
          <w:szCs w:val="22"/>
        </w:rPr>
        <w:t xml:space="preserve"> </w:t>
      </w:r>
      <w:proofErr w:type="spellStart"/>
      <w:r w:rsidRPr="5E3AC895" w:rsidR="5E3AC895">
        <w:rPr>
          <w:sz w:val="22"/>
          <w:szCs w:val="22"/>
        </w:rPr>
        <w:t>studentilor</w:t>
      </w:r>
      <w:proofErr w:type="spellEnd"/>
      <w:r w:rsidRPr="5E3AC895" w:rsidR="5E3AC895">
        <w:rPr>
          <w:sz w:val="22"/>
          <w:szCs w:val="22"/>
        </w:rPr>
        <w:t xml:space="preserve"> pentru a putea fi votata.</w:t>
      </w:r>
    </w:p>
    <w:p w:rsidR="5E3AC895" w:rsidP="5E3AC895" w:rsidRDefault="5E3AC895" w14:paraId="68AE4C3F" w14:textId="30E6AA8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Poate vedea lista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le va putea vota pentru 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aparea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in lista profesorului.</w:t>
      </w:r>
    </w:p>
    <w:p w:rsidR="5E3AC895" w:rsidP="5E3AC895" w:rsidRDefault="5E3AC895" w14:paraId="0EDE32B8" w14:textId="129B52F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Va vedea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profesorului si va putea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raspunde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la acestea (nu se va putea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anonim la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profesorului). </w:t>
      </w:r>
    </w:p>
    <w:p w:rsidR="5E3AC895" w:rsidP="5E3AC895" w:rsidRDefault="5E3AC895" w14:paraId="71982FFE" w14:textId="679FAA7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5E3AC895" w:rsidR="5E3AC895">
        <w:rPr>
          <w:noProof w:val="0"/>
          <w:sz w:val="22"/>
          <w:szCs w:val="22"/>
          <w:lang w:val="ro-RO"/>
        </w:rPr>
        <w:t>Are un orar unde va vedea lista cu toate cursurile unde este inclus.</w:t>
      </w:r>
    </w:p>
    <w:p w:rsidR="5E3AC895" w:rsidP="5E3AC895" w:rsidRDefault="5E3AC895" w14:paraId="3F2F924A" w14:textId="56DEF8EE">
      <w:pPr>
        <w:pStyle w:val="Normal"/>
        <w:ind w:left="360"/>
        <w:jc w:val="left"/>
        <w:rPr>
          <w:sz w:val="22"/>
          <w:szCs w:val="22"/>
        </w:rPr>
      </w:pPr>
    </w:p>
    <w:p w:rsidR="4899563E" w:rsidP="4899563E" w:rsidRDefault="4899563E" w14:paraId="018FE7D7" w14:textId="6A5024DD">
      <w:pPr>
        <w:pStyle w:val="Normal"/>
        <w:jc w:val="left"/>
        <w:rPr>
          <w:sz w:val="22"/>
          <w:szCs w:val="22"/>
        </w:rPr>
      </w:pPr>
    </w:p>
    <w:p w:rsidR="4899563E" w:rsidP="4899563E" w:rsidRDefault="4899563E" w14:noSpellErr="1" w14:paraId="042433D9" w14:textId="252CC05A">
      <w:pPr>
        <w:pStyle w:val="Normal"/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3. Administratorul</w:t>
      </w:r>
    </w:p>
    <w:p w:rsidR="4899563E" w:rsidP="5E3AC895" w:rsidRDefault="4899563E" w14:paraId="2A3835D6" w14:textId="768CE6C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Are un cont si se autentifica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>.</w:t>
      </w:r>
    </w:p>
    <w:p w:rsidR="4899563E" w:rsidP="5E3AC895" w:rsidRDefault="4899563E" w14:paraId="5E92118A" w14:textId="792C5708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P</w:t>
      </w:r>
      <w:r w:rsidRPr="5E3AC895" w:rsidR="5E3AC895">
        <w:rPr>
          <w:sz w:val="22"/>
          <w:szCs w:val="22"/>
        </w:rPr>
        <w:t>ate</w:t>
      </w:r>
      <w:r w:rsidRPr="5E3AC895" w:rsidR="5E3AC895">
        <w:rPr>
          <w:sz w:val="22"/>
          <w:szCs w:val="22"/>
        </w:rPr>
        <w:t xml:space="preserve"> aproba conturile profesorilor din lista de </w:t>
      </w:r>
      <w:proofErr w:type="spellStart"/>
      <w:r w:rsidRPr="5E3AC895" w:rsidR="5E3AC895">
        <w:rPr>
          <w:sz w:val="22"/>
          <w:szCs w:val="22"/>
        </w:rPr>
        <w:t>asteptare</w:t>
      </w:r>
      <w:proofErr w:type="spellEnd"/>
      <w:r w:rsidRPr="5E3AC895" w:rsidR="5E3AC895">
        <w:rPr>
          <w:sz w:val="22"/>
          <w:szCs w:val="22"/>
        </w:rPr>
        <w:t>.</w:t>
      </w:r>
    </w:p>
    <w:p w:rsidR="5E3AC895" w:rsidP="5E3AC895" w:rsidRDefault="5E3AC895" w14:paraId="0D0D5B9B" w14:textId="1E787C9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Poate bloca conturile profesorilor. </w:t>
      </w:r>
    </w:p>
    <w:p w:rsidR="5E3AC895" w:rsidP="5E3AC895" w:rsidRDefault="5E3AC895" w14:paraId="43D4B86F" w14:textId="5BFA50E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Poate elimina conturile profesorilor din lista de conturi blocate. </w:t>
      </w:r>
    </w:p>
    <w:p w:rsidR="4899563E" w:rsidP="5E3AC895" w:rsidRDefault="4899563E" w14:paraId="10D906A5" w14:textId="70913BA8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Pr="5E3AC895" w:rsidR="5E3AC895">
        <w:rPr>
          <w:sz w:val="22"/>
          <w:szCs w:val="22"/>
        </w:rPr>
        <w:t>P</w:t>
      </w:r>
      <w:r w:rsidRPr="5E3AC895" w:rsidR="5E3AC895">
        <w:rPr>
          <w:sz w:val="22"/>
          <w:szCs w:val="22"/>
        </w:rPr>
        <w:t xml:space="preserve">oate aproba conturile </w:t>
      </w:r>
      <w:proofErr w:type="spellStart"/>
      <w:r w:rsidRPr="5E3AC895" w:rsidR="5E3AC895">
        <w:rPr>
          <w:sz w:val="22"/>
          <w:szCs w:val="22"/>
        </w:rPr>
        <w:t>studentilir</w:t>
      </w:r>
      <w:proofErr w:type="spellEnd"/>
      <w:r w:rsidRPr="5E3AC895" w:rsidR="5E3AC895">
        <w:rPr>
          <w:sz w:val="22"/>
          <w:szCs w:val="22"/>
        </w:rPr>
        <w:t xml:space="preserve"> din lista de </w:t>
      </w:r>
      <w:proofErr w:type="spellStart"/>
      <w:r w:rsidRPr="5E3AC895" w:rsidR="5E3AC895">
        <w:rPr>
          <w:sz w:val="22"/>
          <w:szCs w:val="22"/>
        </w:rPr>
        <w:t>asteptare</w:t>
      </w:r>
      <w:proofErr w:type="spellEnd"/>
      <w:r w:rsidRPr="5E3AC895" w:rsidR="5E3AC895">
        <w:rPr>
          <w:sz w:val="22"/>
          <w:szCs w:val="22"/>
        </w:rPr>
        <w:t>.</w:t>
      </w:r>
    </w:p>
    <w:p w:rsidR="4899563E" w:rsidP="5E3AC895" w:rsidRDefault="4899563E" w14:paraId="42408DFD" w14:textId="0A0F476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Poate bloca conturile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>.</w:t>
      </w:r>
      <w:proofErr w:type="spellStart"/>
      <w:proofErr w:type="spellEnd"/>
      <w:proofErr w:type="spellStart"/>
      <w:proofErr w:type="spellEnd"/>
    </w:p>
    <w:p w:rsidR="4899563E" w:rsidP="5E3AC895" w:rsidRDefault="4899563E" w14:paraId="2B73801D" w14:textId="37F1062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noProof w:val="0"/>
          <w:sz w:val="22"/>
          <w:szCs w:val="22"/>
          <w:lang w:val="ro-RO"/>
        </w:rPr>
        <w:t xml:space="preserve">Poate elimina conturile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din lista de conturi blocate.</w:t>
      </w:r>
    </w:p>
    <w:p w:rsidR="4899563E" w:rsidP="5E3AC895" w:rsidRDefault="4899563E" w14:paraId="1D9D5F1D" w14:textId="43ED066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o-RO"/>
        </w:rPr>
      </w:pPr>
      <w:proofErr w:type="spellStart"/>
      <w:r w:rsidRPr="5E3AC895" w:rsidR="5E3AC895">
        <w:rPr>
          <w:noProof w:val="0"/>
          <w:sz w:val="22"/>
          <w:szCs w:val="22"/>
          <w:lang w:val="ro-RO"/>
        </w:rPr>
        <w:t>Administreaza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curs.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noi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curs,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sterge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sau modifica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existente.</w:t>
      </w:r>
    </w:p>
    <w:p w:rsidR="4899563E" w:rsidP="5E3AC895" w:rsidRDefault="4899563E" w14:paraId="6465C880" w14:noSpellErr="1" w14:textId="6B860C7E">
      <w:pPr>
        <w:pStyle w:val="Normal"/>
        <w:ind w:left="0"/>
        <w:jc w:val="left"/>
        <w:rPr>
          <w:sz w:val="22"/>
          <w:szCs w:val="22"/>
        </w:rPr>
      </w:pPr>
    </w:p>
    <w:p w:rsidR="5E3AC895" w:rsidP="5E3AC895" w:rsidRDefault="5E3AC895" w14:paraId="17B41281" w14:textId="1C6CFD07">
      <w:pPr>
        <w:pStyle w:val="Normal"/>
        <w:ind w:left="0" w:firstLine="708"/>
        <w:jc w:val="left"/>
        <w:rPr>
          <w:sz w:val="22"/>
          <w:szCs w:val="22"/>
        </w:rPr>
      </w:pPr>
    </w:p>
    <w:p w:rsidR="5E3AC895" w:rsidP="5E3AC895" w:rsidRDefault="5E3AC895" w14:paraId="14600447" w14:textId="6D28AE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b w:val="1"/>
          <w:bCs w:val="1"/>
          <w:noProof w:val="0"/>
          <w:sz w:val="22"/>
          <w:szCs w:val="22"/>
          <w:lang w:val="ro-RO"/>
        </w:rPr>
        <w:t xml:space="preserve">Studentul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acceseaza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de autentificare. Daca acesta nu are un cont, va completa formularul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inregistrare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astepta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pana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cand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contul va fi aprobat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administrator.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Dupa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autentificare, va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redirectionat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"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Acasa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". Pe aceasta pagina vor putea fi vizibile cele mai importante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informatii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, precum cursurile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desfasurare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, cursurile din ziua respectiva si cursurile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urmatoare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Daca acesta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detine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o cheie de acces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curs, o va putea folosi in pagina "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cheie". Acesta va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redirectionat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cursului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desfasurare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unde poate vedea lista cu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astapta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 fi votate,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in cazul in care nu 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inteles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anumite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asptecte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va putea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raspunde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la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profesorului. Acesta mai poate accesa pagina destinata orarului unde va vedea toate cursurile la care acesta este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>.</w:t>
      </w:r>
    </w:p>
    <w:p w:rsidR="5E3AC895" w:rsidP="5E3AC895" w:rsidRDefault="5E3AC895" w14:paraId="4EF8527B" w14:textId="08A8AE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o-RO"/>
        </w:rPr>
      </w:pPr>
    </w:p>
    <w:p w:rsidR="5E3AC895" w:rsidP="5E3AC895" w:rsidRDefault="5E3AC895" w14:paraId="440F1598" w14:textId="11381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b w:val="1"/>
          <w:bCs w:val="1"/>
          <w:noProof w:val="0"/>
          <w:sz w:val="22"/>
          <w:szCs w:val="22"/>
          <w:lang w:val="ro-RO"/>
        </w:rPr>
        <w:t xml:space="preserve">Profesorul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acceseaza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de autentificare. Daca acesta nu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detine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cont, va completa formularul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inregistrare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asteptapana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administratorul ii va aproba contul.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Dupa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autentificare, va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redirectionat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acasa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, unde va vedea cele mai importante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informatii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, precum, cursurile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acestia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sicateva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statistici importante (media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la cursuri si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numarul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raspunsuri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corecte la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acestuia). Profesorul poate accesa pagina pentru 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creea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nou curs si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il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va putea configura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functie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necesitati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Dupa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trimiterea formularului, nou curs va fi vizibil in pagina destinata orarului acestuia. Pagina "Orar"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detine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o lista cu toate cursurile profesorului. Un curs poate fi accesat fie din pagina orarului, fie de pe pagina "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Acasa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" si fa fi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redirectionat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pagina cursul. Pe aceasta pagina, va vedea lista cu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adaugate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votate de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,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o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intrebare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si poate configura cursul precedent. De asemenea, profesorul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alti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profesori coordonatori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catre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curs.</w:t>
      </w:r>
    </w:p>
    <w:p w:rsidR="5E3AC895" w:rsidP="5E3AC895" w:rsidRDefault="5E3AC895" w14:paraId="53E0E2AE" w14:textId="15C1A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o-RO"/>
        </w:rPr>
      </w:pPr>
    </w:p>
    <w:p w:rsidR="5E3AC895" w:rsidP="5E3AC895" w:rsidRDefault="5E3AC895" w14:paraId="05685279" w14:textId="3365117A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sz w:val="22"/>
          <w:szCs w:val="22"/>
          <w:lang w:val="ro-RO"/>
        </w:rPr>
      </w:pPr>
      <w:r w:rsidRPr="5E3AC895" w:rsidR="5E3AC895">
        <w:rPr>
          <w:b w:val="1"/>
          <w:bCs w:val="1"/>
          <w:noProof w:val="0"/>
          <w:sz w:val="22"/>
          <w:szCs w:val="22"/>
          <w:lang w:val="ro-RO"/>
        </w:rPr>
        <w:t xml:space="preserve">Administratorul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detine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un cont si va putea accesa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aplicatia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Acesta va avea la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dispozitie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3 pagini. Va putea accesa pagina destinata gestionarii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Acesta va putea aproba conturile in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asteptare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>,</w:t>
      </w:r>
      <w:r w:rsidRPr="5E3AC895" w:rsidR="5E3AC895">
        <w:rPr>
          <w:noProof w:val="0"/>
          <w:sz w:val="22"/>
          <w:szCs w:val="22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 xml:space="preserve">va putea bloca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studenti</w:t>
      </w:r>
      <w:proofErr w:type="spellEnd"/>
      <w:r w:rsidRPr="5E3AC895" w:rsidR="5E3AC895">
        <w:rPr>
          <w:rFonts w:ascii="Consolas" w:hAnsi="Consolas" w:eastAsia="Consolas" w:cs="Consolas"/>
          <w:noProof w:val="0"/>
          <w:color w:val="D4D4D4"/>
          <w:sz w:val="21"/>
          <w:szCs w:val="21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 xml:space="preserve">sau va putea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sterge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conturile din lista de conturi blocate. Va putea accesa pagina destinata gestionarii profesorilor unde va avea la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dispozitie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aceleasi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actiuni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.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Administatorul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este</w:t>
      </w:r>
      <w:r w:rsidRPr="5E3AC895" w:rsidR="5E3AC895">
        <w:rPr>
          <w:noProof w:val="0"/>
          <w:sz w:val="22"/>
          <w:szCs w:val="22"/>
          <w:lang w:val="ro-RO"/>
        </w:rPr>
        <w:t xml:space="preserve"> </w:t>
      </w:r>
      <w:r w:rsidRPr="5E3AC895" w:rsidR="5E3AC895">
        <w:rPr>
          <w:noProof w:val="0"/>
          <w:sz w:val="22"/>
          <w:szCs w:val="22"/>
          <w:lang w:val="ro-RO"/>
        </w:rPr>
        <w:t xml:space="preserve">responsabil si cu gestionarea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salilor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curs. Acesta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adauga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noi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de curs, poate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sterge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sau poate modifica </w:t>
      </w:r>
      <w:proofErr w:type="spellStart"/>
      <w:r w:rsidRPr="5E3AC895" w:rsidR="5E3AC895">
        <w:rPr>
          <w:noProof w:val="0"/>
          <w:sz w:val="22"/>
          <w:szCs w:val="22"/>
          <w:lang w:val="ro-RO"/>
        </w:rPr>
        <w:t>salile</w:t>
      </w:r>
      <w:proofErr w:type="spellEnd"/>
      <w:r w:rsidRPr="5E3AC895" w:rsidR="5E3AC895">
        <w:rPr>
          <w:noProof w:val="0"/>
          <w:sz w:val="22"/>
          <w:szCs w:val="22"/>
          <w:lang w:val="ro-RO"/>
        </w:rPr>
        <w:t xml:space="preserve"> curente</w:t>
      </w:r>
      <w:r w:rsidRPr="5E3AC895" w:rsidR="5E3AC895">
        <w:rPr>
          <w:noProof w:val="0"/>
          <w:sz w:val="22"/>
          <w:szCs w:val="22"/>
          <w:lang w:val="ro-RO"/>
        </w:rPr>
        <w:t>.</w:t>
      </w:r>
    </w:p>
    <w:p w:rsidR="5E3AC895" w:rsidP="5E3AC895" w:rsidRDefault="5E3AC895" w14:paraId="4692FC7C" w14:textId="52B8D432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sz w:val="22"/>
          <w:szCs w:val="22"/>
          <w:lang w:val="ro-RO"/>
        </w:rPr>
      </w:pPr>
    </w:p>
    <w:p w:rsidR="5E3AC895" w:rsidP="5E3AC895" w:rsidRDefault="5E3AC895" w14:paraId="07C757DE" w14:textId="521255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o-RO"/>
        </w:rPr>
      </w:pPr>
    </w:p>
    <w:p w:rsidR="5E3AC895" w:rsidP="5E3AC895" w:rsidRDefault="5E3AC895" w14:paraId="54B5DF90" w14:textId="1FF503CF">
      <w:pPr>
        <w:pStyle w:val="Normal"/>
        <w:ind w:left="0" w:firstLine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715DAA"/>
  <w15:docId w15:val="{9f21ae8d-93ba-405f-b6b3-9944e7e6e745}"/>
  <w:rsids>
    <w:rsidRoot w:val="7D715DAA"/>
    <w:rsid w:val="4899563E"/>
    <w:rsid w:val="5E3AC895"/>
    <w:rsid w:val="7D715D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02ea0584b6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2018-10-27T14:34:34.9673127Z</dcterms:created>
  <dcterms:modified xsi:type="dcterms:W3CDTF">2018-10-30T19:22:07.9285639Z</dcterms:modified>
  <dc:creator>Vlad Morosanu</dc:creator>
  <lastModifiedBy>Vlad Morosanu</lastModifiedBy>
</coreProperties>
</file>