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6215" w14:textId="554D4AFD" w:rsidR="0011720F" w:rsidRPr="00494D70" w:rsidRDefault="00494D70" w:rsidP="00494D70">
      <w:pPr>
        <w:jc w:val="center"/>
        <w:rPr>
          <w:b/>
          <w:i/>
          <w:noProof/>
          <w:sz w:val="40"/>
          <w:u w:val="single"/>
          <w:lang w:val="ro-RO"/>
        </w:rPr>
      </w:pPr>
      <w:r w:rsidRPr="00494D70">
        <w:rPr>
          <w:b/>
          <w:i/>
          <w:noProof/>
          <w:sz w:val="40"/>
          <w:u w:val="single"/>
          <w:lang w:val="ro-RO"/>
        </w:rPr>
        <w:t xml:space="preserve">PAO – Curs 4 </w:t>
      </w:r>
    </w:p>
    <w:p w14:paraId="6F8A775F" w14:textId="456B77DA" w:rsidR="00494D70" w:rsidRPr="00494D70" w:rsidRDefault="00494D70" w:rsidP="00494D70">
      <w:pPr>
        <w:rPr>
          <w:noProof/>
          <w:sz w:val="40"/>
          <w:lang w:val="ro-RO"/>
        </w:rPr>
      </w:pPr>
    </w:p>
    <w:p w14:paraId="5548094D" w14:textId="6ADDFC19" w:rsidR="00494D70" w:rsidRPr="00494D70" w:rsidRDefault="00494D70" w:rsidP="00494D70">
      <w:pPr>
        <w:spacing w:after="0"/>
        <w:rPr>
          <w:noProof/>
          <w:sz w:val="28"/>
          <w:u w:val="single"/>
          <w:lang w:val="ro-RO"/>
        </w:rPr>
      </w:pPr>
      <w:r w:rsidRPr="00494D70">
        <w:rPr>
          <w:noProof/>
          <w:sz w:val="28"/>
          <w:u w:val="single"/>
          <w:lang w:val="ro-RO"/>
        </w:rPr>
        <w:t>Clase abstracte</w:t>
      </w:r>
    </w:p>
    <w:p w14:paraId="04337EF3" w14:textId="419FEA72" w:rsidR="00494D70" w:rsidRPr="00494D70" w:rsidRDefault="00494D70" w:rsidP="00494D70">
      <w:pPr>
        <w:spacing w:after="0"/>
        <w:rPr>
          <w:noProof/>
          <w:sz w:val="20"/>
          <w:szCs w:val="20"/>
          <w:lang w:val="ro-RO"/>
        </w:rPr>
      </w:pPr>
      <w:r w:rsidRPr="00494D70">
        <w:rPr>
          <w:noProof/>
          <w:sz w:val="20"/>
          <w:szCs w:val="20"/>
          <w:lang w:val="ro-RO"/>
        </w:rPr>
        <w:t>Abstract class Angajat {</w:t>
      </w:r>
    </w:p>
    <w:p w14:paraId="2EF1E424" w14:textId="00D9B67E" w:rsidR="00494D70" w:rsidRPr="00494D70" w:rsidRDefault="00494D70" w:rsidP="00494D70">
      <w:pPr>
        <w:spacing w:after="0"/>
        <w:ind w:firstLine="720"/>
        <w:rPr>
          <w:noProof/>
          <w:sz w:val="20"/>
          <w:szCs w:val="20"/>
          <w:lang w:val="ro-RO"/>
        </w:rPr>
      </w:pPr>
      <w:r w:rsidRPr="00494D70">
        <w:rPr>
          <w:noProof/>
          <w:sz w:val="20"/>
          <w:szCs w:val="20"/>
          <w:lang w:val="ro-RO"/>
        </w:rPr>
        <w:t>…</w:t>
      </w:r>
    </w:p>
    <w:p w14:paraId="1704D159" w14:textId="1030D9E9" w:rsidR="00494D70" w:rsidRPr="00494D70" w:rsidRDefault="00494D70" w:rsidP="00494D70">
      <w:pPr>
        <w:spacing w:after="0"/>
        <w:rPr>
          <w:noProof/>
          <w:sz w:val="20"/>
          <w:szCs w:val="20"/>
          <w:lang w:val="ro-RO"/>
        </w:rPr>
      </w:pPr>
      <w:r w:rsidRPr="00494D70">
        <w:rPr>
          <w:noProof/>
          <w:sz w:val="20"/>
          <w:szCs w:val="20"/>
          <w:lang w:val="ro-RO"/>
        </w:rPr>
        <w:tab/>
        <w:t xml:space="preserve">Public </w:t>
      </w:r>
      <w:r w:rsidRPr="00494D70">
        <w:rPr>
          <w:noProof/>
          <w:sz w:val="20"/>
          <w:szCs w:val="20"/>
          <w:u w:val="single"/>
          <w:lang w:val="ro-RO"/>
        </w:rPr>
        <w:t>abstract</w:t>
      </w:r>
      <w:r w:rsidRPr="00494D70">
        <w:rPr>
          <w:noProof/>
          <w:sz w:val="20"/>
          <w:szCs w:val="20"/>
          <w:lang w:val="ro-RO"/>
        </w:rPr>
        <w:t xml:space="preserve"> double calculSalariu();    //nu are corp</w:t>
      </w:r>
    </w:p>
    <w:p w14:paraId="3D247841" w14:textId="22B7B5B3" w:rsidR="00494D70" w:rsidRPr="00494D70" w:rsidRDefault="00494D70" w:rsidP="00494D70">
      <w:pPr>
        <w:spacing w:after="0"/>
        <w:rPr>
          <w:noProof/>
          <w:sz w:val="20"/>
          <w:szCs w:val="20"/>
          <w:lang w:val="ro-RO"/>
        </w:rPr>
      </w:pPr>
      <w:r w:rsidRPr="00494D70">
        <w:rPr>
          <w:noProof/>
          <w:sz w:val="20"/>
          <w:szCs w:val="20"/>
          <w:lang w:val="ro-RO"/>
        </w:rPr>
        <w:tab/>
        <w:t>…</w:t>
      </w:r>
    </w:p>
    <w:p w14:paraId="2C4BEFE4" w14:textId="7D768541" w:rsidR="00494D70" w:rsidRPr="00494D70" w:rsidRDefault="00494D70" w:rsidP="00494D70">
      <w:pPr>
        <w:spacing w:after="0"/>
        <w:rPr>
          <w:noProof/>
          <w:sz w:val="20"/>
          <w:szCs w:val="20"/>
          <w:lang w:val="ro-RO"/>
        </w:rPr>
      </w:pPr>
      <w:r w:rsidRPr="00494D70">
        <w:rPr>
          <w:noProof/>
          <w:sz w:val="20"/>
          <w:szCs w:val="20"/>
          <w:lang w:val="ro-RO"/>
        </w:rPr>
        <w:t>}</w:t>
      </w:r>
    </w:p>
    <w:p w14:paraId="46E2FA0F" w14:textId="29B9DBF6" w:rsidR="00494D70" w:rsidRPr="00494D70" w:rsidRDefault="00494D70" w:rsidP="00494D70">
      <w:pPr>
        <w:spacing w:after="0"/>
        <w:rPr>
          <w:noProof/>
          <w:sz w:val="20"/>
          <w:szCs w:val="20"/>
          <w:lang w:val="ro-RO"/>
        </w:rPr>
      </w:pPr>
      <w:r w:rsidRPr="00494D70">
        <w:rPr>
          <w:noProof/>
          <w:sz w:val="20"/>
          <w:szCs w:val="20"/>
          <w:lang w:val="ro-RO"/>
        </w:rPr>
        <w:t>Clasa abstracta :</w:t>
      </w:r>
    </w:p>
    <w:p w14:paraId="73E5F5AD" w14:textId="73B3817B" w:rsidR="00494D70" w:rsidRPr="00494D70" w:rsidRDefault="00494D70" w:rsidP="00494D70">
      <w:pPr>
        <w:pStyle w:val="ListParagraph"/>
        <w:numPr>
          <w:ilvl w:val="0"/>
          <w:numId w:val="1"/>
        </w:numPr>
        <w:spacing w:after="0"/>
        <w:rPr>
          <w:noProof/>
          <w:sz w:val="20"/>
          <w:szCs w:val="20"/>
          <w:lang w:val="ro-RO"/>
        </w:rPr>
      </w:pPr>
      <w:r w:rsidRPr="00494D70">
        <w:rPr>
          <w:noProof/>
          <w:sz w:val="20"/>
          <w:szCs w:val="20"/>
          <w:lang w:val="ro-RO"/>
        </w:rPr>
        <w:t>Date membere</w:t>
      </w:r>
    </w:p>
    <w:p w14:paraId="487B4CB6" w14:textId="16EB78F5" w:rsidR="00494D70" w:rsidRPr="00494D70" w:rsidRDefault="00494D70" w:rsidP="00494D70">
      <w:pPr>
        <w:pStyle w:val="ListParagraph"/>
        <w:numPr>
          <w:ilvl w:val="0"/>
          <w:numId w:val="1"/>
        </w:numPr>
        <w:spacing w:after="0"/>
        <w:rPr>
          <w:noProof/>
          <w:sz w:val="20"/>
          <w:szCs w:val="20"/>
          <w:lang w:val="ro-RO"/>
        </w:rPr>
      </w:pPr>
      <w:r w:rsidRPr="00494D70">
        <w:rPr>
          <w:noProof/>
          <w:sz w:val="20"/>
          <w:szCs w:val="20"/>
          <w:lang w:val="ro-RO"/>
        </w:rPr>
        <w:t>Constructori</w:t>
      </w:r>
    </w:p>
    <w:p w14:paraId="606C4135" w14:textId="4EF321BD" w:rsidR="00494D70" w:rsidRPr="00494D70" w:rsidRDefault="00494D70" w:rsidP="00494D70">
      <w:pPr>
        <w:pStyle w:val="ListParagraph"/>
        <w:numPr>
          <w:ilvl w:val="0"/>
          <w:numId w:val="1"/>
        </w:numPr>
        <w:spacing w:after="0"/>
        <w:rPr>
          <w:noProof/>
          <w:sz w:val="20"/>
          <w:szCs w:val="20"/>
          <w:lang w:val="ro-RO"/>
        </w:rPr>
      </w:pPr>
      <w:r w:rsidRPr="00494D70">
        <w:rPr>
          <w:noProof/>
          <w:sz w:val="20"/>
          <w:szCs w:val="20"/>
          <w:lang w:val="ro-RO"/>
        </w:rPr>
        <w:t>Metode ( abstracte sau nu )</w:t>
      </w:r>
    </w:p>
    <w:p w14:paraId="60622274" w14:textId="6051AE55" w:rsidR="00494D70" w:rsidRDefault="00494D70" w:rsidP="00494D70">
      <w:pPr>
        <w:spacing w:after="0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w:t>Q: Cand folosim clase abstracte fara metode abstracte ? ( Interview Q ) – ex : HTTP Server</w:t>
      </w:r>
    </w:p>
    <w:p w14:paraId="778787E9" w14:textId="77BC365C" w:rsidR="00494D70" w:rsidRDefault="00494D70" w:rsidP="00494D70">
      <w:pPr>
        <w:spacing w:after="0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w:t xml:space="preserve">A: Cand in clasa sunt multe metode alternative pe care daca le-am declara pe toate cu abstract le-am pune cu corp </w:t>
      </w:r>
      <w:r w:rsidR="00F32B40">
        <w:rPr>
          <w:noProof/>
          <w:sz w:val="20"/>
          <w:szCs w:val="20"/>
          <w:lang w:val="ro-RO"/>
        </w:rPr>
        <w:t>vid</w:t>
      </w:r>
    </w:p>
    <w:p w14:paraId="0A7E70EB" w14:textId="20DDC3DD" w:rsidR="00F32B40" w:rsidRDefault="005C5357" w:rsidP="00494D70">
      <w:pPr>
        <w:spacing w:after="0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BE246" wp14:editId="097BA03E">
                <wp:simplePos x="0" y="0"/>
                <wp:positionH relativeFrom="column">
                  <wp:posOffset>2228850</wp:posOffset>
                </wp:positionH>
                <wp:positionV relativeFrom="paragraph">
                  <wp:posOffset>118745</wp:posOffset>
                </wp:positionV>
                <wp:extent cx="23812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45BB5" w14:textId="62B52D44" w:rsidR="00F32B40" w:rsidRDefault="00F32B40" w:rsidP="005C5357">
                            <w:pPr>
                              <w:jc w:val="center"/>
                            </w:pPr>
                            <w:proofErr w:type="spellStart"/>
                            <w:r>
                              <w:t>Angajat</w:t>
                            </w:r>
                            <w:proofErr w:type="spellEnd"/>
                            <w:r w:rsidR="005C5357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abstracta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BE246" id="Rectangle 1" o:spid="_x0000_s1026" style="position:absolute;margin-left:175.5pt;margin-top:9.35pt;width:187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" fillcolor="#4472c4 [3204]" strokecolor="#1f3763 [1604]" strokeweight="1pt">
                <v:textbox>
                  <w:txbxContent>
                    <w:p w14:paraId="3ED45BB5" w14:textId="62B52D44" w:rsidR="00F32B40" w:rsidRDefault="00F32B40" w:rsidP="005C5357">
                      <w:pPr>
                        <w:jc w:val="center"/>
                      </w:pPr>
                      <w:proofErr w:type="spellStart"/>
                      <w:r>
                        <w:t>Angajat</w:t>
                      </w:r>
                      <w:proofErr w:type="spellEnd"/>
                      <w:r w:rsidR="005C5357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abstracta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01333D0" w14:textId="3BDC1344" w:rsidR="00F32B40" w:rsidRDefault="005C5357" w:rsidP="00494D70">
      <w:pPr>
        <w:spacing w:after="0"/>
        <w:rPr>
          <w:noProof/>
          <w:sz w:val="20"/>
          <w:szCs w:val="20"/>
          <w:lang w:val="ro-RO"/>
        </w:rPr>
      </w:pPr>
      <w:r w:rsidRPr="00F32B40">
        <w:rPr>
          <w:noProof/>
          <w:sz w:val="20"/>
          <w:szCs w:val="20"/>
          <w:lang w:val="ro-R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19AE12" wp14:editId="6762C64B">
                <wp:simplePos x="0" y="0"/>
                <wp:positionH relativeFrom="column">
                  <wp:posOffset>4867275</wp:posOffset>
                </wp:positionH>
                <wp:positionV relativeFrom="paragraph">
                  <wp:posOffset>147320</wp:posOffset>
                </wp:positionV>
                <wp:extent cx="168592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E4E49" w14:textId="102934C6" w:rsidR="00F32B40" w:rsidRDefault="00F32B40">
                            <w:r>
                              <w:t>Angajati.txt</w:t>
                            </w:r>
                          </w:p>
                          <w:p w14:paraId="17DA58C3" w14:textId="22774AC8" w:rsidR="00F32B40" w:rsidRDefault="00F32B40">
                            <w:r>
                              <w:t>Ing -&gt; 1, Popa Ion, …</w:t>
                            </w:r>
                          </w:p>
                          <w:p w14:paraId="557C9446" w14:textId="07D39E41" w:rsidR="00F32B40" w:rsidRDefault="00F32B40">
                            <w:proofErr w:type="spellStart"/>
                            <w:r>
                              <w:t>Ec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gramStart"/>
                            <w:r>
                              <w:t>&gt;  2</w:t>
                            </w:r>
                            <w:proofErr w:type="gramEnd"/>
                            <w:r>
                              <w:t>, Mihai Anca, 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19A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83.25pt;margin-top:11.6pt;width:132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">
                <v:textbox style="mso-fit-shape-to-text:t">
                  <w:txbxContent>
                    <w:p w14:paraId="22BE4E49" w14:textId="102934C6" w:rsidR="00F32B40" w:rsidRDefault="00F32B40">
                      <w:r>
                        <w:t>Angajati.txt</w:t>
                      </w:r>
                    </w:p>
                    <w:p w14:paraId="17DA58C3" w14:textId="22774AC8" w:rsidR="00F32B40" w:rsidRDefault="00F32B40">
                      <w:r>
                        <w:t>Ing -&gt; 1, Popa Ion, …</w:t>
                      </w:r>
                    </w:p>
                    <w:p w14:paraId="557C9446" w14:textId="07D39E41" w:rsidR="00F32B40" w:rsidRDefault="00F32B40">
                      <w:proofErr w:type="spellStart"/>
                      <w:r>
                        <w:t>Ec</w:t>
                      </w:r>
                      <w:proofErr w:type="spellEnd"/>
                      <w:r>
                        <w:t xml:space="preserve"> -</w:t>
                      </w:r>
                      <w:proofErr w:type="gramStart"/>
                      <w:r>
                        <w:t>&gt;  2</w:t>
                      </w:r>
                      <w:proofErr w:type="gramEnd"/>
                      <w:r>
                        <w:t>, Mihai Anca, 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B40">
        <w:rPr>
          <w:noProof/>
          <w:sz w:val="20"/>
          <w:szCs w:val="20"/>
          <w:lang w:val="ro-RO"/>
        </w:rPr>
        <w:t>Tablou cu elemente de mai multe tipuri</w:t>
      </w:r>
    </w:p>
    <w:p w14:paraId="4476F1EA" w14:textId="56CA8A82" w:rsidR="00F32B40" w:rsidRDefault="005C5357" w:rsidP="00494D70">
      <w:pPr>
        <w:spacing w:after="0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E5AFF" wp14:editId="693A0BF8">
                <wp:simplePos x="0" y="0"/>
                <wp:positionH relativeFrom="column">
                  <wp:posOffset>2905125</wp:posOffset>
                </wp:positionH>
                <wp:positionV relativeFrom="paragraph">
                  <wp:posOffset>88900</wp:posOffset>
                </wp:positionV>
                <wp:extent cx="257175" cy="24765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5D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8.75pt;margin-top:7pt;width:20.25pt;height:1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F0444" wp14:editId="1FA6442C">
                <wp:simplePos x="0" y="0"/>
                <wp:positionH relativeFrom="column">
                  <wp:posOffset>3990975</wp:posOffset>
                </wp:positionH>
                <wp:positionV relativeFrom="paragraph">
                  <wp:posOffset>88900</wp:posOffset>
                </wp:positionV>
                <wp:extent cx="504825" cy="24765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F714" id="Straight Arrow Connector 2" o:spid="_x0000_s1026" type="#_x0000_t32" style="position:absolute;margin-left:314.25pt;margin-top:7pt;width:39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331E3363" w14:textId="61A257C0" w:rsidR="00F32B40" w:rsidRPr="00F32B40" w:rsidRDefault="005C5357" w:rsidP="00F32B40">
      <w:pPr>
        <w:rPr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F3589" wp14:editId="058DC5A7">
                <wp:simplePos x="0" y="0"/>
                <wp:positionH relativeFrom="column">
                  <wp:posOffset>2228850</wp:posOffset>
                </wp:positionH>
                <wp:positionV relativeFrom="paragraph">
                  <wp:posOffset>169545</wp:posOffset>
                </wp:positionV>
                <wp:extent cx="11239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DE181" w14:textId="35F1D145" w:rsidR="00F32B40" w:rsidRDefault="00F32B40" w:rsidP="00F32B40">
                            <w:pPr>
                              <w:jc w:val="center"/>
                            </w:pPr>
                            <w:r>
                              <w:t>Economist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F3589" id="Rectangle 4" o:spid="_x0000_s1028" style="position:absolute;margin-left:175.5pt;margin-top:13.35pt;width:88.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" fillcolor="#4472c4 [3204]" strokecolor="#1f3763 [1604]" strokeweight="1pt">
                <v:textbox>
                  <w:txbxContent>
                    <w:p w14:paraId="614DE181" w14:textId="35F1D145" w:rsidR="00F32B40" w:rsidRDefault="00F32B40" w:rsidP="00F32B40">
                      <w:pPr>
                        <w:jc w:val="center"/>
                      </w:pPr>
                      <w:r>
                        <w:t>Economist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60BFF" wp14:editId="07790A4C">
                <wp:simplePos x="0" y="0"/>
                <wp:positionH relativeFrom="column">
                  <wp:posOffset>3638550</wp:posOffset>
                </wp:positionH>
                <wp:positionV relativeFrom="paragraph">
                  <wp:posOffset>165735</wp:posOffset>
                </wp:positionV>
                <wp:extent cx="11239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F6969" w14:textId="6D84ABDD" w:rsidR="00F32B40" w:rsidRDefault="00F32B40" w:rsidP="00F32B40">
                            <w:pPr>
                              <w:jc w:val="center"/>
                            </w:pPr>
                            <w:proofErr w:type="spellStart"/>
                            <w:r>
                              <w:t>Inginer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60BFF" id="Rectangle 3" o:spid="_x0000_s1029" style="position:absolute;margin-left:286.5pt;margin-top:13.05pt;width:88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" fillcolor="#4472c4 [3204]" strokecolor="#1f3763 [1604]" strokeweight="1pt">
                <v:textbox>
                  <w:txbxContent>
                    <w:p w14:paraId="725F6969" w14:textId="6D84ABDD" w:rsidR="00F32B40" w:rsidRDefault="00F32B40" w:rsidP="00F32B40">
                      <w:pPr>
                        <w:jc w:val="center"/>
                      </w:pPr>
                      <w:proofErr w:type="spellStart"/>
                      <w:r>
                        <w:t>Inginer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C81D1A7" w14:textId="53068F2E" w:rsidR="00F32B40" w:rsidRDefault="00F32B40" w:rsidP="00F32B40">
      <w:pPr>
        <w:rPr>
          <w:sz w:val="20"/>
          <w:szCs w:val="20"/>
          <w:lang w:val="ro-RO"/>
        </w:rPr>
      </w:pPr>
    </w:p>
    <w:p w14:paraId="210A84B2" w14:textId="38DFAABD" w:rsidR="005C5357" w:rsidRDefault="005C5357" w:rsidP="00F32B40">
      <w:pPr>
        <w:rPr>
          <w:noProof/>
          <w:sz w:val="20"/>
          <w:szCs w:val="20"/>
          <w:lang w:val="ro-RO"/>
        </w:rPr>
      </w:pPr>
    </w:p>
    <w:p w14:paraId="241146CA" w14:textId="05E1D0EC" w:rsidR="00F32B40" w:rsidRDefault="005C5357" w:rsidP="00F32B40">
      <w:pPr>
        <w:rPr>
          <w:sz w:val="20"/>
          <w:szCs w:val="20"/>
          <w:lang w:val="ro-RO"/>
        </w:rPr>
      </w:pPr>
      <w:r w:rsidRPr="00123DDA">
        <w:rPr>
          <w:noProof/>
          <w:sz w:val="44"/>
          <w:szCs w:val="20"/>
          <w:lang w:val="ro-R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4F36B9" wp14:editId="3D3BE516">
                <wp:simplePos x="0" y="0"/>
                <wp:positionH relativeFrom="column">
                  <wp:posOffset>4067175</wp:posOffset>
                </wp:positionH>
                <wp:positionV relativeFrom="paragraph">
                  <wp:posOffset>247650</wp:posOffset>
                </wp:positionV>
                <wp:extent cx="2360930" cy="10763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2758" w14:textId="77777777" w:rsidR="00123DDA" w:rsidRDefault="00123DDA" w:rsidP="00123DDA">
                            <w:pPr>
                              <w:tabs>
                                <w:tab w:val="left" w:pos="6435"/>
                              </w:tabs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t[0] = new Inginer ( ... ); // upcasting</w:t>
                            </w:r>
                          </w:p>
                          <w:p w14:paraId="02DD1903" w14:textId="77777777" w:rsidR="00123DDA" w:rsidRDefault="00123DDA" w:rsidP="00123DDA">
                            <w:pPr>
                              <w:tabs>
                                <w:tab w:val="left" w:pos="6435"/>
                              </w:tabs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t[1] = new Economist( ... ); // upcasting</w:t>
                            </w:r>
                          </w:p>
                          <w:p w14:paraId="77154AD9" w14:textId="77777777" w:rsidR="00123DDA" w:rsidRDefault="00123DDA" w:rsidP="00123DD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for( ... ) {</w:t>
                            </w:r>
                          </w:p>
                          <w:p w14:paraId="06E560F9" w14:textId="77777777" w:rsidR="00123DDA" w:rsidRDefault="00123DDA" w:rsidP="00123DD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x = t[i].calculSalariu();</w:t>
                            </w:r>
                          </w:p>
                          <w:p w14:paraId="28C5D77F" w14:textId="77777777" w:rsidR="00123DDA" w:rsidRDefault="00123DDA" w:rsidP="00123DD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...</w:t>
                            </w:r>
                          </w:p>
                          <w:p w14:paraId="48E8EEF7" w14:textId="77777777" w:rsidR="00123DDA" w:rsidRPr="00F32B40" w:rsidRDefault="00123DDA" w:rsidP="00123DD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}</w:t>
                            </w:r>
                          </w:p>
                          <w:p w14:paraId="1B530772" w14:textId="0748F4E2" w:rsidR="00123DDA" w:rsidRDefault="00123DDA" w:rsidP="00123DD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36B9" id="_x0000_s1030" type="#_x0000_t202" style="position:absolute;margin-left:320.25pt;margin-top:19.5pt;width:185.9pt;height:84.7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">
                <v:textbox>
                  <w:txbxContent>
                    <w:p w14:paraId="14E72758" w14:textId="77777777" w:rsidR="00123DDA" w:rsidRDefault="00123DDA" w:rsidP="00123DDA">
                      <w:pPr>
                        <w:tabs>
                          <w:tab w:val="left" w:pos="6435"/>
                        </w:tabs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t[0] = new Inginer ( ... ); // upcasting</w:t>
                      </w:r>
                    </w:p>
                    <w:p w14:paraId="02DD1903" w14:textId="77777777" w:rsidR="00123DDA" w:rsidRDefault="00123DDA" w:rsidP="00123DDA">
                      <w:pPr>
                        <w:tabs>
                          <w:tab w:val="left" w:pos="6435"/>
                        </w:tabs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t[1] = new Economist( ... ); // upcasting</w:t>
                      </w:r>
                    </w:p>
                    <w:p w14:paraId="77154AD9" w14:textId="77777777" w:rsidR="00123DDA" w:rsidRDefault="00123DDA" w:rsidP="00123DDA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for( ... ) {</w:t>
                      </w:r>
                    </w:p>
                    <w:p w14:paraId="06E560F9" w14:textId="77777777" w:rsidR="00123DDA" w:rsidRDefault="00123DDA" w:rsidP="00123DDA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x = t[i].calculSalariu();</w:t>
                      </w:r>
                    </w:p>
                    <w:p w14:paraId="28C5D77F" w14:textId="77777777" w:rsidR="00123DDA" w:rsidRDefault="00123DDA" w:rsidP="00123DDA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...</w:t>
                      </w:r>
                    </w:p>
                    <w:p w14:paraId="48E8EEF7" w14:textId="77777777" w:rsidR="00123DDA" w:rsidRPr="00F32B40" w:rsidRDefault="00123DDA" w:rsidP="00123DDA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}</w:t>
                      </w:r>
                    </w:p>
                    <w:p w14:paraId="1B530772" w14:textId="0748F4E2" w:rsidR="00123DDA" w:rsidRDefault="00123DDA" w:rsidP="00123DD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2B40">
        <w:rPr>
          <w:sz w:val="20"/>
          <w:szCs w:val="20"/>
          <w:lang w:val="ro-RO"/>
        </w:rPr>
        <w:t>Angajat []t = new Angajat[10]; -&gt; nu o sa dea eroare pt ca t e de tip referinta si creeaza null-uri</w:t>
      </w:r>
    </w:p>
    <w:p w14:paraId="789BE409" w14:textId="6D748388" w:rsidR="00F32B40" w:rsidRDefault="005C5357" w:rsidP="00F32B40">
      <w:pPr>
        <w:rPr>
          <w:sz w:val="44"/>
          <w:szCs w:val="20"/>
          <w:lang w:val="ro-RO"/>
        </w:rPr>
      </w:pPr>
      <w:r>
        <w:rPr>
          <w:noProof/>
          <w:sz w:val="44"/>
          <w:szCs w:val="20"/>
          <w:lang w:val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87D06" wp14:editId="1AAEA383">
                <wp:simplePos x="0" y="0"/>
                <wp:positionH relativeFrom="column">
                  <wp:posOffset>571500</wp:posOffset>
                </wp:positionH>
                <wp:positionV relativeFrom="paragraph">
                  <wp:posOffset>78741</wp:posOffset>
                </wp:positionV>
                <wp:extent cx="2171700" cy="495300"/>
                <wp:effectExtent l="0" t="57150" r="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CE23D" id="Straight Arrow Connector 7" o:spid="_x0000_s1026" type="#_x0000_t32" style="position:absolute;margin-left:45pt;margin-top:6.2pt;width:171pt;height:3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20"/>
          <w:lang w:val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C4CB2" wp14:editId="6B0A750E">
                <wp:simplePos x="0" y="0"/>
                <wp:positionH relativeFrom="column">
                  <wp:posOffset>2743200</wp:posOffset>
                </wp:positionH>
                <wp:positionV relativeFrom="paragraph">
                  <wp:posOffset>29845</wp:posOffset>
                </wp:positionV>
                <wp:extent cx="1095375" cy="352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E9351" w14:textId="26605125" w:rsidR="00F32B40" w:rsidRDefault="00F32B40" w:rsidP="00F32B40">
                            <w:pPr>
                              <w:jc w:val="center"/>
                            </w:pPr>
                            <w:proofErr w:type="spellStart"/>
                            <w:r>
                              <w:t>Inginer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C4CB2" id="Rectangle 8" o:spid="_x0000_s1031" style="position:absolute;margin-left:3in;margin-top:2.35pt;width:86.2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" fillcolor="#4472c4 [3204]" strokecolor="#1f3763 [1604]" strokeweight="1pt">
                <v:textbox>
                  <w:txbxContent>
                    <w:p w14:paraId="4CAE9351" w14:textId="26605125" w:rsidR="00F32B40" w:rsidRDefault="00F32B40" w:rsidP="00F32B40">
                      <w:pPr>
                        <w:jc w:val="center"/>
                      </w:pPr>
                      <w:proofErr w:type="spellStart"/>
                      <w:r>
                        <w:t>Inginer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2B40" w:rsidRPr="00F32B40">
        <w:rPr>
          <w:noProof/>
          <w:sz w:val="44"/>
          <w:szCs w:val="20"/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47A2F" wp14:editId="28AF8266">
                <wp:simplePos x="0" y="0"/>
                <wp:positionH relativeFrom="column">
                  <wp:posOffset>190500</wp:posOffset>
                </wp:positionH>
                <wp:positionV relativeFrom="paragraph">
                  <wp:posOffset>30480</wp:posOffset>
                </wp:positionV>
                <wp:extent cx="2038350" cy="628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046D" w14:textId="62709D51" w:rsidR="00F32B40" w:rsidRDefault="00F32B40" w:rsidP="00F32B40">
                            <w:pPr>
                              <w:jc w:val="center"/>
                            </w:pPr>
                            <w:r>
                              <w:t>0 | 1 | 2 |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>| 9</w:t>
                            </w:r>
                          </w:p>
                          <w:p w14:paraId="7D8F8F7F" w14:textId="54AC50B1" w:rsidR="00F32B40" w:rsidRDefault="00F32B40" w:rsidP="00F32B40">
                            <w:pPr>
                              <w:jc w:val="center"/>
                            </w:pPr>
                            <w:proofErr w:type="spellStart"/>
                            <w:r>
                              <w:t>Null|null|Null|null|Null|null</w:t>
                            </w:r>
                            <w:proofErr w:type="spellEnd"/>
                          </w:p>
                          <w:p w14:paraId="15502836" w14:textId="3C55DB59" w:rsidR="00F32B40" w:rsidRDefault="00F32B40" w:rsidP="00F32B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47A2F" id="Rectangle 6" o:spid="_x0000_s1032" style="position:absolute;margin-left:15pt;margin-top:2.4pt;width:160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" fillcolor="#4472c4 [3204]" strokecolor="#1f3763 [1604]" strokeweight="1pt">
                <v:textbox>
                  <w:txbxContent>
                    <w:p w14:paraId="286B046D" w14:textId="62709D51" w:rsidR="00F32B40" w:rsidRDefault="00F32B40" w:rsidP="00F32B40">
                      <w:pPr>
                        <w:jc w:val="center"/>
                      </w:pPr>
                      <w:r>
                        <w:t>0 | 1 | 2 |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>| 9</w:t>
                      </w:r>
                    </w:p>
                    <w:p w14:paraId="7D8F8F7F" w14:textId="54AC50B1" w:rsidR="00F32B40" w:rsidRDefault="00F32B40" w:rsidP="00F32B40">
                      <w:pPr>
                        <w:jc w:val="center"/>
                      </w:pPr>
                      <w:proofErr w:type="spellStart"/>
                      <w:r>
                        <w:t>Null|null|Null|null|Null|null</w:t>
                      </w:r>
                      <w:proofErr w:type="spellEnd"/>
                    </w:p>
                    <w:p w14:paraId="15502836" w14:textId="3C55DB59" w:rsidR="00F32B40" w:rsidRDefault="00F32B40" w:rsidP="00F32B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2B40" w:rsidRPr="00F32B40">
        <w:rPr>
          <w:sz w:val="44"/>
          <w:szCs w:val="20"/>
          <w:lang w:val="ro-RO"/>
        </w:rPr>
        <w:t>t</w:t>
      </w:r>
    </w:p>
    <w:p w14:paraId="2100C6CD" w14:textId="6918B46B" w:rsidR="00123DDA" w:rsidRDefault="00123DDA" w:rsidP="00123DDA">
      <w:pPr>
        <w:rPr>
          <w:sz w:val="44"/>
          <w:szCs w:val="20"/>
          <w:lang w:val="ro-RO"/>
        </w:rPr>
      </w:pPr>
    </w:p>
    <w:p w14:paraId="25BEA19E" w14:textId="7DEB52C4" w:rsidR="00123DDA" w:rsidRDefault="00123DDA" w:rsidP="00123DDA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De ce as pune metode abstracte ?</w:t>
      </w:r>
    </w:p>
    <w:p w14:paraId="47D3158D" w14:textId="5E7D3E3E" w:rsidR="00123DDA" w:rsidRDefault="00123DDA" w:rsidP="00123DDA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Cand concep clasa consider indispensabile metodele pt utilizarea corecta a clasei.</w:t>
      </w:r>
    </w:p>
    <w:p w14:paraId="1C22AC2C" w14:textId="3FB2B2E5" w:rsidR="00123DDA" w:rsidRDefault="00123DDA" w:rsidP="00123DDA">
      <w:pPr>
        <w:spacing w:after="0"/>
        <w:rPr>
          <w:sz w:val="28"/>
          <w:szCs w:val="20"/>
          <w:u w:val="single"/>
          <w:lang w:val="ro-RO"/>
        </w:rPr>
      </w:pPr>
      <w:r w:rsidRPr="00123DDA">
        <w:rPr>
          <w:sz w:val="28"/>
          <w:szCs w:val="20"/>
          <w:u w:val="single"/>
          <w:lang w:val="ro-RO"/>
        </w:rPr>
        <w:t>Relatii de asociere intre clase/obiecte</w:t>
      </w:r>
    </w:p>
    <w:p w14:paraId="1180894F" w14:textId="14961946" w:rsidR="00123DDA" w:rsidRDefault="00123DDA" w:rsidP="00123DDA">
      <w:pPr>
        <w:spacing w:after="0"/>
        <w:rPr>
          <w:sz w:val="28"/>
          <w:szCs w:val="20"/>
          <w:u w:val="single"/>
          <w:lang w:val="ro-RO"/>
        </w:rPr>
      </w:pPr>
    </w:p>
    <w:p w14:paraId="7461824C" w14:textId="04FA8CAC" w:rsidR="00123DDA" w:rsidRDefault="00123DDA" w:rsidP="00123DDA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Obiect de tip angajat cu componenta : |Persoana cu referinta catre un obiect extern Persoana : |”Pop Ion”|40 ani| Adresa| | 4000(salariu) | ...|</w:t>
      </w:r>
    </w:p>
    <w:p w14:paraId="0B624DF5" w14:textId="01DF61AE" w:rsidR="00123DDA" w:rsidRDefault="00123DDA" w:rsidP="00123DDA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Avem relatie de tip asociere : ( Has_A ). </w:t>
      </w:r>
    </w:p>
    <w:p w14:paraId="04688E8C" w14:textId="2B3D20F0" w:rsidR="00123DDA" w:rsidRDefault="00123DDA" w:rsidP="00123DDA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Relatii de asociere:</w:t>
      </w:r>
    </w:p>
    <w:p w14:paraId="043C7A33" w14:textId="7620E796" w:rsidR="00123DDA" w:rsidRDefault="00123DDA" w:rsidP="00123DDA">
      <w:pPr>
        <w:pStyle w:val="ListParagraph"/>
        <w:numPr>
          <w:ilvl w:val="0"/>
          <w:numId w:val="2"/>
        </w:num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Agregare  - durata de viata a obiectului referit ( incapsulat ) </w:t>
      </w:r>
      <w:r w:rsidRPr="00123DDA">
        <w:rPr>
          <w:b/>
          <w:sz w:val="20"/>
          <w:szCs w:val="20"/>
          <w:lang w:val="ro-RO"/>
        </w:rPr>
        <w:t>nu</w:t>
      </w:r>
      <w:r>
        <w:rPr>
          <w:sz w:val="20"/>
          <w:szCs w:val="20"/>
          <w:lang w:val="ro-RO"/>
        </w:rPr>
        <w:t xml:space="preserve"> depinde de durata de viata a obiectului care il incapsuleaza </w:t>
      </w:r>
    </w:p>
    <w:p w14:paraId="6F1A6184" w14:textId="1142A05C" w:rsidR="00123DDA" w:rsidRDefault="00DD07DA" w:rsidP="00123DDA">
      <w:pPr>
        <w:pStyle w:val="ListParagraph"/>
        <w:numPr>
          <w:ilvl w:val="0"/>
          <w:numId w:val="2"/>
        </w:numPr>
        <w:spacing w:after="0"/>
        <w:rPr>
          <w:sz w:val="20"/>
          <w:szCs w:val="20"/>
          <w:lang w:val="ro-RO"/>
        </w:rPr>
      </w:pPr>
      <w:r w:rsidRPr="0087329B">
        <w:rPr>
          <w:noProof/>
          <w:sz w:val="20"/>
          <w:szCs w:val="20"/>
          <w:lang w:val="ro-RO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BE33A0" wp14:editId="077BF2B1">
                <wp:simplePos x="0" y="0"/>
                <wp:positionH relativeFrom="column">
                  <wp:posOffset>4705350</wp:posOffset>
                </wp:positionH>
                <wp:positionV relativeFrom="paragraph">
                  <wp:posOffset>151130</wp:posOffset>
                </wp:positionV>
                <wp:extent cx="1543050" cy="14763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0C84E" w14:textId="532839FF" w:rsidR="0087329B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Class CadruDidactic{</w:t>
                            </w:r>
                          </w:p>
                          <w:p w14:paraId="62BA6C47" w14:textId="20BCBF41" w:rsidR="0087329B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...Curs c;...</w:t>
                            </w:r>
                          </w:p>
                          <w:p w14:paraId="64CB6E9F" w14:textId="0EF42799" w:rsidR="0087329B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Public CadruDidactic(info cadru didactic, info curs){</w:t>
                            </w:r>
                          </w:p>
                          <w:p w14:paraId="479FE010" w14:textId="0A00AAEA" w:rsidR="0087329B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...</w:t>
                            </w:r>
                          </w:p>
                          <w:p w14:paraId="537E10BC" w14:textId="2AFFFEF2" w:rsidR="0087329B" w:rsidRPr="00123DDA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c = new Curs(info curs); // Compozitie...}}</w:t>
                            </w:r>
                          </w:p>
                          <w:p w14:paraId="0D011C60" w14:textId="77777777" w:rsidR="0087329B" w:rsidRDefault="0087329B" w:rsidP="0087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33A0" id="_x0000_s1033" type="#_x0000_t202" style="position:absolute;left:0;text-align:left;margin-left:370.5pt;margin-top:11.9pt;width:121.5pt;height:11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">
                <v:textbox>
                  <w:txbxContent>
                    <w:p w14:paraId="04B0C84E" w14:textId="532839FF" w:rsidR="0087329B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Class CadruDidactic{</w:t>
                      </w:r>
                    </w:p>
                    <w:p w14:paraId="62BA6C47" w14:textId="20BCBF41" w:rsidR="0087329B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...Curs c;...</w:t>
                      </w:r>
                    </w:p>
                    <w:p w14:paraId="64CB6E9F" w14:textId="0EF42799" w:rsidR="0087329B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Public CadruDidactic(info cadru didactic, info curs){</w:t>
                      </w:r>
                    </w:p>
                    <w:p w14:paraId="479FE010" w14:textId="0A00AAEA" w:rsidR="0087329B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...</w:t>
                      </w:r>
                    </w:p>
                    <w:p w14:paraId="537E10BC" w14:textId="2AFFFEF2" w:rsidR="0087329B" w:rsidRPr="00123DDA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c = new Curs(info curs); // Compozitie...}}</w:t>
                      </w:r>
                    </w:p>
                    <w:p w14:paraId="0D011C60" w14:textId="77777777" w:rsidR="0087329B" w:rsidRDefault="0087329B" w:rsidP="0087329B"/>
                  </w:txbxContent>
                </v:textbox>
                <w10:wrap type="square"/>
              </v:shape>
            </w:pict>
          </mc:Fallback>
        </mc:AlternateContent>
      </w:r>
      <w:r w:rsidRPr="0087329B">
        <w:rPr>
          <w:noProof/>
          <w:sz w:val="20"/>
          <w:szCs w:val="20"/>
          <w:lang w:val="ro-R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BDE11F" wp14:editId="7F9C456B">
                <wp:simplePos x="0" y="0"/>
                <wp:positionH relativeFrom="column">
                  <wp:posOffset>1581150</wp:posOffset>
                </wp:positionH>
                <wp:positionV relativeFrom="paragraph">
                  <wp:posOffset>128905</wp:posOffset>
                </wp:positionV>
                <wp:extent cx="2486025" cy="16859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34208" w14:textId="03F647EE" w:rsidR="0087329B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Class Facultate {</w:t>
                            </w:r>
                          </w:p>
                          <w:p w14:paraId="0A78FFA1" w14:textId="77777777" w:rsidR="0087329B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String nume, adresa;</w:t>
                            </w:r>
                          </w:p>
                          <w:p w14:paraId="13D023AE" w14:textId="77777777" w:rsidR="00DD07DA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... }</w:t>
                            </w:r>
                          </w:p>
                          <w:p w14:paraId="61EAD211" w14:textId="1ED2B0AA" w:rsidR="0087329B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Class Curs {</w:t>
                            </w:r>
                          </w:p>
                          <w:p w14:paraId="0889BD95" w14:textId="77777777" w:rsidR="0087329B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String nume,..;</w:t>
                            </w:r>
                          </w:p>
                          <w:p w14:paraId="0FA7923A" w14:textId="1E9241D2" w:rsidR="0087329B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Facultate f;       // Agregare</w:t>
                            </w:r>
                            <w:r w:rsidR="005C5357">
                              <w:rPr>
                                <w:sz w:val="20"/>
                                <w:szCs w:val="20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...</w:t>
                            </w:r>
                          </w:p>
                          <w:p w14:paraId="2AA18061" w14:textId="77777777" w:rsidR="0087329B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Public Curs (informatii despre curs, Facultate f){</w:t>
                            </w:r>
                          </w:p>
                          <w:p w14:paraId="60385058" w14:textId="244C2ECB" w:rsidR="0087329B" w:rsidRPr="00123DDA" w:rsidRDefault="0087329B" w:rsidP="0087329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ab/>
                              <w:t>...This.f = f;   // Arata agregarea...}}</w:t>
                            </w:r>
                          </w:p>
                          <w:p w14:paraId="36960387" w14:textId="7BE10E80" w:rsidR="0087329B" w:rsidRDefault="0087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E11F" id="_x0000_s1034" type="#_x0000_t202" style="position:absolute;left:0;text-align:left;margin-left:124.5pt;margin-top:10.15pt;width:195.75pt;height:13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">
                <v:textbox>
                  <w:txbxContent>
                    <w:p w14:paraId="35334208" w14:textId="03F647EE" w:rsidR="0087329B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Class Facultate {</w:t>
                      </w:r>
                    </w:p>
                    <w:p w14:paraId="0A78FFA1" w14:textId="77777777" w:rsidR="0087329B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String nume, adresa;</w:t>
                      </w:r>
                    </w:p>
                    <w:p w14:paraId="13D023AE" w14:textId="77777777" w:rsidR="00DD07DA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... }</w:t>
                      </w:r>
                    </w:p>
                    <w:p w14:paraId="61EAD211" w14:textId="1ED2B0AA" w:rsidR="0087329B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Class Curs {</w:t>
                      </w:r>
                    </w:p>
                    <w:p w14:paraId="0889BD95" w14:textId="77777777" w:rsidR="0087329B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String nume,..;</w:t>
                      </w:r>
                    </w:p>
                    <w:p w14:paraId="0FA7923A" w14:textId="1E9241D2" w:rsidR="0087329B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Facultate f;       // Agregare</w:t>
                      </w:r>
                      <w:r w:rsidR="005C5357">
                        <w:rPr>
                          <w:sz w:val="20"/>
                          <w:szCs w:val="20"/>
                          <w:lang w:val="ro-RO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ro-RO"/>
                        </w:rPr>
                        <w:t>...</w:t>
                      </w:r>
                    </w:p>
                    <w:p w14:paraId="2AA18061" w14:textId="77777777" w:rsidR="0087329B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Public Curs (informatii despre curs, Facultate f){</w:t>
                      </w:r>
                    </w:p>
                    <w:p w14:paraId="60385058" w14:textId="244C2ECB" w:rsidR="0087329B" w:rsidRPr="00123DDA" w:rsidRDefault="0087329B" w:rsidP="0087329B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ab/>
                        <w:t>...This.f = f;   // Arata agregarea...}}</w:t>
                      </w:r>
                    </w:p>
                    <w:p w14:paraId="36960387" w14:textId="7BE10E80" w:rsidR="0087329B" w:rsidRDefault="0087329B"/>
                  </w:txbxContent>
                </v:textbox>
                <w10:wrap type="square"/>
              </v:shape>
            </w:pict>
          </mc:Fallback>
        </mc:AlternateContent>
      </w:r>
      <w:r w:rsidR="00123DDA">
        <w:rPr>
          <w:sz w:val="20"/>
          <w:szCs w:val="20"/>
          <w:lang w:val="ro-RO"/>
        </w:rPr>
        <w:t>Compozitia – altfel</w:t>
      </w:r>
    </w:p>
    <w:p w14:paraId="20E19784" w14:textId="54968ED7" w:rsidR="00123DDA" w:rsidRDefault="00123DDA" w:rsidP="00123DDA">
      <w:pPr>
        <w:spacing w:after="0"/>
        <w:rPr>
          <w:sz w:val="20"/>
          <w:szCs w:val="20"/>
          <w:lang w:val="ro-RO"/>
        </w:rPr>
      </w:pPr>
    </w:p>
    <w:p w14:paraId="3ED9193A" w14:textId="3CAD49E3" w:rsidR="0087329B" w:rsidRPr="0087329B" w:rsidRDefault="0087329B" w:rsidP="0087329B">
      <w:pPr>
        <w:rPr>
          <w:sz w:val="20"/>
          <w:szCs w:val="20"/>
          <w:lang w:val="ro-RO"/>
        </w:rPr>
      </w:pPr>
    </w:p>
    <w:p w14:paraId="50AC8202" w14:textId="7111AED9" w:rsidR="0087329B" w:rsidRPr="0087329B" w:rsidRDefault="0087329B" w:rsidP="0087329B">
      <w:pPr>
        <w:rPr>
          <w:sz w:val="20"/>
          <w:szCs w:val="20"/>
          <w:lang w:val="ro-RO"/>
        </w:rPr>
      </w:pPr>
    </w:p>
    <w:p w14:paraId="1612F42B" w14:textId="0000BD81" w:rsidR="0087329B" w:rsidRPr="0087329B" w:rsidRDefault="0087329B" w:rsidP="0087329B">
      <w:pPr>
        <w:rPr>
          <w:sz w:val="20"/>
          <w:szCs w:val="20"/>
          <w:lang w:val="ro-RO"/>
        </w:rPr>
      </w:pPr>
    </w:p>
    <w:p w14:paraId="26F5FC5A" w14:textId="35EB3F1E" w:rsidR="0087329B" w:rsidRPr="0087329B" w:rsidRDefault="0087329B" w:rsidP="0087329B">
      <w:pPr>
        <w:rPr>
          <w:sz w:val="20"/>
          <w:szCs w:val="20"/>
          <w:lang w:val="ro-RO"/>
        </w:rPr>
      </w:pPr>
    </w:p>
    <w:p w14:paraId="0F97969F" w14:textId="555F2A2F" w:rsidR="0087329B" w:rsidRPr="0087329B" w:rsidRDefault="0087329B" w:rsidP="0087329B">
      <w:pPr>
        <w:rPr>
          <w:sz w:val="20"/>
          <w:szCs w:val="20"/>
          <w:lang w:val="ro-RO"/>
        </w:rPr>
      </w:pPr>
    </w:p>
    <w:p w14:paraId="1E458603" w14:textId="6C32DF6E" w:rsidR="0087329B" w:rsidRPr="0087329B" w:rsidRDefault="0087329B" w:rsidP="0087329B">
      <w:pPr>
        <w:rPr>
          <w:sz w:val="20"/>
          <w:szCs w:val="20"/>
          <w:lang w:val="ro-RO"/>
        </w:rPr>
      </w:pPr>
    </w:p>
    <w:p w14:paraId="76B25D98" w14:textId="10956CBF" w:rsidR="0087329B" w:rsidRDefault="0087329B" w:rsidP="0087329B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lastRenderedPageBreak/>
        <w:t>Q: Cand folosim extindere, cand folosim asociere(agregare/compozitie) ?</w:t>
      </w:r>
    </w:p>
    <w:p w14:paraId="6066F3FB" w14:textId="6715755C" w:rsidR="0087329B" w:rsidRDefault="0087329B" w:rsidP="0087329B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R: Cand se creeaza o ierarhie mare de clase, se aduna multe variabile redundante.</w:t>
      </w:r>
    </w:p>
    <w:p w14:paraId="36C3D1DD" w14:textId="06C6DDCF" w:rsidR="0087329B" w:rsidRDefault="0087329B" w:rsidP="0087329B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Ex:  Sparg clasa mai mare in bucati mai mici si creed mai multe clase</w:t>
      </w:r>
    </w:p>
    <w:p w14:paraId="5C644121" w14:textId="40008578" w:rsidR="0087329B" w:rsidRDefault="0087329B" w:rsidP="0087329B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Inginer -&gt; InginerConstructor _&gt; InginerConstructorPoduri -&gt; etc</w:t>
      </w:r>
    </w:p>
    <w:p w14:paraId="6F0D357E" w14:textId="4B87759A" w:rsidR="0087329B" w:rsidRDefault="0087329B" w:rsidP="0087329B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In loc de a face extinderea de mai sus, fac : </w:t>
      </w:r>
    </w:p>
    <w:p w14:paraId="68F60ECF" w14:textId="4D720A0B" w:rsidR="0087329B" w:rsidRDefault="0087329B" w:rsidP="0087329B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Inginer | ConstructorPoduri -&gt; cand vreau un inginer constructor poduri -&gt; le combin</w:t>
      </w:r>
    </w:p>
    <w:p w14:paraId="06AE9DF2" w14:textId="2AF832A8" w:rsidR="00FC3EB9" w:rsidRDefault="00FC3EB9" w:rsidP="0087329B">
      <w:pPr>
        <w:spacing w:after="0"/>
        <w:rPr>
          <w:sz w:val="28"/>
          <w:szCs w:val="20"/>
          <w:u w:val="single"/>
          <w:lang w:val="ro-RO"/>
        </w:rPr>
      </w:pPr>
      <w:r w:rsidRPr="00FC3EB9">
        <w:rPr>
          <w:noProof/>
          <w:sz w:val="20"/>
          <w:szCs w:val="20"/>
          <w:lang w:val="ro-R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C90F59" wp14:editId="1FFB02E8">
                <wp:simplePos x="0" y="0"/>
                <wp:positionH relativeFrom="column">
                  <wp:posOffset>4295775</wp:posOffset>
                </wp:positionH>
                <wp:positionV relativeFrom="paragraph">
                  <wp:posOffset>140335</wp:posOffset>
                </wp:positionV>
                <wp:extent cx="2360930" cy="20383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5D64F" w14:textId="11B05807" w:rsidR="00FC3EB9" w:rsidRDefault="00FC3EB9" w:rsidP="00FC3EB9">
                            <w:pPr>
                              <w:spacing w:after="0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literali</w:t>
                            </w:r>
                            <w:proofErr w:type="spellEnd"/>
                            <w:r>
                              <w:t xml:space="preserve"> (String Pool)</w:t>
                            </w:r>
                          </w:p>
                          <w:p w14:paraId="352DC9B4" w14:textId="048DE525" w:rsidR="00FC3EB9" w:rsidRDefault="00FC3EB9" w:rsidP="00FC3EB9">
                            <w:pPr>
                              <w:spacing w:after="0"/>
                            </w:pPr>
                            <w:r>
                              <w:t>String sir1 = “Java”;</w:t>
                            </w:r>
                          </w:p>
                          <w:p w14:paraId="529C81E6" w14:textId="7B219E7E" w:rsidR="00FC3EB9" w:rsidRDefault="00FC3EB9" w:rsidP="00FC3EB9">
                            <w:pPr>
                              <w:spacing w:after="0"/>
                            </w:pPr>
                            <w:r>
                              <w:t>String sir2 = “Java”;</w:t>
                            </w:r>
                          </w:p>
                          <w:p w14:paraId="53CA43EE" w14:textId="52E7E484" w:rsidR="00FC3EB9" w:rsidRDefault="00FC3EB9" w:rsidP="00FC3EB9">
                            <w:pPr>
                              <w:spacing w:after="0"/>
                            </w:pPr>
                            <w:proofErr w:type="gramStart"/>
                            <w:r>
                              <w:t>a)Se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creaza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literari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casuta</w:t>
                            </w:r>
                            <w:proofErr w:type="spellEnd"/>
                            <w:r>
                              <w:t xml:space="preserve"> cu “Java”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creeaza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referinta</w:t>
                            </w:r>
                            <w:proofErr w:type="spellEnd"/>
                            <w:r>
                              <w:t xml:space="preserve"> sir1 -&gt; “java”.</w:t>
                            </w:r>
                          </w:p>
                          <w:p w14:paraId="6F556C29" w14:textId="57669210" w:rsidR="00FC3EB9" w:rsidRDefault="00FC3EB9" w:rsidP="00FC3EB9">
                            <w:pPr>
                              <w:spacing w:after="0"/>
                            </w:pPr>
                            <w:r>
                              <w:t xml:space="preserve">La o </w:t>
                            </w:r>
                            <w:proofErr w:type="spellStart"/>
                            <w:r>
                              <w:t>declarare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noua</w:t>
                            </w:r>
                            <w:proofErr w:type="spellEnd"/>
                            <w:r>
                              <w:t xml:space="preserve"> (sir 2) o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verifice</w:t>
                            </w:r>
                            <w:proofErr w:type="spellEnd"/>
                            <w:r>
                              <w:t xml:space="preserve"> daca </w:t>
                            </w:r>
                            <w:proofErr w:type="spellStart"/>
                            <w:r>
                              <w:t>avem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sirul</w:t>
                            </w:r>
                            <w:proofErr w:type="spellEnd"/>
                            <w:r>
                              <w:t xml:space="preserve"> “java”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v-a </w:t>
                            </w:r>
                            <w:proofErr w:type="spellStart"/>
                            <w:r>
                              <w:t>trimite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referinta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acolo .</w:t>
                            </w:r>
                            <w:proofErr w:type="gramEnd"/>
                          </w:p>
                          <w:p w14:paraId="14FE4F46" w14:textId="38489C47" w:rsidR="00FC3EB9" w:rsidRDefault="00FC3EB9" w:rsidP="00FC3EB9">
                            <w:pPr>
                              <w:spacing w:after="0"/>
                            </w:pPr>
                            <w:proofErr w:type="gramStart"/>
                            <w:r>
                              <w:t>b)Sir</w:t>
                            </w:r>
                            <w:proofErr w:type="gramEnd"/>
                            <w:r>
                              <w:t xml:space="preserve">3 -&gt; v-a tine o </w:t>
                            </w:r>
                            <w:proofErr w:type="spellStart"/>
                            <w:r>
                              <w:t>referinta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catre</w:t>
                            </w:r>
                            <w:proofErr w:type="spellEnd"/>
                            <w:r>
                              <w:t xml:space="preserve"> “java” </w:t>
                            </w:r>
                            <w:proofErr w:type="spellStart"/>
                            <w:r>
                              <w:t>initializat</w:t>
                            </w:r>
                            <w:proofErr w:type="spellEnd"/>
                            <w:r>
                              <w:t xml:space="preserve"> in HEAP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0F59" id="_x0000_s1035" type="#_x0000_t202" style="position:absolute;margin-left:338.25pt;margin-top:11.05pt;width:185.9pt;height:160.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0oJwIAAE0EAAAOAAAAZHJzL2Uyb0RvYy54bWysVNuO2yAQfa/Uf0C8N3acZJt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">
                <v:textbox>
                  <w:txbxContent>
                    <w:p w14:paraId="53E5D64F" w14:textId="11B05807" w:rsidR="00FC3EB9" w:rsidRDefault="00FC3EB9" w:rsidP="00FC3EB9">
                      <w:pPr>
                        <w:spacing w:after="0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literali</w:t>
                      </w:r>
                      <w:proofErr w:type="spellEnd"/>
                      <w:r>
                        <w:t xml:space="preserve"> (String Pool)</w:t>
                      </w:r>
                    </w:p>
                    <w:p w14:paraId="352DC9B4" w14:textId="048DE525" w:rsidR="00FC3EB9" w:rsidRDefault="00FC3EB9" w:rsidP="00FC3EB9">
                      <w:pPr>
                        <w:spacing w:after="0"/>
                      </w:pPr>
                      <w:r>
                        <w:t>String sir1 = “Java”;</w:t>
                      </w:r>
                    </w:p>
                    <w:p w14:paraId="529C81E6" w14:textId="7B219E7E" w:rsidR="00FC3EB9" w:rsidRDefault="00FC3EB9" w:rsidP="00FC3EB9">
                      <w:pPr>
                        <w:spacing w:after="0"/>
                      </w:pPr>
                      <w:r>
                        <w:t>String sir2 = “Java”;</w:t>
                      </w:r>
                    </w:p>
                    <w:p w14:paraId="53CA43EE" w14:textId="52E7E484" w:rsidR="00FC3EB9" w:rsidRDefault="00FC3EB9" w:rsidP="00FC3EB9">
                      <w:pPr>
                        <w:spacing w:after="0"/>
                      </w:pPr>
                      <w:proofErr w:type="gramStart"/>
                      <w:r>
                        <w:t>a)Se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creaza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literari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casuta</w:t>
                      </w:r>
                      <w:proofErr w:type="spellEnd"/>
                      <w:r>
                        <w:t xml:space="preserve"> cu “Java”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creeaza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referinta</w:t>
                      </w:r>
                      <w:proofErr w:type="spellEnd"/>
                      <w:r>
                        <w:t xml:space="preserve"> sir1 -&gt; “java”.</w:t>
                      </w:r>
                    </w:p>
                    <w:p w14:paraId="6F556C29" w14:textId="57669210" w:rsidR="00FC3EB9" w:rsidRDefault="00FC3EB9" w:rsidP="00FC3EB9">
                      <w:pPr>
                        <w:spacing w:after="0"/>
                      </w:pPr>
                      <w:r>
                        <w:t xml:space="preserve">La o </w:t>
                      </w:r>
                      <w:proofErr w:type="spellStart"/>
                      <w:r>
                        <w:t>declarare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noua</w:t>
                      </w:r>
                      <w:proofErr w:type="spellEnd"/>
                      <w:r>
                        <w:t xml:space="preserve"> (sir 2) o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verifice</w:t>
                      </w:r>
                      <w:proofErr w:type="spellEnd"/>
                      <w:r>
                        <w:t xml:space="preserve"> daca </w:t>
                      </w:r>
                      <w:proofErr w:type="spellStart"/>
                      <w:r>
                        <w:t>avem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sirul</w:t>
                      </w:r>
                      <w:proofErr w:type="spellEnd"/>
                      <w:r>
                        <w:t xml:space="preserve"> “java”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v-a </w:t>
                      </w:r>
                      <w:proofErr w:type="spellStart"/>
                      <w:r>
                        <w:t>trimite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referinta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acolo .</w:t>
                      </w:r>
                      <w:proofErr w:type="gramEnd"/>
                    </w:p>
                    <w:p w14:paraId="14FE4F46" w14:textId="38489C47" w:rsidR="00FC3EB9" w:rsidRDefault="00FC3EB9" w:rsidP="00FC3EB9">
                      <w:pPr>
                        <w:spacing w:after="0"/>
                      </w:pPr>
                      <w:proofErr w:type="gramStart"/>
                      <w:r>
                        <w:t>b)Sir</w:t>
                      </w:r>
                      <w:proofErr w:type="gramEnd"/>
                      <w:r>
                        <w:t xml:space="preserve">3 -&gt; v-a tine o </w:t>
                      </w:r>
                      <w:proofErr w:type="spellStart"/>
                      <w:r>
                        <w:t>referinta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catre</w:t>
                      </w:r>
                      <w:proofErr w:type="spellEnd"/>
                      <w:r>
                        <w:t xml:space="preserve"> “java” </w:t>
                      </w:r>
                      <w:proofErr w:type="spellStart"/>
                      <w:r>
                        <w:t>initializat</w:t>
                      </w:r>
                      <w:proofErr w:type="spellEnd"/>
                      <w:r>
                        <w:t xml:space="preserve"> in HEAP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0"/>
          <w:u w:val="single"/>
          <w:lang w:val="ro-RO"/>
        </w:rPr>
        <w:t>Siruri de caractere</w:t>
      </w:r>
    </w:p>
    <w:p w14:paraId="10EE1A2E" w14:textId="0F3FFA58" w:rsidR="00FC3EB9" w:rsidRPr="00FC3EB9" w:rsidRDefault="00FC3EB9" w:rsidP="0087329B">
      <w:pPr>
        <w:spacing w:after="0"/>
        <w:rPr>
          <w:b/>
          <w:sz w:val="20"/>
          <w:szCs w:val="20"/>
          <w:lang w:val="ro-RO"/>
        </w:rPr>
      </w:pPr>
      <w:r w:rsidRPr="00FC3EB9">
        <w:rPr>
          <w:b/>
          <w:sz w:val="20"/>
          <w:szCs w:val="20"/>
          <w:lang w:val="ro-RO"/>
        </w:rPr>
        <w:t>4 constructii :</w:t>
      </w:r>
    </w:p>
    <w:p w14:paraId="3BAA2CB5" w14:textId="146D807A" w:rsidR="00FC3EB9" w:rsidRDefault="00FC3EB9" w:rsidP="00FC3EB9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Cu tablou cu elemente de tip char ( dim. Fixa ) : char [t] = new char[100]</w:t>
      </w:r>
    </w:p>
    <w:p w14:paraId="3FCCACFF" w14:textId="5378B8F4" w:rsidR="00FC3EB9" w:rsidRDefault="00FC3EB9" w:rsidP="00FC3EB9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Clasa String</w:t>
      </w:r>
    </w:p>
    <w:p w14:paraId="15F9CCDF" w14:textId="6DD09611" w:rsidR="00FC3EB9" w:rsidRDefault="00FC3EB9" w:rsidP="00FC3EB9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752882" wp14:editId="7215AA04">
                <wp:simplePos x="0" y="0"/>
                <wp:positionH relativeFrom="column">
                  <wp:posOffset>1028699</wp:posOffset>
                </wp:positionH>
                <wp:positionV relativeFrom="paragraph">
                  <wp:posOffset>118745</wp:posOffset>
                </wp:positionV>
                <wp:extent cx="3324225" cy="495300"/>
                <wp:effectExtent l="0" t="57150" r="95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DC75A" id="Straight Arrow Connector 13" o:spid="_x0000_s1026" type="#_x0000_t32" style="position:absolute;margin-left:81pt;margin-top:9.35pt;width:261.75pt;height:3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  <w:lang w:val="ro-RO"/>
        </w:rPr>
        <w:t>Clasa StringBuilder</w:t>
      </w:r>
    </w:p>
    <w:p w14:paraId="4A3DA7DC" w14:textId="6D4C6231" w:rsidR="00FC3EB9" w:rsidRDefault="00FC3EB9" w:rsidP="00FC3EB9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Clasa StringBuffer</w:t>
      </w:r>
    </w:p>
    <w:p w14:paraId="46535A63" w14:textId="1B083CCF" w:rsidR="00FC3EB9" w:rsidRDefault="00FC3EB9" w:rsidP="00FC3EB9">
      <w:pPr>
        <w:spacing w:after="0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Clasa String</w:t>
      </w:r>
      <w:r>
        <w:rPr>
          <w:sz w:val="20"/>
          <w:szCs w:val="20"/>
          <w:lang w:val="ro-RO"/>
        </w:rPr>
        <w:t xml:space="preserve"> : </w:t>
      </w:r>
    </w:p>
    <w:p w14:paraId="0EE00DF1" w14:textId="6B8ED882" w:rsidR="00FC3EB9" w:rsidRDefault="00FC3EB9" w:rsidP="00FC3EB9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String sir1 = „Java”;</w:t>
      </w:r>
    </w:p>
    <w:p w14:paraId="22979A31" w14:textId="025D0DD5" w:rsidR="00FC3EB9" w:rsidRDefault="00FC3EB9" w:rsidP="00FC3EB9">
      <w:pPr>
        <w:spacing w:after="0"/>
        <w:rPr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8332CF" wp14:editId="16DDE112">
                <wp:simplePos x="0" y="0"/>
                <wp:positionH relativeFrom="column">
                  <wp:posOffset>3248025</wp:posOffset>
                </wp:positionH>
                <wp:positionV relativeFrom="paragraph">
                  <wp:posOffset>87630</wp:posOffset>
                </wp:positionV>
                <wp:extent cx="1104900" cy="257175"/>
                <wp:effectExtent l="0" t="0" r="762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5666" id="Straight Arrow Connector 14" o:spid="_x0000_s1026" type="#_x0000_t32" style="position:absolute;margin-left:255.75pt;margin-top:6.9pt;width:87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  <w:lang w:val="ro-RO"/>
        </w:rPr>
        <w:t>String sir3 = new String ( „Java” ); // Cele doua declarari difera</w:t>
      </w:r>
    </w:p>
    <w:p w14:paraId="2AC9735B" w14:textId="76293471" w:rsidR="00FC3EB9" w:rsidRDefault="00FC3EB9" w:rsidP="00FC3EB9">
      <w:pPr>
        <w:pStyle w:val="ListParagraph"/>
        <w:numPr>
          <w:ilvl w:val="0"/>
          <w:numId w:val="4"/>
        </w:num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-&gt; economie de spatiu</w:t>
      </w:r>
    </w:p>
    <w:p w14:paraId="5618E30B" w14:textId="5CA94CAD" w:rsidR="00D73620" w:rsidRDefault="00D73620" w:rsidP="00D73620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Se poate muta (alocat cu new//dinamic ) </w:t>
      </w:r>
      <w:r w:rsidRPr="00D73620">
        <w:rPr>
          <w:b/>
          <w:sz w:val="20"/>
          <w:szCs w:val="20"/>
          <w:lang w:val="ro-RO"/>
        </w:rPr>
        <w:t>sir3 = sir3.intern();</w:t>
      </w:r>
      <w:r>
        <w:rPr>
          <w:sz w:val="20"/>
          <w:szCs w:val="20"/>
          <w:lang w:val="ro-RO"/>
        </w:rPr>
        <w:t xml:space="preserve"> -&gt; sir 3 e mutat in tabela de literali si respecta regulile de acolo.</w:t>
      </w:r>
    </w:p>
    <w:p w14:paraId="22AC848C" w14:textId="705C85B9" w:rsidR="00D73620" w:rsidRDefault="00D73620" w:rsidP="00D73620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Clasa String este o </w:t>
      </w:r>
      <w:r w:rsidRPr="00D73620">
        <w:rPr>
          <w:b/>
          <w:i/>
          <w:sz w:val="20"/>
          <w:szCs w:val="20"/>
          <w:u w:val="single"/>
          <w:lang w:val="ro-RO"/>
        </w:rPr>
        <w:t>clasa imutabila</w:t>
      </w:r>
      <w:r>
        <w:rPr>
          <w:sz w:val="20"/>
          <w:szCs w:val="20"/>
          <w:lang w:val="ro-RO"/>
        </w:rPr>
        <w:t xml:space="preserve"> !! -&gt; un obiect creat al acestei clase nu mai poate fi modificat ( mai exact, continutul nu poate fi modificat ). Se creaza un obiect nou de fiecare data</w:t>
      </w:r>
    </w:p>
    <w:p w14:paraId="2882EDA3" w14:textId="5ED1E0BD" w:rsidR="00D73620" w:rsidRDefault="00D73620" w:rsidP="00D73620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String sir1 = „java”;</w:t>
      </w:r>
    </w:p>
    <w:p w14:paraId="3FBC6E8E" w14:textId="201A3786" w:rsidR="00D73620" w:rsidRDefault="00D73620" w:rsidP="00D73620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Sir1.toUpperCase();  // se pierde valoarea creata „JAVA” in tabela.</w:t>
      </w:r>
    </w:p>
    <w:p w14:paraId="7A6C306C" w14:textId="246C4F73" w:rsidR="00D73620" w:rsidRDefault="00D73620" w:rsidP="00D73620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System.out.println(sir1) = Java; // printeaza tot Java.</w:t>
      </w:r>
    </w:p>
    <w:p w14:paraId="37BA7874" w14:textId="587425A1" w:rsidR="00D73620" w:rsidRDefault="00D73620" w:rsidP="00D73620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Corect -&gt; sir1 = sir1.toUpperCase();</w:t>
      </w:r>
    </w:p>
    <w:p w14:paraId="64099B49" w14:textId="367D9155" w:rsidR="002A3B8F" w:rsidRDefault="002A3B8F" w:rsidP="00D73620">
      <w:pPr>
        <w:spacing w:after="0"/>
        <w:rPr>
          <w:b/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String substring(int poz)</w:t>
      </w:r>
    </w:p>
    <w:p w14:paraId="5CF48F84" w14:textId="42B567A3" w:rsidR="002A3B8F" w:rsidRDefault="002A3B8F" w:rsidP="00D73620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subString (int p1, int p2) – inclusiv p1 si exclusiv p2 !!! -&gt; ia valorile de la p1 pana la p2-1</w:t>
      </w:r>
    </w:p>
    <w:p w14:paraId="34E65CA1" w14:textId="4B00E475" w:rsidR="002A3B8F" w:rsidRDefault="002A3B8F" w:rsidP="00D73620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interviu : daca avem String sir1 = „programare”;</w:t>
      </w:r>
    </w:p>
    <w:p w14:paraId="2EA731C0" w14:textId="47EB02B6" w:rsidR="002A3B8F" w:rsidRDefault="002A3B8F" w:rsidP="00D73620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 xml:space="preserve">cat este String sir2 = sir1.substring(2,5); -&gt; sir2 = „ogr” </w:t>
      </w:r>
    </w:p>
    <w:p w14:paraId="70E0ECD6" w14:textId="04D55A9A" w:rsidR="002A3B8F" w:rsidRDefault="002A3B8F" w:rsidP="00D73620">
      <w:pPr>
        <w:spacing w:after="0"/>
        <w:rPr>
          <w:sz w:val="20"/>
          <w:szCs w:val="20"/>
          <w:lang w:val="ro-RO"/>
        </w:rPr>
      </w:pPr>
      <w:r w:rsidRPr="002A3B8F">
        <w:rPr>
          <w:strike/>
          <w:sz w:val="20"/>
          <w:szCs w:val="20"/>
          <w:lang w:val="ro-RO"/>
        </w:rPr>
        <w:t>c = sir[1] ;</w:t>
      </w:r>
      <w:r w:rsidRPr="002A3B8F">
        <w:rPr>
          <w:sz w:val="20"/>
          <w:szCs w:val="20"/>
          <w:lang w:val="ro-RO"/>
        </w:rPr>
        <w:t xml:space="preserve">   -&gt; </w:t>
      </w:r>
      <w:r>
        <w:rPr>
          <w:sz w:val="20"/>
          <w:szCs w:val="20"/>
          <w:lang w:val="ro-RO"/>
        </w:rPr>
        <w:t>corect -&gt; c= sir.charAt(1);</w:t>
      </w:r>
    </w:p>
    <w:p w14:paraId="27F3E305" w14:textId="2DFE63E5" w:rsidR="002A3B8F" w:rsidRDefault="002A3B8F" w:rsidP="00D73620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sir = sir1 + sir2 +sir3 +sir4; -&gt; se concateneaza sir1 cu sir 2, obiectul temporar sir1,sir2 e concatenat cu sir3 -&gt; temp2 + sir4-&gt;temp3  - Nu e eficient dpdv al memoriei.</w:t>
      </w:r>
    </w:p>
    <w:p w14:paraId="1F728D28" w14:textId="28D0C8B4" w:rsidR="002A3B8F" w:rsidRDefault="00DD07DA" w:rsidP="002A3B8F">
      <w:pPr>
        <w:spacing w:after="0"/>
        <w:rPr>
          <w:b/>
          <w:sz w:val="24"/>
          <w:szCs w:val="20"/>
          <w:lang w:val="ro-RO"/>
        </w:rPr>
      </w:pPr>
      <w:r w:rsidRPr="00DD07DA">
        <w:rPr>
          <w:noProof/>
          <w:sz w:val="20"/>
          <w:szCs w:val="20"/>
          <w:lang w:val="ro-RO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EB7FD6E" wp14:editId="1DC6E444">
                <wp:simplePos x="0" y="0"/>
                <wp:positionH relativeFrom="column">
                  <wp:posOffset>4667250</wp:posOffset>
                </wp:positionH>
                <wp:positionV relativeFrom="paragraph">
                  <wp:posOffset>165735</wp:posOffset>
                </wp:positionV>
                <wp:extent cx="2133600" cy="14097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DE73" w14:textId="1FC27A27" w:rsidR="00DD07DA" w:rsidRDefault="00DD07DA" w:rsidP="00DD07D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bookmarkStart w:id="0" w:name="_GoBack"/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If(sir1 == sir2)</w:t>
                            </w:r>
                          </w:p>
                          <w:p w14:paraId="5EF5D88A" w14:textId="77777777" w:rsidR="00DD07DA" w:rsidRDefault="00DD07DA" w:rsidP="00DD07D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...</w:t>
                            </w:r>
                          </w:p>
                          <w:p w14:paraId="1880FC3A" w14:textId="77777777" w:rsidR="00DD07DA" w:rsidRDefault="00DD07DA" w:rsidP="00DD07D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Else</w:t>
                            </w:r>
                          </w:p>
                          <w:p w14:paraId="27590B99" w14:textId="77777777" w:rsidR="00DD07DA" w:rsidRDefault="00DD07DA" w:rsidP="00DD07D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..</w:t>
                            </w:r>
                          </w:p>
                          <w:p w14:paraId="1E1EADD9" w14:textId="77777777" w:rsidR="00DD07DA" w:rsidRDefault="00DD07DA" w:rsidP="00DD07D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If(sir1.equils(sir2))</w:t>
                            </w:r>
                          </w:p>
                          <w:p w14:paraId="1A001954" w14:textId="77777777" w:rsidR="00DD07DA" w:rsidRDefault="00DD07DA" w:rsidP="00DD07D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...</w:t>
                            </w:r>
                          </w:p>
                          <w:p w14:paraId="10D86789" w14:textId="77777777" w:rsidR="00DD07DA" w:rsidRPr="00D73620" w:rsidRDefault="00DD07DA" w:rsidP="00DD07D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D73620">
                              <w:rPr>
                                <w:strike/>
                                <w:sz w:val="20"/>
                                <w:szCs w:val="20"/>
                                <w:lang w:val="ro-RO"/>
                              </w:rPr>
                              <w:t xml:space="preserve">If(sir1==sir3) </w:t>
                            </w: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 xml:space="preserve"> // gresit pt ca una este in HEAP una este in tabela de literarli</w:t>
                            </w:r>
                          </w:p>
                          <w:bookmarkEnd w:id="0"/>
                          <w:p w14:paraId="619AB97B" w14:textId="08DCF57D" w:rsidR="00DD07DA" w:rsidRDefault="00DD07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FD6E" id="_x0000_s1036" type="#_x0000_t202" style="position:absolute;margin-left:367.5pt;margin-top:13.05pt;width:168pt;height:11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">
                <v:textbox>
                  <w:txbxContent>
                    <w:p w14:paraId="7DAFDE73" w14:textId="1FC27A27" w:rsidR="00DD07DA" w:rsidRDefault="00DD07DA" w:rsidP="00DD07DA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bookmarkStart w:id="1" w:name="_GoBack"/>
                      <w:r>
                        <w:rPr>
                          <w:sz w:val="20"/>
                          <w:szCs w:val="20"/>
                          <w:lang w:val="ro-RO"/>
                        </w:rPr>
                        <w:t>If(sir1 == sir2)</w:t>
                      </w:r>
                    </w:p>
                    <w:p w14:paraId="5EF5D88A" w14:textId="77777777" w:rsidR="00DD07DA" w:rsidRDefault="00DD07DA" w:rsidP="00DD07DA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...</w:t>
                      </w:r>
                    </w:p>
                    <w:p w14:paraId="1880FC3A" w14:textId="77777777" w:rsidR="00DD07DA" w:rsidRDefault="00DD07DA" w:rsidP="00DD07DA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Else</w:t>
                      </w:r>
                    </w:p>
                    <w:p w14:paraId="27590B99" w14:textId="77777777" w:rsidR="00DD07DA" w:rsidRDefault="00DD07DA" w:rsidP="00DD07DA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..</w:t>
                      </w:r>
                    </w:p>
                    <w:p w14:paraId="1E1EADD9" w14:textId="77777777" w:rsidR="00DD07DA" w:rsidRDefault="00DD07DA" w:rsidP="00DD07DA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If(sir1.equils(sir2))</w:t>
                      </w:r>
                    </w:p>
                    <w:p w14:paraId="1A001954" w14:textId="77777777" w:rsidR="00DD07DA" w:rsidRDefault="00DD07DA" w:rsidP="00DD07DA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...</w:t>
                      </w:r>
                    </w:p>
                    <w:p w14:paraId="10D86789" w14:textId="77777777" w:rsidR="00DD07DA" w:rsidRPr="00D73620" w:rsidRDefault="00DD07DA" w:rsidP="00DD07DA">
                      <w:pPr>
                        <w:spacing w:after="0"/>
                        <w:rPr>
                          <w:sz w:val="20"/>
                          <w:szCs w:val="20"/>
                          <w:lang w:val="ro-RO"/>
                        </w:rPr>
                      </w:pPr>
                      <w:r w:rsidRPr="00D73620">
                        <w:rPr>
                          <w:strike/>
                          <w:sz w:val="20"/>
                          <w:szCs w:val="20"/>
                          <w:lang w:val="ro-RO"/>
                        </w:rPr>
                        <w:t xml:space="preserve">If(sir1==sir3) </w:t>
                      </w:r>
                      <w:r>
                        <w:rPr>
                          <w:sz w:val="20"/>
                          <w:szCs w:val="20"/>
                          <w:lang w:val="ro-RO"/>
                        </w:rPr>
                        <w:t xml:space="preserve"> // gresit pt ca una este in HEAP una este in tabela de literarli</w:t>
                      </w:r>
                    </w:p>
                    <w:bookmarkEnd w:id="1"/>
                    <w:p w14:paraId="619AB97B" w14:textId="08DCF57D" w:rsidR="00DD07DA" w:rsidRDefault="00DD07DA"/>
                  </w:txbxContent>
                </v:textbox>
                <w10:wrap type="square"/>
              </v:shape>
            </w:pict>
          </mc:Fallback>
        </mc:AlternateContent>
      </w:r>
      <w:r w:rsidR="002A3B8F">
        <w:rPr>
          <w:b/>
          <w:sz w:val="24"/>
          <w:szCs w:val="20"/>
          <w:lang w:val="ro-RO"/>
        </w:rPr>
        <w:t>Clasa StringBuilder :</w:t>
      </w:r>
    </w:p>
    <w:p w14:paraId="5B658EE7" w14:textId="421013CD" w:rsidR="002A3B8F" w:rsidRDefault="002A3B8F" w:rsidP="002A3B8F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Clasa mutabila! -&gt; se poate modifica un sir fara se se mai creeze siruri temporare in memorie</w:t>
      </w:r>
    </w:p>
    <w:p w14:paraId="7DD46A79" w14:textId="6FEB2ED8" w:rsidR="002A3B8F" w:rsidRDefault="002A3B8F" w:rsidP="002A3B8F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StringBuilder sir = new StringBuilder(); -&gt; v-a avea lungimea egala cu 16 caractere.</w:t>
      </w:r>
    </w:p>
    <w:p w14:paraId="366A555F" w14:textId="0E8B8B05" w:rsidR="002A3B8F" w:rsidRDefault="002A3B8F" w:rsidP="002A3B8F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Aici sir.toUpperCase(); -&gt; e modificat direct</w:t>
      </w:r>
    </w:p>
    <w:p w14:paraId="4C297A3E" w14:textId="12147D86" w:rsidR="002A3B8F" w:rsidRDefault="002A3B8F" w:rsidP="002A3B8F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Metode specifice : .append, .insert, .delete</w:t>
      </w:r>
    </w:p>
    <w:p w14:paraId="5617EA8F" w14:textId="03DF0D80" w:rsidR="002A3B8F" w:rsidRDefault="002A3B8F" w:rsidP="002A3B8F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Dezavantaj fata de String -&gt; daca se modifica o valoare, se modifica pt toate -&gt; </w:t>
      </w:r>
      <w:r>
        <w:rPr>
          <w:b/>
          <w:sz w:val="20"/>
          <w:szCs w:val="20"/>
          <w:lang w:val="ro-RO"/>
        </w:rPr>
        <w:t>Nu e thread-safe!</w:t>
      </w:r>
    </w:p>
    <w:p w14:paraId="2D232C00" w14:textId="3F3DA310" w:rsidR="002A3B8F" w:rsidRDefault="002A3B8F" w:rsidP="002A3B8F">
      <w:pPr>
        <w:spacing w:after="0"/>
        <w:rPr>
          <w:b/>
          <w:sz w:val="24"/>
          <w:szCs w:val="20"/>
          <w:lang w:val="ro-RO"/>
        </w:rPr>
      </w:pPr>
      <w:r>
        <w:rPr>
          <w:sz w:val="20"/>
          <w:szCs w:val="20"/>
          <w:lang w:val="ro-RO"/>
        </w:rPr>
        <w:t xml:space="preserve">Solutie : </w:t>
      </w:r>
      <w:r w:rsidRPr="002A3B8F">
        <w:rPr>
          <w:b/>
          <w:sz w:val="24"/>
          <w:szCs w:val="20"/>
          <w:lang w:val="ro-RO"/>
        </w:rPr>
        <w:t>Clasa StringBuffer</w:t>
      </w:r>
      <w:r>
        <w:rPr>
          <w:b/>
          <w:sz w:val="24"/>
          <w:szCs w:val="20"/>
          <w:lang w:val="ro-RO"/>
        </w:rPr>
        <w:t xml:space="preserve"> :</w:t>
      </w:r>
    </w:p>
    <w:p w14:paraId="777052A3" w14:textId="4E8AF843" w:rsidR="002A3B8F" w:rsidRDefault="00D4300A" w:rsidP="002A3B8F">
      <w:pPr>
        <w:spacing w:after="0"/>
        <w:rPr>
          <w:b/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Este StringBuilder, dar thread-safe -&gt; </w:t>
      </w:r>
      <w:r>
        <w:rPr>
          <w:b/>
          <w:sz w:val="20"/>
          <w:szCs w:val="20"/>
          <w:lang w:val="ro-RO"/>
        </w:rPr>
        <w:t xml:space="preserve"> Este mai lenta decat StringBuilder!</w:t>
      </w:r>
    </w:p>
    <w:p w14:paraId="3C0388EA" w14:textId="77777777" w:rsidR="00D4300A" w:rsidRDefault="00D4300A" w:rsidP="002A3B8F">
      <w:pPr>
        <w:spacing w:after="0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 xml:space="preserve">Ce folosesc? : </w:t>
      </w:r>
      <w:r>
        <w:rPr>
          <w:sz w:val="20"/>
          <w:szCs w:val="20"/>
          <w:lang w:val="ro-RO"/>
        </w:rPr>
        <w:t>Tablou -&gt; cazuri specifice ex:Criptografie | Urm : Sincronizare/Viteza. StringBuffer il folosim daca mai multe thread-uri folosesc acealsi string</w:t>
      </w:r>
    </w:p>
    <w:p w14:paraId="13F8C760" w14:textId="77777777" w:rsidR="00D4300A" w:rsidRDefault="00D4300A" w:rsidP="002A3B8F">
      <w:pPr>
        <w:spacing w:after="0"/>
        <w:rPr>
          <w:sz w:val="20"/>
          <w:szCs w:val="20"/>
          <w:u w:val="single"/>
          <w:lang w:val="ro-RO"/>
        </w:rPr>
      </w:pPr>
      <w:r w:rsidRPr="00D4300A">
        <w:rPr>
          <w:sz w:val="36"/>
          <w:szCs w:val="20"/>
          <w:u w:val="single"/>
          <w:lang w:val="ro-RO"/>
        </w:rPr>
        <w:t>Clase imutabile</w:t>
      </w:r>
    </w:p>
    <w:p w14:paraId="525474DD" w14:textId="77777777" w:rsidR="00D4300A" w:rsidRDefault="00D4300A" w:rsidP="002A3B8F">
      <w:pPr>
        <w:spacing w:after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Care sunt regulile de design pt o clasa de design : </w:t>
      </w:r>
    </w:p>
    <w:p w14:paraId="4463125C" w14:textId="614DA502" w:rsidR="00D4300A" w:rsidRDefault="00D4300A" w:rsidP="00D4300A">
      <w:pPr>
        <w:pStyle w:val="ListParagraph"/>
        <w:numPr>
          <w:ilvl w:val="0"/>
          <w:numId w:val="5"/>
        </w:numPr>
        <w:spacing w:after="0"/>
        <w:rPr>
          <w:sz w:val="20"/>
          <w:szCs w:val="20"/>
          <w:u w:val="single"/>
          <w:lang w:val="ro-RO"/>
        </w:rPr>
      </w:pPr>
      <w:r w:rsidRPr="00D4300A">
        <w:rPr>
          <w:sz w:val="20"/>
          <w:szCs w:val="20"/>
          <w:lang w:val="ro-RO"/>
        </w:rPr>
        <w:t>Toate datele membre nu trebuie sa fie modificate -&gt; sunt final  private</w:t>
      </w:r>
      <w:r w:rsidRPr="00D4300A">
        <w:rPr>
          <w:sz w:val="20"/>
          <w:szCs w:val="20"/>
          <w:u w:val="single"/>
          <w:lang w:val="ro-RO"/>
        </w:rPr>
        <w:t xml:space="preserve"> </w:t>
      </w:r>
    </w:p>
    <w:p w14:paraId="7AC039F4" w14:textId="61C14E18" w:rsidR="00D4300A" w:rsidRPr="00D4300A" w:rsidRDefault="00D4300A" w:rsidP="00D4300A">
      <w:pPr>
        <w:pStyle w:val="ListParagraph"/>
        <w:numPr>
          <w:ilvl w:val="0"/>
          <w:numId w:val="5"/>
        </w:numPr>
        <w:spacing w:after="0"/>
        <w:rPr>
          <w:sz w:val="20"/>
          <w:szCs w:val="20"/>
          <w:u w:val="single"/>
          <w:lang w:val="ro-RO"/>
        </w:rPr>
      </w:pPr>
      <w:r>
        <w:rPr>
          <w:sz w:val="20"/>
          <w:szCs w:val="20"/>
          <w:lang w:val="ro-RO"/>
        </w:rPr>
        <w:t>Nu contine metode publice de tip set</w:t>
      </w:r>
    </w:p>
    <w:p w14:paraId="4FDDCF73" w14:textId="76F010B5" w:rsidR="00D4300A" w:rsidRPr="00D4300A" w:rsidRDefault="00D4300A" w:rsidP="00D4300A">
      <w:pPr>
        <w:pStyle w:val="ListParagraph"/>
        <w:numPr>
          <w:ilvl w:val="0"/>
          <w:numId w:val="5"/>
        </w:numPr>
        <w:spacing w:after="0"/>
        <w:rPr>
          <w:sz w:val="20"/>
          <w:szCs w:val="20"/>
          <w:u w:val="single"/>
          <w:lang w:val="ro-RO"/>
        </w:rPr>
      </w:pPr>
      <w:r>
        <w:rPr>
          <w:sz w:val="20"/>
          <w:szCs w:val="20"/>
          <w:lang w:val="ro-RO"/>
        </w:rPr>
        <w:t xml:space="preserve">Clasa -&gt; tip final ca sa nu fie extinsa. Daca vrem sa o extindem vrem sa avem toate </w:t>
      </w:r>
      <w:r w:rsidRPr="00D4300A">
        <w:rPr>
          <w:b/>
          <w:sz w:val="20"/>
          <w:szCs w:val="20"/>
          <w:lang w:val="ro-RO"/>
        </w:rPr>
        <w:t>metodele finale</w:t>
      </w:r>
      <w:r>
        <w:rPr>
          <w:sz w:val="20"/>
          <w:szCs w:val="20"/>
          <w:lang w:val="ro-RO"/>
        </w:rPr>
        <w:t>.</w:t>
      </w:r>
    </w:p>
    <w:p w14:paraId="08481033" w14:textId="77777777" w:rsidR="00D4300A" w:rsidRPr="00D4300A" w:rsidRDefault="00D4300A" w:rsidP="00D4300A">
      <w:pPr>
        <w:pStyle w:val="ListParagraph"/>
        <w:numPr>
          <w:ilvl w:val="0"/>
          <w:numId w:val="5"/>
        </w:numPr>
        <w:spacing w:after="0"/>
        <w:rPr>
          <w:sz w:val="20"/>
          <w:szCs w:val="20"/>
          <w:u w:val="single"/>
          <w:lang w:val="ro-RO"/>
        </w:rPr>
      </w:pPr>
      <w:r>
        <w:rPr>
          <w:sz w:val="20"/>
          <w:szCs w:val="20"/>
          <w:lang w:val="ro-RO"/>
        </w:rPr>
        <w:t xml:space="preserve">Grija la ! Datele membre de tip referinta ! </w:t>
      </w:r>
    </w:p>
    <w:p w14:paraId="313BAA2C" w14:textId="7455855C" w:rsidR="00D4300A" w:rsidRPr="00D4300A" w:rsidRDefault="00D4300A" w:rsidP="00D4300A">
      <w:pPr>
        <w:pStyle w:val="ListParagraph"/>
        <w:numPr>
          <w:ilvl w:val="1"/>
          <w:numId w:val="5"/>
        </w:numPr>
        <w:spacing w:after="0"/>
        <w:rPr>
          <w:sz w:val="20"/>
          <w:szCs w:val="20"/>
          <w:u w:val="single"/>
          <w:lang w:val="ro-RO"/>
        </w:rPr>
      </w:pPr>
      <w:r>
        <w:rPr>
          <w:sz w:val="20"/>
          <w:szCs w:val="20"/>
          <w:lang w:val="ro-RO"/>
        </w:rPr>
        <w:t>Daca avem o relatie de tip asociere folosim doar compozitie.</w:t>
      </w:r>
    </w:p>
    <w:p w14:paraId="7FEA9CA8" w14:textId="0C5F1BC0" w:rsidR="00D4300A" w:rsidRPr="00D4300A" w:rsidRDefault="00D4300A" w:rsidP="00D4300A">
      <w:pPr>
        <w:pStyle w:val="ListParagraph"/>
        <w:numPr>
          <w:ilvl w:val="1"/>
          <w:numId w:val="5"/>
        </w:numPr>
        <w:spacing w:after="0"/>
        <w:rPr>
          <w:sz w:val="20"/>
          <w:szCs w:val="20"/>
          <w:u w:val="single"/>
          <w:lang w:val="ro-RO"/>
        </w:rPr>
      </w:pPr>
      <w:r>
        <w:rPr>
          <w:sz w:val="20"/>
          <w:szCs w:val="20"/>
          <w:lang w:val="ro-RO"/>
        </w:rPr>
        <w:t>Metodele de tip get furnizeaza copii ale referintei.: tip referinta getDM(...) { return new(DM); } // returnam o copie</w:t>
      </w:r>
    </w:p>
    <w:sectPr w:rsidR="00D4300A" w:rsidRPr="00D4300A" w:rsidSect="00494D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375B"/>
    <w:multiLevelType w:val="hybridMultilevel"/>
    <w:tmpl w:val="948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7605"/>
    <w:multiLevelType w:val="hybridMultilevel"/>
    <w:tmpl w:val="C65E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52E9F"/>
    <w:multiLevelType w:val="hybridMultilevel"/>
    <w:tmpl w:val="8018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209D9"/>
    <w:multiLevelType w:val="hybridMultilevel"/>
    <w:tmpl w:val="EA02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D4549"/>
    <w:multiLevelType w:val="hybridMultilevel"/>
    <w:tmpl w:val="C8F26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1B"/>
    <w:rsid w:val="0011720F"/>
    <w:rsid w:val="00123DDA"/>
    <w:rsid w:val="00206DB0"/>
    <w:rsid w:val="002A3B8F"/>
    <w:rsid w:val="00494D70"/>
    <w:rsid w:val="005C5357"/>
    <w:rsid w:val="0087329B"/>
    <w:rsid w:val="00A35C1B"/>
    <w:rsid w:val="00D4300A"/>
    <w:rsid w:val="00D73620"/>
    <w:rsid w:val="00DD07DA"/>
    <w:rsid w:val="00F32B40"/>
    <w:rsid w:val="00FC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67D"/>
  <w15:chartTrackingRefBased/>
  <w15:docId w15:val="{BB59A98E-2042-47C8-8253-3CA87F15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Cazacu</dc:creator>
  <cp:keywords/>
  <dc:description/>
  <cp:lastModifiedBy>Razvan Cazacu</cp:lastModifiedBy>
  <cp:revision>4</cp:revision>
  <dcterms:created xsi:type="dcterms:W3CDTF">2019-03-14T10:11:00Z</dcterms:created>
  <dcterms:modified xsi:type="dcterms:W3CDTF">2019-03-14T12:11:00Z</dcterms:modified>
</cp:coreProperties>
</file>