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CB1E" w14:textId="5DFFEC56" w:rsidR="0011720F" w:rsidRPr="0002333D" w:rsidRDefault="00ED727C" w:rsidP="00ED727C">
      <w:pPr>
        <w:spacing w:after="0"/>
        <w:rPr>
          <w:rFonts w:eastAsia="Yu Gothic UI" w:cstheme="minorHAnsi"/>
          <w:b/>
          <w:sz w:val="32"/>
          <w:u w:val="single"/>
        </w:rPr>
      </w:pPr>
      <w:r w:rsidRPr="0002333D">
        <w:rPr>
          <w:rFonts w:eastAsia="Yu Gothic UI" w:cstheme="minorHAnsi"/>
          <w:b/>
          <w:sz w:val="32"/>
          <w:u w:val="single"/>
        </w:rPr>
        <w:t>Interfete</w:t>
      </w:r>
    </w:p>
    <w:p w14:paraId="1ECBE6CE" w14:textId="53EADE7E" w:rsidR="00ED727C" w:rsidRPr="0002333D" w:rsidRDefault="00ED727C" w:rsidP="00ED727C">
      <w:pPr>
        <w:spacing w:after="0"/>
        <w:rPr>
          <w:rFonts w:eastAsia="Yu Gothic UI" w:cstheme="minorHAnsi"/>
          <w:sz w:val="20"/>
        </w:rPr>
      </w:pPr>
      <w:r w:rsidRPr="0002333D">
        <w:rPr>
          <w:rFonts w:eastAsia="Yu Gothic UI" w:cstheme="minorHAnsi"/>
          <w:i/>
          <w:color w:val="ED7D31" w:themeColor="accent2"/>
          <w:sz w:val="20"/>
        </w:rPr>
        <w:t>Interfata</w:t>
      </w:r>
      <w:r w:rsidRPr="0002333D">
        <w:rPr>
          <w:rFonts w:eastAsia="Yu Gothic UI" w:cstheme="minorHAnsi"/>
          <w:color w:val="ED7D31" w:themeColor="accent2"/>
          <w:sz w:val="20"/>
        </w:rPr>
        <w:t xml:space="preserve"> =</w:t>
      </w:r>
      <w:r w:rsidR="0002333D" w:rsidRPr="0002333D">
        <w:rPr>
          <w:rFonts w:eastAsia="Yu Gothic UI" w:cstheme="minorHAnsi"/>
          <w:color w:val="ED7D31" w:themeColor="accent2"/>
          <w:sz w:val="20"/>
        </w:rPr>
        <w:t xml:space="preserve"> </w:t>
      </w:r>
      <w:r w:rsidRPr="0002333D">
        <w:rPr>
          <w:rFonts w:eastAsia="Yu Gothic UI" w:cstheme="minorHAnsi"/>
          <w:sz w:val="20"/>
        </w:rPr>
        <w:t>tip de data de tip referinta prin care se poate modela comportamentul unei clase.</w:t>
      </w:r>
    </w:p>
    <w:p w14:paraId="46586260" w14:textId="77777777" w:rsidR="00ED727C" w:rsidRPr="0002333D" w:rsidRDefault="00ED727C" w:rsidP="00ED727C">
      <w:pPr>
        <w:spacing w:after="0"/>
        <w:rPr>
          <w:rFonts w:eastAsia="Yu Gothic UI" w:cstheme="minorHAnsi"/>
          <w:i/>
          <w:sz w:val="20"/>
        </w:rPr>
      </w:pPr>
      <w:r w:rsidRPr="0002333D">
        <w:rPr>
          <w:rFonts w:eastAsia="Yu Gothic UI" w:cstheme="minorHAnsi"/>
          <w:i/>
          <w:color w:val="ED7D31" w:themeColor="accent2"/>
          <w:sz w:val="20"/>
        </w:rPr>
        <w:t>Declarare :</w:t>
      </w:r>
    </w:p>
    <w:p w14:paraId="7F5BD1DA" w14:textId="74ABE243" w:rsidR="00ED727C" w:rsidRPr="0002333D" w:rsidRDefault="0002333D" w:rsidP="00ED727C">
      <w:pPr>
        <w:spacing w:after="0"/>
        <w:rPr>
          <w:rFonts w:eastAsia="Yu Gothic UI" w:cstheme="minorHAnsi"/>
          <w:i/>
          <w:sz w:val="20"/>
        </w:rPr>
      </w:pPr>
      <w:r w:rsidRPr="0002333D">
        <w:rPr>
          <w:rFonts w:eastAsia="Yu Gothic UI" w:cstheme="minorHAnsi"/>
          <w:b/>
          <w:i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056316" wp14:editId="22995C7F">
                <wp:simplePos x="0" y="0"/>
                <wp:positionH relativeFrom="column">
                  <wp:posOffset>408892</wp:posOffset>
                </wp:positionH>
                <wp:positionV relativeFrom="paragraph">
                  <wp:posOffset>223570</wp:posOffset>
                </wp:positionV>
                <wp:extent cx="586854" cy="25248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4" cy="25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656BB" w14:textId="63496D81" w:rsidR="00B02F43" w:rsidRPr="0002333D" w:rsidRDefault="00B02F4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2333D">
                              <w:rPr>
                                <w:sz w:val="18"/>
                                <w:lang w:val="en-US"/>
                              </w:rPr>
                              <w:t>&lt;=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56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pt;margin-top:17.6pt;width:46.2pt;height:19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" filled="f" stroked="f">
                <v:textbox>
                  <w:txbxContent>
                    <w:p w14:paraId="796656BB" w14:textId="63496D81" w:rsidR="00B02F43" w:rsidRPr="0002333D" w:rsidRDefault="00B02F43">
                      <w:pPr>
                        <w:rPr>
                          <w:sz w:val="18"/>
                          <w:lang w:val="en-US"/>
                        </w:rPr>
                      </w:pPr>
                      <w:r w:rsidRPr="0002333D">
                        <w:rPr>
                          <w:sz w:val="18"/>
                          <w:lang w:val="en-US"/>
                        </w:rPr>
                        <w:t>&lt;= 1.7</w:t>
                      </w:r>
                    </w:p>
                  </w:txbxContent>
                </v:textbox>
              </v:shape>
            </w:pict>
          </mc:Fallback>
        </mc:AlternateContent>
      </w:r>
      <w:r w:rsidRPr="0002333D">
        <w:rPr>
          <w:rFonts w:eastAsia="Yu Gothic UI" w:cstheme="minorHAnsi"/>
          <w:i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9AE3" wp14:editId="5D5B642C">
                <wp:simplePos x="0" y="0"/>
                <wp:positionH relativeFrom="column">
                  <wp:posOffset>888047</wp:posOffset>
                </wp:positionH>
                <wp:positionV relativeFrom="paragraph">
                  <wp:posOffset>164673</wp:posOffset>
                </wp:positionV>
                <wp:extent cx="374443" cy="382375"/>
                <wp:effectExtent l="33973" t="0" r="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19029">
                          <a:off x="0" y="0"/>
                          <a:ext cx="374443" cy="3823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4ED8" id="Arc 1" o:spid="_x0000_s1026" style="position:absolute;margin-left:69.9pt;margin-top:12.95pt;width:29.5pt;height:30.1pt;rotation:-882657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443,382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" path="m187221,nsc290621,,374443,85598,374443,191188r-187221,c187222,127459,187221,63729,187221,xem187221,nfc290621,,374443,85598,374443,191188e" filled="f" strokecolor="#4472c4 [3204]" strokeweight=".5pt">
                <v:stroke joinstyle="miter"/>
                <v:path arrowok="t" o:connecttype="custom" o:connectlocs="187221,0;374443,191188" o:connectangles="0,0"/>
              </v:shape>
            </w:pict>
          </mc:Fallback>
        </mc:AlternateContent>
      </w:r>
      <w:r w:rsidR="00ED727C" w:rsidRPr="0002333D">
        <w:rPr>
          <w:rFonts w:eastAsia="Yu Gothic UI" w:cstheme="minorHAnsi"/>
          <w:i/>
          <w:sz w:val="20"/>
        </w:rPr>
        <w:tab/>
      </w:r>
      <w:r w:rsidR="00ED727C" w:rsidRPr="0002333D">
        <w:rPr>
          <w:rFonts w:eastAsia="Yu Gothic UI" w:cstheme="minorHAnsi"/>
        </w:rPr>
        <w:t>[public] interface NumeInterfata{</w:t>
      </w:r>
      <w:r w:rsidR="00ED727C" w:rsidRPr="0002333D">
        <w:rPr>
          <w:rFonts w:eastAsia="Yu Gothic UI" w:cstheme="minorHAnsi"/>
          <w:sz w:val="20"/>
        </w:rPr>
        <w:br/>
      </w:r>
      <w:r w:rsidR="00ED727C" w:rsidRPr="0002333D">
        <w:rPr>
          <w:rFonts w:eastAsia="Yu Gothic UI" w:cstheme="minorHAnsi"/>
          <w:sz w:val="20"/>
        </w:rPr>
        <w:tab/>
      </w:r>
      <w:r w:rsidR="00ED727C" w:rsidRPr="0002333D">
        <w:rPr>
          <w:rFonts w:eastAsia="Yu Gothic UI" w:cstheme="minorHAnsi"/>
          <w:sz w:val="20"/>
        </w:rPr>
        <w:tab/>
        <w:t>constante</w:t>
      </w:r>
      <w:r w:rsidR="00ED727C" w:rsidRPr="0002333D">
        <w:rPr>
          <w:rFonts w:eastAsia="Yu Gothic UI" w:cstheme="minorHAnsi"/>
          <w:i/>
          <w:sz w:val="20"/>
        </w:rPr>
        <w:t xml:space="preserve"> (date membre public + static + final </w:t>
      </w:r>
      <w:r w:rsidR="00ED727C" w:rsidRPr="0002333D">
        <w:rPr>
          <w:rFonts w:eastAsia="Yu Gothic UI" w:cstheme="minorHAnsi"/>
          <w:b/>
          <w:i/>
          <w:sz w:val="20"/>
        </w:rPr>
        <w:t>– implicit</w:t>
      </w:r>
      <w:r w:rsidR="00ED727C" w:rsidRPr="0002333D">
        <w:rPr>
          <w:rFonts w:eastAsia="Yu Gothic UI" w:cstheme="minorHAnsi"/>
          <w:i/>
          <w:sz w:val="20"/>
        </w:rPr>
        <w:t>)</w:t>
      </w:r>
    </w:p>
    <w:p w14:paraId="22184A12" w14:textId="087CFF83" w:rsidR="00ED727C" w:rsidRPr="0002333D" w:rsidRDefault="0002333D" w:rsidP="00ED727C">
      <w:pPr>
        <w:spacing w:after="0"/>
        <w:rPr>
          <w:rFonts w:eastAsia="Yu Gothic UI" w:cstheme="minorHAnsi"/>
          <w:i/>
          <w:sz w:val="20"/>
        </w:rPr>
      </w:pPr>
      <w:r w:rsidRPr="0002333D">
        <w:rPr>
          <w:rFonts w:eastAsia="Yu Gothic UI" w:cstheme="minorHAnsi"/>
          <w:i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F80E0" wp14:editId="6C60BED6">
                <wp:simplePos x="0" y="0"/>
                <wp:positionH relativeFrom="column">
                  <wp:posOffset>887569</wp:posOffset>
                </wp:positionH>
                <wp:positionV relativeFrom="paragraph">
                  <wp:posOffset>161290</wp:posOffset>
                </wp:positionV>
                <wp:extent cx="349885" cy="348615"/>
                <wp:effectExtent l="38735" t="0" r="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19029">
                          <a:off x="0" y="0"/>
                          <a:ext cx="349885" cy="34861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018E" id="Arc 2" o:spid="_x0000_s1026" style="position:absolute;margin-left:69.9pt;margin-top:12.7pt;width:27.55pt;height:27.45pt;rotation:-882657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885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" path="m174942,nsc271560,,349885,78040,349885,174308r-174942,c174943,116205,174942,58103,174942,xem174942,nfc271560,,349885,78040,349885,174308e" filled="f" strokecolor="#4472c4 [3204]" strokeweight=".5pt">
                <v:stroke joinstyle="miter"/>
                <v:path arrowok="t" o:connecttype="custom" o:connectlocs="174942,0;349885,174308" o:connectangles="0,0"/>
              </v:shape>
            </w:pict>
          </mc:Fallback>
        </mc:AlternateContent>
      </w:r>
      <w:r w:rsidR="00ED727C" w:rsidRPr="0002333D">
        <w:rPr>
          <w:rFonts w:eastAsia="Yu Gothic UI" w:cstheme="minorHAnsi"/>
          <w:b/>
          <w:i/>
          <w:sz w:val="20"/>
        </w:rPr>
        <w:tab/>
      </w:r>
      <w:r w:rsidR="00ED727C" w:rsidRPr="0002333D">
        <w:rPr>
          <w:rFonts w:eastAsia="Yu Gothic UI" w:cstheme="minorHAnsi"/>
          <w:b/>
          <w:i/>
          <w:sz w:val="20"/>
        </w:rPr>
        <w:tab/>
      </w:r>
      <w:r w:rsidR="00ED727C" w:rsidRPr="0002333D">
        <w:rPr>
          <w:rFonts w:eastAsia="Yu Gothic UI" w:cstheme="minorHAnsi"/>
          <w:sz w:val="20"/>
        </w:rPr>
        <w:t xml:space="preserve">metode abstracte </w:t>
      </w:r>
      <w:r w:rsidR="00ED727C" w:rsidRPr="0002333D">
        <w:rPr>
          <w:rFonts w:eastAsia="Yu Gothic UI" w:cstheme="minorHAnsi"/>
          <w:i/>
          <w:sz w:val="20"/>
        </w:rPr>
        <w:t xml:space="preserve">(public + abstract </w:t>
      </w:r>
      <w:r w:rsidR="00ED727C" w:rsidRPr="0002333D">
        <w:rPr>
          <w:rFonts w:eastAsia="Yu Gothic UI" w:cstheme="minorHAnsi"/>
          <w:b/>
          <w:i/>
          <w:sz w:val="20"/>
        </w:rPr>
        <w:t>– implicit</w:t>
      </w:r>
      <w:r w:rsidR="00ED727C" w:rsidRPr="0002333D">
        <w:rPr>
          <w:rFonts w:eastAsia="Yu Gothic UI" w:cstheme="minorHAnsi"/>
          <w:i/>
          <w:sz w:val="20"/>
        </w:rPr>
        <w:t>)</w:t>
      </w:r>
    </w:p>
    <w:p w14:paraId="39EF86EE" w14:textId="093B9EB8" w:rsidR="00ED727C" w:rsidRPr="0002333D" w:rsidRDefault="0002333D" w:rsidP="00ED727C">
      <w:pPr>
        <w:spacing w:after="0"/>
        <w:rPr>
          <w:rFonts w:eastAsia="Yu Gothic UI" w:cstheme="minorHAnsi"/>
          <w:i/>
          <w:sz w:val="20"/>
        </w:rPr>
      </w:pPr>
      <w:r w:rsidRPr="0002333D">
        <w:rPr>
          <w:rFonts w:eastAsia="Yu Gothic UI" w:cstheme="minorHAnsi"/>
          <w:i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86DAF" wp14:editId="1B201A1B">
                <wp:simplePos x="0" y="0"/>
                <wp:positionH relativeFrom="column">
                  <wp:posOffset>890113</wp:posOffset>
                </wp:positionH>
                <wp:positionV relativeFrom="paragraph">
                  <wp:posOffset>163513</wp:posOffset>
                </wp:positionV>
                <wp:extent cx="315731" cy="367166"/>
                <wp:effectExtent l="31433" t="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19029">
                          <a:off x="0" y="0"/>
                          <a:ext cx="315731" cy="36716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063D" id="Arc 3" o:spid="_x0000_s1026" style="position:absolute;margin-left:70.1pt;margin-top:12.9pt;width:24.85pt;height:28.9pt;rotation:-882657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731,367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" path="m157865,nsc245052,,315731,82193,315731,183583r-157865,c157866,122389,157865,61194,157865,xem157865,nfc245052,,315731,82193,315731,183583e" filled="f" strokecolor="#4472c4 [3204]" strokeweight=".5pt">
                <v:stroke joinstyle="miter"/>
                <v:path arrowok="t" o:connecttype="custom" o:connectlocs="157865,0;315731,183583" o:connectangles="0,0"/>
              </v:shape>
            </w:pict>
          </mc:Fallback>
        </mc:AlternateContent>
      </w:r>
      <w:r w:rsidRPr="0002333D">
        <w:rPr>
          <w:rFonts w:eastAsia="Yu Gothic UI" w:cstheme="minorHAnsi"/>
          <w:b/>
          <w:i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A8B404" wp14:editId="67A70898">
                <wp:simplePos x="0" y="0"/>
                <wp:positionH relativeFrom="column">
                  <wp:posOffset>410210</wp:posOffset>
                </wp:positionH>
                <wp:positionV relativeFrom="paragraph">
                  <wp:posOffset>15875</wp:posOffset>
                </wp:positionV>
                <wp:extent cx="586740" cy="2520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6C6A" w14:textId="2C3BA249" w:rsidR="00B02F43" w:rsidRPr="0002333D" w:rsidRDefault="00B02F43" w:rsidP="0002333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2333D">
                              <w:rPr>
                                <w:sz w:val="18"/>
                                <w:lang w:val="en-US"/>
                              </w:rPr>
                              <w:t>&lt;= 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B404" id="_x0000_s1027" type="#_x0000_t202" style="position:absolute;margin-left:32.3pt;margin-top:1.25pt;width:46.2pt;height:1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" filled="f" stroked="f">
                <v:textbox>
                  <w:txbxContent>
                    <w:p w14:paraId="61486C6A" w14:textId="2C3BA249" w:rsidR="00B02F43" w:rsidRPr="0002333D" w:rsidRDefault="00B02F43" w:rsidP="0002333D">
                      <w:pPr>
                        <w:rPr>
                          <w:sz w:val="18"/>
                          <w:lang w:val="en-US"/>
                        </w:rPr>
                      </w:pPr>
                      <w:r w:rsidRPr="0002333D">
                        <w:rPr>
                          <w:sz w:val="18"/>
                          <w:lang w:val="en-US"/>
                        </w:rPr>
                        <w:t>&lt;= 1.8</w:t>
                      </w:r>
                    </w:p>
                  </w:txbxContent>
                </v:textbox>
              </v:shape>
            </w:pict>
          </mc:Fallback>
        </mc:AlternateContent>
      </w:r>
      <w:r w:rsidR="00ED727C" w:rsidRPr="0002333D">
        <w:rPr>
          <w:rFonts w:eastAsia="Yu Gothic UI" w:cstheme="minorHAnsi"/>
          <w:i/>
          <w:sz w:val="20"/>
        </w:rPr>
        <w:tab/>
      </w:r>
      <w:r w:rsidR="00ED727C" w:rsidRPr="0002333D">
        <w:rPr>
          <w:rFonts w:eastAsia="Yu Gothic UI" w:cstheme="minorHAnsi"/>
          <w:i/>
          <w:sz w:val="20"/>
        </w:rPr>
        <w:tab/>
      </w:r>
      <w:r w:rsidR="00ED727C" w:rsidRPr="0002333D">
        <w:rPr>
          <w:rFonts w:eastAsia="Yu Gothic UI" w:cstheme="minorHAnsi"/>
          <w:sz w:val="20"/>
        </w:rPr>
        <w:t xml:space="preserve">metode implicite </w:t>
      </w:r>
      <w:r w:rsidR="00ED727C" w:rsidRPr="0002333D">
        <w:rPr>
          <w:rFonts w:eastAsia="Yu Gothic UI" w:cstheme="minorHAnsi"/>
          <w:i/>
          <w:sz w:val="20"/>
        </w:rPr>
        <w:t>(default)</w:t>
      </w:r>
      <w:r w:rsidR="00ED727C" w:rsidRPr="0002333D">
        <w:rPr>
          <w:rFonts w:eastAsia="Yu Gothic UI" w:cstheme="minorHAnsi"/>
          <w:sz w:val="20"/>
        </w:rPr>
        <w:t xml:space="preserve"> </w:t>
      </w:r>
      <w:r w:rsidR="00ED727C" w:rsidRPr="0002333D">
        <w:rPr>
          <w:rFonts w:eastAsia="Yu Gothic UI" w:cstheme="minorHAnsi"/>
          <w:i/>
          <w:sz w:val="20"/>
        </w:rPr>
        <w:t>( sunt metode cu implementare completa + specificatorul public)</w:t>
      </w:r>
    </w:p>
    <w:p w14:paraId="57409123" w14:textId="7EEFC19B" w:rsidR="00ED727C" w:rsidRPr="0002333D" w:rsidRDefault="0002333D" w:rsidP="00ED727C">
      <w:pPr>
        <w:spacing w:after="0"/>
        <w:rPr>
          <w:rFonts w:eastAsia="Yu Gothic UI" w:cstheme="minorHAnsi"/>
          <w:i/>
          <w:sz w:val="20"/>
        </w:rPr>
      </w:pPr>
      <w:r w:rsidRPr="0002333D">
        <w:rPr>
          <w:rFonts w:eastAsia="Yu Gothic UI" w:cstheme="minorHAnsi"/>
          <w:b/>
          <w:i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0C9D52" wp14:editId="28558CD6">
                <wp:simplePos x="0" y="0"/>
                <wp:positionH relativeFrom="column">
                  <wp:posOffset>423081</wp:posOffset>
                </wp:positionH>
                <wp:positionV relativeFrom="paragraph">
                  <wp:posOffset>130668</wp:posOffset>
                </wp:positionV>
                <wp:extent cx="477671" cy="252484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71" cy="25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469DD" w14:textId="087B1A87" w:rsidR="00B02F43" w:rsidRPr="0002333D" w:rsidRDefault="00B02F43" w:rsidP="0002333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2333D">
                              <w:rPr>
                                <w:sz w:val="18"/>
                                <w:lang w:val="en-US"/>
                              </w:rPr>
                              <w:t>&lt;= 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9D52" id="_x0000_s1028" type="#_x0000_t202" style="position:absolute;margin-left:33.3pt;margin-top:10.3pt;width:37.6pt;height:19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" filled="f" stroked="f">
                <v:textbox>
                  <w:txbxContent>
                    <w:p w14:paraId="78E469DD" w14:textId="087B1A87" w:rsidR="00B02F43" w:rsidRPr="0002333D" w:rsidRDefault="00B02F43" w:rsidP="0002333D">
                      <w:pPr>
                        <w:rPr>
                          <w:sz w:val="18"/>
                          <w:lang w:val="en-US"/>
                        </w:rPr>
                      </w:pPr>
                      <w:r w:rsidRPr="0002333D">
                        <w:rPr>
                          <w:sz w:val="18"/>
                          <w:lang w:val="en-US"/>
                        </w:rPr>
                        <w:t>&lt;= 1.9</w:t>
                      </w:r>
                    </w:p>
                  </w:txbxContent>
                </v:textbox>
              </v:shape>
            </w:pict>
          </mc:Fallback>
        </mc:AlternateContent>
      </w:r>
      <w:r w:rsidR="00ED727C" w:rsidRPr="0002333D">
        <w:rPr>
          <w:rFonts w:eastAsia="Yu Gothic UI" w:cstheme="minorHAnsi"/>
          <w:i/>
          <w:sz w:val="20"/>
        </w:rPr>
        <w:tab/>
      </w:r>
      <w:r w:rsidR="00ED727C" w:rsidRPr="0002333D">
        <w:rPr>
          <w:rFonts w:eastAsia="Yu Gothic UI" w:cstheme="minorHAnsi"/>
          <w:i/>
          <w:sz w:val="20"/>
        </w:rPr>
        <w:tab/>
      </w:r>
      <w:r w:rsidR="00ED727C" w:rsidRPr="0002333D">
        <w:rPr>
          <w:rFonts w:eastAsia="Yu Gothic UI" w:cstheme="minorHAnsi"/>
          <w:sz w:val="20"/>
        </w:rPr>
        <w:t xml:space="preserve">metode statice </w:t>
      </w:r>
      <w:r w:rsidR="00ED727C" w:rsidRPr="0002333D">
        <w:rPr>
          <w:rFonts w:eastAsia="Yu Gothic UI" w:cstheme="minorHAnsi"/>
          <w:i/>
          <w:sz w:val="20"/>
        </w:rPr>
        <w:t xml:space="preserve">(public </w:t>
      </w:r>
      <w:r w:rsidR="00ED727C" w:rsidRPr="0002333D">
        <w:rPr>
          <w:rFonts w:eastAsia="Yu Gothic UI" w:cstheme="minorHAnsi"/>
          <w:b/>
          <w:i/>
          <w:sz w:val="20"/>
        </w:rPr>
        <w:t>-implicit</w:t>
      </w:r>
      <w:r w:rsidR="00ED727C" w:rsidRPr="0002333D">
        <w:rPr>
          <w:rFonts w:eastAsia="Yu Gothic UI" w:cstheme="minorHAnsi"/>
          <w:i/>
          <w:sz w:val="20"/>
        </w:rPr>
        <w:t xml:space="preserve">) </w:t>
      </w:r>
    </w:p>
    <w:p w14:paraId="70DA5A60" w14:textId="1DE5C1DE" w:rsidR="00ED727C" w:rsidRPr="0002333D" w:rsidRDefault="00ED727C" w:rsidP="00ED727C">
      <w:pPr>
        <w:spacing w:after="0"/>
        <w:rPr>
          <w:rFonts w:eastAsia="Yu Gothic UI" w:cstheme="minorHAnsi"/>
          <w:i/>
          <w:sz w:val="20"/>
        </w:rPr>
      </w:pPr>
      <w:r w:rsidRPr="0002333D">
        <w:rPr>
          <w:rFonts w:eastAsia="Yu Gothic UI" w:cstheme="minorHAnsi"/>
          <w:i/>
          <w:sz w:val="20"/>
        </w:rPr>
        <w:tab/>
      </w:r>
      <w:r w:rsidRPr="0002333D">
        <w:rPr>
          <w:rFonts w:eastAsia="Yu Gothic UI" w:cstheme="minorHAnsi"/>
          <w:i/>
          <w:sz w:val="20"/>
        </w:rPr>
        <w:tab/>
      </w:r>
      <w:r w:rsidRPr="0002333D">
        <w:rPr>
          <w:rFonts w:eastAsia="Yu Gothic UI" w:cstheme="minorHAnsi"/>
          <w:sz w:val="20"/>
        </w:rPr>
        <w:t xml:space="preserve">metode private </w:t>
      </w:r>
      <w:r w:rsidRPr="0002333D">
        <w:rPr>
          <w:rFonts w:eastAsia="Yu Gothic UI" w:cstheme="minorHAnsi"/>
          <w:i/>
          <w:sz w:val="20"/>
        </w:rPr>
        <w:t xml:space="preserve">metode cu implementare + </w:t>
      </w:r>
      <w:r w:rsidRPr="0002333D">
        <w:rPr>
          <w:rFonts w:eastAsia="Yu Gothic UI" w:cstheme="minorHAnsi"/>
          <w:i/>
          <w:sz w:val="20"/>
          <w:u w:val="single"/>
        </w:rPr>
        <w:t>static / nestatic</w:t>
      </w:r>
      <w:r w:rsidRPr="0002333D">
        <w:rPr>
          <w:rFonts w:eastAsia="Yu Gothic UI" w:cstheme="minorHAnsi"/>
          <w:i/>
          <w:sz w:val="20"/>
        </w:rPr>
        <w:t xml:space="preserve"> )</w:t>
      </w:r>
    </w:p>
    <w:p w14:paraId="01F1903C" w14:textId="008F885B" w:rsidR="00ED727C" w:rsidRPr="0002333D" w:rsidRDefault="00ED727C" w:rsidP="00ED727C">
      <w:pPr>
        <w:spacing w:after="0"/>
        <w:rPr>
          <w:rFonts w:eastAsia="Yu Gothic UI" w:cstheme="minorHAnsi"/>
          <w:sz w:val="20"/>
        </w:rPr>
      </w:pPr>
      <w:r w:rsidRPr="0002333D">
        <w:rPr>
          <w:rFonts w:eastAsia="Yu Gothic UI" w:cstheme="minorHAnsi"/>
          <w:i/>
          <w:sz w:val="20"/>
        </w:rPr>
        <w:tab/>
      </w:r>
      <w:r w:rsidRPr="0002333D">
        <w:rPr>
          <w:rFonts w:eastAsia="Yu Gothic UI" w:cstheme="minorHAnsi"/>
          <w:sz w:val="20"/>
        </w:rPr>
        <w:t>}</w:t>
      </w:r>
    </w:p>
    <w:p w14:paraId="762EDF23" w14:textId="00BA1CCE" w:rsidR="0002333D" w:rsidRPr="0002333D" w:rsidRDefault="0002333D" w:rsidP="00ED727C">
      <w:pPr>
        <w:spacing w:after="0"/>
        <w:rPr>
          <w:rFonts w:eastAsia="Yu Gothic UI" w:cstheme="minorHAnsi"/>
          <w:i/>
          <w:color w:val="ED7D31" w:themeColor="accent2"/>
          <w:sz w:val="20"/>
        </w:rPr>
      </w:pPr>
      <w:r w:rsidRPr="0002333D">
        <w:rPr>
          <w:rFonts w:eastAsia="Yu Gothic UI" w:cstheme="minorHAnsi"/>
          <w:i/>
          <w:color w:val="ED7D31" w:themeColor="accent2"/>
          <w:sz w:val="20"/>
        </w:rPr>
        <w:t>Implementare:</w:t>
      </w:r>
    </w:p>
    <w:p w14:paraId="15CA2093" w14:textId="5B46690E" w:rsidR="0002333D" w:rsidRDefault="0002333D" w:rsidP="00ED727C">
      <w:pPr>
        <w:spacing w:after="0"/>
        <w:rPr>
          <w:rFonts w:eastAsia="Yu Gothic UI" w:cstheme="minorHAnsi"/>
          <w:color w:val="ED7D31" w:themeColor="accent2"/>
          <w:sz w:val="20"/>
        </w:rPr>
      </w:pPr>
      <w:r w:rsidRPr="0002333D">
        <w:rPr>
          <w:rFonts w:eastAsia="Yu Gothic UI" w:cstheme="minorHAnsi"/>
          <w:i/>
          <w:color w:val="ED7D31" w:themeColor="accent2"/>
          <w:sz w:val="20"/>
        </w:rPr>
        <w:tab/>
      </w:r>
      <w:r>
        <w:rPr>
          <w:rFonts w:eastAsia="Yu Gothic UI" w:cstheme="minorHAnsi"/>
          <w:sz w:val="20"/>
        </w:rPr>
        <w:t>c</w:t>
      </w:r>
      <w:r w:rsidRPr="0002333D">
        <w:rPr>
          <w:rFonts w:eastAsia="Yu Gothic UI" w:cstheme="minorHAnsi"/>
          <w:sz w:val="20"/>
        </w:rPr>
        <w:t>lass NumeClasa implements Interfata_1, Interfata_2, ... { .... }</w:t>
      </w:r>
      <w:r w:rsidRPr="0002333D">
        <w:rPr>
          <w:rFonts w:eastAsia="Yu Gothic UI" w:cstheme="minorHAnsi"/>
          <w:color w:val="ED7D31" w:themeColor="accent2"/>
          <w:sz w:val="20"/>
        </w:rPr>
        <w:t xml:space="preserve"> </w:t>
      </w:r>
    </w:p>
    <w:p w14:paraId="25DEBF90" w14:textId="4EE3660A" w:rsidR="0002333D" w:rsidRDefault="0002333D" w:rsidP="00ED727C">
      <w:pPr>
        <w:spacing w:after="0"/>
        <w:rPr>
          <w:rFonts w:eastAsia="Yu Gothic UI" w:cstheme="minorHAnsi"/>
          <w:sz w:val="20"/>
        </w:rPr>
      </w:pPr>
      <w:r w:rsidRPr="0002333D">
        <w:rPr>
          <w:rFonts w:eastAsia="Yu Gothic UI" w:cstheme="minorHAnsi"/>
          <w:color w:val="ED7D31" w:themeColor="accent2"/>
          <w:sz w:val="20"/>
          <w:u w:val="single"/>
        </w:rPr>
        <w:t>Ex</w:t>
      </w:r>
      <w:r>
        <w:rPr>
          <w:rFonts w:eastAsia="Yu Gothic UI" w:cstheme="minorHAnsi"/>
          <w:color w:val="ED7D31" w:themeColor="accent2"/>
          <w:sz w:val="20"/>
        </w:rPr>
        <w:t xml:space="preserve">:  </w:t>
      </w:r>
      <w:r w:rsidRPr="0002333D">
        <w:rPr>
          <w:rFonts w:eastAsia="Yu Gothic UI" w:cstheme="minorHAnsi"/>
          <w:sz w:val="20"/>
        </w:rPr>
        <w:t>interfata Comparable -&gt; sortare natu</w:t>
      </w:r>
      <w:bookmarkStart w:id="0" w:name="_GoBack"/>
      <w:bookmarkEnd w:id="0"/>
      <w:r w:rsidRPr="0002333D">
        <w:rPr>
          <w:rFonts w:eastAsia="Yu Gothic UI" w:cstheme="minorHAnsi"/>
          <w:sz w:val="20"/>
        </w:rPr>
        <w:t>rala</w:t>
      </w:r>
    </w:p>
    <w:p w14:paraId="5C80BC42" w14:textId="5214682E" w:rsidR="0002333D" w:rsidRDefault="0002333D" w:rsidP="00ED727C">
      <w:pPr>
        <w:spacing w:after="0"/>
        <w:rPr>
          <w:rFonts w:eastAsia="Yu Gothic UI" w:cstheme="minorHAnsi"/>
          <w:sz w:val="20"/>
        </w:rPr>
      </w:pPr>
      <w:r>
        <w:rPr>
          <w:rFonts w:eastAsia="Yu Gothic UI" w:cstheme="minorHAnsi"/>
          <w:sz w:val="20"/>
        </w:rPr>
        <w:tab/>
        <w:t>class Persoana implements Comparable &lt;Persoana&gt; {</w:t>
      </w:r>
    </w:p>
    <w:p w14:paraId="1593D75F" w14:textId="12EF279A" w:rsidR="0002333D" w:rsidRDefault="0002333D" w:rsidP="00ED727C">
      <w:pPr>
        <w:spacing w:after="0"/>
        <w:rPr>
          <w:rFonts w:eastAsia="Yu Gothic UI" w:cstheme="minorHAnsi"/>
          <w:i/>
          <w:sz w:val="20"/>
        </w:rPr>
      </w:pPr>
      <w:r>
        <w:rPr>
          <w:rFonts w:eastAsia="Yu Gothic UI" w:cstheme="minorHAnsi"/>
          <w:sz w:val="20"/>
        </w:rPr>
        <w:tab/>
      </w:r>
      <w:r>
        <w:rPr>
          <w:rFonts w:eastAsia="Yu Gothic UI" w:cstheme="minorHAnsi"/>
          <w:sz w:val="20"/>
        </w:rPr>
        <w:tab/>
      </w:r>
      <w:r>
        <w:rPr>
          <w:rFonts w:eastAsia="Yu Gothic UI" w:cstheme="minorHAnsi"/>
          <w:sz w:val="20"/>
        </w:rPr>
        <w:tab/>
        <w:t xml:space="preserve">int compareTo(Persoana p){          </w:t>
      </w:r>
      <w:r>
        <w:rPr>
          <w:rFonts w:eastAsia="Yu Gothic UI" w:cstheme="minorHAnsi"/>
          <w:i/>
          <w:sz w:val="20"/>
        </w:rPr>
        <w:t>// metoda abstracta din interfata Comparable</w:t>
      </w:r>
    </w:p>
    <w:p w14:paraId="7BCEEBC0" w14:textId="7508A663" w:rsidR="0002333D" w:rsidRDefault="0002333D" w:rsidP="00ED727C">
      <w:pPr>
        <w:spacing w:after="0"/>
        <w:rPr>
          <w:rFonts w:eastAsia="Yu Gothic UI" w:cstheme="minorHAnsi"/>
          <w:i/>
          <w:sz w:val="20"/>
        </w:rPr>
      </w:pPr>
      <w:r>
        <w:rPr>
          <w:rFonts w:eastAsia="Yu Gothic UI" w:cstheme="minorHAnsi"/>
          <w:i/>
          <w:sz w:val="20"/>
        </w:rPr>
        <w:tab/>
      </w:r>
      <w:r>
        <w:rPr>
          <w:rFonts w:eastAsia="Yu Gothic UI" w:cstheme="minorHAnsi"/>
          <w:i/>
          <w:sz w:val="20"/>
        </w:rPr>
        <w:tab/>
      </w:r>
      <w:r>
        <w:rPr>
          <w:rFonts w:eastAsia="Yu Gothic UI" w:cstheme="minorHAnsi"/>
          <w:i/>
          <w:sz w:val="20"/>
        </w:rPr>
        <w:tab/>
      </w:r>
      <w:r>
        <w:rPr>
          <w:rFonts w:eastAsia="Yu Gothic UI" w:cstheme="minorHAnsi"/>
          <w:i/>
          <w:sz w:val="20"/>
        </w:rPr>
        <w:tab/>
      </w:r>
      <w:r>
        <w:rPr>
          <w:rFonts w:eastAsia="Yu Gothic UI" w:cstheme="minorHAnsi"/>
          <w:sz w:val="20"/>
        </w:rPr>
        <w:t>return this.nume.</w:t>
      </w:r>
      <w:r w:rsidRPr="0002333D">
        <w:rPr>
          <w:rFonts w:eastAsia="Yu Gothic UI" w:cstheme="minorHAnsi"/>
          <w:sz w:val="20"/>
          <w:u w:val="single"/>
        </w:rPr>
        <w:t>compareTo</w:t>
      </w:r>
      <w:r>
        <w:rPr>
          <w:rFonts w:eastAsia="Yu Gothic UI" w:cstheme="minorHAnsi"/>
          <w:sz w:val="20"/>
        </w:rPr>
        <w:t xml:space="preserve">(p.nume); </w:t>
      </w:r>
      <w:r>
        <w:rPr>
          <w:rFonts w:eastAsia="Yu Gothic UI" w:cstheme="minorHAnsi"/>
          <w:i/>
          <w:sz w:val="20"/>
        </w:rPr>
        <w:t>// compareTo-ul asta e din clasa String</w:t>
      </w:r>
    </w:p>
    <w:p w14:paraId="67E40A17" w14:textId="2305FF4D" w:rsidR="0002333D" w:rsidRDefault="00B02F43" w:rsidP="00ED727C">
      <w:pPr>
        <w:spacing w:after="0"/>
        <w:rPr>
          <w:rFonts w:eastAsia="Yu Gothic UI" w:cstheme="minorHAnsi"/>
          <w:sz w:val="20"/>
        </w:rPr>
      </w:pPr>
      <w:r w:rsidRPr="004C0141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E846D71" wp14:editId="60D8F691">
                <wp:simplePos x="0" y="0"/>
                <wp:positionH relativeFrom="column">
                  <wp:posOffset>2905760</wp:posOffset>
                </wp:positionH>
                <wp:positionV relativeFrom="paragraph">
                  <wp:posOffset>107398</wp:posOffset>
                </wp:positionV>
                <wp:extent cx="3816626" cy="1256306"/>
                <wp:effectExtent l="0" t="0" r="1270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626" cy="125630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8460" w14:textId="2A9CE7B4" w:rsidR="00B02F43" w:rsidRPr="00CC01E5" w:rsidRDefault="00B02F43" w:rsidP="004C0141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O interfata </w:t>
                            </w:r>
                            <w:r w:rsidRPr="00CC01E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</w:rPr>
                              <w:t>nu</w:t>
                            </w: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 poate fi instantiata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>!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ex:</w:t>
                            </w:r>
                          </w:p>
                          <w:p w14:paraId="559F5F98" w14:textId="4389B4F3" w:rsidR="00B02F43" w:rsidRPr="00CC01E5" w:rsidRDefault="00B02F43" w:rsidP="004C0141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</w:pPr>
                            <w:r w:rsidRPr="00CC01E5">
                              <w:rPr>
                                <w:rFonts w:cstheme="minorHAnsi"/>
                                <w:sz w:val="20"/>
                              </w:rPr>
                              <w:t>class</w:t>
                            </w:r>
                            <w:r w:rsidRPr="00CC01E5">
                              <w:rPr>
                                <w:rFonts w:cstheme="minorHAnsi"/>
                                <w:color w:val="ED7D31" w:themeColor="accent2"/>
                                <w:sz w:val="20"/>
                              </w:rPr>
                              <w:t xml:space="preserve"> </w:t>
                            </w:r>
                            <w:r w:rsidRPr="00CC01E5">
                              <w:rPr>
                                <w:rFonts w:cstheme="minorHAnsi"/>
                                <w:b/>
                                <w:color w:val="ED7D31" w:themeColor="accent2"/>
                                <w:sz w:val="20"/>
                              </w:rPr>
                              <w:t>Angajat</w:t>
                            </w:r>
                            <w:r w:rsidRPr="00CC01E5">
                              <w:rPr>
                                <w:rFonts w:cstheme="minorHAnsi"/>
                                <w:color w:val="ED7D31" w:themeColor="accent2"/>
                                <w:sz w:val="20"/>
                              </w:rPr>
                              <w:t xml:space="preserve"> extends </w:t>
                            </w:r>
                            <w:r w:rsidRPr="00CC01E5">
                              <w:rPr>
                                <w:rFonts w:cstheme="minorHAnsi"/>
                                <w:b/>
                                <w:color w:val="ED7D31" w:themeColor="accent2"/>
                                <w:sz w:val="20"/>
                              </w:rPr>
                              <w:t>Persoana</w:t>
                            </w:r>
                            <w:r w:rsidRPr="00CC01E5">
                              <w:rPr>
                                <w:rFonts w:cstheme="minorHAnsi"/>
                                <w:color w:val="ED7D31" w:themeColor="accent2"/>
                                <w:sz w:val="20"/>
                              </w:rPr>
                              <w:t xml:space="preserve"> implements </w:t>
                            </w:r>
                            <w:r w:rsidRPr="00CC01E5">
                              <w:rPr>
                                <w:rFonts w:cstheme="minorHAnsi"/>
                                <w:b/>
                                <w:color w:val="ED7D31" w:themeColor="accent2"/>
                                <w:sz w:val="20"/>
                              </w:rPr>
                              <w:t>ContBancar</w:t>
                            </w:r>
                            <w:r>
                              <w:rPr>
                                <w:rFonts w:cstheme="minorHAnsi"/>
                                <w:b/>
                                <w:color w:val="ED7D31" w:themeColor="accent2"/>
                                <w:sz w:val="20"/>
                              </w:rPr>
                              <w:t xml:space="preserve"> </w:t>
                            </w: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>{ ... }</w:t>
                            </w:r>
                          </w:p>
                          <w:p w14:paraId="2A96D65A" w14:textId="7C5D7266" w:rsidR="00B02F43" w:rsidRPr="00CC01E5" w:rsidRDefault="00B02F43" w:rsidP="004C0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</w:pP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Angajat a = new Angajat(...); </w:t>
                            </w:r>
                            <w:r w:rsidRPr="00CC01E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</w:rPr>
                              <w:t>// are acces maxim.</w:t>
                            </w:r>
                          </w:p>
                          <w:p w14:paraId="27FABAC0" w14:textId="17334E06" w:rsidR="00B02F43" w:rsidRPr="00CC01E5" w:rsidRDefault="00B02F43" w:rsidP="004C0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</w:pP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Persoana a = new Angajat(...); </w:t>
                            </w:r>
                            <w:r w:rsidRPr="00CC01E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</w:rPr>
                              <w:t>// comp. Polim. Nu are acces la angajat</w:t>
                            </w:r>
                          </w:p>
                          <w:p w14:paraId="2644F979" w14:textId="7A8DC246" w:rsidR="00B02F43" w:rsidRPr="00CC01E5" w:rsidRDefault="00B02F43" w:rsidP="004C0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</w:pP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 xml:space="preserve">ContBancar a = new Angajat (...);  </w:t>
                            </w:r>
                            <w:r w:rsidRPr="00CC01E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</w:rPr>
                              <w:t>// am acces doar la metodele implementate din interfata + la metodele din clasa Object</w:t>
                            </w:r>
                          </w:p>
                          <w:p w14:paraId="7A4314AE" w14:textId="22D6C322" w:rsidR="00B02F43" w:rsidRPr="00CC01E5" w:rsidRDefault="00B02F43" w:rsidP="004C0141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6D71" id="_x0000_s1029" type="#_x0000_t202" style="position:absolute;margin-left:228.8pt;margin-top:8.45pt;width:300.5pt;height:98.9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" fillcolor="white [3201]" strokecolor="#ed7d31 [3205]" strokeweight="1pt">
                <v:textbox>
                  <w:txbxContent>
                    <w:p w14:paraId="2ECA8460" w14:textId="2A9CE7B4" w:rsidR="00B02F43" w:rsidRPr="00CC01E5" w:rsidRDefault="00B02F43" w:rsidP="004C0141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>!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O interfata </w:t>
                      </w:r>
                      <w:r w:rsidRPr="00CC01E5">
                        <w:rPr>
                          <w:rFonts w:cstheme="minorHAnsi"/>
                          <w:b/>
                          <w:color w:val="000000" w:themeColor="text1"/>
                          <w:sz w:val="20"/>
                        </w:rPr>
                        <w:t>nu</w:t>
                      </w: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 poate fi instantiata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>!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>ex:</w:t>
                      </w:r>
                    </w:p>
                    <w:p w14:paraId="559F5F98" w14:textId="4389B4F3" w:rsidR="00B02F43" w:rsidRPr="00CC01E5" w:rsidRDefault="00B02F43" w:rsidP="004C0141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</w:rPr>
                      </w:pPr>
                      <w:r w:rsidRPr="00CC01E5">
                        <w:rPr>
                          <w:rFonts w:cstheme="minorHAnsi"/>
                          <w:sz w:val="20"/>
                        </w:rPr>
                        <w:t>class</w:t>
                      </w:r>
                      <w:r w:rsidRPr="00CC01E5">
                        <w:rPr>
                          <w:rFonts w:cstheme="minorHAnsi"/>
                          <w:color w:val="ED7D31" w:themeColor="accent2"/>
                          <w:sz w:val="20"/>
                        </w:rPr>
                        <w:t xml:space="preserve"> </w:t>
                      </w:r>
                      <w:r w:rsidRPr="00CC01E5">
                        <w:rPr>
                          <w:rFonts w:cstheme="minorHAnsi"/>
                          <w:b/>
                          <w:color w:val="ED7D31" w:themeColor="accent2"/>
                          <w:sz w:val="20"/>
                        </w:rPr>
                        <w:t>Angajat</w:t>
                      </w:r>
                      <w:r w:rsidRPr="00CC01E5">
                        <w:rPr>
                          <w:rFonts w:cstheme="minorHAnsi"/>
                          <w:color w:val="ED7D31" w:themeColor="accent2"/>
                          <w:sz w:val="20"/>
                        </w:rPr>
                        <w:t xml:space="preserve"> extends </w:t>
                      </w:r>
                      <w:r w:rsidRPr="00CC01E5">
                        <w:rPr>
                          <w:rFonts w:cstheme="minorHAnsi"/>
                          <w:b/>
                          <w:color w:val="ED7D31" w:themeColor="accent2"/>
                          <w:sz w:val="20"/>
                        </w:rPr>
                        <w:t>Persoana</w:t>
                      </w:r>
                      <w:r w:rsidRPr="00CC01E5">
                        <w:rPr>
                          <w:rFonts w:cstheme="minorHAnsi"/>
                          <w:color w:val="ED7D31" w:themeColor="accent2"/>
                          <w:sz w:val="20"/>
                        </w:rPr>
                        <w:t xml:space="preserve"> implements </w:t>
                      </w:r>
                      <w:r w:rsidRPr="00CC01E5">
                        <w:rPr>
                          <w:rFonts w:cstheme="minorHAnsi"/>
                          <w:b/>
                          <w:color w:val="ED7D31" w:themeColor="accent2"/>
                          <w:sz w:val="20"/>
                        </w:rPr>
                        <w:t>ContBancar</w:t>
                      </w:r>
                      <w:r>
                        <w:rPr>
                          <w:rFonts w:cstheme="minorHAnsi"/>
                          <w:b/>
                          <w:color w:val="ED7D31" w:themeColor="accent2"/>
                          <w:sz w:val="20"/>
                        </w:rPr>
                        <w:t xml:space="preserve"> </w:t>
                      </w: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>{ ... }</w:t>
                      </w:r>
                    </w:p>
                    <w:p w14:paraId="2A96D65A" w14:textId="7C5D7266" w:rsidR="00B02F43" w:rsidRPr="00CC01E5" w:rsidRDefault="00B02F43" w:rsidP="004C0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</w:rPr>
                      </w:pP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Angajat a = new Angajat(...); </w:t>
                      </w:r>
                      <w:r w:rsidRPr="00CC01E5">
                        <w:rPr>
                          <w:rFonts w:cstheme="minorHAnsi"/>
                          <w:i/>
                          <w:color w:val="000000" w:themeColor="text1"/>
                          <w:sz w:val="20"/>
                        </w:rPr>
                        <w:t>// are acces maxim.</w:t>
                      </w:r>
                    </w:p>
                    <w:p w14:paraId="27FABAC0" w14:textId="17334E06" w:rsidR="00B02F43" w:rsidRPr="00CC01E5" w:rsidRDefault="00B02F43" w:rsidP="004C0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</w:rPr>
                      </w:pP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Persoana a = new Angajat(...); </w:t>
                      </w:r>
                      <w:r w:rsidRPr="00CC01E5">
                        <w:rPr>
                          <w:rFonts w:cstheme="minorHAnsi"/>
                          <w:i/>
                          <w:color w:val="000000" w:themeColor="text1"/>
                          <w:sz w:val="20"/>
                        </w:rPr>
                        <w:t>// comp. Polim. Nu are acces la angajat</w:t>
                      </w:r>
                    </w:p>
                    <w:p w14:paraId="2644F979" w14:textId="7A8DC246" w:rsidR="00B02F43" w:rsidRPr="00CC01E5" w:rsidRDefault="00B02F43" w:rsidP="004C0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</w:rPr>
                      </w:pP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</w:rPr>
                        <w:t xml:space="preserve">ContBancar a = new Angajat (...);  </w:t>
                      </w:r>
                      <w:r w:rsidRPr="00CC01E5">
                        <w:rPr>
                          <w:rFonts w:cstheme="minorHAnsi"/>
                          <w:i/>
                          <w:color w:val="000000" w:themeColor="text1"/>
                          <w:sz w:val="20"/>
                        </w:rPr>
                        <w:t>// am acces doar la metodele implementate din interfata + la metodele din clasa Object</w:t>
                      </w:r>
                    </w:p>
                    <w:p w14:paraId="7A4314AE" w14:textId="22D6C322" w:rsidR="00B02F43" w:rsidRPr="00CC01E5" w:rsidRDefault="00B02F43" w:rsidP="004C0141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333D">
        <w:rPr>
          <w:rFonts w:eastAsia="Yu Gothic UI" w:cstheme="minorHAnsi"/>
          <w:sz w:val="20"/>
        </w:rPr>
        <w:t>Persoana[] p = new .. ;</w:t>
      </w:r>
    </w:p>
    <w:p w14:paraId="5267EC9C" w14:textId="4D893012" w:rsidR="0002333D" w:rsidRDefault="0002333D" w:rsidP="00ED727C">
      <w:pPr>
        <w:spacing w:after="0"/>
        <w:rPr>
          <w:rFonts w:eastAsia="Yu Gothic UI" w:cstheme="minorHAnsi"/>
          <w:i/>
          <w:sz w:val="20"/>
        </w:rPr>
      </w:pPr>
      <w:r>
        <w:rPr>
          <w:rFonts w:eastAsia="Yu Gothic UI" w:cstheme="minorHAnsi"/>
          <w:sz w:val="20"/>
        </w:rPr>
        <w:t xml:space="preserve">Arrays.sort(p); </w:t>
      </w:r>
      <w:r>
        <w:rPr>
          <w:rFonts w:eastAsia="Yu Gothic UI" w:cstheme="minorHAnsi"/>
          <w:i/>
          <w:sz w:val="20"/>
        </w:rPr>
        <w:t>// v-a folosi compareTo pt a sorta</w:t>
      </w:r>
    </w:p>
    <w:p w14:paraId="126F3B03" w14:textId="77E57917" w:rsidR="004C0141" w:rsidRDefault="004C0141" w:rsidP="00ED727C">
      <w:pPr>
        <w:spacing w:after="0"/>
        <w:rPr>
          <w:rFonts w:eastAsia="Yu Gothic UI" w:cstheme="minorHAnsi"/>
          <w:i/>
          <w:color w:val="ED7D31" w:themeColor="accent2"/>
        </w:rPr>
      </w:pPr>
      <w:r w:rsidRPr="004C0141">
        <w:rPr>
          <w:rFonts w:eastAsia="Yu Gothic UI" w:cstheme="minorHAnsi"/>
          <w:i/>
          <w:color w:val="ED7D31" w:themeColor="accent2"/>
        </w:rPr>
        <w:t>Implementarea intr-o clasa a mai multor interfete:</w:t>
      </w:r>
    </w:p>
    <w:p w14:paraId="328CA389" w14:textId="3246EBE1" w:rsidR="004C0141" w:rsidRPr="004C0141" w:rsidRDefault="00CC01E5" w:rsidP="00ED727C">
      <w:pPr>
        <w:spacing w:after="0"/>
        <w:rPr>
          <w:rFonts w:eastAsia="Yu Gothic UI" w:cstheme="minorHAnsi"/>
          <w:sz w:val="20"/>
          <w:u w:val="single"/>
        </w:rPr>
      </w:pPr>
      <w:r w:rsidRPr="004C0141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FBE5DAC" wp14:editId="58160FE9">
                <wp:simplePos x="0" y="0"/>
                <wp:positionH relativeFrom="column">
                  <wp:posOffset>-102728</wp:posOffset>
                </wp:positionH>
                <wp:positionV relativeFrom="paragraph">
                  <wp:posOffset>132952</wp:posOffset>
                </wp:positionV>
                <wp:extent cx="2852382" cy="1166884"/>
                <wp:effectExtent l="0" t="0" r="24765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382" cy="116688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45D1" w14:textId="77777777" w:rsidR="00B02F43" w:rsidRPr="004C0141" w:rsidRDefault="00B02F43" w:rsidP="00CC01E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6383"/>
                              </w:tabs>
                              <w:spacing w:after="0"/>
                              <w:rPr>
                                <w:rFonts w:eastAsia="Yu Gothic UI" w:cstheme="minorHAnsi"/>
                                <w:i/>
                                <w:sz w:val="20"/>
                                <w:u w:val="single"/>
                              </w:rPr>
                            </w:pPr>
                            <w:r w:rsidRPr="004C0141">
                              <w:rPr>
                                <w:rFonts w:eastAsia="Yu Gothic UI" w:cstheme="minorHAnsi"/>
                                <w:i/>
                                <w:sz w:val="20"/>
                                <w:u w:val="single"/>
                              </w:rPr>
                              <w:t xml:space="preserve">InterfataA </w:t>
                            </w:r>
                            <w:r w:rsidRPr="004C0141">
                              <w:rPr>
                                <w:rFonts w:eastAsia="Yu Gothic UI" w:cstheme="minorHAnsi"/>
                                <w:i/>
                                <w:sz w:val="20"/>
                                <w:u w:val="single"/>
                              </w:rPr>
                              <w:tab/>
                              <w:t>|InterfataB</w:t>
                            </w:r>
                            <w:r w:rsidRPr="004C0141">
                              <w:rPr>
                                <w:rFonts w:eastAsia="Yu Gothic UI" w:cstheme="minorHAnsi"/>
                                <w:i/>
                                <w:sz w:val="20"/>
                                <w:u w:val="single"/>
                              </w:rPr>
                              <w:tab/>
                              <w:t>|Clasa</w:t>
                            </w:r>
                            <w:r>
                              <w:rPr>
                                <w:rFonts w:eastAsia="Yu Gothic UI" w:cstheme="minorHAnsi"/>
                                <w:i/>
                                <w:sz w:val="20"/>
                                <w:u w:val="single"/>
                              </w:rPr>
                              <w:tab/>
                              <w:t xml:space="preserve">         </w:t>
                            </w:r>
                          </w:p>
                          <w:p w14:paraId="041D5DE3" w14:textId="77777777" w:rsidR="00B02F43" w:rsidRPr="004C0141" w:rsidRDefault="00B02F43" w:rsidP="00CC01E5">
                            <w:pPr>
                              <w:spacing w:after="0"/>
                              <w:rPr>
                                <w:rFonts w:eastAsia="Yu Gothic UI" w:cstheme="minorHAnsi"/>
                                <w:sz w:val="20"/>
                              </w:rPr>
                            </w:pPr>
                            <w:r w:rsidRPr="004C0141">
                              <w:rPr>
                                <w:rFonts w:eastAsia="Yu Gothic UI" w:cstheme="minorHAnsi"/>
                                <w:sz w:val="20"/>
                              </w:rPr>
                              <w:t>Int suma (int x,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</w:rPr>
                              <w:tab/>
                              <w:t>|int suma (int x,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</w:rPr>
                              <w:tab/>
                              <w:t>|int suma(x,y)</w:t>
                            </w:r>
                          </w:p>
                          <w:p w14:paraId="75A783C9" w14:textId="77777777" w:rsidR="00B02F43" w:rsidRPr="004C0141" w:rsidRDefault="00B02F43" w:rsidP="00CC01E5">
                            <w:pPr>
                              <w:spacing w:after="0"/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</w:pP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int y)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|      int y, int z)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|int suma(x,y,z)</w:t>
                            </w:r>
                          </w:p>
                          <w:p w14:paraId="3677AA4F" w14:textId="77777777" w:rsidR="00B02F43" w:rsidRPr="004C0141" w:rsidRDefault="00B02F43" w:rsidP="00CC01E5">
                            <w:pPr>
                              <w:spacing w:after="0"/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</w:pP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 xml:space="preserve">int suma(x,y)    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|int suma(x,y)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|int suma(x,y)</w:t>
                            </w:r>
                          </w:p>
                          <w:p w14:paraId="27CD6EF2" w14:textId="77777777" w:rsidR="00B02F43" w:rsidRPr="004C0141" w:rsidRDefault="00B02F43" w:rsidP="00CC01E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4213"/>
                              </w:tabs>
                              <w:spacing w:after="0"/>
                              <w:rPr>
                                <w:rFonts w:eastAsia="Yu Gothic UI" w:cstheme="minorHAnsi"/>
                                <w:sz w:val="20"/>
                              </w:rPr>
                            </w:pPr>
                            <w:r w:rsidRPr="004C0141">
                              <w:rPr>
                                <w:rFonts w:eastAsia="Yu Gothic UI" w:cstheme="minorHAnsi"/>
                                <w:sz w:val="20"/>
                              </w:rPr>
                              <w:t>int suma(int x,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</w:rPr>
                              <w:tab/>
                              <w:t>|double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</w:rPr>
                              <w:tab/>
                              <w:t>suma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</w:rPr>
                              <w:tab/>
                              <w:t>|nu se poate</w:t>
                            </w:r>
                          </w:p>
                          <w:p w14:paraId="0F25F004" w14:textId="77777777" w:rsidR="00B02F43" w:rsidRDefault="00B02F43" w:rsidP="00CC01E5">
                            <w:pPr>
                              <w:spacing w:after="0"/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</w:pP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int y)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| (int x,in y)</w:t>
                            </w:r>
                            <w:r w:rsidRPr="004C0141">
                              <w:rPr>
                                <w:rFonts w:eastAsia="Yu Gothic UI" w:cstheme="minorHAnsi"/>
                                <w:sz w:val="20"/>
                                <w:u w:val="single"/>
                              </w:rPr>
                              <w:tab/>
                              <w:t>| implementa</w:t>
                            </w:r>
                          </w:p>
                          <w:p w14:paraId="05A5AF5A" w14:textId="13F6BAA0" w:rsidR="00B02F43" w:rsidRPr="00CC01E5" w:rsidRDefault="00B02F43" w:rsidP="00CC01E5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5DAC" id="_x0000_s1030" type="#_x0000_t202" style="position:absolute;margin-left:-8.1pt;margin-top:10.45pt;width:224.6pt;height:91.9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" fillcolor="white [3201]" strokecolor="black [3200]" strokeweight="1pt">
                <v:textbox>
                  <w:txbxContent>
                    <w:p w14:paraId="7B6245D1" w14:textId="77777777" w:rsidR="00B02F43" w:rsidRPr="004C0141" w:rsidRDefault="00B02F43" w:rsidP="00CC01E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6383"/>
                        </w:tabs>
                        <w:spacing w:after="0"/>
                        <w:rPr>
                          <w:rFonts w:eastAsia="Yu Gothic UI" w:cstheme="minorHAnsi"/>
                          <w:i/>
                          <w:sz w:val="20"/>
                          <w:u w:val="single"/>
                        </w:rPr>
                      </w:pPr>
                      <w:r w:rsidRPr="004C0141">
                        <w:rPr>
                          <w:rFonts w:eastAsia="Yu Gothic UI" w:cstheme="minorHAnsi"/>
                          <w:i/>
                          <w:sz w:val="20"/>
                          <w:u w:val="single"/>
                        </w:rPr>
                        <w:t xml:space="preserve">InterfataA </w:t>
                      </w:r>
                      <w:r w:rsidRPr="004C0141">
                        <w:rPr>
                          <w:rFonts w:eastAsia="Yu Gothic UI" w:cstheme="minorHAnsi"/>
                          <w:i/>
                          <w:sz w:val="20"/>
                          <w:u w:val="single"/>
                        </w:rPr>
                        <w:tab/>
                        <w:t>|InterfataB</w:t>
                      </w:r>
                      <w:r w:rsidRPr="004C0141">
                        <w:rPr>
                          <w:rFonts w:eastAsia="Yu Gothic UI" w:cstheme="minorHAnsi"/>
                          <w:i/>
                          <w:sz w:val="20"/>
                          <w:u w:val="single"/>
                        </w:rPr>
                        <w:tab/>
                        <w:t>|Clasa</w:t>
                      </w:r>
                      <w:r>
                        <w:rPr>
                          <w:rFonts w:eastAsia="Yu Gothic UI" w:cstheme="minorHAnsi"/>
                          <w:i/>
                          <w:sz w:val="20"/>
                          <w:u w:val="single"/>
                        </w:rPr>
                        <w:tab/>
                        <w:t xml:space="preserve">         </w:t>
                      </w:r>
                    </w:p>
                    <w:p w14:paraId="041D5DE3" w14:textId="77777777" w:rsidR="00B02F43" w:rsidRPr="004C0141" w:rsidRDefault="00B02F43" w:rsidP="00CC01E5">
                      <w:pPr>
                        <w:spacing w:after="0"/>
                        <w:rPr>
                          <w:rFonts w:eastAsia="Yu Gothic UI" w:cstheme="minorHAnsi"/>
                          <w:sz w:val="20"/>
                        </w:rPr>
                      </w:pPr>
                      <w:r w:rsidRPr="004C0141">
                        <w:rPr>
                          <w:rFonts w:eastAsia="Yu Gothic UI" w:cstheme="minorHAnsi"/>
                          <w:sz w:val="20"/>
                        </w:rPr>
                        <w:t>Int suma (int x,</w:t>
                      </w:r>
                      <w:r w:rsidRPr="004C0141">
                        <w:rPr>
                          <w:rFonts w:eastAsia="Yu Gothic UI" w:cstheme="minorHAnsi"/>
                          <w:sz w:val="20"/>
                        </w:rPr>
                        <w:tab/>
                        <w:t>|int suma (int x,</w:t>
                      </w:r>
                      <w:r w:rsidRPr="004C0141">
                        <w:rPr>
                          <w:rFonts w:eastAsia="Yu Gothic UI" w:cstheme="minorHAnsi"/>
                          <w:sz w:val="20"/>
                        </w:rPr>
                        <w:tab/>
                        <w:t>|int suma(x,y)</w:t>
                      </w:r>
                    </w:p>
                    <w:p w14:paraId="75A783C9" w14:textId="77777777" w:rsidR="00B02F43" w:rsidRPr="004C0141" w:rsidRDefault="00B02F43" w:rsidP="00CC01E5">
                      <w:pPr>
                        <w:spacing w:after="0"/>
                        <w:rPr>
                          <w:rFonts w:eastAsia="Yu Gothic UI" w:cstheme="minorHAnsi"/>
                          <w:sz w:val="20"/>
                          <w:u w:val="single"/>
                        </w:rPr>
                      </w:pP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int y)</w:t>
                      </w: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|      int y, int z)</w:t>
                      </w: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|int suma(x,y,z)</w:t>
                      </w:r>
                    </w:p>
                    <w:p w14:paraId="3677AA4F" w14:textId="77777777" w:rsidR="00B02F43" w:rsidRPr="004C0141" w:rsidRDefault="00B02F43" w:rsidP="00CC01E5">
                      <w:pPr>
                        <w:spacing w:after="0"/>
                        <w:rPr>
                          <w:rFonts w:eastAsia="Yu Gothic UI" w:cstheme="minorHAnsi"/>
                          <w:sz w:val="20"/>
                          <w:u w:val="single"/>
                        </w:rPr>
                      </w:pP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 xml:space="preserve">int suma(x,y)    </w:t>
                      </w: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|int suma(x,y)</w:t>
                      </w: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|int suma(x,y)</w:t>
                      </w:r>
                    </w:p>
                    <w:p w14:paraId="27CD6EF2" w14:textId="77777777" w:rsidR="00B02F43" w:rsidRPr="004C0141" w:rsidRDefault="00B02F43" w:rsidP="00CC01E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4213"/>
                        </w:tabs>
                        <w:spacing w:after="0"/>
                        <w:rPr>
                          <w:rFonts w:eastAsia="Yu Gothic UI" w:cstheme="minorHAnsi"/>
                          <w:sz w:val="20"/>
                        </w:rPr>
                      </w:pPr>
                      <w:r w:rsidRPr="004C0141">
                        <w:rPr>
                          <w:rFonts w:eastAsia="Yu Gothic UI" w:cstheme="minorHAnsi"/>
                          <w:sz w:val="20"/>
                        </w:rPr>
                        <w:t>int suma(int x,</w:t>
                      </w:r>
                      <w:r w:rsidRPr="004C0141">
                        <w:rPr>
                          <w:rFonts w:eastAsia="Yu Gothic UI" w:cstheme="minorHAnsi"/>
                          <w:sz w:val="20"/>
                        </w:rPr>
                        <w:tab/>
                        <w:t>|double</w:t>
                      </w:r>
                      <w:r w:rsidRPr="004C0141">
                        <w:rPr>
                          <w:rFonts w:eastAsia="Yu Gothic UI" w:cstheme="minorHAnsi"/>
                          <w:sz w:val="20"/>
                        </w:rPr>
                        <w:tab/>
                        <w:t>suma</w:t>
                      </w:r>
                      <w:r w:rsidRPr="004C0141">
                        <w:rPr>
                          <w:rFonts w:eastAsia="Yu Gothic UI" w:cstheme="minorHAnsi"/>
                          <w:sz w:val="20"/>
                        </w:rPr>
                        <w:tab/>
                        <w:t>|nu se poate</w:t>
                      </w:r>
                    </w:p>
                    <w:p w14:paraId="0F25F004" w14:textId="77777777" w:rsidR="00B02F43" w:rsidRDefault="00B02F43" w:rsidP="00CC01E5">
                      <w:pPr>
                        <w:spacing w:after="0"/>
                        <w:rPr>
                          <w:rFonts w:eastAsia="Yu Gothic UI" w:cstheme="minorHAnsi"/>
                          <w:sz w:val="20"/>
                          <w:u w:val="single"/>
                        </w:rPr>
                      </w:pP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int y)</w:t>
                      </w: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| (int x,in y)</w:t>
                      </w:r>
                      <w:r w:rsidRPr="004C0141">
                        <w:rPr>
                          <w:rFonts w:eastAsia="Yu Gothic UI" w:cstheme="minorHAnsi"/>
                          <w:sz w:val="20"/>
                          <w:u w:val="single"/>
                        </w:rPr>
                        <w:tab/>
                        <w:t>| implementa</w:t>
                      </w:r>
                    </w:p>
                    <w:p w14:paraId="05A5AF5A" w14:textId="13F6BAA0" w:rsidR="00B02F43" w:rsidRPr="00CC01E5" w:rsidRDefault="00B02F43" w:rsidP="00CC01E5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141" w:rsidRPr="004C0141">
        <w:rPr>
          <w:rFonts w:eastAsia="Yu Gothic UI" w:cstheme="minorHAnsi"/>
          <w:sz w:val="20"/>
          <w:u w:val="single"/>
        </w:rPr>
        <w:br/>
      </w:r>
    </w:p>
    <w:p w14:paraId="04CE7BB5" w14:textId="374A11E3" w:rsidR="0002333D" w:rsidRPr="0002333D" w:rsidRDefault="00B11166" w:rsidP="00ED727C">
      <w:pPr>
        <w:spacing w:after="0"/>
        <w:rPr>
          <w:rFonts w:eastAsia="Yu Gothic UI" w:cstheme="minorHAnsi"/>
          <w:sz w:val="20"/>
        </w:rPr>
      </w:pPr>
      <w:r w:rsidRPr="004C0141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92F98A" wp14:editId="2B18D0C3">
                <wp:simplePos x="0" y="0"/>
                <wp:positionH relativeFrom="column">
                  <wp:posOffset>2906203</wp:posOffset>
                </wp:positionH>
                <wp:positionV relativeFrom="paragraph">
                  <wp:posOffset>646099</wp:posOffset>
                </wp:positionV>
                <wp:extent cx="3355450" cy="1248410"/>
                <wp:effectExtent l="0" t="0" r="1651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450" cy="1248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7E73A" w14:textId="4044BB39" w:rsidR="00B02F43" w:rsidRDefault="00B02F43" w:rsidP="00CC01E5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>! Interfetele pot fi extinse !</w:t>
                            </w:r>
                          </w:p>
                          <w:p w14:paraId="27CF3FB1" w14:textId="39D0555C" w:rsidR="00B02F43" w:rsidRDefault="00B02F43" w:rsidP="00CC01E5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>Cum se poate simula mostenirea multipla : prin compozitie</w:t>
                            </w:r>
                          </w:p>
                          <w:p w14:paraId="086789BC" w14:textId="07CC6BB2" w:rsidR="00B02F43" w:rsidRDefault="00B02F43" w:rsidP="00CC01E5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>Class A</w:t>
                            </w:r>
                          </w:p>
                          <w:p w14:paraId="484C504C" w14:textId="601656B9" w:rsidR="00B02F43" w:rsidRPr="00CC01E5" w:rsidRDefault="00B02F43" w:rsidP="00CC01E5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Class B </w:t>
                            </w: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 ..    </w:t>
                            </w:r>
                            <w:r w:rsidRPr="00CC01E5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lang w:val="en-US"/>
                              </w:rPr>
                              <w:t>compozitie</w:t>
                            </w:r>
                          </w:p>
                          <w:p w14:paraId="2C9CA028" w14:textId="162F9A93" w:rsidR="00B02F43" w:rsidRDefault="00B02F43" w:rsidP="00CC01E5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Class C </w:t>
                            </w:r>
                            <w:r w:rsidRPr="00CC01E5"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c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 ..    </w:t>
                            </w: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lang w:val="en-US"/>
                              </w:rPr>
                              <w:t>compozitie</w:t>
                            </w:r>
                          </w:p>
                          <w:p w14:paraId="36B44622" w14:textId="3A205D31" w:rsidR="00B02F43" w:rsidRDefault="00B02F43" w:rsidP="00CC01E5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lang w:val="en-US"/>
                              </w:rPr>
                              <w:t>Void afisare(){</w:t>
                            </w:r>
                          </w:p>
                          <w:p w14:paraId="4270649A" w14:textId="1AE165CA" w:rsidR="00B02F43" w:rsidRPr="00CC01E5" w:rsidRDefault="00B02F43" w:rsidP="00CC01E5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lang w:val="en-US"/>
                              </w:rPr>
                              <w:tab/>
                              <w:t xml:space="preserve">b.afisare();   // se poate numi “ mostenire “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F98A" id="_x0000_s1031" type="#_x0000_t202" style="position:absolute;margin-left:228.85pt;margin-top:50.85pt;width:264.2pt;height:98.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" fillcolor="white [3201]" strokecolor="#ed7d31 [3205]" strokeweight="1pt">
                <v:textbox>
                  <w:txbxContent>
                    <w:p w14:paraId="4EC7E73A" w14:textId="4044BB39" w:rsidR="00B02F43" w:rsidRDefault="00B02F43" w:rsidP="00CC01E5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>! Interfetele pot fi extinse !</w:t>
                      </w:r>
                    </w:p>
                    <w:p w14:paraId="27CF3FB1" w14:textId="39D0555C" w:rsidR="00B02F43" w:rsidRDefault="00B02F43" w:rsidP="00CC01E5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>Cum se poate simula mostenirea multipla : prin compozitie</w:t>
                      </w:r>
                    </w:p>
                    <w:p w14:paraId="086789BC" w14:textId="07CC6BB2" w:rsidR="00B02F43" w:rsidRDefault="00B02F43" w:rsidP="00CC01E5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>Class A</w:t>
                      </w:r>
                    </w:p>
                    <w:p w14:paraId="484C504C" w14:textId="601656B9" w:rsidR="00B02F43" w:rsidRPr="00CC01E5" w:rsidRDefault="00B02F43" w:rsidP="00CC01E5">
                      <w:pPr>
                        <w:spacing w:after="0"/>
                        <w:rPr>
                          <w:rFonts w:cstheme="minorHAnsi"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Class B </w:t>
                      </w: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>b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 ..    </w:t>
                      </w:r>
                      <w:r w:rsidRPr="00CC01E5">
                        <w:rPr>
                          <w:rFonts w:cstheme="minorHAnsi"/>
                          <w:i/>
                          <w:color w:val="000000" w:themeColor="text1"/>
                          <w:sz w:val="18"/>
                          <w:lang w:val="en-US"/>
                        </w:rPr>
                        <w:t>compozitie</w:t>
                      </w:r>
                    </w:p>
                    <w:p w14:paraId="2C9CA028" w14:textId="162F9A93" w:rsidR="00B02F43" w:rsidRDefault="00B02F43" w:rsidP="00CC01E5">
                      <w:pPr>
                        <w:spacing w:after="0"/>
                        <w:rPr>
                          <w:rFonts w:cstheme="minorHAnsi"/>
                          <w:i/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Class C </w:t>
                      </w:r>
                      <w:r w:rsidRPr="00CC01E5"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 xml:space="preserve">c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 ..    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  <w:sz w:val="18"/>
                          <w:lang w:val="en-US"/>
                        </w:rPr>
                        <w:t>compozitie</w:t>
                      </w:r>
                    </w:p>
                    <w:p w14:paraId="36B44622" w14:textId="3A205D31" w:rsidR="00B02F43" w:rsidRDefault="00B02F43" w:rsidP="00CC01E5">
                      <w:pPr>
                        <w:spacing w:after="0"/>
                        <w:rPr>
                          <w:rFonts w:cstheme="minorHAnsi"/>
                          <w:i/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18"/>
                          <w:lang w:val="en-US"/>
                        </w:rPr>
                        <w:t>Void afisare(){</w:t>
                      </w:r>
                    </w:p>
                    <w:p w14:paraId="4270649A" w14:textId="1AE165CA" w:rsidR="00B02F43" w:rsidRPr="00CC01E5" w:rsidRDefault="00B02F43" w:rsidP="00CC01E5">
                      <w:pPr>
                        <w:spacing w:after="0"/>
                        <w:rPr>
                          <w:rFonts w:cstheme="minorHAnsi"/>
                          <w:i/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18"/>
                          <w:lang w:val="en-US"/>
                        </w:rPr>
                        <w:tab/>
                        <w:t xml:space="preserve">b.afisare();   // se poate numi “ mostenire “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49C45" wp14:editId="4DDF1830">
                <wp:simplePos x="0" y="0"/>
                <wp:positionH relativeFrom="column">
                  <wp:posOffset>3670973</wp:posOffset>
                </wp:positionH>
                <wp:positionV relativeFrom="paragraph">
                  <wp:posOffset>1477010</wp:posOffset>
                </wp:positionV>
                <wp:extent cx="54591" cy="232012"/>
                <wp:effectExtent l="19050" t="0" r="60325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1B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9.05pt;margin-top:116.3pt;width:4.3pt;height:1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C01E5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D7448" wp14:editId="2571A4B7">
                <wp:simplePos x="0" y="0"/>
                <wp:positionH relativeFrom="column">
                  <wp:posOffset>3428774</wp:posOffset>
                </wp:positionH>
                <wp:positionV relativeFrom="paragraph">
                  <wp:posOffset>1299589</wp:posOffset>
                </wp:positionV>
                <wp:extent cx="45719" cy="457200"/>
                <wp:effectExtent l="381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B8C5" id="Straight Arrow Connector 14" o:spid="_x0000_s1026" type="#_x0000_t32" style="position:absolute;margin-left:270pt;margin-top:102.35pt;width:3.6pt;height:3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C01E5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49123" wp14:editId="0103B4CA">
                <wp:simplePos x="0" y="0"/>
                <wp:positionH relativeFrom="column">
                  <wp:posOffset>3288770</wp:posOffset>
                </wp:positionH>
                <wp:positionV relativeFrom="paragraph">
                  <wp:posOffset>1176864</wp:posOffset>
                </wp:positionV>
                <wp:extent cx="831955" cy="367874"/>
                <wp:effectExtent l="0" t="0" r="2540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955" cy="3678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A27C2" id="Rectangle 10" o:spid="_x0000_s1026" style="position:absolute;margin-left:258.95pt;margin-top:92.65pt;width:65.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CC01E5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3145E" wp14:editId="1798ECCC">
                <wp:simplePos x="0" y="0"/>
                <wp:positionH relativeFrom="column">
                  <wp:posOffset>4305774</wp:posOffset>
                </wp:positionH>
                <wp:positionV relativeFrom="paragraph">
                  <wp:posOffset>1403985</wp:posOffset>
                </wp:positionV>
                <wp:extent cx="232012" cy="116006"/>
                <wp:effectExtent l="0" t="0" r="158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1600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AC635" id="Rectangle 12" o:spid="_x0000_s1026" style="position:absolute;margin-left:339.05pt;margin-top:110.55pt;width:18.25pt;height:9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C01E5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3721D6" wp14:editId="215BA6F6">
                <wp:simplePos x="0" y="0"/>
                <wp:positionH relativeFrom="column">
                  <wp:posOffset>4305869</wp:posOffset>
                </wp:positionH>
                <wp:positionV relativeFrom="paragraph">
                  <wp:posOffset>1251822</wp:posOffset>
                </wp:positionV>
                <wp:extent cx="232012" cy="116006"/>
                <wp:effectExtent l="0" t="0" r="158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1600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D7A84" id="Rectangle 11" o:spid="_x0000_s1026" style="position:absolute;margin-left:339.05pt;margin-top:98.55pt;width:18.25pt;height: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CC01E5">
        <w:rPr>
          <w:rFonts w:eastAsia="Yu Gothic UI" w:cstheme="minorHAnsi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F46B1" wp14:editId="3B9E4A56">
                <wp:simplePos x="0" y="0"/>
                <wp:positionH relativeFrom="column">
                  <wp:posOffset>2988860</wp:posOffset>
                </wp:positionH>
                <wp:positionV relativeFrom="paragraph">
                  <wp:posOffset>1033458</wp:posOffset>
                </wp:positionV>
                <wp:extent cx="1132764" cy="511639"/>
                <wp:effectExtent l="0" t="0" r="107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5116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AB18" id="Rectangle 9" o:spid="_x0000_s1026" style="position:absolute;margin-left:235.35pt;margin-top:81.35pt;width:89.2pt;height:40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02333D">
        <w:rPr>
          <w:rFonts w:eastAsia="Yu Gothic UI" w:cstheme="minorHAnsi"/>
          <w:sz w:val="20"/>
        </w:rPr>
        <w:tab/>
      </w:r>
      <w:r w:rsidR="0002333D">
        <w:rPr>
          <w:rFonts w:eastAsia="Yu Gothic UI" w:cstheme="minorHAnsi"/>
          <w:sz w:val="20"/>
        </w:rPr>
        <w:tab/>
      </w:r>
      <w:r w:rsidR="0002333D">
        <w:rPr>
          <w:rFonts w:eastAsia="Yu Gothic UI" w:cstheme="minorHAnsi"/>
          <w:sz w:val="20"/>
        </w:rPr>
        <w:tab/>
        <w:t xml:space="preserve"> </w:t>
      </w:r>
    </w:p>
    <w:sectPr w:rsidR="0002333D" w:rsidRPr="0002333D" w:rsidSect="00ED727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905A1" w14:textId="77777777" w:rsidR="004E1688" w:rsidRDefault="004E1688" w:rsidP="00ED727C">
      <w:pPr>
        <w:spacing w:after="0" w:line="240" w:lineRule="auto"/>
      </w:pPr>
      <w:r>
        <w:separator/>
      </w:r>
    </w:p>
  </w:endnote>
  <w:endnote w:type="continuationSeparator" w:id="0">
    <w:p w14:paraId="20443BF0" w14:textId="77777777" w:rsidR="004E1688" w:rsidRDefault="004E1688" w:rsidP="00ED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14B1" w14:textId="77777777" w:rsidR="004E1688" w:rsidRDefault="004E1688" w:rsidP="00ED727C">
      <w:pPr>
        <w:spacing w:after="0" w:line="240" w:lineRule="auto"/>
      </w:pPr>
      <w:r>
        <w:separator/>
      </w:r>
    </w:p>
  </w:footnote>
  <w:footnote w:type="continuationSeparator" w:id="0">
    <w:p w14:paraId="44B4B8FE" w14:textId="77777777" w:rsidR="004E1688" w:rsidRDefault="004E1688" w:rsidP="00ED7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3689C" w14:textId="338EAB82" w:rsidR="00B02F43" w:rsidRPr="00ED727C" w:rsidRDefault="00B02F43" w:rsidP="00ED727C">
    <w:pPr>
      <w:rPr>
        <w:rFonts w:ascii="Yu Gothic UI" w:eastAsia="Yu Gothic UI" w:hAnsi="Yu Gothic UI"/>
      </w:rPr>
    </w:pPr>
    <w:r w:rsidRPr="00ED727C">
      <w:rPr>
        <w:rFonts w:ascii="Yu Gothic UI" w:eastAsia="Yu Gothic UI" w:hAnsi="Yu Gothic UI"/>
      </w:rPr>
      <w:t>Curs 5 - PAO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2DBF"/>
    <w:multiLevelType w:val="hybridMultilevel"/>
    <w:tmpl w:val="BAA4D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95049"/>
    <w:multiLevelType w:val="hybridMultilevel"/>
    <w:tmpl w:val="B268D7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5D"/>
    <w:rsid w:val="0002333D"/>
    <w:rsid w:val="0011720F"/>
    <w:rsid w:val="004C0141"/>
    <w:rsid w:val="004E1688"/>
    <w:rsid w:val="008B225D"/>
    <w:rsid w:val="00B02F43"/>
    <w:rsid w:val="00B11166"/>
    <w:rsid w:val="00CC01E5"/>
    <w:rsid w:val="00DA314F"/>
    <w:rsid w:val="00E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0DD6"/>
  <w15:chartTrackingRefBased/>
  <w15:docId w15:val="{4395A6A9-25C2-4920-8D57-ABD15483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7C"/>
  </w:style>
  <w:style w:type="paragraph" w:styleId="Footer">
    <w:name w:val="footer"/>
    <w:basedOn w:val="Normal"/>
    <w:link w:val="FooterChar"/>
    <w:uiPriority w:val="99"/>
    <w:unhideWhenUsed/>
    <w:rsid w:val="00ED7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7C"/>
  </w:style>
  <w:style w:type="paragraph" w:styleId="ListParagraph">
    <w:name w:val="List Paragraph"/>
    <w:basedOn w:val="Normal"/>
    <w:uiPriority w:val="34"/>
    <w:qFormat/>
    <w:rsid w:val="004C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Cazacu</dc:creator>
  <cp:keywords/>
  <dc:description/>
  <cp:lastModifiedBy>Razvan Cazacu</cp:lastModifiedBy>
  <cp:revision>2</cp:revision>
  <dcterms:created xsi:type="dcterms:W3CDTF">2019-03-21T10:13:00Z</dcterms:created>
  <dcterms:modified xsi:type="dcterms:W3CDTF">2019-03-21T12:53:00Z</dcterms:modified>
</cp:coreProperties>
</file>