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902"/>
        <w:gridCol w:w="1891"/>
        <w:gridCol w:w="1860"/>
        <w:gridCol w:w="1822"/>
      </w:tblGrid>
      <w:tr w:rsidR="00C00883" w14:paraId="1D30379D" w14:textId="77777777" w:rsidTr="00C00883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7272" w14:textId="77777777" w:rsidR="00C00883" w:rsidRDefault="00C00883">
            <w:pPr>
              <w:spacing w:after="0" w:line="240" w:lineRule="auto"/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1</w:t>
            </w:r>
          </w:p>
        </w:tc>
      </w:tr>
      <w:tr w:rsidR="00C00883" w14:paraId="019416D5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3E5A" w14:textId="77777777" w:rsidR="00C00883" w:rsidRDefault="00C00883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E500" w14:textId="16A175A5" w:rsidR="00C00883" w:rsidRDefault="00C00883">
            <w:pPr>
              <w:spacing w:after="0" w:line="240" w:lineRule="auto"/>
            </w:pPr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clientilor</w:t>
            </w:r>
            <w:proofErr w:type="spellEnd"/>
            <w:r>
              <w:t xml:space="preserve"> pe </w:t>
            </w:r>
            <w:proofErr w:type="spellStart"/>
            <w:r>
              <w:t>baza</w:t>
            </w:r>
            <w:proofErr w:type="spellEnd"/>
            <w:r>
              <w:t xml:space="preserve"> de </w:t>
            </w:r>
            <w:r>
              <w:t>email/</w:t>
            </w:r>
            <w:r>
              <w:t xml:space="preserve">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C00883" w14:paraId="197095BF" w14:textId="77777777" w:rsidTr="00C00883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9716" w14:textId="77777777" w:rsidR="00C00883" w:rsidRDefault="00C00883">
            <w:pPr>
              <w:spacing w:after="0" w:line="240" w:lineRule="auto"/>
            </w:pPr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F931" w14:textId="77777777" w:rsidR="00C00883" w:rsidRDefault="00C00883">
            <w:pPr>
              <w:spacing w:after="0" w:line="240" w:lineRule="auto"/>
            </w:pPr>
            <w:r>
              <w:t>DCS</w:t>
            </w:r>
          </w:p>
        </w:tc>
      </w:tr>
      <w:tr w:rsidR="0007714A" w14:paraId="3EC88060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806B" w14:textId="77777777" w:rsidR="00C00883" w:rsidRDefault="00C00883">
            <w:pPr>
              <w:spacing w:after="0" w:line="240" w:lineRule="auto"/>
            </w:pPr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314B" w14:textId="0B3EFDA9" w:rsidR="00C00883" w:rsidRDefault="00C00883">
            <w:pPr>
              <w:spacing w:after="0" w:line="240" w:lineRule="auto"/>
            </w:pPr>
            <w:r>
              <w:t>Pasul 1: Se introduce username</w:t>
            </w:r>
            <w:r w:rsidR="0007714A">
              <w:t>/email</w:t>
            </w:r>
            <w:r>
              <w:t xml:space="preserve">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r w:rsidR="000D1DBC">
              <w:t>afferent.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F715" w14:textId="5E1157B6" w:rsidR="00C00883" w:rsidRDefault="00C00883">
            <w:pPr>
              <w:spacing w:after="0" w:line="240" w:lineRule="auto"/>
            </w:pPr>
            <w:r>
              <w:t xml:space="preserve">Pasul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r w:rsidR="000D1DBC">
              <w:t>afferent.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A0EA" w14:textId="5A5EBE07" w:rsidR="00C00883" w:rsidRDefault="00C00883">
            <w:pPr>
              <w:spacing w:after="0" w:line="240" w:lineRule="auto"/>
            </w:pPr>
            <w:r>
              <w:t xml:space="preserve">Pasul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  <w:r w:rsidR="000D1DBC">
              <w:t>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2B5E" w14:textId="77777777" w:rsidR="00C00883" w:rsidRDefault="00C00883">
            <w:pPr>
              <w:spacing w:after="0" w:line="240" w:lineRule="auto"/>
            </w:pPr>
          </w:p>
        </w:tc>
      </w:tr>
      <w:tr w:rsidR="0007714A" w14:paraId="663930D5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CACD" w14:textId="77777777" w:rsidR="00C00883" w:rsidRDefault="00C00883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F1D7" w14:textId="7FACF55F" w:rsidR="00C00883" w:rsidRDefault="00C00883">
            <w:pPr>
              <w:spacing w:after="0" w:line="240" w:lineRule="auto"/>
            </w:pPr>
            <w:r>
              <w:t xml:space="preserve">Este </w:t>
            </w:r>
            <w:proofErr w:type="spellStart"/>
            <w:r>
              <w:t>generat</w:t>
            </w:r>
            <w:r w:rsidR="0007714A">
              <w:t>a</w:t>
            </w:r>
            <w:proofErr w:type="spellEnd"/>
            <w:r w:rsidR="0007714A">
              <w:t xml:space="preserve">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principal</w:t>
            </w:r>
            <w:r w:rsidR="000D1DBC">
              <w:t>a</w:t>
            </w:r>
            <w:proofErr w:type="spellEnd"/>
            <w:r w:rsidR="000D1DBC">
              <w:t xml:space="preserve"> </w:t>
            </w:r>
            <w:proofErr w:type="gramStart"/>
            <w:r w:rsidR="000D1DBC">
              <w:t>a</w:t>
            </w:r>
            <w:proofErr w:type="gramEnd"/>
            <w:r>
              <w:t xml:space="preserve"> </w:t>
            </w:r>
            <w:proofErr w:type="spellStart"/>
            <w:r>
              <w:t>aplicatiei</w:t>
            </w:r>
            <w:proofErr w:type="spellEnd"/>
            <w:r w:rsidR="000D1DBC">
              <w:t>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700" w14:textId="46148865" w:rsidR="00C00883" w:rsidRDefault="00896EDE">
            <w:pPr>
              <w:spacing w:after="0" w:line="240" w:lineRule="auto"/>
            </w:pPr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precum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C94C" w14:textId="4D11FC9A" w:rsidR="00C00883" w:rsidRDefault="00C00883">
            <w:pPr>
              <w:spacing w:after="0" w:line="240" w:lineRule="auto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2A7A" w14:textId="77777777" w:rsidR="00C00883" w:rsidRDefault="00C00883">
            <w:pPr>
              <w:spacing w:after="0" w:line="240" w:lineRule="auto"/>
            </w:pPr>
          </w:p>
        </w:tc>
      </w:tr>
      <w:tr w:rsidR="00C00883" w14:paraId="52249D81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4328" w14:textId="77777777" w:rsidR="00C00883" w:rsidRDefault="00C00883">
            <w:pPr>
              <w:spacing w:after="0" w:line="240" w:lineRule="auto"/>
            </w:pPr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1EF5" w14:textId="77777777" w:rsidR="00C00883" w:rsidRDefault="00C00883">
            <w:pPr>
              <w:spacing w:after="0" w:line="240" w:lineRule="auto"/>
            </w:pPr>
          </w:p>
        </w:tc>
      </w:tr>
      <w:tr w:rsidR="0007714A" w14:paraId="0E63B5F3" w14:textId="77777777" w:rsidTr="00C0088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4B7B" w14:textId="77777777" w:rsidR="00C00883" w:rsidRDefault="00C00883">
            <w:pPr>
              <w:spacing w:after="0" w:line="240" w:lineRule="auto"/>
            </w:pPr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A3EB" w14:textId="77777777" w:rsidR="00C00883" w:rsidRDefault="00C00883">
            <w:pPr>
              <w:spacing w:after="0" w:line="240" w:lineRule="auto"/>
            </w:pPr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C6057" w14:textId="77777777" w:rsidR="00C00883" w:rsidRDefault="00C00883">
            <w:pPr>
              <w:spacing w:after="0" w:line="240" w:lineRule="auto"/>
            </w:pPr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A7A5" w14:textId="77777777" w:rsidR="00C00883" w:rsidRDefault="00C00883">
            <w:pPr>
              <w:spacing w:after="0" w:line="240" w:lineRule="auto"/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4E11" w14:textId="77777777" w:rsidR="00C00883" w:rsidRDefault="00C00883">
            <w:pPr>
              <w:spacing w:after="0" w:line="240" w:lineRule="auto"/>
            </w:pPr>
          </w:p>
        </w:tc>
      </w:tr>
    </w:tbl>
    <w:p w14:paraId="2247E19A" w14:textId="249D719A" w:rsidR="00C00883" w:rsidRDefault="00C00883" w:rsidP="00C00883"/>
    <w:p w14:paraId="471BD685" w14:textId="1201814A" w:rsidR="00A07693" w:rsidRDefault="00A07693" w:rsidP="00C00883"/>
    <w:p w14:paraId="5EC9A69C" w14:textId="77777777" w:rsidR="00A07693" w:rsidRDefault="00A07693" w:rsidP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0"/>
        <w:gridCol w:w="1904"/>
        <w:gridCol w:w="1902"/>
        <w:gridCol w:w="1878"/>
        <w:gridCol w:w="1879"/>
      </w:tblGrid>
      <w:tr w:rsidR="00C00883" w14:paraId="25203429" w14:textId="77777777" w:rsidTr="00245B76">
        <w:tc>
          <w:tcPr>
            <w:tcW w:w="9576" w:type="dxa"/>
            <w:gridSpan w:val="5"/>
          </w:tcPr>
          <w:p w14:paraId="51A79587" w14:textId="767B232B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t>2</w:t>
            </w:r>
          </w:p>
        </w:tc>
      </w:tr>
      <w:tr w:rsidR="00C00883" w14:paraId="6F51A459" w14:textId="77777777" w:rsidTr="00245B76">
        <w:tc>
          <w:tcPr>
            <w:tcW w:w="1915" w:type="dxa"/>
          </w:tcPr>
          <w:p w14:paraId="5F7DD3BF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3131D5" w14:textId="6465217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>
              <w:t xml:space="preserve">2. </w:t>
            </w:r>
            <w:proofErr w:type="spellStart"/>
            <w:r w:rsidR="0007714A">
              <w:t>Functionalitatea</w:t>
            </w:r>
            <w:proofErr w:type="spellEnd"/>
            <w:r w:rsidR="0007714A">
              <w:t xml:space="preserve"> </w:t>
            </w:r>
            <w:proofErr w:type="spellStart"/>
            <w:r w:rsidR="0007714A">
              <w:t>butonului</w:t>
            </w:r>
            <w:proofErr w:type="spellEnd"/>
            <w:r w:rsidR="0007714A">
              <w:t xml:space="preserve"> “Require Assistance”</w:t>
            </w:r>
          </w:p>
        </w:tc>
      </w:tr>
      <w:tr w:rsidR="00C00883" w14:paraId="6D95F186" w14:textId="77777777" w:rsidTr="00245B76">
        <w:tc>
          <w:tcPr>
            <w:tcW w:w="3830" w:type="dxa"/>
            <w:gridSpan w:val="2"/>
          </w:tcPr>
          <w:p w14:paraId="2A1AE0CC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642EAC54" w14:textId="77777777" w:rsidR="00C00883" w:rsidRDefault="00C00883" w:rsidP="00245B76">
            <w:r>
              <w:t>DCS</w:t>
            </w:r>
          </w:p>
        </w:tc>
      </w:tr>
      <w:tr w:rsidR="0007714A" w14:paraId="3200AF29" w14:textId="77777777" w:rsidTr="00245B76">
        <w:tc>
          <w:tcPr>
            <w:tcW w:w="1915" w:type="dxa"/>
          </w:tcPr>
          <w:p w14:paraId="2C5F87C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67E9D9DA" w14:textId="373E22D9" w:rsidR="00C00883" w:rsidRDefault="0007714A" w:rsidP="00245B76">
            <w:r>
              <w:t xml:space="preserve">Pasul 1: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autentificarii</w:t>
            </w:r>
            <w:proofErr w:type="spellEnd"/>
            <w:r w:rsidR="000D1DBC">
              <w:t>.</w:t>
            </w:r>
          </w:p>
        </w:tc>
        <w:tc>
          <w:tcPr>
            <w:tcW w:w="1915" w:type="dxa"/>
          </w:tcPr>
          <w:p w14:paraId="11576F3E" w14:textId="65CBC196" w:rsidR="00C00883" w:rsidRDefault="0007714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>
              <w:t>“Require Assistance”</w:t>
            </w:r>
            <w:r w:rsidR="000D1DBC">
              <w:t>.</w:t>
            </w:r>
          </w:p>
        </w:tc>
        <w:tc>
          <w:tcPr>
            <w:tcW w:w="1915" w:type="dxa"/>
          </w:tcPr>
          <w:p w14:paraId="62535857" w14:textId="77777777" w:rsidR="00C00883" w:rsidRDefault="00C00883" w:rsidP="00245B76"/>
        </w:tc>
        <w:tc>
          <w:tcPr>
            <w:tcW w:w="1916" w:type="dxa"/>
          </w:tcPr>
          <w:p w14:paraId="3270F200" w14:textId="77777777" w:rsidR="00C00883" w:rsidRDefault="00C00883" w:rsidP="00245B76"/>
        </w:tc>
      </w:tr>
      <w:tr w:rsidR="0007714A" w14:paraId="0D58AD9D" w14:textId="77777777" w:rsidTr="00245B76">
        <w:tc>
          <w:tcPr>
            <w:tcW w:w="1915" w:type="dxa"/>
          </w:tcPr>
          <w:p w14:paraId="5F4C847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1582E1DD" w14:textId="162FA7C1" w:rsidR="00C00883" w:rsidRDefault="00896EDE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interfetei</w:t>
            </w:r>
            <w:proofErr w:type="spellEnd"/>
            <w:r>
              <w:t xml:space="preserve"> care </w:t>
            </w:r>
            <w:proofErr w:type="spellStart"/>
            <w:r>
              <w:t>premite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categoriei</w:t>
            </w:r>
            <w:proofErr w:type="spellEnd"/>
            <w:r>
              <w:t xml:space="preserve"> de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591F8ED6" w14:textId="0384BC12" w:rsidR="00C00883" w:rsidRDefault="00C00883" w:rsidP="00245B76"/>
        </w:tc>
        <w:tc>
          <w:tcPr>
            <w:tcW w:w="1915" w:type="dxa"/>
          </w:tcPr>
          <w:p w14:paraId="2AB78062" w14:textId="77777777" w:rsidR="00C00883" w:rsidRDefault="00C00883" w:rsidP="00245B76"/>
        </w:tc>
        <w:tc>
          <w:tcPr>
            <w:tcW w:w="1916" w:type="dxa"/>
          </w:tcPr>
          <w:p w14:paraId="5CC504DE" w14:textId="77777777" w:rsidR="00C00883" w:rsidRDefault="00C00883" w:rsidP="00245B76"/>
        </w:tc>
      </w:tr>
      <w:tr w:rsidR="00C00883" w14:paraId="0E4A2972" w14:textId="77777777" w:rsidTr="00245B76">
        <w:tc>
          <w:tcPr>
            <w:tcW w:w="1915" w:type="dxa"/>
          </w:tcPr>
          <w:p w14:paraId="1E092845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605A9670" w14:textId="77777777" w:rsidR="00C00883" w:rsidRDefault="00C00883" w:rsidP="00245B76"/>
        </w:tc>
      </w:tr>
      <w:tr w:rsidR="0007714A" w14:paraId="6A8CA1B3" w14:textId="77777777" w:rsidTr="00245B76">
        <w:tc>
          <w:tcPr>
            <w:tcW w:w="1915" w:type="dxa"/>
          </w:tcPr>
          <w:p w14:paraId="4E24BD53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727FFADB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32C79E5E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2F134AE6" w14:textId="77777777" w:rsidR="00C00883" w:rsidRDefault="00C00883" w:rsidP="00245B76"/>
        </w:tc>
        <w:tc>
          <w:tcPr>
            <w:tcW w:w="1916" w:type="dxa"/>
          </w:tcPr>
          <w:p w14:paraId="122D2FBA" w14:textId="77777777" w:rsidR="00C00883" w:rsidRDefault="00C00883" w:rsidP="00245B76"/>
        </w:tc>
      </w:tr>
    </w:tbl>
    <w:p w14:paraId="6912B91C" w14:textId="1375C692" w:rsidR="006C3544" w:rsidRDefault="006C3544"/>
    <w:p w14:paraId="06F3729B" w14:textId="77777777" w:rsidR="000D1DBC" w:rsidRDefault="000D1DBC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819"/>
        <w:gridCol w:w="2547"/>
        <w:gridCol w:w="1724"/>
        <w:gridCol w:w="1686"/>
        <w:gridCol w:w="1687"/>
      </w:tblGrid>
      <w:tr w:rsidR="00C00883" w14:paraId="210D7FF4" w14:textId="77777777" w:rsidTr="007B76F2">
        <w:tc>
          <w:tcPr>
            <w:tcW w:w="9463" w:type="dxa"/>
            <w:gridSpan w:val="5"/>
          </w:tcPr>
          <w:p w14:paraId="6E5DD6FC" w14:textId="44806798" w:rsidR="00C00883" w:rsidRDefault="00C00883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0D1DBC">
              <w:t>3</w:t>
            </w:r>
          </w:p>
        </w:tc>
      </w:tr>
      <w:tr w:rsidR="00896EDE" w14:paraId="192DA961" w14:textId="77777777" w:rsidTr="007B76F2">
        <w:tc>
          <w:tcPr>
            <w:tcW w:w="1819" w:type="dxa"/>
          </w:tcPr>
          <w:p w14:paraId="1DF2779A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44" w:type="dxa"/>
            <w:gridSpan w:val="4"/>
          </w:tcPr>
          <w:p w14:paraId="79E31F1E" w14:textId="05B9FFD8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0D1DBC">
              <w:t xml:space="preserve">3. </w:t>
            </w:r>
            <w:proofErr w:type="spellStart"/>
            <w:r w:rsidR="000D1DBC">
              <w:t>Generarea</w:t>
            </w:r>
            <w:proofErr w:type="spellEnd"/>
            <w:r w:rsidR="000D1DBC">
              <w:t xml:space="preserve"> </w:t>
            </w:r>
            <w:proofErr w:type="spellStart"/>
            <w:r w:rsidR="000D1DBC">
              <w:t>tichetelor</w:t>
            </w:r>
            <w:proofErr w:type="spellEnd"/>
            <w:r w:rsidR="000D1DBC">
              <w:t xml:space="preserve"> </w:t>
            </w:r>
            <w:proofErr w:type="spellStart"/>
            <w:r w:rsidR="000D1DBC">
              <w:t>corespunzatoare</w:t>
            </w:r>
            <w:proofErr w:type="spellEnd"/>
            <w:r w:rsidR="000D1DBC">
              <w:t xml:space="preserve"> </w:t>
            </w:r>
            <w:proofErr w:type="spellStart"/>
            <w:r w:rsidR="000D1DBC">
              <w:t>categoriei</w:t>
            </w:r>
            <w:proofErr w:type="spellEnd"/>
            <w:r w:rsidR="000D1DBC">
              <w:t xml:space="preserve"> </w:t>
            </w:r>
            <w:proofErr w:type="spellStart"/>
            <w:r w:rsidR="000D1DBC">
              <w:t>alese</w:t>
            </w:r>
            <w:proofErr w:type="spellEnd"/>
          </w:p>
        </w:tc>
      </w:tr>
      <w:tr w:rsidR="007B76F2" w14:paraId="750B5D15" w14:textId="77777777" w:rsidTr="007B76F2">
        <w:tc>
          <w:tcPr>
            <w:tcW w:w="4366" w:type="dxa"/>
            <w:gridSpan w:val="2"/>
          </w:tcPr>
          <w:p w14:paraId="07C79BE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097" w:type="dxa"/>
            <w:gridSpan w:val="3"/>
          </w:tcPr>
          <w:p w14:paraId="0FB3853E" w14:textId="77777777" w:rsidR="00C00883" w:rsidRDefault="00C00883" w:rsidP="00245B76">
            <w:r>
              <w:t>DCS</w:t>
            </w:r>
          </w:p>
        </w:tc>
      </w:tr>
      <w:tr w:rsidR="007B76F2" w14:paraId="490F0351" w14:textId="77777777" w:rsidTr="007B76F2">
        <w:tc>
          <w:tcPr>
            <w:tcW w:w="1819" w:type="dxa"/>
          </w:tcPr>
          <w:p w14:paraId="4FFEEC5C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47" w:type="dxa"/>
          </w:tcPr>
          <w:p w14:paraId="01BE5779" w14:textId="09A2B547" w:rsidR="000D1DBC" w:rsidRDefault="000D1DBC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la </w:t>
            </w:r>
            <w:proofErr w:type="spellStart"/>
            <w:r>
              <w:t>intamplare</w:t>
            </w:r>
            <w:proofErr w:type="spellEnd"/>
            <w:r>
              <w:t xml:space="preserve"> una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categoriile</w:t>
            </w:r>
            <w:proofErr w:type="spellEnd"/>
            <w:r>
              <w:t xml:space="preserve"> </w:t>
            </w:r>
            <w:proofErr w:type="spellStart"/>
            <w:r>
              <w:t>expuse</w:t>
            </w:r>
            <w:proofErr w:type="spellEnd"/>
          </w:p>
        </w:tc>
        <w:tc>
          <w:tcPr>
            <w:tcW w:w="1724" w:type="dxa"/>
          </w:tcPr>
          <w:p w14:paraId="7E2E6C75" w14:textId="77777777" w:rsidR="00C00883" w:rsidRDefault="00C00883" w:rsidP="00245B76"/>
        </w:tc>
        <w:tc>
          <w:tcPr>
            <w:tcW w:w="1686" w:type="dxa"/>
          </w:tcPr>
          <w:p w14:paraId="5603CADA" w14:textId="77777777" w:rsidR="00C00883" w:rsidRDefault="00C00883" w:rsidP="00245B76"/>
        </w:tc>
        <w:tc>
          <w:tcPr>
            <w:tcW w:w="1687" w:type="dxa"/>
          </w:tcPr>
          <w:p w14:paraId="6A89F1D2" w14:textId="77777777" w:rsidR="00C00883" w:rsidRDefault="00C00883" w:rsidP="00245B76"/>
        </w:tc>
      </w:tr>
      <w:tr w:rsidR="007B76F2" w14:paraId="53DD2D12" w14:textId="77777777" w:rsidTr="007B76F2">
        <w:tc>
          <w:tcPr>
            <w:tcW w:w="1819" w:type="dxa"/>
          </w:tcPr>
          <w:p w14:paraId="5FFF283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47" w:type="dxa"/>
          </w:tcPr>
          <w:p w14:paraId="5AB5E3F9" w14:textId="6818369E" w:rsidR="00896EDE" w:rsidRDefault="000D1DBC" w:rsidP="00245B76">
            <w:proofErr w:type="spellStart"/>
            <w:r>
              <w:t>Generarea</w:t>
            </w:r>
            <w:proofErr w:type="spellEnd"/>
            <w:r>
              <w:t xml:space="preserve"> field-</w:t>
            </w:r>
            <w:proofErr w:type="spellStart"/>
            <w:r>
              <w:t>ului</w:t>
            </w:r>
            <w:proofErr w:type="spellEnd"/>
            <w:r>
              <w:t xml:space="preserve"> de tip “FAQ” cu </w:t>
            </w:r>
            <w:proofErr w:type="spellStart"/>
            <w:r>
              <w:t>ti</w:t>
            </w:r>
            <w:r w:rsidR="007D34D7">
              <w:t>ck</w:t>
            </w:r>
            <w:r>
              <w:t>ete</w:t>
            </w:r>
            <w:proofErr w:type="spellEnd"/>
            <w:r>
              <w:t xml:space="preserve"> </w:t>
            </w:r>
            <w:proofErr w:type="spellStart"/>
            <w:r>
              <w:t>recomandate</w:t>
            </w:r>
            <w:proofErr w:type="spellEnd"/>
            <w:r w:rsidR="00896EDE">
              <w:t>/</w:t>
            </w:r>
            <w:proofErr w:type="spellStart"/>
            <w:r w:rsidR="00896EDE">
              <w:t>predefinite</w:t>
            </w:r>
            <w:proofErr w:type="spellEnd"/>
            <w:r>
              <w:t>.</w:t>
            </w:r>
            <w:r w:rsidR="00896EDE">
              <w:t xml:space="preserve"> </w:t>
            </w:r>
            <w:proofErr w:type="spellStart"/>
            <w:r w:rsidR="00896EDE">
              <w:t>Generarea</w:t>
            </w:r>
            <w:proofErr w:type="spellEnd"/>
            <w:r w:rsidR="00896EDE">
              <w:t xml:space="preserve"> </w:t>
            </w:r>
            <w:proofErr w:type="spellStart"/>
            <w:r w:rsidR="00896EDE">
              <w:t>butonului</w:t>
            </w:r>
            <w:proofErr w:type="spellEnd"/>
            <w:r w:rsidR="00896EDE">
              <w:t xml:space="preserve"> “Custom Ticket”.</w:t>
            </w:r>
          </w:p>
        </w:tc>
        <w:tc>
          <w:tcPr>
            <w:tcW w:w="1724" w:type="dxa"/>
          </w:tcPr>
          <w:p w14:paraId="0EF7B12F" w14:textId="55BBE1DC" w:rsidR="00C00883" w:rsidRDefault="00C00883" w:rsidP="00245B76"/>
        </w:tc>
        <w:tc>
          <w:tcPr>
            <w:tcW w:w="1686" w:type="dxa"/>
          </w:tcPr>
          <w:p w14:paraId="4F5516DD" w14:textId="77777777" w:rsidR="00C00883" w:rsidRDefault="00C00883" w:rsidP="00245B76"/>
        </w:tc>
        <w:tc>
          <w:tcPr>
            <w:tcW w:w="1687" w:type="dxa"/>
          </w:tcPr>
          <w:p w14:paraId="0E5AFE5F" w14:textId="77777777" w:rsidR="00C00883" w:rsidRDefault="00C00883" w:rsidP="00245B76"/>
        </w:tc>
      </w:tr>
      <w:tr w:rsidR="00896EDE" w14:paraId="1EBAA96A" w14:textId="77777777" w:rsidTr="007B76F2">
        <w:tc>
          <w:tcPr>
            <w:tcW w:w="1819" w:type="dxa"/>
          </w:tcPr>
          <w:p w14:paraId="6716EBF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44" w:type="dxa"/>
            <w:gridSpan w:val="4"/>
          </w:tcPr>
          <w:p w14:paraId="75678087" w14:textId="77777777" w:rsidR="00C00883" w:rsidRDefault="00C00883" w:rsidP="00245B76"/>
        </w:tc>
      </w:tr>
      <w:tr w:rsidR="007B76F2" w14:paraId="3B0EDF49" w14:textId="77777777" w:rsidTr="007B76F2">
        <w:tc>
          <w:tcPr>
            <w:tcW w:w="1819" w:type="dxa"/>
          </w:tcPr>
          <w:p w14:paraId="7A021069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47" w:type="dxa"/>
          </w:tcPr>
          <w:p w14:paraId="3C3C823B" w14:textId="77777777" w:rsidR="00C00883" w:rsidRDefault="00C00883" w:rsidP="00245B76">
            <w:r>
              <w:t>DA</w:t>
            </w:r>
          </w:p>
        </w:tc>
        <w:tc>
          <w:tcPr>
            <w:tcW w:w="1724" w:type="dxa"/>
          </w:tcPr>
          <w:p w14:paraId="785CF576" w14:textId="77777777" w:rsidR="00C00883" w:rsidRDefault="00C00883" w:rsidP="00245B76">
            <w:r>
              <w:t>NU</w:t>
            </w:r>
          </w:p>
        </w:tc>
        <w:tc>
          <w:tcPr>
            <w:tcW w:w="1686" w:type="dxa"/>
          </w:tcPr>
          <w:p w14:paraId="21419C84" w14:textId="77777777" w:rsidR="00C00883" w:rsidRDefault="00C00883" w:rsidP="00245B76"/>
        </w:tc>
        <w:tc>
          <w:tcPr>
            <w:tcW w:w="1687" w:type="dxa"/>
          </w:tcPr>
          <w:p w14:paraId="6D1E361D" w14:textId="77777777" w:rsidR="00C00883" w:rsidRDefault="00C00883" w:rsidP="00245B76"/>
        </w:tc>
      </w:tr>
    </w:tbl>
    <w:p w14:paraId="245F12B8" w14:textId="4498CAF6" w:rsidR="00C00883" w:rsidRDefault="00C00883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1904"/>
        <w:gridCol w:w="1895"/>
        <w:gridCol w:w="1881"/>
        <w:gridCol w:w="1882"/>
      </w:tblGrid>
      <w:tr w:rsidR="00C00883" w14:paraId="36E317E9" w14:textId="77777777" w:rsidTr="00245B76">
        <w:tc>
          <w:tcPr>
            <w:tcW w:w="9576" w:type="dxa"/>
            <w:gridSpan w:val="5"/>
          </w:tcPr>
          <w:p w14:paraId="3C41799C" w14:textId="082384D9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896EDE">
              <w:t>4</w:t>
            </w:r>
          </w:p>
        </w:tc>
      </w:tr>
      <w:tr w:rsidR="00C00883" w14:paraId="23CDD14A" w14:textId="77777777" w:rsidTr="00245B76">
        <w:tc>
          <w:tcPr>
            <w:tcW w:w="1915" w:type="dxa"/>
          </w:tcPr>
          <w:p w14:paraId="41190F00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7961462B" w14:textId="03F4350D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896EDE">
              <w:t xml:space="preserve">4. </w:t>
            </w:r>
            <w:proofErr w:type="spellStart"/>
            <w:r w:rsidR="00896EDE">
              <w:t>Capacitatea</w:t>
            </w:r>
            <w:proofErr w:type="spellEnd"/>
            <w:r w:rsidR="00896EDE">
              <w:t xml:space="preserve"> </w:t>
            </w:r>
            <w:proofErr w:type="spellStart"/>
            <w:r w:rsidR="00896EDE">
              <w:t>aplicatiei</w:t>
            </w:r>
            <w:proofErr w:type="spellEnd"/>
            <w:r w:rsidR="00896EDE">
              <w:t xml:space="preserve"> de a-I </w:t>
            </w:r>
            <w:proofErr w:type="spellStart"/>
            <w:r w:rsidR="00896EDE">
              <w:t>permite</w:t>
            </w:r>
            <w:proofErr w:type="spellEnd"/>
            <w:r w:rsidR="00896EDE">
              <w:t xml:space="preserve"> </w:t>
            </w:r>
            <w:proofErr w:type="spellStart"/>
            <w:r w:rsidR="00896EDE">
              <w:t>utilizatorului</w:t>
            </w:r>
            <w:proofErr w:type="spellEnd"/>
            <w:r w:rsidR="00896EDE">
              <w:t xml:space="preserve"> </w:t>
            </w:r>
            <w:proofErr w:type="spellStart"/>
            <w:r w:rsidR="00896EDE">
              <w:t>sa</w:t>
            </w:r>
            <w:proofErr w:type="spellEnd"/>
            <w:r w:rsidR="00896EDE">
              <w:t xml:space="preserve"> </w:t>
            </w:r>
            <w:proofErr w:type="spellStart"/>
            <w:r w:rsidR="00896EDE">
              <w:t>trimita</w:t>
            </w:r>
            <w:proofErr w:type="spellEnd"/>
            <w:r w:rsidR="00896EDE">
              <w:t xml:space="preserve"> un ti</w:t>
            </w:r>
            <w:r w:rsidR="007D34D7">
              <w:t>ck</w:t>
            </w:r>
            <w:r w:rsidR="00896EDE">
              <w:t xml:space="preserve">et </w:t>
            </w:r>
            <w:proofErr w:type="spellStart"/>
            <w:r w:rsidR="00896EDE">
              <w:t>predefinit</w:t>
            </w:r>
            <w:proofErr w:type="spellEnd"/>
            <w:r w:rsidR="00896EDE">
              <w:t>.</w:t>
            </w:r>
          </w:p>
        </w:tc>
      </w:tr>
      <w:tr w:rsidR="00C00883" w14:paraId="2D6A1547" w14:textId="77777777" w:rsidTr="00245B76">
        <w:tc>
          <w:tcPr>
            <w:tcW w:w="3830" w:type="dxa"/>
            <w:gridSpan w:val="2"/>
          </w:tcPr>
          <w:p w14:paraId="29E2CC7D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</w:tcPr>
          <w:p w14:paraId="7CCBB19F" w14:textId="77777777" w:rsidR="00C00883" w:rsidRDefault="00C00883" w:rsidP="00245B76">
            <w:r>
              <w:t>DCS</w:t>
            </w:r>
          </w:p>
        </w:tc>
      </w:tr>
      <w:tr w:rsidR="00C00883" w14:paraId="120D1B2E" w14:textId="77777777" w:rsidTr="00245B76">
        <w:tc>
          <w:tcPr>
            <w:tcW w:w="1915" w:type="dxa"/>
          </w:tcPr>
          <w:p w14:paraId="59BF09A7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</w:tcPr>
          <w:p w14:paraId="10E222BD" w14:textId="6C36B893" w:rsidR="00C00883" w:rsidRDefault="00896EDE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ti</w:t>
            </w:r>
            <w:r w:rsidR="007D34D7">
              <w:t>ck</w:t>
            </w:r>
            <w:r>
              <w:t>etul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sugestiv</w:t>
            </w:r>
            <w:proofErr w:type="spellEnd"/>
            <w:r>
              <w:t xml:space="preserve"> </w:t>
            </w:r>
            <w:proofErr w:type="spellStart"/>
            <w:r>
              <w:t>asociat</w:t>
            </w:r>
            <w:proofErr w:type="spell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 w:rsidR="003C6517">
              <w:t>.</w:t>
            </w:r>
          </w:p>
        </w:tc>
        <w:tc>
          <w:tcPr>
            <w:tcW w:w="1915" w:type="dxa"/>
          </w:tcPr>
          <w:p w14:paraId="4E5B62AF" w14:textId="116D4627" w:rsidR="00C00883" w:rsidRDefault="00896EDE" w:rsidP="00245B76">
            <w:r>
              <w:t>Pasul 2:</w:t>
            </w:r>
            <w:r w:rsidR="003C6517">
              <w:t xml:space="preserve"> Se </w:t>
            </w:r>
            <w:proofErr w:type="spellStart"/>
            <w:r w:rsidR="003C6517">
              <w:t>apasa</w:t>
            </w:r>
            <w:proofErr w:type="spellEnd"/>
            <w:r w:rsidR="003C6517">
              <w:t xml:space="preserve"> pe </w:t>
            </w:r>
            <w:proofErr w:type="spellStart"/>
            <w:r w:rsidR="003C6517">
              <w:t>butonul</w:t>
            </w:r>
            <w:proofErr w:type="spellEnd"/>
            <w:r w:rsidR="003C6517">
              <w:t xml:space="preserve"> “Submit Ticket”.</w:t>
            </w:r>
          </w:p>
        </w:tc>
        <w:tc>
          <w:tcPr>
            <w:tcW w:w="1915" w:type="dxa"/>
          </w:tcPr>
          <w:p w14:paraId="22E5ABFE" w14:textId="77777777" w:rsidR="00C00883" w:rsidRDefault="00C00883" w:rsidP="00245B76"/>
        </w:tc>
        <w:tc>
          <w:tcPr>
            <w:tcW w:w="1916" w:type="dxa"/>
          </w:tcPr>
          <w:p w14:paraId="6003EFA3" w14:textId="77777777" w:rsidR="00C00883" w:rsidRDefault="00C00883" w:rsidP="00245B76"/>
        </w:tc>
      </w:tr>
      <w:tr w:rsidR="00C00883" w14:paraId="7BC335ED" w14:textId="77777777" w:rsidTr="00245B76">
        <w:tc>
          <w:tcPr>
            <w:tcW w:w="1915" w:type="dxa"/>
          </w:tcPr>
          <w:p w14:paraId="1BD87AD2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</w:tcPr>
          <w:p w14:paraId="5AEC8C3A" w14:textId="16D8ACE3" w:rsidR="00C00883" w:rsidRDefault="007B76F2" w:rsidP="00245B76">
            <w:proofErr w:type="spellStart"/>
            <w:r>
              <w:t>T</w:t>
            </w:r>
            <w:r>
              <w:t>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</w:t>
            </w:r>
            <w:r>
              <w:t>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915" w:type="dxa"/>
          </w:tcPr>
          <w:p w14:paraId="3FCC60EA" w14:textId="77777777" w:rsidR="00C00883" w:rsidRDefault="00C00883" w:rsidP="00245B76"/>
        </w:tc>
        <w:tc>
          <w:tcPr>
            <w:tcW w:w="1915" w:type="dxa"/>
          </w:tcPr>
          <w:p w14:paraId="1EAED4AA" w14:textId="77777777" w:rsidR="00C00883" w:rsidRDefault="00C00883" w:rsidP="00245B76"/>
        </w:tc>
        <w:tc>
          <w:tcPr>
            <w:tcW w:w="1916" w:type="dxa"/>
          </w:tcPr>
          <w:p w14:paraId="34214790" w14:textId="77777777" w:rsidR="00C00883" w:rsidRDefault="00C00883" w:rsidP="00245B76"/>
        </w:tc>
      </w:tr>
      <w:tr w:rsidR="00C00883" w14:paraId="26FA3884" w14:textId="77777777" w:rsidTr="00245B76">
        <w:tc>
          <w:tcPr>
            <w:tcW w:w="1915" w:type="dxa"/>
          </w:tcPr>
          <w:p w14:paraId="0AF8C468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04936E46" w14:textId="77777777" w:rsidR="00C00883" w:rsidRDefault="00C00883" w:rsidP="00245B76"/>
        </w:tc>
      </w:tr>
      <w:tr w:rsidR="00C00883" w14:paraId="4C7778F1" w14:textId="77777777" w:rsidTr="00245B76">
        <w:tc>
          <w:tcPr>
            <w:tcW w:w="1915" w:type="dxa"/>
          </w:tcPr>
          <w:p w14:paraId="6856E58F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</w:tcPr>
          <w:p w14:paraId="68B19555" w14:textId="77777777" w:rsidR="00C00883" w:rsidRDefault="00C00883" w:rsidP="00245B76">
            <w:r>
              <w:t>DA</w:t>
            </w:r>
          </w:p>
        </w:tc>
        <w:tc>
          <w:tcPr>
            <w:tcW w:w="1915" w:type="dxa"/>
          </w:tcPr>
          <w:p w14:paraId="7FBADDC7" w14:textId="77777777" w:rsidR="00C00883" w:rsidRDefault="00C00883" w:rsidP="00245B76">
            <w:r>
              <w:t>NU</w:t>
            </w:r>
          </w:p>
        </w:tc>
        <w:tc>
          <w:tcPr>
            <w:tcW w:w="1915" w:type="dxa"/>
          </w:tcPr>
          <w:p w14:paraId="3EDB1DD2" w14:textId="77777777" w:rsidR="00C00883" w:rsidRDefault="00C00883" w:rsidP="00245B76"/>
        </w:tc>
        <w:tc>
          <w:tcPr>
            <w:tcW w:w="1916" w:type="dxa"/>
          </w:tcPr>
          <w:p w14:paraId="7713C4F2" w14:textId="77777777" w:rsidR="00C00883" w:rsidRDefault="00C00883" w:rsidP="00245B76"/>
        </w:tc>
      </w:tr>
    </w:tbl>
    <w:p w14:paraId="59019AFE" w14:textId="77777777" w:rsidR="00896EDE" w:rsidRDefault="00896EDE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1"/>
        <w:gridCol w:w="2318"/>
        <w:gridCol w:w="1985"/>
        <w:gridCol w:w="1842"/>
        <w:gridCol w:w="1417"/>
      </w:tblGrid>
      <w:tr w:rsidR="00C00883" w14:paraId="517352A7" w14:textId="77777777" w:rsidTr="007B76F2">
        <w:tc>
          <w:tcPr>
            <w:tcW w:w="9463" w:type="dxa"/>
            <w:gridSpan w:val="5"/>
          </w:tcPr>
          <w:p w14:paraId="13E84A33" w14:textId="706B01BE" w:rsidR="00C00883" w:rsidRDefault="00C00883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7B76F2">
              <w:t>5</w:t>
            </w:r>
          </w:p>
        </w:tc>
      </w:tr>
      <w:tr w:rsidR="00C00883" w14:paraId="0AA43855" w14:textId="77777777" w:rsidTr="007B76F2">
        <w:tc>
          <w:tcPr>
            <w:tcW w:w="1901" w:type="dxa"/>
          </w:tcPr>
          <w:p w14:paraId="5036BF7C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2" w:type="dxa"/>
            <w:gridSpan w:val="4"/>
          </w:tcPr>
          <w:p w14:paraId="5F5CEAB0" w14:textId="206E5C6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7B76F2">
              <w:t xml:space="preserve">5. </w:t>
            </w:r>
            <w:proofErr w:type="spellStart"/>
            <w:r w:rsidR="007B76F2">
              <w:t>Utilizarea</w:t>
            </w:r>
            <w:proofErr w:type="spellEnd"/>
            <w:r w:rsidR="007B76F2">
              <w:t xml:space="preserve"> </w:t>
            </w:r>
            <w:proofErr w:type="spellStart"/>
            <w:r w:rsidR="007B76F2">
              <w:t>functiei</w:t>
            </w:r>
            <w:proofErr w:type="spellEnd"/>
            <w:r w:rsidR="007B76F2">
              <w:t xml:space="preserve"> </w:t>
            </w:r>
            <w:proofErr w:type="spellStart"/>
            <w:r w:rsidR="007B76F2">
              <w:t>butonului</w:t>
            </w:r>
            <w:proofErr w:type="spellEnd"/>
            <w:r w:rsidR="007B76F2">
              <w:t xml:space="preserve"> “Custom ticket”.</w:t>
            </w:r>
          </w:p>
        </w:tc>
      </w:tr>
      <w:tr w:rsidR="00C00883" w14:paraId="5B647529" w14:textId="77777777" w:rsidTr="007B76F2">
        <w:tc>
          <w:tcPr>
            <w:tcW w:w="4219" w:type="dxa"/>
            <w:gridSpan w:val="2"/>
          </w:tcPr>
          <w:p w14:paraId="5911D8EA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44" w:type="dxa"/>
            <w:gridSpan w:val="3"/>
          </w:tcPr>
          <w:p w14:paraId="1CBB6027" w14:textId="77777777" w:rsidR="00C00883" w:rsidRDefault="00C00883" w:rsidP="00245B76">
            <w:r>
              <w:t>DCS</w:t>
            </w:r>
          </w:p>
        </w:tc>
      </w:tr>
      <w:tr w:rsidR="00C00883" w14:paraId="166258DE" w14:textId="77777777" w:rsidTr="00A07693">
        <w:tc>
          <w:tcPr>
            <w:tcW w:w="1901" w:type="dxa"/>
          </w:tcPr>
          <w:p w14:paraId="37EF7A31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318" w:type="dxa"/>
          </w:tcPr>
          <w:p w14:paraId="792F6A89" w14:textId="4BA9FDA4" w:rsidR="007B76F2" w:rsidRDefault="007B76F2" w:rsidP="00245B76">
            <w:r>
              <w:t xml:space="preserve">Pasul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“Custom Ticket” 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ti</w:t>
            </w:r>
            <w:r w:rsidR="007D34D7">
              <w:t>k</w:t>
            </w:r>
            <w:r>
              <w:t>etele</w:t>
            </w:r>
            <w:proofErr w:type="spellEnd"/>
            <w:r>
              <w:t xml:space="preserve"> </w:t>
            </w:r>
            <w:proofErr w:type="spellStart"/>
            <w:r>
              <w:t>predefinite</w:t>
            </w:r>
            <w:proofErr w:type="spellEnd"/>
            <w:r>
              <w:t xml:space="preserve"> nu </w:t>
            </w:r>
            <w:proofErr w:type="spellStart"/>
            <w:r>
              <w:t>ilustreaza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2B170793" w14:textId="22425A67" w:rsidR="00C00883" w:rsidRDefault="007B76F2" w:rsidP="00245B76">
            <w:r>
              <w:t xml:space="preserve">Pasul 2: Se </w:t>
            </w:r>
            <w:proofErr w:type="spellStart"/>
            <w:r>
              <w:t>scriu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amanuntit</w:t>
            </w:r>
            <w:proofErr w:type="spellEnd"/>
            <w:r>
              <w:t xml:space="preserve">  </w:t>
            </w:r>
            <w:proofErr w:type="spellStart"/>
            <w:r>
              <w:t>detaliile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problemei</w:t>
            </w:r>
            <w:proofErr w:type="spellEnd"/>
            <w:r>
              <w:t xml:space="preserve"> </w:t>
            </w:r>
            <w:proofErr w:type="spellStart"/>
            <w:r>
              <w:t>intampinate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2D8A6B58" w14:textId="19D9F306" w:rsidR="00C00883" w:rsidRDefault="007B76F2" w:rsidP="00245B76">
            <w:r>
              <w:t xml:space="preserve">Pasul </w:t>
            </w:r>
            <w:r>
              <w:t>3</w:t>
            </w:r>
            <w:r>
              <w:t xml:space="preserve">: Se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“Submit Ticket”.</w:t>
            </w:r>
          </w:p>
        </w:tc>
        <w:tc>
          <w:tcPr>
            <w:tcW w:w="1417" w:type="dxa"/>
          </w:tcPr>
          <w:p w14:paraId="3244D9C0" w14:textId="77777777" w:rsidR="00C00883" w:rsidRDefault="00C00883" w:rsidP="00245B76"/>
        </w:tc>
      </w:tr>
      <w:tr w:rsidR="00C00883" w14:paraId="5CA061D7" w14:textId="77777777" w:rsidTr="00A07693">
        <w:tc>
          <w:tcPr>
            <w:tcW w:w="1901" w:type="dxa"/>
          </w:tcPr>
          <w:p w14:paraId="55F80660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318" w:type="dxa"/>
          </w:tcPr>
          <w:p w14:paraId="271986E4" w14:textId="648948BA" w:rsidR="00C00883" w:rsidRDefault="007B76F2" w:rsidP="00245B76"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editor de text in care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redacta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intampinata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14:paraId="19588F87" w14:textId="300F27FA" w:rsidR="00C00883" w:rsidRDefault="007B76F2" w:rsidP="00245B76"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automat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1842" w:type="dxa"/>
          </w:tcPr>
          <w:p w14:paraId="7586F872" w14:textId="77777777" w:rsidR="00C00883" w:rsidRDefault="00C00883" w:rsidP="00245B76"/>
        </w:tc>
        <w:tc>
          <w:tcPr>
            <w:tcW w:w="1417" w:type="dxa"/>
          </w:tcPr>
          <w:p w14:paraId="55F6156A" w14:textId="77777777" w:rsidR="00C00883" w:rsidRDefault="00C00883" w:rsidP="00245B76"/>
        </w:tc>
      </w:tr>
      <w:tr w:rsidR="00C00883" w14:paraId="507A6281" w14:textId="77777777" w:rsidTr="007B76F2">
        <w:tc>
          <w:tcPr>
            <w:tcW w:w="1901" w:type="dxa"/>
          </w:tcPr>
          <w:p w14:paraId="0FD6693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2" w:type="dxa"/>
            <w:gridSpan w:val="4"/>
          </w:tcPr>
          <w:p w14:paraId="2F905E32" w14:textId="77777777" w:rsidR="00C00883" w:rsidRDefault="00C00883" w:rsidP="00245B76"/>
        </w:tc>
      </w:tr>
      <w:tr w:rsidR="00C00883" w14:paraId="1C60AA3E" w14:textId="77777777" w:rsidTr="00A07693">
        <w:tc>
          <w:tcPr>
            <w:tcW w:w="1901" w:type="dxa"/>
          </w:tcPr>
          <w:p w14:paraId="0221CD80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318" w:type="dxa"/>
          </w:tcPr>
          <w:p w14:paraId="65D56AC9" w14:textId="77777777" w:rsidR="00C00883" w:rsidRDefault="00C00883" w:rsidP="00245B76">
            <w:r>
              <w:t>DA</w:t>
            </w:r>
          </w:p>
        </w:tc>
        <w:tc>
          <w:tcPr>
            <w:tcW w:w="1985" w:type="dxa"/>
          </w:tcPr>
          <w:p w14:paraId="476E7F35" w14:textId="77777777" w:rsidR="00C00883" w:rsidRDefault="00C00883" w:rsidP="00245B76">
            <w:r>
              <w:t>NU</w:t>
            </w:r>
          </w:p>
        </w:tc>
        <w:tc>
          <w:tcPr>
            <w:tcW w:w="1842" w:type="dxa"/>
          </w:tcPr>
          <w:p w14:paraId="7512EB18" w14:textId="77777777" w:rsidR="00C00883" w:rsidRDefault="00C00883" w:rsidP="00245B76"/>
        </w:tc>
        <w:tc>
          <w:tcPr>
            <w:tcW w:w="1417" w:type="dxa"/>
          </w:tcPr>
          <w:p w14:paraId="71D1E590" w14:textId="77777777" w:rsidR="00C00883" w:rsidRDefault="00C00883" w:rsidP="00245B76"/>
        </w:tc>
      </w:tr>
    </w:tbl>
    <w:p w14:paraId="4431E432" w14:textId="77777777" w:rsidR="007D34D7" w:rsidRDefault="007D34D7"/>
    <w:tbl>
      <w:tblPr>
        <w:tblStyle w:val="TableGrid"/>
        <w:tblW w:w="9463" w:type="dxa"/>
        <w:tblInd w:w="-113" w:type="dxa"/>
        <w:tblLook w:val="04A0" w:firstRow="1" w:lastRow="0" w:firstColumn="1" w:lastColumn="0" w:noHBand="0" w:noVBand="1"/>
      </w:tblPr>
      <w:tblGrid>
        <w:gridCol w:w="1899"/>
        <w:gridCol w:w="1895"/>
        <w:gridCol w:w="2551"/>
        <w:gridCol w:w="3118"/>
      </w:tblGrid>
      <w:tr w:rsidR="00C00883" w14:paraId="23E7C15B" w14:textId="77777777" w:rsidTr="007D34D7">
        <w:tc>
          <w:tcPr>
            <w:tcW w:w="9463" w:type="dxa"/>
            <w:gridSpan w:val="4"/>
          </w:tcPr>
          <w:p w14:paraId="37F09743" w14:textId="1F27D3A5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A07693">
              <w:t>6</w:t>
            </w:r>
          </w:p>
        </w:tc>
      </w:tr>
      <w:tr w:rsidR="007D34D7" w14:paraId="319EFD61" w14:textId="77777777" w:rsidTr="007D34D7">
        <w:tc>
          <w:tcPr>
            <w:tcW w:w="1899" w:type="dxa"/>
          </w:tcPr>
          <w:p w14:paraId="0CF175A3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4" w:type="dxa"/>
            <w:gridSpan w:val="3"/>
          </w:tcPr>
          <w:p w14:paraId="263A9CD2" w14:textId="0F5407B5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A07693">
              <w:t xml:space="preserve">6. </w:t>
            </w:r>
            <w:proofErr w:type="spellStart"/>
            <w:r w:rsidR="00A07693">
              <w:t>Generarea</w:t>
            </w:r>
            <w:proofErr w:type="spellEnd"/>
            <w:r w:rsidR="00A07693">
              <w:t xml:space="preserve"> </w:t>
            </w:r>
            <w:proofErr w:type="spellStart"/>
            <w:r w:rsidR="00A07693">
              <w:t>raspunsului</w:t>
            </w:r>
            <w:proofErr w:type="spellEnd"/>
            <w:r w:rsidR="00A07693">
              <w:t xml:space="preserve"> de </w:t>
            </w:r>
            <w:proofErr w:type="spellStart"/>
            <w:r w:rsidR="00A07693">
              <w:t>catre</w:t>
            </w:r>
            <w:proofErr w:type="spellEnd"/>
            <w:r w:rsidR="00A07693">
              <w:t xml:space="preserve"> </w:t>
            </w:r>
            <w:proofErr w:type="spellStart"/>
            <w:r w:rsidR="00A07693">
              <w:t>nivelul</w:t>
            </w:r>
            <w:proofErr w:type="spellEnd"/>
            <w:r w:rsidR="00A07693">
              <w:t xml:space="preserve"> de </w:t>
            </w:r>
            <w:proofErr w:type="spellStart"/>
            <w:r w:rsidR="00A07693">
              <w:t>suport</w:t>
            </w:r>
            <w:proofErr w:type="spellEnd"/>
            <w:r w:rsidR="00A07693">
              <w:t xml:space="preserve"> competent.</w:t>
            </w:r>
          </w:p>
        </w:tc>
      </w:tr>
      <w:tr w:rsidR="007D34D7" w14:paraId="6509D837" w14:textId="77777777" w:rsidTr="007D34D7">
        <w:tc>
          <w:tcPr>
            <w:tcW w:w="3794" w:type="dxa"/>
            <w:gridSpan w:val="2"/>
          </w:tcPr>
          <w:p w14:paraId="3B6B4AF4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669" w:type="dxa"/>
            <w:gridSpan w:val="2"/>
          </w:tcPr>
          <w:p w14:paraId="1E274EE1" w14:textId="77777777" w:rsidR="00C00883" w:rsidRDefault="00C00883" w:rsidP="00245B76">
            <w:r>
              <w:t>DCS</w:t>
            </w:r>
          </w:p>
        </w:tc>
      </w:tr>
      <w:tr w:rsidR="007D34D7" w14:paraId="46390609" w14:textId="77777777" w:rsidTr="007D34D7">
        <w:trPr>
          <w:trHeight w:val="1827"/>
        </w:trPr>
        <w:tc>
          <w:tcPr>
            <w:tcW w:w="1899" w:type="dxa"/>
          </w:tcPr>
          <w:p w14:paraId="45B8A4F3" w14:textId="77777777" w:rsidR="007D34D7" w:rsidRDefault="007D34D7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5" w:type="dxa"/>
          </w:tcPr>
          <w:p w14:paraId="579CD87D" w14:textId="270FFC3D" w:rsidR="007D34D7" w:rsidRDefault="007D34D7" w:rsidP="00245B76">
            <w:r>
              <w:t xml:space="preserve">Pasul 1: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de la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>.</w:t>
            </w:r>
          </w:p>
        </w:tc>
        <w:tc>
          <w:tcPr>
            <w:tcW w:w="2551" w:type="dxa"/>
          </w:tcPr>
          <w:p w14:paraId="372A27ED" w14:textId="2C5155D3" w:rsidR="007D34D7" w:rsidRDefault="007D34D7" w:rsidP="00245B76">
            <w:r>
              <w:t xml:space="preserve">Pasul 2: Daca </w:t>
            </w:r>
            <w:proofErr w:type="spellStart"/>
            <w:r>
              <w:t>primul</w:t>
            </w:r>
            <w:proofErr w:type="spellEnd"/>
            <w:r>
              <w:t xml:space="preserve"> </w:t>
            </w:r>
            <w:proofErr w:type="spellStart"/>
            <w:r>
              <w:t>nivel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capabil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remedieze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la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urmator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674A73E1" w14:textId="3CE939B5" w:rsidR="007D34D7" w:rsidRDefault="007D34D7" w:rsidP="00245B76">
            <w:r>
              <w:t xml:space="preserve">Pasul 3: Daca </w:t>
            </w:r>
            <w:proofErr w:type="spellStart"/>
            <w:r>
              <w:t>niciunul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nivelurile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nu pot </w:t>
            </w:r>
            <w:proofErr w:type="spellStart"/>
            <w:r>
              <w:t>rezolva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, </w:t>
            </w:r>
            <w:proofErr w:type="spellStart"/>
            <w:r>
              <w:t>ticketul</w:t>
            </w:r>
            <w:proofErr w:type="spellEnd"/>
            <w:r>
              <w:t xml:space="preserve"> </w:t>
            </w:r>
            <w:proofErr w:type="spellStart"/>
            <w:r>
              <w:t>ajunge</w:t>
            </w:r>
            <w:proofErr w:type="spellEnd"/>
            <w:r>
              <w:t xml:space="preserve"> in final la administrator.</w:t>
            </w:r>
          </w:p>
        </w:tc>
      </w:tr>
      <w:tr w:rsidR="007D34D7" w14:paraId="34ED262C" w14:textId="77777777" w:rsidTr="007D34D7">
        <w:tc>
          <w:tcPr>
            <w:tcW w:w="1899" w:type="dxa"/>
          </w:tcPr>
          <w:p w14:paraId="14A95F50" w14:textId="77777777" w:rsidR="007D34D7" w:rsidRDefault="007D34D7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5" w:type="dxa"/>
          </w:tcPr>
          <w:p w14:paraId="40BA43F3" w14:textId="55DE04E2" w:rsidR="007D34D7" w:rsidRDefault="007D34D7" w:rsidP="00245B76">
            <w:proofErr w:type="spellStart"/>
            <w:r>
              <w:t>Generarea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nivelul</w:t>
            </w:r>
            <w:proofErr w:type="spellEnd"/>
            <w:r>
              <w:t xml:space="preserve"> de </w:t>
            </w:r>
            <w:proofErr w:type="spellStart"/>
            <w:r>
              <w:t>suport</w:t>
            </w:r>
            <w:proofErr w:type="spellEnd"/>
            <w:r>
              <w:t xml:space="preserve"> competent</w:t>
            </w:r>
          </w:p>
        </w:tc>
        <w:tc>
          <w:tcPr>
            <w:tcW w:w="2551" w:type="dxa"/>
          </w:tcPr>
          <w:p w14:paraId="44CD8A7B" w14:textId="77777777" w:rsidR="007D34D7" w:rsidRDefault="007D34D7" w:rsidP="00245B76"/>
        </w:tc>
        <w:tc>
          <w:tcPr>
            <w:tcW w:w="3118" w:type="dxa"/>
          </w:tcPr>
          <w:p w14:paraId="1C467C48" w14:textId="77777777" w:rsidR="007D34D7" w:rsidRDefault="007D34D7" w:rsidP="00245B76"/>
        </w:tc>
      </w:tr>
      <w:tr w:rsidR="007D34D7" w14:paraId="3486EBE3" w14:textId="77777777" w:rsidTr="007D34D7">
        <w:tc>
          <w:tcPr>
            <w:tcW w:w="1899" w:type="dxa"/>
          </w:tcPr>
          <w:p w14:paraId="08DE4047" w14:textId="77777777" w:rsidR="007D34D7" w:rsidRDefault="007D34D7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4" w:type="dxa"/>
            <w:gridSpan w:val="3"/>
          </w:tcPr>
          <w:p w14:paraId="5154928C" w14:textId="77777777" w:rsidR="007D34D7" w:rsidRDefault="007D34D7" w:rsidP="00245B76"/>
        </w:tc>
      </w:tr>
      <w:tr w:rsidR="007D34D7" w14:paraId="573632C8" w14:textId="77777777" w:rsidTr="007D34D7">
        <w:tc>
          <w:tcPr>
            <w:tcW w:w="1899" w:type="dxa"/>
          </w:tcPr>
          <w:p w14:paraId="371433F0" w14:textId="77777777" w:rsidR="007D34D7" w:rsidRDefault="007D34D7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5" w:type="dxa"/>
          </w:tcPr>
          <w:p w14:paraId="1D195B2D" w14:textId="77777777" w:rsidR="007D34D7" w:rsidRDefault="007D34D7" w:rsidP="00245B76">
            <w:r>
              <w:t>DA</w:t>
            </w:r>
          </w:p>
        </w:tc>
        <w:tc>
          <w:tcPr>
            <w:tcW w:w="2551" w:type="dxa"/>
          </w:tcPr>
          <w:p w14:paraId="70CB90C8" w14:textId="77777777" w:rsidR="007D34D7" w:rsidRDefault="007D34D7" w:rsidP="00245B76">
            <w:r>
              <w:t>NU</w:t>
            </w:r>
          </w:p>
        </w:tc>
        <w:tc>
          <w:tcPr>
            <w:tcW w:w="3118" w:type="dxa"/>
          </w:tcPr>
          <w:p w14:paraId="4C7E34C7" w14:textId="77777777" w:rsidR="007D34D7" w:rsidRDefault="007D34D7" w:rsidP="00245B76"/>
        </w:tc>
      </w:tr>
    </w:tbl>
    <w:p w14:paraId="75EA1EA2" w14:textId="77777777" w:rsidR="003C6517" w:rsidRDefault="003C6517"/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903"/>
        <w:gridCol w:w="2600"/>
        <w:gridCol w:w="1191"/>
        <w:gridCol w:w="1884"/>
        <w:gridCol w:w="1885"/>
      </w:tblGrid>
      <w:tr w:rsidR="00C00883" w14:paraId="4178D27E" w14:textId="77777777" w:rsidTr="003A09FA">
        <w:tc>
          <w:tcPr>
            <w:tcW w:w="9463" w:type="dxa"/>
            <w:gridSpan w:val="5"/>
          </w:tcPr>
          <w:p w14:paraId="173E05FF" w14:textId="0916E59C" w:rsidR="00C00883" w:rsidRDefault="00C00883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7D34D7">
              <w:t>7</w:t>
            </w:r>
          </w:p>
        </w:tc>
      </w:tr>
      <w:tr w:rsidR="00C00883" w14:paraId="09A04A6F" w14:textId="77777777" w:rsidTr="003A09FA">
        <w:tc>
          <w:tcPr>
            <w:tcW w:w="1903" w:type="dxa"/>
          </w:tcPr>
          <w:p w14:paraId="532FF0DB" w14:textId="77777777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560" w:type="dxa"/>
            <w:gridSpan w:val="4"/>
          </w:tcPr>
          <w:p w14:paraId="7137ED87" w14:textId="1AD759BC" w:rsidR="00C00883" w:rsidRDefault="00C00883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gramStart"/>
            <w:r w:rsidR="007D34D7">
              <w:t>7.</w:t>
            </w:r>
            <w:r w:rsidR="0096178D">
              <w:t>Functionalitatea</w:t>
            </w:r>
            <w:proofErr w:type="gramEnd"/>
            <w:r w:rsidR="0096178D">
              <w:t xml:space="preserve"> de feedback.</w:t>
            </w:r>
          </w:p>
        </w:tc>
      </w:tr>
      <w:tr w:rsidR="00C00883" w14:paraId="7C000E44" w14:textId="77777777" w:rsidTr="003A09FA">
        <w:tc>
          <w:tcPr>
            <w:tcW w:w="4503" w:type="dxa"/>
            <w:gridSpan w:val="2"/>
          </w:tcPr>
          <w:p w14:paraId="65543780" w14:textId="77777777" w:rsidR="00C00883" w:rsidRDefault="00C00883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4960" w:type="dxa"/>
            <w:gridSpan w:val="3"/>
          </w:tcPr>
          <w:p w14:paraId="6AE205A9" w14:textId="77777777" w:rsidR="00C00883" w:rsidRDefault="00C00883" w:rsidP="00245B76">
            <w:r>
              <w:t>DCS</w:t>
            </w:r>
          </w:p>
        </w:tc>
      </w:tr>
      <w:tr w:rsidR="003A09FA" w14:paraId="5DEF576F" w14:textId="77777777" w:rsidTr="003A09FA">
        <w:tc>
          <w:tcPr>
            <w:tcW w:w="1903" w:type="dxa"/>
          </w:tcPr>
          <w:p w14:paraId="293039DF" w14:textId="77777777" w:rsidR="00C00883" w:rsidRDefault="00C00883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600" w:type="dxa"/>
          </w:tcPr>
          <w:p w14:paraId="3A28DA88" w14:textId="3786E19C" w:rsidR="00C00883" w:rsidRDefault="0096178D" w:rsidP="00245B76">
            <w:r>
              <w:t xml:space="preserve">Pasul 1. In </w:t>
            </w:r>
            <w:proofErr w:type="spellStart"/>
            <w:r>
              <w:t>urma</w:t>
            </w:r>
            <w:proofErr w:type="spellEnd"/>
            <w:r>
              <w:t xml:space="preserve"> </w:t>
            </w:r>
            <w:proofErr w:type="spellStart"/>
            <w:r>
              <w:t>primirii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raspuns</w:t>
            </w:r>
            <w:proofErr w:type="spellEnd"/>
            <w:r>
              <w:t xml:space="preserve">,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rugat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un feedback.</w:t>
            </w:r>
          </w:p>
        </w:tc>
        <w:tc>
          <w:tcPr>
            <w:tcW w:w="1191" w:type="dxa"/>
          </w:tcPr>
          <w:p w14:paraId="4C5467ED" w14:textId="569C31C3" w:rsidR="00C00883" w:rsidRDefault="00C00883" w:rsidP="00245B76"/>
        </w:tc>
        <w:tc>
          <w:tcPr>
            <w:tcW w:w="1884" w:type="dxa"/>
          </w:tcPr>
          <w:p w14:paraId="5D23C4BD" w14:textId="77777777" w:rsidR="00C00883" w:rsidRDefault="00C00883" w:rsidP="00245B76"/>
        </w:tc>
        <w:tc>
          <w:tcPr>
            <w:tcW w:w="1885" w:type="dxa"/>
          </w:tcPr>
          <w:p w14:paraId="403F781A" w14:textId="77777777" w:rsidR="00C00883" w:rsidRDefault="00C00883" w:rsidP="00245B76"/>
        </w:tc>
      </w:tr>
      <w:tr w:rsidR="003A09FA" w14:paraId="4A345EAF" w14:textId="77777777" w:rsidTr="003A09FA">
        <w:tc>
          <w:tcPr>
            <w:tcW w:w="1903" w:type="dxa"/>
          </w:tcPr>
          <w:p w14:paraId="41FA1CEF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600" w:type="dxa"/>
          </w:tcPr>
          <w:p w14:paraId="3334CDF9" w14:textId="266F274F" w:rsidR="00C00883" w:rsidRDefault="0096178D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multumire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feedback-ul </w:t>
            </w:r>
            <w:proofErr w:type="spellStart"/>
            <w:r>
              <w:t>acordat</w:t>
            </w:r>
            <w:proofErr w:type="spellEnd"/>
            <w:r>
              <w:t>.</w:t>
            </w:r>
          </w:p>
        </w:tc>
        <w:tc>
          <w:tcPr>
            <w:tcW w:w="1191" w:type="dxa"/>
          </w:tcPr>
          <w:p w14:paraId="0BCE986F" w14:textId="77777777" w:rsidR="00C00883" w:rsidRDefault="00C00883" w:rsidP="00245B76"/>
        </w:tc>
        <w:tc>
          <w:tcPr>
            <w:tcW w:w="1884" w:type="dxa"/>
          </w:tcPr>
          <w:p w14:paraId="0FBA9F09" w14:textId="77777777" w:rsidR="00C00883" w:rsidRDefault="00C00883" w:rsidP="00245B76"/>
        </w:tc>
        <w:tc>
          <w:tcPr>
            <w:tcW w:w="1885" w:type="dxa"/>
          </w:tcPr>
          <w:p w14:paraId="0573E567" w14:textId="77777777" w:rsidR="00C00883" w:rsidRDefault="00C00883" w:rsidP="00245B76"/>
        </w:tc>
      </w:tr>
      <w:tr w:rsidR="00C00883" w14:paraId="6769E445" w14:textId="77777777" w:rsidTr="003A09FA">
        <w:tc>
          <w:tcPr>
            <w:tcW w:w="1903" w:type="dxa"/>
          </w:tcPr>
          <w:p w14:paraId="5621373D" w14:textId="77777777" w:rsidR="00C00883" w:rsidRDefault="00C00883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560" w:type="dxa"/>
            <w:gridSpan w:val="4"/>
          </w:tcPr>
          <w:p w14:paraId="53510CEE" w14:textId="77777777" w:rsidR="00C00883" w:rsidRDefault="00C00883" w:rsidP="00245B76"/>
        </w:tc>
      </w:tr>
      <w:tr w:rsidR="003A09FA" w14:paraId="2AB54807" w14:textId="77777777" w:rsidTr="003A09FA">
        <w:tc>
          <w:tcPr>
            <w:tcW w:w="1903" w:type="dxa"/>
          </w:tcPr>
          <w:p w14:paraId="646714CA" w14:textId="77777777" w:rsidR="00C00883" w:rsidRDefault="00C00883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600" w:type="dxa"/>
          </w:tcPr>
          <w:p w14:paraId="61956E89" w14:textId="77777777" w:rsidR="00C00883" w:rsidRDefault="00C00883" w:rsidP="00245B76">
            <w:r>
              <w:t>DA</w:t>
            </w:r>
          </w:p>
        </w:tc>
        <w:tc>
          <w:tcPr>
            <w:tcW w:w="1191" w:type="dxa"/>
          </w:tcPr>
          <w:p w14:paraId="3CBE5FDA" w14:textId="77777777" w:rsidR="00C00883" w:rsidRDefault="00C00883" w:rsidP="00245B76">
            <w:r>
              <w:t>NU</w:t>
            </w:r>
          </w:p>
        </w:tc>
        <w:tc>
          <w:tcPr>
            <w:tcW w:w="1884" w:type="dxa"/>
          </w:tcPr>
          <w:p w14:paraId="6E6FFF1E" w14:textId="77777777" w:rsidR="00C00883" w:rsidRDefault="00C00883" w:rsidP="00245B76"/>
        </w:tc>
        <w:tc>
          <w:tcPr>
            <w:tcW w:w="1885" w:type="dxa"/>
          </w:tcPr>
          <w:p w14:paraId="599B0254" w14:textId="77777777" w:rsidR="00C00883" w:rsidRDefault="00C00883" w:rsidP="00245B76"/>
        </w:tc>
      </w:tr>
    </w:tbl>
    <w:p w14:paraId="156D2556" w14:textId="2F968821" w:rsidR="00C00883" w:rsidRDefault="00C00883"/>
    <w:tbl>
      <w:tblPr>
        <w:tblStyle w:val="TableGrid"/>
        <w:tblW w:w="9576" w:type="dxa"/>
        <w:tblInd w:w="-113" w:type="dxa"/>
        <w:tblLook w:val="04A0" w:firstRow="1" w:lastRow="0" w:firstColumn="1" w:lastColumn="0" w:noHBand="0" w:noVBand="1"/>
      </w:tblPr>
      <w:tblGrid>
        <w:gridCol w:w="1915"/>
        <w:gridCol w:w="2446"/>
        <w:gridCol w:w="2126"/>
        <w:gridCol w:w="1173"/>
        <w:gridCol w:w="1916"/>
      </w:tblGrid>
      <w:tr w:rsidR="0096178D" w14:paraId="1120C13E" w14:textId="77777777" w:rsidTr="00245B76">
        <w:tc>
          <w:tcPr>
            <w:tcW w:w="9576" w:type="dxa"/>
            <w:gridSpan w:val="5"/>
          </w:tcPr>
          <w:p w14:paraId="769D71B9" w14:textId="3009557B" w:rsidR="0096178D" w:rsidRDefault="0096178D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>
              <w:t>8</w:t>
            </w:r>
          </w:p>
        </w:tc>
      </w:tr>
      <w:tr w:rsidR="0096178D" w14:paraId="34595971" w14:textId="77777777" w:rsidTr="00245B76">
        <w:tc>
          <w:tcPr>
            <w:tcW w:w="1915" w:type="dxa"/>
          </w:tcPr>
          <w:p w14:paraId="30A224E4" w14:textId="77777777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</w:tcPr>
          <w:p w14:paraId="576E0F9A" w14:textId="5D3DE8DD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>
              <w:t xml:space="preserve">8. </w:t>
            </w:r>
            <w:proofErr w:type="spellStart"/>
            <w:r w:rsidR="003A09FA">
              <w:t>Utilizarea</w:t>
            </w:r>
            <w:proofErr w:type="spellEnd"/>
            <w:r w:rsidR="003A09FA">
              <w:t xml:space="preserve"> </w:t>
            </w:r>
            <w:proofErr w:type="spellStart"/>
            <w:r w:rsidR="003A09FA">
              <w:t>butonului</w:t>
            </w:r>
            <w:proofErr w:type="spellEnd"/>
            <w:r w:rsidR="003A09FA">
              <w:t xml:space="preserve"> “My tickets”.</w:t>
            </w:r>
          </w:p>
        </w:tc>
      </w:tr>
      <w:tr w:rsidR="0096178D" w14:paraId="1DFD73A8" w14:textId="77777777" w:rsidTr="003553B6">
        <w:tc>
          <w:tcPr>
            <w:tcW w:w="4361" w:type="dxa"/>
            <w:gridSpan w:val="2"/>
          </w:tcPr>
          <w:p w14:paraId="62C91D5D" w14:textId="77777777" w:rsidR="0096178D" w:rsidRDefault="0096178D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215" w:type="dxa"/>
            <w:gridSpan w:val="3"/>
          </w:tcPr>
          <w:p w14:paraId="58786667" w14:textId="77777777" w:rsidR="0096178D" w:rsidRDefault="0096178D" w:rsidP="00245B76">
            <w:r>
              <w:t>DCS</w:t>
            </w:r>
          </w:p>
        </w:tc>
      </w:tr>
      <w:tr w:rsidR="0096178D" w14:paraId="1578A83C" w14:textId="77777777" w:rsidTr="003553B6">
        <w:tc>
          <w:tcPr>
            <w:tcW w:w="1915" w:type="dxa"/>
          </w:tcPr>
          <w:p w14:paraId="1F4ABFA3" w14:textId="77777777" w:rsidR="0096178D" w:rsidRDefault="0096178D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446" w:type="dxa"/>
          </w:tcPr>
          <w:p w14:paraId="11A68E42" w14:textId="6C94E4A7" w:rsidR="0096178D" w:rsidRDefault="003A09FA" w:rsidP="00245B76">
            <w:r>
              <w:t xml:space="preserve">Pasul 1: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logare</w:t>
            </w:r>
            <w:proofErr w:type="spellEnd"/>
            <w:r>
              <w:t xml:space="preserve">, 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afisata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langa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“Require assistance” se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“My tickets”</w:t>
            </w:r>
          </w:p>
        </w:tc>
        <w:tc>
          <w:tcPr>
            <w:tcW w:w="2126" w:type="dxa"/>
          </w:tcPr>
          <w:p w14:paraId="3DAC3CBD" w14:textId="782C7667" w:rsidR="0096178D" w:rsidRDefault="003A09FA" w:rsidP="00245B76">
            <w:r>
              <w:t xml:space="preserve">Pasul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“My tickets”. Sub </w:t>
            </w:r>
            <w:proofErr w:type="spellStart"/>
            <w:r>
              <w:t>acest</w:t>
            </w:r>
            <w:proofErr w:type="spellEnd"/>
            <w:r>
              <w:t xml:space="preserve"> field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tichetele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client.</w:t>
            </w:r>
          </w:p>
        </w:tc>
        <w:tc>
          <w:tcPr>
            <w:tcW w:w="1173" w:type="dxa"/>
          </w:tcPr>
          <w:p w14:paraId="13A2F26F" w14:textId="77777777" w:rsidR="0096178D" w:rsidRDefault="0096178D" w:rsidP="00245B76"/>
        </w:tc>
        <w:tc>
          <w:tcPr>
            <w:tcW w:w="1916" w:type="dxa"/>
          </w:tcPr>
          <w:p w14:paraId="6D3B42A5" w14:textId="77777777" w:rsidR="0096178D" w:rsidRDefault="0096178D" w:rsidP="00245B76"/>
        </w:tc>
      </w:tr>
      <w:tr w:rsidR="0096178D" w14:paraId="6696C130" w14:textId="77777777" w:rsidTr="003553B6">
        <w:tc>
          <w:tcPr>
            <w:tcW w:w="1915" w:type="dxa"/>
          </w:tcPr>
          <w:p w14:paraId="50DAB5AD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446" w:type="dxa"/>
          </w:tcPr>
          <w:p w14:paraId="71788A4E" w14:textId="3B2BAD42" w:rsidR="0096178D" w:rsidRDefault="003A09FA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tichetelor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de-a </w:t>
            </w:r>
            <w:proofErr w:type="spellStart"/>
            <w:r>
              <w:t>lungul</w:t>
            </w:r>
            <w:proofErr w:type="spellEnd"/>
            <w:r>
              <w:t xml:space="preserve"> </w:t>
            </w:r>
            <w:proofErr w:type="spellStart"/>
            <w:r>
              <w:t>timpului</w:t>
            </w:r>
            <w:proofErr w:type="spellEnd"/>
            <w:r>
              <w:t xml:space="preserve"> de </w:t>
            </w:r>
            <w:proofErr w:type="spellStart"/>
            <w:r>
              <w:t>catre</w:t>
            </w:r>
            <w:proofErr w:type="spellEnd"/>
            <w:r>
              <w:t xml:space="preserve"> client.</w:t>
            </w:r>
          </w:p>
        </w:tc>
        <w:tc>
          <w:tcPr>
            <w:tcW w:w="2126" w:type="dxa"/>
          </w:tcPr>
          <w:p w14:paraId="385ED815" w14:textId="77777777" w:rsidR="0096178D" w:rsidRDefault="0096178D" w:rsidP="00245B76"/>
        </w:tc>
        <w:tc>
          <w:tcPr>
            <w:tcW w:w="1173" w:type="dxa"/>
          </w:tcPr>
          <w:p w14:paraId="29948050" w14:textId="77777777" w:rsidR="0096178D" w:rsidRDefault="0096178D" w:rsidP="00245B76"/>
        </w:tc>
        <w:tc>
          <w:tcPr>
            <w:tcW w:w="1916" w:type="dxa"/>
          </w:tcPr>
          <w:p w14:paraId="410B3901" w14:textId="77777777" w:rsidR="0096178D" w:rsidRDefault="0096178D" w:rsidP="00245B76"/>
        </w:tc>
      </w:tr>
      <w:tr w:rsidR="0096178D" w14:paraId="6E3D860E" w14:textId="77777777" w:rsidTr="00245B76">
        <w:tc>
          <w:tcPr>
            <w:tcW w:w="1915" w:type="dxa"/>
          </w:tcPr>
          <w:p w14:paraId="407E48DF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</w:tcPr>
          <w:p w14:paraId="47BE6535" w14:textId="77777777" w:rsidR="0096178D" w:rsidRDefault="0096178D" w:rsidP="00245B76"/>
        </w:tc>
      </w:tr>
      <w:tr w:rsidR="0096178D" w14:paraId="75885280" w14:textId="77777777" w:rsidTr="003553B6">
        <w:tc>
          <w:tcPr>
            <w:tcW w:w="1915" w:type="dxa"/>
          </w:tcPr>
          <w:p w14:paraId="494CC531" w14:textId="77777777" w:rsidR="0096178D" w:rsidRDefault="0096178D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446" w:type="dxa"/>
          </w:tcPr>
          <w:p w14:paraId="2135B741" w14:textId="77777777" w:rsidR="0096178D" w:rsidRDefault="0096178D" w:rsidP="00245B76">
            <w:r>
              <w:t>DA</w:t>
            </w:r>
          </w:p>
        </w:tc>
        <w:tc>
          <w:tcPr>
            <w:tcW w:w="2126" w:type="dxa"/>
          </w:tcPr>
          <w:p w14:paraId="24C3F2E9" w14:textId="77777777" w:rsidR="0096178D" w:rsidRDefault="0096178D" w:rsidP="00245B76">
            <w:r>
              <w:t>NU</w:t>
            </w:r>
          </w:p>
        </w:tc>
        <w:tc>
          <w:tcPr>
            <w:tcW w:w="1173" w:type="dxa"/>
          </w:tcPr>
          <w:p w14:paraId="0C4A9443" w14:textId="77777777" w:rsidR="0096178D" w:rsidRDefault="0096178D" w:rsidP="00245B76"/>
        </w:tc>
        <w:tc>
          <w:tcPr>
            <w:tcW w:w="1916" w:type="dxa"/>
          </w:tcPr>
          <w:p w14:paraId="242689FC" w14:textId="77777777" w:rsidR="0096178D" w:rsidRDefault="0096178D" w:rsidP="00245B76"/>
        </w:tc>
      </w:tr>
    </w:tbl>
    <w:p w14:paraId="0D2A3A35" w14:textId="77777777" w:rsidR="003A09FA" w:rsidRDefault="003A09FA" w:rsidP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2599"/>
        <w:gridCol w:w="1701"/>
        <w:gridCol w:w="1371"/>
        <w:gridCol w:w="2031"/>
      </w:tblGrid>
      <w:tr w:rsidR="0096178D" w14:paraId="2F20D44A" w14:textId="77777777" w:rsidTr="00245B76">
        <w:tc>
          <w:tcPr>
            <w:tcW w:w="9606" w:type="dxa"/>
            <w:gridSpan w:val="5"/>
          </w:tcPr>
          <w:p w14:paraId="531A32EF" w14:textId="59DC40E8" w:rsidR="0096178D" w:rsidRDefault="0096178D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</w:t>
            </w:r>
            <w:r w:rsidR="003A09FA">
              <w:t>9</w:t>
            </w:r>
          </w:p>
        </w:tc>
      </w:tr>
      <w:tr w:rsidR="0096178D" w14:paraId="1796A1E9" w14:textId="77777777" w:rsidTr="00245B76">
        <w:tc>
          <w:tcPr>
            <w:tcW w:w="1904" w:type="dxa"/>
          </w:tcPr>
          <w:p w14:paraId="197CF014" w14:textId="77777777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6912F6E5" w14:textId="63C280BB" w:rsidR="0096178D" w:rsidRDefault="0096178D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3A09FA">
              <w:t xml:space="preserve">9. </w:t>
            </w:r>
            <w:proofErr w:type="spellStart"/>
            <w:r w:rsidR="003553B6">
              <w:t>Fuctionalitatea</w:t>
            </w:r>
            <w:proofErr w:type="spellEnd"/>
            <w:r w:rsidR="003553B6">
              <w:t xml:space="preserve"> </w:t>
            </w:r>
            <w:proofErr w:type="spellStart"/>
            <w:r w:rsidR="003553B6">
              <w:t>butonului</w:t>
            </w:r>
            <w:proofErr w:type="spellEnd"/>
            <w:r w:rsidR="003553B6">
              <w:t xml:space="preserve"> “Account data”.</w:t>
            </w:r>
          </w:p>
        </w:tc>
      </w:tr>
      <w:tr w:rsidR="0096178D" w14:paraId="7FBC2C12" w14:textId="77777777" w:rsidTr="003553B6">
        <w:tc>
          <w:tcPr>
            <w:tcW w:w="4503" w:type="dxa"/>
            <w:gridSpan w:val="2"/>
          </w:tcPr>
          <w:p w14:paraId="08CE1EA5" w14:textId="77777777" w:rsidR="0096178D" w:rsidRDefault="0096178D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103" w:type="dxa"/>
            <w:gridSpan w:val="3"/>
          </w:tcPr>
          <w:p w14:paraId="667A5FDA" w14:textId="77777777" w:rsidR="0096178D" w:rsidRDefault="0096178D" w:rsidP="00245B76">
            <w:r>
              <w:t>DCS</w:t>
            </w:r>
          </w:p>
        </w:tc>
      </w:tr>
      <w:tr w:rsidR="0096178D" w14:paraId="105412BC" w14:textId="77777777" w:rsidTr="003553B6">
        <w:tc>
          <w:tcPr>
            <w:tcW w:w="1904" w:type="dxa"/>
          </w:tcPr>
          <w:p w14:paraId="70F3B4BC" w14:textId="77777777" w:rsidR="0096178D" w:rsidRDefault="0096178D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2599" w:type="dxa"/>
          </w:tcPr>
          <w:p w14:paraId="5069766C" w14:textId="199C02D2" w:rsidR="0096178D" w:rsidRDefault="003A09FA" w:rsidP="00245B76">
            <w:r>
              <w:t>Pas</w:t>
            </w:r>
            <w:r w:rsidR="003553B6">
              <w:t xml:space="preserve">ul 1: Din </w:t>
            </w:r>
            <w:proofErr w:type="spellStart"/>
            <w:r w:rsidR="003553B6">
              <w:t>interfata</w:t>
            </w:r>
            <w:proofErr w:type="spellEnd"/>
            <w:r w:rsidR="003553B6">
              <w:t xml:space="preserve"> </w:t>
            </w:r>
            <w:proofErr w:type="spellStart"/>
            <w:r w:rsidR="003553B6">
              <w:t>principala</w:t>
            </w:r>
            <w:proofErr w:type="spellEnd"/>
            <w:r w:rsidR="003553B6">
              <w:t xml:space="preserve"> </w:t>
            </w:r>
            <w:proofErr w:type="gramStart"/>
            <w:r w:rsidR="003553B6">
              <w:t>a</w:t>
            </w:r>
            <w:proofErr w:type="gramEnd"/>
            <w:r w:rsidR="003553B6">
              <w:t xml:space="preserve"> </w:t>
            </w:r>
            <w:proofErr w:type="spellStart"/>
            <w:r w:rsidR="003553B6">
              <w:t>aplicatiei</w:t>
            </w:r>
            <w:proofErr w:type="spellEnd"/>
            <w:r w:rsidR="003553B6">
              <w:t xml:space="preserve"> se </w:t>
            </w:r>
            <w:proofErr w:type="spellStart"/>
            <w:r w:rsidR="003553B6">
              <w:t>selecteaza</w:t>
            </w:r>
            <w:proofErr w:type="spellEnd"/>
            <w:r w:rsidR="003553B6">
              <w:t xml:space="preserve"> </w:t>
            </w:r>
            <w:proofErr w:type="spellStart"/>
            <w:r w:rsidR="003553B6">
              <w:t>butonul</w:t>
            </w:r>
            <w:proofErr w:type="spellEnd"/>
            <w:r w:rsidR="003553B6">
              <w:t xml:space="preserve"> “Account data”.</w:t>
            </w:r>
          </w:p>
        </w:tc>
        <w:tc>
          <w:tcPr>
            <w:tcW w:w="1701" w:type="dxa"/>
          </w:tcPr>
          <w:p w14:paraId="78F0FD40" w14:textId="77777777" w:rsidR="0096178D" w:rsidRDefault="0096178D" w:rsidP="00245B76"/>
        </w:tc>
        <w:tc>
          <w:tcPr>
            <w:tcW w:w="1371" w:type="dxa"/>
          </w:tcPr>
          <w:p w14:paraId="50306F4B" w14:textId="77777777" w:rsidR="0096178D" w:rsidRDefault="0096178D" w:rsidP="00245B76"/>
        </w:tc>
        <w:tc>
          <w:tcPr>
            <w:tcW w:w="2031" w:type="dxa"/>
          </w:tcPr>
          <w:p w14:paraId="6D2A7193" w14:textId="77777777" w:rsidR="0096178D" w:rsidRDefault="0096178D" w:rsidP="00245B76"/>
        </w:tc>
      </w:tr>
      <w:tr w:rsidR="0096178D" w14:paraId="5913BD55" w14:textId="77777777" w:rsidTr="003553B6">
        <w:tc>
          <w:tcPr>
            <w:tcW w:w="1904" w:type="dxa"/>
          </w:tcPr>
          <w:p w14:paraId="045F735E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2599" w:type="dxa"/>
          </w:tcPr>
          <w:p w14:paraId="5CD9920C" w14:textId="3CBB808A" w:rsidR="0096178D" w:rsidRDefault="003553B6" w:rsidP="00245B76"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ale </w:t>
            </w:r>
            <w:proofErr w:type="spellStart"/>
            <w:r>
              <w:t>utilizatorului</w:t>
            </w:r>
            <w:proofErr w:type="spellEnd"/>
            <w:r>
              <w:t xml:space="preserve"> precum </w:t>
            </w:r>
            <w:proofErr w:type="spellStart"/>
            <w:r>
              <w:t>nume</w:t>
            </w:r>
            <w:proofErr w:type="spellEnd"/>
            <w:r>
              <w:t xml:space="preserve">, </w:t>
            </w:r>
            <w:proofErr w:type="spellStart"/>
            <w:r>
              <w:t>prenume</w:t>
            </w:r>
            <w:proofErr w:type="spellEnd"/>
            <w:r>
              <w:t>, email, etc.</w:t>
            </w:r>
          </w:p>
        </w:tc>
        <w:tc>
          <w:tcPr>
            <w:tcW w:w="1701" w:type="dxa"/>
          </w:tcPr>
          <w:p w14:paraId="21C4B958" w14:textId="77777777" w:rsidR="0096178D" w:rsidRDefault="0096178D" w:rsidP="00245B76"/>
        </w:tc>
        <w:tc>
          <w:tcPr>
            <w:tcW w:w="1371" w:type="dxa"/>
          </w:tcPr>
          <w:p w14:paraId="1307166D" w14:textId="77777777" w:rsidR="0096178D" w:rsidRDefault="0096178D" w:rsidP="00245B76"/>
        </w:tc>
        <w:tc>
          <w:tcPr>
            <w:tcW w:w="2031" w:type="dxa"/>
          </w:tcPr>
          <w:p w14:paraId="11F40295" w14:textId="77777777" w:rsidR="0096178D" w:rsidRDefault="0096178D" w:rsidP="00245B76"/>
        </w:tc>
      </w:tr>
      <w:tr w:rsidR="0096178D" w14:paraId="1D944012" w14:textId="77777777" w:rsidTr="00245B76">
        <w:tc>
          <w:tcPr>
            <w:tcW w:w="1904" w:type="dxa"/>
          </w:tcPr>
          <w:p w14:paraId="6553505A" w14:textId="77777777" w:rsidR="0096178D" w:rsidRDefault="0096178D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483E6ACE" w14:textId="77777777" w:rsidR="0096178D" w:rsidRDefault="0096178D" w:rsidP="00245B76"/>
        </w:tc>
      </w:tr>
      <w:tr w:rsidR="0096178D" w14:paraId="74B05E42" w14:textId="77777777" w:rsidTr="003553B6">
        <w:tc>
          <w:tcPr>
            <w:tcW w:w="1904" w:type="dxa"/>
          </w:tcPr>
          <w:p w14:paraId="5B6AC735" w14:textId="77777777" w:rsidR="0096178D" w:rsidRDefault="0096178D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2599" w:type="dxa"/>
          </w:tcPr>
          <w:p w14:paraId="2A691FD6" w14:textId="77777777" w:rsidR="0096178D" w:rsidRDefault="0096178D" w:rsidP="00245B76">
            <w:r>
              <w:t>DA</w:t>
            </w:r>
          </w:p>
        </w:tc>
        <w:tc>
          <w:tcPr>
            <w:tcW w:w="1701" w:type="dxa"/>
          </w:tcPr>
          <w:p w14:paraId="1DF71795" w14:textId="77777777" w:rsidR="0096178D" w:rsidRDefault="0096178D" w:rsidP="00245B76">
            <w:r>
              <w:t>NU</w:t>
            </w:r>
          </w:p>
        </w:tc>
        <w:tc>
          <w:tcPr>
            <w:tcW w:w="1371" w:type="dxa"/>
          </w:tcPr>
          <w:p w14:paraId="2B506381" w14:textId="77777777" w:rsidR="0096178D" w:rsidRDefault="0096178D" w:rsidP="00245B76"/>
        </w:tc>
        <w:tc>
          <w:tcPr>
            <w:tcW w:w="2031" w:type="dxa"/>
          </w:tcPr>
          <w:p w14:paraId="4606246E" w14:textId="77777777" w:rsidR="0096178D" w:rsidRDefault="0096178D" w:rsidP="00245B76"/>
        </w:tc>
      </w:tr>
    </w:tbl>
    <w:p w14:paraId="2D1D0310" w14:textId="77777777" w:rsidR="0096178D" w:rsidRDefault="0096178D" w:rsidP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1892"/>
        <w:gridCol w:w="2124"/>
        <w:gridCol w:w="1655"/>
        <w:gridCol w:w="2031"/>
      </w:tblGrid>
      <w:tr w:rsidR="003A09FA" w14:paraId="5D425216" w14:textId="77777777" w:rsidTr="00245B76">
        <w:tc>
          <w:tcPr>
            <w:tcW w:w="9606" w:type="dxa"/>
            <w:gridSpan w:val="5"/>
          </w:tcPr>
          <w:p w14:paraId="302D8489" w14:textId="72804DA1" w:rsidR="003A09FA" w:rsidRDefault="003A09FA" w:rsidP="00245B76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nr. </w:t>
            </w:r>
            <w:r w:rsidR="003553B6">
              <w:t>10</w:t>
            </w:r>
          </w:p>
        </w:tc>
      </w:tr>
      <w:tr w:rsidR="003A09FA" w14:paraId="3FEC0E1E" w14:textId="77777777" w:rsidTr="00245B76">
        <w:tc>
          <w:tcPr>
            <w:tcW w:w="1904" w:type="dxa"/>
          </w:tcPr>
          <w:p w14:paraId="5453F96C" w14:textId="77777777" w:rsidR="003A09FA" w:rsidRDefault="003A09FA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34947F80" w14:textId="75439EB4" w:rsidR="003A09FA" w:rsidRDefault="003A09FA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 w:rsidR="003553B6">
              <w:t xml:space="preserve">10. </w:t>
            </w:r>
            <w:proofErr w:type="spellStart"/>
            <w:r w:rsidR="003553B6">
              <w:t>Functionalitatea</w:t>
            </w:r>
            <w:proofErr w:type="spellEnd"/>
            <w:r w:rsidR="003553B6">
              <w:t xml:space="preserve"> de “Log-out”.</w:t>
            </w:r>
          </w:p>
        </w:tc>
      </w:tr>
      <w:tr w:rsidR="003A09FA" w14:paraId="5E18DD38" w14:textId="77777777" w:rsidTr="00245B76">
        <w:tc>
          <w:tcPr>
            <w:tcW w:w="3796" w:type="dxa"/>
            <w:gridSpan w:val="2"/>
          </w:tcPr>
          <w:p w14:paraId="5DE66CB7" w14:textId="77777777" w:rsidR="003A09FA" w:rsidRDefault="003A09FA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810" w:type="dxa"/>
            <w:gridSpan w:val="3"/>
          </w:tcPr>
          <w:p w14:paraId="6BE57DD2" w14:textId="77777777" w:rsidR="003A09FA" w:rsidRDefault="003A09FA" w:rsidP="00245B76">
            <w:r>
              <w:t>DCS</w:t>
            </w:r>
          </w:p>
        </w:tc>
      </w:tr>
      <w:tr w:rsidR="003A09FA" w14:paraId="51B3D95A" w14:textId="77777777" w:rsidTr="003553B6">
        <w:tc>
          <w:tcPr>
            <w:tcW w:w="1904" w:type="dxa"/>
          </w:tcPr>
          <w:p w14:paraId="7AEB97F7" w14:textId="77777777" w:rsidR="003A09FA" w:rsidRDefault="003A09FA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2" w:type="dxa"/>
          </w:tcPr>
          <w:p w14:paraId="3B31CAC7" w14:textId="3E0477E9" w:rsidR="003A09FA" w:rsidRDefault="003553B6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“Account data”.</w:t>
            </w:r>
          </w:p>
        </w:tc>
        <w:tc>
          <w:tcPr>
            <w:tcW w:w="2124" w:type="dxa"/>
          </w:tcPr>
          <w:p w14:paraId="003D0B70" w14:textId="002F3D0D" w:rsidR="003A09FA" w:rsidRDefault="003553B6" w:rsidP="00245B76">
            <w:r>
              <w:t>Pasul 2: D</w:t>
            </w:r>
            <w:r>
              <w:t xml:space="preserve">in </w:t>
            </w:r>
            <w:proofErr w:type="spellStart"/>
            <w:r>
              <w:t>meniul</w:t>
            </w:r>
            <w:proofErr w:type="spellEnd"/>
            <w:r>
              <w:t xml:space="preserve"> </w:t>
            </w:r>
            <w:proofErr w:type="spellStart"/>
            <w:r>
              <w:t>astfel</w:t>
            </w:r>
            <w:proofErr w:type="spellEnd"/>
            <w:r>
              <w:t xml:space="preserve"> </w:t>
            </w:r>
            <w:proofErr w:type="spellStart"/>
            <w:r>
              <w:t>deschis</w:t>
            </w:r>
            <w:proofErr w:type="spellEnd"/>
            <w:r>
              <w:t xml:space="preserve">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“Log-out”.</w:t>
            </w:r>
          </w:p>
        </w:tc>
        <w:tc>
          <w:tcPr>
            <w:tcW w:w="1655" w:type="dxa"/>
          </w:tcPr>
          <w:p w14:paraId="40EC84AE" w14:textId="77777777" w:rsidR="003A09FA" w:rsidRDefault="003A09FA" w:rsidP="00245B76"/>
        </w:tc>
        <w:tc>
          <w:tcPr>
            <w:tcW w:w="2031" w:type="dxa"/>
          </w:tcPr>
          <w:p w14:paraId="4CAADB82" w14:textId="77777777" w:rsidR="003A09FA" w:rsidRDefault="003A09FA" w:rsidP="00245B76"/>
        </w:tc>
      </w:tr>
      <w:tr w:rsidR="003A09FA" w14:paraId="1E88683A" w14:textId="77777777" w:rsidTr="003553B6">
        <w:tc>
          <w:tcPr>
            <w:tcW w:w="1904" w:type="dxa"/>
          </w:tcPr>
          <w:p w14:paraId="7BA62457" w14:textId="77777777" w:rsidR="003A09FA" w:rsidRDefault="003A09FA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2" w:type="dxa"/>
          </w:tcPr>
          <w:p w14:paraId="2FCD04DC" w14:textId="2F68D510" w:rsidR="003A09FA" w:rsidRDefault="003553B6" w:rsidP="00245B76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inapoi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14:paraId="67402B16" w14:textId="77777777" w:rsidR="003A09FA" w:rsidRDefault="003A09FA" w:rsidP="00245B76"/>
        </w:tc>
        <w:tc>
          <w:tcPr>
            <w:tcW w:w="1655" w:type="dxa"/>
          </w:tcPr>
          <w:p w14:paraId="23C1C98E" w14:textId="77777777" w:rsidR="003A09FA" w:rsidRDefault="003A09FA" w:rsidP="00245B76"/>
        </w:tc>
        <w:tc>
          <w:tcPr>
            <w:tcW w:w="2031" w:type="dxa"/>
          </w:tcPr>
          <w:p w14:paraId="5C5E08E7" w14:textId="77777777" w:rsidR="003A09FA" w:rsidRDefault="003A09FA" w:rsidP="00245B76"/>
        </w:tc>
      </w:tr>
      <w:tr w:rsidR="003A09FA" w14:paraId="733C1173" w14:textId="77777777" w:rsidTr="00245B76">
        <w:tc>
          <w:tcPr>
            <w:tcW w:w="1904" w:type="dxa"/>
          </w:tcPr>
          <w:p w14:paraId="72133888" w14:textId="77777777" w:rsidR="003A09FA" w:rsidRDefault="003A09FA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666CB3D6" w14:textId="77777777" w:rsidR="003A09FA" w:rsidRDefault="003A09FA" w:rsidP="00245B76"/>
        </w:tc>
      </w:tr>
      <w:tr w:rsidR="003A09FA" w14:paraId="64638B1A" w14:textId="77777777" w:rsidTr="003553B6">
        <w:tc>
          <w:tcPr>
            <w:tcW w:w="1904" w:type="dxa"/>
          </w:tcPr>
          <w:p w14:paraId="62765A84" w14:textId="77777777" w:rsidR="003A09FA" w:rsidRDefault="003A09FA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2" w:type="dxa"/>
          </w:tcPr>
          <w:p w14:paraId="717B6FF6" w14:textId="77777777" w:rsidR="003A09FA" w:rsidRDefault="003A09FA" w:rsidP="00245B76">
            <w:r>
              <w:t>DA</w:t>
            </w:r>
          </w:p>
        </w:tc>
        <w:tc>
          <w:tcPr>
            <w:tcW w:w="2124" w:type="dxa"/>
          </w:tcPr>
          <w:p w14:paraId="278333CB" w14:textId="77777777" w:rsidR="003A09FA" w:rsidRDefault="003A09FA" w:rsidP="00245B76">
            <w:r>
              <w:t>NU</w:t>
            </w:r>
          </w:p>
        </w:tc>
        <w:tc>
          <w:tcPr>
            <w:tcW w:w="1655" w:type="dxa"/>
          </w:tcPr>
          <w:p w14:paraId="6F66BD4C" w14:textId="77777777" w:rsidR="003A09FA" w:rsidRDefault="003A09FA" w:rsidP="00245B76"/>
        </w:tc>
        <w:tc>
          <w:tcPr>
            <w:tcW w:w="2031" w:type="dxa"/>
          </w:tcPr>
          <w:p w14:paraId="5379028C" w14:textId="77777777" w:rsidR="003A09FA" w:rsidRDefault="003A09FA" w:rsidP="00245B76"/>
        </w:tc>
      </w:tr>
    </w:tbl>
    <w:p w14:paraId="3CF11662" w14:textId="07F47084" w:rsidR="0096178D" w:rsidRDefault="0096178D"/>
    <w:p w14:paraId="478D334C" w14:textId="0EF5BF0F" w:rsidR="0096178D" w:rsidRDefault="0096178D"/>
    <w:tbl>
      <w:tblPr>
        <w:tblStyle w:val="TableGrid"/>
        <w:tblW w:w="9606" w:type="dxa"/>
        <w:tblInd w:w="-113" w:type="dxa"/>
        <w:tblLook w:val="04A0" w:firstRow="1" w:lastRow="0" w:firstColumn="1" w:lastColumn="0" w:noHBand="0" w:noVBand="1"/>
      </w:tblPr>
      <w:tblGrid>
        <w:gridCol w:w="1904"/>
        <w:gridCol w:w="1892"/>
        <w:gridCol w:w="2124"/>
        <w:gridCol w:w="1655"/>
        <w:gridCol w:w="2031"/>
      </w:tblGrid>
      <w:tr w:rsidR="003553B6" w14:paraId="72371554" w14:textId="77777777" w:rsidTr="00245B76">
        <w:tc>
          <w:tcPr>
            <w:tcW w:w="9606" w:type="dxa"/>
            <w:gridSpan w:val="5"/>
          </w:tcPr>
          <w:p w14:paraId="6FA39925" w14:textId="440AFE56" w:rsidR="003553B6" w:rsidRDefault="003553B6" w:rsidP="00245B76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nr. 1</w:t>
            </w:r>
            <w:r>
              <w:t>1</w:t>
            </w:r>
          </w:p>
        </w:tc>
      </w:tr>
      <w:tr w:rsidR="003553B6" w14:paraId="54C05813" w14:textId="77777777" w:rsidTr="00245B76">
        <w:tc>
          <w:tcPr>
            <w:tcW w:w="1904" w:type="dxa"/>
          </w:tcPr>
          <w:p w14:paraId="463A1F24" w14:textId="77777777" w:rsidR="003553B6" w:rsidRDefault="003553B6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702" w:type="dxa"/>
            <w:gridSpan w:val="4"/>
          </w:tcPr>
          <w:p w14:paraId="3EC98A03" w14:textId="18E80B71" w:rsidR="003553B6" w:rsidRDefault="003553B6" w:rsidP="00245B76">
            <w:proofErr w:type="spellStart"/>
            <w:r>
              <w:t>Cerinta</w:t>
            </w:r>
            <w:proofErr w:type="spellEnd"/>
            <w:r>
              <w:t xml:space="preserve"> </w:t>
            </w:r>
            <w:r>
              <w:t>11</w:t>
            </w:r>
            <w:r>
              <w:t xml:space="preserve">. </w:t>
            </w:r>
            <w:proofErr w:type="spellStart"/>
            <w:r w:rsidR="001434D0">
              <w:t>Utilizarea</w:t>
            </w:r>
            <w:proofErr w:type="spellEnd"/>
            <w:r w:rsidR="001434D0">
              <w:t xml:space="preserve"> </w:t>
            </w:r>
            <w:proofErr w:type="spellStart"/>
            <w:r w:rsidR="001434D0">
              <w:t>butonului</w:t>
            </w:r>
            <w:proofErr w:type="spellEnd"/>
            <w:r w:rsidR="001434D0">
              <w:t xml:space="preserve"> “Back” / “&lt;</w:t>
            </w:r>
            <w:proofErr w:type="gramStart"/>
            <w:r w:rsidR="001434D0">
              <w:t>-“</w:t>
            </w:r>
            <w:proofErr w:type="gramEnd"/>
          </w:p>
        </w:tc>
      </w:tr>
      <w:tr w:rsidR="003553B6" w14:paraId="7CD7C867" w14:textId="77777777" w:rsidTr="00245B76">
        <w:tc>
          <w:tcPr>
            <w:tcW w:w="3796" w:type="dxa"/>
            <w:gridSpan w:val="2"/>
          </w:tcPr>
          <w:p w14:paraId="71FFB993" w14:textId="77777777" w:rsidR="003553B6" w:rsidRDefault="003553B6" w:rsidP="00245B76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810" w:type="dxa"/>
            <w:gridSpan w:val="3"/>
          </w:tcPr>
          <w:p w14:paraId="7A7F3316" w14:textId="77777777" w:rsidR="003553B6" w:rsidRDefault="003553B6" w:rsidP="00245B76">
            <w:r>
              <w:t>DCS</w:t>
            </w:r>
          </w:p>
        </w:tc>
      </w:tr>
      <w:tr w:rsidR="003553B6" w14:paraId="60209C5D" w14:textId="77777777" w:rsidTr="00245B76">
        <w:tc>
          <w:tcPr>
            <w:tcW w:w="1904" w:type="dxa"/>
          </w:tcPr>
          <w:p w14:paraId="7D300988" w14:textId="77777777" w:rsidR="003553B6" w:rsidRDefault="003553B6" w:rsidP="00245B76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2" w:type="dxa"/>
          </w:tcPr>
          <w:p w14:paraId="36EA98D3" w14:textId="1D4B0A78" w:rsidR="003553B6" w:rsidRDefault="003553B6" w:rsidP="00245B76">
            <w:r>
              <w:t xml:space="preserve">Pasul 1: Se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r w:rsidR="001434D0">
              <w:t xml:space="preserve">“Back” </w:t>
            </w:r>
            <w:proofErr w:type="spellStart"/>
            <w:r w:rsidR="001434D0">
              <w:t>aflat</w:t>
            </w:r>
            <w:proofErr w:type="spellEnd"/>
            <w:r w:rsidR="001434D0">
              <w:t xml:space="preserve"> </w:t>
            </w:r>
            <w:proofErr w:type="spellStart"/>
            <w:r w:rsidR="001434D0">
              <w:t>intotdeauna</w:t>
            </w:r>
            <w:proofErr w:type="spellEnd"/>
            <w:r w:rsidR="001434D0">
              <w:t xml:space="preserve"> in </w:t>
            </w:r>
            <w:proofErr w:type="spellStart"/>
            <w:r w:rsidR="001434D0">
              <w:t>partea</w:t>
            </w:r>
            <w:proofErr w:type="spellEnd"/>
            <w:r w:rsidR="001434D0">
              <w:t xml:space="preserve"> din </w:t>
            </w:r>
            <w:proofErr w:type="spellStart"/>
            <w:r w:rsidR="001434D0">
              <w:t>stanga</w:t>
            </w:r>
            <w:proofErr w:type="spellEnd"/>
            <w:r w:rsidR="001434D0">
              <w:t xml:space="preserve"> sus </w:t>
            </w:r>
            <w:proofErr w:type="gramStart"/>
            <w:r w:rsidR="001434D0">
              <w:t>a</w:t>
            </w:r>
            <w:proofErr w:type="gramEnd"/>
            <w:r w:rsidR="001434D0">
              <w:t xml:space="preserve"> </w:t>
            </w:r>
            <w:proofErr w:type="spellStart"/>
            <w:r w:rsidR="001434D0">
              <w:t>aplicatiei</w:t>
            </w:r>
            <w:proofErr w:type="spellEnd"/>
            <w:r w:rsidR="001434D0">
              <w:t>.</w:t>
            </w:r>
          </w:p>
        </w:tc>
        <w:tc>
          <w:tcPr>
            <w:tcW w:w="2124" w:type="dxa"/>
          </w:tcPr>
          <w:p w14:paraId="60F59837" w14:textId="62DD599C" w:rsidR="003553B6" w:rsidRDefault="003553B6" w:rsidP="00245B76"/>
        </w:tc>
        <w:tc>
          <w:tcPr>
            <w:tcW w:w="1655" w:type="dxa"/>
          </w:tcPr>
          <w:p w14:paraId="48DD4D59" w14:textId="77777777" w:rsidR="003553B6" w:rsidRDefault="003553B6" w:rsidP="00245B76"/>
        </w:tc>
        <w:tc>
          <w:tcPr>
            <w:tcW w:w="2031" w:type="dxa"/>
          </w:tcPr>
          <w:p w14:paraId="6CED213A" w14:textId="77777777" w:rsidR="003553B6" w:rsidRDefault="003553B6" w:rsidP="00245B76"/>
        </w:tc>
      </w:tr>
      <w:tr w:rsidR="003553B6" w14:paraId="069B882C" w14:textId="77777777" w:rsidTr="00245B76">
        <w:tc>
          <w:tcPr>
            <w:tcW w:w="1904" w:type="dxa"/>
          </w:tcPr>
          <w:p w14:paraId="5E1B8402" w14:textId="77777777" w:rsidR="003553B6" w:rsidRDefault="003553B6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2" w:type="dxa"/>
          </w:tcPr>
          <w:p w14:paraId="60A433F7" w14:textId="5735FFC9" w:rsidR="003553B6" w:rsidRDefault="003553B6" w:rsidP="00245B76"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1434D0">
              <w:t>trimis</w:t>
            </w:r>
            <w:proofErr w:type="spellEnd"/>
            <w:r w:rsidR="001434D0">
              <w:t xml:space="preserve"> </w:t>
            </w:r>
            <w:proofErr w:type="spellStart"/>
            <w:r w:rsidR="001434D0">
              <w:t>catre</w:t>
            </w:r>
            <w:proofErr w:type="spellEnd"/>
            <w:r w:rsidR="001434D0">
              <w:t xml:space="preserve"> </w:t>
            </w:r>
            <w:proofErr w:type="spellStart"/>
            <w:r w:rsidR="001434D0">
              <w:t>meniul</w:t>
            </w:r>
            <w:proofErr w:type="spellEnd"/>
            <w:r w:rsidR="001434D0">
              <w:t xml:space="preserve"> precedent.</w:t>
            </w:r>
          </w:p>
        </w:tc>
        <w:tc>
          <w:tcPr>
            <w:tcW w:w="2124" w:type="dxa"/>
          </w:tcPr>
          <w:p w14:paraId="166A7282" w14:textId="77777777" w:rsidR="003553B6" w:rsidRDefault="003553B6" w:rsidP="00245B76"/>
        </w:tc>
        <w:tc>
          <w:tcPr>
            <w:tcW w:w="1655" w:type="dxa"/>
          </w:tcPr>
          <w:p w14:paraId="0CB7AEA9" w14:textId="77777777" w:rsidR="003553B6" w:rsidRDefault="003553B6" w:rsidP="00245B76"/>
        </w:tc>
        <w:tc>
          <w:tcPr>
            <w:tcW w:w="2031" w:type="dxa"/>
          </w:tcPr>
          <w:p w14:paraId="7DB43D2B" w14:textId="77777777" w:rsidR="003553B6" w:rsidRDefault="003553B6" w:rsidP="00245B76"/>
        </w:tc>
      </w:tr>
      <w:tr w:rsidR="003553B6" w14:paraId="2F67EB04" w14:textId="77777777" w:rsidTr="00245B76">
        <w:tc>
          <w:tcPr>
            <w:tcW w:w="1904" w:type="dxa"/>
          </w:tcPr>
          <w:p w14:paraId="17C3A2AE" w14:textId="77777777" w:rsidR="003553B6" w:rsidRDefault="003553B6" w:rsidP="00245B76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702" w:type="dxa"/>
            <w:gridSpan w:val="4"/>
          </w:tcPr>
          <w:p w14:paraId="4744A482" w14:textId="77777777" w:rsidR="003553B6" w:rsidRDefault="003553B6" w:rsidP="00245B76"/>
        </w:tc>
      </w:tr>
      <w:tr w:rsidR="003553B6" w14:paraId="5C471EEC" w14:textId="77777777" w:rsidTr="00245B76">
        <w:tc>
          <w:tcPr>
            <w:tcW w:w="1904" w:type="dxa"/>
          </w:tcPr>
          <w:p w14:paraId="40AFBF7C" w14:textId="77777777" w:rsidR="003553B6" w:rsidRDefault="003553B6" w:rsidP="00245B76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2" w:type="dxa"/>
          </w:tcPr>
          <w:p w14:paraId="3151D961" w14:textId="77777777" w:rsidR="003553B6" w:rsidRDefault="003553B6" w:rsidP="00245B76">
            <w:r>
              <w:t>DA</w:t>
            </w:r>
          </w:p>
        </w:tc>
        <w:tc>
          <w:tcPr>
            <w:tcW w:w="2124" w:type="dxa"/>
          </w:tcPr>
          <w:p w14:paraId="2C0D3635" w14:textId="77777777" w:rsidR="003553B6" w:rsidRDefault="003553B6" w:rsidP="00245B76">
            <w:r>
              <w:t>NU</w:t>
            </w:r>
          </w:p>
        </w:tc>
        <w:tc>
          <w:tcPr>
            <w:tcW w:w="1655" w:type="dxa"/>
          </w:tcPr>
          <w:p w14:paraId="11E54C2C" w14:textId="77777777" w:rsidR="003553B6" w:rsidRDefault="003553B6" w:rsidP="00245B76"/>
        </w:tc>
        <w:tc>
          <w:tcPr>
            <w:tcW w:w="2031" w:type="dxa"/>
          </w:tcPr>
          <w:p w14:paraId="24A80150" w14:textId="77777777" w:rsidR="003553B6" w:rsidRDefault="003553B6" w:rsidP="00245B76"/>
        </w:tc>
      </w:tr>
    </w:tbl>
    <w:p w14:paraId="2F7A1ACD" w14:textId="77777777" w:rsidR="003553B6" w:rsidRDefault="003553B6" w:rsidP="003553B6"/>
    <w:p w14:paraId="04AF4AC4" w14:textId="53D3EA0A" w:rsidR="0096178D" w:rsidRDefault="0096178D"/>
    <w:p w14:paraId="03C65B40" w14:textId="6BA76304" w:rsidR="0096178D" w:rsidRDefault="0096178D"/>
    <w:p w14:paraId="0F8E7636" w14:textId="67599C81" w:rsidR="0096178D" w:rsidRDefault="0096178D"/>
    <w:p w14:paraId="73D5E51D" w14:textId="6FC38B15" w:rsidR="0096178D" w:rsidRDefault="0096178D"/>
    <w:p w14:paraId="3BBBA714" w14:textId="29058D3F" w:rsidR="0096178D" w:rsidRDefault="0096178D"/>
    <w:p w14:paraId="550881B4" w14:textId="4264ABBC" w:rsidR="0096178D" w:rsidRDefault="0096178D"/>
    <w:p w14:paraId="2B1D20DE" w14:textId="1782A8C3" w:rsidR="0096178D" w:rsidRDefault="0096178D"/>
    <w:p w14:paraId="0A90F897" w14:textId="77777777" w:rsidR="0096178D" w:rsidRDefault="0096178D"/>
    <w:sectPr w:rsidR="00961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1A"/>
    <w:rsid w:val="0007714A"/>
    <w:rsid w:val="000D1DBC"/>
    <w:rsid w:val="001434D0"/>
    <w:rsid w:val="003553B6"/>
    <w:rsid w:val="003A09FA"/>
    <w:rsid w:val="003C6517"/>
    <w:rsid w:val="0054521A"/>
    <w:rsid w:val="006C3544"/>
    <w:rsid w:val="007B76F2"/>
    <w:rsid w:val="007D34D7"/>
    <w:rsid w:val="00896EDE"/>
    <w:rsid w:val="0096178D"/>
    <w:rsid w:val="00A07693"/>
    <w:rsid w:val="00C00883"/>
    <w:rsid w:val="00D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AD51"/>
  <w15:chartTrackingRefBased/>
  <w15:docId w15:val="{52FE2D0A-66A1-4F2F-B09B-CA6167A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8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088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9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Ceaus Alexandru</dc:creator>
  <cp:keywords/>
  <dc:description/>
  <cp:lastModifiedBy>Ceaus Alexandru</cp:lastModifiedBy>
  <cp:revision>2</cp:revision>
  <dcterms:created xsi:type="dcterms:W3CDTF">2021-03-29T15:48:00Z</dcterms:created>
  <dcterms:modified xsi:type="dcterms:W3CDTF">2021-03-29T17:59:00Z</dcterms:modified>
</cp:coreProperties>
</file>