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9AB0" w14:textId="741F34D7" w:rsidR="00407F78" w:rsidRPr="00B43974" w:rsidRDefault="000C7E71" w:rsidP="00A17B88">
      <w:pPr>
        <w:rPr>
          <w:sz w:val="20"/>
          <w:szCs w:val="20"/>
        </w:rPr>
      </w:pPr>
      <w:r>
        <w:rPr>
          <w:sz w:val="24"/>
          <w:szCs w:val="24"/>
        </w:rPr>
        <w:t xml:space="preserve">       </w:t>
      </w:r>
      <w:r w:rsidR="00A17B88" w:rsidRPr="00B43974">
        <w:rPr>
          <w:sz w:val="20"/>
          <w:szCs w:val="20"/>
        </w:rPr>
        <w:t xml:space="preserve">   </w:t>
      </w:r>
      <w:r w:rsidR="00A17B88">
        <w:rPr>
          <w:sz w:val="20"/>
          <w:szCs w:val="20"/>
        </w:rPr>
        <w:t xml:space="preserve">                                                                                       </w:t>
      </w:r>
      <w:r w:rsidR="00F24452" w:rsidRPr="00B43974">
        <w:rPr>
          <w:sz w:val="20"/>
          <w:szCs w:val="20"/>
        </w:rPr>
        <w:t>Numele si Prenumele:___________________________________________</w:t>
      </w:r>
    </w:p>
    <w:p w14:paraId="659A13DF" w14:textId="6EC29B1F" w:rsidR="000A28A7" w:rsidRPr="007174E0" w:rsidRDefault="00F24452" w:rsidP="007174E0">
      <w:pPr>
        <w:jc w:val="right"/>
        <w:rPr>
          <w:sz w:val="20"/>
          <w:szCs w:val="20"/>
        </w:rPr>
      </w:pPr>
      <w:r w:rsidRPr="00B43974">
        <w:rPr>
          <w:sz w:val="20"/>
          <w:szCs w:val="20"/>
        </w:rPr>
        <w:t>Grupa:________________</w:t>
      </w:r>
      <w:r w:rsidR="00BE202F" w:rsidRPr="00BE202F">
        <w:rPr>
          <w:sz w:val="20"/>
          <w:szCs w:val="20"/>
        </w:rPr>
        <w:t xml:space="preserve"> </w:t>
      </w:r>
      <w:r w:rsidR="00BE202F" w:rsidRPr="00B43974">
        <w:rPr>
          <w:sz w:val="20"/>
          <w:szCs w:val="20"/>
        </w:rPr>
        <w:t>Data:</w:t>
      </w:r>
      <w:r w:rsidR="00BE202F" w:rsidRPr="00B43974">
        <w:rPr>
          <w:b/>
          <w:sz w:val="20"/>
          <w:szCs w:val="20"/>
        </w:rPr>
        <w:t xml:space="preserve"> </w:t>
      </w:r>
      <w:r w:rsidR="009038C1">
        <w:rPr>
          <w:b/>
          <w:sz w:val="20"/>
          <w:szCs w:val="20"/>
        </w:rPr>
        <w:t>____________</w:t>
      </w:r>
    </w:p>
    <w:tbl>
      <w:tblPr>
        <w:tblStyle w:val="TableGrid"/>
        <w:tblW w:w="1077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1560"/>
        <w:gridCol w:w="282"/>
        <w:gridCol w:w="567"/>
        <w:gridCol w:w="989"/>
        <w:gridCol w:w="995"/>
        <w:gridCol w:w="567"/>
        <w:gridCol w:w="566"/>
        <w:gridCol w:w="1277"/>
        <w:gridCol w:w="144"/>
        <w:gridCol w:w="706"/>
        <w:gridCol w:w="425"/>
        <w:gridCol w:w="2412"/>
      </w:tblGrid>
      <w:tr w:rsidR="00FB38F7" w14:paraId="4EFA8D68" w14:textId="77777777" w:rsidTr="00F27F8B">
        <w:tc>
          <w:tcPr>
            <w:tcW w:w="5243" w:type="dxa"/>
            <w:gridSpan w:val="7"/>
          </w:tcPr>
          <w:p w14:paraId="1393AC02" w14:textId="77777777" w:rsidR="00FB38F7" w:rsidRPr="00DA4542" w:rsidRDefault="00FB38F7" w:rsidP="00FB38F7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DA4542">
              <w:rPr>
                <w:rFonts w:ascii="TimesNewRomanPSMT" w:hAnsi="TimesNewRomanPSMT" w:cs="TimesNewRomanPSMT"/>
                <w:noProof/>
                <w:sz w:val="20"/>
                <w:szCs w:val="20"/>
              </w:rPr>
              <w:t>Care este rezultatul executiei codului urmator? (G5)</w:t>
            </w:r>
          </w:p>
          <w:p w14:paraId="10EDE400" w14:textId="233A8D96" w:rsidR="00FB38F7" w:rsidRPr="00445AB7" w:rsidRDefault="00FB38F7" w:rsidP="00FB38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</w:pP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abstract class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Abstract {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private int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val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Abstract() {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val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</w:t>
            </w:r>
            <w:r w:rsidRPr="005620C5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10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 }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void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set(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int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val){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>this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val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= val+getValue();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abstract int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getValue();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int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get() {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val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;}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>}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class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G5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extends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Abstract {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int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getValue() {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5620C5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1111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static void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main(String[] args) {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G5 obj = </w:t>
            </w:r>
            <w:r w:rsidRPr="005620C5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G5();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obj.set(</w:t>
            </w:r>
            <w:r w:rsidRPr="005620C5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11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System.</w:t>
            </w:r>
            <w:r w:rsidRPr="005620C5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.println(obj.get());</w:t>
            </w:r>
            <w:r w:rsidRPr="005620C5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}}</w:t>
            </w:r>
          </w:p>
        </w:tc>
        <w:tc>
          <w:tcPr>
            <w:tcW w:w="5530" w:type="dxa"/>
            <w:gridSpan w:val="6"/>
          </w:tcPr>
          <w:p w14:paraId="18568A90" w14:textId="77777777" w:rsidR="00FB38F7" w:rsidRDefault="00FB38F7" w:rsidP="00FB38F7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Ce afiseaza urmatorul program?</w:t>
            </w:r>
          </w:p>
          <w:p w14:paraId="36114115" w14:textId="4B0E6C56" w:rsidR="00FB38F7" w:rsidRPr="00445AB7" w:rsidRDefault="00FB38F7" w:rsidP="00FB38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</w:pP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class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int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x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</w:t>
            </w:r>
            <w:r w:rsidRPr="00822082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0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>}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class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G10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 foo()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A a =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A();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try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{ a.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x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</w:t>
            </w:r>
            <w:r w:rsidRPr="00822082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throw new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NullPointerException();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}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catch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(Exception e)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a.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x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</w:t>
            </w:r>
            <w:r w:rsidRPr="00822082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2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}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finally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{ a.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x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</w:t>
            </w:r>
            <w:r w:rsidRPr="00822082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3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 }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static void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main(String[] args)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G10 ex =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G10();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System.</w:t>
            </w:r>
            <w:r w:rsidRPr="00822082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.println(ex.foo().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x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>}</w:t>
            </w:r>
          </w:p>
        </w:tc>
      </w:tr>
      <w:tr w:rsidR="00FB38F7" w14:paraId="46993B80" w14:textId="77777777" w:rsidTr="00F27F8B">
        <w:trPr>
          <w:trHeight w:val="189"/>
        </w:trPr>
        <w:tc>
          <w:tcPr>
            <w:tcW w:w="2125" w:type="dxa"/>
            <w:gridSpan w:val="3"/>
          </w:tcPr>
          <w:p w14:paraId="7D0FB342" w14:textId="035EF7A9" w:rsidR="00FB38F7" w:rsidRPr="00356578" w:rsidRDefault="00FB38F7" w:rsidP="00FB38F7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356578">
              <w:rPr>
                <w:rFonts w:ascii="TimesNewRomanPSMT" w:hAnsi="TimesNewRomanPSMT" w:cs="TimesNewRomanPSMT"/>
                <w:noProof/>
                <w:sz w:val="20"/>
                <w:szCs w:val="20"/>
              </w:rPr>
              <w:t>a)</w:t>
            </w:r>
            <w:r w:rsidRPr="00356578">
              <w:rPr>
                <w:rFonts w:ascii="TimesNewRomanPSMT" w:eastAsia="Times New Roman" w:hAnsi="TimesNewRomanPSMT" w:cs="Courier New"/>
                <w:color w:val="000000"/>
                <w:sz w:val="20"/>
                <w:szCs w:val="20"/>
                <w:lang w:eastAsia="ro-RO"/>
              </w:rPr>
              <w:t xml:space="preserve"> </w:t>
            </w:r>
            <w:r w:rsidRPr="000C3021">
              <w:rPr>
                <w:rFonts w:ascii="TimesNewRomanPSMT" w:eastAsia="Times New Roman" w:hAnsi="TimesNewRomanPSMT" w:cs="Courier New"/>
                <w:color w:val="000000"/>
                <w:sz w:val="20"/>
                <w:szCs w:val="20"/>
                <w:lang w:eastAsia="ro-RO"/>
              </w:rPr>
              <w:t xml:space="preserve">eroare la compilare </w:t>
            </w:r>
            <w:r>
              <w:rPr>
                <w:rFonts w:ascii="TimesNewRomanPSMT" w:eastAsia="Times New Roman" w:hAnsi="TimesNewRomanPSMT" w:cs="Courier New"/>
                <w:color w:val="0000FF"/>
                <w:sz w:val="20"/>
                <w:szCs w:val="20"/>
                <w:lang w:eastAsia="ro-RO"/>
              </w:rPr>
              <w:t xml:space="preserve"> </w:t>
            </w:r>
          </w:p>
        </w:tc>
        <w:tc>
          <w:tcPr>
            <w:tcW w:w="3118" w:type="dxa"/>
            <w:gridSpan w:val="4"/>
          </w:tcPr>
          <w:p w14:paraId="5E5CDB11" w14:textId="34E2BF35" w:rsidR="00FB38F7" w:rsidRPr="00356578" w:rsidRDefault="00FB38F7" w:rsidP="00FB38F7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356578">
              <w:rPr>
                <w:rFonts w:ascii="TimesNewRomanPSMT" w:hAnsi="TimesNewRomanPSMT" w:cs="TimesNewRomanPSMT"/>
                <w:noProof/>
                <w:sz w:val="20"/>
                <w:szCs w:val="20"/>
              </w:rPr>
              <w:t>c)</w:t>
            </w:r>
            <w:r w:rsidRPr="00356578">
              <w:rPr>
                <w:rFonts w:ascii="TimesNewRomanPSMT" w:eastAsia="Times New Roman" w:hAnsi="TimesNewRomanPSMT" w:cs="Courier New"/>
                <w:color w:val="000000"/>
                <w:sz w:val="20"/>
                <w:szCs w:val="20"/>
                <w:lang w:eastAsia="ro-RO"/>
              </w:rPr>
              <w:t xml:space="preserve"> </w:t>
            </w:r>
            <w:r>
              <w:rPr>
                <w:rFonts w:ascii="TimesNewRomanPSMT" w:eastAsia="Times New Roman" w:hAnsi="TimesNewRomanPSMT" w:cs="Courier New"/>
                <w:color w:val="000000"/>
                <w:sz w:val="20"/>
                <w:szCs w:val="20"/>
                <w:lang w:eastAsia="ro-RO"/>
              </w:rPr>
              <w:t>niciun răspuns corect</w:t>
            </w:r>
          </w:p>
        </w:tc>
        <w:tc>
          <w:tcPr>
            <w:tcW w:w="1843" w:type="dxa"/>
            <w:gridSpan w:val="2"/>
          </w:tcPr>
          <w:p w14:paraId="123EFF97" w14:textId="29BBC371" w:rsidR="00FB38F7" w:rsidRDefault="00FB38F7" w:rsidP="00FB38F7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 2</w:t>
            </w:r>
          </w:p>
        </w:tc>
        <w:tc>
          <w:tcPr>
            <w:tcW w:w="3687" w:type="dxa"/>
            <w:gridSpan w:val="4"/>
          </w:tcPr>
          <w:p w14:paraId="2B4D1130" w14:textId="23458D4F" w:rsidR="00FB38F7" w:rsidRDefault="00FB38F7" w:rsidP="00FB38F7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c) se va arunca o exceptie la executie</w:t>
            </w:r>
          </w:p>
        </w:tc>
      </w:tr>
      <w:tr w:rsidR="00FB38F7" w14:paraId="5D2CAA62" w14:textId="77777777" w:rsidTr="00F27F8B">
        <w:trPr>
          <w:trHeight w:val="265"/>
        </w:trPr>
        <w:tc>
          <w:tcPr>
            <w:tcW w:w="2125" w:type="dxa"/>
            <w:gridSpan w:val="3"/>
          </w:tcPr>
          <w:p w14:paraId="2EF86FB7" w14:textId="3E4ADF93" w:rsidR="00FB38F7" w:rsidRPr="00356578" w:rsidRDefault="00FB38F7" w:rsidP="00FB38F7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356578">
              <w:rPr>
                <w:rFonts w:ascii="TimesNewRomanPSMT" w:hAnsi="TimesNewRomanPSMT" w:cs="TimesNewRomanPSMT"/>
                <w:noProof/>
                <w:sz w:val="20"/>
                <w:szCs w:val="20"/>
              </w:rPr>
              <w:t>b)</w:t>
            </w:r>
            <w:r w:rsidRPr="00356578">
              <w:rPr>
                <w:rFonts w:ascii="TimesNewRomanPSMT" w:eastAsia="Times New Roman" w:hAnsi="TimesNewRomanPSMT" w:cs="Courier New"/>
                <w:color w:val="000000"/>
                <w:sz w:val="20"/>
                <w:szCs w:val="20"/>
                <w:lang w:eastAsia="ro-RO"/>
              </w:rPr>
              <w:t xml:space="preserve"> </w:t>
            </w:r>
            <w:r>
              <w:rPr>
                <w:rFonts w:ascii="TimesNewRomanPSMT" w:eastAsia="Times New Roman" w:hAnsi="TimesNewRomanPSMT" w:cs="Courier New"/>
                <w:color w:val="000000"/>
                <w:sz w:val="20"/>
                <w:szCs w:val="20"/>
                <w:lang w:eastAsia="ro-RO"/>
              </w:rPr>
              <w:t>21</w:t>
            </w:r>
          </w:p>
        </w:tc>
        <w:tc>
          <w:tcPr>
            <w:tcW w:w="3118" w:type="dxa"/>
            <w:gridSpan w:val="4"/>
          </w:tcPr>
          <w:p w14:paraId="0BE27DD3" w14:textId="596FD601" w:rsidR="00FB38F7" w:rsidRPr="00356578" w:rsidRDefault="00FB38F7" w:rsidP="00FB38F7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356578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d)  </w:t>
            </w:r>
            <w:r>
              <w:rPr>
                <w:rFonts w:ascii="TimesNewRomanPSMT" w:eastAsia="Times New Roman" w:hAnsi="TimesNewRomanPSMT" w:cs="Courier New"/>
                <w:color w:val="000000"/>
                <w:sz w:val="20"/>
                <w:szCs w:val="20"/>
                <w:lang w:eastAsia="ro-RO"/>
              </w:rPr>
              <w:t>1122</w:t>
            </w:r>
          </w:p>
        </w:tc>
        <w:tc>
          <w:tcPr>
            <w:tcW w:w="1843" w:type="dxa"/>
            <w:gridSpan w:val="2"/>
          </w:tcPr>
          <w:p w14:paraId="41602A89" w14:textId="3271C8C5" w:rsidR="00FB38F7" w:rsidRDefault="00FB38F7" w:rsidP="00FB38F7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b) 3</w:t>
            </w:r>
          </w:p>
        </w:tc>
        <w:tc>
          <w:tcPr>
            <w:tcW w:w="3687" w:type="dxa"/>
            <w:gridSpan w:val="4"/>
          </w:tcPr>
          <w:p w14:paraId="0B01BFED" w14:textId="522FF054" w:rsidR="00FB38F7" w:rsidRDefault="00FB38F7" w:rsidP="00FB38F7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niciun raspuns corect</w:t>
            </w:r>
          </w:p>
        </w:tc>
      </w:tr>
      <w:tr w:rsidR="00FB38F7" w14:paraId="6AB10DA0" w14:textId="77777777" w:rsidTr="00F27F8B">
        <w:tc>
          <w:tcPr>
            <w:tcW w:w="10773" w:type="dxa"/>
            <w:gridSpan w:val="13"/>
          </w:tcPr>
          <w:p w14:paraId="705E3F58" w14:textId="4027791D" w:rsidR="00FB38F7" w:rsidRPr="00F27F8B" w:rsidRDefault="00FB38F7" w:rsidP="00FB38F7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12"/>
                <w:szCs w:val="12"/>
                <w:highlight w:val="yellow"/>
              </w:rPr>
            </w:pPr>
            <w:r w:rsidRPr="00102563">
              <w:rPr>
                <w:rFonts w:ascii="TimesNewRomanPSMT" w:hAnsi="TimesNewRomanPSMT" w:cs="TimesNewRomanPSMT"/>
                <w:noProof/>
                <w:sz w:val="12"/>
                <w:szCs w:val="12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0B400B" w14:paraId="29EE17DD" w14:textId="77777777" w:rsidTr="00F27F8B">
        <w:tc>
          <w:tcPr>
            <w:tcW w:w="5809" w:type="dxa"/>
            <w:gridSpan w:val="8"/>
          </w:tcPr>
          <w:p w14:paraId="60E15F2C" w14:textId="77777777" w:rsidR="000B400B" w:rsidRPr="00DB73ED" w:rsidRDefault="000B400B" w:rsidP="000B400B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DB73ED">
              <w:rPr>
                <w:rFonts w:ascii="TimesNewRomanPSMT" w:hAnsi="TimesNewRomanPSMT" w:cs="TimesNewRomanPSMT"/>
                <w:noProof/>
                <w:sz w:val="20"/>
                <w:szCs w:val="20"/>
              </w:rPr>
              <w:t>Ce afiseaza urmatorul program?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 (G12)</w:t>
            </w:r>
          </w:p>
          <w:p w14:paraId="1F805A62" w14:textId="261F81A9" w:rsidR="000B400B" w:rsidRPr="000B400B" w:rsidRDefault="000B400B" w:rsidP="000B400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</w:pP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class 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R12 {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static void 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main(String[] args) {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Stream&lt;String&gt; ss = Stream.</w:t>
            </w:r>
            <w:r w:rsidRPr="004554FE">
              <w:rPr>
                <w:rFonts w:ascii="Consolas" w:eastAsia="Times New Roman" w:hAnsi="Consolas" w:cs="Courier New"/>
                <w:i/>
                <w:iCs/>
                <w:noProof/>
                <w:color w:val="000000"/>
                <w:sz w:val="16"/>
                <w:szCs w:val="16"/>
                <w:lang w:eastAsia="ro-RO"/>
              </w:rPr>
              <w:t>of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(</w:t>
            </w: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"asd "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,</w:t>
            </w: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"bus  "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,</w:t>
            </w: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"aop "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</w:t>
            </w: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var 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res</w:t>
            </w:r>
            <w:r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 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=</w:t>
            </w:r>
            <w:r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 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ss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.filter(s -&gt; {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    System.</w:t>
            </w:r>
            <w:r w:rsidRPr="004554FE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.print(s);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    </w:t>
            </w: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s.contains(</w:t>
            </w: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"a"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})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.map((x) -&gt;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{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    System.</w:t>
            </w:r>
            <w:r w:rsidRPr="004554FE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.print(x);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    </w:t>
            </w: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x.toUpperCase();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})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.reduce(</w:t>
            </w:r>
            <w:r w:rsidRPr="004554FE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""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, (x, y) -&gt; x + y);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System.</w:t>
            </w:r>
            <w:r w:rsidRPr="004554FE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.println(res);</w:t>
            </w:r>
            <w:r w:rsidRPr="004554FE">
              <w:rPr>
                <w:rFonts w:ascii="Consolas" w:eastAsia="Times New Roman" w:hAnsi="Consolas" w:cs="Courier New"/>
                <w:i/>
                <w:iCs/>
                <w:noProof/>
                <w:color w:val="808080"/>
                <w:sz w:val="16"/>
                <w:szCs w:val="16"/>
                <w:lang w:eastAsia="ro-RO"/>
              </w:rPr>
              <w:br/>
              <w:t xml:space="preserve">    </w:t>
            </w:r>
            <w:r w:rsidRPr="004554F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}}</w:t>
            </w:r>
          </w:p>
        </w:tc>
        <w:tc>
          <w:tcPr>
            <w:tcW w:w="4964" w:type="dxa"/>
            <w:gridSpan w:val="5"/>
          </w:tcPr>
          <w:p w14:paraId="6D741EC4" w14:textId="77777777" w:rsidR="000B400B" w:rsidRDefault="000B400B" w:rsidP="000B400B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Ce afiseaza urmatorul program?</w:t>
            </w:r>
          </w:p>
          <w:p w14:paraId="1ACD2B42" w14:textId="77777777" w:rsidR="000B400B" w:rsidRDefault="000B400B" w:rsidP="000B400B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class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AA&lt;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>E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,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>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&gt;{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private 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E 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e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private 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T 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void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setValueE(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E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e){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>this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.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 xml:space="preserve">e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= e;}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void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setValueT(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T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t){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>this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.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 xml:space="preserve">t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= t;}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E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getValue(){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return 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e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; 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T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getValue1(){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return 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; 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>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class </w:t>
            </w:r>
            <w:r>
              <w:rPr>
                <w:rFonts w:ascii="Consolas" w:hAnsi="Consolas"/>
                <w:noProof/>
                <w:color w:val="000000"/>
                <w:sz w:val="16"/>
                <w:szCs w:val="16"/>
              </w:rPr>
              <w:t>Test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{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static void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main(String[] args) {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AA bb =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new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AA&lt;Integer, String&gt;();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bb.setValueE(</w:t>
            </w:r>
            <w:r>
              <w:rPr>
                <w:rFonts w:ascii="Consolas" w:hAnsi="Consolas"/>
                <w:noProof/>
                <w:color w:val="0000FF"/>
                <w:sz w:val="16"/>
                <w:szCs w:val="16"/>
              </w:rPr>
              <w:t>1010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bb.setValueE(</w:t>
            </w:r>
            <w:r w:rsidRPr="00822431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asfd</w:t>
            </w:r>
            <w:r w:rsidRPr="00822431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System.</w:t>
            </w:r>
            <w:r w:rsidRPr="00822431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</w:rPr>
              <w:t>out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.print(bb.getValue()+</w:t>
            </w:r>
            <w:r w:rsidRPr="00822431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 "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+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bb.getValue1());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</w:p>
          <w:p w14:paraId="30F45F05" w14:textId="4C0145BD" w:rsidR="000B400B" w:rsidRPr="00822431" w:rsidRDefault="000B400B" w:rsidP="000B400B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}</w:t>
            </w:r>
          </w:p>
        </w:tc>
      </w:tr>
      <w:tr w:rsidR="000B400B" w14:paraId="14772287" w14:textId="77777777" w:rsidTr="00F27F8B">
        <w:trPr>
          <w:trHeight w:val="97"/>
        </w:trPr>
        <w:tc>
          <w:tcPr>
            <w:tcW w:w="3681" w:type="dxa"/>
            <w:gridSpan w:val="5"/>
          </w:tcPr>
          <w:p w14:paraId="2E1632FB" w14:textId="00FBE14D" w:rsidR="000B400B" w:rsidRPr="00445C4A" w:rsidRDefault="000B400B" w:rsidP="000B400B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445C4A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a)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asd bus aop asd bus aop ASD AOP</w:t>
            </w:r>
          </w:p>
        </w:tc>
        <w:tc>
          <w:tcPr>
            <w:tcW w:w="2128" w:type="dxa"/>
            <w:gridSpan w:val="3"/>
          </w:tcPr>
          <w:p w14:paraId="24AE9BC8" w14:textId="59FEF26E" w:rsidR="000B400B" w:rsidRPr="00445C4A" w:rsidRDefault="000B400B" w:rsidP="000B400B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445C4A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c)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ASD AOP</w:t>
            </w:r>
          </w:p>
        </w:tc>
        <w:tc>
          <w:tcPr>
            <w:tcW w:w="2552" w:type="dxa"/>
            <w:gridSpan w:val="4"/>
          </w:tcPr>
          <w:p w14:paraId="599AFDE7" w14:textId="6BE6FEA4" w:rsidR="000B400B" w:rsidRDefault="000B400B" w:rsidP="000B400B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</w:t>
            </w:r>
            <w:r>
              <w:t xml:space="preserve">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asfd </w:t>
            </w:r>
            <w:r w:rsidRPr="00DC53A7">
              <w:rPr>
                <w:rFonts w:ascii="TimesNewRomanPSMT" w:hAnsi="TimesNewRomanPSMT" w:cs="TimesNewRomanPSMT"/>
                <w:noProof/>
                <w:sz w:val="20"/>
                <w:szCs w:val="20"/>
              </w:rPr>
              <w:t>null</w:t>
            </w:r>
          </w:p>
        </w:tc>
        <w:tc>
          <w:tcPr>
            <w:tcW w:w="2412" w:type="dxa"/>
          </w:tcPr>
          <w:p w14:paraId="2A0B743D" w14:textId="17C3BC56" w:rsidR="000B400B" w:rsidRDefault="000B400B" w:rsidP="000B400B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c) 1010 asfd</w:t>
            </w:r>
          </w:p>
        </w:tc>
      </w:tr>
      <w:tr w:rsidR="000B400B" w14:paraId="636A437F" w14:textId="77777777" w:rsidTr="00F27F8B">
        <w:trPr>
          <w:trHeight w:val="97"/>
        </w:trPr>
        <w:tc>
          <w:tcPr>
            <w:tcW w:w="3681" w:type="dxa"/>
            <w:gridSpan w:val="5"/>
          </w:tcPr>
          <w:p w14:paraId="39744AC4" w14:textId="24A74D4A" w:rsidR="000B400B" w:rsidRPr="006C1577" w:rsidRDefault="000B400B" w:rsidP="000B400B">
            <w:pPr>
              <w:pStyle w:val="ListParagraph"/>
              <w:ind w:left="0"/>
              <w:rPr>
                <w:rFonts w:ascii="TimesNewRomanPSMT" w:hAnsi="TimesNewRomanPSMT"/>
                <w:noProof/>
                <w:sz w:val="20"/>
                <w:szCs w:val="20"/>
              </w:rPr>
            </w:pPr>
            <w:r w:rsidRPr="00445C4A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b) </w:t>
            </w:r>
            <w:r w:rsidRPr="004554FE">
              <w:rPr>
                <w:rFonts w:ascii="TimesNewRomanPSMT" w:hAnsi="TimesNewRomanPSMT"/>
                <w:noProof/>
                <w:sz w:val="20"/>
                <w:szCs w:val="20"/>
              </w:rPr>
              <w:t>asd asd bus  aop aop ASD AOP</w:t>
            </w:r>
          </w:p>
        </w:tc>
        <w:tc>
          <w:tcPr>
            <w:tcW w:w="2128" w:type="dxa"/>
            <w:gridSpan w:val="3"/>
          </w:tcPr>
          <w:p w14:paraId="3D65241C" w14:textId="414CE155" w:rsidR="000B400B" w:rsidRPr="00445C4A" w:rsidRDefault="000B400B" w:rsidP="000B400B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445C4A">
              <w:rPr>
                <w:rFonts w:ascii="TimesNewRomanPSMT" w:hAnsi="TimesNewRomanPSMT" w:cs="TimesNewRomanPSMT"/>
                <w:noProof/>
                <w:sz w:val="20"/>
                <w:szCs w:val="20"/>
              </w:rPr>
              <w:t>d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) eroare</w:t>
            </w:r>
          </w:p>
        </w:tc>
        <w:tc>
          <w:tcPr>
            <w:tcW w:w="2552" w:type="dxa"/>
            <w:gridSpan w:val="4"/>
          </w:tcPr>
          <w:p w14:paraId="6C271704" w14:textId="4B1CF24D" w:rsidR="000B400B" w:rsidRDefault="000B400B" w:rsidP="000B400B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b) 1010 null</w:t>
            </w:r>
          </w:p>
        </w:tc>
        <w:tc>
          <w:tcPr>
            <w:tcW w:w="2412" w:type="dxa"/>
          </w:tcPr>
          <w:p w14:paraId="32AAF448" w14:textId="3088639E" w:rsidR="000B400B" w:rsidRDefault="000B400B" w:rsidP="000B400B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eroare la compilare</w:t>
            </w:r>
          </w:p>
        </w:tc>
      </w:tr>
      <w:tr w:rsidR="000B400B" w14:paraId="352E85A6" w14:textId="77777777" w:rsidTr="00F27F8B">
        <w:tc>
          <w:tcPr>
            <w:tcW w:w="10773" w:type="dxa"/>
            <w:gridSpan w:val="13"/>
          </w:tcPr>
          <w:p w14:paraId="7EAC5B11" w14:textId="492BBAD5" w:rsidR="000B400B" w:rsidRPr="00F27F8B" w:rsidRDefault="00F27F8B" w:rsidP="000B400B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12"/>
                <w:szCs w:val="12"/>
              </w:rPr>
            </w:pPr>
            <w:r w:rsidRPr="00102563">
              <w:rPr>
                <w:rFonts w:ascii="TimesNewRomanPSMT" w:hAnsi="TimesNewRomanPSMT" w:cs="TimesNewRomanPSMT"/>
                <w:noProof/>
                <w:sz w:val="12"/>
                <w:szCs w:val="12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C21A85" w14:paraId="50178088" w14:textId="77777777" w:rsidTr="00F27F8B">
        <w:tc>
          <w:tcPr>
            <w:tcW w:w="2692" w:type="dxa"/>
            <w:gridSpan w:val="4"/>
          </w:tcPr>
          <w:p w14:paraId="76386960" w14:textId="434397D5" w:rsidR="00C21A85" w:rsidRPr="00576FA2" w:rsidRDefault="00C21A85" w:rsidP="00576FA2">
            <w:pPr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8081" w:type="dxa"/>
            <w:gridSpan w:val="9"/>
          </w:tcPr>
          <w:p w14:paraId="6D2F7139" w14:textId="65471F11" w:rsidR="00C21A85" w:rsidRPr="007A5FC5" w:rsidRDefault="00C21A85" w:rsidP="00C21A85">
            <w:pPr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</w:pPr>
          </w:p>
        </w:tc>
      </w:tr>
      <w:tr w:rsidR="00EF6B71" w14:paraId="48E1F2A1" w14:textId="77777777" w:rsidTr="00F27F8B">
        <w:trPr>
          <w:trHeight w:val="97"/>
        </w:trPr>
        <w:tc>
          <w:tcPr>
            <w:tcW w:w="283" w:type="dxa"/>
          </w:tcPr>
          <w:p w14:paraId="78C7B881" w14:textId="6098304B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  <w:tc>
          <w:tcPr>
            <w:tcW w:w="2409" w:type="dxa"/>
            <w:gridSpan w:val="3"/>
          </w:tcPr>
          <w:p w14:paraId="20FE1491" w14:textId="2DCE3C61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  <w:tc>
          <w:tcPr>
            <w:tcW w:w="2551" w:type="dxa"/>
            <w:gridSpan w:val="3"/>
          </w:tcPr>
          <w:p w14:paraId="3DC733E4" w14:textId="190BCCBB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  <w:tc>
          <w:tcPr>
            <w:tcW w:w="5530" w:type="dxa"/>
            <w:gridSpan w:val="6"/>
          </w:tcPr>
          <w:p w14:paraId="7D6939F9" w14:textId="419F5850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</w:tr>
      <w:tr w:rsidR="00EF6B71" w14:paraId="45CBC398" w14:textId="77777777" w:rsidTr="00F27F8B">
        <w:trPr>
          <w:trHeight w:val="97"/>
        </w:trPr>
        <w:tc>
          <w:tcPr>
            <w:tcW w:w="283" w:type="dxa"/>
          </w:tcPr>
          <w:p w14:paraId="1F25D6FE" w14:textId="4981A9C7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  <w:tc>
          <w:tcPr>
            <w:tcW w:w="2409" w:type="dxa"/>
            <w:gridSpan w:val="3"/>
          </w:tcPr>
          <w:p w14:paraId="09B59336" w14:textId="5BEF135A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  <w:tc>
          <w:tcPr>
            <w:tcW w:w="2551" w:type="dxa"/>
            <w:gridSpan w:val="3"/>
          </w:tcPr>
          <w:p w14:paraId="072C163B" w14:textId="1B398C6B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  <w:tc>
          <w:tcPr>
            <w:tcW w:w="5530" w:type="dxa"/>
            <w:gridSpan w:val="6"/>
          </w:tcPr>
          <w:p w14:paraId="62788D26" w14:textId="74B9E956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</w:tr>
      <w:tr w:rsidR="00EF6B71" w14:paraId="51025C54" w14:textId="77777777" w:rsidTr="00F27F8B">
        <w:trPr>
          <w:trHeight w:val="5101"/>
        </w:trPr>
        <w:tc>
          <w:tcPr>
            <w:tcW w:w="5809" w:type="dxa"/>
            <w:gridSpan w:val="8"/>
          </w:tcPr>
          <w:p w14:paraId="15ADA619" w14:textId="77777777" w:rsidR="00EF6B71" w:rsidRPr="00367187" w:rsidRDefault="00EF6B71" w:rsidP="00EF6B71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367187">
              <w:rPr>
                <w:rFonts w:ascii="TimesNewRomanPSMT" w:hAnsi="TimesNewRomanPSMT" w:cs="TimesNewRomanPSMT"/>
                <w:noProof/>
                <w:sz w:val="20"/>
                <w:szCs w:val="20"/>
              </w:rPr>
              <w:lastRenderedPageBreak/>
              <w:t>Ce afiseaza urmatorul program?</w:t>
            </w:r>
          </w:p>
          <w:p w14:paraId="41C9D16B" w14:textId="77777777" w:rsidR="00EF6B71" w:rsidRDefault="00EF6B71" w:rsidP="00EF6B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</w:pP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class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Pizza {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protected int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val="en-US" w:eastAsia="ro-RO"/>
              </w:rPr>
              <w:t>id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;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public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Pizza(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int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id) {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>this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.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val="en-US" w:eastAsia="ro-RO"/>
              </w:rPr>
              <w:t xml:space="preserve">id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= id;}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public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Pizza() { }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public boolean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 xml:space="preserve">equals(Pizza obj) {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return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obj.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val="en-US" w:eastAsia="ro-RO"/>
              </w:rPr>
              <w:t xml:space="preserve">id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==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>this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.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val="en-US" w:eastAsia="ro-RO"/>
              </w:rPr>
              <w:t>id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;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}</w:t>
            </w:r>
            <w:r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 xml:space="preserve">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}</w:t>
            </w:r>
            <w:r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 xml:space="preserve">  //end Pizza class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class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 xml:space="preserve">PizzaWithCheese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extends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Pizza {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private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 xml:space="preserve">String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val="en-US" w:eastAsia="ro-RO"/>
              </w:rPr>
              <w:t>topping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;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public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PizzaWithCheese(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int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id,String topping) {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>super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(id);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>this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.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val="en-US" w:eastAsia="ro-RO"/>
              </w:rPr>
              <w:t>topping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=topping;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}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 xml:space="preserve">public boolean 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>equals(PizzaWithCheese obj) {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br/>
              <w:t xml:space="preserve">        </w:t>
            </w:r>
            <w:r w:rsidRPr="00367187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val="en-US" w:eastAsia="ro-RO"/>
              </w:rPr>
              <w:t>return super</w:t>
            </w:r>
            <w:r w:rsidRPr="00367187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 xml:space="preserve">.equals(obj) &amp;&amp; </w:t>
            </w:r>
            <w:r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val="en-US" w:eastAsia="ro-RO"/>
              </w:rPr>
              <w:t xml:space="preserve">  </w:t>
            </w:r>
          </w:p>
          <w:p w14:paraId="0F1DA1F2" w14:textId="7673C285" w:rsidR="00EF6B71" w:rsidRPr="00DD4B18" w:rsidRDefault="00EF6B71" w:rsidP="00EF6B71">
            <w:pPr>
              <w:rPr>
                <w:rFonts w:ascii="TimesNewRomanPSMT" w:hAnsi="TimesNewRomanPSMT" w:cs="TimesNewRomanPSMT"/>
                <w:noProof/>
                <w:sz w:val="16"/>
                <w:szCs w:val="16"/>
              </w:rPr>
            </w:pPr>
            <w:r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  <w:lang w:val="en-US"/>
              </w:rPr>
              <w:t xml:space="preserve">                         </w:t>
            </w:r>
            <w:r w:rsidRPr="00367187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  <w:lang w:val="en-US"/>
              </w:rPr>
              <w:t>this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.</w:t>
            </w:r>
            <w:r w:rsidRPr="00367187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  <w:lang w:val="en-US"/>
              </w:rPr>
              <w:t>topping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.equals(obj.</w:t>
            </w:r>
            <w:r w:rsidRPr="00367187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  <w:lang w:val="en-US"/>
              </w:rPr>
              <w:t>topping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);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}}</w:t>
            </w:r>
            <w:r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 xml:space="preserve"> 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</w:r>
            <w:r w:rsidRPr="00367187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  <w:lang w:val="en-US"/>
              </w:rPr>
              <w:t xml:space="preserve">public class 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G6 {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</w:t>
            </w:r>
            <w:r w:rsidRPr="00367187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  <w:lang w:val="en-US"/>
              </w:rPr>
              <w:t xml:space="preserve">public static void 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main(String[] args) {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    PizzaWithCheese pizza1 =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            </w:t>
            </w:r>
            <w:r w:rsidRPr="00367187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  <w:lang w:val="en-US"/>
              </w:rPr>
              <w:t xml:space="preserve">new 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PizzaWithCheese(</w:t>
            </w:r>
            <w:r w:rsidRPr="00367187">
              <w:rPr>
                <w:rFonts w:ascii="Consolas" w:hAnsi="Consolas"/>
                <w:noProof/>
                <w:color w:val="0000FF"/>
                <w:sz w:val="16"/>
                <w:szCs w:val="16"/>
                <w:lang w:val="en-US"/>
              </w:rPr>
              <w:t>1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 xml:space="preserve">, </w:t>
            </w:r>
            <w:r w:rsidRPr="00367187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  <w:lang w:val="en-US"/>
              </w:rPr>
              <w:t>"mozzarella"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);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    PizzaWithCheese pizza2 =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            </w:t>
            </w:r>
            <w:r w:rsidRPr="00367187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  <w:lang w:val="en-US"/>
              </w:rPr>
              <w:t xml:space="preserve">new 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PizzaWithCheese(</w:t>
            </w:r>
            <w:r w:rsidRPr="00367187">
              <w:rPr>
                <w:rFonts w:ascii="Consolas" w:hAnsi="Consolas"/>
                <w:noProof/>
                <w:color w:val="0000FF"/>
                <w:sz w:val="16"/>
                <w:szCs w:val="16"/>
                <w:lang w:val="en-US"/>
              </w:rPr>
              <w:t>1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 xml:space="preserve">, </w:t>
            </w:r>
            <w:r w:rsidRPr="00367187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  <w:lang w:val="en-US"/>
              </w:rPr>
              <w:t>"feta"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);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    Pizza pizza3 = </w:t>
            </w:r>
            <w:r w:rsidRPr="00367187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  <w:lang w:val="en-US"/>
              </w:rPr>
              <w:t xml:space="preserve">new 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PizzaWithCheese(</w:t>
            </w:r>
            <w:r w:rsidRPr="00367187">
              <w:rPr>
                <w:rFonts w:ascii="Consolas" w:hAnsi="Consolas"/>
                <w:noProof/>
                <w:color w:val="0000FF"/>
                <w:sz w:val="16"/>
                <w:szCs w:val="16"/>
                <w:lang w:val="en-US"/>
              </w:rPr>
              <w:t>1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 xml:space="preserve">, </w:t>
            </w:r>
            <w:r w:rsidRPr="00367187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  <w:lang w:val="en-US"/>
              </w:rPr>
              <w:t>"burduf"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);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    Pizza[] x={pizza1,pizza2};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    System.</w:t>
            </w:r>
            <w:r w:rsidRPr="00367187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  <w:lang w:val="en-US"/>
              </w:rPr>
              <w:t>out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.print(pizza1.equals(pizza2)</w:t>
            </w:r>
            <w:r>
              <w:rPr>
                <w:rFonts w:ascii="Consolas" w:hAnsi="Consolas"/>
                <w:color w:val="000000"/>
                <w:sz w:val="11"/>
                <w:szCs w:val="11"/>
              </w:rPr>
              <w:t xml:space="preserve"> </w:t>
            </w:r>
            <w:r w:rsidRPr="00DB4A16">
              <w:rPr>
                <w:rFonts w:ascii="Consolas" w:hAnsi="Consolas"/>
                <w:color w:val="000000"/>
                <w:sz w:val="16"/>
                <w:szCs w:val="16"/>
              </w:rPr>
              <w:t>+</w:t>
            </w:r>
            <w:r w:rsidRPr="00DB4A16">
              <w:rPr>
                <w:rFonts w:ascii="Consolas" w:hAnsi="Consolas"/>
                <w:b/>
                <w:bCs/>
                <w:color w:val="008000"/>
                <w:sz w:val="16"/>
                <w:szCs w:val="16"/>
              </w:rPr>
              <w:t>" "</w:t>
            </w:r>
            <w:r w:rsidRPr="00DB4A16">
              <w:rPr>
                <w:rFonts w:ascii="Consolas" w:hAnsi="Consolas"/>
                <w:color w:val="000000"/>
                <w:sz w:val="16"/>
                <w:szCs w:val="16"/>
              </w:rPr>
              <w:t>);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    System.</w:t>
            </w:r>
            <w:r w:rsidRPr="00367187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  <w:lang w:val="en-US"/>
              </w:rPr>
              <w:t>out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.print(x[</w:t>
            </w:r>
            <w:r w:rsidRPr="00367187">
              <w:rPr>
                <w:rFonts w:ascii="Consolas" w:hAnsi="Consolas"/>
                <w:noProof/>
                <w:color w:val="0000FF"/>
                <w:sz w:val="16"/>
                <w:szCs w:val="16"/>
                <w:lang w:val="en-US"/>
              </w:rPr>
              <w:t>0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].equals(x[</w:t>
            </w:r>
            <w:r w:rsidRPr="00367187">
              <w:rPr>
                <w:rFonts w:ascii="Consolas" w:hAnsi="Consolas"/>
                <w:noProof/>
                <w:color w:val="0000FF"/>
                <w:sz w:val="16"/>
                <w:szCs w:val="16"/>
                <w:lang w:val="en-US"/>
              </w:rPr>
              <w:t>1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])</w:t>
            </w:r>
            <w:r>
              <w:rPr>
                <w:rFonts w:ascii="Consolas" w:hAnsi="Consolas"/>
                <w:color w:val="000000"/>
                <w:sz w:val="11"/>
                <w:szCs w:val="11"/>
              </w:rPr>
              <w:t xml:space="preserve"> </w:t>
            </w:r>
            <w:r w:rsidRPr="00DB4A16">
              <w:rPr>
                <w:rFonts w:ascii="Consolas" w:hAnsi="Consolas"/>
                <w:color w:val="000000"/>
                <w:sz w:val="16"/>
                <w:szCs w:val="16"/>
              </w:rPr>
              <w:t>+</w:t>
            </w:r>
            <w:r w:rsidRPr="00DB4A16">
              <w:rPr>
                <w:rFonts w:ascii="Consolas" w:hAnsi="Consolas"/>
                <w:b/>
                <w:bCs/>
                <w:color w:val="008000"/>
                <w:sz w:val="16"/>
                <w:szCs w:val="16"/>
              </w:rPr>
              <w:t>" "</w:t>
            </w:r>
            <w:r w:rsidRPr="00DB4A16">
              <w:rPr>
                <w:rFonts w:ascii="Consolas" w:hAnsi="Consolas"/>
                <w:color w:val="000000"/>
                <w:sz w:val="16"/>
                <w:szCs w:val="16"/>
              </w:rPr>
              <w:t>);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    System.</w:t>
            </w:r>
            <w:r w:rsidRPr="00367187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  <w:lang w:val="en-US"/>
              </w:rPr>
              <w:t>out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t>.print(pizza3.equals(pizza2)</w:t>
            </w:r>
            <w:r>
              <w:rPr>
                <w:rFonts w:ascii="Consolas" w:hAnsi="Consolas"/>
                <w:color w:val="000000"/>
                <w:sz w:val="11"/>
                <w:szCs w:val="11"/>
              </w:rPr>
              <w:t xml:space="preserve"> </w:t>
            </w:r>
            <w:r w:rsidRPr="00DB4A16">
              <w:rPr>
                <w:rFonts w:ascii="Consolas" w:hAnsi="Consolas"/>
                <w:color w:val="000000"/>
                <w:sz w:val="16"/>
                <w:szCs w:val="16"/>
              </w:rPr>
              <w:t>+</w:t>
            </w:r>
            <w:r w:rsidRPr="00DB4A16">
              <w:rPr>
                <w:rFonts w:ascii="Consolas" w:hAnsi="Consolas"/>
                <w:b/>
                <w:bCs/>
                <w:color w:val="008000"/>
                <w:sz w:val="16"/>
                <w:szCs w:val="16"/>
              </w:rPr>
              <w:t>" "</w:t>
            </w:r>
            <w:r w:rsidRPr="00DB4A16">
              <w:rPr>
                <w:rFonts w:ascii="Consolas" w:hAnsi="Consolas"/>
                <w:color w:val="000000"/>
                <w:sz w:val="16"/>
                <w:szCs w:val="16"/>
              </w:rPr>
              <w:t>);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 xml:space="preserve">    }</w:t>
            </w:r>
            <w:r w:rsidRPr="00367187">
              <w:rPr>
                <w:rFonts w:ascii="Consolas" w:hAnsi="Consolas"/>
                <w:noProof/>
                <w:color w:val="000000"/>
                <w:sz w:val="16"/>
                <w:szCs w:val="16"/>
                <w:lang w:val="en-US"/>
              </w:rPr>
              <w:br/>
              <w:t>}</w:t>
            </w:r>
          </w:p>
        </w:tc>
        <w:tc>
          <w:tcPr>
            <w:tcW w:w="4964" w:type="dxa"/>
            <w:gridSpan w:val="5"/>
          </w:tcPr>
          <w:p w14:paraId="0FE7F72E" w14:textId="75D1964C" w:rsidR="00EF6B71" w:rsidRPr="00DB4A16" w:rsidRDefault="00EF6B71" w:rsidP="00EF6B71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11"/>
                <w:szCs w:val="11"/>
              </w:rPr>
            </w:pPr>
          </w:p>
        </w:tc>
      </w:tr>
      <w:tr w:rsidR="00EF6B71" w14:paraId="5F1201A5" w14:textId="77777777" w:rsidTr="00F27F8B">
        <w:trPr>
          <w:trHeight w:val="97"/>
        </w:trPr>
        <w:tc>
          <w:tcPr>
            <w:tcW w:w="1843" w:type="dxa"/>
            <w:gridSpan w:val="2"/>
          </w:tcPr>
          <w:p w14:paraId="44A369F0" w14:textId="51FA618D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</w:t>
            </w:r>
            <w:r>
              <w:t xml:space="preserve"> </w:t>
            </w:r>
            <w:r w:rsidRPr="00DB4A16">
              <w:rPr>
                <w:rFonts w:ascii="TimesNewRomanPSMT" w:hAnsi="TimesNewRomanPSMT" w:cs="TimesNewRomanPSMT"/>
                <w:noProof/>
                <w:sz w:val="20"/>
                <w:szCs w:val="20"/>
              </w:rPr>
              <w:t>false true true</w:t>
            </w:r>
          </w:p>
        </w:tc>
        <w:tc>
          <w:tcPr>
            <w:tcW w:w="3966" w:type="dxa"/>
            <w:gridSpan w:val="6"/>
          </w:tcPr>
          <w:p w14:paraId="4C23EEFC" w14:textId="0D7D342B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c) false false false</w:t>
            </w:r>
          </w:p>
        </w:tc>
        <w:tc>
          <w:tcPr>
            <w:tcW w:w="2127" w:type="dxa"/>
            <w:gridSpan w:val="3"/>
          </w:tcPr>
          <w:p w14:paraId="7C40A286" w14:textId="36159C32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  <w:tc>
          <w:tcPr>
            <w:tcW w:w="2837" w:type="dxa"/>
            <w:gridSpan w:val="2"/>
          </w:tcPr>
          <w:p w14:paraId="19940860" w14:textId="047FCE2F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</w:tr>
      <w:tr w:rsidR="00EF6B71" w14:paraId="0740306A" w14:textId="77777777" w:rsidTr="00F27F8B">
        <w:trPr>
          <w:trHeight w:val="97"/>
        </w:trPr>
        <w:tc>
          <w:tcPr>
            <w:tcW w:w="1843" w:type="dxa"/>
            <w:gridSpan w:val="2"/>
          </w:tcPr>
          <w:p w14:paraId="50D60EAD" w14:textId="17471636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b) false true false</w:t>
            </w:r>
          </w:p>
        </w:tc>
        <w:tc>
          <w:tcPr>
            <w:tcW w:w="3966" w:type="dxa"/>
            <w:gridSpan w:val="6"/>
          </w:tcPr>
          <w:p w14:paraId="3EFDE6BA" w14:textId="1D2BDF20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eroare la compilare</w:t>
            </w:r>
          </w:p>
        </w:tc>
        <w:tc>
          <w:tcPr>
            <w:tcW w:w="2127" w:type="dxa"/>
            <w:gridSpan w:val="3"/>
          </w:tcPr>
          <w:p w14:paraId="1B76C596" w14:textId="41B3796E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  <w:tc>
          <w:tcPr>
            <w:tcW w:w="2837" w:type="dxa"/>
            <w:gridSpan w:val="2"/>
          </w:tcPr>
          <w:p w14:paraId="2D894C48" w14:textId="7615E9B3" w:rsidR="00EF6B71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</w:tr>
      <w:tr w:rsidR="00EF6B71" w14:paraId="0C580A29" w14:textId="77777777" w:rsidTr="00F27F8B">
        <w:trPr>
          <w:trHeight w:val="97"/>
        </w:trPr>
        <w:tc>
          <w:tcPr>
            <w:tcW w:w="10773" w:type="dxa"/>
            <w:gridSpan w:val="13"/>
          </w:tcPr>
          <w:p w14:paraId="0CE01A27" w14:textId="5CDAF9B1" w:rsidR="00EF6B71" w:rsidRPr="005E27F0" w:rsidRDefault="00EF6B71" w:rsidP="00EF6B71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4"/>
                <w:szCs w:val="24"/>
              </w:rPr>
            </w:pPr>
            <w:r w:rsidRPr="009C5174">
              <w:rPr>
                <w:rFonts w:ascii="TimesNewRomanPSMT" w:hAnsi="TimesNewRomanPSMT" w:cs="TimesNewRomanPSMT"/>
                <w:noProof/>
                <w:sz w:val="24"/>
                <w:szCs w:val="24"/>
              </w:rPr>
              <w:t>------------------------------------------------------------------------------------------------------------------------------------</w:t>
            </w:r>
          </w:p>
        </w:tc>
      </w:tr>
      <w:tr w:rsidR="00EF6B71" w14:paraId="5C0022EE" w14:textId="77777777" w:rsidTr="00F27F8B">
        <w:trPr>
          <w:trHeight w:val="3882"/>
        </w:trPr>
        <w:tc>
          <w:tcPr>
            <w:tcW w:w="4676" w:type="dxa"/>
            <w:gridSpan w:val="6"/>
          </w:tcPr>
          <w:p w14:paraId="65B073B2" w14:textId="77777777" w:rsidR="00576FA2" w:rsidRPr="00F268C9" w:rsidRDefault="00576FA2" w:rsidP="00576FA2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F268C9">
              <w:rPr>
                <w:rFonts w:ascii="TimesNewRomanPSMT" w:hAnsi="TimesNewRomanPSMT" w:cs="TimesNewRomanPSMT"/>
                <w:noProof/>
                <w:sz w:val="20"/>
                <w:szCs w:val="20"/>
              </w:rPr>
              <w:t>Ce afiseaza urmatorul program?</w:t>
            </w:r>
          </w:p>
          <w:p w14:paraId="02851D33" w14:textId="77149C4B" w:rsidR="00EF6B71" w:rsidRDefault="003A7B18" w:rsidP="00576FA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object w:dxaOrig="6255" w:dyaOrig="6060" w14:anchorId="0906D1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3.5pt;height:217.1pt" o:ole="">
                  <v:imagedata r:id="rId8" o:title=""/>
                </v:shape>
                <o:OLEObject Type="Embed" ProgID="PBrush" ShapeID="_x0000_i1025" DrawAspect="Content" ObjectID="_1798576404" r:id="rId9"/>
              </w:object>
            </w:r>
          </w:p>
        </w:tc>
        <w:tc>
          <w:tcPr>
            <w:tcW w:w="6097" w:type="dxa"/>
            <w:gridSpan w:val="7"/>
          </w:tcPr>
          <w:p w14:paraId="1A11569D" w14:textId="77777777" w:rsidR="00EF6B71" w:rsidRPr="007801E3" w:rsidRDefault="00EF6B71" w:rsidP="00EF6B71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color w:val="FF0000"/>
                <w:sz w:val="20"/>
                <w:szCs w:val="20"/>
              </w:rPr>
            </w:pPr>
            <w:r w:rsidRPr="0039423D">
              <w:rPr>
                <w:rFonts w:ascii="TimesNewRomanPSMT" w:hAnsi="TimesNewRomanPSMT" w:cs="TimesNewRomanPSMT"/>
                <w:noProof/>
                <w:sz w:val="20"/>
                <w:szCs w:val="20"/>
              </w:rPr>
              <w:t>Ce afiseaza urmatorul program?</w:t>
            </w:r>
          </w:p>
          <w:p w14:paraId="26348F97" w14:textId="77777777" w:rsidR="00EF6B71" w:rsidRDefault="00EF6B71" w:rsidP="00EF6B71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class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EmailSender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private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String </w:t>
            </w:r>
            <w:r w:rsidRPr="00F946B8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message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EmailSender(String s) { </w:t>
            </w:r>
            <w:r w:rsidRPr="00F946B8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message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=s;}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String run()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System.</w:t>
            </w:r>
            <w:r w:rsidRPr="00F946B8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</w:rPr>
              <w:t>out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.print(</w:t>
            </w:r>
            <w:r w:rsidRPr="00F946B8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message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+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 "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return 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"sent"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>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class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G30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static final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Integer </w:t>
            </w:r>
            <w:r w:rsidRPr="00F946B8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</w:rPr>
              <w:t>NTHREDS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=</w:t>
            </w:r>
            <w:r w:rsidRPr="00F946B8">
              <w:rPr>
                <w:rFonts w:ascii="Consolas" w:hAnsi="Consolas"/>
                <w:noProof/>
                <w:color w:val="0000FF"/>
                <w:sz w:val="16"/>
                <w:szCs w:val="16"/>
              </w:rPr>
              <w:t>5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static void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main(String[] args)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throws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InterruptedException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ExecutorService executor = </w:t>
            </w:r>
          </w:p>
          <w:p w14:paraId="47BDEB7E" w14:textId="4975636E" w:rsidR="00EF6B71" w:rsidRPr="0044137E" w:rsidRDefault="00EF6B71" w:rsidP="00EF6B71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  <w:r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                       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Executors.</w:t>
            </w:r>
            <w:r w:rsidRPr="00F946B8">
              <w:rPr>
                <w:rFonts w:ascii="Consolas" w:hAnsi="Consolas"/>
                <w:i/>
                <w:iCs/>
                <w:noProof/>
                <w:color w:val="000000"/>
                <w:sz w:val="16"/>
                <w:szCs w:val="16"/>
              </w:rPr>
              <w:t>newFixedThreadPool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(</w:t>
            </w:r>
            <w:r w:rsidRPr="00F946B8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</w:rPr>
              <w:t>NTHREDS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List&lt;Callable&lt;String&gt;&gt; l=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new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ArrayList&lt;&gt;();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for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(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int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i = </w:t>
            </w:r>
            <w:r w:rsidRPr="00F946B8">
              <w:rPr>
                <w:rFonts w:ascii="Consolas" w:hAnsi="Consolas"/>
                <w:noProof/>
                <w:color w:val="0000FF"/>
                <w:sz w:val="16"/>
                <w:szCs w:val="16"/>
              </w:rPr>
              <w:t>0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; i &lt; </w:t>
            </w:r>
            <w:r w:rsidRPr="00F946B8">
              <w:rPr>
                <w:rFonts w:ascii="Consolas" w:hAnsi="Consolas"/>
                <w:noProof/>
                <w:color w:val="0000FF"/>
                <w:sz w:val="16"/>
                <w:szCs w:val="16"/>
              </w:rPr>
              <w:t>3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; i++)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    Callable&lt;String&gt; worker =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new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EmailSender(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"m"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+i)::run;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    l.add(worker);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List&lt;Future&lt;String&gt;&gt; futures = executor.invokeAll(l);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executor.shutdown();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>}</w:t>
            </w:r>
          </w:p>
        </w:tc>
      </w:tr>
      <w:tr w:rsidR="00576FA2" w14:paraId="6364367F" w14:textId="77777777" w:rsidTr="00F27F8B">
        <w:trPr>
          <w:trHeight w:val="365"/>
        </w:trPr>
        <w:tc>
          <w:tcPr>
            <w:tcW w:w="2125" w:type="dxa"/>
            <w:gridSpan w:val="3"/>
          </w:tcPr>
          <w:p w14:paraId="0D1B097D" w14:textId="323A9BAC" w:rsidR="00576FA2" w:rsidRPr="007B54A9" w:rsidRDefault="00576FA2" w:rsidP="00576FA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</w:t>
            </w:r>
            <w:r w:rsidRPr="009926FB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eroare la compilare in linia 12</w:t>
            </w:r>
          </w:p>
        </w:tc>
        <w:tc>
          <w:tcPr>
            <w:tcW w:w="2551" w:type="dxa"/>
            <w:gridSpan w:val="3"/>
          </w:tcPr>
          <w:p w14:paraId="0D72DC25" w14:textId="77777777" w:rsidR="00576FA2" w:rsidRPr="009926FB" w:rsidRDefault="00576FA2" w:rsidP="00576FA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9926FB">
              <w:rPr>
                <w:rFonts w:ascii="TimesNewRomanPSMT" w:hAnsi="TimesNewRomanPSMT" w:cs="TimesNewRomanPSMT"/>
                <w:noProof/>
                <w:sz w:val="20"/>
                <w:szCs w:val="20"/>
              </w:rPr>
              <w:t>c)</w:t>
            </w:r>
            <w:r>
              <w:t xml:space="preserve"> </w:t>
            </w:r>
            <w:r w:rsidRPr="009926FB">
              <w:rPr>
                <w:rFonts w:ascii="TimesNewRomanPSMT" w:hAnsi="TimesNewRomanPSMT" w:cs="TimesNewRomanPSMT"/>
                <w:noProof/>
                <w:sz w:val="20"/>
                <w:szCs w:val="20"/>
              </w:rPr>
              <w:t>Mapescu I 0987654321</w:t>
            </w:r>
          </w:p>
          <w:p w14:paraId="29072EA6" w14:textId="0A7435EF" w:rsidR="00576FA2" w:rsidRPr="007B54A9" w:rsidRDefault="00576FA2" w:rsidP="00576FA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    </w:t>
            </w:r>
            <w:r w:rsidRPr="009926FB">
              <w:rPr>
                <w:rFonts w:ascii="TimesNewRomanPSMT" w:hAnsi="TimesNewRomanPSMT" w:cs="TimesNewRomanPSMT"/>
                <w:noProof/>
                <w:sz w:val="20"/>
                <w:szCs w:val="20"/>
              </w:rPr>
              <w:t>Mapescu I 0945654321</w:t>
            </w:r>
          </w:p>
        </w:tc>
        <w:tc>
          <w:tcPr>
            <w:tcW w:w="2554" w:type="dxa"/>
            <w:gridSpan w:val="4"/>
          </w:tcPr>
          <w:p w14:paraId="551B6D19" w14:textId="77777777" w:rsidR="00576FA2" w:rsidRDefault="00576FA2" w:rsidP="00576FA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a) </w:t>
            </w:r>
            <w:r w:rsidRPr="00325BCB">
              <w:rPr>
                <w:rFonts w:ascii="TimesNewRomanPSMT" w:hAnsi="TimesNewRomanPSMT" w:cs="TimesNewRomanPSMT"/>
                <w:noProof/>
                <w:sz w:val="20"/>
                <w:szCs w:val="20"/>
              </w:rPr>
              <w:t>m1 m2 m0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 </w:t>
            </w:r>
          </w:p>
          <w:p w14:paraId="6BAB58F3" w14:textId="18352FE7" w:rsidR="00576FA2" w:rsidRDefault="00576FA2" w:rsidP="00576FA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sau o permutare a lor</w:t>
            </w:r>
          </w:p>
        </w:tc>
        <w:tc>
          <w:tcPr>
            <w:tcW w:w="3543" w:type="dxa"/>
            <w:gridSpan w:val="3"/>
          </w:tcPr>
          <w:p w14:paraId="1395582B" w14:textId="4B7B5FE6" w:rsidR="00576FA2" w:rsidRPr="00F946B8" w:rsidRDefault="00576FA2" w:rsidP="00576FA2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11"/>
                <w:szCs w:val="11"/>
              </w:rPr>
            </w:pPr>
            <w:r>
              <w:rPr>
                <w:rFonts w:ascii="TimesNewRomanPSMT" w:hAnsi="TimesNewRomanPSMT" w:cs="TimesNewRomanPSMT"/>
                <w:noProof/>
              </w:rPr>
              <w:t xml:space="preserve">b) se arunca exceptia </w:t>
            </w:r>
            <w:r w:rsidRPr="00982373">
              <w:rPr>
                <w:rFonts w:ascii="Consolas" w:hAnsi="Consolas"/>
                <w:noProof/>
                <w:color w:val="000000"/>
                <w:sz w:val="16"/>
                <w:szCs w:val="16"/>
              </w:rPr>
              <w:t>InterruptedException</w:t>
            </w:r>
            <w:r>
              <w:rPr>
                <w:rFonts w:ascii="TimesNewRomanPSMT" w:hAnsi="TimesNewRomanPSMT" w:cs="TimesNewRomanPSMT"/>
                <w:noProof/>
              </w:rPr>
              <w:t>,  la executie</w:t>
            </w:r>
            <w:r w:rsidRPr="00982373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, executorul </w:t>
            </w:r>
            <w:r>
              <w:rPr>
                <w:rFonts w:ascii="Consolas" w:hAnsi="Consolas"/>
                <w:noProof/>
                <w:color w:val="000000"/>
                <w:sz w:val="16"/>
                <w:szCs w:val="16"/>
              </w:rPr>
              <w:t>fiind</w:t>
            </w:r>
            <w:r w:rsidRPr="00982373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oprit fortat</w:t>
            </w:r>
          </w:p>
        </w:tc>
      </w:tr>
      <w:tr w:rsidR="00576FA2" w14:paraId="15100767" w14:textId="77777777" w:rsidTr="00F27F8B">
        <w:trPr>
          <w:trHeight w:val="86"/>
        </w:trPr>
        <w:tc>
          <w:tcPr>
            <w:tcW w:w="2125" w:type="dxa"/>
            <w:gridSpan w:val="3"/>
          </w:tcPr>
          <w:p w14:paraId="520803CF" w14:textId="2745D809" w:rsidR="00576FA2" w:rsidRPr="007B54A9" w:rsidRDefault="00576FA2" w:rsidP="00576FA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b) eroare la compilare in linia19  </w:t>
            </w:r>
          </w:p>
        </w:tc>
        <w:tc>
          <w:tcPr>
            <w:tcW w:w="2551" w:type="dxa"/>
            <w:gridSpan w:val="3"/>
          </w:tcPr>
          <w:p w14:paraId="390E8D43" w14:textId="3D7D8C50" w:rsidR="00576FA2" w:rsidRPr="007B54A9" w:rsidRDefault="00576FA2" w:rsidP="00576FA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eroare la executie</w:t>
            </w:r>
          </w:p>
        </w:tc>
        <w:tc>
          <w:tcPr>
            <w:tcW w:w="2554" w:type="dxa"/>
            <w:gridSpan w:val="4"/>
          </w:tcPr>
          <w:p w14:paraId="571AD01F" w14:textId="77777777" w:rsidR="00576FA2" w:rsidRDefault="00576FA2" w:rsidP="00576FA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c) m1 sent m2 sent m0 sent </w:t>
            </w:r>
          </w:p>
          <w:p w14:paraId="53B0D7C4" w14:textId="3AAF1FBC" w:rsidR="00576FA2" w:rsidRDefault="00576FA2" w:rsidP="00576FA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sau o permutare a lor</w:t>
            </w:r>
          </w:p>
        </w:tc>
        <w:tc>
          <w:tcPr>
            <w:tcW w:w="3543" w:type="dxa"/>
            <w:gridSpan w:val="3"/>
          </w:tcPr>
          <w:p w14:paraId="7E4E1888" w14:textId="6B614D68" w:rsidR="00576FA2" w:rsidRDefault="00576FA2" w:rsidP="00576FA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eroare la compilare</w:t>
            </w:r>
          </w:p>
        </w:tc>
      </w:tr>
      <w:tr w:rsidR="00576FA2" w14:paraId="292908B0" w14:textId="77777777" w:rsidTr="00F27F8B">
        <w:trPr>
          <w:trHeight w:val="97"/>
        </w:trPr>
        <w:tc>
          <w:tcPr>
            <w:tcW w:w="10773" w:type="dxa"/>
            <w:gridSpan w:val="13"/>
          </w:tcPr>
          <w:p w14:paraId="79861D90" w14:textId="77777777" w:rsidR="00576FA2" w:rsidRDefault="00576FA2" w:rsidP="00576FA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</w:tr>
    </w:tbl>
    <w:p w14:paraId="6BC3373A" w14:textId="77777777" w:rsidR="00536FA8" w:rsidRDefault="00536FA8" w:rsidP="00021948">
      <w:pPr>
        <w:rPr>
          <w:rFonts w:ascii="TimesNewRomanPSMT" w:hAnsi="TimesNewRomanPSMT" w:cs="TimesNewRomanPSMT"/>
          <w:noProof/>
          <w:sz w:val="20"/>
          <w:szCs w:val="20"/>
        </w:rPr>
      </w:pPr>
    </w:p>
    <w:p w14:paraId="3B2A950C" w14:textId="77777777" w:rsidR="001935B9" w:rsidRDefault="001935B9" w:rsidP="001935B9">
      <w:pPr>
        <w:pStyle w:val="ListParagraph"/>
        <w:rPr>
          <w:noProof/>
        </w:rPr>
      </w:pPr>
    </w:p>
    <w:p w14:paraId="58592872" w14:textId="77777777" w:rsidR="00E74279" w:rsidRDefault="00E74279" w:rsidP="001935B9">
      <w:pPr>
        <w:pStyle w:val="ListParagraph"/>
        <w:rPr>
          <w:noProof/>
        </w:rPr>
      </w:pPr>
    </w:p>
    <w:p w14:paraId="6F4C2688" w14:textId="77777777" w:rsidR="00E74279" w:rsidRDefault="00E74279" w:rsidP="001935B9">
      <w:pPr>
        <w:pStyle w:val="ListParagraph"/>
        <w:rPr>
          <w:noProof/>
        </w:rPr>
      </w:pPr>
    </w:p>
    <w:p w14:paraId="5ECA4DB2" w14:textId="77777777" w:rsidR="00E74279" w:rsidRDefault="00E74279" w:rsidP="001935B9">
      <w:pPr>
        <w:pStyle w:val="ListParagraph"/>
        <w:rPr>
          <w:noProof/>
        </w:rPr>
      </w:pPr>
    </w:p>
    <w:p w14:paraId="65A9DBF2" w14:textId="77777777" w:rsidR="00E74279" w:rsidRPr="007174E0" w:rsidRDefault="00E74279" w:rsidP="00E74279">
      <w:pPr>
        <w:tabs>
          <w:tab w:val="left" w:pos="3030"/>
        </w:tabs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3"/>
        <w:gridCol w:w="148"/>
        <w:gridCol w:w="848"/>
        <w:gridCol w:w="1555"/>
        <w:gridCol w:w="567"/>
        <w:gridCol w:w="566"/>
        <w:gridCol w:w="1990"/>
        <w:gridCol w:w="139"/>
        <w:gridCol w:w="284"/>
        <w:gridCol w:w="2553"/>
      </w:tblGrid>
      <w:tr w:rsidR="00E74279" w14:paraId="608C299F" w14:textId="77777777" w:rsidTr="00E02922">
        <w:tc>
          <w:tcPr>
            <w:tcW w:w="5241" w:type="dxa"/>
            <w:gridSpan w:val="5"/>
          </w:tcPr>
          <w:p w14:paraId="4067CDB9" w14:textId="77777777" w:rsidR="00E74279" w:rsidRDefault="00E74279" w:rsidP="00E02922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DA4542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Care este rezultatul executiei codului urmator? </w:t>
            </w:r>
          </w:p>
          <w:p w14:paraId="694C00E1" w14:textId="77777777" w:rsidR="00E74279" w:rsidRPr="00445AB7" w:rsidRDefault="00E74279" w:rsidP="00E0292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</w:pP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interface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Formula {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double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calculate(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double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a);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>}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class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A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implements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Formula {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static int </w:t>
            </w:r>
            <w:r w:rsidRPr="007A40CE">
              <w:rPr>
                <w:rFonts w:ascii="Consolas" w:eastAsia="Times New Roman" w:hAnsi="Consolas" w:cs="Courier New"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 xml:space="preserve">var1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=</w:t>
            </w:r>
            <w:r w:rsidRPr="007A40CE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100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double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x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=</w:t>
            </w:r>
            <w:r w:rsidRPr="007A40CE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9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double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calculate(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double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a) {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double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x =A.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>this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</w:t>
            </w:r>
            <w:r w:rsidRPr="007A40CE">
              <w:rPr>
                <w:rFonts w:ascii="Consolas" w:eastAsia="Times New Roman" w:hAnsi="Consolas" w:cs="Courier New"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var1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*a;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x++;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Formula f = (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double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b) -&gt; {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Math.</w:t>
            </w:r>
            <w:r w:rsidRPr="007A40CE">
              <w:rPr>
                <w:rFonts w:ascii="Consolas" w:eastAsia="Times New Roman" w:hAnsi="Consolas" w:cs="Courier New"/>
                <w:i/>
                <w:iCs/>
                <w:noProof/>
                <w:color w:val="000000"/>
                <w:sz w:val="16"/>
                <w:szCs w:val="16"/>
                <w:lang w:eastAsia="ro-RO"/>
              </w:rPr>
              <w:t>abs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(</w:t>
            </w:r>
            <w:r w:rsidRPr="007A40CE">
              <w:rPr>
                <w:rFonts w:ascii="Consolas" w:eastAsia="Times New Roman" w:hAnsi="Consolas" w:cs="Courier New"/>
                <w:noProof/>
                <w:color w:val="660E7A"/>
                <w:sz w:val="16"/>
                <w:szCs w:val="16"/>
                <w:lang w:eastAsia="ro-RO"/>
              </w:rPr>
              <w:t>x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};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f.calculate(a);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>}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class 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R11 {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static void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main(String[] args) {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System.</w:t>
            </w:r>
            <w:r w:rsidRPr="007A40CE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.printf(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"%.0f"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,</w:t>
            </w:r>
            <w:r w:rsidRPr="007A40CE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A().calculate(</w:t>
            </w:r>
            <w:r w:rsidRPr="007A40CE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10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));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</w:t>
            </w:r>
            <w:r w:rsidRPr="007A40CE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>}</w:t>
            </w:r>
          </w:p>
        </w:tc>
        <w:tc>
          <w:tcPr>
            <w:tcW w:w="5532" w:type="dxa"/>
            <w:gridSpan w:val="5"/>
          </w:tcPr>
          <w:p w14:paraId="23CAAD4E" w14:textId="77777777" w:rsidR="00E74279" w:rsidRDefault="00E74279" w:rsidP="00E02922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DA4542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Care este rezultatul executiei codului urmator? </w:t>
            </w:r>
          </w:p>
          <w:p w14:paraId="31673C97" w14:textId="77777777" w:rsidR="00E74279" w:rsidRPr="00BE260D" w:rsidRDefault="00E74279" w:rsidP="00E0292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</w:pP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class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Student {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String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name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int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varsta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Student(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int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v) {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varsta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= v; }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Student(String n,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int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v) {</w:t>
            </w:r>
            <w:r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name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n;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varsta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= v;}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BE260D">
              <w:rPr>
                <w:rFonts w:ascii="Consolas" w:eastAsia="Times New Roman" w:hAnsi="Consolas" w:cs="Courier New"/>
                <w:noProof/>
                <w:color w:val="808000"/>
                <w:sz w:val="16"/>
                <w:szCs w:val="16"/>
                <w:lang w:eastAsia="ro-RO"/>
              </w:rPr>
              <w:t>@Override</w:t>
            </w:r>
            <w:r>
              <w:rPr>
                <w:rFonts w:ascii="Consolas" w:eastAsia="Times New Roman" w:hAnsi="Consolas" w:cs="Courier New"/>
                <w:noProof/>
                <w:color w:val="808000"/>
                <w:sz w:val="16"/>
                <w:szCs w:val="16"/>
                <w:lang w:eastAsia="ro-RO"/>
              </w:rPr>
              <w:t xml:space="preserve">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String toString() {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name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+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 "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+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varsta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>}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class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G16 {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static void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main(String[] args) {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TreeSet&lt;Integer&gt; i =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TreeSet&lt;Integer&gt;();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TreeSet&lt;Student&gt; s = 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TreeSet&lt;Student&gt;(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(x,y)-&gt;x.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varsta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-y.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varsta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br/>
              <w:t xml:space="preserve">       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s.add(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Student(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"S"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,</w:t>
            </w:r>
            <w:r w:rsidRPr="00BE260D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19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));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s.add(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Student(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"D"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,</w:t>
            </w:r>
            <w:r w:rsidRPr="00BE260D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20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));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s.add(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Student(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"M"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,</w:t>
            </w:r>
            <w:r w:rsidRPr="00BE260D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19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));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i.add(</w:t>
            </w:r>
            <w:r w:rsidRPr="00BE260D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 i.add(</w:t>
            </w:r>
            <w:r w:rsidRPr="00BE260D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2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 i.add(</w:t>
            </w:r>
            <w:r w:rsidRPr="00BE260D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System.</w:t>
            </w:r>
            <w:r w:rsidRPr="00BE260D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.println(s+</w:t>
            </w:r>
            <w:r w:rsidRPr="00BE260D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 "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+i);</w:t>
            </w:r>
            <w:r w:rsidRPr="00BE260D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}}</w:t>
            </w:r>
          </w:p>
        </w:tc>
      </w:tr>
      <w:tr w:rsidR="00E74279" w14:paraId="356921FC" w14:textId="77777777" w:rsidTr="00E02922">
        <w:trPr>
          <w:trHeight w:val="189"/>
        </w:trPr>
        <w:tc>
          <w:tcPr>
            <w:tcW w:w="2123" w:type="dxa"/>
          </w:tcPr>
          <w:p w14:paraId="7C259E83" w14:textId="77777777" w:rsidR="00E74279" w:rsidRPr="00356578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 1001</w:t>
            </w:r>
          </w:p>
        </w:tc>
        <w:tc>
          <w:tcPr>
            <w:tcW w:w="3118" w:type="dxa"/>
            <w:gridSpan w:val="4"/>
          </w:tcPr>
          <w:p w14:paraId="4A3EFB0E" w14:textId="77777777" w:rsidR="00E74279" w:rsidRPr="00356578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c) 1000</w:t>
            </w:r>
          </w:p>
        </w:tc>
        <w:tc>
          <w:tcPr>
            <w:tcW w:w="2556" w:type="dxa"/>
            <w:gridSpan w:val="2"/>
          </w:tcPr>
          <w:p w14:paraId="6D321E7A" w14:textId="77777777" w:rsidR="00E74279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 eroare la compilare</w:t>
            </w:r>
          </w:p>
        </w:tc>
        <w:tc>
          <w:tcPr>
            <w:tcW w:w="2976" w:type="dxa"/>
            <w:gridSpan w:val="3"/>
          </w:tcPr>
          <w:p w14:paraId="36C818B8" w14:textId="77777777" w:rsidR="00E74279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c) </w:t>
            </w:r>
            <w:r w:rsidRPr="00A24570">
              <w:rPr>
                <w:rFonts w:ascii="TimesNewRomanPSMT" w:hAnsi="TimesNewRomanPSMT" w:cs="TimesNewRomanPSMT"/>
                <w:noProof/>
                <w:sz w:val="20"/>
                <w:szCs w:val="20"/>
              </w:rPr>
              <w:t>[S 19, D 20] [1, 2]</w:t>
            </w:r>
          </w:p>
        </w:tc>
      </w:tr>
      <w:tr w:rsidR="00E74279" w14:paraId="36340676" w14:textId="77777777" w:rsidTr="00E02922">
        <w:trPr>
          <w:trHeight w:val="265"/>
        </w:trPr>
        <w:tc>
          <w:tcPr>
            <w:tcW w:w="2123" w:type="dxa"/>
          </w:tcPr>
          <w:p w14:paraId="1D49A3E7" w14:textId="77777777" w:rsidR="00E74279" w:rsidRPr="00356578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b) eroare la compilare</w:t>
            </w:r>
          </w:p>
        </w:tc>
        <w:tc>
          <w:tcPr>
            <w:tcW w:w="3118" w:type="dxa"/>
            <w:gridSpan w:val="4"/>
          </w:tcPr>
          <w:p w14:paraId="2D21A937" w14:textId="77777777" w:rsidR="00E74279" w:rsidRPr="00356578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niciun raspuns corect</w:t>
            </w:r>
          </w:p>
        </w:tc>
        <w:tc>
          <w:tcPr>
            <w:tcW w:w="2556" w:type="dxa"/>
            <w:gridSpan w:val="2"/>
          </w:tcPr>
          <w:p w14:paraId="7F6563B7" w14:textId="77777777" w:rsidR="00E74279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b) eroare la executie</w:t>
            </w:r>
          </w:p>
        </w:tc>
        <w:tc>
          <w:tcPr>
            <w:tcW w:w="2976" w:type="dxa"/>
            <w:gridSpan w:val="3"/>
          </w:tcPr>
          <w:p w14:paraId="6FAF6148" w14:textId="77777777" w:rsidR="00E74279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d) </w:t>
            </w:r>
            <w:r w:rsidRPr="00A24570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[S 19,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M 19, </w:t>
            </w:r>
            <w:r w:rsidRPr="00A24570">
              <w:rPr>
                <w:rFonts w:ascii="TimesNewRomanPSMT" w:hAnsi="TimesNewRomanPSMT" w:cs="TimesNewRomanPSMT"/>
                <w:noProof/>
                <w:sz w:val="20"/>
                <w:szCs w:val="20"/>
              </w:rPr>
              <w:t>D 20] [1, 2]</w:t>
            </w:r>
          </w:p>
        </w:tc>
      </w:tr>
      <w:tr w:rsidR="00E74279" w14:paraId="6C77294A" w14:textId="77777777" w:rsidTr="00E02922">
        <w:tc>
          <w:tcPr>
            <w:tcW w:w="10773" w:type="dxa"/>
            <w:gridSpan w:val="10"/>
          </w:tcPr>
          <w:p w14:paraId="04E8A7B9" w14:textId="77777777" w:rsidR="00E74279" w:rsidRPr="00F27F8B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12"/>
                <w:szCs w:val="12"/>
                <w:highlight w:val="yellow"/>
              </w:rPr>
            </w:pPr>
            <w:r w:rsidRPr="00102563">
              <w:rPr>
                <w:rFonts w:ascii="TimesNewRomanPSMT" w:hAnsi="TimesNewRomanPSMT" w:cs="TimesNewRomanPSMT"/>
                <w:noProof/>
                <w:sz w:val="12"/>
                <w:szCs w:val="12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E74279" w14:paraId="4B4AC400" w14:textId="77777777" w:rsidTr="00E02922">
        <w:tc>
          <w:tcPr>
            <w:tcW w:w="5807" w:type="dxa"/>
            <w:gridSpan w:val="6"/>
          </w:tcPr>
          <w:p w14:paraId="3277E7DB" w14:textId="77777777" w:rsidR="00E74279" w:rsidRPr="00DB73ED" w:rsidRDefault="00E74279" w:rsidP="00E02922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DB73ED">
              <w:rPr>
                <w:rFonts w:ascii="TimesNewRomanPSMT" w:hAnsi="TimesNewRomanPSMT" w:cs="TimesNewRomanPSMT"/>
                <w:noProof/>
                <w:sz w:val="20"/>
                <w:szCs w:val="20"/>
              </w:rPr>
              <w:t>Ce afiseaza urmatorul program?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 </w:t>
            </w:r>
          </w:p>
          <w:p w14:paraId="3D068CA8" w14:textId="77777777" w:rsidR="00E74279" w:rsidRPr="00BD51CC" w:rsidRDefault="00E74279" w:rsidP="00E0292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</w:pPr>
            <w:r w:rsidRPr="00813278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class </w:t>
            </w:r>
            <w:r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G226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 {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813278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static void 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main(String[] args) {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Stream&lt;String&gt; ss = Stream.</w:t>
            </w:r>
            <w:r w:rsidRPr="00813278">
              <w:rPr>
                <w:rFonts w:ascii="Consolas" w:eastAsia="Times New Roman" w:hAnsi="Consolas" w:cs="Courier New"/>
                <w:i/>
                <w:iCs/>
                <w:noProof/>
                <w:color w:val="000000"/>
                <w:sz w:val="16"/>
                <w:szCs w:val="16"/>
                <w:lang w:eastAsia="ro-RO"/>
              </w:rPr>
              <w:t>of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(</w:t>
            </w:r>
            <w:r w:rsidRPr="00813278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"ee "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,</w:t>
            </w:r>
            <w:r w:rsidRPr="00813278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"xe "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,</w:t>
            </w:r>
            <w:r w:rsidRPr="00813278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"xe y "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</w:t>
            </w:r>
            <w:r w:rsidRPr="00813278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var 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res = ss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.filter(s -&gt; {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    System.</w:t>
            </w:r>
            <w:r w:rsidRPr="00813278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.print(s);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    </w:t>
            </w:r>
            <w:r w:rsidRPr="00813278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s.contains(</w:t>
            </w:r>
            <w:r w:rsidRPr="00813278">
              <w:rPr>
                <w:rFonts w:ascii="Consolas" w:eastAsia="Times New Roman" w:hAnsi="Consolas" w:cs="Courier New"/>
                <w:b/>
                <w:bCs/>
                <w:noProof/>
                <w:color w:val="008000"/>
                <w:sz w:val="16"/>
                <w:szCs w:val="16"/>
                <w:lang w:eastAsia="ro-RO"/>
              </w:rPr>
              <w:t>"x"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})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.map((x) -&gt;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{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    System.</w:t>
            </w:r>
            <w:r w:rsidRPr="00813278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.print(x);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    </w:t>
            </w:r>
            <w:r w:rsidRPr="00813278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x.toUpperCase();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})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    .reduce((x, y) -&gt; x + y);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res.ifPresent(System.</w:t>
            </w:r>
            <w:r w:rsidRPr="00813278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::print);</w:t>
            </w:r>
            <w:r w:rsidRPr="00813278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}}</w:t>
            </w:r>
          </w:p>
        </w:tc>
        <w:tc>
          <w:tcPr>
            <w:tcW w:w="4966" w:type="dxa"/>
            <w:gridSpan w:val="4"/>
          </w:tcPr>
          <w:p w14:paraId="3F4EE98A" w14:textId="77777777" w:rsidR="00E74279" w:rsidRDefault="00E74279" w:rsidP="00E02922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Ce afiseaza urmatorul program?</w:t>
            </w:r>
          </w:p>
          <w:p w14:paraId="51622B2C" w14:textId="77777777" w:rsidR="00E74279" w:rsidRDefault="00E74279" w:rsidP="00E0292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class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AA&lt;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>E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,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>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&gt;{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private 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E 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e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private 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T 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void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setValueE(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E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e){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>this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.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 xml:space="preserve">e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= e;}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void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setValueT(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T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t){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>this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.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 xml:space="preserve">t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= t;}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E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getValue(){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return 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e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; 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822431">
              <w:rPr>
                <w:rFonts w:ascii="Consolas" w:hAnsi="Consolas"/>
                <w:noProof/>
                <w:color w:val="20999D"/>
                <w:sz w:val="16"/>
                <w:szCs w:val="16"/>
              </w:rPr>
              <w:t xml:space="preserve">T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getValue1(){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return </w:t>
            </w:r>
            <w:r w:rsidRPr="00822431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; 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>}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class </w:t>
            </w:r>
            <w:r>
              <w:rPr>
                <w:rFonts w:ascii="Consolas" w:hAnsi="Consolas"/>
                <w:noProof/>
                <w:color w:val="000000"/>
                <w:sz w:val="16"/>
                <w:szCs w:val="16"/>
              </w:rPr>
              <w:t>Test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{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static void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main(String[] args) {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AA bb = </w:t>
            </w:r>
            <w:r w:rsidRPr="00822431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new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AA&lt;Integer, String&gt;();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bb.setValueE(</w:t>
            </w:r>
            <w:r>
              <w:rPr>
                <w:rFonts w:ascii="Consolas" w:hAnsi="Consolas"/>
                <w:noProof/>
                <w:color w:val="0000FF"/>
                <w:sz w:val="16"/>
                <w:szCs w:val="16"/>
              </w:rPr>
              <w:t>1010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 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bb.setValueE(</w:t>
            </w:r>
            <w:r w:rsidRPr="00822431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xyzt</w:t>
            </w:r>
            <w:r w:rsidRPr="00822431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System.</w:t>
            </w:r>
            <w:r w:rsidRPr="00822431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</w:rPr>
              <w:t>out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.print(bb.getValue()+</w:t>
            </w:r>
            <w:r w:rsidRPr="00822431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 "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+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bb.getValue1());</w:t>
            </w: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</w:p>
          <w:p w14:paraId="3E1F213C" w14:textId="77777777" w:rsidR="00E74279" w:rsidRPr="00822431" w:rsidRDefault="00E74279" w:rsidP="00E0292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  <w:r w:rsidRPr="00822431">
              <w:rPr>
                <w:rFonts w:ascii="Consolas" w:hAnsi="Consolas"/>
                <w:noProof/>
                <w:color w:val="000000"/>
                <w:sz w:val="16"/>
                <w:szCs w:val="16"/>
              </w:rPr>
              <w:t>}</w:t>
            </w:r>
          </w:p>
        </w:tc>
      </w:tr>
      <w:tr w:rsidR="00E74279" w14:paraId="26E67EAE" w14:textId="77777777" w:rsidTr="00E02922">
        <w:trPr>
          <w:trHeight w:val="97"/>
        </w:trPr>
        <w:tc>
          <w:tcPr>
            <w:tcW w:w="3119" w:type="dxa"/>
            <w:gridSpan w:val="3"/>
          </w:tcPr>
          <w:p w14:paraId="0E4E1F9A" w14:textId="77777777" w:rsidR="00E74279" w:rsidRPr="00445C4A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445C4A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a)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ee xe xe y xe xe y XE XE Y</w:t>
            </w:r>
          </w:p>
        </w:tc>
        <w:tc>
          <w:tcPr>
            <w:tcW w:w="2688" w:type="dxa"/>
            <w:gridSpan w:val="3"/>
          </w:tcPr>
          <w:p w14:paraId="661F0420" w14:textId="77777777" w:rsidR="00E74279" w:rsidRPr="00445C4A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445C4A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c) </w:t>
            </w:r>
            <w:r w:rsidRPr="00813278">
              <w:rPr>
                <w:rFonts w:ascii="TimesNewRomanPSMT" w:hAnsi="TimesNewRomanPSMT"/>
                <w:noProof/>
                <w:sz w:val="20"/>
                <w:szCs w:val="20"/>
              </w:rPr>
              <w:t>ee xe xe xe y xe y XE XE Y</w:t>
            </w:r>
          </w:p>
        </w:tc>
        <w:tc>
          <w:tcPr>
            <w:tcW w:w="2129" w:type="dxa"/>
            <w:gridSpan w:val="2"/>
          </w:tcPr>
          <w:p w14:paraId="4EEE2DC5" w14:textId="77777777" w:rsidR="00E74279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</w:t>
            </w:r>
            <w:r>
              <w:t xml:space="preserve">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xyzt</w:t>
            </w:r>
            <w:r w:rsidRPr="00DC53A7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 null</w:t>
            </w:r>
          </w:p>
        </w:tc>
        <w:tc>
          <w:tcPr>
            <w:tcW w:w="2837" w:type="dxa"/>
            <w:gridSpan w:val="2"/>
          </w:tcPr>
          <w:p w14:paraId="225EB8DB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c) niciun raspuns corect</w:t>
            </w:r>
          </w:p>
        </w:tc>
      </w:tr>
      <w:tr w:rsidR="00E74279" w14:paraId="69FBBF0E" w14:textId="77777777" w:rsidTr="00E02922">
        <w:trPr>
          <w:trHeight w:val="97"/>
        </w:trPr>
        <w:tc>
          <w:tcPr>
            <w:tcW w:w="3119" w:type="dxa"/>
            <w:gridSpan w:val="3"/>
          </w:tcPr>
          <w:p w14:paraId="739699DF" w14:textId="77777777" w:rsidR="00E74279" w:rsidRPr="006C1577" w:rsidRDefault="00E74279" w:rsidP="00E02922">
            <w:pPr>
              <w:pStyle w:val="ListParagraph"/>
              <w:ind w:left="0"/>
              <w:rPr>
                <w:rFonts w:ascii="TimesNewRomanPSMT" w:hAnsi="TimesNewRomanPSMT"/>
                <w:noProof/>
                <w:sz w:val="20"/>
                <w:szCs w:val="20"/>
              </w:rPr>
            </w:pPr>
            <w:r w:rsidRPr="00445C4A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b)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niciun raspuns corect</w:t>
            </w:r>
          </w:p>
        </w:tc>
        <w:tc>
          <w:tcPr>
            <w:tcW w:w="2688" w:type="dxa"/>
            <w:gridSpan w:val="3"/>
          </w:tcPr>
          <w:p w14:paraId="7399F6D8" w14:textId="77777777" w:rsidR="00E74279" w:rsidRPr="00445C4A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445C4A">
              <w:rPr>
                <w:rFonts w:ascii="TimesNewRomanPSMT" w:hAnsi="TimesNewRomanPSMT" w:cs="TimesNewRomanPSMT"/>
                <w:noProof/>
                <w:sz w:val="20"/>
                <w:szCs w:val="20"/>
              </w:rPr>
              <w:t>d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) </w:t>
            </w:r>
            <w:r w:rsidRPr="00813278">
              <w:rPr>
                <w:rFonts w:ascii="TimesNewRomanPSMT" w:hAnsi="TimesNewRomanPSMT"/>
                <w:noProof/>
                <w:sz w:val="20"/>
                <w:szCs w:val="20"/>
              </w:rPr>
              <w:t>ee xe xe xe y xe y</w:t>
            </w:r>
          </w:p>
        </w:tc>
        <w:tc>
          <w:tcPr>
            <w:tcW w:w="2129" w:type="dxa"/>
            <w:gridSpan w:val="2"/>
          </w:tcPr>
          <w:p w14:paraId="749FBFF7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b) 1010 xyzt</w:t>
            </w:r>
          </w:p>
        </w:tc>
        <w:tc>
          <w:tcPr>
            <w:tcW w:w="2837" w:type="dxa"/>
            <w:gridSpan w:val="2"/>
          </w:tcPr>
          <w:p w14:paraId="2F945E8B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eroare la compilare</w:t>
            </w:r>
          </w:p>
        </w:tc>
      </w:tr>
      <w:tr w:rsidR="00E74279" w14:paraId="3C5E4973" w14:textId="77777777" w:rsidTr="00E02922">
        <w:tc>
          <w:tcPr>
            <w:tcW w:w="10773" w:type="dxa"/>
            <w:gridSpan w:val="10"/>
          </w:tcPr>
          <w:p w14:paraId="79DD5DA4" w14:textId="77777777" w:rsidR="00E74279" w:rsidRPr="00F27F8B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12"/>
                <w:szCs w:val="12"/>
              </w:rPr>
            </w:pPr>
            <w:r w:rsidRPr="00102563">
              <w:rPr>
                <w:rFonts w:ascii="TimesNewRomanPSMT" w:hAnsi="TimesNewRomanPSMT" w:cs="TimesNewRomanPSMT"/>
                <w:noProof/>
                <w:sz w:val="12"/>
                <w:szCs w:val="12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E74279" w14:paraId="4768493F" w14:textId="77777777" w:rsidTr="00E02922">
        <w:trPr>
          <w:trHeight w:val="5101"/>
        </w:trPr>
        <w:tc>
          <w:tcPr>
            <w:tcW w:w="5807" w:type="dxa"/>
            <w:gridSpan w:val="6"/>
          </w:tcPr>
          <w:p w14:paraId="2DB5469E" w14:textId="77777777" w:rsidR="00E74279" w:rsidRPr="00367187" w:rsidRDefault="00E74279" w:rsidP="00E02922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367187">
              <w:rPr>
                <w:rFonts w:ascii="TimesNewRomanPSMT" w:hAnsi="TimesNewRomanPSMT" w:cs="TimesNewRomanPSMT"/>
                <w:noProof/>
                <w:sz w:val="20"/>
                <w:szCs w:val="20"/>
              </w:rPr>
              <w:lastRenderedPageBreak/>
              <w:t>Ce afiseaza urmatorul program?</w:t>
            </w:r>
          </w:p>
          <w:p w14:paraId="1E62DCF7" w14:textId="77777777" w:rsidR="00E74279" w:rsidRPr="00E90EBF" w:rsidRDefault="00E74279" w:rsidP="00E0292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class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Patrat{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int </w:t>
            </w:r>
            <w:r w:rsidRPr="00E90EBF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latimea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Patrat(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int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l){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</w:t>
            </w:r>
            <w:r w:rsidRPr="00E90EBF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 xml:space="preserve">latimea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=l;}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>}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class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Dreptunghi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extends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Patrat{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int </w:t>
            </w:r>
            <w:r w:rsidRPr="00E90EBF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lungimea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Dreptunghi(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int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l,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int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L) {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>super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(</w:t>
            </w:r>
            <w:r w:rsidRPr="00E90EBF">
              <w:rPr>
                <w:rFonts w:ascii="Consolas" w:hAnsi="Consolas"/>
                <w:noProof/>
                <w:color w:val="0000FF"/>
                <w:sz w:val="16"/>
                <w:szCs w:val="16"/>
              </w:rPr>
              <w:t>2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 w:rsidRPr="00E90EBF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lungimea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=L;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void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zoomIn(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int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dx) {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</w:t>
            </w:r>
            <w:r w:rsidRPr="00A60849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>this</w:t>
            </w:r>
            <w:r w:rsidRPr="00A60849">
              <w:rPr>
                <w:rFonts w:ascii="Consolas" w:hAnsi="Consolas"/>
                <w:noProof/>
                <w:color w:val="000000"/>
                <w:sz w:val="16"/>
                <w:szCs w:val="16"/>
              </w:rPr>
              <w:t>(</w:t>
            </w:r>
            <w:r w:rsidRPr="00A60849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latimea</w:t>
            </w:r>
            <w:r w:rsidRPr="00A60849">
              <w:rPr>
                <w:rFonts w:ascii="Consolas" w:hAnsi="Consolas"/>
                <w:noProof/>
                <w:color w:val="000000"/>
                <w:sz w:val="16"/>
                <w:szCs w:val="16"/>
              </w:rPr>
              <w:t>+dx,</w:t>
            </w:r>
            <w:r w:rsidRPr="00A60849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lungimea</w:t>
            </w:r>
            <w:r w:rsidRPr="00A60849">
              <w:rPr>
                <w:rFonts w:ascii="Consolas" w:hAnsi="Consolas"/>
                <w:noProof/>
                <w:color w:val="000000"/>
                <w:sz w:val="16"/>
                <w:szCs w:val="16"/>
              </w:rPr>
              <w:t>+dx);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int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getArea() {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return </w:t>
            </w:r>
            <w:r w:rsidRPr="00E90EBF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 xml:space="preserve">latimea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*</w:t>
            </w:r>
            <w:r w:rsidRPr="00E90EBF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lungimea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>}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class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G8 {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static void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main(String[] args) {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Dreptunghi d=</w:t>
            </w:r>
            <w:r w:rsidRPr="00E90EBF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new 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Dreptunghi(</w:t>
            </w:r>
            <w:r w:rsidRPr="00E90EBF">
              <w:rPr>
                <w:rFonts w:ascii="Consolas" w:hAnsi="Consolas"/>
                <w:noProof/>
                <w:color w:val="0000FF"/>
                <w:sz w:val="16"/>
                <w:szCs w:val="16"/>
              </w:rPr>
              <w:t>2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,</w:t>
            </w:r>
            <w:r w:rsidRPr="00E90EBF">
              <w:rPr>
                <w:rFonts w:ascii="Consolas" w:hAnsi="Consolas"/>
                <w:noProof/>
                <w:color w:val="0000FF"/>
                <w:sz w:val="16"/>
                <w:szCs w:val="16"/>
              </w:rPr>
              <w:t>3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d.zoomIn(</w:t>
            </w:r>
            <w:r w:rsidRPr="00E90EBF">
              <w:rPr>
                <w:rFonts w:ascii="Consolas" w:hAnsi="Consolas"/>
                <w:noProof/>
                <w:color w:val="0000FF"/>
                <w:sz w:val="16"/>
                <w:szCs w:val="16"/>
              </w:rPr>
              <w:t>2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System.</w:t>
            </w:r>
            <w:r w:rsidRPr="00E90EBF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</w:rPr>
              <w:t>out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.println</w:t>
            </w:r>
            <w:r>
              <w:rPr>
                <w:rFonts w:ascii="Consolas" w:hAnsi="Consolas"/>
                <w:noProof/>
                <w:color w:val="000000"/>
                <w:sz w:val="16"/>
                <w:szCs w:val="16"/>
              </w:rPr>
              <w:t>(d.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t>getArea());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  <w:r w:rsidRPr="00E90EBF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>}</w:t>
            </w:r>
          </w:p>
        </w:tc>
        <w:tc>
          <w:tcPr>
            <w:tcW w:w="4966" w:type="dxa"/>
            <w:gridSpan w:val="4"/>
          </w:tcPr>
          <w:p w14:paraId="7885FDD8" w14:textId="1E80AFAC" w:rsidR="00E74279" w:rsidRPr="00FD1889" w:rsidRDefault="00E74279" w:rsidP="00E02922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6"/>
                <w:szCs w:val="16"/>
              </w:rPr>
            </w:pPr>
          </w:p>
        </w:tc>
      </w:tr>
      <w:tr w:rsidR="00E74279" w14:paraId="60D41C46" w14:textId="77777777" w:rsidTr="00E02922">
        <w:trPr>
          <w:trHeight w:val="97"/>
        </w:trPr>
        <w:tc>
          <w:tcPr>
            <w:tcW w:w="2271" w:type="dxa"/>
            <w:gridSpan w:val="2"/>
          </w:tcPr>
          <w:p w14:paraId="06CEC072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</w:t>
            </w:r>
            <w:r>
              <w:t xml:space="preserve">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20</w:t>
            </w:r>
          </w:p>
        </w:tc>
        <w:tc>
          <w:tcPr>
            <w:tcW w:w="3536" w:type="dxa"/>
            <w:gridSpan w:val="4"/>
          </w:tcPr>
          <w:p w14:paraId="44B97EA0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c) niciun raspuns corect</w:t>
            </w:r>
          </w:p>
        </w:tc>
        <w:tc>
          <w:tcPr>
            <w:tcW w:w="2129" w:type="dxa"/>
            <w:gridSpan w:val="2"/>
          </w:tcPr>
          <w:p w14:paraId="1B3B9638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 nu se afiseaza nimic</w:t>
            </w:r>
          </w:p>
        </w:tc>
        <w:tc>
          <w:tcPr>
            <w:tcW w:w="2837" w:type="dxa"/>
            <w:gridSpan w:val="2"/>
          </w:tcPr>
          <w:p w14:paraId="57FEB0DE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c) Artist Artist</w:t>
            </w:r>
          </w:p>
        </w:tc>
      </w:tr>
      <w:tr w:rsidR="00E74279" w14:paraId="5BC74183" w14:textId="77777777" w:rsidTr="00E02922">
        <w:trPr>
          <w:trHeight w:val="97"/>
        </w:trPr>
        <w:tc>
          <w:tcPr>
            <w:tcW w:w="2271" w:type="dxa"/>
            <w:gridSpan w:val="2"/>
          </w:tcPr>
          <w:p w14:paraId="444D8B49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b) eroare la executie</w:t>
            </w:r>
          </w:p>
        </w:tc>
        <w:tc>
          <w:tcPr>
            <w:tcW w:w="3536" w:type="dxa"/>
            <w:gridSpan w:val="4"/>
          </w:tcPr>
          <w:p w14:paraId="6DE551E6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6</w:t>
            </w:r>
          </w:p>
        </w:tc>
        <w:tc>
          <w:tcPr>
            <w:tcW w:w="2129" w:type="dxa"/>
            <w:gridSpan w:val="2"/>
          </w:tcPr>
          <w:p w14:paraId="1183D15B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b) Pictor Pictor</w:t>
            </w:r>
          </w:p>
        </w:tc>
        <w:tc>
          <w:tcPr>
            <w:tcW w:w="2837" w:type="dxa"/>
            <w:gridSpan w:val="2"/>
          </w:tcPr>
          <w:p w14:paraId="090339A6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eroare la compilare</w:t>
            </w:r>
          </w:p>
        </w:tc>
      </w:tr>
      <w:tr w:rsidR="00E74279" w14:paraId="72923A82" w14:textId="77777777" w:rsidTr="00E02922">
        <w:trPr>
          <w:trHeight w:val="97"/>
        </w:trPr>
        <w:tc>
          <w:tcPr>
            <w:tcW w:w="10773" w:type="dxa"/>
            <w:gridSpan w:val="10"/>
          </w:tcPr>
          <w:p w14:paraId="06291EE0" w14:textId="77777777" w:rsidR="00E74279" w:rsidRPr="005E27F0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4"/>
                <w:szCs w:val="24"/>
              </w:rPr>
            </w:pPr>
            <w:r w:rsidRPr="009C5174">
              <w:rPr>
                <w:rFonts w:ascii="TimesNewRomanPSMT" w:hAnsi="TimesNewRomanPSMT" w:cs="TimesNewRomanPSMT"/>
                <w:noProof/>
                <w:sz w:val="24"/>
                <w:szCs w:val="24"/>
              </w:rPr>
              <w:t>------------------------------------------------------------------------------------------------------------------------------------</w:t>
            </w:r>
          </w:p>
        </w:tc>
      </w:tr>
      <w:tr w:rsidR="00E74279" w14:paraId="3A8CF896" w14:textId="77777777" w:rsidTr="00E02922">
        <w:trPr>
          <w:trHeight w:val="3882"/>
        </w:trPr>
        <w:tc>
          <w:tcPr>
            <w:tcW w:w="4674" w:type="dxa"/>
            <w:gridSpan w:val="4"/>
          </w:tcPr>
          <w:p w14:paraId="6EDB83D6" w14:textId="77777777" w:rsidR="00E74279" w:rsidRDefault="00E74279" w:rsidP="00E02922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Ce afiseaza urmatorul program?</w:t>
            </w:r>
          </w:p>
          <w:p w14:paraId="765D9742" w14:textId="77777777" w:rsidR="00E74279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class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int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x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</w:t>
            </w:r>
            <w:r w:rsidRPr="00822082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0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>}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class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G10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 foo()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A a =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A();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try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{ a.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x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</w:t>
            </w:r>
            <w:r w:rsidRPr="00822082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1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throw new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NullPointerException();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}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catch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(Exception e)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a.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x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</w:t>
            </w:r>
            <w:r w:rsidRPr="00822082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2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return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a;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}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finally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{ a.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 xml:space="preserve">x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 xml:space="preserve">= </w:t>
            </w:r>
            <w:r w:rsidRPr="00822082">
              <w:rPr>
                <w:rFonts w:ascii="Consolas" w:eastAsia="Times New Roman" w:hAnsi="Consolas" w:cs="Courier New"/>
                <w:noProof/>
                <w:color w:val="0000FF"/>
                <w:sz w:val="16"/>
                <w:szCs w:val="16"/>
                <w:lang w:eastAsia="ro-RO"/>
              </w:rPr>
              <w:t>3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; }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public static void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main(String[] args) {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G10 ex = 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000080"/>
                <w:sz w:val="16"/>
                <w:szCs w:val="16"/>
                <w:lang w:eastAsia="ro-RO"/>
              </w:rPr>
              <w:t xml:space="preserve">new 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G10();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    System.</w:t>
            </w:r>
            <w:r w:rsidRPr="00822082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sz w:val="16"/>
                <w:szCs w:val="16"/>
                <w:lang w:eastAsia="ro-RO"/>
              </w:rPr>
              <w:t>out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.println(ex.foo().</w:t>
            </w:r>
            <w:r w:rsidRPr="00822082">
              <w:rPr>
                <w:rFonts w:ascii="Consolas" w:eastAsia="Times New Roman" w:hAnsi="Consolas" w:cs="Courier New"/>
                <w:b/>
                <w:bCs/>
                <w:noProof/>
                <w:color w:val="660E7A"/>
                <w:sz w:val="16"/>
                <w:szCs w:val="16"/>
                <w:lang w:eastAsia="ro-RO"/>
              </w:rPr>
              <w:t>x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t>);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 xml:space="preserve">    }</w:t>
            </w:r>
            <w:r w:rsidRPr="00822082">
              <w:rPr>
                <w:rFonts w:ascii="Consolas" w:eastAsia="Times New Roman" w:hAnsi="Consolas" w:cs="Courier New"/>
                <w:noProof/>
                <w:color w:val="000000"/>
                <w:sz w:val="16"/>
                <w:szCs w:val="16"/>
                <w:lang w:eastAsia="ro-RO"/>
              </w:rPr>
              <w:br/>
              <w:t>}</w:t>
            </w:r>
          </w:p>
        </w:tc>
        <w:tc>
          <w:tcPr>
            <w:tcW w:w="6099" w:type="dxa"/>
            <w:gridSpan w:val="6"/>
          </w:tcPr>
          <w:p w14:paraId="7F80BC2E" w14:textId="77777777" w:rsidR="00E74279" w:rsidRPr="007801E3" w:rsidRDefault="00E74279" w:rsidP="00E02922">
            <w:pPr>
              <w:pStyle w:val="ListParagraph"/>
              <w:numPr>
                <w:ilvl w:val="0"/>
                <w:numId w:val="2"/>
              </w:numPr>
              <w:rPr>
                <w:rFonts w:ascii="TimesNewRomanPSMT" w:hAnsi="TimesNewRomanPSMT" w:cs="TimesNewRomanPSMT"/>
                <w:noProof/>
                <w:color w:val="FF0000"/>
                <w:sz w:val="20"/>
                <w:szCs w:val="20"/>
              </w:rPr>
            </w:pPr>
            <w:r w:rsidRPr="0039423D">
              <w:rPr>
                <w:rFonts w:ascii="TimesNewRomanPSMT" w:hAnsi="TimesNewRomanPSMT" w:cs="TimesNewRomanPSMT"/>
                <w:noProof/>
                <w:sz w:val="20"/>
                <w:szCs w:val="20"/>
              </w:rPr>
              <w:t>Ce afiseaza urmatorul program?</w:t>
            </w:r>
          </w:p>
          <w:p w14:paraId="08C01EA2" w14:textId="77777777" w:rsidR="00E74279" w:rsidRDefault="00E74279" w:rsidP="00E0292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class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EmailSender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private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String </w:t>
            </w:r>
            <w:r w:rsidRPr="00F946B8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message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EmailSender(String s) { </w:t>
            </w:r>
            <w:r w:rsidRPr="00F946B8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message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=s;}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String run()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System.</w:t>
            </w:r>
            <w:r w:rsidRPr="00F946B8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</w:rPr>
              <w:t>out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.print(</w:t>
            </w:r>
            <w:r w:rsidRPr="00F946B8">
              <w:rPr>
                <w:rFonts w:ascii="Consolas" w:hAnsi="Consolas"/>
                <w:b/>
                <w:bCs/>
                <w:noProof/>
                <w:color w:val="660E7A"/>
                <w:sz w:val="16"/>
                <w:szCs w:val="16"/>
              </w:rPr>
              <w:t>message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+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 "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return 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done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>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class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G30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public static void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main(String[] args)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throws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InterruptedException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ExecutorService executor = </w:t>
            </w:r>
          </w:p>
          <w:p w14:paraId="4D63F24F" w14:textId="77777777" w:rsidR="00E74279" w:rsidRDefault="00E74279" w:rsidP="00E02922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</w:pPr>
            <w:r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                       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Executors.</w:t>
            </w:r>
            <w:r w:rsidRPr="00F946B8">
              <w:rPr>
                <w:rFonts w:ascii="Consolas" w:hAnsi="Consolas"/>
                <w:i/>
                <w:iCs/>
                <w:noProof/>
                <w:color w:val="000000"/>
                <w:sz w:val="16"/>
                <w:szCs w:val="16"/>
              </w:rPr>
              <w:t>newFixedThreadPool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(</w:t>
            </w:r>
            <w:r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16"/>
                <w:szCs w:val="16"/>
              </w:rPr>
              <w:t>3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List&lt;Callable&lt;String&gt;&gt; l=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new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ArrayList&lt;&gt;();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for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(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int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i = </w:t>
            </w:r>
            <w:r>
              <w:rPr>
                <w:rFonts w:ascii="Consolas" w:hAnsi="Consolas"/>
                <w:noProof/>
                <w:color w:val="0000FF"/>
                <w:sz w:val="16"/>
                <w:szCs w:val="16"/>
              </w:rPr>
              <w:t>1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; i &lt; </w:t>
            </w:r>
            <w:r w:rsidRPr="00F946B8">
              <w:rPr>
                <w:rFonts w:ascii="Consolas" w:hAnsi="Consolas"/>
                <w:noProof/>
                <w:color w:val="0000FF"/>
                <w:sz w:val="16"/>
                <w:szCs w:val="16"/>
              </w:rPr>
              <w:t>3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; i++) {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    Callable&lt;String&gt; worker = </w:t>
            </w:r>
            <w:r w:rsidRPr="00F946B8">
              <w:rPr>
                <w:rFonts w:ascii="Consolas" w:hAnsi="Consolas"/>
                <w:b/>
                <w:bCs/>
                <w:noProof/>
                <w:color w:val="000080"/>
                <w:sz w:val="16"/>
                <w:szCs w:val="16"/>
              </w:rPr>
              <w:t xml:space="preserve">new </w:t>
            </w:r>
          </w:p>
          <w:p w14:paraId="0E53A927" w14:textId="77777777" w:rsidR="00E74279" w:rsidRPr="0044137E" w:rsidRDefault="00E74279" w:rsidP="00E02922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16"/>
                <w:szCs w:val="16"/>
              </w:rPr>
            </w:pPr>
            <w:r>
              <w:rPr>
                <w:rFonts w:ascii="Consolas" w:hAnsi="Consolas"/>
                <w:noProof/>
                <w:color w:val="000000"/>
                <w:sz w:val="16"/>
                <w:szCs w:val="16"/>
              </w:rPr>
              <w:t xml:space="preserve">                              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EmailSender(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meeting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t>+i)::run;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    l.add(worker);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List&lt;Future&lt;String&gt;&gt; futures = executor.invokeAll(l);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    executor.shutdown();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 xml:space="preserve">    }</w:t>
            </w:r>
            <w:r w:rsidRPr="00F946B8">
              <w:rPr>
                <w:rFonts w:ascii="Consolas" w:hAnsi="Consolas"/>
                <w:noProof/>
                <w:color w:val="000000"/>
                <w:sz w:val="16"/>
                <w:szCs w:val="16"/>
              </w:rPr>
              <w:br/>
              <w:t>}</w:t>
            </w:r>
          </w:p>
        </w:tc>
      </w:tr>
      <w:tr w:rsidR="00E74279" w14:paraId="5F6D28BB" w14:textId="77777777" w:rsidTr="00E02922">
        <w:trPr>
          <w:trHeight w:val="365"/>
        </w:trPr>
        <w:tc>
          <w:tcPr>
            <w:tcW w:w="2123" w:type="dxa"/>
          </w:tcPr>
          <w:p w14:paraId="4D296DE7" w14:textId="77777777" w:rsidR="00E74279" w:rsidRPr="007B54A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a) 2</w:t>
            </w:r>
          </w:p>
        </w:tc>
        <w:tc>
          <w:tcPr>
            <w:tcW w:w="2551" w:type="dxa"/>
            <w:gridSpan w:val="3"/>
          </w:tcPr>
          <w:p w14:paraId="496A27D6" w14:textId="77777777" w:rsidR="00E74279" w:rsidRPr="007B54A9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c) se va arunca o exceptie la executie</w:t>
            </w:r>
          </w:p>
        </w:tc>
        <w:tc>
          <w:tcPr>
            <w:tcW w:w="3546" w:type="dxa"/>
            <w:gridSpan w:val="5"/>
          </w:tcPr>
          <w:p w14:paraId="08870C52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a) 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 w:rsidRPr="00325BCB">
              <w:rPr>
                <w:rFonts w:ascii="TimesNewRomanPSMT" w:hAnsi="TimesNewRomanPSMT" w:cs="TimesNewRomanPSMT"/>
                <w:noProof/>
                <w:sz w:val="20"/>
                <w:szCs w:val="20"/>
              </w:rPr>
              <w:t>m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eeting</w:t>
            </w:r>
            <w:r w:rsidRPr="00325BCB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1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meeting2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 </w:t>
            </w:r>
          </w:p>
          <w:p w14:paraId="3FF05585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 xml:space="preserve">sau 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meeting2 meeting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</w:p>
        </w:tc>
        <w:tc>
          <w:tcPr>
            <w:tcW w:w="2553" w:type="dxa"/>
          </w:tcPr>
          <w:p w14:paraId="020D9DD8" w14:textId="77777777" w:rsidR="00E74279" w:rsidRPr="00F946B8" w:rsidRDefault="00E74279" w:rsidP="00E02922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11"/>
                <w:szCs w:val="11"/>
              </w:rPr>
            </w:pPr>
            <w:r>
              <w:rPr>
                <w:rFonts w:ascii="TimesNewRomanPSMT" w:hAnsi="TimesNewRomanPSMT" w:cs="TimesNewRomanPSMT"/>
                <w:noProof/>
              </w:rPr>
              <w:t>b) niciun raspuns corect</w:t>
            </w:r>
          </w:p>
        </w:tc>
      </w:tr>
      <w:tr w:rsidR="00E74279" w14:paraId="15A7E415" w14:textId="77777777" w:rsidTr="00E02922">
        <w:trPr>
          <w:trHeight w:val="86"/>
        </w:trPr>
        <w:tc>
          <w:tcPr>
            <w:tcW w:w="2123" w:type="dxa"/>
          </w:tcPr>
          <w:p w14:paraId="79C06FCA" w14:textId="77777777" w:rsidR="00E74279" w:rsidRPr="007B54A9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b) 3</w:t>
            </w:r>
          </w:p>
        </w:tc>
        <w:tc>
          <w:tcPr>
            <w:tcW w:w="2551" w:type="dxa"/>
            <w:gridSpan w:val="3"/>
          </w:tcPr>
          <w:p w14:paraId="668D91C4" w14:textId="77777777" w:rsidR="00E74279" w:rsidRPr="007B54A9" w:rsidRDefault="00E74279" w:rsidP="00E02922">
            <w:pPr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niciun raspuns corect</w:t>
            </w:r>
          </w:p>
        </w:tc>
        <w:tc>
          <w:tcPr>
            <w:tcW w:w="3546" w:type="dxa"/>
            <w:gridSpan w:val="5"/>
          </w:tcPr>
          <w:p w14:paraId="601DEFEE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c) 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 w:rsidRPr="00325BCB">
              <w:rPr>
                <w:rFonts w:ascii="TimesNewRomanPSMT" w:hAnsi="TimesNewRomanPSMT" w:cs="TimesNewRomanPSMT"/>
                <w:noProof/>
                <w:sz w:val="20"/>
                <w:szCs w:val="20"/>
              </w:rPr>
              <w:t>m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eeting</w:t>
            </w:r>
            <w:r w:rsidRPr="00325BCB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1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done meeting2 done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 xml:space="preserve"> sau 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  <w:r w:rsidRPr="00325BCB">
              <w:rPr>
                <w:rFonts w:ascii="TimesNewRomanPSMT" w:hAnsi="TimesNewRomanPSMT" w:cs="TimesNewRomanPSMT"/>
                <w:noProof/>
                <w:sz w:val="20"/>
                <w:szCs w:val="20"/>
              </w:rPr>
              <w:t>m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eeting2</w:t>
            </w:r>
            <w:r w:rsidRPr="00325BCB">
              <w:rPr>
                <w:rFonts w:ascii="TimesNewRomanPSMT" w:hAnsi="TimesNewRomanPSMT" w:cs="TimesNewRomanPSMT"/>
                <w:noProof/>
                <w:sz w:val="20"/>
                <w:szCs w:val="20"/>
              </w:rPr>
              <w:t xml:space="preserve"> </w:t>
            </w: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done meeting1 done</w:t>
            </w:r>
            <w:r w:rsidRPr="00F946B8">
              <w:rPr>
                <w:rFonts w:ascii="Consolas" w:hAnsi="Consolas"/>
                <w:b/>
                <w:bCs/>
                <w:noProof/>
                <w:color w:val="008000"/>
                <w:sz w:val="16"/>
                <w:szCs w:val="16"/>
              </w:rPr>
              <w:t>"</w:t>
            </w:r>
          </w:p>
        </w:tc>
        <w:tc>
          <w:tcPr>
            <w:tcW w:w="2553" w:type="dxa"/>
          </w:tcPr>
          <w:p w14:paraId="778A7498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  <w:r>
              <w:rPr>
                <w:rFonts w:ascii="TimesNewRomanPSMT" w:hAnsi="TimesNewRomanPSMT" w:cs="TimesNewRomanPSMT"/>
                <w:noProof/>
                <w:sz w:val="20"/>
                <w:szCs w:val="20"/>
              </w:rPr>
              <w:t>d) eroare la executie</w:t>
            </w:r>
          </w:p>
        </w:tc>
      </w:tr>
      <w:tr w:rsidR="00E74279" w14:paraId="5A1D7741" w14:textId="77777777" w:rsidTr="00E02922">
        <w:trPr>
          <w:trHeight w:val="97"/>
        </w:trPr>
        <w:tc>
          <w:tcPr>
            <w:tcW w:w="10773" w:type="dxa"/>
            <w:gridSpan w:val="10"/>
          </w:tcPr>
          <w:p w14:paraId="64E5ACA7" w14:textId="77777777" w:rsidR="00E74279" w:rsidRDefault="00E74279" w:rsidP="00E02922">
            <w:pPr>
              <w:pStyle w:val="ListParagraph"/>
              <w:ind w:left="0"/>
              <w:rPr>
                <w:rFonts w:ascii="TimesNewRomanPSMT" w:hAnsi="TimesNewRomanPSMT" w:cs="TimesNewRomanPSMT"/>
                <w:noProof/>
                <w:sz w:val="20"/>
                <w:szCs w:val="20"/>
              </w:rPr>
            </w:pPr>
          </w:p>
        </w:tc>
      </w:tr>
    </w:tbl>
    <w:p w14:paraId="3774EABB" w14:textId="77777777" w:rsidR="00E74279" w:rsidRDefault="00E74279" w:rsidP="00E74279">
      <w:pPr>
        <w:rPr>
          <w:rFonts w:ascii="TimesNewRomanPSMT" w:hAnsi="TimesNewRomanPSMT" w:cs="TimesNewRomanPSMT"/>
          <w:noProof/>
          <w:sz w:val="20"/>
          <w:szCs w:val="20"/>
        </w:rPr>
      </w:pPr>
    </w:p>
    <w:p w14:paraId="1B5DD3EA" w14:textId="77777777" w:rsidR="00E74279" w:rsidRPr="001935B9" w:rsidRDefault="00E74279" w:rsidP="00E74279">
      <w:pPr>
        <w:pStyle w:val="ListParagraph"/>
        <w:rPr>
          <w:noProof/>
        </w:rPr>
      </w:pPr>
    </w:p>
    <w:p w14:paraId="5B59B5C8" w14:textId="77777777" w:rsidR="00E74279" w:rsidRPr="001935B9" w:rsidRDefault="00E74279" w:rsidP="001935B9">
      <w:pPr>
        <w:pStyle w:val="ListParagraph"/>
        <w:rPr>
          <w:noProof/>
        </w:rPr>
      </w:pPr>
    </w:p>
    <w:sectPr w:rsidR="00E74279" w:rsidRPr="001935B9" w:rsidSect="00F91593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9A1B" w14:textId="77777777" w:rsidR="001A0C03" w:rsidRDefault="001A0C03" w:rsidP="000C7E71">
      <w:pPr>
        <w:spacing w:after="0" w:line="240" w:lineRule="auto"/>
      </w:pPr>
      <w:r>
        <w:separator/>
      </w:r>
    </w:p>
  </w:endnote>
  <w:endnote w:type="continuationSeparator" w:id="0">
    <w:p w14:paraId="0ED6DCB0" w14:textId="77777777" w:rsidR="001A0C03" w:rsidRDefault="001A0C03" w:rsidP="000C7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7E897" w14:textId="77777777" w:rsidR="001A0C03" w:rsidRDefault="001A0C03" w:rsidP="000C7E71">
      <w:pPr>
        <w:spacing w:after="0" w:line="240" w:lineRule="auto"/>
      </w:pPr>
      <w:r>
        <w:separator/>
      </w:r>
    </w:p>
  </w:footnote>
  <w:footnote w:type="continuationSeparator" w:id="0">
    <w:p w14:paraId="414BF636" w14:textId="77777777" w:rsidR="001A0C03" w:rsidRDefault="001A0C03" w:rsidP="000C7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11D0"/>
    <w:multiLevelType w:val="hybridMultilevel"/>
    <w:tmpl w:val="0FBC253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8271A"/>
    <w:multiLevelType w:val="hybridMultilevel"/>
    <w:tmpl w:val="A614E7C4"/>
    <w:lvl w:ilvl="0" w:tplc="E5D0010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DC678F"/>
    <w:multiLevelType w:val="hybridMultilevel"/>
    <w:tmpl w:val="C6901336"/>
    <w:lvl w:ilvl="0" w:tplc="0418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902302">
    <w:abstractNumId w:val="0"/>
  </w:num>
  <w:num w:numId="2" w16cid:durableId="245923616">
    <w:abstractNumId w:val="1"/>
  </w:num>
  <w:num w:numId="3" w16cid:durableId="572618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B9"/>
    <w:rsid w:val="00020D02"/>
    <w:rsid w:val="00021948"/>
    <w:rsid w:val="00060A7B"/>
    <w:rsid w:val="00060D01"/>
    <w:rsid w:val="00067DFC"/>
    <w:rsid w:val="00070D4E"/>
    <w:rsid w:val="00071922"/>
    <w:rsid w:val="000A28A7"/>
    <w:rsid w:val="000A3C4B"/>
    <w:rsid w:val="000B400B"/>
    <w:rsid w:val="000C3021"/>
    <w:rsid w:val="000C6FF9"/>
    <w:rsid w:val="000C7E71"/>
    <w:rsid w:val="000E2BE1"/>
    <w:rsid w:val="00102563"/>
    <w:rsid w:val="0015099F"/>
    <w:rsid w:val="001579C5"/>
    <w:rsid w:val="00165AF7"/>
    <w:rsid w:val="0019048C"/>
    <w:rsid w:val="001935B9"/>
    <w:rsid w:val="00194A16"/>
    <w:rsid w:val="001A0C03"/>
    <w:rsid w:val="001C0F39"/>
    <w:rsid w:val="0024170A"/>
    <w:rsid w:val="00247BD3"/>
    <w:rsid w:val="00292808"/>
    <w:rsid w:val="002A50A9"/>
    <w:rsid w:val="002B2262"/>
    <w:rsid w:val="002B63BE"/>
    <w:rsid w:val="002C6AEB"/>
    <w:rsid w:val="002D36DE"/>
    <w:rsid w:val="002D38AD"/>
    <w:rsid w:val="00302E77"/>
    <w:rsid w:val="0031715F"/>
    <w:rsid w:val="00325BCB"/>
    <w:rsid w:val="00355C95"/>
    <w:rsid w:val="00356578"/>
    <w:rsid w:val="00357235"/>
    <w:rsid w:val="00367187"/>
    <w:rsid w:val="0039423D"/>
    <w:rsid w:val="003969F5"/>
    <w:rsid w:val="003A7B18"/>
    <w:rsid w:val="003C1882"/>
    <w:rsid w:val="003D4CB6"/>
    <w:rsid w:val="003D4DD5"/>
    <w:rsid w:val="003F7256"/>
    <w:rsid w:val="004006FD"/>
    <w:rsid w:val="00407F78"/>
    <w:rsid w:val="004144D3"/>
    <w:rsid w:val="00437F46"/>
    <w:rsid w:val="0044137E"/>
    <w:rsid w:val="00445AB7"/>
    <w:rsid w:val="00445C4A"/>
    <w:rsid w:val="0045056A"/>
    <w:rsid w:val="00452996"/>
    <w:rsid w:val="004554FE"/>
    <w:rsid w:val="004604D5"/>
    <w:rsid w:val="004927C6"/>
    <w:rsid w:val="00492A54"/>
    <w:rsid w:val="004978A1"/>
    <w:rsid w:val="004A030C"/>
    <w:rsid w:val="004A5B8D"/>
    <w:rsid w:val="004B5A00"/>
    <w:rsid w:val="004D5B22"/>
    <w:rsid w:val="004F387E"/>
    <w:rsid w:val="00500FA2"/>
    <w:rsid w:val="0052789E"/>
    <w:rsid w:val="00536FA8"/>
    <w:rsid w:val="00542697"/>
    <w:rsid w:val="005620C5"/>
    <w:rsid w:val="00576FA2"/>
    <w:rsid w:val="00577808"/>
    <w:rsid w:val="005B1ADF"/>
    <w:rsid w:val="005D087B"/>
    <w:rsid w:val="005E1464"/>
    <w:rsid w:val="005E27F0"/>
    <w:rsid w:val="005F3F9D"/>
    <w:rsid w:val="00625091"/>
    <w:rsid w:val="00652499"/>
    <w:rsid w:val="00660240"/>
    <w:rsid w:val="00661C13"/>
    <w:rsid w:val="00667A36"/>
    <w:rsid w:val="00685539"/>
    <w:rsid w:val="006C1577"/>
    <w:rsid w:val="006F560D"/>
    <w:rsid w:val="007174E0"/>
    <w:rsid w:val="0075080F"/>
    <w:rsid w:val="00753EF8"/>
    <w:rsid w:val="00773916"/>
    <w:rsid w:val="007801E3"/>
    <w:rsid w:val="00781E48"/>
    <w:rsid w:val="007A5FC5"/>
    <w:rsid w:val="007B54A9"/>
    <w:rsid w:val="007C0228"/>
    <w:rsid w:val="007C3755"/>
    <w:rsid w:val="007E0A13"/>
    <w:rsid w:val="007E369D"/>
    <w:rsid w:val="00802EAB"/>
    <w:rsid w:val="008135C4"/>
    <w:rsid w:val="00815EA4"/>
    <w:rsid w:val="00822082"/>
    <w:rsid w:val="00822431"/>
    <w:rsid w:val="00847397"/>
    <w:rsid w:val="0085443D"/>
    <w:rsid w:val="00865085"/>
    <w:rsid w:val="008915CA"/>
    <w:rsid w:val="00894EA9"/>
    <w:rsid w:val="008A4E70"/>
    <w:rsid w:val="008F0DE8"/>
    <w:rsid w:val="008F1951"/>
    <w:rsid w:val="008F4BF3"/>
    <w:rsid w:val="00902755"/>
    <w:rsid w:val="009038C1"/>
    <w:rsid w:val="0090578B"/>
    <w:rsid w:val="00915957"/>
    <w:rsid w:val="009374AC"/>
    <w:rsid w:val="009405BA"/>
    <w:rsid w:val="00945994"/>
    <w:rsid w:val="00982373"/>
    <w:rsid w:val="009926FB"/>
    <w:rsid w:val="009A2C15"/>
    <w:rsid w:val="009A41D5"/>
    <w:rsid w:val="009A7200"/>
    <w:rsid w:val="009B25EA"/>
    <w:rsid w:val="009C0AD9"/>
    <w:rsid w:val="009C1541"/>
    <w:rsid w:val="009C3D11"/>
    <w:rsid w:val="009C5174"/>
    <w:rsid w:val="009D0D0F"/>
    <w:rsid w:val="009D586C"/>
    <w:rsid w:val="009E7A75"/>
    <w:rsid w:val="00A17B88"/>
    <w:rsid w:val="00A257AC"/>
    <w:rsid w:val="00A36208"/>
    <w:rsid w:val="00A47A84"/>
    <w:rsid w:val="00A63B0E"/>
    <w:rsid w:val="00A71635"/>
    <w:rsid w:val="00A95E7F"/>
    <w:rsid w:val="00AB1DA0"/>
    <w:rsid w:val="00AD1ACE"/>
    <w:rsid w:val="00AD287D"/>
    <w:rsid w:val="00AE4A7E"/>
    <w:rsid w:val="00B051DA"/>
    <w:rsid w:val="00B12460"/>
    <w:rsid w:val="00B12C35"/>
    <w:rsid w:val="00B252F9"/>
    <w:rsid w:val="00B26B56"/>
    <w:rsid w:val="00B43974"/>
    <w:rsid w:val="00B63EA2"/>
    <w:rsid w:val="00B66C09"/>
    <w:rsid w:val="00B76FC2"/>
    <w:rsid w:val="00BE202F"/>
    <w:rsid w:val="00BF169F"/>
    <w:rsid w:val="00C034E7"/>
    <w:rsid w:val="00C04CB9"/>
    <w:rsid w:val="00C20DD3"/>
    <w:rsid w:val="00C21A85"/>
    <w:rsid w:val="00C25733"/>
    <w:rsid w:val="00C26654"/>
    <w:rsid w:val="00C441CC"/>
    <w:rsid w:val="00C5103A"/>
    <w:rsid w:val="00C76909"/>
    <w:rsid w:val="00C863C7"/>
    <w:rsid w:val="00CA09E0"/>
    <w:rsid w:val="00CB2FD9"/>
    <w:rsid w:val="00CC15B3"/>
    <w:rsid w:val="00D00669"/>
    <w:rsid w:val="00D12F4F"/>
    <w:rsid w:val="00D243DD"/>
    <w:rsid w:val="00D5690E"/>
    <w:rsid w:val="00DA4542"/>
    <w:rsid w:val="00DA5E8E"/>
    <w:rsid w:val="00DB2F47"/>
    <w:rsid w:val="00DB4A16"/>
    <w:rsid w:val="00DB73ED"/>
    <w:rsid w:val="00DB771E"/>
    <w:rsid w:val="00DC53A7"/>
    <w:rsid w:val="00DD4B18"/>
    <w:rsid w:val="00DF15F6"/>
    <w:rsid w:val="00DF2CBE"/>
    <w:rsid w:val="00DF750F"/>
    <w:rsid w:val="00E16FA5"/>
    <w:rsid w:val="00E2403B"/>
    <w:rsid w:val="00E24663"/>
    <w:rsid w:val="00E31EE3"/>
    <w:rsid w:val="00E502E3"/>
    <w:rsid w:val="00E57B76"/>
    <w:rsid w:val="00E74279"/>
    <w:rsid w:val="00EC433C"/>
    <w:rsid w:val="00EF3695"/>
    <w:rsid w:val="00EF6B71"/>
    <w:rsid w:val="00F0148A"/>
    <w:rsid w:val="00F21AEC"/>
    <w:rsid w:val="00F24452"/>
    <w:rsid w:val="00F26121"/>
    <w:rsid w:val="00F268C9"/>
    <w:rsid w:val="00F27F8B"/>
    <w:rsid w:val="00F3200F"/>
    <w:rsid w:val="00F343B3"/>
    <w:rsid w:val="00F4203F"/>
    <w:rsid w:val="00F61450"/>
    <w:rsid w:val="00F76177"/>
    <w:rsid w:val="00F91593"/>
    <w:rsid w:val="00F946B8"/>
    <w:rsid w:val="00FA545D"/>
    <w:rsid w:val="00FB38F7"/>
    <w:rsid w:val="00FC51CC"/>
    <w:rsid w:val="00FD77DE"/>
    <w:rsid w:val="00FD7AA3"/>
    <w:rsid w:val="00FF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B388"/>
  <w15:chartTrackingRefBased/>
  <w15:docId w15:val="{FAF5E295-108C-4F96-A1ED-0B660A0A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5B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C0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0AD9"/>
    <w:rPr>
      <w:rFonts w:ascii="Courier New" w:eastAsia="Times New Roman" w:hAnsi="Courier New" w:cs="Courier New"/>
      <w:sz w:val="20"/>
      <w:szCs w:val="20"/>
      <w:lang w:eastAsia="ro-RO"/>
    </w:rPr>
  </w:style>
  <w:style w:type="table" w:styleId="TableGrid">
    <w:name w:val="Table Grid"/>
    <w:basedOn w:val="TableNormal"/>
    <w:uiPriority w:val="39"/>
    <w:rsid w:val="00407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C76909"/>
  </w:style>
  <w:style w:type="paragraph" w:styleId="Header">
    <w:name w:val="header"/>
    <w:basedOn w:val="Normal"/>
    <w:link w:val="HeaderChar"/>
    <w:uiPriority w:val="99"/>
    <w:unhideWhenUsed/>
    <w:rsid w:val="000C7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E71"/>
  </w:style>
  <w:style w:type="paragraph" w:styleId="Footer">
    <w:name w:val="footer"/>
    <w:basedOn w:val="Normal"/>
    <w:link w:val="FooterChar"/>
    <w:uiPriority w:val="99"/>
    <w:unhideWhenUsed/>
    <w:rsid w:val="000C7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2634E9E50046B1F489E0C2B7B3F7" ma:contentTypeVersion="3" ma:contentTypeDescription="Creați un document nou." ma:contentTypeScope="" ma:versionID="15bc41f68bf018f9cb4782c5edd58bea">
  <xsd:schema xmlns:xsd="http://www.w3.org/2001/XMLSchema" xmlns:xs="http://www.w3.org/2001/XMLSchema" xmlns:p="http://schemas.microsoft.com/office/2006/metadata/properties" xmlns:ns2="934de773-6611-45e9-af68-95366e786bbb" targetNamespace="http://schemas.microsoft.com/office/2006/metadata/properties" ma:root="true" ma:fieldsID="e58bf33ce55f0d91e8a6696c17cac61f" ns2:_="">
    <xsd:import namespace="934de773-6611-45e9-af68-95366e786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de773-6611-45e9-af68-95366e786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AA1478-4A23-46C2-85E6-0DE621CC09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C92E7B-C174-4879-87C2-39EF67D4EF3B}"/>
</file>

<file path=customXml/itemProps3.xml><?xml version="1.0" encoding="utf-8"?>
<ds:datastoreItem xmlns:ds="http://schemas.openxmlformats.org/officeDocument/2006/customXml" ds:itemID="{BCD8F765-CCA9-44E7-A2C8-B6C7BEEC5CB9}"/>
</file>

<file path=customXml/itemProps4.xml><?xml version="1.0" encoding="utf-8"?>
<ds:datastoreItem xmlns:ds="http://schemas.openxmlformats.org/officeDocument/2006/customXml" ds:itemID="{0528764B-3FB8-4704-B7A9-5421354539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1609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Serban</dc:creator>
  <cp:keywords/>
  <dc:description/>
  <cp:lastModifiedBy>Camelia-Aurelia Serban</cp:lastModifiedBy>
  <cp:revision>31</cp:revision>
  <cp:lastPrinted>2019-01-21T14:34:00Z</cp:lastPrinted>
  <dcterms:created xsi:type="dcterms:W3CDTF">2019-01-22T17:33:00Z</dcterms:created>
  <dcterms:modified xsi:type="dcterms:W3CDTF">2025-01-16T21:47:00Z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0x0101001EF22634E9E50046B1F489E0C2B7B3F7</vt:lpwstr>
  </property>
</Properties>
</file>