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95" w:rsidRDefault="00EA4095" w:rsidP="00EA4095">
      <w:r>
        <w:t>Agenda on</w:t>
      </w:r>
      <w:r w:rsidR="00BB402A">
        <w:t>line meeting - 02.03.2023 - 17:0</w:t>
      </w:r>
      <w:bookmarkStart w:id="0" w:name="_GoBack"/>
      <w:bookmarkEnd w:id="0"/>
      <w:r>
        <w:t>0 - 18:20</w:t>
      </w:r>
    </w:p>
    <w:p w:rsidR="00EA4095" w:rsidRDefault="00EA4095" w:rsidP="00EA4095">
      <w:r>
        <w:t>Attendants: Everyone</w:t>
      </w:r>
    </w:p>
    <w:p w:rsidR="00EA4095" w:rsidRDefault="00EA4095" w:rsidP="00EA4095">
      <w:r>
        <w:t xml:space="preserve">Chair: Alexia </w:t>
      </w:r>
    </w:p>
    <w:p w:rsidR="00EA4095" w:rsidRDefault="00EA4095" w:rsidP="00EA4095">
      <w:r>
        <w:t>Minute taker: Job</w:t>
      </w:r>
    </w:p>
    <w:p w:rsidR="00EA4095" w:rsidRDefault="00EA4095" w:rsidP="00EA4095"/>
    <w:p w:rsidR="00EA4095" w:rsidRDefault="00EA4095" w:rsidP="00EA4095">
      <w:r>
        <w:t>-discuss the changes that need to be made to the backlog and hear everyone's ideas</w:t>
      </w:r>
    </w:p>
    <w:p w:rsidR="00EA4095" w:rsidRDefault="00EA4095" w:rsidP="00EA4095">
      <w:r>
        <w:t xml:space="preserve">-choose someone who will finish it and post it on </w:t>
      </w:r>
      <w:proofErr w:type="spellStart"/>
      <w:r>
        <w:t>GitLab</w:t>
      </w:r>
      <w:proofErr w:type="spellEnd"/>
    </w:p>
    <w:p w:rsidR="00EA4095" w:rsidRDefault="00EA4095" w:rsidP="00EA4095">
      <w:r>
        <w:t>-talk about starting coding</w:t>
      </w:r>
    </w:p>
    <w:p w:rsidR="00EA4095" w:rsidRDefault="00EA4095" w:rsidP="00EA4095">
      <w:r>
        <w:t xml:space="preserve">-assign everyone to do a certain part of the coding </w:t>
      </w:r>
    </w:p>
    <w:p w:rsidR="00EA4095" w:rsidRDefault="00EA4095" w:rsidP="00EA4095">
      <w:r>
        <w:t>-decide the story points for each of the tasks</w:t>
      </w:r>
    </w:p>
    <w:p w:rsidR="00EA4095" w:rsidRDefault="00EA4095" w:rsidP="00EA4095">
      <w:r>
        <w:t>-decide on a deadline for the code</w:t>
      </w:r>
    </w:p>
    <w:p w:rsidR="00EA4095" w:rsidRDefault="00EA4095" w:rsidP="00EA4095">
      <w:r>
        <w:t>-decide on the topics of discussion for next week's meeting</w:t>
      </w:r>
    </w:p>
    <w:p w:rsidR="00910D3E" w:rsidRDefault="00EA4095" w:rsidP="00EA4095">
      <w:r>
        <w:t>-decide when the next meeting is going to be</w:t>
      </w:r>
    </w:p>
    <w:sectPr w:rsidR="0091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95"/>
    <w:rsid w:val="00910D3E"/>
    <w:rsid w:val="00BB402A"/>
    <w:rsid w:val="00E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2023-03-02T17:34:00Z</dcterms:created>
  <dcterms:modified xsi:type="dcterms:W3CDTF">2023-03-02T17:37:00Z</dcterms:modified>
</cp:coreProperties>
</file>