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D2A31" w14:textId="6661B1B0" w:rsidR="00FF2E2E" w:rsidRPr="007D1D7E" w:rsidRDefault="007D1D7E" w:rsidP="000B1212">
      <w:pPr>
        <w:pStyle w:val="Titel"/>
      </w:pPr>
      <w:r w:rsidRPr="007D1D7E">
        <w:t xml:space="preserve">Thursday </w:t>
      </w:r>
      <w:r>
        <w:t xml:space="preserve">2 </w:t>
      </w:r>
      <w:r w:rsidRPr="007D1D7E">
        <w:t>March</w:t>
      </w:r>
      <w:r>
        <w:t xml:space="preserve"> </w:t>
      </w:r>
      <w:r w:rsidRPr="007D1D7E">
        <w:t>Meeting notes</w:t>
      </w:r>
    </w:p>
    <w:p w14:paraId="59C18279" w14:textId="7A1B2FF4" w:rsidR="005E6D78" w:rsidRDefault="000B1212" w:rsidP="003E7A99">
      <w:pPr>
        <w:pStyle w:val="Kop1"/>
      </w:pPr>
      <w:r>
        <w:t>Backlog discussion</w:t>
      </w:r>
    </w:p>
    <w:p w14:paraId="65802349" w14:textId="79151CF9" w:rsidR="005E6D78" w:rsidRPr="003E7A99" w:rsidRDefault="003E7A99" w:rsidP="005E6D78">
      <w:pPr>
        <w:rPr>
          <w:i/>
          <w:iCs/>
        </w:rPr>
      </w:pPr>
      <w:r w:rsidRPr="003E7A99">
        <w:rPr>
          <w:i/>
          <w:iCs/>
        </w:rPr>
        <w:t xml:space="preserve">Questions </w:t>
      </w:r>
      <w:r w:rsidR="0034396D">
        <w:rPr>
          <w:i/>
          <w:iCs/>
        </w:rPr>
        <w:t xml:space="preserve">for backlog </w:t>
      </w:r>
      <w:r w:rsidRPr="003E7A99">
        <w:rPr>
          <w:i/>
          <w:iCs/>
        </w:rPr>
        <w:t>were:</w:t>
      </w:r>
    </w:p>
    <w:p w14:paraId="53FA1485" w14:textId="77777777" w:rsidR="005E6D78" w:rsidRPr="003E7A99" w:rsidRDefault="005E6D78" w:rsidP="005E6D78">
      <w:pPr>
        <w:pStyle w:val="paragraph"/>
        <w:spacing w:before="0" w:beforeAutospacing="0" w:after="0" w:afterAutospacing="0"/>
        <w:ind w:left="-15"/>
        <w:textAlignment w:val="baseline"/>
        <w:rPr>
          <w:rFonts w:ascii="Segoe UI" w:hAnsi="Segoe UI" w:cs="Segoe UI"/>
          <w:i/>
          <w:iCs/>
          <w:color w:val="000000"/>
          <w:sz w:val="18"/>
          <w:szCs w:val="18"/>
          <w:lang w:val="en-GB"/>
        </w:rPr>
      </w:pPr>
      <w:r w:rsidRPr="003E7A99">
        <w:rPr>
          <w:rStyle w:val="normaltextrun"/>
          <w:rFonts w:ascii="Calibri" w:hAnsi="Calibri" w:cs="Calibri"/>
          <w:i/>
          <w:iCs/>
          <w:color w:val="000000"/>
          <w:lang w:val="en-GB"/>
        </w:rPr>
        <w:t>Can you change the password on a protected board, or make it non protected?</w:t>
      </w:r>
      <w:r w:rsidRPr="003E7A99">
        <w:rPr>
          <w:rStyle w:val="eop"/>
          <w:rFonts w:ascii="Calibri" w:hAnsi="Calibri" w:cs="Calibri"/>
          <w:i/>
          <w:iCs/>
          <w:color w:val="000000"/>
          <w:lang w:val="en-GB"/>
        </w:rPr>
        <w:t> </w:t>
      </w:r>
    </w:p>
    <w:p w14:paraId="3BF21E24" w14:textId="77777777" w:rsidR="005E6D78" w:rsidRPr="005E6D78" w:rsidRDefault="005E6D78" w:rsidP="005E6D78">
      <w:pPr>
        <w:pStyle w:val="paragraph"/>
        <w:spacing w:before="0" w:beforeAutospacing="0" w:after="0" w:afterAutospacing="0"/>
        <w:ind w:left="-15"/>
        <w:textAlignment w:val="baseline"/>
        <w:rPr>
          <w:rFonts w:ascii="Segoe UI" w:hAnsi="Segoe UI" w:cs="Segoe UI"/>
          <w:color w:val="000000"/>
          <w:sz w:val="18"/>
          <w:szCs w:val="18"/>
          <w:lang w:val="en-GB"/>
        </w:rPr>
      </w:pPr>
      <w:r w:rsidRPr="003E7A99">
        <w:rPr>
          <w:rStyle w:val="normaltextrun"/>
          <w:rFonts w:ascii="Calibri" w:hAnsi="Calibri" w:cs="Calibri"/>
          <w:i/>
          <w:iCs/>
          <w:color w:val="000000"/>
          <w:lang w:val="en-GB"/>
        </w:rPr>
        <w:t xml:space="preserve">Add mechanic for </w:t>
      </w:r>
      <w:r w:rsidRPr="003E7A99">
        <w:rPr>
          <w:rStyle w:val="findhit"/>
          <w:rFonts w:ascii="Calibri" w:hAnsi="Calibri" w:cs="Calibri"/>
          <w:i/>
          <w:iCs/>
          <w:color w:val="000000"/>
          <w:lang w:val="en-GB"/>
        </w:rPr>
        <w:t>admin</w:t>
      </w:r>
      <w:r w:rsidRPr="003E7A99">
        <w:rPr>
          <w:rStyle w:val="normaltextrun"/>
          <w:rFonts w:ascii="Calibri" w:hAnsi="Calibri" w:cs="Calibri"/>
          <w:i/>
          <w:iCs/>
          <w:color w:val="000000"/>
          <w:lang w:val="en-GB"/>
        </w:rPr>
        <w:t xml:space="preserve"> logins?</w:t>
      </w:r>
      <w:r w:rsidRPr="005E6D78">
        <w:rPr>
          <w:rStyle w:val="eop"/>
          <w:rFonts w:ascii="Calibri" w:hAnsi="Calibri" w:cs="Calibri"/>
          <w:color w:val="000000"/>
          <w:lang w:val="en-GB"/>
        </w:rPr>
        <w:t> </w:t>
      </w:r>
    </w:p>
    <w:p w14:paraId="73CA4EEB" w14:textId="04530FF5" w:rsidR="003E7A99" w:rsidRDefault="003E7A99" w:rsidP="000B1212"/>
    <w:p w14:paraId="1907CBB4" w14:textId="5EC55036" w:rsidR="003E7A99" w:rsidRDefault="003E7A99" w:rsidP="000B1212">
      <w:r>
        <w:t>Alexia finishe</w:t>
      </w:r>
      <w:r w:rsidR="0034396D">
        <w:t>s</w:t>
      </w:r>
      <w:r>
        <w:t xml:space="preserve"> </w:t>
      </w:r>
      <w:r w:rsidR="0034396D">
        <w:t xml:space="preserve">the </w:t>
      </w:r>
      <w:r>
        <w:t>backlog, after additions from Ilyas and Uros</w:t>
      </w:r>
      <w:r w:rsidR="0034396D">
        <w:t>.</w:t>
      </w:r>
    </w:p>
    <w:p w14:paraId="57ED1A8F" w14:textId="36F38BDB" w:rsidR="003E7A99" w:rsidRDefault="003E7A99" w:rsidP="003E7A99">
      <w:pPr>
        <w:pStyle w:val="Kop1"/>
      </w:pPr>
      <w:r>
        <w:t>Coding</w:t>
      </w:r>
    </w:p>
    <w:p w14:paraId="687F5A96" w14:textId="19421B7B" w:rsidR="000540C5" w:rsidRDefault="00043704" w:rsidP="003E7A99">
      <w:r>
        <w:t>Data model for the database:</w:t>
      </w:r>
    </w:p>
    <w:p w14:paraId="36037419" w14:textId="2817BD3E" w:rsidR="000540C5" w:rsidRDefault="000540C5" w:rsidP="0034396D">
      <w:pPr>
        <w:pStyle w:val="Lijstalinea"/>
        <w:numPr>
          <w:ilvl w:val="0"/>
          <w:numId w:val="1"/>
        </w:numPr>
      </w:pPr>
      <w:r>
        <w:t>Table for boards</w:t>
      </w:r>
    </w:p>
    <w:p w14:paraId="31C3BF6D" w14:textId="79EDA9B8" w:rsidR="000540C5" w:rsidRDefault="000540C5" w:rsidP="0034396D">
      <w:pPr>
        <w:pStyle w:val="Lijstalinea"/>
        <w:numPr>
          <w:ilvl w:val="0"/>
          <w:numId w:val="1"/>
        </w:numPr>
      </w:pPr>
      <w:r>
        <w:t>Table for cards</w:t>
      </w:r>
    </w:p>
    <w:p w14:paraId="03E57C7D" w14:textId="341F841D" w:rsidR="000540C5" w:rsidRDefault="000540C5" w:rsidP="0034396D">
      <w:pPr>
        <w:pStyle w:val="Lijstalinea"/>
        <w:numPr>
          <w:ilvl w:val="0"/>
          <w:numId w:val="1"/>
        </w:numPr>
      </w:pPr>
      <w:r>
        <w:t>Table for lists</w:t>
      </w:r>
    </w:p>
    <w:p w14:paraId="1F12AEDD" w14:textId="26C74892" w:rsidR="000540C5" w:rsidRDefault="000540C5" w:rsidP="0034396D">
      <w:pPr>
        <w:pStyle w:val="Lijstalinea"/>
        <w:numPr>
          <w:ilvl w:val="0"/>
          <w:numId w:val="1"/>
        </w:numPr>
      </w:pPr>
      <w:r>
        <w:t xml:space="preserve">Table </w:t>
      </w:r>
      <w:r w:rsidR="00043704">
        <w:t xml:space="preserve">which </w:t>
      </w:r>
      <w:r>
        <w:t>relates list/cards</w:t>
      </w:r>
    </w:p>
    <w:p w14:paraId="03E46FC9" w14:textId="1086F017" w:rsidR="000540C5" w:rsidRDefault="000540C5" w:rsidP="0034396D">
      <w:pPr>
        <w:pStyle w:val="Lijstalinea"/>
        <w:numPr>
          <w:ilvl w:val="0"/>
          <w:numId w:val="1"/>
        </w:numPr>
      </w:pPr>
      <w:r>
        <w:t xml:space="preserve">Table </w:t>
      </w:r>
      <w:r w:rsidR="00043704">
        <w:t xml:space="preserve">which </w:t>
      </w:r>
      <w:r>
        <w:t>relates lists/boards</w:t>
      </w:r>
    </w:p>
    <w:p w14:paraId="0EDA43FD" w14:textId="72856E92" w:rsidR="00E15EAD" w:rsidRPr="00B06480" w:rsidRDefault="00E15EAD" w:rsidP="003E7A99">
      <w:r w:rsidRPr="00771C1A">
        <w:t xml:space="preserve">But </w:t>
      </w:r>
      <w:r w:rsidR="00043704" w:rsidRPr="00771C1A">
        <w:t xml:space="preserve">how </w:t>
      </w:r>
      <w:r w:rsidR="00771C1A" w:rsidRPr="00771C1A">
        <w:t xml:space="preserve">to implement the </w:t>
      </w:r>
      <w:r w:rsidRPr="00771C1A">
        <w:t>drag/drop feature?</w:t>
      </w:r>
      <w:r w:rsidR="00771C1A">
        <w:t xml:space="preserve"> How do you o</w:t>
      </w:r>
      <w:r w:rsidR="00C60D9B" w:rsidRPr="00B06480">
        <w:t xml:space="preserve">rder </w:t>
      </w:r>
      <w:r w:rsidR="00771C1A">
        <w:t xml:space="preserve">the </w:t>
      </w:r>
      <w:r w:rsidR="00C60D9B" w:rsidRPr="00B06480">
        <w:t>cards in</w:t>
      </w:r>
      <w:r w:rsidR="00771C1A">
        <w:t xml:space="preserve"> a list without changing </w:t>
      </w:r>
      <w:r w:rsidR="007803A3">
        <w:t>every cards</w:t>
      </w:r>
      <w:r w:rsidR="00C60D9B" w:rsidRPr="00B06480">
        <w:t>?</w:t>
      </w:r>
    </w:p>
    <w:p w14:paraId="2D052B5D" w14:textId="7776D08E" w:rsidR="00B06480" w:rsidRDefault="001147D5" w:rsidP="003E7A99">
      <w:r>
        <w:t>Solution:</w:t>
      </w:r>
    </w:p>
    <w:p w14:paraId="2B41A248" w14:textId="795F22A7" w:rsidR="00B06480" w:rsidRDefault="00B06480" w:rsidP="0034396D">
      <w:pPr>
        <w:pStyle w:val="Lijstalinea"/>
        <w:numPr>
          <w:ilvl w:val="0"/>
          <w:numId w:val="2"/>
        </w:numPr>
      </w:pPr>
      <w:r>
        <w:t>Class for boards</w:t>
      </w:r>
    </w:p>
    <w:p w14:paraId="51C14BE4" w14:textId="33584ADB" w:rsidR="00B06480" w:rsidRDefault="00B06480" w:rsidP="0034396D">
      <w:pPr>
        <w:pStyle w:val="Lijstalinea"/>
        <w:numPr>
          <w:ilvl w:val="1"/>
          <w:numId w:val="2"/>
        </w:numPr>
      </w:pPr>
      <w:r>
        <w:t xml:space="preserve">Each board </w:t>
      </w:r>
      <w:r w:rsidR="0034396D">
        <w:t>array list</w:t>
      </w:r>
      <w:r>
        <w:t xml:space="preserve"> of lists</w:t>
      </w:r>
    </w:p>
    <w:p w14:paraId="273C4369" w14:textId="1E605108" w:rsidR="00B06480" w:rsidRDefault="00B06480" w:rsidP="0034396D">
      <w:pPr>
        <w:pStyle w:val="Lijstalinea"/>
        <w:numPr>
          <w:ilvl w:val="0"/>
          <w:numId w:val="2"/>
        </w:numPr>
      </w:pPr>
      <w:r>
        <w:t>Class for lists</w:t>
      </w:r>
    </w:p>
    <w:p w14:paraId="7011703A" w14:textId="28D8F753" w:rsidR="00B06480" w:rsidRDefault="00B06480" w:rsidP="0034396D">
      <w:pPr>
        <w:pStyle w:val="Lijstalinea"/>
        <w:numPr>
          <w:ilvl w:val="1"/>
          <w:numId w:val="2"/>
        </w:numPr>
      </w:pPr>
      <w:r>
        <w:t xml:space="preserve">Each lists has </w:t>
      </w:r>
      <w:r w:rsidR="0034396D">
        <w:t>array list</w:t>
      </w:r>
      <w:r>
        <w:t xml:space="preserve"> of cards</w:t>
      </w:r>
    </w:p>
    <w:p w14:paraId="679C166D" w14:textId="25BBCFCF" w:rsidR="00B06480" w:rsidRDefault="00B06480" w:rsidP="003E7A99">
      <w:r>
        <w:t xml:space="preserve">Spring stores this in </w:t>
      </w:r>
      <w:r w:rsidR="0034396D">
        <w:t xml:space="preserve">the </w:t>
      </w:r>
      <w:r>
        <w:t>database.</w:t>
      </w:r>
    </w:p>
    <w:p w14:paraId="6B101834" w14:textId="3CBBD183" w:rsidR="00D37616" w:rsidRDefault="0034396D" w:rsidP="003E7A99">
      <w:r>
        <w:t>We want to a</w:t>
      </w:r>
      <w:r w:rsidR="00D37616">
        <w:t xml:space="preserve">utogenerate </w:t>
      </w:r>
      <w:r>
        <w:t xml:space="preserve">a </w:t>
      </w:r>
      <w:r w:rsidR="00D37616">
        <w:t>key for boards, lists and cards as primary key.</w:t>
      </w:r>
    </w:p>
    <w:p w14:paraId="13ADC29E" w14:textId="4C61C150" w:rsidR="00A2138F" w:rsidRPr="0034396D" w:rsidRDefault="0034396D">
      <w:pPr>
        <w:rPr>
          <w:b/>
          <w:bCs/>
        </w:rPr>
      </w:pPr>
      <w:r>
        <w:rPr>
          <w:b/>
          <w:bCs/>
        </w:rPr>
        <w:t xml:space="preserve">Suggestion: </w:t>
      </w:r>
      <w:r w:rsidRPr="00135D68">
        <w:rPr>
          <w:b/>
          <w:bCs/>
        </w:rPr>
        <w:t>Install postman</w:t>
      </w:r>
    </w:p>
    <w:p w14:paraId="49B38C1C" w14:textId="26A3D365" w:rsidR="00164CA4" w:rsidRPr="00135D68" w:rsidRDefault="00135D68" w:rsidP="00164CA4">
      <w:r>
        <w:t>Sprint backlog for Tuesday</w:t>
      </w:r>
      <w:r w:rsidR="0034396D">
        <w:t xml:space="preserve"> 7 March: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64CA4" w14:paraId="1FD815EB" w14:textId="77777777" w:rsidTr="00164CA4">
        <w:tc>
          <w:tcPr>
            <w:tcW w:w="3020" w:type="dxa"/>
          </w:tcPr>
          <w:p w14:paraId="2840D460" w14:textId="219FC1CF" w:rsidR="00164CA4" w:rsidRPr="004475FC" w:rsidRDefault="004475FC" w:rsidP="00164CA4">
            <w:pPr>
              <w:rPr>
                <w:b/>
                <w:bCs/>
              </w:rPr>
            </w:pPr>
            <w:r w:rsidRPr="004475FC">
              <w:rPr>
                <w:b/>
                <w:bCs/>
              </w:rPr>
              <w:t>Task</w:t>
            </w:r>
          </w:p>
        </w:tc>
        <w:tc>
          <w:tcPr>
            <w:tcW w:w="3021" w:type="dxa"/>
          </w:tcPr>
          <w:p w14:paraId="5A2020F1" w14:textId="5F8BCA54" w:rsidR="00164CA4" w:rsidRDefault="004475FC" w:rsidP="00164CA4">
            <w:pPr>
              <w:rPr>
                <w:b/>
                <w:bCs/>
              </w:rPr>
            </w:pPr>
            <w:r>
              <w:rPr>
                <w:b/>
                <w:bCs/>
              </w:rPr>
              <w:t>Who is responsible</w:t>
            </w:r>
          </w:p>
        </w:tc>
        <w:tc>
          <w:tcPr>
            <w:tcW w:w="3021" w:type="dxa"/>
          </w:tcPr>
          <w:p w14:paraId="1D9CB4FD" w14:textId="60045008" w:rsidR="00164CA4" w:rsidRDefault="004475FC" w:rsidP="00164CA4">
            <w:pPr>
              <w:rPr>
                <w:b/>
                <w:bCs/>
              </w:rPr>
            </w:pPr>
            <w:r>
              <w:rPr>
                <w:b/>
                <w:bCs/>
              </w:rPr>
              <w:t>Story points</w:t>
            </w:r>
          </w:p>
        </w:tc>
      </w:tr>
      <w:tr w:rsidR="00164CA4" w14:paraId="4642C8A0" w14:textId="77777777" w:rsidTr="00164CA4">
        <w:tc>
          <w:tcPr>
            <w:tcW w:w="3020" w:type="dxa"/>
          </w:tcPr>
          <w:p w14:paraId="3FCDA134" w14:textId="74CB03A5" w:rsidR="00164CA4" w:rsidRPr="00F9533D" w:rsidRDefault="00F9533D" w:rsidP="00164CA4">
            <w:r w:rsidRPr="00F9533D">
              <w:t>Classes/</w:t>
            </w:r>
            <w:r w:rsidR="00135D68" w:rsidRPr="00F9533D">
              <w:t>data model</w:t>
            </w:r>
          </w:p>
        </w:tc>
        <w:tc>
          <w:tcPr>
            <w:tcW w:w="3021" w:type="dxa"/>
          </w:tcPr>
          <w:p w14:paraId="4EAE10A5" w14:textId="309EEDFC" w:rsidR="00164CA4" w:rsidRPr="00F9533D" w:rsidRDefault="00F9533D" w:rsidP="00164CA4">
            <w:r w:rsidRPr="00F9533D">
              <w:t>Alexia</w:t>
            </w:r>
          </w:p>
        </w:tc>
        <w:tc>
          <w:tcPr>
            <w:tcW w:w="3021" w:type="dxa"/>
          </w:tcPr>
          <w:p w14:paraId="06C17218" w14:textId="35BDCD5E" w:rsidR="00164CA4" w:rsidRPr="00F9533D" w:rsidRDefault="007834A9" w:rsidP="00164CA4">
            <w:r>
              <w:t>Classes: 8 | Data model: 2</w:t>
            </w:r>
          </w:p>
        </w:tc>
      </w:tr>
      <w:tr w:rsidR="00164CA4" w14:paraId="41E8204B" w14:textId="77777777" w:rsidTr="00164CA4">
        <w:tc>
          <w:tcPr>
            <w:tcW w:w="3020" w:type="dxa"/>
          </w:tcPr>
          <w:p w14:paraId="0B178E06" w14:textId="271B8853" w:rsidR="00164CA4" w:rsidRPr="00F9533D" w:rsidRDefault="007834A9" w:rsidP="00164CA4">
            <w:r>
              <w:t>Add/return list to database</w:t>
            </w:r>
          </w:p>
        </w:tc>
        <w:tc>
          <w:tcPr>
            <w:tcW w:w="3021" w:type="dxa"/>
          </w:tcPr>
          <w:p w14:paraId="21B0453D" w14:textId="3F4E920F" w:rsidR="00164CA4" w:rsidRPr="00F9533D" w:rsidRDefault="007834A9" w:rsidP="00164CA4">
            <w:r>
              <w:t>Uros</w:t>
            </w:r>
          </w:p>
        </w:tc>
        <w:tc>
          <w:tcPr>
            <w:tcW w:w="3021" w:type="dxa"/>
          </w:tcPr>
          <w:p w14:paraId="025CEC76" w14:textId="237B2C59" w:rsidR="00164CA4" w:rsidRPr="00F9533D" w:rsidRDefault="00022F5B" w:rsidP="00164CA4">
            <w:r>
              <w:t>8 + 8</w:t>
            </w:r>
          </w:p>
        </w:tc>
      </w:tr>
      <w:tr w:rsidR="00164CA4" w14:paraId="74D16411" w14:textId="77777777" w:rsidTr="00164CA4">
        <w:tc>
          <w:tcPr>
            <w:tcW w:w="3020" w:type="dxa"/>
          </w:tcPr>
          <w:p w14:paraId="012BA449" w14:textId="43D707A6" w:rsidR="00164CA4" w:rsidRPr="00F9533D" w:rsidRDefault="00022F5B" w:rsidP="00164CA4">
            <w:r>
              <w:t>Add/return cards to database</w:t>
            </w:r>
          </w:p>
        </w:tc>
        <w:tc>
          <w:tcPr>
            <w:tcW w:w="3021" w:type="dxa"/>
          </w:tcPr>
          <w:p w14:paraId="024A3022" w14:textId="06E97160" w:rsidR="00164CA4" w:rsidRPr="00F9533D" w:rsidRDefault="00022F5B" w:rsidP="00164CA4">
            <w:r>
              <w:t>Razvan</w:t>
            </w:r>
          </w:p>
        </w:tc>
        <w:tc>
          <w:tcPr>
            <w:tcW w:w="3021" w:type="dxa"/>
          </w:tcPr>
          <w:p w14:paraId="732530E3" w14:textId="0BC1F6D3" w:rsidR="00164CA4" w:rsidRPr="00F9533D" w:rsidRDefault="00022F5B" w:rsidP="00164CA4">
            <w:r>
              <w:t>8 + 8</w:t>
            </w:r>
          </w:p>
        </w:tc>
      </w:tr>
      <w:tr w:rsidR="00164CA4" w14:paraId="3AAFB704" w14:textId="77777777" w:rsidTr="00164CA4">
        <w:tc>
          <w:tcPr>
            <w:tcW w:w="3020" w:type="dxa"/>
          </w:tcPr>
          <w:p w14:paraId="1FF8CB8D" w14:textId="029480AF" w:rsidR="00164CA4" w:rsidRPr="00F9533D" w:rsidRDefault="00532CB7" w:rsidP="00164CA4">
            <w:r>
              <w:t>Display the board/overview</w:t>
            </w:r>
          </w:p>
        </w:tc>
        <w:tc>
          <w:tcPr>
            <w:tcW w:w="3021" w:type="dxa"/>
          </w:tcPr>
          <w:p w14:paraId="26A59EF1" w14:textId="15E94477" w:rsidR="00164CA4" w:rsidRPr="00F9533D" w:rsidRDefault="00532CB7" w:rsidP="00164CA4">
            <w:r>
              <w:t>Ilyas</w:t>
            </w:r>
          </w:p>
        </w:tc>
        <w:tc>
          <w:tcPr>
            <w:tcW w:w="3021" w:type="dxa"/>
          </w:tcPr>
          <w:p w14:paraId="3ACF384D" w14:textId="24A17F3D" w:rsidR="00164CA4" w:rsidRPr="00F9533D" w:rsidRDefault="00532CB7" w:rsidP="00164CA4">
            <w:r>
              <w:t>13</w:t>
            </w:r>
          </w:p>
        </w:tc>
      </w:tr>
      <w:tr w:rsidR="00164CA4" w14:paraId="782792E5" w14:textId="77777777" w:rsidTr="00164CA4">
        <w:tc>
          <w:tcPr>
            <w:tcW w:w="3020" w:type="dxa"/>
          </w:tcPr>
          <w:p w14:paraId="020CF484" w14:textId="25C8B52F" w:rsidR="00164CA4" w:rsidRPr="00F9533D" w:rsidRDefault="00532CB7" w:rsidP="00164CA4">
            <w:r>
              <w:t>Make scene for adding list</w:t>
            </w:r>
          </w:p>
        </w:tc>
        <w:tc>
          <w:tcPr>
            <w:tcW w:w="3021" w:type="dxa"/>
          </w:tcPr>
          <w:p w14:paraId="460D1A2F" w14:textId="23D2CF81" w:rsidR="00164CA4" w:rsidRPr="00F9533D" w:rsidRDefault="00532CB7" w:rsidP="00164CA4">
            <w:proofErr w:type="spellStart"/>
            <w:r>
              <w:t>Prisha</w:t>
            </w:r>
            <w:proofErr w:type="spellEnd"/>
          </w:p>
        </w:tc>
        <w:tc>
          <w:tcPr>
            <w:tcW w:w="3021" w:type="dxa"/>
          </w:tcPr>
          <w:p w14:paraId="7FB259AF" w14:textId="6EF8DF99" w:rsidR="00164CA4" w:rsidRPr="00F9533D" w:rsidRDefault="00532CB7" w:rsidP="00164CA4">
            <w:r>
              <w:t>13</w:t>
            </w:r>
          </w:p>
        </w:tc>
      </w:tr>
      <w:tr w:rsidR="00164CA4" w14:paraId="68DF3FE7" w14:textId="77777777" w:rsidTr="00164CA4">
        <w:tc>
          <w:tcPr>
            <w:tcW w:w="3020" w:type="dxa"/>
          </w:tcPr>
          <w:p w14:paraId="213B5301" w14:textId="34B36B03" w:rsidR="00164CA4" w:rsidRPr="00F9533D" w:rsidRDefault="00532CB7" w:rsidP="00164CA4">
            <w:r>
              <w:t>Switch between overview and adding list</w:t>
            </w:r>
          </w:p>
        </w:tc>
        <w:tc>
          <w:tcPr>
            <w:tcW w:w="3021" w:type="dxa"/>
          </w:tcPr>
          <w:p w14:paraId="7BEC11EB" w14:textId="50CFDB81" w:rsidR="00164CA4" w:rsidRPr="00F9533D" w:rsidRDefault="00532CB7" w:rsidP="00164CA4">
            <w:r>
              <w:t>Job</w:t>
            </w:r>
          </w:p>
        </w:tc>
        <w:tc>
          <w:tcPr>
            <w:tcW w:w="3021" w:type="dxa"/>
          </w:tcPr>
          <w:p w14:paraId="2A786C4B" w14:textId="5124D5D4" w:rsidR="00164CA4" w:rsidRPr="00F9533D" w:rsidRDefault="00532CB7" w:rsidP="00164CA4">
            <w:r>
              <w:t>8</w:t>
            </w:r>
          </w:p>
        </w:tc>
      </w:tr>
    </w:tbl>
    <w:p w14:paraId="69A314F0" w14:textId="26D3F5BF" w:rsidR="00F763CE" w:rsidRPr="00F763CE" w:rsidRDefault="00F763CE" w:rsidP="003E7A99">
      <w:pPr>
        <w:rPr>
          <w:b/>
          <w:bCs/>
        </w:rPr>
      </w:pPr>
    </w:p>
    <w:sectPr w:rsidR="00F763CE" w:rsidRPr="00F76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04410"/>
    <w:multiLevelType w:val="hybridMultilevel"/>
    <w:tmpl w:val="C57010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13F2F"/>
    <w:multiLevelType w:val="hybridMultilevel"/>
    <w:tmpl w:val="760E6E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063977">
    <w:abstractNumId w:val="1"/>
  </w:num>
  <w:num w:numId="2" w16cid:durableId="162858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7E"/>
    <w:rsid w:val="00022F5B"/>
    <w:rsid w:val="00043704"/>
    <w:rsid w:val="000540C5"/>
    <w:rsid w:val="000B1212"/>
    <w:rsid w:val="001147D5"/>
    <w:rsid w:val="00135D68"/>
    <w:rsid w:val="00164CA4"/>
    <w:rsid w:val="00277A0A"/>
    <w:rsid w:val="003312CB"/>
    <w:rsid w:val="00341FDA"/>
    <w:rsid w:val="0034396D"/>
    <w:rsid w:val="00352AFF"/>
    <w:rsid w:val="00372314"/>
    <w:rsid w:val="003E7A99"/>
    <w:rsid w:val="00423C52"/>
    <w:rsid w:val="004475FC"/>
    <w:rsid w:val="00532CB7"/>
    <w:rsid w:val="005E6D78"/>
    <w:rsid w:val="00726E74"/>
    <w:rsid w:val="00771C1A"/>
    <w:rsid w:val="007803A3"/>
    <w:rsid w:val="007834A9"/>
    <w:rsid w:val="007D1D7E"/>
    <w:rsid w:val="008852EC"/>
    <w:rsid w:val="00885FD9"/>
    <w:rsid w:val="00A2138F"/>
    <w:rsid w:val="00AE1972"/>
    <w:rsid w:val="00B06480"/>
    <w:rsid w:val="00B53424"/>
    <w:rsid w:val="00B652E8"/>
    <w:rsid w:val="00BF2F90"/>
    <w:rsid w:val="00C60D9B"/>
    <w:rsid w:val="00D37616"/>
    <w:rsid w:val="00E048EA"/>
    <w:rsid w:val="00E15EAD"/>
    <w:rsid w:val="00EF2E9C"/>
    <w:rsid w:val="00F763CE"/>
    <w:rsid w:val="00F779B5"/>
    <w:rsid w:val="00F9533D"/>
    <w:rsid w:val="00FC4B87"/>
    <w:rsid w:val="00FF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42320"/>
  <w15:chartTrackingRefBased/>
  <w15:docId w15:val="{7E40F5DE-13EC-4A70-BCFB-1ECC0839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0B1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B12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B121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0B12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customStyle="1" w:styleId="paragraph">
    <w:name w:val="paragraph"/>
    <w:basedOn w:val="Standaard"/>
    <w:rsid w:val="005E6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normaltextrun">
    <w:name w:val="normaltextrun"/>
    <w:basedOn w:val="Standaardalinea-lettertype"/>
    <w:rsid w:val="005E6D78"/>
  </w:style>
  <w:style w:type="character" w:customStyle="1" w:styleId="eop">
    <w:name w:val="eop"/>
    <w:basedOn w:val="Standaardalinea-lettertype"/>
    <w:rsid w:val="005E6D78"/>
  </w:style>
  <w:style w:type="character" w:customStyle="1" w:styleId="findhit">
    <w:name w:val="findhit"/>
    <w:basedOn w:val="Standaardalinea-lettertype"/>
    <w:rsid w:val="005E6D78"/>
  </w:style>
  <w:style w:type="table" w:styleId="Tabelraster">
    <w:name w:val="Table Grid"/>
    <w:basedOn w:val="Standaardtabel"/>
    <w:uiPriority w:val="39"/>
    <w:rsid w:val="00164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43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61291327B0DA4597FAEC7549827139" ma:contentTypeVersion="6" ma:contentTypeDescription="Een nieuw document maken." ma:contentTypeScope="" ma:versionID="741ad37e9aee3931cecba38e27537735">
  <xsd:schema xmlns:xsd="http://www.w3.org/2001/XMLSchema" xmlns:xs="http://www.w3.org/2001/XMLSchema" xmlns:p="http://schemas.microsoft.com/office/2006/metadata/properties" xmlns:ns3="21c71b5b-54a6-4753-8f4b-20b8bb49b2a6" xmlns:ns4="0a426c39-e762-41a7-9593-fde40415399e" targetNamespace="http://schemas.microsoft.com/office/2006/metadata/properties" ma:root="true" ma:fieldsID="f56cf5e516716b09cd32cfa4f530f4e2" ns3:_="" ns4:_="">
    <xsd:import namespace="21c71b5b-54a6-4753-8f4b-20b8bb49b2a6"/>
    <xsd:import namespace="0a426c39-e762-41a7-9593-fde4041539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71b5b-54a6-4753-8f4b-20b8bb49b2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26c39-e762-41a7-9593-fde4041539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c71b5b-54a6-4753-8f4b-20b8bb49b2a6" xsi:nil="true"/>
  </documentManagement>
</p:properties>
</file>

<file path=customXml/itemProps1.xml><?xml version="1.0" encoding="utf-8"?>
<ds:datastoreItem xmlns:ds="http://schemas.openxmlformats.org/officeDocument/2006/customXml" ds:itemID="{4BC7C558-097F-472E-BCB3-D01CA25FA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c71b5b-54a6-4753-8f4b-20b8bb49b2a6"/>
    <ds:schemaRef ds:uri="0a426c39-e762-41a7-9593-fde4041539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B55B8E-1F11-4AD2-B9F4-077E1D8DC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3BA566-2D66-4E64-9957-75A539952EBC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0a426c39-e762-41a7-9593-fde40415399e"/>
    <ds:schemaRef ds:uri="21c71b5b-54a6-4753-8f4b-20b8bb49b2a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168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van Zwienen</dc:creator>
  <cp:keywords/>
  <dc:description/>
  <cp:lastModifiedBy>Job van Zwienen</cp:lastModifiedBy>
  <cp:revision>40</cp:revision>
  <dcterms:created xsi:type="dcterms:W3CDTF">2023-03-02T15:58:00Z</dcterms:created>
  <dcterms:modified xsi:type="dcterms:W3CDTF">2023-03-02T17:22:00Z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0x010100C761291327B0DA4597FAEC7549827139</vt:lpwstr>
  </property>
</Properties>
</file>