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393" w:rsidRDefault="001A7F65" w:rsidP="001A7F65">
      <w:pPr>
        <w:jc w:val="center"/>
        <w:rPr>
          <w:lang w:val="en-US"/>
        </w:rPr>
      </w:pPr>
      <w:r>
        <w:rPr>
          <w:lang w:val="en-US"/>
        </w:rPr>
        <w:t>Cerinte</w:t>
      </w:r>
      <w:r w:rsidR="001F5E90">
        <w:rPr>
          <w:lang w:val="en-US"/>
        </w:rPr>
        <w:t xml:space="preserve"> proiect Elemente de dezvoltare software</w:t>
      </w:r>
    </w:p>
    <w:p w:rsidR="00423AE7" w:rsidRDefault="00423AE7" w:rsidP="00423AE7">
      <w:pPr>
        <w:ind w:firstLine="709"/>
        <w:rPr>
          <w:lang w:val="en-US"/>
        </w:rPr>
      </w:pPr>
    </w:p>
    <w:p w:rsidR="00423AE7" w:rsidRDefault="00423AE7" w:rsidP="00423AE7">
      <w:pPr>
        <w:ind w:firstLine="709"/>
        <w:rPr>
          <w:lang w:val="en-US"/>
        </w:rPr>
      </w:pPr>
      <w:r>
        <w:rPr>
          <w:lang w:val="en-US"/>
        </w:rPr>
        <w:t>Cerinte functionale:</w:t>
      </w:r>
    </w:p>
    <w:p w:rsidR="00987103" w:rsidRDefault="00EE1ADA" w:rsidP="009871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Aplicatia va permite vizualizarea/adaugarea cheltuielilor/veniturilor</w:t>
      </w:r>
    </w:p>
    <w:p w:rsidR="00987103" w:rsidRPr="00987103" w:rsidRDefault="00987103" w:rsidP="009871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 adaugarea cheltuielilor se va putea alege tipul cheltuielii</w:t>
      </w:r>
    </w:p>
    <w:p w:rsidR="0095209B" w:rsidRDefault="00A51915" w:rsidP="00EE1A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Cheltuielile/veniturile vor fi afisate sub forma de tabel</w:t>
      </w:r>
      <w:r w:rsidR="00815DBB">
        <w:rPr>
          <w:lang w:val="en-US"/>
        </w:rPr>
        <w:t xml:space="preserve"> (in cazul in care sunt prea multe, utilizatorul va putea derula printre acestea)</w:t>
      </w:r>
    </w:p>
    <w:p w:rsidR="00A51915" w:rsidRDefault="00A51915" w:rsidP="00EE1A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Pentru fiecare cheltuiala/venit se va afisa: </w:t>
      </w:r>
      <w:r w:rsidR="00AC12E9">
        <w:rPr>
          <w:lang w:val="en-US"/>
        </w:rPr>
        <w:t>data, suma (cu rosu pentru cheltuieli/verde pentru venituri)</w:t>
      </w:r>
      <w:r w:rsidR="00664F72">
        <w:rPr>
          <w:lang w:val="en-US"/>
        </w:rPr>
        <w:t xml:space="preserve">, tipul cheltuielii (lunara, saptamanala, odata la X zile, </w:t>
      </w:r>
      <w:r w:rsidR="00B71147">
        <w:rPr>
          <w:lang w:val="en-US"/>
        </w:rPr>
        <w:t>alt tip</w:t>
      </w:r>
      <w:r w:rsidR="00664F72">
        <w:rPr>
          <w:lang w:val="en-US"/>
        </w:rPr>
        <w:t>)</w:t>
      </w:r>
    </w:p>
    <w:p w:rsidR="00664F72" w:rsidRDefault="00F00581" w:rsidP="00EE1A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Aplicatia va permite avertizarea utilizatorului in cazul in care cheltuielile lunare depasesc o anume suma/media cheltuielilor pe ultimele X luni</w:t>
      </w:r>
    </w:p>
    <w:p w:rsidR="00AC12E9" w:rsidRDefault="00D96E82" w:rsidP="00EE1A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Pentru fiecare cheltuiala/venit se vor putea adauga detalii sub forma de text</w:t>
      </w:r>
    </w:p>
    <w:p w:rsidR="008278D5" w:rsidRDefault="008278D5" w:rsidP="00EE1A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Evolutia cheltuielilor va putea fi vizualizata sub forma de </w:t>
      </w:r>
      <w:r w:rsidR="000261B7">
        <w:rPr>
          <w:lang w:val="en-US"/>
        </w:rPr>
        <w:t>grafic (</w:t>
      </w:r>
      <w:r w:rsidR="00787E28">
        <w:rPr>
          <w:lang w:val="en-US"/>
        </w:rPr>
        <w:t>valori absolute/cumulative</w:t>
      </w:r>
      <w:r w:rsidR="000261B7">
        <w:rPr>
          <w:lang w:val="en-US"/>
        </w:rPr>
        <w:t>)</w:t>
      </w:r>
    </w:p>
    <w:p w:rsidR="00092371" w:rsidRDefault="00092371" w:rsidP="00EE1A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Graficele vor fi customizabile (modificare perioada vizualizata)</w:t>
      </w:r>
    </w:p>
    <w:p w:rsidR="00CA4892" w:rsidRDefault="00CA4892" w:rsidP="00EE1A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Graficele vor putea </w:t>
      </w:r>
      <w:r w:rsidR="00562581">
        <w:rPr>
          <w:lang w:val="en-US"/>
        </w:rPr>
        <w:t>fi exportate in format imagine</w:t>
      </w:r>
    </w:p>
    <w:p w:rsidR="00D86BD0" w:rsidRDefault="00D86BD0" w:rsidP="00EE1A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Ecranul principal va prezenta veniturile/cheltuielile obtinute/facute in ultimele 30 de zile, dar va exista si posibilitatea extinderii perioadei </w:t>
      </w:r>
      <w:r w:rsidR="00C701D9">
        <w:rPr>
          <w:lang w:val="en-US"/>
        </w:rPr>
        <w:t>vizualizate</w:t>
      </w:r>
    </w:p>
    <w:p w:rsidR="006676F0" w:rsidRPr="00A4786A" w:rsidRDefault="005E0E85" w:rsidP="00EE1A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ecranul principal se va arata un subtotal (pe perioada vizualizata) si un total al tuturor cheltuielilor/veniturilor</w:t>
      </w:r>
    </w:p>
    <w:p w:rsidR="00A52FBA" w:rsidRPr="00A4786A" w:rsidRDefault="00A52FBA" w:rsidP="00EE1ADA">
      <w:pPr>
        <w:pStyle w:val="ListParagraph"/>
        <w:numPr>
          <w:ilvl w:val="0"/>
          <w:numId w:val="3"/>
        </w:numPr>
        <w:rPr>
          <w:lang w:val="en-US"/>
        </w:rPr>
      </w:pPr>
      <w:r w:rsidRPr="00A4786A">
        <w:rPr>
          <w:lang w:val="en-US"/>
        </w:rPr>
        <w:t>Pentru cheltuielile care se efectueaza la perioade regulate de timp (facturi telefon, curent, samd), aplicatia ne va reaminti cand trebuie platite</w:t>
      </w:r>
    </w:p>
    <w:p w:rsidR="00BA2031" w:rsidRPr="00D46B4C" w:rsidRDefault="0091114C" w:rsidP="00D46B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Aplicatia va permite crearea unor </w:t>
      </w:r>
      <w:r w:rsidR="0078404B">
        <w:rPr>
          <w:lang w:val="en-US"/>
        </w:rPr>
        <w:t>“</w:t>
      </w:r>
      <w:r>
        <w:rPr>
          <w:lang w:val="en-US"/>
        </w:rPr>
        <w:t>notite</w:t>
      </w:r>
      <w:r w:rsidR="0078404B">
        <w:rPr>
          <w:lang w:val="en-US"/>
        </w:rPr>
        <w:t>”</w:t>
      </w:r>
      <w:r w:rsidR="00F25733">
        <w:rPr>
          <w:lang w:val="en-US"/>
        </w:rPr>
        <w:t>alerte</w:t>
      </w:r>
      <w:r w:rsidR="00853599">
        <w:rPr>
          <w:lang w:val="en-US"/>
        </w:rPr>
        <w:t xml:space="preserve"> de tip</w:t>
      </w:r>
      <w:r w:rsidR="00C8423F">
        <w:rPr>
          <w:lang w:val="en-US"/>
        </w:rPr>
        <w:t xml:space="preserve"> text</w:t>
      </w:r>
    </w:p>
    <w:p w:rsidR="00455382" w:rsidRPr="00A4786A" w:rsidRDefault="0066293D" w:rsidP="00D177C5">
      <w:pPr>
        <w:pStyle w:val="ListParagraph"/>
        <w:numPr>
          <w:ilvl w:val="0"/>
          <w:numId w:val="3"/>
        </w:numPr>
        <w:rPr>
          <w:lang w:val="en-US"/>
        </w:rPr>
      </w:pPr>
      <w:r w:rsidRPr="00A4786A">
        <w:rPr>
          <w:lang w:val="en-US"/>
        </w:rPr>
        <w:t>T</w:t>
      </w:r>
      <w:r w:rsidR="008137FD" w:rsidRPr="00A4786A">
        <w:rPr>
          <w:lang w:val="en-US"/>
        </w:rPr>
        <w:t>abelul cu cheltuieli</w:t>
      </w:r>
      <w:r w:rsidR="00D46B4C" w:rsidRPr="00A4786A">
        <w:rPr>
          <w:lang w:val="en-US"/>
        </w:rPr>
        <w:t xml:space="preserve"> va putea fi exportat</w:t>
      </w:r>
      <w:r w:rsidR="008137FD" w:rsidRPr="00A4786A">
        <w:rPr>
          <w:lang w:val="en-US"/>
        </w:rPr>
        <w:t xml:space="preserve"> in format Excel</w:t>
      </w:r>
    </w:p>
    <w:p w:rsidR="00423AE7" w:rsidRDefault="00423AE7" w:rsidP="00423AE7">
      <w:pPr>
        <w:ind w:firstLine="709"/>
        <w:rPr>
          <w:lang w:val="en-US"/>
        </w:rPr>
      </w:pPr>
      <w:r>
        <w:rPr>
          <w:lang w:val="en-US"/>
        </w:rPr>
        <w:t>Cerinte nefunctionale:</w:t>
      </w:r>
    </w:p>
    <w:p w:rsidR="00423AE7" w:rsidRDefault="00423AE7" w:rsidP="00423A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Aplicatia va fi scrisa in C#</w:t>
      </w:r>
    </w:p>
    <w:p w:rsidR="00423AE7" w:rsidRDefault="00423AE7" w:rsidP="00423A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Datele vor fi salvate in format XML</w:t>
      </w:r>
    </w:p>
    <w:p w:rsidR="00423AE7" w:rsidRDefault="00423AE7" w:rsidP="00423A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Aplicatia va fi </w:t>
      </w:r>
      <w:r w:rsidR="00DB57D3">
        <w:rPr>
          <w:lang w:val="en-US"/>
        </w:rPr>
        <w:t xml:space="preserve">tip </w:t>
      </w:r>
      <w:r>
        <w:rPr>
          <w:lang w:val="en-US"/>
        </w:rPr>
        <w:t>desktop</w:t>
      </w:r>
    </w:p>
    <w:p w:rsidR="00423AE7" w:rsidRDefault="008804E4" w:rsidP="00423A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Interfata va fi intuitiva</w:t>
      </w:r>
      <w:r w:rsidR="00016774">
        <w:rPr>
          <w:lang w:val="en-US"/>
        </w:rPr>
        <w:t xml:space="preserve">, aplicatia va avea un singur meniu situat in partea superioara </w:t>
      </w:r>
    </w:p>
    <w:p w:rsidR="00A4786A" w:rsidRDefault="00D025D3" w:rsidP="00A478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Aplicatia nu va avea timpi de incarcare </w:t>
      </w:r>
      <w:r w:rsidR="00FA1338">
        <w:rPr>
          <w:lang w:val="en-US"/>
        </w:rPr>
        <w:t>mari</w:t>
      </w:r>
    </w:p>
    <w:p w:rsidR="00016774" w:rsidRPr="00A4786A" w:rsidRDefault="00DB57D3" w:rsidP="00A4786A">
      <w:pPr>
        <w:pStyle w:val="ListParagraph"/>
        <w:numPr>
          <w:ilvl w:val="0"/>
          <w:numId w:val="2"/>
        </w:numPr>
        <w:rPr>
          <w:lang w:val="en-US"/>
        </w:rPr>
      </w:pPr>
      <w:r w:rsidRPr="00A4786A">
        <w:rPr>
          <w:lang w:val="en-US"/>
        </w:rPr>
        <w:t xml:space="preserve">Aplicatia va dispune de </w:t>
      </w:r>
      <w:r w:rsidR="000809B2" w:rsidRPr="00A4786A">
        <w:rPr>
          <w:lang w:val="en-US"/>
        </w:rPr>
        <w:t>o sectiune de ajutor, unde se vor explica toate functionalitatile in detaliu</w:t>
      </w:r>
    </w:p>
    <w:sectPr w:rsidR="00016774" w:rsidRPr="00A4786A" w:rsidSect="00647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77766"/>
    <w:multiLevelType w:val="hybridMultilevel"/>
    <w:tmpl w:val="6E18ECF8"/>
    <w:lvl w:ilvl="0" w:tplc="CF081E7A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7961463A"/>
    <w:multiLevelType w:val="hybridMultilevel"/>
    <w:tmpl w:val="E8F23EA2"/>
    <w:lvl w:ilvl="0" w:tplc="D320F13A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7CC019EB"/>
    <w:multiLevelType w:val="hybridMultilevel"/>
    <w:tmpl w:val="5F42E158"/>
    <w:lvl w:ilvl="0" w:tplc="A5926078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50FC1"/>
    <w:rsid w:val="00016774"/>
    <w:rsid w:val="000261B7"/>
    <w:rsid w:val="000809B2"/>
    <w:rsid w:val="00092371"/>
    <w:rsid w:val="0009306D"/>
    <w:rsid w:val="00187152"/>
    <w:rsid w:val="001A7F65"/>
    <w:rsid w:val="001F5E90"/>
    <w:rsid w:val="002077A3"/>
    <w:rsid w:val="00346E47"/>
    <w:rsid w:val="003833BE"/>
    <w:rsid w:val="0038432C"/>
    <w:rsid w:val="00423AE7"/>
    <w:rsid w:val="004530AE"/>
    <w:rsid w:val="00455382"/>
    <w:rsid w:val="004974EA"/>
    <w:rsid w:val="004D2985"/>
    <w:rsid w:val="004E0223"/>
    <w:rsid w:val="00562581"/>
    <w:rsid w:val="005E0E85"/>
    <w:rsid w:val="00611F67"/>
    <w:rsid w:val="006471EB"/>
    <w:rsid w:val="0066293D"/>
    <w:rsid w:val="00664F72"/>
    <w:rsid w:val="006676F0"/>
    <w:rsid w:val="00680C57"/>
    <w:rsid w:val="00695E11"/>
    <w:rsid w:val="00746BD9"/>
    <w:rsid w:val="00753532"/>
    <w:rsid w:val="007706FD"/>
    <w:rsid w:val="0078404B"/>
    <w:rsid w:val="00787E28"/>
    <w:rsid w:val="008137FD"/>
    <w:rsid w:val="00815DBB"/>
    <w:rsid w:val="008278D5"/>
    <w:rsid w:val="00853599"/>
    <w:rsid w:val="008804E4"/>
    <w:rsid w:val="008B6393"/>
    <w:rsid w:val="0091114C"/>
    <w:rsid w:val="0091415E"/>
    <w:rsid w:val="00942734"/>
    <w:rsid w:val="0095209B"/>
    <w:rsid w:val="00966AAB"/>
    <w:rsid w:val="00987103"/>
    <w:rsid w:val="00A4786A"/>
    <w:rsid w:val="00A50FC1"/>
    <w:rsid w:val="00A51915"/>
    <w:rsid w:val="00A52FBA"/>
    <w:rsid w:val="00AC12E9"/>
    <w:rsid w:val="00B71147"/>
    <w:rsid w:val="00B80E81"/>
    <w:rsid w:val="00BA2031"/>
    <w:rsid w:val="00C05DF8"/>
    <w:rsid w:val="00C701D9"/>
    <w:rsid w:val="00C8423F"/>
    <w:rsid w:val="00CA4892"/>
    <w:rsid w:val="00CE3215"/>
    <w:rsid w:val="00D025D3"/>
    <w:rsid w:val="00D138A3"/>
    <w:rsid w:val="00D177C5"/>
    <w:rsid w:val="00D46B4C"/>
    <w:rsid w:val="00D86BD0"/>
    <w:rsid w:val="00D96E82"/>
    <w:rsid w:val="00DB57D3"/>
    <w:rsid w:val="00E305FB"/>
    <w:rsid w:val="00E7092E"/>
    <w:rsid w:val="00E72643"/>
    <w:rsid w:val="00EA4BF6"/>
    <w:rsid w:val="00EB1FB4"/>
    <w:rsid w:val="00EE1ADA"/>
    <w:rsid w:val="00F00581"/>
    <w:rsid w:val="00F25733"/>
    <w:rsid w:val="00FA13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A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A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</dc:creator>
  <cp:lastModifiedBy>Andrei</cp:lastModifiedBy>
  <cp:revision>169</cp:revision>
  <dcterms:created xsi:type="dcterms:W3CDTF">2012-04-04T18:57:00Z</dcterms:created>
  <dcterms:modified xsi:type="dcterms:W3CDTF">2012-04-11T18:41:00Z</dcterms:modified>
</cp:coreProperties>
</file>