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8A3C2" w14:textId="58DB1D72" w:rsidR="00641BAC" w:rsidRDefault="00641BAC">
      <w:r w:rsidRPr="00641BAC">
        <w:rPr>
          <w:noProof/>
        </w:rPr>
        <w:drawing>
          <wp:inline distT="0" distB="0" distL="0" distR="0" wp14:anchorId="6905716F" wp14:editId="76A1142F">
            <wp:extent cx="5943600" cy="3500755"/>
            <wp:effectExtent l="0" t="0" r="0" b="4445"/>
            <wp:docPr id="1650205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2058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7EAC4" w14:textId="2C8CB2EB" w:rsidR="006D0759" w:rsidRDefault="00641BAC">
      <w:r w:rsidRPr="00641BAC">
        <w:rPr>
          <w:noProof/>
        </w:rPr>
        <w:drawing>
          <wp:inline distT="0" distB="0" distL="0" distR="0" wp14:anchorId="03A4C3A0" wp14:editId="16FA9C29">
            <wp:extent cx="5943600" cy="2733040"/>
            <wp:effectExtent l="0" t="0" r="0" b="0"/>
            <wp:docPr id="1266526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5264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EAEBF" w14:textId="3D30363D" w:rsidR="00641BAC" w:rsidRDefault="00641BAC">
      <w:r w:rsidRPr="00641BAC">
        <w:rPr>
          <w:noProof/>
        </w:rPr>
        <w:lastRenderedPageBreak/>
        <w:drawing>
          <wp:inline distT="0" distB="0" distL="0" distR="0" wp14:anchorId="7D9D9208" wp14:editId="147B3084">
            <wp:extent cx="5943600" cy="2735580"/>
            <wp:effectExtent l="0" t="0" r="0" b="7620"/>
            <wp:docPr id="1529680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6803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04713" w14:textId="31DA9567" w:rsidR="00641BAC" w:rsidRDefault="00641BAC">
      <w:r w:rsidRPr="00641BAC">
        <w:rPr>
          <w:noProof/>
        </w:rPr>
        <w:drawing>
          <wp:inline distT="0" distB="0" distL="0" distR="0" wp14:anchorId="29A2501C" wp14:editId="5EE905B4">
            <wp:extent cx="5943600" cy="2834640"/>
            <wp:effectExtent l="0" t="0" r="0" b="3810"/>
            <wp:docPr id="1730899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8996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5489C" w14:textId="0EFED945" w:rsidR="00641BAC" w:rsidRDefault="00641BAC"/>
    <w:sectPr w:rsidR="00641B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D5C"/>
    <w:rsid w:val="00131174"/>
    <w:rsid w:val="00407BC2"/>
    <w:rsid w:val="005C3CD5"/>
    <w:rsid w:val="00641BAC"/>
    <w:rsid w:val="0068337C"/>
    <w:rsid w:val="006D0759"/>
    <w:rsid w:val="00C54D5C"/>
    <w:rsid w:val="00E142DF"/>
    <w:rsid w:val="00FD2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586EB"/>
  <w15:chartTrackingRefBased/>
  <w15:docId w15:val="{7A50D46C-A815-4433-A9CB-9C357BB38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4D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4D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4D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4D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4D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4D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4D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4D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4D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4D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4D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4D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4D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4D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4D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4D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4D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4D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4D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4D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4D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4D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4D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4D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4D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4D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4D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4D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4D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3de93b7-8949-4e3d-a08b-0d778f7f5cab}" enabled="1" method="Standard" siteId="{0b3fc178-b730-4e8b-9843-e81259237b7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2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Alexandru Razvan Iordan</dc:creator>
  <cp:keywords/>
  <dc:description/>
  <cp:lastModifiedBy>Alexandru Razvan Iordan</cp:lastModifiedBy>
  <cp:revision>3</cp:revision>
  <dcterms:created xsi:type="dcterms:W3CDTF">2026-04-01T13:12:00Z</dcterms:created>
  <dcterms:modified xsi:type="dcterms:W3CDTF">2026-04-09T08:59:00Z</dcterms:modified>
</cp:coreProperties>
</file>