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73412" w14:textId="77777777" w:rsidR="00797EEA" w:rsidRDefault="000E3EA0">
      <w:pPr>
        <w:jc w:val="center"/>
        <w:rPr>
          <w:sz w:val="36"/>
          <w:szCs w:val="36"/>
        </w:rPr>
      </w:pPr>
      <w:r>
        <w:rPr>
          <w:sz w:val="36"/>
          <w:szCs w:val="36"/>
        </w:rPr>
        <w:t>Raport de testare</w:t>
      </w:r>
    </w:p>
    <w:p w14:paraId="2F057C38" w14:textId="77777777" w:rsidR="00797EEA" w:rsidRDefault="000E3EA0">
      <w:pPr>
        <w:jc w:val="center"/>
        <w:rPr>
          <w:sz w:val="28"/>
          <w:szCs w:val="28"/>
        </w:rPr>
      </w:pPr>
      <w:r>
        <w:rPr>
          <w:sz w:val="28"/>
          <w:szCs w:val="28"/>
        </w:rPr>
        <w:t>Caricaturi digitale</w:t>
      </w:r>
    </w:p>
    <w:p w14:paraId="007B367B" w14:textId="77777777" w:rsidR="00797EEA" w:rsidRDefault="00797EEA">
      <w:pPr>
        <w:jc w:val="center"/>
        <w:rPr>
          <w:sz w:val="36"/>
          <w:szCs w:val="36"/>
        </w:rPr>
      </w:pPr>
    </w:p>
    <w:p w14:paraId="11E5C0C3" w14:textId="77777777" w:rsidR="00797EEA" w:rsidRDefault="000E3EA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Elemente critice:</w:t>
      </w:r>
    </w:p>
    <w:p w14:paraId="3620B589" w14:textId="77777777" w:rsidR="00797EEA" w:rsidRDefault="000E3EA0">
      <w:pPr>
        <w:jc w:val="both"/>
        <w:rPr>
          <w:sz w:val="24"/>
          <w:szCs w:val="24"/>
        </w:rPr>
      </w:pPr>
      <w:r>
        <w:rPr>
          <w:sz w:val="24"/>
          <w:szCs w:val="24"/>
        </w:rPr>
        <w:t>Solutia noastra foloseste 3 link-uri pentru a edita pozele:</w:t>
      </w:r>
    </w:p>
    <w:p w14:paraId="1FE10CB2" w14:textId="77777777" w:rsidR="00797EEA" w:rsidRDefault="000E3EA0">
      <w:pPr>
        <w:jc w:val="both"/>
        <w:rPr>
          <w:color w:val="505050"/>
          <w:sz w:val="24"/>
          <w:szCs w:val="24"/>
          <w:highlight w:val="white"/>
        </w:rPr>
      </w:pPr>
      <w:r>
        <w:rPr>
          <w:b/>
          <w:color w:val="505050"/>
          <w:sz w:val="24"/>
          <w:szCs w:val="24"/>
          <w:highlight w:val="white"/>
        </w:rPr>
        <w:t>/api/FunctionMakeCaricature</w:t>
      </w:r>
      <w:r>
        <w:rPr>
          <w:color w:val="505050"/>
          <w:sz w:val="24"/>
          <w:szCs w:val="24"/>
          <w:highlight w:val="white"/>
        </w:rPr>
        <w:t xml:space="preserve"> - Request de tip GET, in care corpul reprezinta poza ce trebuie editata.</w:t>
      </w:r>
    </w:p>
    <w:p w14:paraId="17B0C236" w14:textId="77777777" w:rsidR="00797EEA" w:rsidRDefault="000E3EA0">
      <w:pPr>
        <w:jc w:val="both"/>
        <w:rPr>
          <w:color w:val="505050"/>
          <w:sz w:val="24"/>
          <w:szCs w:val="24"/>
          <w:highlight w:val="white"/>
        </w:rPr>
      </w:pPr>
      <w:r>
        <w:rPr>
          <w:b/>
          <w:color w:val="505050"/>
          <w:sz w:val="24"/>
          <w:szCs w:val="24"/>
          <w:highlight w:val="white"/>
        </w:rPr>
        <w:t xml:space="preserve">/api/FunctionBlackAndWhite </w:t>
      </w:r>
      <w:r>
        <w:rPr>
          <w:color w:val="505050"/>
          <w:sz w:val="24"/>
          <w:szCs w:val="24"/>
          <w:highlight w:val="white"/>
        </w:rPr>
        <w:t>- Request de tip GET, in care corpul reprezinta poza ce trebuia editata.</w:t>
      </w:r>
    </w:p>
    <w:p w14:paraId="73175846" w14:textId="744E8756" w:rsidR="00797EEA" w:rsidRDefault="000E3EA0">
      <w:pPr>
        <w:jc w:val="both"/>
        <w:rPr>
          <w:color w:val="505050"/>
          <w:sz w:val="24"/>
          <w:szCs w:val="24"/>
          <w:highlight w:val="white"/>
        </w:rPr>
      </w:pPr>
      <w:r>
        <w:rPr>
          <w:b/>
          <w:color w:val="505050"/>
          <w:sz w:val="24"/>
          <w:szCs w:val="24"/>
          <w:highlight w:val="white"/>
        </w:rPr>
        <w:t>/api/FunctionFeaturesDetection?key=</w:t>
      </w:r>
      <w:r>
        <w:rPr>
          <w:b/>
          <w:i/>
          <w:color w:val="505050"/>
          <w:sz w:val="24"/>
          <w:szCs w:val="24"/>
          <w:highlight w:val="white"/>
        </w:rPr>
        <w:t>&lt;cheie_api&gt;</w:t>
      </w:r>
      <w:r>
        <w:rPr>
          <w:b/>
          <w:color w:val="505050"/>
          <w:sz w:val="24"/>
          <w:szCs w:val="24"/>
          <w:highlight w:val="white"/>
        </w:rPr>
        <w:t xml:space="preserve"> </w:t>
      </w:r>
      <w:r>
        <w:rPr>
          <w:color w:val="505050"/>
          <w:sz w:val="24"/>
          <w:szCs w:val="24"/>
          <w:highlight w:val="white"/>
        </w:rPr>
        <w:t xml:space="preserve">- Request de tip GET, in care corpul reprezinta poza ce trebuie editata, iar parametrul </w:t>
      </w:r>
      <w:r>
        <w:rPr>
          <w:b/>
          <w:color w:val="505050"/>
          <w:sz w:val="24"/>
          <w:szCs w:val="24"/>
          <w:highlight w:val="white"/>
        </w:rPr>
        <w:t>key</w:t>
      </w:r>
      <w:r>
        <w:rPr>
          <w:color w:val="505050"/>
          <w:sz w:val="24"/>
          <w:szCs w:val="24"/>
          <w:highlight w:val="white"/>
        </w:rPr>
        <w:t xml:space="preserve"> reprezinta cheia de acces la API-ul de detectie faciala (Azure Cognitive Services)</w:t>
      </w:r>
    </w:p>
    <w:p w14:paraId="138C5883" w14:textId="77777777" w:rsidR="007A5694" w:rsidRPr="00365972" w:rsidRDefault="007A5694" w:rsidP="007A5694">
      <w:pPr>
        <w:jc w:val="both"/>
        <w:rPr>
          <w:color w:val="505050"/>
          <w:sz w:val="24"/>
          <w:szCs w:val="24"/>
        </w:rPr>
      </w:pPr>
      <w:r w:rsidRPr="00DE119E">
        <w:rPr>
          <w:b/>
          <w:bCs/>
          <w:color w:val="505050"/>
          <w:sz w:val="24"/>
          <w:szCs w:val="24"/>
        </w:rPr>
        <w:t>/api/FunctionSepia</w:t>
      </w:r>
      <w:r>
        <w:rPr>
          <w:b/>
          <w:bCs/>
          <w:color w:val="505050"/>
          <w:sz w:val="24"/>
          <w:szCs w:val="24"/>
        </w:rPr>
        <w:t xml:space="preserve"> </w:t>
      </w:r>
      <w:r>
        <w:rPr>
          <w:color w:val="505050"/>
          <w:sz w:val="24"/>
          <w:szCs w:val="24"/>
        </w:rPr>
        <w:t>– Request de tip GET, aplica filtrul Sepia pe poza trmisa prin corpul request-ului.</w:t>
      </w:r>
    </w:p>
    <w:p w14:paraId="13676C73" w14:textId="518EDA26" w:rsidR="00DE119E" w:rsidRPr="00DE119E" w:rsidRDefault="00DE119E" w:rsidP="00DE119E">
      <w:pPr>
        <w:jc w:val="both"/>
        <w:rPr>
          <w:color w:val="505050"/>
          <w:sz w:val="24"/>
          <w:szCs w:val="24"/>
        </w:rPr>
      </w:pPr>
      <w:r>
        <w:rPr>
          <w:b/>
          <w:bCs/>
          <w:color w:val="505050"/>
          <w:sz w:val="24"/>
          <w:szCs w:val="24"/>
        </w:rPr>
        <w:t>/</w:t>
      </w:r>
      <w:r w:rsidRPr="00DE119E">
        <w:rPr>
          <w:b/>
          <w:bCs/>
          <w:color w:val="505050"/>
          <w:sz w:val="24"/>
          <w:szCs w:val="24"/>
        </w:rPr>
        <w:t>api/FunctionDrawing</w:t>
      </w:r>
      <w:r>
        <w:rPr>
          <w:color w:val="505050"/>
          <w:sz w:val="24"/>
          <w:szCs w:val="24"/>
        </w:rPr>
        <w:t xml:space="preserve"> – Request de tip GET, in</w:t>
      </w:r>
      <w:r w:rsidR="00041752">
        <w:rPr>
          <w:color w:val="505050"/>
          <w:sz w:val="24"/>
          <w:szCs w:val="24"/>
        </w:rPr>
        <w:t xml:space="preserve"> </w:t>
      </w:r>
      <w:r>
        <w:rPr>
          <w:color w:val="505050"/>
          <w:sz w:val="24"/>
          <w:szCs w:val="24"/>
        </w:rPr>
        <w:t>care corpul reprezinta poza ce trebuie editata</w:t>
      </w:r>
      <w:r w:rsidR="002275CA">
        <w:rPr>
          <w:color w:val="505050"/>
          <w:sz w:val="24"/>
          <w:szCs w:val="24"/>
        </w:rPr>
        <w:t>. Intoarce poza editata sa arate ca un desen.</w:t>
      </w:r>
    </w:p>
    <w:p w14:paraId="3B2F2A16" w14:textId="574BDE01" w:rsidR="00DE119E" w:rsidRPr="00C00BB7" w:rsidRDefault="00DE119E" w:rsidP="00DE119E">
      <w:pPr>
        <w:jc w:val="both"/>
        <w:rPr>
          <w:color w:val="505050"/>
          <w:sz w:val="24"/>
          <w:szCs w:val="24"/>
          <w:highlight w:val="white"/>
        </w:rPr>
      </w:pPr>
      <w:r>
        <w:rPr>
          <w:b/>
          <w:bCs/>
          <w:color w:val="505050"/>
          <w:sz w:val="24"/>
          <w:szCs w:val="24"/>
        </w:rPr>
        <w:t>/</w:t>
      </w:r>
      <w:r w:rsidRPr="00DE119E">
        <w:rPr>
          <w:b/>
          <w:bCs/>
          <w:color w:val="505050"/>
          <w:sz w:val="24"/>
          <w:szCs w:val="24"/>
        </w:rPr>
        <w:t>api/FunctionWaterColor</w:t>
      </w:r>
      <w:r w:rsidR="00365972">
        <w:rPr>
          <w:b/>
          <w:bCs/>
          <w:color w:val="505050"/>
          <w:sz w:val="24"/>
          <w:szCs w:val="24"/>
        </w:rPr>
        <w:t xml:space="preserve"> </w:t>
      </w:r>
      <w:r w:rsidR="00C00BB7">
        <w:rPr>
          <w:color w:val="505050"/>
          <w:sz w:val="24"/>
          <w:szCs w:val="24"/>
        </w:rPr>
        <w:t>– Request de tip GET, aplica filtrul Water Color pe poza trimisa prin corpul request-ului.</w:t>
      </w:r>
    </w:p>
    <w:p w14:paraId="61A25A48" w14:textId="77777777" w:rsidR="00797EEA" w:rsidRDefault="000E3EA0">
      <w:pPr>
        <w:spacing w:before="200" w:after="200"/>
        <w:jc w:val="both"/>
        <w:rPr>
          <w:b/>
          <w:color w:val="505050"/>
          <w:sz w:val="28"/>
          <w:szCs w:val="28"/>
          <w:highlight w:val="white"/>
        </w:rPr>
      </w:pPr>
      <w:r>
        <w:rPr>
          <w:b/>
          <w:color w:val="505050"/>
          <w:sz w:val="28"/>
          <w:szCs w:val="28"/>
          <w:highlight w:val="white"/>
        </w:rPr>
        <w:t>Scenarii de testare:</w:t>
      </w:r>
    </w:p>
    <w:tbl>
      <w:tblPr>
        <w:tblStyle w:val="a"/>
        <w:tblW w:w="9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1440"/>
        <w:gridCol w:w="1620"/>
        <w:gridCol w:w="1935"/>
        <w:gridCol w:w="2070"/>
        <w:gridCol w:w="1500"/>
      </w:tblGrid>
      <w:tr w:rsidR="00797EEA" w14:paraId="3263A505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68E1" w14:textId="77777777" w:rsidR="00797EEA" w:rsidRDefault="000E3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05050"/>
                <w:sz w:val="24"/>
                <w:szCs w:val="24"/>
                <w:highlight w:val="white"/>
              </w:rPr>
            </w:pPr>
            <w:r>
              <w:rPr>
                <w:b/>
                <w:color w:val="505050"/>
                <w:sz w:val="24"/>
                <w:szCs w:val="24"/>
                <w:highlight w:val="white"/>
              </w:rPr>
              <w:t>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A48B8" w14:textId="77777777" w:rsidR="00797EEA" w:rsidRDefault="000E3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05050"/>
                <w:sz w:val="24"/>
                <w:szCs w:val="24"/>
                <w:highlight w:val="white"/>
              </w:rPr>
            </w:pPr>
            <w:r>
              <w:rPr>
                <w:b/>
                <w:color w:val="505050"/>
                <w:sz w:val="24"/>
                <w:szCs w:val="24"/>
                <w:highlight w:val="white"/>
              </w:rPr>
              <w:t>Categorie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9189" w14:textId="77777777" w:rsidR="00797EEA" w:rsidRDefault="000E3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05050"/>
                <w:sz w:val="24"/>
                <w:szCs w:val="24"/>
                <w:highlight w:val="white"/>
              </w:rPr>
            </w:pPr>
            <w:r>
              <w:rPr>
                <w:b/>
                <w:color w:val="505050"/>
                <w:sz w:val="24"/>
                <w:szCs w:val="24"/>
                <w:highlight w:val="white"/>
              </w:rPr>
              <w:t>Scenariu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14AD" w14:textId="77777777" w:rsidR="00797EEA" w:rsidRDefault="000E3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505050"/>
                <w:sz w:val="24"/>
                <w:szCs w:val="24"/>
                <w:highlight w:val="white"/>
              </w:rPr>
            </w:pPr>
            <w:r>
              <w:rPr>
                <w:b/>
                <w:color w:val="505050"/>
                <w:sz w:val="24"/>
                <w:szCs w:val="24"/>
                <w:highlight w:val="white"/>
              </w:rPr>
              <w:t>Pasi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1DDD" w14:textId="77777777" w:rsidR="00797EEA" w:rsidRDefault="000E3EA0">
            <w:pPr>
              <w:widowControl w:val="0"/>
              <w:spacing w:line="240" w:lineRule="auto"/>
              <w:jc w:val="center"/>
              <w:rPr>
                <w:b/>
                <w:color w:val="505050"/>
                <w:sz w:val="24"/>
                <w:szCs w:val="24"/>
                <w:highlight w:val="white"/>
              </w:rPr>
            </w:pPr>
            <w:r>
              <w:rPr>
                <w:b/>
                <w:color w:val="505050"/>
                <w:sz w:val="24"/>
                <w:szCs w:val="24"/>
                <w:highlight w:val="white"/>
              </w:rPr>
              <w:t>Rezultat asteptat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4B293" w14:textId="77777777" w:rsidR="00797EEA" w:rsidRDefault="000E3EA0">
            <w:pPr>
              <w:widowControl w:val="0"/>
              <w:spacing w:line="240" w:lineRule="auto"/>
              <w:jc w:val="center"/>
              <w:rPr>
                <w:b/>
                <w:color w:val="505050"/>
                <w:sz w:val="24"/>
                <w:szCs w:val="24"/>
                <w:highlight w:val="white"/>
              </w:rPr>
            </w:pPr>
            <w:r>
              <w:rPr>
                <w:b/>
                <w:color w:val="505050"/>
                <w:sz w:val="24"/>
                <w:szCs w:val="24"/>
                <w:highlight w:val="white"/>
              </w:rPr>
              <w:t>Rezultat obtinut</w:t>
            </w:r>
          </w:p>
        </w:tc>
      </w:tr>
      <w:tr w:rsidR="00797EEA" w14:paraId="1937D932" w14:textId="77777777">
        <w:trPr>
          <w:trHeight w:val="2370"/>
        </w:trPr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E6EC8" w14:textId="77777777" w:rsidR="00797EEA" w:rsidRDefault="000E3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CD0D0" w14:textId="77777777" w:rsidR="00797EEA" w:rsidRDefault="000E3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Functia ce face caricaturi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9375" w14:textId="77777777" w:rsidR="00797EEA" w:rsidRDefault="000E3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Cerere creare caricatura cu o poza valida.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A575" w14:textId="77777777" w:rsidR="00797EEA" w:rsidRDefault="000E3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Se face request la URL-ul potrivit, iar in corpul request-ului este setata poza.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2496" w14:textId="77777777" w:rsidR="00797EEA" w:rsidRDefault="000E3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Serverul intoarce un string in baza 64, ce reprezinta poza.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7957" w14:textId="77777777" w:rsidR="00797EEA" w:rsidRDefault="000E3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Un string in baza 64 care reprezinta poza ceruta.</w:t>
            </w:r>
          </w:p>
        </w:tc>
      </w:tr>
      <w:tr w:rsidR="00797EEA" w14:paraId="10ECDDFE" w14:textId="77777777">
        <w:trPr>
          <w:trHeight w:val="3045"/>
        </w:trPr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1DCC" w14:textId="77777777" w:rsidR="00797EEA" w:rsidRDefault="000E3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7CB49" w14:textId="77777777" w:rsidR="00797EEA" w:rsidRDefault="00797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EA7DA" w14:textId="77777777" w:rsidR="00797EEA" w:rsidRDefault="000E3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Cerere creare caricatura fara a selecta o imagine.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4B75" w14:textId="77777777" w:rsidR="00797EEA" w:rsidRDefault="000E3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Se face request la URL-ul potrivit, iar corpul request-ului este lasat gol .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AB9C" w14:textId="77777777" w:rsidR="00797EEA" w:rsidRDefault="000E3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Eroare de la server.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D4CED" w14:textId="77777777" w:rsidR="00797EEA" w:rsidRDefault="000E3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Error 500</w:t>
            </w:r>
          </w:p>
        </w:tc>
      </w:tr>
      <w:tr w:rsidR="00797EEA" w14:paraId="68AAC9C6" w14:textId="77777777">
        <w:trPr>
          <w:trHeight w:val="2370"/>
        </w:trPr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D0E18" w14:textId="77777777" w:rsidR="00797EEA" w:rsidRDefault="000E3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lastRenderedPageBreak/>
              <w:t>3</w:t>
            </w: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2B119" w14:textId="77777777" w:rsidR="00797EEA" w:rsidRDefault="00797EEA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C1A8" w14:textId="77777777" w:rsidR="00797EEA" w:rsidRDefault="000E3EA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Cerere creare caricatura cu un fisier care nu este imagine.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1F00" w14:textId="77777777" w:rsidR="00797EEA" w:rsidRDefault="000E3EA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Se face request la URL-ul potrivit, iar in corpul request-ului este setat fisierul.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1C16" w14:textId="77777777" w:rsidR="00797EEA" w:rsidRDefault="000E3EA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Eroare de la server.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7713" w14:textId="77777777" w:rsidR="00797EEA" w:rsidRDefault="000E3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Error 500</w:t>
            </w:r>
          </w:p>
        </w:tc>
      </w:tr>
      <w:tr w:rsidR="00797EEA" w14:paraId="458FEC45" w14:textId="77777777">
        <w:trPr>
          <w:trHeight w:val="440"/>
        </w:trPr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A1C5" w14:textId="77777777" w:rsidR="00797EEA" w:rsidRDefault="000E3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9F18A" w14:textId="77777777" w:rsidR="00797EEA" w:rsidRDefault="000E3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Functia ce transforma pozele color in poze alb negru.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3EF10" w14:textId="77777777" w:rsidR="00797EEA" w:rsidRDefault="000E3EA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Cerere creare poza alb-negru pe baza unei poze valide.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6E791" w14:textId="77777777" w:rsidR="00797EEA" w:rsidRDefault="000E3EA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Se face request la URL-ul potrivit, iar in corpul request-ului este setata poza.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8CB4" w14:textId="77777777" w:rsidR="00797EEA" w:rsidRDefault="000E3EA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Serverul intoarce un string in baza 64 ce reprezinta poza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8A5DC" w14:textId="77777777" w:rsidR="00797EEA" w:rsidRDefault="000E3EA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Un string in baza 64 care reprezinta poza alb-negru.</w:t>
            </w:r>
          </w:p>
        </w:tc>
      </w:tr>
      <w:tr w:rsidR="00797EEA" w14:paraId="73564BF4" w14:textId="77777777">
        <w:trPr>
          <w:trHeight w:val="440"/>
        </w:trPr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FCF1" w14:textId="77777777" w:rsidR="00797EEA" w:rsidRDefault="000E3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F7647" w14:textId="77777777" w:rsidR="00797EEA" w:rsidRDefault="00797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5BA2" w14:textId="77777777" w:rsidR="00797EEA" w:rsidRDefault="000E3EA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Cerere creare poza alb-negru fara a selecta o imagine.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D2787" w14:textId="77777777" w:rsidR="00797EEA" w:rsidRDefault="000E3EA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Se face request la URL-ul potrivit, iar corpul este gol.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1911" w14:textId="77777777" w:rsidR="00797EEA" w:rsidRDefault="000E3EA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Eroare de la server.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95C3" w14:textId="77777777" w:rsidR="00797EEA" w:rsidRDefault="000E3EA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Error 500</w:t>
            </w:r>
          </w:p>
        </w:tc>
      </w:tr>
      <w:tr w:rsidR="00797EEA" w14:paraId="6246FAE6" w14:textId="77777777">
        <w:trPr>
          <w:trHeight w:val="440"/>
        </w:trPr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C20E" w14:textId="77777777" w:rsidR="00797EEA" w:rsidRDefault="000E3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6</w:t>
            </w: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7B04" w14:textId="77777777" w:rsidR="00797EEA" w:rsidRDefault="00797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4F975" w14:textId="77777777" w:rsidR="00797EEA" w:rsidRDefault="000E3EA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Cerere creare poza alb-negru pe baza unui fisier care nu este imagine.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2CF66" w14:textId="77777777" w:rsidR="00797EEA" w:rsidRDefault="000E3EA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Se face requst la URL-ul potrivit, iar in corpul request-ului este setat un fisier ce nu este poza..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B6A59" w14:textId="77777777" w:rsidR="00797EEA" w:rsidRDefault="000E3EA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Eroare de la server.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BC090" w14:textId="77777777" w:rsidR="00797EEA" w:rsidRDefault="000E3EA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Error 500</w:t>
            </w:r>
          </w:p>
        </w:tc>
      </w:tr>
      <w:tr w:rsidR="00797EEA" w14:paraId="12C5FDBE" w14:textId="77777777">
        <w:trPr>
          <w:trHeight w:val="4545"/>
        </w:trPr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384C" w14:textId="77777777" w:rsidR="00797EEA" w:rsidRDefault="000E3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7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0A749" w14:textId="77777777" w:rsidR="00797EEA" w:rsidRDefault="000E3EA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Functia ce face detectie faciala.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E4FAB" w14:textId="77777777" w:rsidR="00797EEA" w:rsidRDefault="000E3EA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Cerere detalii ale fetelor pe baza unei poze.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3D25" w14:textId="77777777" w:rsidR="00797EEA" w:rsidRDefault="000E3EA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Se face request la URL-ul potrivit, iar in corpul request-ului este setata poza.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8F2D" w14:textId="77777777" w:rsidR="00797EEA" w:rsidRDefault="000E3EA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Serverul intoarce un sir de string-uri JSON, fiecare reprezentand detaliile fetei:</w:t>
            </w:r>
          </w:p>
          <w:p w14:paraId="4D1AB047" w14:textId="77777777" w:rsidR="00797EEA" w:rsidRDefault="000E3EA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- pozitie in poza</w:t>
            </w:r>
          </w:p>
          <w:p w14:paraId="13E9623F" w14:textId="77777777" w:rsidR="00797EEA" w:rsidRDefault="000E3EA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- pozitia partilor fetei (ochi, gura, sprancene, nas etc.)</w:t>
            </w:r>
          </w:p>
          <w:p w14:paraId="7B6AC52D" w14:textId="77777777" w:rsidR="00797EEA" w:rsidRDefault="000E3EA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- varsta, sex, par facial, prezenta ochelari</w:t>
            </w:r>
          </w:p>
          <w:p w14:paraId="4A1B5BB0" w14:textId="77777777" w:rsidR="00797EEA" w:rsidRDefault="000E3EA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- culoarea parului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95106" w14:textId="77777777" w:rsidR="00797EEA" w:rsidRDefault="000E3EA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Sirul de string-uri JSON cu detaliile fetelor din poza.</w:t>
            </w:r>
          </w:p>
        </w:tc>
      </w:tr>
      <w:tr w:rsidR="00797EEA" w14:paraId="57F60F35" w14:textId="77777777">
        <w:trPr>
          <w:trHeight w:val="2310"/>
        </w:trPr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41C18" w14:textId="77777777" w:rsidR="00797EEA" w:rsidRDefault="000E3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lastRenderedPageBreak/>
              <w:t>8</w:t>
            </w: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695CB" w14:textId="77777777" w:rsidR="00797EEA" w:rsidRDefault="00797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54C1" w14:textId="77777777" w:rsidR="00797EEA" w:rsidRDefault="000E3EA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Cerere de recunoastere a fetelor pe baza unei poze fara oameni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38F1" w14:textId="77777777" w:rsidR="00797EEA" w:rsidRDefault="000E3EA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Se face request la URL-ul potrivit, iar in corpul request-ului este setat fisierul cu poza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64AC" w14:textId="77777777" w:rsidR="00797EEA" w:rsidRDefault="000E3EA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Un sir gol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DC5A" w14:textId="77777777" w:rsidR="00797EEA" w:rsidRDefault="000E3EA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Un sir gol</w:t>
            </w:r>
          </w:p>
        </w:tc>
      </w:tr>
      <w:tr w:rsidR="00797EEA" w14:paraId="6F868598" w14:textId="77777777">
        <w:trPr>
          <w:trHeight w:val="440"/>
        </w:trPr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4C08" w14:textId="77777777" w:rsidR="00797EEA" w:rsidRDefault="000E3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9</w:t>
            </w: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B9855" w14:textId="77777777" w:rsidR="00797EEA" w:rsidRDefault="00797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FF561" w14:textId="77777777" w:rsidR="00797EEA" w:rsidRDefault="000E3EA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Cerere de recunoastere a feteleor fara a trimite o poza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577DC" w14:textId="77777777" w:rsidR="00797EEA" w:rsidRDefault="000E3EA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Se face requst la URL-ul potrivit, iar in corpul request-ului nu este setata nicio poza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02CB" w14:textId="77777777" w:rsidR="00797EEA" w:rsidRDefault="000E3EA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Eroare de la server.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17B7" w14:textId="77777777" w:rsidR="00797EEA" w:rsidRDefault="000E3EA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Error 500</w:t>
            </w:r>
          </w:p>
        </w:tc>
      </w:tr>
      <w:tr w:rsidR="003F7122" w14:paraId="6E24EF2F" w14:textId="77777777">
        <w:trPr>
          <w:trHeight w:val="440"/>
        </w:trPr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D739F" w14:textId="647A18CC" w:rsidR="003F7122" w:rsidRDefault="003F7122" w:rsidP="003F7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10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9567A" w14:textId="1D6BB852" w:rsidR="003F7122" w:rsidRDefault="003F7122" w:rsidP="003F7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Functia ce aplica filtrul sepia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7D9C" w14:textId="0A8C6590" w:rsidR="003F7122" w:rsidRDefault="003F7122" w:rsidP="003F7122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Cerere aplicare filtru sepia pe o poza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83BE" w14:textId="3098F062" w:rsidR="003F7122" w:rsidRDefault="003F7122" w:rsidP="003F7122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Se face requst la URL-ul potrivit, iar in corpul request-ului este setata o poza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E118" w14:textId="330CB3C5" w:rsidR="003F7122" w:rsidRDefault="003F7122" w:rsidP="003F7122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 xml:space="preserve">Este intors un string </w:t>
            </w:r>
            <w:r w:rsidR="00792DE1">
              <w:rPr>
                <w:color w:val="505050"/>
                <w:sz w:val="24"/>
                <w:szCs w:val="24"/>
                <w:highlight w:val="white"/>
              </w:rPr>
              <w:t>ce descrie poza cu filtrul sepia aplicat encodata in baza 64.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44417" w14:textId="4DBD905C" w:rsidR="003F7122" w:rsidRDefault="003F7122" w:rsidP="003F7122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Este intors string-ul ce descrie imaginea cu filtrul aplicat.</w:t>
            </w:r>
          </w:p>
        </w:tc>
      </w:tr>
      <w:tr w:rsidR="003F7122" w14:paraId="2E1D34EC" w14:textId="77777777">
        <w:trPr>
          <w:trHeight w:val="440"/>
        </w:trPr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972B" w14:textId="5BF22D00" w:rsidR="003F7122" w:rsidRDefault="003F7122" w:rsidP="003F7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11</w:t>
            </w: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F0EDB" w14:textId="77777777" w:rsidR="003F7122" w:rsidRDefault="003F7122" w:rsidP="003F7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9D747" w14:textId="77AF8C1D" w:rsidR="003F7122" w:rsidRDefault="005D728B" w:rsidP="003F7122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Cerere aplicare filtru sepia pe un fisier ce nu este o poza.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4920A" w14:textId="095BF32A" w:rsidR="003F7122" w:rsidRDefault="005D728B" w:rsidP="003F7122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Se face request la URL-ul potrivit, iar in corpul request-ului este setat un fisier ce nu este o poza,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5BE7" w14:textId="7B6F52BC" w:rsidR="003F7122" w:rsidRDefault="005D728B" w:rsidP="003F7122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Eroare de la server.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97B0" w14:textId="651E1727" w:rsidR="003F7122" w:rsidRDefault="005D728B" w:rsidP="003F7122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Error 500</w:t>
            </w:r>
          </w:p>
        </w:tc>
      </w:tr>
      <w:tr w:rsidR="003F7122" w14:paraId="278112BE" w14:textId="77777777">
        <w:trPr>
          <w:trHeight w:val="440"/>
        </w:trPr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107C" w14:textId="66B130AC" w:rsidR="003F7122" w:rsidRDefault="003F7122" w:rsidP="003F7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12</w:t>
            </w: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93B37" w14:textId="77777777" w:rsidR="003F7122" w:rsidRDefault="003F7122" w:rsidP="003F7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18279" w14:textId="5BF3EA37" w:rsidR="003F7122" w:rsidRDefault="00156A0A" w:rsidP="003F7122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Cerere aplicare filtru fara a trimite o poza.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73F76" w14:textId="01524D4C" w:rsidR="003F7122" w:rsidRDefault="00156A0A" w:rsidP="003F7122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Se face request la URL-ul specific, dar in corpul request-ului nu este setat niciun fisier.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A7419" w14:textId="3C09BD0E" w:rsidR="003F7122" w:rsidRDefault="00F17931" w:rsidP="003F7122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Eroare de la server.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4C1F0" w14:textId="7BF2C89B" w:rsidR="003F7122" w:rsidRDefault="00F17931" w:rsidP="003F7122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Error 500</w:t>
            </w:r>
          </w:p>
        </w:tc>
      </w:tr>
      <w:tr w:rsidR="00A74FF0" w14:paraId="2A8D9975" w14:textId="77777777">
        <w:trPr>
          <w:trHeight w:val="440"/>
        </w:trPr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D4EC" w14:textId="3A88D7E7" w:rsidR="00A74FF0" w:rsidRDefault="00A74FF0" w:rsidP="00A74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13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D29AA" w14:textId="63594F24" w:rsidR="00A74FF0" w:rsidRDefault="00A74FF0" w:rsidP="00A74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Functia ce transforma o poza intr-un desen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446FC" w14:textId="1A68D38B" w:rsidR="00A74FF0" w:rsidRDefault="00A74FF0" w:rsidP="00A74FF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 xml:space="preserve">Cerere </w:t>
            </w:r>
            <w:r>
              <w:rPr>
                <w:color w:val="505050"/>
                <w:sz w:val="24"/>
                <w:szCs w:val="24"/>
                <w:highlight w:val="white"/>
              </w:rPr>
              <w:t>transformare poza in desen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FE6C" w14:textId="67F6A73C" w:rsidR="00A74FF0" w:rsidRDefault="00A74FF0" w:rsidP="00A74FF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Se face requst la URL-ul potrivit, iar in corpul request-ului este setata o poza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5D03" w14:textId="5AB0DB79" w:rsidR="00A74FF0" w:rsidRDefault="00A74FF0" w:rsidP="00A74FF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Este intors un string ce descrie poza</w:t>
            </w:r>
            <w:r>
              <w:rPr>
                <w:color w:val="505050"/>
                <w:sz w:val="24"/>
                <w:szCs w:val="24"/>
                <w:highlight w:val="white"/>
              </w:rPr>
              <w:t xml:space="preserve"> modificata</w:t>
            </w:r>
            <w:r>
              <w:rPr>
                <w:color w:val="505050"/>
                <w:sz w:val="24"/>
                <w:szCs w:val="24"/>
                <w:highlight w:val="white"/>
              </w:rPr>
              <w:t xml:space="preserve"> encodata in baza 64.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0585" w14:textId="183F80EE" w:rsidR="00A74FF0" w:rsidRDefault="00A74FF0" w:rsidP="00A74FF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 xml:space="preserve">Este intors string-ul ce descrie imaginea </w:t>
            </w:r>
            <w:r>
              <w:rPr>
                <w:color w:val="505050"/>
                <w:sz w:val="24"/>
                <w:szCs w:val="24"/>
                <w:highlight w:val="white"/>
              </w:rPr>
              <w:t>noua.</w:t>
            </w:r>
          </w:p>
        </w:tc>
      </w:tr>
      <w:tr w:rsidR="00A74FF0" w14:paraId="153195FE" w14:textId="77777777">
        <w:trPr>
          <w:trHeight w:val="440"/>
        </w:trPr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3346" w14:textId="69A02C47" w:rsidR="00A74FF0" w:rsidRDefault="00A74FF0" w:rsidP="00A74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14</w:t>
            </w: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9BDFA" w14:textId="77777777" w:rsidR="00A74FF0" w:rsidRDefault="00A74FF0" w:rsidP="00A74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E679" w14:textId="116D447E" w:rsidR="00A74FF0" w:rsidRDefault="00A74FF0" w:rsidP="00A74FF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 xml:space="preserve">Cerere </w:t>
            </w:r>
            <w:r w:rsidR="00881980">
              <w:rPr>
                <w:color w:val="505050"/>
                <w:sz w:val="24"/>
                <w:szCs w:val="24"/>
                <w:highlight w:val="white"/>
              </w:rPr>
              <w:t xml:space="preserve">transformare in desen </w:t>
            </w:r>
            <w:r>
              <w:rPr>
                <w:color w:val="505050"/>
                <w:sz w:val="24"/>
                <w:szCs w:val="24"/>
                <w:highlight w:val="white"/>
              </w:rPr>
              <w:t xml:space="preserve">pe </w:t>
            </w:r>
            <w:r>
              <w:rPr>
                <w:color w:val="505050"/>
                <w:sz w:val="24"/>
                <w:szCs w:val="24"/>
                <w:highlight w:val="white"/>
              </w:rPr>
              <w:lastRenderedPageBreak/>
              <w:t>un fisier ce nu este o poza.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BB2D" w14:textId="1A276565" w:rsidR="00A74FF0" w:rsidRDefault="00A74FF0" w:rsidP="00A74FF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lastRenderedPageBreak/>
              <w:t xml:space="preserve">Se face request la URL-ul potrivit, iar in </w:t>
            </w:r>
            <w:r>
              <w:rPr>
                <w:color w:val="505050"/>
                <w:sz w:val="24"/>
                <w:szCs w:val="24"/>
                <w:highlight w:val="white"/>
              </w:rPr>
              <w:lastRenderedPageBreak/>
              <w:t>corpul request-ului este setat un fisier ce nu este o poza,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73B5" w14:textId="7469A668" w:rsidR="00A74FF0" w:rsidRDefault="00A74FF0" w:rsidP="00A74FF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lastRenderedPageBreak/>
              <w:t>Eroare de la server.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BAFBB" w14:textId="1421CA61" w:rsidR="00A74FF0" w:rsidRDefault="00A74FF0" w:rsidP="00A74FF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Error 500</w:t>
            </w:r>
          </w:p>
        </w:tc>
      </w:tr>
      <w:tr w:rsidR="00A74FF0" w14:paraId="47C9CBEA" w14:textId="77777777">
        <w:trPr>
          <w:trHeight w:val="440"/>
        </w:trPr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EAD2" w14:textId="7853AA24" w:rsidR="00A74FF0" w:rsidRDefault="00A74FF0" w:rsidP="00A74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15</w:t>
            </w: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440F2" w14:textId="77777777" w:rsidR="00A74FF0" w:rsidRDefault="00A74FF0" w:rsidP="00A74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68C4" w14:textId="4A4A9C7C" w:rsidR="00A74FF0" w:rsidRDefault="00A74FF0" w:rsidP="00A74FF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 xml:space="preserve">Cerere </w:t>
            </w:r>
            <w:r w:rsidR="00881980">
              <w:rPr>
                <w:color w:val="505050"/>
                <w:sz w:val="24"/>
                <w:szCs w:val="24"/>
                <w:highlight w:val="white"/>
              </w:rPr>
              <w:t xml:space="preserve">transformare poza </w:t>
            </w:r>
            <w:r>
              <w:rPr>
                <w:color w:val="505050"/>
                <w:sz w:val="24"/>
                <w:szCs w:val="24"/>
                <w:highlight w:val="white"/>
              </w:rPr>
              <w:t xml:space="preserve">fara a trimite </w:t>
            </w:r>
            <w:r w:rsidR="00881980">
              <w:rPr>
                <w:color w:val="505050"/>
                <w:sz w:val="24"/>
                <w:szCs w:val="24"/>
                <w:highlight w:val="white"/>
              </w:rPr>
              <w:t>niciun fisier.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C13EC" w14:textId="784AC55F" w:rsidR="00A74FF0" w:rsidRDefault="00A74FF0" w:rsidP="00A74FF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Se face request la URL-ul specific, dar in corpul request-ului nu este setat niciun fisier.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3415" w14:textId="6782B788" w:rsidR="00A74FF0" w:rsidRDefault="00A74FF0" w:rsidP="00A74FF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Eroare de la server.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B9F6" w14:textId="1CC7DD83" w:rsidR="00A74FF0" w:rsidRDefault="00A74FF0" w:rsidP="00A74FF0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Error 500</w:t>
            </w:r>
          </w:p>
        </w:tc>
      </w:tr>
      <w:tr w:rsidR="00E94626" w14:paraId="4A12F7A3" w14:textId="77777777">
        <w:trPr>
          <w:trHeight w:val="440"/>
        </w:trPr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4D0B9" w14:textId="14BBA7A5" w:rsidR="00E94626" w:rsidRDefault="00E94626" w:rsidP="00E94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16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84549" w14:textId="59CE08CC" w:rsidR="00E94626" w:rsidRDefault="00E94626" w:rsidP="00E94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Functia ce aplica filtrul Water Color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6F9EE" w14:textId="5EA4AD83" w:rsidR="00E94626" w:rsidRDefault="00E94626" w:rsidP="00E94626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 xml:space="preserve">Cerere </w:t>
            </w:r>
            <w:r>
              <w:rPr>
                <w:color w:val="505050"/>
                <w:sz w:val="24"/>
                <w:szCs w:val="24"/>
                <w:highlight w:val="white"/>
              </w:rPr>
              <w:t>aplicare filtru pe o poza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EF567" w14:textId="44EBED5E" w:rsidR="00E94626" w:rsidRDefault="00E94626" w:rsidP="00E94626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Se face requst la URL-ul potrivit, iar in corpul request-ului este setata o poza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575E" w14:textId="7720CD88" w:rsidR="00E94626" w:rsidRDefault="00E94626" w:rsidP="00E94626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 xml:space="preserve">Este intors un string ce descrie poza </w:t>
            </w:r>
            <w:r w:rsidR="005C510C">
              <w:rPr>
                <w:color w:val="505050"/>
                <w:sz w:val="24"/>
                <w:szCs w:val="24"/>
                <w:highlight w:val="white"/>
              </w:rPr>
              <w:t xml:space="preserve">cu filtrul water color aplicat </w:t>
            </w:r>
            <w:r>
              <w:rPr>
                <w:color w:val="505050"/>
                <w:sz w:val="24"/>
                <w:szCs w:val="24"/>
                <w:highlight w:val="white"/>
              </w:rPr>
              <w:t>encodata in baza 64.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9A105" w14:textId="10E82C61" w:rsidR="00E94626" w:rsidRDefault="00E94626" w:rsidP="00E94626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Este intors string-ul ce descrie imaginea noua.</w:t>
            </w:r>
          </w:p>
        </w:tc>
      </w:tr>
      <w:tr w:rsidR="00E94626" w14:paraId="30C39B3F" w14:textId="77777777">
        <w:trPr>
          <w:trHeight w:val="440"/>
        </w:trPr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F23E" w14:textId="74B1E26E" w:rsidR="00E94626" w:rsidRDefault="00E94626" w:rsidP="00E94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17</w:t>
            </w: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4200B" w14:textId="77777777" w:rsidR="00E94626" w:rsidRDefault="00E94626" w:rsidP="00E94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38EF" w14:textId="528614B6" w:rsidR="00E94626" w:rsidRDefault="00E94626" w:rsidP="00E94626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 xml:space="preserve">Cerere </w:t>
            </w:r>
            <w:r w:rsidR="00D95D40">
              <w:rPr>
                <w:color w:val="505050"/>
                <w:sz w:val="24"/>
                <w:szCs w:val="24"/>
                <w:highlight w:val="white"/>
              </w:rPr>
              <w:t xml:space="preserve">aplicare filtru Water </w:t>
            </w:r>
            <w:r w:rsidR="00E1246B">
              <w:rPr>
                <w:color w:val="505050"/>
                <w:sz w:val="24"/>
                <w:szCs w:val="24"/>
                <w:highlight w:val="white"/>
              </w:rPr>
              <w:t xml:space="preserve">Color </w:t>
            </w:r>
            <w:bookmarkStart w:id="0" w:name="_GoBack"/>
            <w:bookmarkEnd w:id="0"/>
            <w:r w:rsidR="00D95D40">
              <w:rPr>
                <w:color w:val="505050"/>
                <w:sz w:val="24"/>
                <w:szCs w:val="24"/>
                <w:highlight w:val="white"/>
              </w:rPr>
              <w:t xml:space="preserve">pe </w:t>
            </w:r>
            <w:r>
              <w:rPr>
                <w:color w:val="505050"/>
                <w:sz w:val="24"/>
                <w:szCs w:val="24"/>
                <w:highlight w:val="white"/>
              </w:rPr>
              <w:t>un fisier ce nu este o poza.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1B3D" w14:textId="036AC2C2" w:rsidR="00E94626" w:rsidRDefault="00E94626" w:rsidP="00E94626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Se face request la URL-ul potrivit, iar in corpul request-ului este setat un fisier ce nu este o poza,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DB02" w14:textId="31BE3B28" w:rsidR="00E94626" w:rsidRDefault="00E94626" w:rsidP="00E94626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Eroare de la server.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D2A3" w14:textId="69F04D96" w:rsidR="00E94626" w:rsidRDefault="00E94626" w:rsidP="00E94626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Error 500</w:t>
            </w:r>
          </w:p>
        </w:tc>
      </w:tr>
      <w:tr w:rsidR="00E94626" w14:paraId="0A5962F6" w14:textId="77777777">
        <w:trPr>
          <w:trHeight w:val="440"/>
        </w:trPr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24318" w14:textId="66E398EF" w:rsidR="00E94626" w:rsidRDefault="00E94626" w:rsidP="00E94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18</w:t>
            </w:r>
          </w:p>
        </w:tc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4E2BC" w14:textId="77777777" w:rsidR="00E94626" w:rsidRDefault="00E94626" w:rsidP="00E94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B192B" w14:textId="221B7954" w:rsidR="00E94626" w:rsidRDefault="00E94626" w:rsidP="00E94626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 xml:space="preserve">Cerere </w:t>
            </w:r>
            <w:r w:rsidR="00E1246B">
              <w:rPr>
                <w:color w:val="505050"/>
                <w:sz w:val="24"/>
                <w:szCs w:val="24"/>
                <w:highlight w:val="white"/>
              </w:rPr>
              <w:t xml:space="preserve">aplicare filtru Water Color </w:t>
            </w:r>
            <w:r>
              <w:rPr>
                <w:color w:val="505050"/>
                <w:sz w:val="24"/>
                <w:szCs w:val="24"/>
                <w:highlight w:val="white"/>
              </w:rPr>
              <w:t>fara a trimite niciun fisier.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5C69" w14:textId="43E30E64" w:rsidR="00E94626" w:rsidRDefault="00E94626" w:rsidP="00E94626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Se face request la URL-ul specific, dar in corpul request-ului nu este setat niciun fisier.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32786" w14:textId="78ABD948" w:rsidR="00E94626" w:rsidRDefault="00E94626" w:rsidP="00E94626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Eroare de la server.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0116C" w14:textId="73BB9FE1" w:rsidR="00E94626" w:rsidRDefault="00E94626" w:rsidP="00E94626">
            <w:pPr>
              <w:widowControl w:val="0"/>
              <w:spacing w:line="240" w:lineRule="auto"/>
              <w:rPr>
                <w:color w:val="505050"/>
                <w:sz w:val="24"/>
                <w:szCs w:val="24"/>
                <w:highlight w:val="white"/>
              </w:rPr>
            </w:pPr>
            <w:r>
              <w:rPr>
                <w:color w:val="505050"/>
                <w:sz w:val="24"/>
                <w:szCs w:val="24"/>
                <w:highlight w:val="white"/>
              </w:rPr>
              <w:t>Error 500</w:t>
            </w:r>
          </w:p>
        </w:tc>
      </w:tr>
    </w:tbl>
    <w:p w14:paraId="16C00850" w14:textId="77777777" w:rsidR="00797EEA" w:rsidRDefault="00797EEA">
      <w:pPr>
        <w:jc w:val="both"/>
        <w:rPr>
          <w:b/>
          <w:color w:val="505050"/>
          <w:sz w:val="28"/>
          <w:szCs w:val="28"/>
          <w:highlight w:val="white"/>
        </w:rPr>
      </w:pPr>
    </w:p>
    <w:sectPr w:rsidR="00797E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EEA"/>
    <w:rsid w:val="00041752"/>
    <w:rsid w:val="000E3EA0"/>
    <w:rsid w:val="00156A0A"/>
    <w:rsid w:val="002275CA"/>
    <w:rsid w:val="00365972"/>
    <w:rsid w:val="003F7122"/>
    <w:rsid w:val="00415A48"/>
    <w:rsid w:val="005C510C"/>
    <w:rsid w:val="005D728B"/>
    <w:rsid w:val="006225C1"/>
    <w:rsid w:val="00792DE1"/>
    <w:rsid w:val="00797EEA"/>
    <w:rsid w:val="007A5694"/>
    <w:rsid w:val="00862A4B"/>
    <w:rsid w:val="00881980"/>
    <w:rsid w:val="008C78C9"/>
    <w:rsid w:val="00A74FF0"/>
    <w:rsid w:val="00C00BB7"/>
    <w:rsid w:val="00D95D40"/>
    <w:rsid w:val="00DE119E"/>
    <w:rsid w:val="00E1246B"/>
    <w:rsid w:val="00E94626"/>
    <w:rsid w:val="00F1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872E"/>
  <w15:docId w15:val="{F72CDC8B-AEE5-462A-A30C-8EEB85A4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George-Marius Diaconu</cp:lastModifiedBy>
  <cp:revision>26</cp:revision>
  <dcterms:created xsi:type="dcterms:W3CDTF">2020-01-08T07:13:00Z</dcterms:created>
  <dcterms:modified xsi:type="dcterms:W3CDTF">2020-01-08T08:33:00Z</dcterms:modified>
</cp:coreProperties>
</file>