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3D873" w14:textId="3F2AA061" w:rsidR="00B06A4D" w:rsidRDefault="00482FC1">
      <w:r>
        <w:t>Se doreste implementarea unei aplicatii de contorizare a caloriilor consumate de o persoana.</w:t>
      </w:r>
    </w:p>
    <w:p w14:paraId="615778BC" w14:textId="090BEA07" w:rsidR="00482FC1" w:rsidRDefault="00482FC1">
      <w:r>
        <w:t>Pentru asta o persoana poate introduce in aplicatie o descriere cu alimentele consumate si poate vizualiza o statistica cu caloriile consumate pe zi.</w:t>
      </w:r>
    </w:p>
    <w:p w14:paraId="291DC013" w14:textId="6F211044" w:rsidR="00482FC1" w:rsidRDefault="00482FC1">
      <w:r>
        <w:t>O inregistrare consta din: data si ora, aliment, cantitate intr-o unitate de masura potrivita cu produsul (ex: 15.01.2018 13:00, mar, 200)</w:t>
      </w:r>
    </w:p>
    <w:p w14:paraId="5D4A544C" w14:textId="73BEB8DC" w:rsidR="00482FC1" w:rsidRDefault="00482FC1">
      <w:r>
        <w:t>Un aliment este descris prin: nume, unitate de masura, nr. calorii per unitate de masura (ex: mar, g, 0.20)</w:t>
      </w:r>
    </w:p>
    <w:p w14:paraId="49DBCE70" w14:textId="5A5EE15D" w:rsidR="00482FC1" w:rsidRDefault="00482FC1">
      <w:r>
        <w:t>Unitatile de masura acceptate</w:t>
      </w:r>
      <w:r w:rsidR="0036759C">
        <w:t xml:space="preserve"> sunt: g, ml</w:t>
      </w:r>
      <w:r w:rsidR="008915BA">
        <w:t>, kg, buc.</w:t>
      </w:r>
    </w:p>
    <w:p w14:paraId="6D860C5A" w14:textId="03058326" w:rsidR="008915BA" w:rsidRDefault="008915BA">
      <w:r>
        <w:t>Pot exista mai multe unitati de masura acceptate pentru acelasi aliment (ex: buc si g)</w:t>
      </w:r>
    </w:p>
    <w:p w14:paraId="0D820252" w14:textId="6942116F" w:rsidR="008915BA" w:rsidRDefault="008915BA" w:rsidP="008915BA">
      <w:r>
        <w:t>Aplicatia va contine un meniu cu urmatoarele operatii:</w:t>
      </w:r>
    </w:p>
    <w:p w14:paraId="26A3BED2" w14:textId="3256FF94" w:rsidR="008915BA" w:rsidRDefault="008915BA" w:rsidP="008915BA">
      <w:pPr>
        <w:pStyle w:val="ListParagraph"/>
        <w:numPr>
          <w:ilvl w:val="0"/>
          <w:numId w:val="2"/>
        </w:numPr>
      </w:pPr>
      <w:r>
        <w:t>Management alimente</w:t>
      </w:r>
    </w:p>
    <w:p w14:paraId="4E979D31" w14:textId="153FB0F7" w:rsidR="008915BA" w:rsidRDefault="008915BA" w:rsidP="008915BA">
      <w:pPr>
        <w:pStyle w:val="ListParagraph"/>
        <w:numPr>
          <w:ilvl w:val="1"/>
          <w:numId w:val="2"/>
        </w:numPr>
      </w:pPr>
      <w:r>
        <w:t>Adaugare</w:t>
      </w:r>
    </w:p>
    <w:p w14:paraId="4774B179" w14:textId="4FE708F3" w:rsidR="008915BA" w:rsidRDefault="008915BA" w:rsidP="008915BA">
      <w:pPr>
        <w:pStyle w:val="ListParagraph"/>
        <w:numPr>
          <w:ilvl w:val="1"/>
          <w:numId w:val="2"/>
        </w:numPr>
      </w:pPr>
      <w:r>
        <w:t>Editare</w:t>
      </w:r>
    </w:p>
    <w:p w14:paraId="6D4F2EF6" w14:textId="1D2F8F35" w:rsidR="008915BA" w:rsidRDefault="008915BA" w:rsidP="008915BA">
      <w:pPr>
        <w:pStyle w:val="ListParagraph"/>
        <w:numPr>
          <w:ilvl w:val="1"/>
          <w:numId w:val="2"/>
        </w:numPr>
      </w:pPr>
      <w:r>
        <w:t>Stergere</w:t>
      </w:r>
    </w:p>
    <w:p w14:paraId="449593AF" w14:textId="612C514F" w:rsidR="008915BA" w:rsidRDefault="008915BA" w:rsidP="008915BA">
      <w:pPr>
        <w:pStyle w:val="ListParagraph"/>
        <w:numPr>
          <w:ilvl w:val="0"/>
          <w:numId w:val="2"/>
        </w:numPr>
      </w:pPr>
      <w:r>
        <w:t>Food log</w:t>
      </w:r>
      <w:bookmarkStart w:id="0" w:name="_GoBack"/>
      <w:bookmarkEnd w:id="0"/>
    </w:p>
    <w:p w14:paraId="7C384133" w14:textId="5CBD1297" w:rsidR="008915BA" w:rsidRDefault="008915BA" w:rsidP="008915BA">
      <w:pPr>
        <w:pStyle w:val="ListParagraph"/>
        <w:numPr>
          <w:ilvl w:val="1"/>
          <w:numId w:val="2"/>
        </w:numPr>
      </w:pPr>
      <w:r>
        <w:t>Adaugare</w:t>
      </w:r>
    </w:p>
    <w:p w14:paraId="3E0B1EAA" w14:textId="5C7F18C6" w:rsidR="008915BA" w:rsidRDefault="008915BA" w:rsidP="008915BA">
      <w:pPr>
        <w:pStyle w:val="ListParagraph"/>
        <w:numPr>
          <w:ilvl w:val="1"/>
          <w:numId w:val="2"/>
        </w:numPr>
      </w:pPr>
      <w:r>
        <w:t>Editare</w:t>
      </w:r>
    </w:p>
    <w:p w14:paraId="38DC0199" w14:textId="77085A0E" w:rsidR="008915BA" w:rsidRDefault="008915BA" w:rsidP="008915BA">
      <w:pPr>
        <w:pStyle w:val="ListParagraph"/>
        <w:numPr>
          <w:ilvl w:val="1"/>
          <w:numId w:val="2"/>
        </w:numPr>
      </w:pPr>
      <w:r>
        <w:t>Stergere</w:t>
      </w:r>
    </w:p>
    <w:p w14:paraId="5A97E77B" w14:textId="4A4B8473" w:rsidR="008915BA" w:rsidRDefault="008915BA" w:rsidP="008915BA">
      <w:pPr>
        <w:pStyle w:val="ListParagraph"/>
        <w:numPr>
          <w:ilvl w:val="1"/>
          <w:numId w:val="2"/>
        </w:numPr>
      </w:pPr>
      <w:r>
        <w:t>Statistici: nr de calorii consumate pe zi</w:t>
      </w:r>
    </w:p>
    <w:sectPr w:rsidR="008915BA" w:rsidSect="00B37D2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43F17"/>
    <w:multiLevelType w:val="hybridMultilevel"/>
    <w:tmpl w:val="5022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D7AA2"/>
    <w:multiLevelType w:val="hybridMultilevel"/>
    <w:tmpl w:val="3AC2AB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F"/>
    <w:rsid w:val="001321EF"/>
    <w:rsid w:val="0036759C"/>
    <w:rsid w:val="00482FC1"/>
    <w:rsid w:val="008915BA"/>
    <w:rsid w:val="00B06A4D"/>
    <w:rsid w:val="00B3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E2AC"/>
  <w15:chartTrackingRefBased/>
  <w15:docId w15:val="{E20B9C49-AB22-4A3D-9999-06590DB2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 Razvan</dc:creator>
  <cp:keywords/>
  <dc:description/>
  <cp:lastModifiedBy>Veina Razvan</cp:lastModifiedBy>
  <cp:revision>3</cp:revision>
  <dcterms:created xsi:type="dcterms:W3CDTF">2018-12-27T07:46:00Z</dcterms:created>
  <dcterms:modified xsi:type="dcterms:W3CDTF">2018-12-27T08:44:00Z</dcterms:modified>
</cp:coreProperties>
</file>