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0499" w14:textId="77777777" w:rsidR="00031099" w:rsidRDefault="00374A95" w:rsidP="00B335AB">
      <w:pPr>
        <w:pStyle w:val="NoSpacing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de management a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test-case-</w:t>
      </w:r>
      <w:proofErr w:type="spellStart"/>
      <w:r>
        <w:rPr>
          <w:lang w:val="en-US"/>
        </w:rPr>
        <w:t>uri</w:t>
      </w:r>
      <w:proofErr w:type="spellEnd"/>
      <w:r w:rsidR="00031099">
        <w:rPr>
          <w:lang w:val="en-US"/>
        </w:rPr>
        <w:t xml:space="preserve"> </w:t>
      </w:r>
      <w:proofErr w:type="spellStart"/>
      <w:r w:rsidR="00031099">
        <w:rPr>
          <w:lang w:val="en-US"/>
        </w:rPr>
        <w:t>pentru</w:t>
      </w:r>
      <w:proofErr w:type="spellEnd"/>
      <w:r w:rsidR="00031099">
        <w:rPr>
          <w:lang w:val="en-US"/>
        </w:rPr>
        <w:t xml:space="preserve"> o </w:t>
      </w:r>
      <w:proofErr w:type="spellStart"/>
      <w:r w:rsidR="00031099">
        <w:rPr>
          <w:lang w:val="en-US"/>
        </w:rPr>
        <w:t>serie</w:t>
      </w:r>
      <w:proofErr w:type="spellEnd"/>
      <w:r w:rsidR="00031099">
        <w:rPr>
          <w:lang w:val="en-US"/>
        </w:rPr>
        <w:t xml:space="preserve"> de </w:t>
      </w:r>
      <w:proofErr w:type="spellStart"/>
      <w:r w:rsidR="00031099">
        <w:rPr>
          <w:lang w:val="en-US"/>
        </w:rPr>
        <w:t>proiecte</w:t>
      </w:r>
      <w:proofErr w:type="spellEnd"/>
      <w:r w:rsidR="00031099">
        <w:rPr>
          <w:lang w:val="en-US"/>
        </w:rPr>
        <w:t xml:space="preserve">. </w:t>
      </w:r>
    </w:p>
    <w:p w14:paraId="2E285832" w14:textId="77777777" w:rsidR="00B335AB" w:rsidRDefault="00031099" w:rsidP="00B335AB">
      <w:pPr>
        <w:pStyle w:val="NoSpacing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are un ID text, un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>.</w:t>
      </w:r>
    </w:p>
    <w:p w14:paraId="5CCC3E52" w14:textId="77777777" w:rsidR="00031099" w:rsidRDefault="00031099" w:rsidP="00B335AB">
      <w:pPr>
        <w:pStyle w:val="NoSpacing"/>
        <w:rPr>
          <w:lang w:val="en-US"/>
        </w:rPr>
      </w:pPr>
      <w:r>
        <w:rPr>
          <w:lang w:val="en-US"/>
        </w:rPr>
        <w:t xml:space="preserve">Un testcase are un ID text, un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preconditie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actiune</w:t>
      </w:r>
      <w:proofErr w:type="spellEnd"/>
      <w:r>
        <w:rPr>
          <w:lang w:val="en-US"/>
        </w:rPr>
        <w:t xml:space="preserve">, un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asteptat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status (PASSED/FAILED/UNTESTED).</w:t>
      </w:r>
    </w:p>
    <w:p w14:paraId="227FA68F" w14:textId="77777777" w:rsidR="006649C2" w:rsidRDefault="006649C2" w:rsidP="00B335AB">
      <w:pPr>
        <w:pStyle w:val="NoSpacing"/>
        <w:rPr>
          <w:lang w:val="en-US"/>
        </w:rPr>
      </w:pP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>:</w:t>
      </w:r>
    </w:p>
    <w:p w14:paraId="16257C77" w14:textId="77777777" w:rsidR="006649C2" w:rsidRDefault="006649C2" w:rsidP="006649C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Management </w:t>
      </w:r>
      <w:proofErr w:type="spellStart"/>
      <w:r>
        <w:rPr>
          <w:lang w:val="en-US"/>
        </w:rPr>
        <w:t>proiecte</w:t>
      </w:r>
      <w:proofErr w:type="spellEnd"/>
    </w:p>
    <w:p w14:paraId="3724A3C5" w14:textId="77777777"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</w:p>
    <w:p w14:paraId="34AB1403" w14:textId="77777777"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perminte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</w:p>
    <w:p w14:paraId="222B83E5" w14:textId="77777777"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testelor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format </w:t>
      </w:r>
      <w:proofErr w:type="spellStart"/>
      <w:r>
        <w:rPr>
          <w:lang w:val="en-US"/>
        </w:rPr>
        <w:t>tabelar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sfarsit</w:t>
      </w:r>
      <w:proofErr w:type="spellEnd"/>
      <w:r>
        <w:rPr>
          <w:lang w:val="en-US"/>
        </w:rPr>
        <w:t xml:space="preserve"> cate teste sunt in </w:t>
      </w:r>
      <w:proofErr w:type="spellStart"/>
      <w:r>
        <w:rPr>
          <w:lang w:val="en-US"/>
        </w:rPr>
        <w:t>statusul</w:t>
      </w:r>
      <w:proofErr w:type="spellEnd"/>
      <w:r>
        <w:rPr>
          <w:lang w:val="en-US"/>
        </w:rPr>
        <w:t xml:space="preserve"> PASSED, FAILED, UNTESTED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numeric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procentual</w:t>
      </w:r>
      <w:proofErr w:type="spellEnd"/>
    </w:p>
    <w:p w14:paraId="7A6FA2A2" w14:textId="77777777" w:rsidR="006649C2" w:rsidRDefault="006649C2" w:rsidP="006649C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Management test case-</w:t>
      </w:r>
      <w:proofErr w:type="spellStart"/>
      <w:r>
        <w:rPr>
          <w:lang w:val="en-US"/>
        </w:rPr>
        <w:t>uri</w:t>
      </w:r>
      <w:proofErr w:type="spellEnd"/>
    </w:p>
    <w:p w14:paraId="27BF14C4" w14:textId="77777777"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test case –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test case</w:t>
      </w:r>
    </w:p>
    <w:p w14:paraId="70A5E0AA" w14:textId="77777777"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test case –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test case</w:t>
      </w:r>
    </w:p>
    <w:p w14:paraId="26A8D983" w14:textId="77777777"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Schimbare</w:t>
      </w:r>
      <w:proofErr w:type="spellEnd"/>
      <w:r>
        <w:rPr>
          <w:lang w:val="en-US"/>
        </w:rPr>
        <w:t xml:space="preserve"> status test case –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test case</w:t>
      </w:r>
    </w:p>
    <w:p w14:paraId="36AD44E4" w14:textId="77777777" w:rsidR="006649C2" w:rsidRDefault="006649C2" w:rsidP="006649C2">
      <w:pPr>
        <w:pStyle w:val="NoSpacing"/>
        <w:rPr>
          <w:lang w:val="en-US"/>
        </w:rPr>
      </w:pPr>
    </w:p>
    <w:sectPr w:rsidR="0066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D29"/>
    <w:multiLevelType w:val="hybridMultilevel"/>
    <w:tmpl w:val="3494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95"/>
    <w:rsid w:val="00031099"/>
    <w:rsid w:val="001B5094"/>
    <w:rsid w:val="002058C3"/>
    <w:rsid w:val="00374A95"/>
    <w:rsid w:val="003F3C76"/>
    <w:rsid w:val="005C4BB1"/>
    <w:rsid w:val="006649C2"/>
    <w:rsid w:val="0073483A"/>
    <w:rsid w:val="008A704B"/>
    <w:rsid w:val="009642F4"/>
    <w:rsid w:val="009C6717"/>
    <w:rsid w:val="00A66574"/>
    <w:rsid w:val="00B073B7"/>
    <w:rsid w:val="00B335AB"/>
    <w:rsid w:val="00C32AA2"/>
    <w:rsid w:val="00C54CFB"/>
    <w:rsid w:val="00C94D71"/>
    <w:rsid w:val="00D70581"/>
    <w:rsid w:val="00E568D1"/>
    <w:rsid w:val="00EC41CA"/>
    <w:rsid w:val="00F23556"/>
    <w:rsid w:val="00F75E8B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3615"/>
  <w15:chartTrackingRefBased/>
  <w15:docId w15:val="{36D57A1E-E6E2-41E5-A32D-6EC0E68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21</cp:revision>
  <dcterms:created xsi:type="dcterms:W3CDTF">2016-03-29T12:50:00Z</dcterms:created>
  <dcterms:modified xsi:type="dcterms:W3CDTF">2019-05-23T09:50:00Z</dcterms:modified>
</cp:coreProperties>
</file>