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5C048" w14:textId="14299490" w:rsidR="00B06A4D" w:rsidRDefault="00945A66">
      <w:r>
        <w:t xml:space="preserve">Se doreste implementarea unei aplicatii de management a cheltuielilor unei familii. </w:t>
      </w:r>
    </w:p>
    <w:p w14:paraId="260EAB26" w14:textId="13DD3D8C" w:rsidR="00945A66" w:rsidRDefault="00945A66">
      <w:r>
        <w:t>O cheltuiala este descrisa prin data, categorie, suma, descriere, detalii.</w:t>
      </w:r>
    </w:p>
    <w:p w14:paraId="298ED397" w14:textId="62C5C054" w:rsidR="00945A66" w:rsidRDefault="00945A66">
      <w:r>
        <w:t>O categorie este descrisa printr-un nume (ex: mancare, relaxare, sanatate...)</w:t>
      </w:r>
    </w:p>
    <w:p w14:paraId="57702EDB" w14:textId="0A3E6CD4" w:rsidR="00945A66" w:rsidRDefault="00945A66">
      <w:r>
        <w:t>Aplicatia va avea un meniu ce va permite urmatoarele operatii:</w:t>
      </w:r>
    </w:p>
    <w:p w14:paraId="29BCC8AA" w14:textId="7A581A23" w:rsidR="00945A66" w:rsidRDefault="00945A66" w:rsidP="00945A66">
      <w:pPr>
        <w:pStyle w:val="ListParagraph"/>
        <w:numPr>
          <w:ilvl w:val="0"/>
          <w:numId w:val="1"/>
        </w:numPr>
      </w:pPr>
      <w:r>
        <w:t>Management categorii</w:t>
      </w:r>
    </w:p>
    <w:p w14:paraId="20EFADFF" w14:textId="5B2E09F9" w:rsidR="00945A66" w:rsidRDefault="00945A66" w:rsidP="00945A66">
      <w:pPr>
        <w:pStyle w:val="ListParagraph"/>
        <w:numPr>
          <w:ilvl w:val="1"/>
          <w:numId w:val="1"/>
        </w:numPr>
      </w:pPr>
      <w:r>
        <w:t>Adaugare – adaugarea unei noi categorii</w:t>
      </w:r>
      <w:bookmarkStart w:id="0" w:name="_GoBack"/>
      <w:bookmarkEnd w:id="0"/>
    </w:p>
    <w:p w14:paraId="0C08AA6A" w14:textId="1694F78C" w:rsidR="00945A66" w:rsidRDefault="00945A66" w:rsidP="00945A66">
      <w:pPr>
        <w:pStyle w:val="ListParagraph"/>
        <w:numPr>
          <w:ilvl w:val="1"/>
          <w:numId w:val="1"/>
        </w:numPr>
      </w:pPr>
      <w:r>
        <w:t xml:space="preserve">Stergere – stergerea unei categorii </w:t>
      </w:r>
    </w:p>
    <w:p w14:paraId="02C98387" w14:textId="6B54839B" w:rsidR="00945A66" w:rsidRDefault="00945A66" w:rsidP="00945A66">
      <w:pPr>
        <w:pStyle w:val="ListParagraph"/>
        <w:numPr>
          <w:ilvl w:val="0"/>
          <w:numId w:val="1"/>
        </w:numPr>
      </w:pPr>
      <w:r>
        <w:t>Management cheltuieli</w:t>
      </w:r>
    </w:p>
    <w:p w14:paraId="2449C899" w14:textId="2FE11C7D" w:rsidR="00945A66" w:rsidRDefault="00945A66" w:rsidP="00945A66">
      <w:pPr>
        <w:pStyle w:val="ListParagraph"/>
        <w:numPr>
          <w:ilvl w:val="1"/>
          <w:numId w:val="1"/>
        </w:numPr>
      </w:pPr>
      <w:r>
        <w:t>Adaugare – adaugarea unei noi cheltuieli</w:t>
      </w:r>
    </w:p>
    <w:p w14:paraId="10AA3947" w14:textId="0940111D" w:rsidR="00945A66" w:rsidRDefault="00945A66" w:rsidP="00945A66">
      <w:pPr>
        <w:pStyle w:val="ListParagraph"/>
        <w:numPr>
          <w:ilvl w:val="1"/>
          <w:numId w:val="1"/>
        </w:numPr>
      </w:pPr>
      <w:r>
        <w:t>Stergere – stergerea unei cheltuieli</w:t>
      </w:r>
    </w:p>
    <w:p w14:paraId="0B630066" w14:textId="5DB50C35" w:rsidR="00945A66" w:rsidRDefault="00945A66" w:rsidP="00945A66">
      <w:pPr>
        <w:pStyle w:val="ListParagraph"/>
        <w:numPr>
          <w:ilvl w:val="1"/>
          <w:numId w:val="1"/>
        </w:numPr>
      </w:pPr>
      <w:r>
        <w:t>Vizualizare</w:t>
      </w:r>
    </w:p>
    <w:p w14:paraId="05A22A05" w14:textId="32EA1552" w:rsidR="00945A66" w:rsidRDefault="00945A66" w:rsidP="00945A66">
      <w:pPr>
        <w:pStyle w:val="ListParagraph"/>
        <w:numPr>
          <w:ilvl w:val="2"/>
          <w:numId w:val="1"/>
        </w:numPr>
      </w:pPr>
      <w:r>
        <w:t>toate pentru o anumita luna</w:t>
      </w:r>
    </w:p>
    <w:p w14:paraId="5940C1EF" w14:textId="6184C4A9" w:rsidR="00945A66" w:rsidRDefault="00945A66" w:rsidP="00945A66">
      <w:pPr>
        <w:pStyle w:val="ListParagraph"/>
        <w:numPr>
          <w:ilvl w:val="2"/>
          <w:numId w:val="1"/>
        </w:numPr>
      </w:pPr>
      <w:r>
        <w:t>pe luna si pe categorie</w:t>
      </w:r>
    </w:p>
    <w:p w14:paraId="3D797863" w14:textId="32A60B9C" w:rsidR="00945A66" w:rsidRDefault="00945A66" w:rsidP="00945A66">
      <w:pPr>
        <w:pStyle w:val="ListParagraph"/>
        <w:numPr>
          <w:ilvl w:val="2"/>
          <w:numId w:val="1"/>
        </w:numPr>
      </w:pPr>
      <w:r>
        <w:t>comparativ cu luna precedenta</w:t>
      </w:r>
    </w:p>
    <w:sectPr w:rsidR="00945A66" w:rsidSect="00B37D2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B1A13"/>
    <w:multiLevelType w:val="hybridMultilevel"/>
    <w:tmpl w:val="48820F9A"/>
    <w:lvl w:ilvl="0" w:tplc="B2E22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3A3"/>
    <w:rsid w:val="001D13A3"/>
    <w:rsid w:val="00945A66"/>
    <w:rsid w:val="00B06A4D"/>
    <w:rsid w:val="00B3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C25D"/>
  <w15:chartTrackingRefBased/>
  <w15:docId w15:val="{D251B1A8-A905-4FE2-99D4-32D4E9EEF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Veina Razvan</dc:creator>
  <cp:keywords/>
  <dc:description/>
  <cp:lastModifiedBy>Veina Razvan</cp:lastModifiedBy>
  <cp:revision>2</cp:revision>
  <dcterms:created xsi:type="dcterms:W3CDTF">2018-12-27T07:37:00Z</dcterms:created>
  <dcterms:modified xsi:type="dcterms:W3CDTF">2018-12-27T07:43:00Z</dcterms:modified>
</cp:coreProperties>
</file>