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C80AE" w14:textId="5ABE587C" w:rsidR="00B06A4D" w:rsidRDefault="00417D21">
      <w:r>
        <w:t>Se doreste implementarea unei aplicatii pentru comandat mancare. Se va presupune pentru inceput ca aceasta este administrata de o singura persoana.</w:t>
      </w:r>
    </w:p>
    <w:p w14:paraId="5355823C" w14:textId="4D796B22" w:rsidR="00417D21" w:rsidRDefault="00417D21">
      <w:r>
        <w:t>Exista o serie de optiuni de comandare, fiecare optiune constand din: ID, descriere, pret, ziua</w:t>
      </w:r>
    </w:p>
    <w:p w14:paraId="460FDC6E" w14:textId="1C37199F" w:rsidR="00417D21" w:rsidRDefault="00417D21">
      <w:r>
        <w:t xml:space="preserve">De asemenea exista o serie de utilizatori inscrisi in aplicatie, fiecare utilizator avand ca si caracteristica un nume. </w:t>
      </w:r>
    </w:p>
    <w:p w14:paraId="08DEA6BB" w14:textId="7A5BD6DB" w:rsidR="00575D2F" w:rsidRDefault="00575D2F">
      <w:r>
        <w:t xml:space="preserve">O comanda reprezinta o combinatie intre: utilizator, zi, ID optiune si un flag “platit” considerat initial false. Cand utilizatorul plateste atunci flagul devine true. </w:t>
      </w:r>
    </w:p>
    <w:p w14:paraId="4D78C646" w14:textId="2C611C96" w:rsidR="00417D21" w:rsidRDefault="00417D21">
      <w:r>
        <w:t>Aplicatia trebuie sa furnizeze un meniu care permite:</w:t>
      </w:r>
    </w:p>
    <w:p w14:paraId="249272EC" w14:textId="34977B9A" w:rsidR="00417D21" w:rsidRDefault="00417D21" w:rsidP="00417D21">
      <w:pPr>
        <w:pStyle w:val="ListParagraph"/>
        <w:numPr>
          <w:ilvl w:val="0"/>
          <w:numId w:val="1"/>
        </w:numPr>
      </w:pPr>
      <w:r>
        <w:t>Management utilizatori</w:t>
      </w:r>
    </w:p>
    <w:p w14:paraId="326D8A47" w14:textId="7A2A5BD8" w:rsidR="00417D21" w:rsidRDefault="00417D21" w:rsidP="00417D21">
      <w:pPr>
        <w:pStyle w:val="ListParagraph"/>
        <w:numPr>
          <w:ilvl w:val="1"/>
          <w:numId w:val="1"/>
        </w:numPr>
      </w:pPr>
      <w:r>
        <w:t>Adaugare</w:t>
      </w:r>
    </w:p>
    <w:p w14:paraId="46125EAF" w14:textId="0CD0070F" w:rsidR="00417D21" w:rsidRDefault="00417D21" w:rsidP="00417D21">
      <w:pPr>
        <w:pStyle w:val="ListParagraph"/>
        <w:numPr>
          <w:ilvl w:val="1"/>
          <w:numId w:val="1"/>
        </w:numPr>
      </w:pPr>
      <w:r>
        <w:t>Stergere</w:t>
      </w:r>
    </w:p>
    <w:p w14:paraId="23AB7D41" w14:textId="48389E2A" w:rsidR="00417D21" w:rsidRDefault="00417D21" w:rsidP="00417D21">
      <w:pPr>
        <w:pStyle w:val="ListParagraph"/>
        <w:numPr>
          <w:ilvl w:val="0"/>
          <w:numId w:val="1"/>
        </w:numPr>
      </w:pPr>
      <w:r>
        <w:t>Management optiuni</w:t>
      </w:r>
    </w:p>
    <w:p w14:paraId="3F188CF8" w14:textId="53EF16E6" w:rsidR="00417D21" w:rsidRDefault="00417D21" w:rsidP="00417D21">
      <w:pPr>
        <w:pStyle w:val="ListParagraph"/>
        <w:numPr>
          <w:ilvl w:val="1"/>
          <w:numId w:val="1"/>
        </w:numPr>
      </w:pPr>
      <w:r>
        <w:t>Adaugare (zi, ID, descriere, pret)</w:t>
      </w:r>
    </w:p>
    <w:p w14:paraId="36C94F44" w14:textId="164E4C8D" w:rsidR="00417D21" w:rsidRDefault="00417D21" w:rsidP="00417D21">
      <w:pPr>
        <w:pStyle w:val="ListParagraph"/>
        <w:numPr>
          <w:ilvl w:val="1"/>
          <w:numId w:val="1"/>
        </w:numPr>
      </w:pPr>
      <w:r>
        <w:t>Stergere</w:t>
      </w:r>
    </w:p>
    <w:p w14:paraId="54DB6C47" w14:textId="7B77A713" w:rsidR="00417D21" w:rsidRDefault="00417D21" w:rsidP="00417D21">
      <w:pPr>
        <w:pStyle w:val="ListParagraph"/>
        <w:numPr>
          <w:ilvl w:val="0"/>
          <w:numId w:val="1"/>
        </w:numPr>
      </w:pPr>
      <w:r>
        <w:t>Management comenzi</w:t>
      </w:r>
    </w:p>
    <w:p w14:paraId="26A5E1A3" w14:textId="546A6CD7" w:rsidR="00417D21" w:rsidRDefault="00417D21" w:rsidP="00417D21">
      <w:pPr>
        <w:pStyle w:val="ListParagraph"/>
        <w:numPr>
          <w:ilvl w:val="1"/>
          <w:numId w:val="1"/>
        </w:numPr>
      </w:pPr>
      <w:r>
        <w:t>Adaugare</w:t>
      </w:r>
    </w:p>
    <w:p w14:paraId="11DE6314" w14:textId="0F79F7BF" w:rsidR="00417D21" w:rsidRDefault="00417D21" w:rsidP="00417D21">
      <w:pPr>
        <w:pStyle w:val="ListParagraph"/>
        <w:numPr>
          <w:ilvl w:val="1"/>
          <w:numId w:val="1"/>
        </w:numPr>
      </w:pPr>
      <w:r>
        <w:t>Stergere</w:t>
      </w:r>
    </w:p>
    <w:p w14:paraId="55220DDD" w14:textId="2E4A62A9" w:rsidR="00417D21" w:rsidRDefault="00417D21" w:rsidP="00417D21">
      <w:pPr>
        <w:pStyle w:val="ListParagraph"/>
        <w:numPr>
          <w:ilvl w:val="1"/>
          <w:numId w:val="1"/>
        </w:numPr>
      </w:pPr>
      <w:r>
        <w:t>Setare flag “platit”</w:t>
      </w:r>
    </w:p>
    <w:p w14:paraId="2A87EEA8" w14:textId="38D4DA20" w:rsidR="00417D21" w:rsidRDefault="00417D21" w:rsidP="00417D21">
      <w:pPr>
        <w:pStyle w:val="ListParagraph"/>
        <w:numPr>
          <w:ilvl w:val="1"/>
          <w:numId w:val="1"/>
        </w:numPr>
      </w:pPr>
      <w:r>
        <w:t xml:space="preserve">Vizualizare sume de bani </w:t>
      </w:r>
      <w:r w:rsidR="00575D2F">
        <w:t xml:space="preserve">ramase </w:t>
      </w:r>
      <w:r>
        <w:t>de platit</w:t>
      </w:r>
      <w:r w:rsidR="00575D2F">
        <w:t xml:space="preserve"> per </w:t>
      </w:r>
      <w:bookmarkStart w:id="0" w:name="_GoBack"/>
      <w:bookmarkEnd w:id="0"/>
      <w:r>
        <w:t>user</w:t>
      </w:r>
    </w:p>
    <w:sectPr w:rsidR="00417D21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026"/>
    <w:multiLevelType w:val="hybridMultilevel"/>
    <w:tmpl w:val="1CA6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B3"/>
    <w:rsid w:val="00417D21"/>
    <w:rsid w:val="00575D2F"/>
    <w:rsid w:val="00B06A4D"/>
    <w:rsid w:val="00B37D29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9829"/>
  <w15:chartTrackingRefBased/>
  <w15:docId w15:val="{EAF4AB5C-EDE6-4708-84DF-1C93E217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3</cp:revision>
  <dcterms:created xsi:type="dcterms:W3CDTF">2018-12-27T12:37:00Z</dcterms:created>
  <dcterms:modified xsi:type="dcterms:W3CDTF">2018-12-27T12:43:00Z</dcterms:modified>
</cp:coreProperties>
</file>