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TOPIC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about_EntityFramework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SHORT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Provides information about Entity Framework commands.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LONG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This topic describes the Entity Framework commands. Entity Framework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Microsoft's recommended data access technology for new applications.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The following Entity Framework cmdlets are included.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Cmdlet             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-----------------   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Enable-Migrations   Enables Code First Migrations in a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Add-Migration       Scaffolds a migration script for any pending model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        changes.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Update-Database     Applies any pending migrations to the database.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Get-Migrations      Displays the migrations that have been applied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        the target database.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Enable-Migrations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Add-Migration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Update-Database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Get-Migrations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