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7F46" w14:textId="3BC39799" w:rsidR="006C1F51" w:rsidRPr="004E7600" w:rsidRDefault="00DC529F">
      <w:pPr>
        <w:rPr>
          <w:rFonts w:ascii="Arial" w:hAnsi="Arial" w:cs="Arial"/>
          <w:sz w:val="28"/>
          <w:szCs w:val="28"/>
          <w:lang w:val="en-US"/>
        </w:rPr>
      </w:pPr>
      <w:r w:rsidRPr="004E7600">
        <w:rPr>
          <w:rFonts w:ascii="Arial" w:hAnsi="Arial" w:cs="Arial"/>
          <w:sz w:val="28"/>
          <w:szCs w:val="28"/>
          <w:lang w:val="en-US"/>
        </w:rPr>
        <w:t>PHP Project</w:t>
      </w:r>
    </w:p>
    <w:p w14:paraId="599BA5DE" w14:textId="77777777" w:rsidR="00DC529F" w:rsidRPr="004E7600" w:rsidRDefault="00DC529F">
      <w:pPr>
        <w:rPr>
          <w:rFonts w:ascii="Arial" w:hAnsi="Arial" w:cs="Arial"/>
          <w:sz w:val="28"/>
          <w:szCs w:val="28"/>
          <w:lang w:val="en-US"/>
        </w:rPr>
      </w:pPr>
    </w:p>
    <w:p w14:paraId="68DF8469" w14:textId="77777777" w:rsidR="00DC529F" w:rsidRPr="00DC529F" w:rsidRDefault="00DC529F" w:rsidP="00DC529F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Project Phase 1 - A (1%)</w:t>
      </w:r>
    </w:p>
    <w:p w14:paraId="089AF55D" w14:textId="77777777" w:rsidR="00DC529F" w:rsidRPr="004E7600" w:rsidRDefault="00DC529F" w:rsidP="00DC529F">
      <w:pPr>
        <w:shd w:val="clear" w:color="auto" w:fill="F4F4F4"/>
        <w:spacing w:after="0" w:line="240" w:lineRule="auto"/>
        <w:outlineLvl w:val="2"/>
        <w:rPr>
          <w:rFonts w:ascii="Arial" w:eastAsia="Times New Roman" w:hAnsi="Arial" w:cs="Arial"/>
          <w:b/>
          <w:bCs/>
          <w:color w:val="111111"/>
          <w:sz w:val="28"/>
          <w:szCs w:val="28"/>
          <w:bdr w:val="none" w:sz="0" w:space="0" w:color="auto" w:frame="1"/>
          <w:lang w:eastAsia="en-CA"/>
        </w:rPr>
      </w:pPr>
    </w:p>
    <w:p w14:paraId="49250CC9" w14:textId="17D2AF47" w:rsidR="00DC529F" w:rsidRPr="00DC529F" w:rsidRDefault="00DC529F" w:rsidP="00DC529F">
      <w:pPr>
        <w:shd w:val="clear" w:color="auto" w:fill="F4F4F4"/>
        <w:spacing w:after="0" w:line="240" w:lineRule="auto"/>
        <w:outlineLvl w:val="2"/>
        <w:rPr>
          <w:rFonts w:ascii="Arial" w:eastAsia="Times New Roman" w:hAnsi="Arial" w:cs="Arial"/>
          <w:b/>
          <w:bCs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111111"/>
          <w:sz w:val="28"/>
          <w:szCs w:val="28"/>
          <w:bdr w:val="none" w:sz="0" w:space="0" w:color="auto" w:frame="1"/>
          <w:lang w:eastAsia="en-CA"/>
        </w:rPr>
        <w:t>Please submit the following - one submission per team</w:t>
      </w:r>
    </w:p>
    <w:p w14:paraId="2D685CF4" w14:textId="77777777" w:rsidR="00DC529F" w:rsidRPr="00DC529F" w:rsidRDefault="00DC529F" w:rsidP="00DC529F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Team Name</w:t>
      </w:r>
    </w:p>
    <w:p w14:paraId="17C2BFA1" w14:textId="77777777" w:rsidR="00DC529F" w:rsidRPr="00DC529F" w:rsidRDefault="00DC529F" w:rsidP="00DC529F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Team Members</w:t>
      </w:r>
    </w:p>
    <w:p w14:paraId="253E45CD" w14:textId="77777777" w:rsidR="00DC529F" w:rsidRPr="00DC529F" w:rsidRDefault="00DC529F" w:rsidP="00DC529F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Team Lead</w:t>
      </w:r>
    </w:p>
    <w:p w14:paraId="540B4913" w14:textId="433714F5" w:rsidR="00DC529F" w:rsidRPr="004E7600" w:rsidRDefault="00DC529F">
      <w:pPr>
        <w:rPr>
          <w:rFonts w:ascii="Arial" w:hAnsi="Arial" w:cs="Arial"/>
          <w:sz w:val="28"/>
          <w:szCs w:val="28"/>
          <w:lang w:val="en-US"/>
        </w:rPr>
      </w:pPr>
    </w:p>
    <w:p w14:paraId="332BD6A4" w14:textId="33D6310A" w:rsidR="00DC529F" w:rsidRPr="004E7600" w:rsidRDefault="00DC529F">
      <w:pPr>
        <w:rPr>
          <w:rFonts w:ascii="Arial" w:hAnsi="Arial" w:cs="Arial"/>
          <w:sz w:val="28"/>
          <w:szCs w:val="28"/>
          <w:lang w:val="en-US"/>
        </w:rPr>
      </w:pPr>
    </w:p>
    <w:p w14:paraId="112391B3" w14:textId="77777777" w:rsidR="00DC529F" w:rsidRPr="00DC529F" w:rsidRDefault="00DC529F" w:rsidP="00DC529F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Project Phase 1 - B (2%)</w:t>
      </w:r>
    </w:p>
    <w:p w14:paraId="446439C4" w14:textId="77777777" w:rsidR="00DC529F" w:rsidRPr="004E7600" w:rsidRDefault="00DC529F" w:rsidP="00DC529F">
      <w:pPr>
        <w:spacing w:line="240" w:lineRule="auto"/>
        <w:rPr>
          <w:rFonts w:ascii="Arial" w:eastAsia="Times New Roman" w:hAnsi="Arial" w:cs="Arial"/>
          <w:b/>
          <w:bCs/>
          <w:color w:val="111111"/>
          <w:sz w:val="28"/>
          <w:szCs w:val="28"/>
          <w:bdr w:val="none" w:sz="0" w:space="0" w:color="auto" w:frame="1"/>
          <w:shd w:val="clear" w:color="auto" w:fill="F4F4F4"/>
          <w:lang w:eastAsia="en-CA"/>
        </w:rPr>
      </w:pPr>
    </w:p>
    <w:p w14:paraId="28295E3D" w14:textId="696E37EC" w:rsidR="00DC529F" w:rsidRPr="00DC529F" w:rsidRDefault="00DC529F" w:rsidP="00DC529F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111111"/>
          <w:sz w:val="28"/>
          <w:szCs w:val="28"/>
          <w:bdr w:val="none" w:sz="0" w:space="0" w:color="auto" w:frame="1"/>
          <w:shd w:val="clear" w:color="auto" w:fill="F4F4F4"/>
          <w:lang w:eastAsia="en-CA"/>
        </w:rPr>
        <w:t>Please submit the following - one submission per team</w:t>
      </w:r>
    </w:p>
    <w:p w14:paraId="56111144" w14:textId="77777777" w:rsidR="00DC529F" w:rsidRPr="00DC529F" w:rsidRDefault="00DC529F" w:rsidP="00DC529F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brief project description</w:t>
      </w:r>
    </w:p>
    <w:p w14:paraId="67D04600" w14:textId="77777777" w:rsidR="00DC529F" w:rsidRPr="00DC529F" w:rsidRDefault="00DC529F" w:rsidP="00DC529F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list of features</w:t>
      </w:r>
    </w:p>
    <w:p w14:paraId="3B240FD8" w14:textId="5408F6A8" w:rsidR="00DC529F" w:rsidRPr="004E7600" w:rsidRDefault="00DC529F">
      <w:pPr>
        <w:rPr>
          <w:rFonts w:ascii="Arial" w:hAnsi="Arial" w:cs="Arial"/>
          <w:sz w:val="28"/>
          <w:szCs w:val="28"/>
          <w:lang w:val="en-US"/>
        </w:rPr>
      </w:pPr>
    </w:p>
    <w:p w14:paraId="16260960" w14:textId="77777777" w:rsidR="00DC529F" w:rsidRPr="00DC529F" w:rsidRDefault="00DC529F" w:rsidP="00DC529F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Project Phase 1 - C (3%)</w:t>
      </w:r>
    </w:p>
    <w:p w14:paraId="481AB382" w14:textId="77777777" w:rsidR="00DC529F" w:rsidRPr="004E7600" w:rsidRDefault="00DC529F" w:rsidP="00DC529F">
      <w:pPr>
        <w:shd w:val="clear" w:color="auto" w:fill="F4F4F4"/>
        <w:spacing w:after="0" w:line="240" w:lineRule="auto"/>
        <w:outlineLvl w:val="2"/>
        <w:rPr>
          <w:rFonts w:ascii="Arial" w:eastAsia="Times New Roman" w:hAnsi="Arial" w:cs="Arial"/>
          <w:b/>
          <w:bCs/>
          <w:color w:val="111111"/>
          <w:sz w:val="28"/>
          <w:szCs w:val="28"/>
          <w:bdr w:val="none" w:sz="0" w:space="0" w:color="auto" w:frame="1"/>
          <w:lang w:eastAsia="en-CA"/>
        </w:rPr>
      </w:pPr>
    </w:p>
    <w:p w14:paraId="2B142F33" w14:textId="601CB362" w:rsidR="00DC529F" w:rsidRPr="00DC529F" w:rsidRDefault="00DC529F" w:rsidP="00DC529F">
      <w:pPr>
        <w:shd w:val="clear" w:color="auto" w:fill="F4F4F4"/>
        <w:spacing w:after="0" w:line="240" w:lineRule="auto"/>
        <w:outlineLvl w:val="2"/>
        <w:rPr>
          <w:rFonts w:ascii="Arial" w:eastAsia="Times New Roman" w:hAnsi="Arial" w:cs="Arial"/>
          <w:b/>
          <w:bCs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111111"/>
          <w:sz w:val="28"/>
          <w:szCs w:val="28"/>
          <w:bdr w:val="none" w:sz="0" w:space="0" w:color="auto" w:frame="1"/>
          <w:lang w:eastAsia="en-CA"/>
        </w:rPr>
        <w:t>Please submit the following - one submission per team</w:t>
      </w:r>
    </w:p>
    <w:p w14:paraId="40638D19" w14:textId="77777777" w:rsidR="00DC529F" w:rsidRPr="00DC529F" w:rsidRDefault="00DC529F" w:rsidP="00DC529F">
      <w:pPr>
        <w:shd w:val="clear" w:color="auto" w:fill="F4F4F4"/>
        <w:spacing w:after="0" w:line="240" w:lineRule="auto"/>
        <w:outlineLvl w:val="2"/>
        <w:rPr>
          <w:rFonts w:ascii="Arial" w:eastAsia="Times New Roman" w:hAnsi="Arial" w:cs="Arial"/>
          <w:b/>
          <w:bCs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111111"/>
          <w:sz w:val="28"/>
          <w:szCs w:val="28"/>
          <w:bdr w:val="none" w:sz="0" w:space="0" w:color="auto" w:frame="1"/>
          <w:lang w:eastAsia="en-CA"/>
        </w:rPr>
        <w:t>Project Scope (10):</w:t>
      </w:r>
    </w:p>
    <w:p w14:paraId="4628BC31" w14:textId="77777777" w:rsidR="00DC529F" w:rsidRPr="00DC529F" w:rsidRDefault="00DC529F" w:rsidP="00DC529F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Project description (1)</w:t>
      </w:r>
    </w:p>
    <w:p w14:paraId="23C881EA" w14:textId="77777777" w:rsidR="00DC529F" w:rsidRPr="00DC529F" w:rsidRDefault="00DC529F" w:rsidP="00DC529F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Targeted audience and objective (1)</w:t>
      </w:r>
    </w:p>
    <w:p w14:paraId="5E2CA6E0" w14:textId="77777777" w:rsidR="00DC529F" w:rsidRPr="00DC529F" w:rsidRDefault="00DC529F" w:rsidP="00DC529F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List of features (6)</w:t>
      </w:r>
    </w:p>
    <w:p w14:paraId="720ADA68" w14:textId="77777777" w:rsidR="00DC529F" w:rsidRPr="00DC529F" w:rsidRDefault="00DC529F" w:rsidP="00DC529F">
      <w:pPr>
        <w:numPr>
          <w:ilvl w:val="2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For each feature:</w:t>
      </w: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br/>
      </w:r>
    </w:p>
    <w:p w14:paraId="2569AB5D" w14:textId="646B3B91" w:rsidR="00DC529F" w:rsidRPr="00DC529F" w:rsidRDefault="00DC529F" w:rsidP="00DC529F">
      <w:pPr>
        <w:shd w:val="clear" w:color="auto" w:fill="F4F4F4"/>
        <w:spacing w:after="0" w:line="240" w:lineRule="auto"/>
        <w:ind w:left="720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 xml:space="preserve">- who is doing what </w:t>
      </w:r>
      <w:r w:rsidRPr="004E760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(minimum</w:t>
      </w:r>
      <w:r w:rsidRPr="00DC529F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shd w:val="clear" w:color="auto" w:fill="F4F4F4"/>
          <w:lang w:eastAsia="en-CA"/>
        </w:rPr>
        <w:t xml:space="preserve"> 3 features per team </w:t>
      </w:r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shd w:val="clear" w:color="auto" w:fill="F4F4F4"/>
          <w:lang w:eastAsia="en-CA"/>
        </w:rPr>
        <w:t>member</w:t>
      </w:r>
      <w:r w:rsidRPr="004E760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)</w:t>
      </w:r>
    </w:p>
    <w:p w14:paraId="61DFD1B2" w14:textId="77777777" w:rsidR="00DC529F" w:rsidRPr="00DC529F" w:rsidRDefault="00DC529F" w:rsidP="00DC529F">
      <w:pPr>
        <w:shd w:val="clear" w:color="auto" w:fill="F4F4F4"/>
        <w:spacing w:after="0" w:line="240" w:lineRule="auto"/>
        <w:ind w:left="720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- brief description </w:t>
      </w:r>
      <w:r w:rsidRPr="00DC529F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 </w:t>
      </w:r>
    </w:p>
    <w:p w14:paraId="5C95BFF4" w14:textId="77777777" w:rsidR="00DC529F" w:rsidRPr="00DC529F" w:rsidRDefault="00DC529F" w:rsidP="00DC529F">
      <w:pPr>
        <w:shd w:val="clear" w:color="auto" w:fill="F4F4F4"/>
        <w:spacing w:after="0" w:line="240" w:lineRule="auto"/>
        <w:ind w:left="720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- Tier 1, 2, and 3. Make ALL your features tier 1 first, then</w:t>
      </w:r>
    </w:p>
    <w:p w14:paraId="77F1E8AD" w14:textId="77777777" w:rsidR="00DC529F" w:rsidRPr="00DC529F" w:rsidRDefault="00DC529F" w:rsidP="00DC529F">
      <w:pPr>
        <w:shd w:val="clear" w:color="auto" w:fill="F4F4F4"/>
        <w:spacing w:after="0" w:line="240" w:lineRule="auto"/>
        <w:ind w:left="720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bring to tier 2 than tier 3</w:t>
      </w:r>
    </w:p>
    <w:p w14:paraId="16782A6A" w14:textId="20BC0CE0" w:rsidR="00DC529F" w:rsidRPr="00DC529F" w:rsidRDefault="00DC529F" w:rsidP="00DC529F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 xml:space="preserve">Timeline (Task and </w:t>
      </w:r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schedule) (</w:t>
      </w:r>
      <w:r w:rsidRPr="00DC529F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2)</w:t>
      </w:r>
    </w:p>
    <w:p w14:paraId="76EB7ECB" w14:textId="5E20DBAE" w:rsidR="00DC529F" w:rsidRPr="004E7600" w:rsidRDefault="00DC529F">
      <w:pPr>
        <w:rPr>
          <w:rFonts w:ascii="Arial" w:hAnsi="Arial" w:cs="Arial"/>
          <w:sz w:val="28"/>
          <w:szCs w:val="28"/>
          <w:lang w:val="en-US"/>
        </w:rPr>
      </w:pPr>
    </w:p>
    <w:p w14:paraId="2D989886" w14:textId="77777777" w:rsidR="00DC529F" w:rsidRPr="004E7600" w:rsidRDefault="00DC529F">
      <w:pPr>
        <w:rPr>
          <w:rFonts w:ascii="Arial" w:hAnsi="Arial" w:cs="Arial"/>
          <w:sz w:val="28"/>
          <w:szCs w:val="28"/>
          <w:lang w:val="en-US"/>
        </w:rPr>
      </w:pPr>
    </w:p>
    <w:p w14:paraId="1B30C9E9" w14:textId="7EE98567" w:rsidR="00DC529F" w:rsidRPr="00DC529F" w:rsidRDefault="00DC529F" w:rsidP="00DC529F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 xml:space="preserve">Project Phase 2 - Interface </w:t>
      </w:r>
      <w:r w:rsidRPr="004E7600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design (</w:t>
      </w: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6%)</w:t>
      </w:r>
    </w:p>
    <w:p w14:paraId="133A2095" w14:textId="77777777" w:rsidR="00DC529F" w:rsidRPr="004E7600" w:rsidRDefault="00DC529F" w:rsidP="00DC529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</w:pPr>
    </w:p>
    <w:p w14:paraId="006836A3" w14:textId="16173432" w:rsidR="00DC529F" w:rsidRPr="00DC529F" w:rsidRDefault="00DC529F" w:rsidP="00DC529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HTML and CSS - home page, public &amp; admin interface, header footer, navigation</w:t>
      </w:r>
    </w:p>
    <w:p w14:paraId="3904CB21" w14:textId="75D0963F" w:rsidR="00DC529F" w:rsidRPr="00DC529F" w:rsidRDefault="00DC529F" w:rsidP="00DC529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 xml:space="preserve">Can you JavaScript, </w:t>
      </w:r>
      <w:r w:rsidRPr="004E760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jQuery</w:t>
      </w:r>
    </w:p>
    <w:p w14:paraId="07F18882" w14:textId="77777777" w:rsidR="00DC529F" w:rsidRPr="00DC529F" w:rsidRDefault="00DC529F" w:rsidP="00DC529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Can use Bootstrap, Foundation</w:t>
      </w:r>
    </w:p>
    <w:p w14:paraId="580EAB15" w14:textId="77777777" w:rsidR="00DC529F" w:rsidRPr="00DC529F" w:rsidRDefault="00DC529F" w:rsidP="00DC529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Must be RESPONSIVE!</w:t>
      </w:r>
    </w:p>
    <w:p w14:paraId="45C625E3" w14:textId="77777777" w:rsidR="00DC529F" w:rsidRPr="00DC529F" w:rsidRDefault="00DC529F" w:rsidP="00DC529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 </w:t>
      </w:r>
    </w:p>
    <w:p w14:paraId="5DA84676" w14:textId="77777777" w:rsidR="00DC529F" w:rsidRPr="00DC529F" w:rsidRDefault="00DC529F" w:rsidP="00DC529F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Content </w:t>
      </w:r>
    </w:p>
    <w:p w14:paraId="1BA40445" w14:textId="77777777" w:rsidR="00DC529F" w:rsidRPr="00DC529F" w:rsidRDefault="00DC529F" w:rsidP="00DC529F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- make sure you have all your photos, icons, etc.</w:t>
      </w:r>
    </w:p>
    <w:p w14:paraId="7E449804" w14:textId="77777777" w:rsidR="00DC529F" w:rsidRPr="00DC529F" w:rsidRDefault="00DC529F" w:rsidP="00DC529F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- do not use copyrighted images</w:t>
      </w:r>
    </w:p>
    <w:p w14:paraId="2888C033" w14:textId="77777777" w:rsidR="00DC529F" w:rsidRPr="00DC529F" w:rsidRDefault="00DC529F" w:rsidP="00DC529F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- make sure to source all your images</w:t>
      </w:r>
    </w:p>
    <w:p w14:paraId="214229FD" w14:textId="77777777" w:rsidR="00DC529F" w:rsidRPr="00DC529F" w:rsidRDefault="00DC529F" w:rsidP="00DC529F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- content for some of your features</w:t>
      </w:r>
    </w:p>
    <w:p w14:paraId="02519100" w14:textId="77777777" w:rsidR="00DC529F" w:rsidRPr="00DC529F" w:rsidRDefault="00DC529F" w:rsidP="00DC529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 </w:t>
      </w:r>
    </w:p>
    <w:p w14:paraId="0E34686C" w14:textId="77777777" w:rsidR="00DC529F" w:rsidRPr="00DC529F" w:rsidRDefault="00DC529F" w:rsidP="00DC529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You don't need to hand in PSD files or wireframes</w:t>
      </w:r>
    </w:p>
    <w:p w14:paraId="0B96AC4A" w14:textId="77777777" w:rsidR="00DC529F" w:rsidRPr="00DC529F" w:rsidRDefault="00DC529F" w:rsidP="00DC529F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</w:p>
    <w:p w14:paraId="2E5C4E14" w14:textId="77777777" w:rsidR="00DC529F" w:rsidRPr="00DC529F" w:rsidRDefault="00DC529F" w:rsidP="00DC529F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  <w:lang w:eastAsia="en-CA"/>
        </w:rPr>
        <w:t>Rubric</w:t>
      </w:r>
    </w:p>
    <w:p w14:paraId="262C1BC6" w14:textId="77777777" w:rsidR="00DC529F" w:rsidRPr="00DC529F" w:rsidRDefault="00DC529F" w:rsidP="00DC529F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</w:p>
    <w:p w14:paraId="053251DA" w14:textId="77777777" w:rsidR="00DC529F" w:rsidRPr="00DC529F" w:rsidRDefault="00DC529F" w:rsidP="00DC529F">
      <w:pPr>
        <w:spacing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Professional</w:t>
      </w: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 (3)</w:t>
      </w:r>
    </w:p>
    <w:p w14:paraId="767AC047" w14:textId="77777777" w:rsidR="00DC529F" w:rsidRPr="00DC529F" w:rsidRDefault="00DC529F" w:rsidP="00DC529F">
      <w:pPr>
        <w:numPr>
          <w:ilvl w:val="0"/>
          <w:numId w:val="4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  <w:shd w:val="clear" w:color="auto" w:fill="FFFFFF"/>
          <w:lang w:eastAsia="en-CA"/>
        </w:rPr>
        <w:t>Professional, clean, and marketable</w:t>
      </w:r>
    </w:p>
    <w:p w14:paraId="5E2F6AD0" w14:textId="77777777" w:rsidR="00DC529F" w:rsidRPr="00DC529F" w:rsidRDefault="00DC529F" w:rsidP="00DC529F">
      <w:pPr>
        <w:numPr>
          <w:ilvl w:val="0"/>
          <w:numId w:val="4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  <w:shd w:val="clear" w:color="auto" w:fill="FFFFFF"/>
          <w:lang w:eastAsia="en-CA"/>
        </w:rPr>
        <w:t>Easy to read content</w:t>
      </w:r>
    </w:p>
    <w:p w14:paraId="5C2193B0" w14:textId="77777777" w:rsidR="00DC529F" w:rsidRPr="00DC529F" w:rsidRDefault="00DC529F" w:rsidP="00DC529F">
      <w:pPr>
        <w:numPr>
          <w:ilvl w:val="0"/>
          <w:numId w:val="4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  <w:shd w:val="clear" w:color="auto" w:fill="FFFFFF"/>
          <w:lang w:eastAsia="en-CA"/>
        </w:rPr>
        <w:t>Complimentary colors</w:t>
      </w:r>
    </w:p>
    <w:p w14:paraId="0F2BB6E2" w14:textId="77777777" w:rsidR="00DC529F" w:rsidRPr="00DC529F" w:rsidRDefault="00DC529F" w:rsidP="00DC529F">
      <w:pPr>
        <w:numPr>
          <w:ilvl w:val="0"/>
          <w:numId w:val="4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  <w:shd w:val="clear" w:color="auto" w:fill="FFFFFF"/>
          <w:lang w:eastAsia="en-CA"/>
        </w:rPr>
        <w:t>Simple, clean design</w:t>
      </w:r>
    </w:p>
    <w:p w14:paraId="1B13BDD1" w14:textId="77777777" w:rsidR="00DC529F" w:rsidRPr="00DC529F" w:rsidRDefault="00DC529F" w:rsidP="00DC529F">
      <w:pPr>
        <w:spacing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Usability</w:t>
      </w: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 (3)</w:t>
      </w:r>
    </w:p>
    <w:p w14:paraId="5F65B9DD" w14:textId="77777777" w:rsidR="00DC529F" w:rsidRPr="00DC529F" w:rsidRDefault="00DC529F" w:rsidP="00DC529F">
      <w:pPr>
        <w:numPr>
          <w:ilvl w:val="0"/>
          <w:numId w:val="5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  <w:shd w:val="clear" w:color="auto" w:fill="FFFFFF"/>
          <w:lang w:eastAsia="en-CA"/>
        </w:rPr>
        <w:t>Easy to understand navigation</w:t>
      </w:r>
    </w:p>
    <w:p w14:paraId="5C98434D" w14:textId="77777777" w:rsidR="00DC529F" w:rsidRPr="00DC529F" w:rsidRDefault="00DC529F" w:rsidP="00DC529F">
      <w:pPr>
        <w:numPr>
          <w:ilvl w:val="0"/>
          <w:numId w:val="5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  <w:shd w:val="clear" w:color="auto" w:fill="FFFFFF"/>
          <w:lang w:eastAsia="en-CA"/>
        </w:rPr>
        <w:t>Easy to locate anything</w:t>
      </w:r>
    </w:p>
    <w:p w14:paraId="585AD004" w14:textId="77777777" w:rsidR="00DC529F" w:rsidRPr="00DC529F" w:rsidRDefault="00DC529F" w:rsidP="00DC529F">
      <w:pPr>
        <w:numPr>
          <w:ilvl w:val="0"/>
          <w:numId w:val="5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  <w:shd w:val="clear" w:color="auto" w:fill="FFFFFF"/>
          <w:lang w:eastAsia="en-CA"/>
        </w:rPr>
        <w:t>Understandable page flow</w:t>
      </w:r>
    </w:p>
    <w:p w14:paraId="2EEB0AA3" w14:textId="77777777" w:rsidR="00DC529F" w:rsidRPr="00DC529F" w:rsidRDefault="00DC529F" w:rsidP="00DC529F">
      <w:pPr>
        <w:spacing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Consistent layout</w:t>
      </w: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 (3)</w:t>
      </w:r>
    </w:p>
    <w:p w14:paraId="0A03D93F" w14:textId="77777777" w:rsidR="00DC529F" w:rsidRPr="00DC529F" w:rsidRDefault="00DC529F" w:rsidP="00DC529F">
      <w:pPr>
        <w:numPr>
          <w:ilvl w:val="0"/>
          <w:numId w:val="6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  <w:shd w:val="clear" w:color="auto" w:fill="FFFFFF"/>
          <w:lang w:eastAsia="en-CA"/>
        </w:rPr>
        <w:t>Consistent layout</w:t>
      </w:r>
    </w:p>
    <w:p w14:paraId="50B20B0B" w14:textId="77777777" w:rsidR="00DC529F" w:rsidRPr="00DC529F" w:rsidRDefault="00DC529F" w:rsidP="00DC529F">
      <w:pPr>
        <w:numPr>
          <w:ilvl w:val="0"/>
          <w:numId w:val="6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  <w:shd w:val="clear" w:color="auto" w:fill="FFFFFF"/>
          <w:lang w:eastAsia="en-CA"/>
        </w:rPr>
        <w:t>Use template for all pages</w:t>
      </w:r>
    </w:p>
    <w:p w14:paraId="595E97EF" w14:textId="77777777" w:rsidR="00DC529F" w:rsidRPr="00DC529F" w:rsidRDefault="00DC529F" w:rsidP="00DC529F">
      <w:pPr>
        <w:spacing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Cross-browser compatible</w:t>
      </w: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 (3)</w:t>
      </w:r>
    </w:p>
    <w:p w14:paraId="1CF79E18" w14:textId="77777777" w:rsidR="00DC529F" w:rsidRPr="00DC529F" w:rsidRDefault="00DC529F" w:rsidP="00DC529F">
      <w:pPr>
        <w:spacing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Relevant content</w:t>
      </w: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 (3)</w:t>
      </w:r>
    </w:p>
    <w:p w14:paraId="6278B245" w14:textId="77777777" w:rsidR="00DC529F" w:rsidRPr="00DC529F" w:rsidRDefault="00DC529F" w:rsidP="00DC529F">
      <w:pPr>
        <w:numPr>
          <w:ilvl w:val="0"/>
          <w:numId w:val="7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  <w:shd w:val="clear" w:color="auto" w:fill="FFFFFF"/>
          <w:lang w:eastAsia="en-CA"/>
        </w:rPr>
        <w:t>Relevant content/images (not lorem ipsum)</w:t>
      </w:r>
    </w:p>
    <w:p w14:paraId="4B5BD9B5" w14:textId="77777777" w:rsidR="00DC529F" w:rsidRPr="00DC529F" w:rsidRDefault="00DC529F" w:rsidP="00DC529F">
      <w:pPr>
        <w:spacing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Responsive</w:t>
      </w: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 (3)</w:t>
      </w:r>
    </w:p>
    <w:p w14:paraId="1DBBCA06" w14:textId="77777777" w:rsidR="00DC529F" w:rsidRPr="00DC529F" w:rsidRDefault="00DC529F" w:rsidP="00DC529F">
      <w:pPr>
        <w:numPr>
          <w:ilvl w:val="0"/>
          <w:numId w:val="8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  <w:shd w:val="clear" w:color="auto" w:fill="FFFFFF"/>
          <w:lang w:eastAsia="en-CA"/>
        </w:rPr>
        <w:t>Responsive Tablet, mobile, desktop</w:t>
      </w:r>
    </w:p>
    <w:p w14:paraId="7A32B0C2" w14:textId="52201F40" w:rsidR="00DC529F" w:rsidRPr="004E7600" w:rsidRDefault="00DC529F">
      <w:pPr>
        <w:rPr>
          <w:rFonts w:ascii="Arial" w:hAnsi="Arial" w:cs="Arial"/>
          <w:sz w:val="28"/>
          <w:szCs w:val="28"/>
          <w:lang w:val="en-US"/>
        </w:rPr>
      </w:pPr>
    </w:p>
    <w:p w14:paraId="355BBA89" w14:textId="1B0FDCE8" w:rsidR="00DC529F" w:rsidRPr="004E7600" w:rsidRDefault="00DC529F">
      <w:pPr>
        <w:rPr>
          <w:rFonts w:ascii="Arial" w:hAnsi="Arial" w:cs="Arial"/>
          <w:sz w:val="28"/>
          <w:szCs w:val="28"/>
          <w:lang w:val="en-US"/>
        </w:rPr>
      </w:pPr>
    </w:p>
    <w:p w14:paraId="48AF756A" w14:textId="77777777" w:rsidR="00DC529F" w:rsidRPr="00DC529F" w:rsidRDefault="00DC529F" w:rsidP="00DC529F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Project Phase 3 - Database Design (5%)</w:t>
      </w:r>
    </w:p>
    <w:p w14:paraId="39A920D5" w14:textId="77777777" w:rsidR="00DC529F" w:rsidRPr="004E7600" w:rsidRDefault="00DC529F" w:rsidP="00DC529F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</w:pPr>
    </w:p>
    <w:p w14:paraId="2366DC63" w14:textId="0A82093D" w:rsidR="00DC529F" w:rsidRPr="00DC529F" w:rsidRDefault="00DC529F" w:rsidP="00DC529F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MySQL Database</w:t>
      </w:r>
    </w:p>
    <w:p w14:paraId="3C218421" w14:textId="77777777" w:rsidR="00DC529F" w:rsidRPr="00DC529F" w:rsidRDefault="00DC529F" w:rsidP="00DC529F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- design</w:t>
      </w:r>
    </w:p>
    <w:p w14:paraId="6CD6A85F" w14:textId="77777777" w:rsidR="00DC529F" w:rsidRPr="00DC529F" w:rsidRDefault="00DC529F" w:rsidP="00DC529F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- populate your DB</w:t>
      </w:r>
    </w:p>
    <w:p w14:paraId="0206422C" w14:textId="77777777" w:rsidR="00DC529F" w:rsidRPr="00DC529F" w:rsidRDefault="00DC529F" w:rsidP="00DC529F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</w:p>
    <w:p w14:paraId="452536A0" w14:textId="77777777" w:rsidR="00DC529F" w:rsidRPr="00DC529F" w:rsidRDefault="00DC529F" w:rsidP="00DC529F">
      <w:pPr>
        <w:shd w:val="clear" w:color="auto" w:fill="F4F4F4"/>
        <w:spacing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Naming Convention</w:t>
      </w:r>
    </w:p>
    <w:p w14:paraId="3FAD6B26" w14:textId="21C489BC" w:rsidR="00DC529F" w:rsidRPr="00DC529F" w:rsidRDefault="00DC529F" w:rsidP="00DC529F">
      <w:pPr>
        <w:numPr>
          <w:ilvl w:val="0"/>
          <w:numId w:val="9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DB tables should be in lower case, with underscores to separate words (</w:t>
      </w:r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snake case</w:t>
      </w:r>
      <w:r w:rsidRPr="00DC529F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), and should be in the plural form</w:t>
      </w:r>
    </w:p>
    <w:p w14:paraId="7AF4652C" w14:textId="5EF9616F" w:rsidR="00DC529F" w:rsidRPr="00DC529F" w:rsidRDefault="00DC529F" w:rsidP="00DC529F">
      <w:pPr>
        <w:numPr>
          <w:ilvl w:val="0"/>
          <w:numId w:val="9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 xml:space="preserve">Table column names should be in lower case, and </w:t>
      </w:r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snake case</w:t>
      </w:r>
      <w:r w:rsidRPr="00DC529F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 xml:space="preserve"> (underscores between words).</w:t>
      </w:r>
    </w:p>
    <w:p w14:paraId="0CDA370F" w14:textId="77777777" w:rsidR="00DC529F" w:rsidRPr="00DC529F" w:rsidRDefault="00DC529F" w:rsidP="00DC529F">
      <w:pPr>
        <w:numPr>
          <w:ilvl w:val="0"/>
          <w:numId w:val="9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The primary key should be lowercase ‘id’</w:t>
      </w:r>
    </w:p>
    <w:p w14:paraId="2A7EE77C" w14:textId="678C939D" w:rsidR="00DC529F" w:rsidRPr="00DC529F" w:rsidRDefault="00DC529F" w:rsidP="00DC529F">
      <w:pPr>
        <w:numPr>
          <w:ilvl w:val="0"/>
          <w:numId w:val="9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 xml:space="preserve">Foreign keys should be the </w:t>
      </w:r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model’s</w:t>
      </w:r>
      <w:r w:rsidRPr="00DC529F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 xml:space="preserve"> name (singular), with '_id' appended to it ex </w:t>
      </w:r>
      <w:proofErr w:type="spellStart"/>
      <w:r w:rsidRPr="00DC529F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student_id</w:t>
      </w:r>
      <w:proofErr w:type="spellEnd"/>
    </w:p>
    <w:p w14:paraId="618339E4" w14:textId="77777777" w:rsidR="00DC529F" w:rsidRPr="00DC529F" w:rsidRDefault="00DC529F" w:rsidP="00DC529F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</w:p>
    <w:p w14:paraId="0250C25D" w14:textId="77777777" w:rsidR="00DC529F" w:rsidRPr="00DC529F" w:rsidRDefault="00DC529F" w:rsidP="00DC529F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  <w:lang w:eastAsia="en-CA"/>
        </w:rPr>
        <w:t>Rubric</w:t>
      </w:r>
    </w:p>
    <w:p w14:paraId="6F3D17CA" w14:textId="77777777" w:rsidR="00DC529F" w:rsidRPr="00DC529F" w:rsidRDefault="00DC529F" w:rsidP="00DC529F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</w:p>
    <w:p w14:paraId="15C68E75" w14:textId="77777777" w:rsidR="00DC529F" w:rsidRPr="00DC529F" w:rsidRDefault="00DC529F" w:rsidP="00DC529F">
      <w:pPr>
        <w:spacing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Naming conventions</w:t>
      </w: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 (4)</w:t>
      </w:r>
    </w:p>
    <w:p w14:paraId="7D53E276" w14:textId="77777777" w:rsidR="00DC529F" w:rsidRPr="00DC529F" w:rsidRDefault="00DC529F" w:rsidP="00DC529F">
      <w:pPr>
        <w:numPr>
          <w:ilvl w:val="0"/>
          <w:numId w:val="10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  <w:shd w:val="clear" w:color="auto" w:fill="FFFFFF"/>
          <w:lang w:eastAsia="en-CA"/>
        </w:rPr>
        <w:t>Proper naming conventions for tables and columns.</w:t>
      </w:r>
    </w:p>
    <w:p w14:paraId="1623BF68" w14:textId="77777777" w:rsidR="00DC529F" w:rsidRPr="00DC529F" w:rsidRDefault="00DC529F" w:rsidP="00DC529F">
      <w:pPr>
        <w:numPr>
          <w:ilvl w:val="0"/>
          <w:numId w:val="10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  <w:shd w:val="clear" w:color="auto" w:fill="FFFFFF"/>
          <w:lang w:eastAsia="en-CA"/>
        </w:rPr>
        <w:t>Consistency (with naming-uppercase lowercase).</w:t>
      </w:r>
    </w:p>
    <w:p w14:paraId="7472BA0A" w14:textId="77777777" w:rsidR="00DC529F" w:rsidRPr="00DC529F" w:rsidRDefault="00DC529F" w:rsidP="00DC529F">
      <w:pPr>
        <w:numPr>
          <w:ilvl w:val="0"/>
          <w:numId w:val="10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  <w:shd w:val="clear" w:color="auto" w:fill="FFFFFF"/>
          <w:lang w:eastAsia="en-CA"/>
        </w:rPr>
        <w:t>Meaningful table and column names.</w:t>
      </w:r>
    </w:p>
    <w:p w14:paraId="705819DA" w14:textId="77777777" w:rsidR="00DC529F" w:rsidRPr="00DC529F" w:rsidRDefault="00DC529F" w:rsidP="00DC529F">
      <w:pPr>
        <w:spacing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Normalized</w:t>
      </w: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 (4)</w:t>
      </w:r>
    </w:p>
    <w:p w14:paraId="7EE4A2B9" w14:textId="77777777" w:rsidR="00DC529F" w:rsidRPr="00DC529F" w:rsidRDefault="00DC529F" w:rsidP="00DC529F">
      <w:pPr>
        <w:numPr>
          <w:ilvl w:val="0"/>
          <w:numId w:val="11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  <w:shd w:val="clear" w:color="auto" w:fill="FFFFFF"/>
          <w:lang w:eastAsia="en-CA"/>
        </w:rPr>
        <w:t>Normalize/optimize table</w:t>
      </w:r>
    </w:p>
    <w:p w14:paraId="24438E04" w14:textId="77777777" w:rsidR="00DC529F" w:rsidRPr="00DC529F" w:rsidRDefault="00DC529F" w:rsidP="00DC529F">
      <w:pPr>
        <w:spacing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Relationship</w:t>
      </w: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 (4)</w:t>
      </w:r>
    </w:p>
    <w:p w14:paraId="4EABFE34" w14:textId="308F2D97" w:rsidR="00DC529F" w:rsidRPr="004E7600" w:rsidRDefault="00DC529F" w:rsidP="00DC529F">
      <w:pPr>
        <w:numPr>
          <w:ilvl w:val="0"/>
          <w:numId w:val="12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  <w:shd w:val="clear" w:color="auto" w:fill="FFFFFF"/>
          <w:lang w:eastAsia="en-CA"/>
        </w:rPr>
        <w:t>Table relationship (primary/foreign key)</w:t>
      </w:r>
    </w:p>
    <w:p w14:paraId="7FD4B891" w14:textId="1EB99427" w:rsidR="00DC529F" w:rsidRPr="004E7600" w:rsidRDefault="00DC529F" w:rsidP="00DC529F">
      <w:pPr>
        <w:spacing w:after="0" w:line="235" w:lineRule="atLeast"/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  <w:shd w:val="clear" w:color="auto" w:fill="FFFFFF"/>
          <w:lang w:eastAsia="en-CA"/>
        </w:rPr>
      </w:pPr>
    </w:p>
    <w:p w14:paraId="50757136" w14:textId="448504AD" w:rsidR="00DC529F" w:rsidRPr="004E7600" w:rsidRDefault="00DC529F" w:rsidP="00DC529F">
      <w:pPr>
        <w:spacing w:after="0" w:line="235" w:lineRule="atLeast"/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  <w:shd w:val="clear" w:color="auto" w:fill="FFFFFF"/>
          <w:lang w:eastAsia="en-CA"/>
        </w:rPr>
      </w:pPr>
    </w:p>
    <w:p w14:paraId="73C0BCEA" w14:textId="61FC96C9" w:rsidR="00DC529F" w:rsidRPr="004E7600" w:rsidRDefault="00DC529F" w:rsidP="00DC529F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Project Phase 4 - Feature one (7%)</w:t>
      </w:r>
    </w:p>
    <w:p w14:paraId="3231935F" w14:textId="77777777" w:rsidR="00DC529F" w:rsidRPr="00DC529F" w:rsidRDefault="00DC529F" w:rsidP="00DC529F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</w:p>
    <w:p w14:paraId="64B2D751" w14:textId="77777777" w:rsidR="00DC529F" w:rsidRPr="00DC529F" w:rsidRDefault="00DC529F" w:rsidP="00DC529F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Database driven, object-oriented, interactive web application feature/functionality</w:t>
      </w:r>
    </w:p>
    <w:p w14:paraId="3BFB229B" w14:textId="77777777" w:rsidR="00DC529F" w:rsidRPr="00DC529F" w:rsidRDefault="00DC529F" w:rsidP="00DC529F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Fully functional, error handling, commenting, efficient coding, and implementing PHP coding standard ( </w:t>
      </w:r>
      <w:hyperlink r:id="rId5" w:history="1">
        <w:r w:rsidRPr="00DC529F">
          <w:rPr>
            <w:rFonts w:ascii="Arial" w:eastAsia="Times New Roman" w:hAnsi="Arial" w:cs="Arial"/>
            <w:color w:val="1874A4"/>
            <w:sz w:val="28"/>
            <w:szCs w:val="28"/>
            <w:u w:val="single"/>
            <w:bdr w:val="none" w:sz="0" w:space="0" w:color="auto" w:frame="1"/>
            <w:lang w:eastAsia="en-CA"/>
          </w:rPr>
          <w:t>https://www.php-fig.org/psr/psr-1/</w:t>
        </w:r>
      </w:hyperlink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 )</w:t>
      </w:r>
    </w:p>
    <w:p w14:paraId="2C6B6888" w14:textId="78EEF69D" w:rsidR="00DC529F" w:rsidRPr="00DC529F" w:rsidRDefault="00DC529F" w:rsidP="00DC529F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 xml:space="preserve">Database Models for the </w:t>
      </w:r>
      <w:r w:rsidRPr="004E760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feature (classes</w:t>
      </w: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 xml:space="preserve"> to interact with the database, CRUD)</w:t>
      </w:r>
    </w:p>
    <w:p w14:paraId="2F95E32D" w14:textId="0372D01D" w:rsidR="00DC529F" w:rsidRPr="00DC529F" w:rsidRDefault="00DC529F" w:rsidP="00DC529F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 xml:space="preserve">Admin and public interfaces for the feature </w:t>
      </w:r>
      <w:r w:rsidRPr="004E760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(interacting</w:t>
      </w: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 with the database / API) </w:t>
      </w:r>
    </w:p>
    <w:p w14:paraId="243910E9" w14:textId="77777777" w:rsidR="00DC529F" w:rsidRPr="00DC529F" w:rsidRDefault="00DC529F" w:rsidP="00DC529F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  <w:lang w:eastAsia="en-CA"/>
        </w:rPr>
        <w:t>Rubric</w:t>
      </w:r>
    </w:p>
    <w:p w14:paraId="3C4A9323" w14:textId="77777777" w:rsidR="00DC529F" w:rsidRPr="00DC529F" w:rsidRDefault="00DC529F" w:rsidP="00DC529F">
      <w:pPr>
        <w:spacing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Tier 1</w:t>
      </w: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 (12)</w:t>
      </w:r>
    </w:p>
    <w:p w14:paraId="13FB6D0D" w14:textId="77777777" w:rsidR="00DC529F" w:rsidRPr="00DC529F" w:rsidRDefault="00DC529F" w:rsidP="00DC529F">
      <w:pPr>
        <w:numPr>
          <w:ilvl w:val="0"/>
          <w:numId w:val="14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Database-driven</w:t>
      </w:r>
    </w:p>
    <w:p w14:paraId="2F933C34" w14:textId="77777777" w:rsidR="00DC529F" w:rsidRPr="00DC529F" w:rsidRDefault="00DC529F" w:rsidP="00DC529F">
      <w:pPr>
        <w:numPr>
          <w:ilvl w:val="0"/>
          <w:numId w:val="14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OOP</w:t>
      </w:r>
    </w:p>
    <w:p w14:paraId="3E795E5F" w14:textId="77777777" w:rsidR="00DC529F" w:rsidRPr="00DC529F" w:rsidRDefault="00DC529F" w:rsidP="00DC529F">
      <w:pPr>
        <w:numPr>
          <w:ilvl w:val="0"/>
          <w:numId w:val="14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It works as designed</w:t>
      </w:r>
    </w:p>
    <w:p w14:paraId="5126474A" w14:textId="77777777" w:rsidR="00DC529F" w:rsidRPr="00DC529F" w:rsidRDefault="00DC529F" w:rsidP="00DC529F">
      <w:pPr>
        <w:numPr>
          <w:ilvl w:val="0"/>
          <w:numId w:val="14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Error handling</w:t>
      </w:r>
    </w:p>
    <w:p w14:paraId="4489C77C" w14:textId="77777777" w:rsidR="00DC529F" w:rsidRPr="00DC529F" w:rsidRDefault="00DC529F" w:rsidP="00DC529F">
      <w:pPr>
        <w:numPr>
          <w:ilvl w:val="0"/>
          <w:numId w:val="14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Usability</w:t>
      </w:r>
    </w:p>
    <w:p w14:paraId="74B6C592" w14:textId="77777777" w:rsidR="00DC529F" w:rsidRPr="00DC529F" w:rsidRDefault="00DC529F" w:rsidP="00DC529F">
      <w:pPr>
        <w:numPr>
          <w:ilvl w:val="0"/>
          <w:numId w:val="14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Commenting code (all files)</w:t>
      </w:r>
    </w:p>
    <w:p w14:paraId="22C676F7" w14:textId="77777777" w:rsidR="00DC529F" w:rsidRPr="00DC529F" w:rsidRDefault="00DC529F" w:rsidP="00DC529F">
      <w:pPr>
        <w:numPr>
          <w:ilvl w:val="0"/>
          <w:numId w:val="14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Following proper naming conventions</w:t>
      </w:r>
    </w:p>
    <w:p w14:paraId="32CE9E33" w14:textId="77777777" w:rsidR="00DC529F" w:rsidRPr="00DC529F" w:rsidRDefault="00DC529F" w:rsidP="00DC529F">
      <w:pPr>
        <w:spacing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Tier 2</w:t>
      </w: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 (4)</w:t>
      </w:r>
    </w:p>
    <w:p w14:paraId="3B97D468" w14:textId="77777777" w:rsidR="00DC529F" w:rsidRPr="00DC529F" w:rsidRDefault="00DC529F" w:rsidP="00DC529F">
      <w:pPr>
        <w:numPr>
          <w:ilvl w:val="0"/>
          <w:numId w:val="15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Robustness and efficiency of the code</w:t>
      </w:r>
    </w:p>
    <w:p w14:paraId="4ABC775E" w14:textId="77777777" w:rsidR="00DC529F" w:rsidRPr="00DC529F" w:rsidRDefault="00DC529F" w:rsidP="00DC529F">
      <w:pPr>
        <w:numPr>
          <w:ilvl w:val="0"/>
          <w:numId w:val="15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Dynamic / Interactive</w:t>
      </w:r>
    </w:p>
    <w:p w14:paraId="3B3C25F8" w14:textId="77777777" w:rsidR="00DC529F" w:rsidRPr="00DC529F" w:rsidRDefault="00DC529F" w:rsidP="00DC529F">
      <w:pPr>
        <w:numPr>
          <w:ilvl w:val="0"/>
          <w:numId w:val="15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External/advanced libraries</w:t>
      </w:r>
    </w:p>
    <w:p w14:paraId="0D896640" w14:textId="77777777" w:rsidR="00DC529F" w:rsidRPr="00DC529F" w:rsidRDefault="00DC529F" w:rsidP="00DC529F">
      <w:pPr>
        <w:spacing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Tier 3</w:t>
      </w: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 (4)</w:t>
      </w:r>
    </w:p>
    <w:p w14:paraId="6B245FD7" w14:textId="0277DC66" w:rsidR="00DC529F" w:rsidRPr="004E7600" w:rsidRDefault="00DC529F" w:rsidP="00DC529F">
      <w:pPr>
        <w:numPr>
          <w:ilvl w:val="0"/>
          <w:numId w:val="16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Independent initiative (going beyond what has been covered in the course)</w:t>
      </w:r>
    </w:p>
    <w:p w14:paraId="4B4EF62B" w14:textId="2F46A38B" w:rsidR="00DC529F" w:rsidRPr="004E7600" w:rsidRDefault="00DC529F" w:rsidP="00DC529F">
      <w:pPr>
        <w:spacing w:after="0" w:line="235" w:lineRule="atLeast"/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</w:pPr>
    </w:p>
    <w:p w14:paraId="43FCE6C2" w14:textId="582D8375" w:rsidR="00DC529F" w:rsidRPr="004E7600" w:rsidRDefault="00DC529F" w:rsidP="00DC529F">
      <w:pPr>
        <w:spacing w:after="0" w:line="235" w:lineRule="atLeast"/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</w:pPr>
    </w:p>
    <w:p w14:paraId="6518F751" w14:textId="09D4DA23" w:rsidR="00DC529F" w:rsidRPr="004E7600" w:rsidRDefault="00DC529F" w:rsidP="00DC529F">
      <w:pPr>
        <w:spacing w:after="0" w:line="235" w:lineRule="atLeast"/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</w:pPr>
    </w:p>
    <w:p w14:paraId="6454DD55" w14:textId="32D70D1D" w:rsidR="00DC529F" w:rsidRPr="004E7600" w:rsidRDefault="00DC529F" w:rsidP="00DC529F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Project Phase 5 - Feature two (7%)</w:t>
      </w:r>
    </w:p>
    <w:p w14:paraId="7F1EDB09" w14:textId="77777777" w:rsidR="00DC529F" w:rsidRPr="00DC529F" w:rsidRDefault="00DC529F" w:rsidP="00DC529F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</w:p>
    <w:p w14:paraId="403FF2B2" w14:textId="77777777" w:rsidR="00DC529F" w:rsidRPr="00DC529F" w:rsidRDefault="00DC529F" w:rsidP="00DC529F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Database driven, object-oriented, interactive web application feature/functionality</w:t>
      </w:r>
    </w:p>
    <w:p w14:paraId="704E6257" w14:textId="77777777" w:rsidR="00DC529F" w:rsidRPr="00DC529F" w:rsidRDefault="00DC529F" w:rsidP="00DC529F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Fully functional, error handling, commenting, efficient coding, and implementing PHP coding standard ( </w:t>
      </w:r>
      <w:hyperlink r:id="rId6" w:history="1">
        <w:r w:rsidRPr="00DC529F">
          <w:rPr>
            <w:rFonts w:ascii="Arial" w:eastAsia="Times New Roman" w:hAnsi="Arial" w:cs="Arial"/>
            <w:color w:val="1874A4"/>
            <w:sz w:val="28"/>
            <w:szCs w:val="28"/>
            <w:u w:val="single"/>
            <w:bdr w:val="none" w:sz="0" w:space="0" w:color="auto" w:frame="1"/>
            <w:lang w:eastAsia="en-CA"/>
          </w:rPr>
          <w:t>https://www.php-fig.org/psr/psr-1/</w:t>
        </w:r>
      </w:hyperlink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 )</w:t>
      </w:r>
    </w:p>
    <w:p w14:paraId="0A1F8EFB" w14:textId="5DC5EFBD" w:rsidR="00DC529F" w:rsidRPr="00DC529F" w:rsidRDefault="00DC529F" w:rsidP="00DC529F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Database Models for the feature</w:t>
      </w:r>
      <w:r w:rsidRPr="004E760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 xml:space="preserve"> </w:t>
      </w:r>
      <w:proofErr w:type="gramStart"/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( classes</w:t>
      </w:r>
      <w:proofErr w:type="gramEnd"/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 xml:space="preserve"> to interact with the database, CRUD)</w:t>
      </w:r>
    </w:p>
    <w:p w14:paraId="77BCF1E5" w14:textId="77777777" w:rsidR="00DC529F" w:rsidRPr="00DC529F" w:rsidRDefault="00DC529F" w:rsidP="00DC529F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 xml:space="preserve">Admin and public interfaces for the feature </w:t>
      </w:r>
      <w:proofErr w:type="gramStart"/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( interacting</w:t>
      </w:r>
      <w:proofErr w:type="gramEnd"/>
      <w:r w:rsidRPr="00DC529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 with the database / API) </w:t>
      </w:r>
    </w:p>
    <w:p w14:paraId="2698DFAB" w14:textId="77777777" w:rsidR="00DC529F" w:rsidRPr="00DC529F" w:rsidRDefault="00DC529F" w:rsidP="00DC529F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  <w:lang w:eastAsia="en-CA"/>
        </w:rPr>
        <w:t>Rubric</w:t>
      </w:r>
    </w:p>
    <w:p w14:paraId="51C9782A" w14:textId="77777777" w:rsidR="00DC529F" w:rsidRPr="00DC529F" w:rsidRDefault="00DC529F" w:rsidP="00DC529F">
      <w:pPr>
        <w:spacing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Tier 1</w:t>
      </w: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 (12)</w:t>
      </w:r>
    </w:p>
    <w:p w14:paraId="3913C351" w14:textId="77777777" w:rsidR="00DC529F" w:rsidRPr="00DC529F" w:rsidRDefault="00DC529F" w:rsidP="00DC529F">
      <w:pPr>
        <w:numPr>
          <w:ilvl w:val="0"/>
          <w:numId w:val="18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Database-driven</w:t>
      </w:r>
    </w:p>
    <w:p w14:paraId="4638CF05" w14:textId="77777777" w:rsidR="00DC529F" w:rsidRPr="00DC529F" w:rsidRDefault="00DC529F" w:rsidP="00DC529F">
      <w:pPr>
        <w:numPr>
          <w:ilvl w:val="0"/>
          <w:numId w:val="18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OOP</w:t>
      </w:r>
    </w:p>
    <w:p w14:paraId="0C6ACF6E" w14:textId="77777777" w:rsidR="00DC529F" w:rsidRPr="00DC529F" w:rsidRDefault="00DC529F" w:rsidP="00DC529F">
      <w:pPr>
        <w:numPr>
          <w:ilvl w:val="0"/>
          <w:numId w:val="18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It works as designed</w:t>
      </w:r>
    </w:p>
    <w:p w14:paraId="78A475EA" w14:textId="77777777" w:rsidR="00DC529F" w:rsidRPr="00DC529F" w:rsidRDefault="00DC529F" w:rsidP="00DC529F">
      <w:pPr>
        <w:numPr>
          <w:ilvl w:val="0"/>
          <w:numId w:val="18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Error handling</w:t>
      </w:r>
    </w:p>
    <w:p w14:paraId="584C92BC" w14:textId="77777777" w:rsidR="00DC529F" w:rsidRPr="00DC529F" w:rsidRDefault="00DC529F" w:rsidP="00DC529F">
      <w:pPr>
        <w:numPr>
          <w:ilvl w:val="0"/>
          <w:numId w:val="18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Usability</w:t>
      </w:r>
    </w:p>
    <w:p w14:paraId="0CA61289" w14:textId="77777777" w:rsidR="00DC529F" w:rsidRPr="00DC529F" w:rsidRDefault="00DC529F" w:rsidP="00DC529F">
      <w:pPr>
        <w:numPr>
          <w:ilvl w:val="0"/>
          <w:numId w:val="18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Commenting code (all files)</w:t>
      </w:r>
    </w:p>
    <w:p w14:paraId="5A21DC3F" w14:textId="77777777" w:rsidR="00DC529F" w:rsidRPr="00DC529F" w:rsidRDefault="00DC529F" w:rsidP="00DC529F">
      <w:pPr>
        <w:numPr>
          <w:ilvl w:val="0"/>
          <w:numId w:val="18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Following proper naming conventions</w:t>
      </w:r>
    </w:p>
    <w:p w14:paraId="600B4BDB" w14:textId="77777777" w:rsidR="00DC529F" w:rsidRPr="00DC529F" w:rsidRDefault="00DC529F" w:rsidP="00DC529F">
      <w:pPr>
        <w:spacing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Tier 2</w:t>
      </w: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 (4)</w:t>
      </w:r>
    </w:p>
    <w:p w14:paraId="2C69EAC6" w14:textId="77777777" w:rsidR="00DC529F" w:rsidRPr="00DC529F" w:rsidRDefault="00DC529F" w:rsidP="00DC529F">
      <w:pPr>
        <w:numPr>
          <w:ilvl w:val="0"/>
          <w:numId w:val="19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Robustness and efficiency of the code</w:t>
      </w:r>
    </w:p>
    <w:p w14:paraId="76607C14" w14:textId="77777777" w:rsidR="00DC529F" w:rsidRPr="00DC529F" w:rsidRDefault="00DC529F" w:rsidP="00DC529F">
      <w:pPr>
        <w:numPr>
          <w:ilvl w:val="0"/>
          <w:numId w:val="19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Dynamic / Interactive</w:t>
      </w:r>
    </w:p>
    <w:p w14:paraId="6E84F669" w14:textId="77777777" w:rsidR="00DC529F" w:rsidRPr="00DC529F" w:rsidRDefault="00DC529F" w:rsidP="00DC529F">
      <w:pPr>
        <w:numPr>
          <w:ilvl w:val="0"/>
          <w:numId w:val="19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External/advanced libraries</w:t>
      </w:r>
    </w:p>
    <w:p w14:paraId="7DEE10C1" w14:textId="77777777" w:rsidR="00DC529F" w:rsidRPr="00DC529F" w:rsidRDefault="00DC529F" w:rsidP="00DC529F">
      <w:pPr>
        <w:spacing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Tier 3</w:t>
      </w:r>
      <w:r w:rsidRPr="00DC529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 (4)</w:t>
      </w:r>
    </w:p>
    <w:p w14:paraId="3105AAA2" w14:textId="2E4A62F3" w:rsidR="00DC529F" w:rsidRPr="004E7600" w:rsidRDefault="00DC529F" w:rsidP="00DC529F">
      <w:pPr>
        <w:numPr>
          <w:ilvl w:val="0"/>
          <w:numId w:val="20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DC529F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Independent initiative (going beyond what has been covered in the course)</w:t>
      </w:r>
    </w:p>
    <w:p w14:paraId="76C2DB1E" w14:textId="2C5CFBBF" w:rsidR="004E7600" w:rsidRPr="004E7600" w:rsidRDefault="004E7600" w:rsidP="004E7600">
      <w:pPr>
        <w:spacing w:after="0" w:line="235" w:lineRule="atLeast"/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</w:pPr>
    </w:p>
    <w:p w14:paraId="06328CF5" w14:textId="5C5639D1" w:rsidR="004E7600" w:rsidRPr="004E7600" w:rsidRDefault="004E7600" w:rsidP="004E7600">
      <w:pPr>
        <w:spacing w:after="0" w:line="235" w:lineRule="atLeast"/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</w:pPr>
    </w:p>
    <w:p w14:paraId="72F4E435" w14:textId="37E3CAED" w:rsidR="004E7600" w:rsidRPr="004E7600" w:rsidRDefault="004E7600" w:rsidP="004E7600">
      <w:pPr>
        <w:spacing w:after="0" w:line="235" w:lineRule="atLeast"/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</w:pPr>
    </w:p>
    <w:p w14:paraId="051BBA20" w14:textId="11590510" w:rsidR="004E7600" w:rsidRPr="004E7600" w:rsidRDefault="004E7600" w:rsidP="004E7600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Project Phase 6 - Feature three (7%)</w:t>
      </w:r>
    </w:p>
    <w:p w14:paraId="1F23EE57" w14:textId="77777777" w:rsidR="004E7600" w:rsidRPr="004E7600" w:rsidRDefault="004E7600" w:rsidP="004E7600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</w:p>
    <w:p w14:paraId="2B44482C" w14:textId="77777777" w:rsidR="004E7600" w:rsidRPr="004E7600" w:rsidRDefault="004E7600" w:rsidP="004E7600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Database driven, object-oriented, interactive web application feature/functionality</w:t>
      </w:r>
    </w:p>
    <w:p w14:paraId="7591866A" w14:textId="77777777" w:rsidR="004E7600" w:rsidRPr="004E7600" w:rsidRDefault="004E7600" w:rsidP="004E7600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Fully functional, error handling, commenting, efficient coding, and implementing PHP coding standard ( </w:t>
      </w:r>
      <w:hyperlink r:id="rId7" w:history="1">
        <w:r w:rsidRPr="004E7600">
          <w:rPr>
            <w:rFonts w:ascii="Arial" w:eastAsia="Times New Roman" w:hAnsi="Arial" w:cs="Arial"/>
            <w:color w:val="1874A4"/>
            <w:sz w:val="28"/>
            <w:szCs w:val="28"/>
            <w:u w:val="single"/>
            <w:bdr w:val="none" w:sz="0" w:space="0" w:color="auto" w:frame="1"/>
            <w:lang w:eastAsia="en-CA"/>
          </w:rPr>
          <w:t>https://www.php-fig.org/psr/psr-1/</w:t>
        </w:r>
      </w:hyperlink>
      <w:r w:rsidRPr="004E760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 )</w:t>
      </w:r>
    </w:p>
    <w:p w14:paraId="6ADE86D1" w14:textId="77777777" w:rsidR="004E7600" w:rsidRPr="004E7600" w:rsidRDefault="004E7600" w:rsidP="004E7600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 xml:space="preserve">Database Models for the </w:t>
      </w:r>
      <w:proofErr w:type="gramStart"/>
      <w:r w:rsidRPr="004E760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feature( classes</w:t>
      </w:r>
      <w:proofErr w:type="gramEnd"/>
      <w:r w:rsidRPr="004E760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 xml:space="preserve"> to interact with the database, CRUD)</w:t>
      </w:r>
    </w:p>
    <w:p w14:paraId="75E6F8EF" w14:textId="77777777" w:rsidR="004E7600" w:rsidRPr="004E7600" w:rsidRDefault="004E7600" w:rsidP="004E7600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 xml:space="preserve">Admin and public interfaces for the feature </w:t>
      </w:r>
      <w:proofErr w:type="gramStart"/>
      <w:r w:rsidRPr="004E760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( interacting</w:t>
      </w:r>
      <w:proofErr w:type="gramEnd"/>
      <w:r w:rsidRPr="004E760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CA"/>
        </w:rPr>
        <w:t> with the database / API) </w:t>
      </w:r>
    </w:p>
    <w:p w14:paraId="38E8D027" w14:textId="77777777" w:rsidR="004E7600" w:rsidRPr="004E7600" w:rsidRDefault="004E7600" w:rsidP="004E7600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  <w:lang w:eastAsia="en-CA"/>
        </w:rPr>
        <w:t>Rubric</w:t>
      </w:r>
    </w:p>
    <w:p w14:paraId="56862E3A" w14:textId="77777777" w:rsidR="004E7600" w:rsidRPr="004E7600" w:rsidRDefault="004E7600" w:rsidP="004E7600">
      <w:pPr>
        <w:spacing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Tier 1</w:t>
      </w:r>
      <w:r w:rsidRPr="004E7600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 (12)</w:t>
      </w:r>
    </w:p>
    <w:p w14:paraId="74A83A8A" w14:textId="77777777" w:rsidR="004E7600" w:rsidRPr="004E7600" w:rsidRDefault="004E7600" w:rsidP="004E7600">
      <w:pPr>
        <w:numPr>
          <w:ilvl w:val="0"/>
          <w:numId w:val="22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Database-driven</w:t>
      </w:r>
    </w:p>
    <w:p w14:paraId="74DAA74E" w14:textId="77777777" w:rsidR="004E7600" w:rsidRPr="004E7600" w:rsidRDefault="004E7600" w:rsidP="004E7600">
      <w:pPr>
        <w:numPr>
          <w:ilvl w:val="0"/>
          <w:numId w:val="22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OOP</w:t>
      </w:r>
    </w:p>
    <w:p w14:paraId="03516030" w14:textId="77777777" w:rsidR="004E7600" w:rsidRPr="004E7600" w:rsidRDefault="004E7600" w:rsidP="004E7600">
      <w:pPr>
        <w:numPr>
          <w:ilvl w:val="0"/>
          <w:numId w:val="22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It works as designed</w:t>
      </w:r>
    </w:p>
    <w:p w14:paraId="63E3C6DC" w14:textId="77777777" w:rsidR="004E7600" w:rsidRPr="004E7600" w:rsidRDefault="004E7600" w:rsidP="004E7600">
      <w:pPr>
        <w:numPr>
          <w:ilvl w:val="0"/>
          <w:numId w:val="22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Error handling</w:t>
      </w:r>
    </w:p>
    <w:p w14:paraId="3450D352" w14:textId="77777777" w:rsidR="004E7600" w:rsidRPr="004E7600" w:rsidRDefault="004E7600" w:rsidP="004E7600">
      <w:pPr>
        <w:numPr>
          <w:ilvl w:val="0"/>
          <w:numId w:val="22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Usability</w:t>
      </w:r>
    </w:p>
    <w:p w14:paraId="1BC7C2C3" w14:textId="77777777" w:rsidR="004E7600" w:rsidRPr="004E7600" w:rsidRDefault="004E7600" w:rsidP="004E7600">
      <w:pPr>
        <w:numPr>
          <w:ilvl w:val="0"/>
          <w:numId w:val="22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Commenting code (all files)</w:t>
      </w:r>
    </w:p>
    <w:p w14:paraId="598781BD" w14:textId="77777777" w:rsidR="004E7600" w:rsidRPr="004E7600" w:rsidRDefault="004E7600" w:rsidP="004E7600">
      <w:pPr>
        <w:numPr>
          <w:ilvl w:val="0"/>
          <w:numId w:val="22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Following proper naming conventions</w:t>
      </w:r>
    </w:p>
    <w:p w14:paraId="3E8913C4" w14:textId="77777777" w:rsidR="004E7600" w:rsidRPr="004E7600" w:rsidRDefault="004E7600" w:rsidP="004E7600">
      <w:pPr>
        <w:spacing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Tier 2</w:t>
      </w:r>
      <w:r w:rsidRPr="004E7600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 (4)</w:t>
      </w:r>
    </w:p>
    <w:p w14:paraId="2BC81375" w14:textId="77777777" w:rsidR="004E7600" w:rsidRPr="004E7600" w:rsidRDefault="004E7600" w:rsidP="004E7600">
      <w:pPr>
        <w:numPr>
          <w:ilvl w:val="0"/>
          <w:numId w:val="23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Robustness and efficiency of the code</w:t>
      </w:r>
    </w:p>
    <w:p w14:paraId="359F2D65" w14:textId="77777777" w:rsidR="004E7600" w:rsidRPr="004E7600" w:rsidRDefault="004E7600" w:rsidP="004E7600">
      <w:pPr>
        <w:numPr>
          <w:ilvl w:val="0"/>
          <w:numId w:val="23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Dynamic / Interactive</w:t>
      </w:r>
    </w:p>
    <w:p w14:paraId="369D56E1" w14:textId="77777777" w:rsidR="004E7600" w:rsidRPr="004E7600" w:rsidRDefault="004E7600" w:rsidP="004E7600">
      <w:pPr>
        <w:numPr>
          <w:ilvl w:val="0"/>
          <w:numId w:val="23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External/advanced libraries</w:t>
      </w:r>
    </w:p>
    <w:p w14:paraId="4D1AD1C0" w14:textId="77777777" w:rsidR="004E7600" w:rsidRPr="004E7600" w:rsidRDefault="004E7600" w:rsidP="004E7600">
      <w:pPr>
        <w:spacing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Tier 3</w:t>
      </w:r>
      <w:r w:rsidRPr="004E7600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 (4)</w:t>
      </w:r>
    </w:p>
    <w:p w14:paraId="18ED8EB1" w14:textId="77777777" w:rsidR="004E7600" w:rsidRPr="004E7600" w:rsidRDefault="004E7600" w:rsidP="004E7600">
      <w:pPr>
        <w:numPr>
          <w:ilvl w:val="0"/>
          <w:numId w:val="24"/>
        </w:num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45586F"/>
          <w:sz w:val="28"/>
          <w:szCs w:val="28"/>
          <w:bdr w:val="none" w:sz="0" w:space="0" w:color="auto" w:frame="1"/>
          <w:shd w:val="clear" w:color="auto" w:fill="FFFFFF"/>
          <w:lang w:eastAsia="en-CA"/>
        </w:rPr>
        <w:t>Independent initiative (going beyond what has been covered in the course)</w:t>
      </w:r>
    </w:p>
    <w:p w14:paraId="38ECC1BC" w14:textId="251BA1D5" w:rsidR="004E7600" w:rsidRPr="004E7600" w:rsidRDefault="004E7600" w:rsidP="004E7600">
      <w:p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</w:p>
    <w:p w14:paraId="301C35DB" w14:textId="77777777" w:rsidR="004E7600" w:rsidRPr="00DC529F" w:rsidRDefault="004E7600" w:rsidP="004E7600">
      <w:p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</w:p>
    <w:p w14:paraId="45C11FEB" w14:textId="77777777" w:rsidR="00DC529F" w:rsidRPr="00DC529F" w:rsidRDefault="00DC529F" w:rsidP="00DC529F">
      <w:p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</w:p>
    <w:p w14:paraId="0B251BD3" w14:textId="77777777" w:rsidR="004E7600" w:rsidRPr="004E7600" w:rsidRDefault="004E7600" w:rsidP="004E7600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Project Phase 7 - All three features and Documentation (6%)</w:t>
      </w:r>
    </w:p>
    <w:p w14:paraId="58436257" w14:textId="77777777" w:rsidR="004E7600" w:rsidRPr="004E7600" w:rsidRDefault="004E7600" w:rsidP="004E7600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</w:p>
    <w:p w14:paraId="77AF969B" w14:textId="77777777" w:rsidR="004E7600" w:rsidRPr="004E7600" w:rsidRDefault="004E7600" w:rsidP="004E7600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Individual Submission through blackboard</w:t>
      </w:r>
    </w:p>
    <w:p w14:paraId="2631B1D8" w14:textId="348CFD96" w:rsidR="004E7600" w:rsidRPr="004E7600" w:rsidRDefault="004E7600" w:rsidP="004E7600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 </w:t>
      </w:r>
      <w:r w:rsidRPr="004E7600">
        <w:rPr>
          <w:rFonts w:ascii="Arial" w:eastAsia="Times New Roman" w:hAnsi="Arial" w:cs="Arial"/>
          <w:color w:val="000000"/>
          <w:sz w:val="28"/>
          <w:szCs w:val="28"/>
          <w:lang w:eastAsia="en-CA"/>
        </w:rPr>
        <w:br/>
        <w:t> </w:t>
      </w:r>
    </w:p>
    <w:p w14:paraId="5B8076EC" w14:textId="77777777" w:rsidR="004E7600" w:rsidRPr="004E7600" w:rsidRDefault="004E7600" w:rsidP="004E7600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</w:p>
    <w:p w14:paraId="6A5F1233" w14:textId="77777777" w:rsidR="004E7600" w:rsidRPr="004E7600" w:rsidRDefault="004E7600" w:rsidP="004E7600">
      <w:pPr>
        <w:shd w:val="clear" w:color="auto" w:fill="F4F4F4"/>
        <w:spacing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Please upload all the code and readme file to GitHub</w:t>
      </w:r>
    </w:p>
    <w:p w14:paraId="5C4A1FE4" w14:textId="77777777" w:rsidR="004E7600" w:rsidRPr="004E7600" w:rsidRDefault="004E7600" w:rsidP="004E7600">
      <w:pPr>
        <w:numPr>
          <w:ilvl w:val="0"/>
          <w:numId w:val="25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Database driven, object-oriented, interactive web application feature/functionality</w:t>
      </w:r>
    </w:p>
    <w:p w14:paraId="22B66737" w14:textId="77777777" w:rsidR="004E7600" w:rsidRPr="004E7600" w:rsidRDefault="004E7600" w:rsidP="004E7600">
      <w:pPr>
        <w:numPr>
          <w:ilvl w:val="0"/>
          <w:numId w:val="25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All the functionality for the project</w:t>
      </w:r>
    </w:p>
    <w:p w14:paraId="4AA26659" w14:textId="77777777" w:rsidR="004E7600" w:rsidRPr="004E7600" w:rsidRDefault="004E7600" w:rsidP="004E7600">
      <w:pPr>
        <w:numPr>
          <w:ilvl w:val="0"/>
          <w:numId w:val="25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readme</w:t>
      </w:r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shd w:val="clear" w:color="auto" w:fill="F4F4F4"/>
          <w:lang w:eastAsia="en-CA"/>
        </w:rPr>
        <w:t> </w:t>
      </w:r>
      <w:proofErr w:type="gramStart"/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shd w:val="clear" w:color="auto" w:fill="F4F4F4"/>
          <w:lang w:eastAsia="en-CA"/>
        </w:rPr>
        <w:t>file</w:t>
      </w:r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  -</w:t>
      </w:r>
      <w:proofErr w:type="gramEnd"/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 Properly documented using Markdown ( </w:t>
      </w:r>
      <w:hyperlink r:id="rId8" w:history="1">
        <w:r w:rsidRPr="004E7600">
          <w:rPr>
            <w:rFonts w:ascii="Arial" w:eastAsia="Times New Roman" w:hAnsi="Arial" w:cs="Arial"/>
            <w:color w:val="1874A4"/>
            <w:sz w:val="28"/>
            <w:szCs w:val="28"/>
            <w:u w:val="single"/>
            <w:bdr w:val="none" w:sz="0" w:space="0" w:color="auto" w:frame="1"/>
            <w:lang w:eastAsia="en-CA"/>
          </w:rPr>
          <w:t>https://guides.github.com/pdfs/markdown-cheatsheet-online.pdf</w:t>
        </w:r>
      </w:hyperlink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 )</w:t>
      </w:r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br/>
      </w:r>
    </w:p>
    <w:p w14:paraId="533D351B" w14:textId="51DCF7CF" w:rsidR="004E7600" w:rsidRPr="004E7600" w:rsidRDefault="004E7600" w:rsidP="004E7600">
      <w:pPr>
        <w:numPr>
          <w:ilvl w:val="0"/>
          <w:numId w:val="25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 xml:space="preserve">Deploy the </w:t>
      </w:r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project to</w:t>
      </w:r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 xml:space="preserve"> a server</w:t>
      </w:r>
    </w:p>
    <w:p w14:paraId="6E2B1F4D" w14:textId="77777777" w:rsidR="004E7600" w:rsidRPr="004E7600" w:rsidRDefault="004E7600" w:rsidP="004E7600">
      <w:pPr>
        <w:numPr>
          <w:ilvl w:val="0"/>
          <w:numId w:val="25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Fully functional, error handling, commenting, efficient coding, and implementing PHP coding standard ( </w:t>
      </w:r>
      <w:hyperlink r:id="rId9" w:history="1">
        <w:r w:rsidRPr="004E7600">
          <w:rPr>
            <w:rFonts w:ascii="Arial" w:eastAsia="Times New Roman" w:hAnsi="Arial" w:cs="Arial"/>
            <w:color w:val="00748B"/>
            <w:sz w:val="28"/>
            <w:szCs w:val="28"/>
            <w:u w:val="single"/>
            <w:bdr w:val="none" w:sz="0" w:space="0" w:color="auto" w:frame="1"/>
            <w:lang w:eastAsia="en-CA"/>
          </w:rPr>
          <w:t>https://www.php-fig.org/psr/psr-1/</w:t>
        </w:r>
      </w:hyperlink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 )</w:t>
      </w:r>
    </w:p>
    <w:p w14:paraId="075CCCA7" w14:textId="77777777" w:rsidR="004E7600" w:rsidRPr="004E7600" w:rsidRDefault="004E7600" w:rsidP="004E7600">
      <w:pPr>
        <w:numPr>
          <w:ilvl w:val="0"/>
          <w:numId w:val="25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 xml:space="preserve">Database Models for the </w:t>
      </w:r>
      <w:proofErr w:type="gramStart"/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feature( classes</w:t>
      </w:r>
      <w:proofErr w:type="gramEnd"/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 xml:space="preserve"> to interact with the database, CRUD)</w:t>
      </w:r>
    </w:p>
    <w:p w14:paraId="0E23E9EE" w14:textId="77777777" w:rsidR="004E7600" w:rsidRPr="004E7600" w:rsidRDefault="004E7600" w:rsidP="004E7600">
      <w:pPr>
        <w:numPr>
          <w:ilvl w:val="0"/>
          <w:numId w:val="25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 xml:space="preserve">Admin and public interfaces for the feature </w:t>
      </w:r>
      <w:proofErr w:type="gramStart"/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( interacting</w:t>
      </w:r>
      <w:proofErr w:type="gramEnd"/>
      <w:r w:rsidRPr="004E7600">
        <w:rPr>
          <w:rFonts w:ascii="Arial" w:eastAsia="Times New Roman" w:hAnsi="Arial" w:cs="Arial"/>
          <w:color w:val="111111"/>
          <w:sz w:val="28"/>
          <w:szCs w:val="28"/>
          <w:bdr w:val="none" w:sz="0" w:space="0" w:color="auto" w:frame="1"/>
          <w:lang w:eastAsia="en-CA"/>
        </w:rPr>
        <w:t> with the database / API) </w:t>
      </w:r>
    </w:p>
    <w:p w14:paraId="3E113571" w14:textId="77777777" w:rsidR="00DC529F" w:rsidRPr="00DC529F" w:rsidRDefault="00DC529F" w:rsidP="00DC529F">
      <w:pPr>
        <w:spacing w:after="0" w:line="235" w:lineRule="atLeast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</w:p>
    <w:p w14:paraId="4A9A8087" w14:textId="454AE55B" w:rsidR="00DC529F" w:rsidRPr="004E7600" w:rsidRDefault="00DC529F">
      <w:pPr>
        <w:rPr>
          <w:rFonts w:ascii="Arial" w:hAnsi="Arial" w:cs="Arial"/>
          <w:sz w:val="28"/>
          <w:szCs w:val="28"/>
          <w:lang w:val="en-US"/>
        </w:rPr>
      </w:pPr>
    </w:p>
    <w:p w14:paraId="4B995C72" w14:textId="77777777" w:rsidR="004E7600" w:rsidRPr="004E7600" w:rsidRDefault="004E7600" w:rsidP="004E7600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Project Phase 8 - Presentation and Deployment (6%)</w:t>
      </w:r>
    </w:p>
    <w:p w14:paraId="1ED6DD83" w14:textId="77777777" w:rsidR="004E7600" w:rsidRPr="004E7600" w:rsidRDefault="004E7600" w:rsidP="004E7600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</w:p>
    <w:p w14:paraId="7F42AD15" w14:textId="77777777" w:rsidR="004E7600" w:rsidRPr="004E7600" w:rsidRDefault="004E7600" w:rsidP="004E7600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Project Presentation (3%)</w:t>
      </w:r>
    </w:p>
    <w:p w14:paraId="3BF701FB" w14:textId="77777777" w:rsidR="004E7600" w:rsidRPr="004E7600" w:rsidRDefault="004E7600" w:rsidP="004E7600">
      <w:pPr>
        <w:numPr>
          <w:ilvl w:val="0"/>
          <w:numId w:val="26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Each group will get 20 minutes to present the final project.</w:t>
      </w:r>
    </w:p>
    <w:p w14:paraId="0E13BDB3" w14:textId="77777777" w:rsidR="004E7600" w:rsidRPr="004E7600" w:rsidRDefault="004E7600" w:rsidP="004E7600">
      <w:pPr>
        <w:numPr>
          <w:ilvl w:val="0"/>
          <w:numId w:val="26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Everyone is required to present their project</w:t>
      </w:r>
    </w:p>
    <w:p w14:paraId="26612264" w14:textId="77777777" w:rsidR="004E7600" w:rsidRPr="004E7600" w:rsidRDefault="004E7600" w:rsidP="004E7600">
      <w:pPr>
        <w:numPr>
          <w:ilvl w:val="0"/>
          <w:numId w:val="26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It will be a technical presentation where each team member will present one feature and explain their code, learning curve, challenges, and how did you overcome your challenges</w:t>
      </w:r>
    </w:p>
    <w:p w14:paraId="7771302A" w14:textId="77777777" w:rsidR="004E7600" w:rsidRPr="004E7600" w:rsidRDefault="004E7600" w:rsidP="004E7600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  <w:lang w:eastAsia="en-CA"/>
        </w:rPr>
      </w:pPr>
      <w:r w:rsidRPr="004E7600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CA"/>
        </w:rPr>
        <w:t>Project Deployment (3%)</w:t>
      </w:r>
    </w:p>
    <w:p w14:paraId="654DA2E2" w14:textId="77777777" w:rsidR="004E7600" w:rsidRPr="00DC529F" w:rsidRDefault="004E7600">
      <w:pPr>
        <w:rPr>
          <w:lang w:val="en-US"/>
        </w:rPr>
      </w:pPr>
    </w:p>
    <w:sectPr w:rsidR="004E7600" w:rsidRPr="00DC5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7991"/>
    <w:multiLevelType w:val="multilevel"/>
    <w:tmpl w:val="ED68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50C2A"/>
    <w:multiLevelType w:val="multilevel"/>
    <w:tmpl w:val="C28C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902C76"/>
    <w:multiLevelType w:val="multilevel"/>
    <w:tmpl w:val="EEBC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521D94"/>
    <w:multiLevelType w:val="multilevel"/>
    <w:tmpl w:val="EDE4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5A064E"/>
    <w:multiLevelType w:val="multilevel"/>
    <w:tmpl w:val="1454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B76FEC"/>
    <w:multiLevelType w:val="multilevel"/>
    <w:tmpl w:val="14F4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DA4563"/>
    <w:multiLevelType w:val="multilevel"/>
    <w:tmpl w:val="5A2E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8B2DDC"/>
    <w:multiLevelType w:val="multilevel"/>
    <w:tmpl w:val="00DA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DA51CC"/>
    <w:multiLevelType w:val="multilevel"/>
    <w:tmpl w:val="AF32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7209D3"/>
    <w:multiLevelType w:val="multilevel"/>
    <w:tmpl w:val="44BE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8E1906"/>
    <w:multiLevelType w:val="multilevel"/>
    <w:tmpl w:val="8422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300B35"/>
    <w:multiLevelType w:val="multilevel"/>
    <w:tmpl w:val="217C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CF7406"/>
    <w:multiLevelType w:val="multilevel"/>
    <w:tmpl w:val="942C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773AD3"/>
    <w:multiLevelType w:val="multilevel"/>
    <w:tmpl w:val="DFA4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8D2A6F"/>
    <w:multiLevelType w:val="multilevel"/>
    <w:tmpl w:val="2C42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1D7C59"/>
    <w:multiLevelType w:val="multilevel"/>
    <w:tmpl w:val="592C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B7354C"/>
    <w:multiLevelType w:val="multilevel"/>
    <w:tmpl w:val="CBDE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26759B"/>
    <w:multiLevelType w:val="multilevel"/>
    <w:tmpl w:val="2582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2300AB"/>
    <w:multiLevelType w:val="multilevel"/>
    <w:tmpl w:val="B21E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926199"/>
    <w:multiLevelType w:val="multilevel"/>
    <w:tmpl w:val="D110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3A1109"/>
    <w:multiLevelType w:val="multilevel"/>
    <w:tmpl w:val="7D42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3D00C0"/>
    <w:multiLevelType w:val="multilevel"/>
    <w:tmpl w:val="EE36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FE3CE0"/>
    <w:multiLevelType w:val="multilevel"/>
    <w:tmpl w:val="495A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074282"/>
    <w:multiLevelType w:val="multilevel"/>
    <w:tmpl w:val="6534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9D0562"/>
    <w:multiLevelType w:val="multilevel"/>
    <w:tmpl w:val="668E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856B7F"/>
    <w:multiLevelType w:val="multilevel"/>
    <w:tmpl w:val="4E82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0"/>
  </w:num>
  <w:num w:numId="3">
    <w:abstractNumId w:val="18"/>
  </w:num>
  <w:num w:numId="4">
    <w:abstractNumId w:val="25"/>
  </w:num>
  <w:num w:numId="5">
    <w:abstractNumId w:val="22"/>
  </w:num>
  <w:num w:numId="6">
    <w:abstractNumId w:val="6"/>
  </w:num>
  <w:num w:numId="7">
    <w:abstractNumId w:val="23"/>
  </w:num>
  <w:num w:numId="8">
    <w:abstractNumId w:val="7"/>
  </w:num>
  <w:num w:numId="9">
    <w:abstractNumId w:val="14"/>
  </w:num>
  <w:num w:numId="10">
    <w:abstractNumId w:val="2"/>
  </w:num>
  <w:num w:numId="11">
    <w:abstractNumId w:val="13"/>
  </w:num>
  <w:num w:numId="12">
    <w:abstractNumId w:val="17"/>
  </w:num>
  <w:num w:numId="13">
    <w:abstractNumId w:val="10"/>
  </w:num>
  <w:num w:numId="14">
    <w:abstractNumId w:val="9"/>
  </w:num>
  <w:num w:numId="15">
    <w:abstractNumId w:val="8"/>
  </w:num>
  <w:num w:numId="16">
    <w:abstractNumId w:val="11"/>
  </w:num>
  <w:num w:numId="17">
    <w:abstractNumId w:val="24"/>
  </w:num>
  <w:num w:numId="18">
    <w:abstractNumId w:val="16"/>
  </w:num>
  <w:num w:numId="19">
    <w:abstractNumId w:val="3"/>
  </w:num>
  <w:num w:numId="20">
    <w:abstractNumId w:val="19"/>
  </w:num>
  <w:num w:numId="21">
    <w:abstractNumId w:val="5"/>
  </w:num>
  <w:num w:numId="22">
    <w:abstractNumId w:val="4"/>
  </w:num>
  <w:num w:numId="23">
    <w:abstractNumId w:val="21"/>
  </w:num>
  <w:num w:numId="24">
    <w:abstractNumId w:val="1"/>
  </w:num>
  <w:num w:numId="25">
    <w:abstractNumId w:val="12"/>
  </w:num>
  <w:num w:numId="26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9F"/>
    <w:rsid w:val="004E7600"/>
    <w:rsid w:val="006C1F51"/>
    <w:rsid w:val="00DC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5AAA"/>
  <w15:chartTrackingRefBased/>
  <w15:docId w15:val="{07D98C60-A21F-484C-B204-BF0F017F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5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529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contextmenucontainer">
    <w:name w:val="contextmenucontainer"/>
    <w:basedOn w:val="DefaultParagraphFont"/>
    <w:rsid w:val="00DC529F"/>
  </w:style>
  <w:style w:type="character" w:customStyle="1" w:styleId="ally-sr-only">
    <w:name w:val="ally-sr-only"/>
    <w:basedOn w:val="DefaultParagraphFont"/>
    <w:rsid w:val="00DC529F"/>
  </w:style>
  <w:style w:type="character" w:styleId="Strong">
    <w:name w:val="Strong"/>
    <w:basedOn w:val="DefaultParagraphFont"/>
    <w:uiPriority w:val="22"/>
    <w:qFormat/>
    <w:rsid w:val="00DC52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C52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9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439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29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557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08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86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2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2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9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51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388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68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436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6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2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34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1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3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5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083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797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46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32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1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4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2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194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663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090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487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670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136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879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84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39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github.com/pdfs/markdown-cheatsheet-onlin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p-fig.org/psr/psr-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-fig.org/psr/psr-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hp-fig.org/psr/psr-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hp-fig.org/psr/psr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ananth</dc:creator>
  <cp:keywords/>
  <dc:description/>
  <cp:lastModifiedBy>ana ananth</cp:lastModifiedBy>
  <cp:revision>1</cp:revision>
  <dcterms:created xsi:type="dcterms:W3CDTF">2021-09-03T18:14:00Z</dcterms:created>
  <dcterms:modified xsi:type="dcterms:W3CDTF">2021-09-03T18:28:00Z</dcterms:modified>
</cp:coreProperties>
</file>