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6F63" w14:textId="28DB6E49" w:rsidR="00390CFA" w:rsidRPr="00CD12A8" w:rsidRDefault="00CD12A8">
      <w:pPr>
        <w:rPr>
          <w:b/>
          <w:bCs/>
        </w:rPr>
      </w:pPr>
      <w:r w:rsidRPr="00CD12A8">
        <w:rPr>
          <w:b/>
          <w:bCs/>
          <w:sz w:val="28"/>
          <w:szCs w:val="28"/>
        </w:rPr>
        <w:t>Day 5: Divide and Conquer</w:t>
      </w:r>
    </w:p>
    <w:p w14:paraId="6FEA4ABC" w14:textId="77777777" w:rsidR="002A7CB9" w:rsidRPr="002A7CB9" w:rsidRDefault="002A7CB9" w:rsidP="002A7CB9">
      <w:r w:rsidRPr="002A7CB9">
        <w:pict w14:anchorId="56211CF8">
          <v:rect id="_x0000_i1151" style="width:0;height:1.5pt" o:hralign="center" o:hrstd="t" o:hr="t" fillcolor="#a0a0a0" stroked="f"/>
        </w:pict>
      </w:r>
    </w:p>
    <w:p w14:paraId="0A41F6C0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📊</w:t>
      </w:r>
      <w:r w:rsidRPr="002A7CB9">
        <w:rPr>
          <w:b/>
          <w:bCs/>
        </w:rPr>
        <w:t xml:space="preserve"> 1. Merge Sort</w:t>
      </w:r>
    </w:p>
    <w:p w14:paraId="1FA3DF52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Sort large datasets (e.g. customer orders or log entries) efficiently using a divide-and-conquer approach.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[64,34,25,12,22,11,90]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[11,12,22,25,34,64,90]</w:t>
      </w:r>
    </w:p>
    <w:p w14:paraId="6CBB0FC6" w14:textId="77777777" w:rsidR="002A7CB9" w:rsidRPr="002A7CB9" w:rsidRDefault="002A7CB9" w:rsidP="002A7CB9">
      <w:r w:rsidRPr="002A7CB9">
        <w:pict w14:anchorId="4F614C41">
          <v:rect id="_x0000_i1152" style="width:0;height:1.5pt" o:hralign="center" o:hrstd="t" o:hr="t" fillcolor="#a0a0a0" stroked="f"/>
        </w:pict>
      </w:r>
    </w:p>
    <w:p w14:paraId="5F59079A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⚡</w:t>
      </w:r>
      <w:r w:rsidRPr="002A7CB9">
        <w:rPr>
          <w:b/>
          <w:bCs/>
        </w:rPr>
        <w:t xml:space="preserve"> 2. Quick Sort</w:t>
      </w:r>
    </w:p>
    <w:p w14:paraId="758595B4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Rearrange product prices for display by recursively partitioning around pivots — ideal for quick bulk sorting.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[64,34,25,12,22,11,90]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[11,12,22,25,34,64,90]</w:t>
      </w:r>
    </w:p>
    <w:p w14:paraId="20CD16C6" w14:textId="77777777" w:rsidR="002A7CB9" w:rsidRPr="002A7CB9" w:rsidRDefault="002A7CB9" w:rsidP="002A7CB9">
      <w:r w:rsidRPr="002A7CB9">
        <w:pict w14:anchorId="62B7449C">
          <v:rect id="_x0000_i1153" style="width:0;height:1.5pt" o:hralign="center" o:hrstd="t" o:hr="t" fillcolor="#a0a0a0" stroked="f"/>
        </w:pict>
      </w:r>
    </w:p>
    <w:p w14:paraId="76EF717C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🔍</w:t>
      </w:r>
      <w:r w:rsidRPr="002A7CB9">
        <w:rPr>
          <w:b/>
          <w:bCs/>
        </w:rPr>
        <w:t xml:space="preserve"> 3. Binary Search</w:t>
      </w:r>
    </w:p>
    <w:p w14:paraId="5AE18DCB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Search for an item ID in a sorted inventory list quickly using binary partitioning.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arr = [1,2,3,4,5,6,7,8,9], target = 5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4</w:t>
      </w:r>
    </w:p>
    <w:p w14:paraId="1A098661" w14:textId="77777777" w:rsidR="002A7CB9" w:rsidRPr="002A7CB9" w:rsidRDefault="002A7CB9" w:rsidP="002A7CB9">
      <w:r w:rsidRPr="002A7CB9">
        <w:pict w14:anchorId="2BCFFD33">
          <v:rect id="_x0000_i1154" style="width:0;height:1.5pt" o:hralign="center" o:hrstd="t" o:hr="t" fillcolor="#a0a0a0" stroked="f"/>
        </w:pict>
      </w:r>
    </w:p>
    <w:p w14:paraId="7A7504B6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🔄</w:t>
      </w:r>
      <w:r w:rsidRPr="002A7CB9">
        <w:rPr>
          <w:b/>
          <w:bCs/>
        </w:rPr>
        <w:t xml:space="preserve"> 4. Search in Rotated Sorted Array</w:t>
      </w:r>
    </w:p>
    <w:p w14:paraId="7642B346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Locate a product in a rotated shipment manifest using modified binary search.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nums = [4,5,6,7,0,1,2], target = 0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4</w:t>
      </w:r>
    </w:p>
    <w:p w14:paraId="77E479B0" w14:textId="77777777" w:rsidR="002A7CB9" w:rsidRPr="002A7CB9" w:rsidRDefault="002A7CB9" w:rsidP="002A7CB9">
      <w:r w:rsidRPr="002A7CB9">
        <w:pict w14:anchorId="65314FE9">
          <v:rect id="_x0000_i1155" style="width:0;height:1.5pt" o:hralign="center" o:hrstd="t" o:hr="t" fillcolor="#a0a0a0" stroked="f"/>
        </w:pict>
      </w:r>
    </w:p>
    <w:p w14:paraId="131D5F7C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📈</w:t>
      </w:r>
      <w:r w:rsidRPr="002A7CB9">
        <w:rPr>
          <w:b/>
          <w:bCs/>
        </w:rPr>
        <w:t xml:space="preserve"> 5. Median of Two Sorted Arrays</w:t>
      </w:r>
    </w:p>
    <w:p w14:paraId="68E4C5FA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Find the median salary between two sorted employee datasets.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nums1 = [1,3], nums2 = [2]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2.0</w:t>
      </w:r>
    </w:p>
    <w:p w14:paraId="2B8BEEEC" w14:textId="77777777" w:rsidR="002A7CB9" w:rsidRPr="002A7CB9" w:rsidRDefault="002A7CB9" w:rsidP="002A7CB9">
      <w:r w:rsidRPr="002A7CB9">
        <w:pict w14:anchorId="2FD39B4D">
          <v:rect id="_x0000_i1156" style="width:0;height:1.5pt" o:hralign="center" o:hrstd="t" o:hr="t" fillcolor="#a0a0a0" stroked="f"/>
        </w:pict>
      </w:r>
    </w:p>
    <w:p w14:paraId="3259AB2D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🔢</w:t>
      </w:r>
      <w:r w:rsidRPr="002A7CB9">
        <w:rPr>
          <w:b/>
          <w:bCs/>
        </w:rPr>
        <w:t xml:space="preserve"> 6. Kth Largest Element</w:t>
      </w:r>
    </w:p>
    <w:p w14:paraId="3508B637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Identify the second-highest bid in an auction without fully sorting the bids.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nums = [3,2,1,5,6,4], k = 2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5</w:t>
      </w:r>
    </w:p>
    <w:p w14:paraId="2A431FCB" w14:textId="77777777" w:rsidR="002A7CB9" w:rsidRPr="002A7CB9" w:rsidRDefault="002A7CB9" w:rsidP="002A7CB9">
      <w:r w:rsidRPr="002A7CB9">
        <w:pict w14:anchorId="63F9A3E6">
          <v:rect id="_x0000_i1157" style="width:0;height:1.5pt" o:hralign="center" o:hrstd="t" o:hr="t" fillcolor="#a0a0a0" stroked="f"/>
        </w:pict>
      </w:r>
    </w:p>
    <w:p w14:paraId="6C2770FB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🔁</w:t>
      </w:r>
      <w:r w:rsidRPr="002A7CB9">
        <w:rPr>
          <w:b/>
          <w:bCs/>
        </w:rPr>
        <w:t xml:space="preserve"> 7. Count Inversions</w:t>
      </w:r>
    </w:p>
    <w:p w14:paraId="40263CE7" w14:textId="77777777" w:rsidR="002A7CB9" w:rsidRPr="002A7CB9" w:rsidRDefault="002A7CB9" w:rsidP="002A7CB9">
      <w:r w:rsidRPr="002A7CB9">
        <w:rPr>
          <w:b/>
          <w:bCs/>
        </w:rPr>
        <w:lastRenderedPageBreak/>
        <w:t>Problem Statement:</w:t>
      </w:r>
      <w:r w:rsidRPr="002A7CB9">
        <w:t xml:space="preserve"> Detect how out-of-order a list of task priorities is — useful for measuring deviation from optimal order.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[2,3,8,6,1]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5</w:t>
      </w:r>
    </w:p>
    <w:p w14:paraId="15FB3D2B" w14:textId="77777777" w:rsidR="002A7CB9" w:rsidRPr="002A7CB9" w:rsidRDefault="002A7CB9" w:rsidP="002A7CB9">
      <w:r w:rsidRPr="002A7CB9">
        <w:pict w14:anchorId="7B11A0F8">
          <v:rect id="_x0000_i1158" style="width:0;height:1.5pt" o:hralign="center" o:hrstd="t" o:hr="t" fillcolor="#a0a0a0" stroked="f"/>
        </w:pict>
      </w:r>
    </w:p>
    <w:p w14:paraId="62664687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🗳️</w:t>
      </w:r>
      <w:r w:rsidRPr="002A7CB9">
        <w:rPr>
          <w:b/>
          <w:bCs/>
        </w:rPr>
        <w:t xml:space="preserve"> 8. Majority Element (Divide &amp; Conquer)</w:t>
      </w:r>
    </w:p>
    <w:p w14:paraId="08AC93D2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Determine the most frequent response in a feedback dataset using recursive frequency checks.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[2,2,1,1,1,2,2]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2</w:t>
      </w:r>
    </w:p>
    <w:p w14:paraId="5FAF8C8B" w14:textId="77777777" w:rsidR="002A7CB9" w:rsidRPr="002A7CB9" w:rsidRDefault="002A7CB9" w:rsidP="002A7CB9">
      <w:r w:rsidRPr="002A7CB9">
        <w:pict w14:anchorId="6E5931F1">
          <v:rect id="_x0000_i1159" style="width:0;height:1.5pt" o:hralign="center" o:hrstd="t" o:hr="t" fillcolor="#a0a0a0" stroked="f"/>
        </w:pict>
      </w:r>
    </w:p>
    <w:p w14:paraId="6CAFA59B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📍</w:t>
      </w:r>
      <w:r w:rsidRPr="002A7CB9">
        <w:rPr>
          <w:b/>
          <w:bCs/>
        </w:rPr>
        <w:t xml:space="preserve"> 9. Closest Pair of Points</w:t>
      </w:r>
    </w:p>
    <w:p w14:paraId="297127D7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In a drone fleet, find the closest pair of drones based on GPS coordinates.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[[2,3],[12,30],[40,50],[5,1],[12,10],[3,4]]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1.414...</w:t>
      </w:r>
    </w:p>
    <w:p w14:paraId="751238BF" w14:textId="77777777" w:rsidR="002A7CB9" w:rsidRPr="002A7CB9" w:rsidRDefault="002A7CB9" w:rsidP="002A7CB9">
      <w:r w:rsidRPr="002A7CB9">
        <w:pict w14:anchorId="6EDDE176">
          <v:rect id="_x0000_i1160" style="width:0;height:1.5pt" o:hralign="center" o:hrstd="t" o:hr="t" fillcolor="#a0a0a0" stroked="f"/>
        </w:pict>
      </w:r>
    </w:p>
    <w:p w14:paraId="5717E8D4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🧬</w:t>
      </w:r>
      <w:r w:rsidRPr="002A7CB9">
        <w:rPr>
          <w:b/>
          <w:bCs/>
        </w:rPr>
        <w:t xml:space="preserve"> 10. Merge K Sorted Lists</w:t>
      </w:r>
    </w:p>
    <w:p w14:paraId="4B4BE727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Combine multiple sorted appointment queues into a single streamlined schedule.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[[1,4,5],[1,3,4],[2,6]]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Linked list of [1,1,2,3,4,4,5,6]</w:t>
      </w:r>
    </w:p>
    <w:p w14:paraId="39EFB0B7" w14:textId="77777777" w:rsidR="002A7CB9" w:rsidRPr="002A7CB9" w:rsidRDefault="002A7CB9" w:rsidP="002A7CB9">
      <w:r w:rsidRPr="002A7CB9">
        <w:pict w14:anchorId="511F4FE5">
          <v:rect id="_x0000_i1161" style="width:0;height:1.5pt" o:hralign="center" o:hrstd="t" o:hr="t" fillcolor="#a0a0a0" stroked="f"/>
        </w:pict>
      </w:r>
    </w:p>
    <w:p w14:paraId="3B5B2563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⛰️</w:t>
      </w:r>
      <w:r w:rsidRPr="002A7CB9">
        <w:rPr>
          <w:b/>
          <w:bCs/>
        </w:rPr>
        <w:t xml:space="preserve"> 11. Find Peak Element</w:t>
      </w:r>
    </w:p>
    <w:p w14:paraId="32B616B1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Locate the highest point in a fluctuating sensor reading using minimal checks.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[1,2,3,1]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2</w:t>
      </w:r>
    </w:p>
    <w:p w14:paraId="0E9141F8" w14:textId="77777777" w:rsidR="002A7CB9" w:rsidRPr="002A7CB9" w:rsidRDefault="002A7CB9" w:rsidP="002A7CB9">
      <w:r w:rsidRPr="002A7CB9">
        <w:pict w14:anchorId="3948F0EA">
          <v:rect id="_x0000_i1162" style="width:0;height:1.5pt" o:hralign="center" o:hrstd="t" o:hr="t" fillcolor="#a0a0a0" stroked="f"/>
        </w:pict>
      </w:r>
    </w:p>
    <w:p w14:paraId="759C8D60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🔋</w:t>
      </w:r>
      <w:r w:rsidRPr="002A7CB9">
        <w:rPr>
          <w:b/>
          <w:bCs/>
        </w:rPr>
        <w:t xml:space="preserve"> 12. Power(x, n)</w:t>
      </w:r>
    </w:p>
    <w:p w14:paraId="11E88441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Calculate exponential growth or decay, such as interest rate modeling, using optimized recursion.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x = 2.0, n = 10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1024.0</w:t>
      </w:r>
    </w:p>
    <w:p w14:paraId="20266624" w14:textId="77777777" w:rsidR="002A7CB9" w:rsidRPr="002A7CB9" w:rsidRDefault="002A7CB9" w:rsidP="002A7CB9">
      <w:r w:rsidRPr="002A7CB9">
        <w:pict w14:anchorId="3E4F09FD">
          <v:rect id="_x0000_i1163" style="width:0;height:1.5pt" o:hralign="center" o:hrstd="t" o:hr="t" fillcolor="#a0a0a0" stroked="f"/>
        </w:pict>
      </w:r>
    </w:p>
    <w:p w14:paraId="7C293337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📉</w:t>
      </w:r>
      <w:r w:rsidRPr="002A7CB9">
        <w:rPr>
          <w:b/>
          <w:bCs/>
        </w:rPr>
        <w:t xml:space="preserve"> 13. Find Minimum in Rotated Array</w:t>
      </w:r>
    </w:p>
    <w:p w14:paraId="539EB167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Find the earliest shipment arrival in a rotated delivery schedule.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[3,4,5,1,2]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1</w:t>
      </w:r>
    </w:p>
    <w:p w14:paraId="0A088FF7" w14:textId="77777777" w:rsidR="002A7CB9" w:rsidRPr="002A7CB9" w:rsidRDefault="002A7CB9" w:rsidP="002A7CB9">
      <w:r w:rsidRPr="002A7CB9">
        <w:lastRenderedPageBreak/>
        <w:pict w14:anchorId="793F0599">
          <v:rect id="_x0000_i1164" style="width:0;height:1.5pt" o:hralign="center" o:hrstd="t" o:hr="t" fillcolor="#a0a0a0" stroked="f"/>
        </w:pict>
      </w:r>
    </w:p>
    <w:p w14:paraId="0587BE84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📈</w:t>
      </w:r>
      <w:r w:rsidRPr="002A7CB9">
        <w:rPr>
          <w:b/>
          <w:bCs/>
        </w:rPr>
        <w:t xml:space="preserve"> 14. Maximum Subarray (Divide &amp; Conquer)</w:t>
      </w:r>
    </w:p>
    <w:p w14:paraId="43A481E1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Identify the most profitable span in sales data using recursive comparison.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[-2,1,-3,4,-1,2,1,-5,4]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6</w:t>
      </w:r>
    </w:p>
    <w:p w14:paraId="191769DC" w14:textId="77777777" w:rsidR="002A7CB9" w:rsidRPr="002A7CB9" w:rsidRDefault="002A7CB9" w:rsidP="002A7CB9">
      <w:r w:rsidRPr="002A7CB9">
        <w:pict w14:anchorId="01C6C4DC">
          <v:rect id="_x0000_i1165" style="width:0;height:1.5pt" o:hralign="center" o:hrstd="t" o:hr="t" fillcolor="#a0a0a0" stroked="f"/>
        </w:pict>
      </w:r>
    </w:p>
    <w:p w14:paraId="3244DD96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🌳</w:t>
      </w:r>
      <w:r w:rsidRPr="002A7CB9">
        <w:rPr>
          <w:b/>
          <w:bCs/>
        </w:rPr>
        <w:t xml:space="preserve"> 15. Convert Sorted Array to BST</w:t>
      </w:r>
    </w:p>
    <w:p w14:paraId="16F593F8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Build a balanced search tree from a sorted customer ID list for fast lookup.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[-10,-3,0,5,9]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BST root pointing to a balanced tree.</w:t>
      </w:r>
    </w:p>
    <w:p w14:paraId="663A47B7" w14:textId="77777777" w:rsidR="002A7CB9" w:rsidRPr="002A7CB9" w:rsidRDefault="002A7CB9" w:rsidP="002A7CB9">
      <w:r w:rsidRPr="002A7CB9">
        <w:pict w14:anchorId="417ACC37">
          <v:rect id="_x0000_i1166" style="width:0;height:1.5pt" o:hralign="center" o:hrstd="t" o:hr="t" fillcolor="#a0a0a0" stroked="f"/>
        </w:pict>
      </w:r>
    </w:p>
    <w:p w14:paraId="64DE2147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🌱</w:t>
      </w:r>
      <w:r w:rsidRPr="002A7CB9">
        <w:rPr>
          <w:b/>
          <w:bCs/>
        </w:rPr>
        <w:t xml:space="preserve"> 16. Construct Tree from Preorder &amp; Inorder</w:t>
      </w:r>
    </w:p>
    <w:p w14:paraId="38AF8CEA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Reconstruct a dependency tree from its traversal logs — useful in recovery or parsing.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preorder = [3,9,20,15,7], inorder = [9,3,15,20,7]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Root node of the constructed binary tree.</w:t>
      </w:r>
    </w:p>
    <w:p w14:paraId="41BDCAF8" w14:textId="77777777" w:rsidR="002A7CB9" w:rsidRPr="002A7CB9" w:rsidRDefault="002A7CB9" w:rsidP="002A7CB9">
      <w:r w:rsidRPr="002A7CB9">
        <w:pict w14:anchorId="1EF93ED7">
          <v:rect id="_x0000_i1167" style="width:0;height:1.5pt" o:hralign="center" o:hrstd="t" o:hr="t" fillcolor="#a0a0a0" stroked="f"/>
        </w:pict>
      </w:r>
    </w:p>
    <w:p w14:paraId="29205D65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🔡</w:t>
      </w:r>
      <w:r w:rsidRPr="002A7CB9">
        <w:rPr>
          <w:b/>
          <w:bCs/>
        </w:rPr>
        <w:t xml:space="preserve"> 17. Longest Common Prefix (Divide &amp; Conquer)</w:t>
      </w:r>
    </w:p>
    <w:p w14:paraId="59ABA23D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Extract common prefixes across code snippets for auto-grouping or tagging.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["flower", "flow", "flight"]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"fl"</w:t>
      </w:r>
    </w:p>
    <w:p w14:paraId="287BE0FE" w14:textId="77777777" w:rsidR="002A7CB9" w:rsidRPr="002A7CB9" w:rsidRDefault="002A7CB9" w:rsidP="002A7CB9">
      <w:r w:rsidRPr="002A7CB9">
        <w:pict w14:anchorId="5AEC74F4">
          <v:rect id="_x0000_i1168" style="width:0;height:1.5pt" o:hralign="center" o:hrstd="t" o:hr="t" fillcolor="#a0a0a0" stroked="f"/>
        </w:pict>
      </w:r>
    </w:p>
    <w:p w14:paraId="33733A27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🔄</w:t>
      </w:r>
      <w:r w:rsidRPr="002A7CB9">
        <w:rPr>
          <w:b/>
          <w:bCs/>
        </w:rPr>
        <w:t xml:space="preserve"> 18. Number of Reverse Pairs</w:t>
      </w:r>
    </w:p>
    <w:p w14:paraId="668AC7C0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Identify pairs of sales where earlier entries are significantly larger — used in trend reversal detection.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[1,3,2,3,1]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2</w:t>
      </w:r>
    </w:p>
    <w:p w14:paraId="751E0BEE" w14:textId="77777777" w:rsidR="002A7CB9" w:rsidRPr="002A7CB9" w:rsidRDefault="002A7CB9" w:rsidP="002A7CB9">
      <w:r w:rsidRPr="002A7CB9">
        <w:pict w14:anchorId="3C4F8CFB">
          <v:rect id="_x0000_i1169" style="width:0;height:1.5pt" o:hralign="center" o:hrstd="t" o:hr="t" fillcolor="#a0a0a0" stroked="f"/>
        </w:pict>
      </w:r>
    </w:p>
    <w:p w14:paraId="1CBC9AFB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📏</w:t>
      </w:r>
      <w:r w:rsidRPr="002A7CB9">
        <w:rPr>
          <w:b/>
          <w:bCs/>
        </w:rPr>
        <w:t xml:space="preserve"> 19. Smallest Range from K Lists</w:t>
      </w:r>
    </w:p>
    <w:p w14:paraId="0A9249DB" w14:textId="77777777" w:rsidR="002A7CB9" w:rsidRPr="002A7CB9" w:rsidRDefault="002A7CB9" w:rsidP="002A7CB9">
      <w:r w:rsidRPr="002A7CB9">
        <w:rPr>
          <w:b/>
          <w:bCs/>
        </w:rPr>
        <w:t>Problem Statement:</w:t>
      </w:r>
      <w:r w:rsidRPr="002A7CB9">
        <w:t xml:space="preserve"> Find the tightest range that includes at least one price from each supplier — ideal for price comparison engines.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[[4,10,15,24,26],[0,9,12,20],[5,18,22,30]]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[20,24]</w:t>
      </w:r>
    </w:p>
    <w:p w14:paraId="292812A7" w14:textId="77777777" w:rsidR="002A7CB9" w:rsidRPr="002A7CB9" w:rsidRDefault="002A7CB9" w:rsidP="002A7CB9">
      <w:r w:rsidRPr="002A7CB9">
        <w:pict w14:anchorId="52E058F1">
          <v:rect id="_x0000_i1170" style="width:0;height:1.5pt" o:hralign="center" o:hrstd="t" o:hr="t" fillcolor="#a0a0a0" stroked="f"/>
        </w:pict>
      </w:r>
    </w:p>
    <w:p w14:paraId="01605E13" w14:textId="77777777" w:rsidR="002A7CB9" w:rsidRPr="002A7CB9" w:rsidRDefault="002A7CB9" w:rsidP="002A7CB9">
      <w:pPr>
        <w:rPr>
          <w:b/>
          <w:bCs/>
        </w:rPr>
      </w:pPr>
      <w:r w:rsidRPr="002A7CB9">
        <w:rPr>
          <w:rFonts w:ascii="Segoe UI Emoji" w:hAnsi="Segoe UI Emoji" w:cs="Segoe UI Emoji"/>
          <w:b/>
          <w:bCs/>
        </w:rPr>
        <w:t>🏙️</w:t>
      </w:r>
      <w:r w:rsidRPr="002A7CB9">
        <w:rPr>
          <w:b/>
          <w:bCs/>
        </w:rPr>
        <w:t xml:space="preserve"> 20. Skyline Problem</w:t>
      </w:r>
    </w:p>
    <w:p w14:paraId="6905A45D" w14:textId="77777777" w:rsidR="002A7CB9" w:rsidRPr="002A7CB9" w:rsidRDefault="002A7CB9" w:rsidP="002A7CB9">
      <w:r w:rsidRPr="002A7CB9">
        <w:rPr>
          <w:b/>
          <w:bCs/>
        </w:rPr>
        <w:lastRenderedPageBreak/>
        <w:t>Problem Statement:</w:t>
      </w:r>
      <w:r w:rsidRPr="002A7CB9">
        <w:t xml:space="preserve"> Generate the city skyline silhouette based on building dimensions — used in simulation and rendering.</w:t>
      </w:r>
      <w:r w:rsidRPr="002A7CB9">
        <w:br/>
      </w:r>
      <w:r w:rsidRPr="002A7CB9">
        <w:rPr>
          <w:b/>
          <w:bCs/>
        </w:rPr>
        <w:t>Sample Input:</w:t>
      </w:r>
      <w:r w:rsidRPr="002A7CB9">
        <w:t xml:space="preserve"> [[2,9,10],[3,7,15],[5,12,12],[15,20,10],[19,24,8]]</w:t>
      </w:r>
      <w:r w:rsidRPr="002A7CB9">
        <w:br/>
      </w:r>
      <w:r w:rsidRPr="002A7CB9">
        <w:rPr>
          <w:b/>
          <w:bCs/>
        </w:rPr>
        <w:t>Expected Output:</w:t>
      </w:r>
      <w:r w:rsidRPr="002A7CB9">
        <w:t xml:space="preserve"> [[2,10],[3,15],[7,12],[12,0],[15,10],[20,8],[24,0]]</w:t>
      </w:r>
    </w:p>
    <w:p w14:paraId="1C0776F9" w14:textId="64AFD377" w:rsidR="00CD12A8" w:rsidRDefault="002A7CB9">
      <w:r w:rsidRPr="002A7CB9">
        <w:pict w14:anchorId="03C0F4A4">
          <v:rect id="_x0000_i1171" style="width:0;height:1.5pt" o:hralign="center" o:hrstd="t" o:hr="t" fillcolor="#a0a0a0" stroked="f"/>
        </w:pict>
      </w:r>
    </w:p>
    <w:sectPr w:rsidR="00CD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A8"/>
    <w:rsid w:val="002A7CB9"/>
    <w:rsid w:val="00390CFA"/>
    <w:rsid w:val="004F2402"/>
    <w:rsid w:val="005C57E7"/>
    <w:rsid w:val="00C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3C1D"/>
  <w15:chartTrackingRefBased/>
  <w15:docId w15:val="{C31BE1A1-D6BA-4A9B-BDF9-B552207E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2</cp:revision>
  <dcterms:created xsi:type="dcterms:W3CDTF">2025-07-13T10:54:00Z</dcterms:created>
  <dcterms:modified xsi:type="dcterms:W3CDTF">2025-07-13T11:02:00Z</dcterms:modified>
</cp:coreProperties>
</file>