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https://lookerstudio.google.com/reporting/29067deb-fc12-4d99-a2a3-47291d3b2019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