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BF62" w14:textId="77777777" w:rsidR="00CA1E15" w:rsidRDefault="00CA1E15" w:rsidP="00CA1E15">
      <w:pPr>
        <w:spacing w:line="480" w:lineRule="auto"/>
        <w:rPr>
          <w:rFonts w:ascii="Times New Roman" w:hAnsi="Times New Roman" w:cs="Times New Roman"/>
        </w:rPr>
      </w:pPr>
    </w:p>
    <w:p w14:paraId="4497FB1D" w14:textId="77777777" w:rsidR="00CA1E15" w:rsidRDefault="00CA1E15" w:rsidP="00CA1E15">
      <w:pPr>
        <w:spacing w:line="480" w:lineRule="auto"/>
        <w:rPr>
          <w:rFonts w:ascii="Times New Roman" w:hAnsi="Times New Roman" w:cs="Times New Roman"/>
        </w:rPr>
      </w:pPr>
    </w:p>
    <w:p w14:paraId="53BF8228" w14:textId="77777777" w:rsidR="00CA1E15" w:rsidRDefault="00CA1E15" w:rsidP="00CA1E15">
      <w:pPr>
        <w:spacing w:line="480" w:lineRule="auto"/>
        <w:rPr>
          <w:rFonts w:ascii="Times New Roman" w:hAnsi="Times New Roman" w:cs="Times New Roman"/>
        </w:rPr>
      </w:pPr>
    </w:p>
    <w:p w14:paraId="60886A9A" w14:textId="77777777" w:rsidR="00CA1E15" w:rsidRDefault="00CA1E15" w:rsidP="00CA1E15">
      <w:pPr>
        <w:spacing w:line="480" w:lineRule="auto"/>
        <w:rPr>
          <w:rFonts w:ascii="Times New Roman" w:hAnsi="Times New Roman" w:cs="Times New Roman"/>
        </w:rPr>
      </w:pPr>
    </w:p>
    <w:p w14:paraId="67D9949D" w14:textId="77777777" w:rsidR="00CA1E15" w:rsidRDefault="00CA1E15" w:rsidP="00CA1E15">
      <w:pPr>
        <w:spacing w:line="480" w:lineRule="auto"/>
        <w:rPr>
          <w:rFonts w:ascii="Times New Roman" w:hAnsi="Times New Roman" w:cs="Times New Roman"/>
        </w:rPr>
      </w:pPr>
    </w:p>
    <w:p w14:paraId="7ADD3C12" w14:textId="77777777" w:rsidR="00CA1E15" w:rsidRDefault="00CA1E15" w:rsidP="00CA1E15">
      <w:pPr>
        <w:spacing w:line="480" w:lineRule="auto"/>
        <w:rPr>
          <w:rFonts w:ascii="Times New Roman" w:hAnsi="Times New Roman" w:cs="Times New Roman"/>
        </w:rPr>
      </w:pPr>
    </w:p>
    <w:p w14:paraId="554ED083" w14:textId="77777777" w:rsidR="00CA1E15" w:rsidRDefault="00CA1E15" w:rsidP="00CA1E15">
      <w:pPr>
        <w:spacing w:line="480" w:lineRule="auto"/>
        <w:rPr>
          <w:rFonts w:ascii="Times New Roman" w:hAnsi="Times New Roman" w:cs="Times New Roman"/>
        </w:rPr>
      </w:pPr>
    </w:p>
    <w:p w14:paraId="14594EFF" w14:textId="599FBDAE" w:rsidR="00CA1E15" w:rsidRDefault="00CA1E15" w:rsidP="00CA1E15">
      <w:pPr>
        <w:spacing w:line="480" w:lineRule="auto"/>
        <w:rPr>
          <w:rFonts w:ascii="Times New Roman" w:hAnsi="Times New Roman" w:cs="Times New Roman"/>
        </w:rPr>
      </w:pPr>
    </w:p>
    <w:p w14:paraId="603CA209" w14:textId="77777777" w:rsidR="00CA1E15" w:rsidRDefault="00CA1E15" w:rsidP="00CA1E15">
      <w:pPr>
        <w:spacing w:line="480" w:lineRule="auto"/>
        <w:rPr>
          <w:rFonts w:ascii="Times New Roman" w:hAnsi="Times New Roman" w:cs="Times New Roman"/>
        </w:rPr>
      </w:pPr>
    </w:p>
    <w:p w14:paraId="265C6612" w14:textId="77777777" w:rsidR="00CA1E15" w:rsidRDefault="00CA1E15" w:rsidP="00CA1E15">
      <w:pPr>
        <w:spacing w:line="480" w:lineRule="auto"/>
        <w:rPr>
          <w:rFonts w:ascii="Times New Roman" w:hAnsi="Times New Roman" w:cs="Times New Roman"/>
        </w:rPr>
      </w:pPr>
    </w:p>
    <w:p w14:paraId="6EE0084C" w14:textId="77777777" w:rsidR="00CA1E15" w:rsidRPr="00F32F38" w:rsidRDefault="00CA1E15" w:rsidP="00CA1E15">
      <w:pPr>
        <w:spacing w:line="480" w:lineRule="auto"/>
        <w:jc w:val="center"/>
        <w:rPr>
          <w:rFonts w:ascii="Times New Roman" w:hAnsi="Times New Roman" w:cs="Times New Roman"/>
        </w:rPr>
      </w:pPr>
      <w:r w:rsidRPr="00F32F38">
        <w:rPr>
          <w:rFonts w:ascii="Times New Roman" w:hAnsi="Times New Roman" w:cs="Times New Roman"/>
        </w:rPr>
        <w:t>CS-2</w:t>
      </w:r>
      <w:r>
        <w:rPr>
          <w:rFonts w:ascii="Times New Roman" w:hAnsi="Times New Roman" w:cs="Times New Roman"/>
        </w:rPr>
        <w:t>5</w:t>
      </w:r>
      <w:r w:rsidRPr="00F32F38">
        <w:rPr>
          <w:rFonts w:ascii="Times New Roman" w:hAnsi="Times New Roman" w:cs="Times New Roman"/>
        </w:rPr>
        <w:t>0-T</w:t>
      </w:r>
      <w:r>
        <w:rPr>
          <w:rFonts w:ascii="Times New Roman" w:hAnsi="Times New Roman" w:cs="Times New Roman"/>
        </w:rPr>
        <w:t>5575</w:t>
      </w:r>
      <w:r w:rsidRPr="00F32F38">
        <w:rPr>
          <w:rFonts w:ascii="Times New Roman" w:hAnsi="Times New Roman" w:cs="Times New Roman"/>
        </w:rPr>
        <w:t xml:space="preserve"> </w:t>
      </w:r>
      <w:r>
        <w:rPr>
          <w:rFonts w:ascii="Times New Roman" w:hAnsi="Times New Roman" w:cs="Times New Roman"/>
        </w:rPr>
        <w:t>Software Development Lifecycle</w:t>
      </w:r>
    </w:p>
    <w:p w14:paraId="23AB2D05" w14:textId="7623E1F0" w:rsidR="00CA1E15" w:rsidRPr="00F32F38" w:rsidRDefault="00CA1E15" w:rsidP="00CA1E15">
      <w:pPr>
        <w:spacing w:line="480" w:lineRule="auto"/>
        <w:jc w:val="center"/>
        <w:rPr>
          <w:rFonts w:ascii="Times New Roman" w:hAnsi="Times New Roman" w:cs="Times New Roman"/>
        </w:rPr>
      </w:pPr>
      <w:r>
        <w:rPr>
          <w:rFonts w:ascii="Times New Roman" w:hAnsi="Times New Roman" w:cs="Times New Roman"/>
        </w:rPr>
        <w:t>Final Exam</w:t>
      </w:r>
    </w:p>
    <w:p w14:paraId="78EAD162" w14:textId="77777777" w:rsidR="00CA1E15" w:rsidRPr="00F32F38" w:rsidRDefault="00CA1E15" w:rsidP="00CA1E15">
      <w:pPr>
        <w:spacing w:line="480" w:lineRule="auto"/>
        <w:jc w:val="center"/>
        <w:rPr>
          <w:rFonts w:ascii="Times New Roman" w:hAnsi="Times New Roman" w:cs="Times New Roman"/>
        </w:rPr>
      </w:pPr>
      <w:r w:rsidRPr="00F32F38">
        <w:rPr>
          <w:rFonts w:ascii="Times New Roman" w:hAnsi="Times New Roman" w:cs="Times New Roman"/>
        </w:rPr>
        <w:t>Eric Wallace</w:t>
      </w:r>
    </w:p>
    <w:p w14:paraId="636FA21F" w14:textId="77777777" w:rsidR="00CA1E15" w:rsidRPr="00F32F38" w:rsidRDefault="00CA1E15" w:rsidP="00CA1E15">
      <w:pPr>
        <w:spacing w:line="480" w:lineRule="auto"/>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Pr>
          <w:rFonts w:ascii="Times New Roman" w:hAnsi="Times New Roman" w:cs="Times New Roman"/>
          <w:noProof/>
        </w:rPr>
        <w:t>Jun. 17, 2022</w:t>
      </w:r>
      <w:r w:rsidRPr="00F32F38">
        <w:rPr>
          <w:rFonts w:ascii="Times New Roman" w:hAnsi="Times New Roman" w:cs="Times New Roman"/>
        </w:rPr>
        <w:fldChar w:fldCharType="end"/>
      </w:r>
    </w:p>
    <w:p w14:paraId="2BCE2AA8" w14:textId="77777777" w:rsidR="00CA1E15" w:rsidRDefault="00CA1E15" w:rsidP="00CA1E15">
      <w:pPr>
        <w:spacing w:line="480" w:lineRule="auto"/>
        <w:rPr>
          <w:rFonts w:ascii="Times New Roman" w:hAnsi="Times New Roman" w:cs="Times New Roman"/>
        </w:rPr>
      </w:pPr>
    </w:p>
    <w:p w14:paraId="0B02F8DD" w14:textId="77777777" w:rsidR="00CA1E15" w:rsidRDefault="00CA1E15" w:rsidP="00CA1E15">
      <w:pPr>
        <w:spacing w:line="480" w:lineRule="auto"/>
        <w:rPr>
          <w:rFonts w:ascii="Times New Roman" w:hAnsi="Times New Roman" w:cs="Times New Roman"/>
        </w:rPr>
      </w:pPr>
    </w:p>
    <w:p w14:paraId="24CC0053" w14:textId="77777777" w:rsidR="00CA1E15" w:rsidRDefault="00CA1E15" w:rsidP="00CA1E15">
      <w:pPr>
        <w:spacing w:line="480" w:lineRule="auto"/>
        <w:rPr>
          <w:rFonts w:ascii="Times New Roman" w:hAnsi="Times New Roman" w:cs="Times New Roman"/>
        </w:rPr>
      </w:pPr>
    </w:p>
    <w:p w14:paraId="341F6A0D" w14:textId="77777777" w:rsidR="00CA1E15" w:rsidRDefault="00CA1E15" w:rsidP="00CA1E15">
      <w:pPr>
        <w:spacing w:line="480" w:lineRule="auto"/>
        <w:rPr>
          <w:rFonts w:ascii="Times New Roman" w:hAnsi="Times New Roman" w:cs="Times New Roman"/>
        </w:rPr>
      </w:pPr>
    </w:p>
    <w:p w14:paraId="533898B2" w14:textId="77777777" w:rsidR="00CA1E15" w:rsidRDefault="00CA1E15" w:rsidP="00CA1E15">
      <w:pPr>
        <w:spacing w:line="480" w:lineRule="auto"/>
        <w:rPr>
          <w:rFonts w:ascii="Times New Roman" w:hAnsi="Times New Roman" w:cs="Times New Roman"/>
        </w:rPr>
      </w:pPr>
    </w:p>
    <w:p w14:paraId="5D15B766" w14:textId="77777777" w:rsidR="00CA1E15" w:rsidRDefault="00CA1E15" w:rsidP="00CA1E15">
      <w:pPr>
        <w:spacing w:line="480" w:lineRule="auto"/>
        <w:rPr>
          <w:rFonts w:ascii="Times New Roman" w:hAnsi="Times New Roman" w:cs="Times New Roman"/>
        </w:rPr>
      </w:pPr>
    </w:p>
    <w:p w14:paraId="48AC6B16" w14:textId="77777777" w:rsidR="00CA1E15" w:rsidRDefault="00CA1E15" w:rsidP="00CA1E15">
      <w:pPr>
        <w:spacing w:line="480" w:lineRule="auto"/>
        <w:rPr>
          <w:rFonts w:ascii="Times New Roman" w:hAnsi="Times New Roman" w:cs="Times New Roman"/>
        </w:rPr>
      </w:pPr>
    </w:p>
    <w:p w14:paraId="00349A3D" w14:textId="77777777" w:rsidR="00CA1E15" w:rsidRDefault="00CA1E15" w:rsidP="00CA1E15">
      <w:pPr>
        <w:spacing w:line="480" w:lineRule="auto"/>
        <w:rPr>
          <w:rFonts w:ascii="Times New Roman" w:hAnsi="Times New Roman" w:cs="Times New Roman"/>
        </w:rPr>
      </w:pPr>
    </w:p>
    <w:p w14:paraId="166493BA" w14:textId="77777777" w:rsidR="00CA1E15" w:rsidRDefault="00CA1E15" w:rsidP="00CA1E15">
      <w:pPr>
        <w:spacing w:line="480" w:lineRule="auto"/>
        <w:rPr>
          <w:rFonts w:ascii="Times New Roman" w:hAnsi="Times New Roman" w:cs="Times New Roman"/>
        </w:rPr>
      </w:pPr>
    </w:p>
    <w:p w14:paraId="36AFBAE9" w14:textId="7D0DD300"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lastRenderedPageBreak/>
        <w:t>Demonstrate how the various roles on your Scrum-agile Team specifically contributed to the success of the SNHU Travel project. Be sure to use specific examples from your experiences.</w:t>
      </w:r>
    </w:p>
    <w:p w14:paraId="16E33553" w14:textId="1CCBD2D8" w:rsidR="00281076" w:rsidRPr="00CA1E15" w:rsidRDefault="006E39A1" w:rsidP="00CA1E15">
      <w:pPr>
        <w:pStyle w:val="ListParagraph"/>
        <w:numPr>
          <w:ilvl w:val="0"/>
          <w:numId w:val="1"/>
        </w:numPr>
        <w:spacing w:line="480" w:lineRule="auto"/>
        <w:rPr>
          <w:rFonts w:ascii="Times New Roman" w:hAnsi="Times New Roman" w:cs="Times New Roman"/>
        </w:rPr>
      </w:pPr>
      <w:r w:rsidRPr="00CA1E15">
        <w:rPr>
          <w:rFonts w:ascii="Times New Roman" w:hAnsi="Times New Roman" w:cs="Times New Roman"/>
          <w:u w:val="single"/>
        </w:rPr>
        <w:t>Scrum Master</w:t>
      </w:r>
      <w:r w:rsidRPr="00CA1E15">
        <w:rPr>
          <w:rFonts w:ascii="Times New Roman" w:hAnsi="Times New Roman" w:cs="Times New Roman"/>
        </w:rPr>
        <w:t xml:space="preserve"> </w:t>
      </w:r>
    </w:p>
    <w:p w14:paraId="79BA48C5" w14:textId="05068C83" w:rsidR="006E39A1" w:rsidRPr="00CA1E15" w:rsidRDefault="006E39A1"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scrum master managed the team</w:t>
      </w:r>
    </w:p>
    <w:p w14:paraId="674930B0" w14:textId="25D8BF45" w:rsidR="006E39A1" w:rsidRPr="00CA1E15" w:rsidRDefault="006E39A1"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scrum master oversaw the daily scrum meetings and made sure it stayed on point and on-time.</w:t>
      </w:r>
    </w:p>
    <w:p w14:paraId="58EB6552" w14:textId="53EECE5C" w:rsidR="006E39A1" w:rsidRPr="00CA1E15" w:rsidRDefault="006E39A1"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scrum master ran interference for the team to prevent unneeded distractions.</w:t>
      </w:r>
    </w:p>
    <w:p w14:paraId="0B6F8C5F" w14:textId="63B8A1BB" w:rsidR="006E39A1" w:rsidRPr="00CA1E15" w:rsidRDefault="006E39A1"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 xml:space="preserve">The scrum master </w:t>
      </w:r>
      <w:r w:rsidR="00CC08FE" w:rsidRPr="00CA1E15">
        <w:rPr>
          <w:rFonts w:ascii="Times New Roman" w:hAnsi="Times New Roman" w:cs="Times New Roman"/>
        </w:rPr>
        <w:t>resolved any impediments that were made known during the daily scrum meetings.</w:t>
      </w:r>
    </w:p>
    <w:p w14:paraId="3D2173ED" w14:textId="6C1BC1C3" w:rsidR="00CC08FE" w:rsidRPr="00CA1E15" w:rsidRDefault="00CC08FE"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scrum master made available any requirements needed by the team to complete their tasks.</w:t>
      </w:r>
    </w:p>
    <w:p w14:paraId="7FE53FA3" w14:textId="64DA6E77" w:rsidR="007B4760" w:rsidRPr="00CA1E15" w:rsidRDefault="007B4760"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scrum master is responsible for keeping the moral of the team positive.</w:t>
      </w:r>
    </w:p>
    <w:p w14:paraId="1598D4D2" w14:textId="52645CEB" w:rsidR="00CC08FE" w:rsidRPr="00CA1E15" w:rsidRDefault="00CC08FE" w:rsidP="00CA1E15">
      <w:pPr>
        <w:pStyle w:val="ListParagraph"/>
        <w:numPr>
          <w:ilvl w:val="0"/>
          <w:numId w:val="1"/>
        </w:numPr>
        <w:spacing w:line="480" w:lineRule="auto"/>
        <w:rPr>
          <w:rFonts w:ascii="Times New Roman" w:hAnsi="Times New Roman" w:cs="Times New Roman"/>
        </w:rPr>
      </w:pPr>
      <w:r w:rsidRPr="00CA1E15">
        <w:rPr>
          <w:rFonts w:ascii="Times New Roman" w:hAnsi="Times New Roman" w:cs="Times New Roman"/>
          <w:u w:val="single"/>
        </w:rPr>
        <w:t>Product Owner</w:t>
      </w:r>
    </w:p>
    <w:p w14:paraId="6F4D82E7" w14:textId="254E69F3" w:rsidR="00CC08FE" w:rsidRPr="00CA1E15" w:rsidRDefault="00B42C9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product owner held meetings with stakeholders to get their feedback on the desires they had for the Travel app</w:t>
      </w:r>
    </w:p>
    <w:p w14:paraId="72C2EF90" w14:textId="59DFD1C7" w:rsidR="00B42C98" w:rsidRPr="00CA1E15" w:rsidRDefault="00B42C9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product owner held a meeting with the team to communicate th</w:t>
      </w:r>
      <w:r w:rsidR="003F7419" w:rsidRPr="00CA1E15">
        <w:rPr>
          <w:rFonts w:ascii="Times New Roman" w:hAnsi="Times New Roman" w:cs="Times New Roman"/>
        </w:rPr>
        <w:t>e requirements of the stakeholders</w:t>
      </w:r>
      <w:r w:rsidRPr="00CA1E15">
        <w:rPr>
          <w:rFonts w:ascii="Times New Roman" w:hAnsi="Times New Roman" w:cs="Times New Roman"/>
        </w:rPr>
        <w:t>.</w:t>
      </w:r>
    </w:p>
    <w:p w14:paraId="5B453F8E" w14:textId="4A6642DF" w:rsidR="00B42C98" w:rsidRPr="00CA1E15" w:rsidRDefault="00B42C9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product owner is re</w:t>
      </w:r>
      <w:r w:rsidR="00CD11A8" w:rsidRPr="00CA1E15">
        <w:rPr>
          <w:rFonts w:ascii="Times New Roman" w:hAnsi="Times New Roman" w:cs="Times New Roman"/>
        </w:rPr>
        <w:t>sponsible for updating the backlog on the new requirements that were made by the stakeholders during their meeting.</w:t>
      </w:r>
    </w:p>
    <w:p w14:paraId="502036E8" w14:textId="4F16470F" w:rsidR="009951C2" w:rsidRDefault="009951C2"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product owner would communicat</w:t>
      </w:r>
      <w:r w:rsidR="00F46E66" w:rsidRPr="00CA1E15">
        <w:rPr>
          <w:rFonts w:ascii="Times New Roman" w:hAnsi="Times New Roman" w:cs="Times New Roman"/>
        </w:rPr>
        <w:t>e</w:t>
      </w:r>
      <w:r w:rsidRPr="00CA1E15">
        <w:rPr>
          <w:rFonts w:ascii="Times New Roman" w:hAnsi="Times New Roman" w:cs="Times New Roman"/>
        </w:rPr>
        <w:t xml:space="preserve"> any feedback on the application from the stakeholders and users to the team unless a dedicated person were to be assigned this task.</w:t>
      </w:r>
    </w:p>
    <w:p w14:paraId="24B0E989" w14:textId="77777777" w:rsidR="00CA1E15" w:rsidRPr="00CA1E15" w:rsidRDefault="00CA1E15" w:rsidP="00CA1E15">
      <w:pPr>
        <w:pStyle w:val="ListParagraph"/>
        <w:spacing w:line="480" w:lineRule="auto"/>
        <w:ind w:left="1440"/>
        <w:rPr>
          <w:rFonts w:ascii="Times New Roman" w:hAnsi="Times New Roman" w:cs="Times New Roman"/>
        </w:rPr>
      </w:pPr>
    </w:p>
    <w:p w14:paraId="0A9A360C" w14:textId="42FA363A" w:rsidR="007B4760" w:rsidRPr="00CA1E15" w:rsidRDefault="007B4760" w:rsidP="00CA1E15">
      <w:pPr>
        <w:pStyle w:val="ListParagraph"/>
        <w:numPr>
          <w:ilvl w:val="0"/>
          <w:numId w:val="1"/>
        </w:numPr>
        <w:spacing w:line="480" w:lineRule="auto"/>
        <w:rPr>
          <w:rFonts w:ascii="Times New Roman" w:hAnsi="Times New Roman" w:cs="Times New Roman"/>
        </w:rPr>
      </w:pPr>
      <w:r w:rsidRPr="00CA1E15">
        <w:rPr>
          <w:rFonts w:ascii="Times New Roman" w:hAnsi="Times New Roman" w:cs="Times New Roman"/>
          <w:u w:val="single"/>
        </w:rPr>
        <w:lastRenderedPageBreak/>
        <w:t>Developer</w:t>
      </w:r>
    </w:p>
    <w:p w14:paraId="583F0E73" w14:textId="761D79FD" w:rsidR="007B4760" w:rsidRPr="00CA1E15" w:rsidRDefault="007B4760"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developer creates a plan for the Sprint backlog</w:t>
      </w:r>
      <w:r w:rsidR="00CD11A8" w:rsidRPr="00CA1E15">
        <w:rPr>
          <w:rFonts w:ascii="Times New Roman" w:hAnsi="Times New Roman" w:cs="Times New Roman"/>
        </w:rPr>
        <w:t>.</w:t>
      </w:r>
    </w:p>
    <w:p w14:paraId="6A310D48" w14:textId="6FADB59F" w:rsidR="007B4760" w:rsidRPr="00CA1E15" w:rsidRDefault="007B4760"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 xml:space="preserve">The developer helps </w:t>
      </w:r>
      <w:r w:rsidR="00CA14B8" w:rsidRPr="00CA1E15">
        <w:rPr>
          <w:rFonts w:ascii="Times New Roman" w:hAnsi="Times New Roman" w:cs="Times New Roman"/>
        </w:rPr>
        <w:t>create the definition of done</w:t>
      </w:r>
      <w:r w:rsidR="00CD11A8" w:rsidRPr="00CA1E15">
        <w:rPr>
          <w:rFonts w:ascii="Times New Roman" w:hAnsi="Times New Roman" w:cs="Times New Roman"/>
        </w:rPr>
        <w:t>.</w:t>
      </w:r>
    </w:p>
    <w:p w14:paraId="1128D0BA" w14:textId="28E7F75E" w:rsidR="00CA14B8" w:rsidRPr="00CA1E15" w:rsidRDefault="000139E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developer helps select the product backlog items that will be completed during the Sprint</w:t>
      </w:r>
    </w:p>
    <w:p w14:paraId="6490FA87" w14:textId="469A8D0B" w:rsidR="000139E8" w:rsidRPr="00CA1E15" w:rsidRDefault="000139E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 xml:space="preserve">The developer </w:t>
      </w:r>
      <w:r w:rsidR="009951C2" w:rsidRPr="00CA1E15">
        <w:rPr>
          <w:rFonts w:ascii="Times New Roman" w:hAnsi="Times New Roman" w:cs="Times New Roman"/>
        </w:rPr>
        <w:t>was to perform testing on the software as they went along to find issues.</w:t>
      </w:r>
    </w:p>
    <w:p w14:paraId="2B57F53E" w14:textId="6DD3C15B" w:rsidR="000139E8" w:rsidRPr="00CA1E15" w:rsidRDefault="000139E8"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 xml:space="preserve">The developer </w:t>
      </w:r>
      <w:r w:rsidR="003F7419" w:rsidRPr="00CA1E15">
        <w:rPr>
          <w:rFonts w:ascii="Times New Roman" w:hAnsi="Times New Roman" w:cs="Times New Roman"/>
        </w:rPr>
        <w:t>continuously works toward completing the Sprint Goal</w:t>
      </w:r>
      <w:r w:rsidR="00CD11A8" w:rsidRPr="00CA1E15">
        <w:rPr>
          <w:rFonts w:ascii="Times New Roman" w:hAnsi="Times New Roman" w:cs="Times New Roman"/>
        </w:rPr>
        <w:t>.</w:t>
      </w:r>
    </w:p>
    <w:p w14:paraId="633C00F5" w14:textId="3221C9C5" w:rsidR="003F7419" w:rsidRPr="00CA1E15" w:rsidRDefault="003F7419"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 xml:space="preserve">The developer </w:t>
      </w:r>
      <w:r w:rsidR="009951C2" w:rsidRPr="00CA1E15">
        <w:rPr>
          <w:rFonts w:ascii="Times New Roman" w:hAnsi="Times New Roman" w:cs="Times New Roman"/>
        </w:rPr>
        <w:t>was responsible in assigning the user stories points.</w:t>
      </w:r>
    </w:p>
    <w:p w14:paraId="55465E2F" w14:textId="0BB612E8" w:rsidR="009951C2" w:rsidRPr="00CA1E15" w:rsidRDefault="009951C2" w:rsidP="00CA1E15">
      <w:pPr>
        <w:pStyle w:val="ListParagraph"/>
        <w:numPr>
          <w:ilvl w:val="0"/>
          <w:numId w:val="1"/>
        </w:numPr>
        <w:spacing w:line="480" w:lineRule="auto"/>
        <w:rPr>
          <w:rFonts w:ascii="Times New Roman" w:hAnsi="Times New Roman" w:cs="Times New Roman"/>
        </w:rPr>
      </w:pPr>
      <w:r w:rsidRPr="00CA1E15">
        <w:rPr>
          <w:rFonts w:ascii="Times New Roman" w:hAnsi="Times New Roman" w:cs="Times New Roman"/>
          <w:u w:val="single"/>
        </w:rPr>
        <w:t>Tester</w:t>
      </w:r>
    </w:p>
    <w:p w14:paraId="63001623" w14:textId="1ABFBDC4" w:rsidR="009951C2" w:rsidRPr="00CA1E15" w:rsidRDefault="009951C2"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The tester was tasked with</w:t>
      </w:r>
      <w:r w:rsidR="00F46E66" w:rsidRPr="00CA1E15">
        <w:rPr>
          <w:rFonts w:ascii="Times New Roman" w:hAnsi="Times New Roman" w:cs="Times New Roman"/>
        </w:rPr>
        <w:t xml:space="preserve"> defining the metrics for the test cases.</w:t>
      </w:r>
    </w:p>
    <w:p w14:paraId="48DFBC94" w14:textId="6E843D28" w:rsidR="00F46E66" w:rsidRPr="00CA1E15" w:rsidRDefault="00F46E66"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Used the user stories to create those test cases.</w:t>
      </w:r>
    </w:p>
    <w:p w14:paraId="622B1812" w14:textId="0FAB10E2" w:rsidR="00F46E66" w:rsidRPr="00CA1E15" w:rsidRDefault="00F46E66"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Wrote a letter to the product owner requesting additional information needed to successfully create test cases.</w:t>
      </w:r>
    </w:p>
    <w:p w14:paraId="30B35B36" w14:textId="5EAF3C8F" w:rsidR="00F46E66" w:rsidRPr="00CA1E15" w:rsidRDefault="00F46E66" w:rsidP="00CA1E15">
      <w:pPr>
        <w:pStyle w:val="ListParagraph"/>
        <w:numPr>
          <w:ilvl w:val="1"/>
          <w:numId w:val="1"/>
        </w:numPr>
        <w:spacing w:line="480" w:lineRule="auto"/>
        <w:rPr>
          <w:rFonts w:ascii="Times New Roman" w:hAnsi="Times New Roman" w:cs="Times New Roman"/>
        </w:rPr>
      </w:pPr>
      <w:r w:rsidRPr="00CA1E15">
        <w:rPr>
          <w:rFonts w:ascii="Times New Roman" w:hAnsi="Times New Roman" w:cs="Times New Roman"/>
        </w:rPr>
        <w:t>Worked with developers to test the product to find bugs in the software</w:t>
      </w:r>
    </w:p>
    <w:p w14:paraId="03B32134" w14:textId="77777777" w:rsidR="000037BB" w:rsidRPr="00CA1E15" w:rsidRDefault="000037BB" w:rsidP="00CA1E15">
      <w:pPr>
        <w:pStyle w:val="ListParagraph"/>
        <w:spacing w:line="480" w:lineRule="auto"/>
        <w:ind w:left="1440"/>
        <w:rPr>
          <w:rFonts w:ascii="Times New Roman" w:hAnsi="Times New Roman" w:cs="Times New Roman"/>
        </w:rPr>
      </w:pPr>
    </w:p>
    <w:p w14:paraId="0EA25BE2" w14:textId="2A18AEC4"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Describe how a Scrum-agile approach to the SDLC helped each of the user stories come to completion. Be sure to use specific examples from your experiences.</w:t>
      </w:r>
    </w:p>
    <w:p w14:paraId="0FF54F6D" w14:textId="23ABC01D" w:rsidR="00C41A28" w:rsidRPr="00CA1E15" w:rsidRDefault="00C41A28" w:rsidP="00CA1E15">
      <w:pPr>
        <w:spacing w:line="480" w:lineRule="auto"/>
        <w:ind w:left="720"/>
        <w:rPr>
          <w:rFonts w:ascii="Times New Roman" w:hAnsi="Times New Roman" w:cs="Times New Roman"/>
        </w:rPr>
      </w:pPr>
      <w:r w:rsidRPr="00CA1E15">
        <w:rPr>
          <w:rFonts w:ascii="Times New Roman" w:hAnsi="Times New Roman" w:cs="Times New Roman"/>
        </w:rPr>
        <w:t xml:space="preserve">When presented with the requirements of the stakeholders the agile approach allowed for the incorporation of those requirements into the backlog, paving the way for the creation of the user stories and subsequently the test cases were created from those stories.  The team would then assign story points to the user stories and if to large they would divide the user stories into increments.  Creating a letter to the product owner requesting </w:t>
      </w:r>
      <w:r w:rsidRPr="00CA1E15">
        <w:rPr>
          <w:rFonts w:ascii="Times New Roman" w:hAnsi="Times New Roman" w:cs="Times New Roman"/>
        </w:rPr>
        <w:lastRenderedPageBreak/>
        <w:t xml:space="preserve">additional information as to how the stakeholders wish specific details on the </w:t>
      </w:r>
      <w:r w:rsidR="00357929" w:rsidRPr="00CA1E15">
        <w:rPr>
          <w:rFonts w:ascii="Times New Roman" w:hAnsi="Times New Roman" w:cs="Times New Roman"/>
        </w:rPr>
        <w:t>functionality</w:t>
      </w:r>
      <w:r w:rsidRPr="00CA1E15">
        <w:rPr>
          <w:rFonts w:ascii="Times New Roman" w:hAnsi="Times New Roman" w:cs="Times New Roman"/>
        </w:rPr>
        <w:t xml:space="preserve"> </w:t>
      </w:r>
      <w:r w:rsidR="000037BB" w:rsidRPr="00CA1E15">
        <w:rPr>
          <w:rFonts w:ascii="Times New Roman" w:hAnsi="Times New Roman" w:cs="Times New Roman"/>
        </w:rPr>
        <w:t>would aid in creating test cases and the development process.  With providing the expected information in return the developers and tester can ensure the proper information would be returned.</w:t>
      </w:r>
    </w:p>
    <w:p w14:paraId="6A30F666" w14:textId="73698DEE" w:rsidR="000037BB" w:rsidRPr="00CA1E15" w:rsidRDefault="000037BB" w:rsidP="00CA1E15">
      <w:pPr>
        <w:spacing w:line="480" w:lineRule="auto"/>
        <w:ind w:left="720"/>
        <w:rPr>
          <w:rFonts w:ascii="Times New Roman" w:hAnsi="Times New Roman" w:cs="Times New Roman"/>
        </w:rPr>
      </w:pPr>
    </w:p>
    <w:p w14:paraId="3376CC5D" w14:textId="0A0D86E9" w:rsidR="000037BB" w:rsidRPr="00CA1E15" w:rsidRDefault="000037BB" w:rsidP="00CA1E15">
      <w:pPr>
        <w:spacing w:line="480" w:lineRule="auto"/>
        <w:ind w:left="720"/>
        <w:rPr>
          <w:rFonts w:ascii="Times New Roman" w:hAnsi="Times New Roman" w:cs="Times New Roman"/>
        </w:rPr>
      </w:pPr>
      <w:r w:rsidRPr="00CA1E15">
        <w:rPr>
          <w:rFonts w:ascii="Times New Roman" w:hAnsi="Times New Roman" w:cs="Times New Roman"/>
        </w:rPr>
        <w:t>The above shows how using Agile in the Travel app made the process ever changing but the team was able to adapt to the requirement changes and if needed the Agile approach would allow for the change of delivery date based on requirements.  Agile makes the project dynamic and allows for changes then adapting accordingly.</w:t>
      </w:r>
    </w:p>
    <w:p w14:paraId="43FD42E7" w14:textId="77777777" w:rsidR="000037BB" w:rsidRPr="00CA1E15" w:rsidRDefault="000037BB" w:rsidP="00CA1E15">
      <w:pPr>
        <w:spacing w:line="480" w:lineRule="auto"/>
        <w:ind w:left="720"/>
        <w:rPr>
          <w:rFonts w:ascii="Times New Roman" w:hAnsi="Times New Roman" w:cs="Times New Roman"/>
        </w:rPr>
      </w:pPr>
    </w:p>
    <w:p w14:paraId="05AB9B69" w14:textId="65FC82D7"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Describe how a Scrum-agile approach supported project completion when the project was interrupted and changed direction. Be sure to use specific examples from your experiences.</w:t>
      </w:r>
    </w:p>
    <w:p w14:paraId="233453AA" w14:textId="6B366309" w:rsidR="000037BB" w:rsidRPr="00CA1E15" w:rsidRDefault="000037BB" w:rsidP="00CA1E15">
      <w:pPr>
        <w:spacing w:line="480" w:lineRule="auto"/>
        <w:ind w:left="720"/>
        <w:rPr>
          <w:rFonts w:ascii="Times New Roman" w:hAnsi="Times New Roman" w:cs="Times New Roman"/>
        </w:rPr>
      </w:pPr>
      <w:r w:rsidRPr="00CA1E15">
        <w:rPr>
          <w:rFonts w:ascii="Times New Roman" w:hAnsi="Times New Roman" w:cs="Times New Roman"/>
        </w:rPr>
        <w:t xml:space="preserve">As </w:t>
      </w:r>
      <w:r w:rsidR="00163ACB" w:rsidRPr="00CA1E15">
        <w:rPr>
          <w:rFonts w:ascii="Times New Roman" w:hAnsi="Times New Roman" w:cs="Times New Roman"/>
        </w:rPr>
        <w:t>stated above, the scum-agile approach allowed the team to adapt when the requirements of the Travel app changed.  Using user stories allowed for the creation of the test cases which then would be used to test the software for bugs.</w:t>
      </w:r>
      <w:r w:rsidR="00154498" w:rsidRPr="00CA1E15">
        <w:rPr>
          <w:rFonts w:ascii="Times New Roman" w:hAnsi="Times New Roman" w:cs="Times New Roman"/>
        </w:rPr>
        <w:t xml:space="preserve">  Using story points the team could assign the tasks weight by assigning them points which signified the difficulty of the given task.  The Agile approach would allow for feedback to the team on bugs encountered by end users testing the software or the satisfaction of the stakeholders in the functionality of the software.</w:t>
      </w:r>
    </w:p>
    <w:p w14:paraId="208245FC" w14:textId="77777777" w:rsidR="0093096A" w:rsidRPr="00CA1E15" w:rsidRDefault="0093096A" w:rsidP="00CA1E15">
      <w:pPr>
        <w:spacing w:line="480" w:lineRule="auto"/>
        <w:ind w:left="720"/>
        <w:rPr>
          <w:rFonts w:ascii="Times New Roman" w:hAnsi="Times New Roman" w:cs="Times New Roman"/>
        </w:rPr>
      </w:pPr>
    </w:p>
    <w:p w14:paraId="2375C85D" w14:textId="788220DF"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Demonstrate your ability to communicate effectively with your team by providing samples of your communication. Be sure to explain why your examples were effective in their context and how they encouraged collaboration among team members.</w:t>
      </w:r>
    </w:p>
    <w:p w14:paraId="3333FE2D" w14:textId="20C63BC8" w:rsidR="00154498" w:rsidRPr="00CA1E15" w:rsidRDefault="000230BF" w:rsidP="00CA1E15">
      <w:pPr>
        <w:spacing w:line="480" w:lineRule="auto"/>
        <w:ind w:left="720"/>
        <w:rPr>
          <w:rFonts w:ascii="Times New Roman" w:hAnsi="Times New Roman" w:cs="Times New Roman"/>
        </w:rPr>
      </w:pPr>
      <w:r w:rsidRPr="00CA1E15">
        <w:rPr>
          <w:rFonts w:ascii="Times New Roman" w:hAnsi="Times New Roman" w:cs="Times New Roman"/>
        </w:rPr>
        <w:lastRenderedPageBreak/>
        <w:t>To communicate effectively with my team, I would use virtual face-to-face meetings, face-to-face meetings, telephone calls, emails.  In face-to-face meetings or virtual face-to-face meetings, the use of a white board could assist with showing details on various aspects of the development phase</w:t>
      </w:r>
      <w:r w:rsidR="00D71257" w:rsidRPr="00CA1E15">
        <w:rPr>
          <w:rFonts w:ascii="Times New Roman" w:hAnsi="Times New Roman" w:cs="Times New Roman"/>
        </w:rPr>
        <w:t>.  Collaborating with other team members no longer must be done in-person with the use of collaboration software and/or meeting software.  If any information is being requested</w:t>
      </w:r>
      <w:r w:rsidR="00636780" w:rsidRPr="00CA1E15">
        <w:rPr>
          <w:rFonts w:ascii="Times New Roman" w:hAnsi="Times New Roman" w:cs="Times New Roman"/>
        </w:rPr>
        <w:t xml:space="preserve"> can be outlined and verified, the context in which these requests are made can be taken into consideration.  Using the communication listed above can be quite effective when collaborating with other team members</w:t>
      </w:r>
      <w:r w:rsidR="00357929" w:rsidRPr="00CA1E15">
        <w:rPr>
          <w:rFonts w:ascii="Times New Roman" w:hAnsi="Times New Roman" w:cs="Times New Roman"/>
        </w:rPr>
        <w:t xml:space="preserve"> by being able to do screen shares and t</w:t>
      </w:r>
      <w:r w:rsidR="00095031" w:rsidRPr="00CA1E15">
        <w:rPr>
          <w:rFonts w:ascii="Times New Roman" w:hAnsi="Times New Roman" w:cs="Times New Roman"/>
        </w:rPr>
        <w:t xml:space="preserve">eam members to check one another’s code for errors or functionality issues.  If I were writing a letter to request additional </w:t>
      </w:r>
      <w:r w:rsidR="0093096A" w:rsidRPr="00CA1E15">
        <w:rPr>
          <w:rFonts w:ascii="Times New Roman" w:hAnsi="Times New Roman" w:cs="Times New Roman"/>
        </w:rPr>
        <w:t>information,</w:t>
      </w:r>
      <w:r w:rsidR="00095031" w:rsidRPr="00CA1E15">
        <w:rPr>
          <w:rFonts w:ascii="Times New Roman" w:hAnsi="Times New Roman" w:cs="Times New Roman"/>
        </w:rPr>
        <w:t xml:space="preserve"> I would make sure to include what information I expected in return or if performing tests while collaborating with a tester would give instant feedback to any errors </w:t>
      </w:r>
      <w:r w:rsidR="0093096A" w:rsidRPr="00CA1E15">
        <w:rPr>
          <w:rFonts w:ascii="Times New Roman" w:hAnsi="Times New Roman" w:cs="Times New Roman"/>
        </w:rPr>
        <w:t>or issues encountered which could increase productivity.  Using technologies of modern times to collaborate could only help an Agile project in most circumstances which would then encourage team members to continue to use those methods in the future.</w:t>
      </w:r>
    </w:p>
    <w:p w14:paraId="6FF027DE" w14:textId="77777777" w:rsidR="0093096A" w:rsidRPr="00CA1E15" w:rsidRDefault="0093096A" w:rsidP="00CA1E15">
      <w:pPr>
        <w:spacing w:line="480" w:lineRule="auto"/>
        <w:ind w:left="720"/>
        <w:rPr>
          <w:rFonts w:ascii="Times New Roman" w:hAnsi="Times New Roman" w:cs="Times New Roman"/>
        </w:rPr>
      </w:pPr>
    </w:p>
    <w:p w14:paraId="78945A9E" w14:textId="12F7AB7C"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Evaluate the organizational tools and Scrum-agile principles that helped your team be successful. Be sure to reference the Scrum events in relation to the effectiveness of the tools.</w:t>
      </w:r>
    </w:p>
    <w:p w14:paraId="092BC5E3" w14:textId="77777777" w:rsidR="004B7723" w:rsidRPr="00CA1E15" w:rsidRDefault="0093096A"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The tool I would like to evaluate would be JIRA, in JIRA the project would be created</w:t>
      </w:r>
      <w:r w:rsidR="0033083E" w:rsidRPr="00CA1E15">
        <w:rPr>
          <w:rFonts w:ascii="Times New Roman" w:hAnsi="Times New Roman" w:cs="Times New Roman"/>
        </w:rPr>
        <w:t>.</w:t>
      </w:r>
    </w:p>
    <w:p w14:paraId="22955444" w14:textId="77777777" w:rsidR="004B7723" w:rsidRPr="00CA1E15" w:rsidRDefault="0033083E"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In the backlog, user stories or tasks are created and then prioritized.</w:t>
      </w:r>
    </w:p>
    <w:p w14:paraId="1E5BAE24" w14:textId="77777777" w:rsidR="004B7723" w:rsidRPr="00CA1E15" w:rsidRDefault="0033083E"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A sprint would be created with the following specifications:</w:t>
      </w:r>
    </w:p>
    <w:p w14:paraId="1355C134" w14:textId="77777777" w:rsidR="004B7723" w:rsidRPr="00CA1E15" w:rsidRDefault="0033083E"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Duration: 2 weeks</w:t>
      </w:r>
    </w:p>
    <w:p w14:paraId="0FDF562A" w14:textId="25986723" w:rsidR="004B7723" w:rsidRPr="00CA1E15" w:rsidRDefault="0033083E"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lastRenderedPageBreak/>
        <w:t xml:space="preserve">Sprint Goal: </w:t>
      </w:r>
      <w:r w:rsidR="000E47B1" w:rsidRPr="00CA1E15">
        <w:rPr>
          <w:rFonts w:ascii="Times New Roman" w:hAnsi="Times New Roman" w:cs="Times New Roman"/>
        </w:rPr>
        <w:t>The amount of story points the team is capable of handling during the sprint which is</w:t>
      </w:r>
      <w:r w:rsidR="004B7723" w:rsidRPr="00CA1E15">
        <w:rPr>
          <w:rFonts w:ascii="Times New Roman" w:hAnsi="Times New Roman" w:cs="Times New Roman"/>
        </w:rPr>
        <w:t xml:space="preserve"> </w:t>
      </w:r>
      <w:r w:rsidR="000E47B1" w:rsidRPr="00CA1E15">
        <w:rPr>
          <w:rFonts w:ascii="Times New Roman" w:hAnsi="Times New Roman" w:cs="Times New Roman"/>
        </w:rPr>
        <w:t>determined by the developers while participating in the sprint planning meeting</w:t>
      </w:r>
    </w:p>
    <w:p w14:paraId="77279C6B" w14:textId="77777777" w:rsidR="004B7723" w:rsidRPr="00CA1E15" w:rsidRDefault="004B7723"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Sprint Name: A name for the sprint will be determined</w:t>
      </w:r>
    </w:p>
    <w:p w14:paraId="35404B16" w14:textId="77777777" w:rsidR="004B7723" w:rsidRPr="00CA1E15" w:rsidRDefault="000E47B1"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The team would then hold the sprint planning meeting in which the team would discuss</w:t>
      </w:r>
      <w:r w:rsidR="004B7723" w:rsidRPr="00CA1E15">
        <w:rPr>
          <w:rFonts w:ascii="Times New Roman" w:hAnsi="Times New Roman" w:cs="Times New Roman"/>
        </w:rPr>
        <w:t xml:space="preserve">: </w:t>
      </w:r>
    </w:p>
    <w:p w14:paraId="5AEFF4CA" w14:textId="77777777" w:rsidR="004B7723" w:rsidRPr="00CA1E15" w:rsidRDefault="000E47B1"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the sprint goal in number of</w:t>
      </w:r>
      <w:r w:rsidR="004B7723" w:rsidRPr="00CA1E15">
        <w:rPr>
          <w:rFonts w:ascii="Times New Roman" w:hAnsi="Times New Roman" w:cs="Times New Roman"/>
        </w:rPr>
        <w:t xml:space="preserve"> </w:t>
      </w:r>
      <w:proofErr w:type="gramStart"/>
      <w:r w:rsidRPr="00CA1E15">
        <w:rPr>
          <w:rFonts w:ascii="Times New Roman" w:hAnsi="Times New Roman" w:cs="Times New Roman"/>
        </w:rPr>
        <w:t>story</w:t>
      </w:r>
      <w:proofErr w:type="gramEnd"/>
      <w:r w:rsidRPr="00CA1E15">
        <w:rPr>
          <w:rFonts w:ascii="Times New Roman" w:hAnsi="Times New Roman" w:cs="Times New Roman"/>
        </w:rPr>
        <w:t xml:space="preserve"> points the team could complete during the sprints</w:t>
      </w:r>
    </w:p>
    <w:p w14:paraId="45B8C2DE" w14:textId="77777777" w:rsidR="004B7723" w:rsidRPr="00CA1E15" w:rsidRDefault="000E47B1"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the user stories in the backlog</w:t>
      </w:r>
    </w:p>
    <w:p w14:paraId="7BE70F75" w14:textId="77777777" w:rsidR="004B7723" w:rsidRPr="00CA1E15" w:rsidRDefault="000E47B1"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 xml:space="preserve">give each user story points </w:t>
      </w:r>
      <w:r w:rsidR="00B2202C" w:rsidRPr="00CA1E15">
        <w:rPr>
          <w:rFonts w:ascii="Times New Roman" w:hAnsi="Times New Roman" w:cs="Times New Roman"/>
        </w:rPr>
        <w:t>using Fibonacci’s form of numbering based on the difficulty of the tasks associated with the story.</w:t>
      </w:r>
    </w:p>
    <w:p w14:paraId="6DF7ADD1" w14:textId="77777777" w:rsidR="004B7723" w:rsidRPr="00CA1E15" w:rsidRDefault="00B2202C"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 xml:space="preserve">In JIRA, the story points are added to a field called Story Point Estimate.  </w:t>
      </w:r>
    </w:p>
    <w:p w14:paraId="42E7F53D" w14:textId="51D41001" w:rsidR="00B2202C" w:rsidRPr="00CA1E15" w:rsidRDefault="00B2202C"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 xml:space="preserve">During this time in JIRA, specific details can also be entered into user stories to give context into the desired </w:t>
      </w:r>
      <w:r w:rsidR="004B7723" w:rsidRPr="00CA1E15">
        <w:rPr>
          <w:rFonts w:ascii="Times New Roman" w:hAnsi="Times New Roman" w:cs="Times New Roman"/>
        </w:rPr>
        <w:t>functionality.  Sub-tasks can also be created to further break down user stories.</w:t>
      </w:r>
    </w:p>
    <w:p w14:paraId="4F76D18D" w14:textId="2B73C0EF" w:rsidR="004B7723" w:rsidRPr="00CA1E15" w:rsidRDefault="004B7723"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The Sprint would then be started with specific information being entered such as the start and end dates, the duration of the sprint, the schedule of the t</w:t>
      </w:r>
      <w:r w:rsidR="00612192" w:rsidRPr="00CA1E15">
        <w:rPr>
          <w:rFonts w:ascii="Times New Roman" w:hAnsi="Times New Roman" w:cs="Times New Roman"/>
        </w:rPr>
        <w:t>eam, the sprint goal in number of story points to be completed.</w:t>
      </w:r>
    </w:p>
    <w:p w14:paraId="12BD69C4" w14:textId="0AEE0ED7" w:rsidR="00612192" w:rsidRPr="00CA1E15" w:rsidRDefault="00612192"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Once the sprint has been started, according the to the team schedule each morning at the beginning of the day the team will hold a daily scrum meeting which will allow each team member a given amount of time by which they can address:</w:t>
      </w:r>
    </w:p>
    <w:p w14:paraId="69BBF60A" w14:textId="38DA8B40" w:rsidR="00612192" w:rsidRPr="00CA1E15" w:rsidRDefault="00612192"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What he/she worked on yesterday</w:t>
      </w:r>
    </w:p>
    <w:p w14:paraId="3DB0E8C1" w14:textId="514FCF6C" w:rsidR="00612192" w:rsidRPr="00CA1E15" w:rsidRDefault="00612192"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What he/she intend to complete today</w:t>
      </w:r>
    </w:p>
    <w:p w14:paraId="7DD54DFA" w14:textId="011D6897" w:rsidR="00612192" w:rsidRPr="00CA1E15" w:rsidRDefault="00612192"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lastRenderedPageBreak/>
        <w:t>Any impediments encountered that need to be resolved</w:t>
      </w:r>
    </w:p>
    <w:p w14:paraId="2ED6A35F" w14:textId="48ACA3C6" w:rsidR="00612192" w:rsidRPr="00CA1E15" w:rsidRDefault="00612192"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Any requirements such as collaborations or assistance from other team members is also made known</w:t>
      </w:r>
    </w:p>
    <w:p w14:paraId="2213AC10" w14:textId="539B77FC" w:rsidR="00612192" w:rsidRPr="00CA1E15" w:rsidRDefault="00612192"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In JIRA</w:t>
      </w:r>
      <w:r w:rsidR="006B581A" w:rsidRPr="00CA1E15">
        <w:rPr>
          <w:rFonts w:ascii="Times New Roman" w:hAnsi="Times New Roman" w:cs="Times New Roman"/>
        </w:rPr>
        <w:t>, the board is used to keep track of the active sprint which can be referenced during the daily scrum meeting.</w:t>
      </w:r>
    </w:p>
    <w:p w14:paraId="0E56CFD9" w14:textId="3E780B93" w:rsidR="006B581A" w:rsidRPr="00CA1E15" w:rsidRDefault="006B581A"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A burndown chart can greatly benefit a team as it shows the current progress and how it relates to the estimated progress.  The burndown chart can also show a team if the sprint goal is not ambitious enough or overly ambitious.</w:t>
      </w:r>
    </w:p>
    <w:p w14:paraId="1E60E6C3" w14:textId="66764B0A" w:rsidR="006B581A" w:rsidRPr="00CA1E15" w:rsidRDefault="006B581A"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The sprint review meeting is the teams time to shine</w:t>
      </w:r>
      <w:r w:rsidR="007F4C69" w:rsidRPr="00CA1E15">
        <w:rPr>
          <w:rFonts w:ascii="Times New Roman" w:hAnsi="Times New Roman" w:cs="Times New Roman"/>
        </w:rPr>
        <w:t>, this allows the team to show what they have been working on, if successful, the sprint will produce a working product for stakeholders to see.  During this meeting a lot of feedback will be received on the product and then the team can decide how to proceed next.</w:t>
      </w:r>
    </w:p>
    <w:p w14:paraId="63299F70" w14:textId="5E52B4FF" w:rsidR="007F4C69" w:rsidRPr="00CA1E15" w:rsidRDefault="007F4C69"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After this the sprint retro</w:t>
      </w:r>
      <w:r w:rsidR="003845E2" w:rsidRPr="00CA1E15">
        <w:rPr>
          <w:rFonts w:ascii="Times New Roman" w:hAnsi="Times New Roman" w:cs="Times New Roman"/>
        </w:rPr>
        <w:t>spe</w:t>
      </w:r>
      <w:r w:rsidRPr="00CA1E15">
        <w:rPr>
          <w:rFonts w:ascii="Times New Roman" w:hAnsi="Times New Roman" w:cs="Times New Roman"/>
        </w:rPr>
        <w:t>ctive meeting is held where three questions are asked:</w:t>
      </w:r>
    </w:p>
    <w:p w14:paraId="4A30807C" w14:textId="66002E55" w:rsidR="007F4C69" w:rsidRPr="00CA1E15" w:rsidRDefault="007F4C69"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What did we do well during the sprint?</w:t>
      </w:r>
    </w:p>
    <w:p w14:paraId="26FC55FA" w14:textId="6167CBBE" w:rsidR="007F4C69" w:rsidRPr="00CA1E15" w:rsidRDefault="007F4C69"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What could we have done better?</w:t>
      </w:r>
    </w:p>
    <w:p w14:paraId="1327A90D" w14:textId="0A1263B0" w:rsidR="007F4C69" w:rsidRPr="00CA1E15" w:rsidRDefault="007F4C69" w:rsidP="00CA1E15">
      <w:pPr>
        <w:pStyle w:val="ListParagraph"/>
        <w:numPr>
          <w:ilvl w:val="1"/>
          <w:numId w:val="2"/>
        </w:numPr>
        <w:spacing w:line="480" w:lineRule="auto"/>
        <w:rPr>
          <w:rFonts w:ascii="Times New Roman" w:hAnsi="Times New Roman" w:cs="Times New Roman"/>
        </w:rPr>
      </w:pPr>
      <w:r w:rsidRPr="00CA1E15">
        <w:rPr>
          <w:rFonts w:ascii="Times New Roman" w:hAnsi="Times New Roman" w:cs="Times New Roman"/>
        </w:rPr>
        <w:t>What are we going to do better next time?</w:t>
      </w:r>
      <w:r w:rsidR="003845E2" w:rsidRPr="00CA1E15">
        <w:rPr>
          <w:rFonts w:ascii="Times New Roman" w:hAnsi="Times New Roman" w:cs="Times New Roman"/>
        </w:rPr>
        <w:tab/>
      </w:r>
    </w:p>
    <w:p w14:paraId="4D44D24C" w14:textId="13242BE9" w:rsidR="003845E2" w:rsidRPr="00CA1E15" w:rsidRDefault="003845E2" w:rsidP="00CA1E15">
      <w:pPr>
        <w:spacing w:line="480" w:lineRule="auto"/>
        <w:ind w:left="1440"/>
        <w:rPr>
          <w:rFonts w:ascii="Times New Roman" w:hAnsi="Times New Roman" w:cs="Times New Roman"/>
        </w:rPr>
      </w:pPr>
      <w:r w:rsidRPr="00CA1E15">
        <w:rPr>
          <w:rFonts w:ascii="Times New Roman" w:hAnsi="Times New Roman" w:cs="Times New Roman"/>
        </w:rPr>
        <w:t>During this meeting the team can find out what works and what doesn’t and then focus on what does.  For what doesn’t work, find solutions as a team to fix what is not working.  This will help keep the momentum of the team up.</w:t>
      </w:r>
    </w:p>
    <w:p w14:paraId="6DB53D6B" w14:textId="1224BF8C" w:rsidR="003845E2" w:rsidRPr="00CA1E15" w:rsidRDefault="003845E2"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In JIRA, you would use a product like Confluence to document the retrospective meetings</w:t>
      </w:r>
      <w:r w:rsidR="005C63A3" w:rsidRPr="00CA1E15">
        <w:rPr>
          <w:rFonts w:ascii="Times New Roman" w:hAnsi="Times New Roman" w:cs="Times New Roman"/>
        </w:rPr>
        <w:t>.  You would then complete the sprint, move any incomplete tasks back to the backlog.</w:t>
      </w:r>
    </w:p>
    <w:p w14:paraId="26D51AC7" w14:textId="5361ED1C" w:rsidR="005C63A3" w:rsidRPr="00CA1E15" w:rsidRDefault="005C63A3" w:rsidP="00CA1E15">
      <w:pPr>
        <w:pStyle w:val="ListParagraph"/>
        <w:numPr>
          <w:ilvl w:val="0"/>
          <w:numId w:val="2"/>
        </w:numPr>
        <w:spacing w:line="480" w:lineRule="auto"/>
        <w:rPr>
          <w:rFonts w:ascii="Times New Roman" w:hAnsi="Times New Roman" w:cs="Times New Roman"/>
        </w:rPr>
      </w:pPr>
      <w:r w:rsidRPr="00CA1E15">
        <w:rPr>
          <w:rFonts w:ascii="Times New Roman" w:hAnsi="Times New Roman" w:cs="Times New Roman"/>
        </w:rPr>
        <w:t>Then would start over with the sprint planning</w:t>
      </w:r>
    </w:p>
    <w:p w14:paraId="6ED2356B" w14:textId="2E148AE2" w:rsidR="005C63A3" w:rsidRPr="00CA1E15" w:rsidRDefault="005C63A3" w:rsidP="00CA1E15">
      <w:pPr>
        <w:spacing w:line="480" w:lineRule="auto"/>
        <w:rPr>
          <w:rFonts w:ascii="Times New Roman" w:hAnsi="Times New Roman" w:cs="Times New Roman"/>
        </w:rPr>
      </w:pPr>
    </w:p>
    <w:p w14:paraId="1F057A12" w14:textId="5E605AC6" w:rsidR="00B2202C" w:rsidRPr="00CA1E15" w:rsidRDefault="005C63A3" w:rsidP="00CA1E15">
      <w:pPr>
        <w:spacing w:line="480" w:lineRule="auto"/>
        <w:rPr>
          <w:rFonts w:ascii="Times New Roman" w:hAnsi="Times New Roman" w:cs="Times New Roman"/>
        </w:rPr>
      </w:pPr>
      <w:r w:rsidRPr="00CA1E15">
        <w:rPr>
          <w:rFonts w:ascii="Times New Roman" w:hAnsi="Times New Roman" w:cs="Times New Roman"/>
        </w:rPr>
        <w:t xml:space="preserve">The above steps would keep the team informed as to what is happening during the sprint, what is expected of the team during the sprint.  It will keep the team on point and assist the team in reaching the </w:t>
      </w:r>
      <w:proofErr w:type="gramStart"/>
      <w:r w:rsidRPr="00CA1E15">
        <w:rPr>
          <w:rFonts w:ascii="Times New Roman" w:hAnsi="Times New Roman" w:cs="Times New Roman"/>
        </w:rPr>
        <w:t>ultimate goal</w:t>
      </w:r>
      <w:proofErr w:type="gramEnd"/>
      <w:r w:rsidRPr="00CA1E15">
        <w:rPr>
          <w:rFonts w:ascii="Times New Roman" w:hAnsi="Times New Roman" w:cs="Times New Roman"/>
        </w:rPr>
        <w:t xml:space="preserve"> of operating like a well-oiled machine.  Using Agile principles outlined above and a tool like JIRA a team would be very effective at completing their tasks, understand the customer desires for the software and have a visual representation of</w:t>
      </w:r>
      <w:r w:rsidR="001F7462" w:rsidRPr="00CA1E15">
        <w:rPr>
          <w:rFonts w:ascii="Times New Roman" w:hAnsi="Times New Roman" w:cs="Times New Roman"/>
        </w:rPr>
        <w:t xml:space="preserve"> the backlog, the </w:t>
      </w:r>
      <w:proofErr w:type="gramStart"/>
      <w:r w:rsidR="001F7462" w:rsidRPr="00CA1E15">
        <w:rPr>
          <w:rFonts w:ascii="Times New Roman" w:hAnsi="Times New Roman" w:cs="Times New Roman"/>
        </w:rPr>
        <w:t>sprint</w:t>
      </w:r>
      <w:proofErr w:type="gramEnd"/>
      <w:r w:rsidR="001F7462" w:rsidRPr="00CA1E15">
        <w:rPr>
          <w:rFonts w:ascii="Times New Roman" w:hAnsi="Times New Roman" w:cs="Times New Roman"/>
        </w:rPr>
        <w:t xml:space="preserve"> and the expectations of the team.</w:t>
      </w:r>
    </w:p>
    <w:p w14:paraId="26E593F3" w14:textId="50699A08" w:rsidR="0033083E" w:rsidRPr="00CA1E15" w:rsidRDefault="0033083E" w:rsidP="00CA1E15">
      <w:pPr>
        <w:spacing w:line="480" w:lineRule="auto"/>
        <w:rPr>
          <w:rFonts w:ascii="Times New Roman" w:hAnsi="Times New Roman" w:cs="Times New Roman"/>
        </w:rPr>
      </w:pPr>
      <w:r w:rsidRPr="00CA1E15">
        <w:rPr>
          <w:rFonts w:ascii="Times New Roman" w:hAnsi="Times New Roman" w:cs="Times New Roman"/>
        </w:rPr>
        <w:tab/>
      </w:r>
    </w:p>
    <w:p w14:paraId="6E65607F" w14:textId="77777777"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Assess the effectiveness of the Scrum-agile approach for the SNHU Travel project. Be sure to address each of the following:</w:t>
      </w:r>
    </w:p>
    <w:p w14:paraId="3DBFC3F4" w14:textId="07C49E97" w:rsidR="00927B09" w:rsidRPr="00CA1E15" w:rsidRDefault="00927B09" w:rsidP="00CA1E15">
      <w:pPr>
        <w:spacing w:line="480" w:lineRule="auto"/>
        <w:ind w:left="720"/>
        <w:rPr>
          <w:rFonts w:ascii="Times New Roman" w:hAnsi="Times New Roman" w:cs="Times New Roman"/>
        </w:rPr>
      </w:pPr>
      <w:r w:rsidRPr="00CA1E15">
        <w:rPr>
          <w:rFonts w:ascii="Times New Roman" w:hAnsi="Times New Roman" w:cs="Times New Roman"/>
        </w:rPr>
        <w:t>The Scrum-agile approach was very effective.  It allowed the team to address the requests made by the stakeholders and the sprint was updated accordingly.  If the delivery date had to been altered the Scrum-agile approach would have allowed for that.  Ultimately, it allowed the team to be very dynamic.</w:t>
      </w:r>
    </w:p>
    <w:p w14:paraId="4233E724" w14:textId="1D04CD11" w:rsidR="00281076"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Describe the pros and cons that the Scrum-agile approach presented during the project.</w:t>
      </w:r>
    </w:p>
    <w:p w14:paraId="1B116D42" w14:textId="3D97074E" w:rsidR="00AD51B3" w:rsidRPr="00CA1E15" w:rsidRDefault="00927B09" w:rsidP="00CA1E15">
      <w:pPr>
        <w:spacing w:line="480" w:lineRule="auto"/>
        <w:rPr>
          <w:rFonts w:ascii="Times New Roman" w:hAnsi="Times New Roman" w:cs="Times New Roman"/>
        </w:rPr>
      </w:pPr>
      <w:r w:rsidRPr="00CA1E15">
        <w:rPr>
          <w:rFonts w:ascii="Times New Roman" w:hAnsi="Times New Roman" w:cs="Times New Roman"/>
        </w:rPr>
        <w:tab/>
      </w:r>
      <w:r w:rsidR="00AD51B3" w:rsidRPr="00CA1E15">
        <w:rPr>
          <w:rFonts w:ascii="Times New Roman" w:hAnsi="Times New Roman" w:cs="Times New Roman"/>
        </w:rPr>
        <w:t>Pros –</w:t>
      </w:r>
    </w:p>
    <w:p w14:paraId="5C3BC038" w14:textId="152DD6A8" w:rsidR="00927B09" w:rsidRPr="00CA1E15" w:rsidRDefault="00AD51B3" w:rsidP="00CA1E15">
      <w:pPr>
        <w:spacing w:line="480" w:lineRule="auto"/>
        <w:ind w:left="720" w:firstLine="360"/>
        <w:rPr>
          <w:rFonts w:ascii="Times New Roman" w:hAnsi="Times New Roman" w:cs="Times New Roman"/>
        </w:rPr>
      </w:pPr>
      <w:r w:rsidRPr="00CA1E15">
        <w:rPr>
          <w:rFonts w:ascii="Times New Roman" w:hAnsi="Times New Roman" w:cs="Times New Roman"/>
        </w:rPr>
        <w:t>Flexibility to adapt to changes that were made during the project.</w:t>
      </w:r>
    </w:p>
    <w:p w14:paraId="1A90A64D" w14:textId="5AAE58D6" w:rsidR="00AD51B3" w:rsidRPr="00CA1E15" w:rsidRDefault="00AD51B3" w:rsidP="00CA1E15">
      <w:pPr>
        <w:spacing w:line="480" w:lineRule="auto"/>
        <w:ind w:left="720" w:firstLine="360"/>
        <w:rPr>
          <w:rFonts w:ascii="Times New Roman" w:hAnsi="Times New Roman" w:cs="Times New Roman"/>
        </w:rPr>
      </w:pPr>
      <w:r w:rsidRPr="00CA1E15">
        <w:rPr>
          <w:rFonts w:ascii="Times New Roman" w:hAnsi="Times New Roman" w:cs="Times New Roman"/>
        </w:rPr>
        <w:t xml:space="preserve">Test the </w:t>
      </w:r>
      <w:r w:rsidR="000302AA" w:rsidRPr="00CA1E15">
        <w:rPr>
          <w:rFonts w:ascii="Times New Roman" w:hAnsi="Times New Roman" w:cs="Times New Roman"/>
        </w:rPr>
        <w:t>product for bugs and known issues</w:t>
      </w:r>
    </w:p>
    <w:p w14:paraId="6D930320" w14:textId="35399061" w:rsidR="000302AA" w:rsidRPr="00CA1E15" w:rsidRDefault="000302AA" w:rsidP="00CA1E15">
      <w:pPr>
        <w:spacing w:line="480" w:lineRule="auto"/>
        <w:ind w:left="1080"/>
        <w:rPr>
          <w:rFonts w:ascii="Times New Roman" w:hAnsi="Times New Roman" w:cs="Times New Roman"/>
        </w:rPr>
      </w:pPr>
      <w:r w:rsidRPr="00CA1E15">
        <w:rPr>
          <w:rFonts w:ascii="Times New Roman" w:hAnsi="Times New Roman" w:cs="Times New Roman"/>
        </w:rPr>
        <w:t>Update the requirements of the software as laid out by the stakeholders without having to start from the beginning</w:t>
      </w:r>
    </w:p>
    <w:p w14:paraId="7C64B53F" w14:textId="0279A977" w:rsidR="000302AA" w:rsidRPr="00CA1E15" w:rsidRDefault="000302AA" w:rsidP="00CA1E15">
      <w:pPr>
        <w:spacing w:line="480" w:lineRule="auto"/>
        <w:rPr>
          <w:rFonts w:ascii="Times New Roman" w:hAnsi="Times New Roman" w:cs="Times New Roman"/>
        </w:rPr>
      </w:pPr>
      <w:r w:rsidRPr="00CA1E15">
        <w:rPr>
          <w:rFonts w:ascii="Times New Roman" w:hAnsi="Times New Roman" w:cs="Times New Roman"/>
        </w:rPr>
        <w:tab/>
        <w:t>Cons –</w:t>
      </w:r>
    </w:p>
    <w:p w14:paraId="53A00B49" w14:textId="11F95BB6" w:rsidR="000302AA" w:rsidRPr="00CA1E15" w:rsidRDefault="000302AA" w:rsidP="00CA1E15">
      <w:pPr>
        <w:spacing w:line="480" w:lineRule="auto"/>
        <w:ind w:left="1080"/>
        <w:rPr>
          <w:rFonts w:ascii="Times New Roman" w:hAnsi="Times New Roman" w:cs="Times New Roman"/>
        </w:rPr>
      </w:pPr>
      <w:r w:rsidRPr="00CA1E15">
        <w:rPr>
          <w:rFonts w:ascii="Times New Roman" w:hAnsi="Times New Roman" w:cs="Times New Roman"/>
        </w:rPr>
        <w:t xml:space="preserve">Steep learning curve and a complete understanding of the agile process is required by all team members.  This was demonstrated during the daily scrum meeting when one </w:t>
      </w:r>
      <w:r w:rsidRPr="00CA1E15">
        <w:rPr>
          <w:rFonts w:ascii="Times New Roman" w:hAnsi="Times New Roman" w:cs="Times New Roman"/>
        </w:rPr>
        <w:lastRenderedPageBreak/>
        <w:t>of the team members didn’t believe he had to attend the meeting because it didn’t directly relate to him.</w:t>
      </w:r>
    </w:p>
    <w:p w14:paraId="263FFDBB" w14:textId="7F2F918F" w:rsidR="000302AA" w:rsidRPr="00CA1E15" w:rsidRDefault="008610A9" w:rsidP="00CA1E15">
      <w:pPr>
        <w:spacing w:line="480" w:lineRule="auto"/>
        <w:ind w:left="1080"/>
        <w:rPr>
          <w:rFonts w:ascii="Times New Roman" w:hAnsi="Times New Roman" w:cs="Times New Roman"/>
        </w:rPr>
      </w:pPr>
      <w:r w:rsidRPr="00CA1E15">
        <w:rPr>
          <w:rFonts w:ascii="Times New Roman" w:hAnsi="Times New Roman" w:cs="Times New Roman"/>
        </w:rPr>
        <w:t xml:space="preserve">The team would require additional guidance until they become experienced and a </w:t>
      </w:r>
      <w:r w:rsidR="00CA1E15" w:rsidRPr="00CA1E15">
        <w:rPr>
          <w:rFonts w:ascii="Times New Roman" w:hAnsi="Times New Roman" w:cs="Times New Roman"/>
        </w:rPr>
        <w:t>high-performance</w:t>
      </w:r>
      <w:r w:rsidRPr="00CA1E15">
        <w:rPr>
          <w:rFonts w:ascii="Times New Roman" w:hAnsi="Times New Roman" w:cs="Times New Roman"/>
        </w:rPr>
        <w:t xml:space="preserve"> team.</w:t>
      </w:r>
    </w:p>
    <w:p w14:paraId="3ACA9F17" w14:textId="4A3CFF53" w:rsidR="00AD51B3" w:rsidRPr="00CA1E15" w:rsidRDefault="00AD51B3" w:rsidP="00CA1E15">
      <w:pPr>
        <w:spacing w:line="480" w:lineRule="auto"/>
        <w:rPr>
          <w:rFonts w:ascii="Times New Roman" w:hAnsi="Times New Roman" w:cs="Times New Roman"/>
        </w:rPr>
      </w:pPr>
    </w:p>
    <w:p w14:paraId="7E131A73" w14:textId="211BF3BD" w:rsidR="00687A9A" w:rsidRPr="00CA1E15" w:rsidRDefault="00281076" w:rsidP="00CA1E15">
      <w:pPr>
        <w:spacing w:line="480" w:lineRule="auto"/>
        <w:rPr>
          <w:rFonts w:ascii="Times New Roman" w:hAnsi="Times New Roman" w:cs="Times New Roman"/>
        </w:rPr>
      </w:pPr>
      <w:r w:rsidRPr="00CA1E15">
        <w:rPr>
          <w:rFonts w:ascii="Times New Roman" w:hAnsi="Times New Roman" w:cs="Times New Roman"/>
        </w:rPr>
        <w:t xml:space="preserve">Determine </w:t>
      </w:r>
      <w:proofErr w:type="gramStart"/>
      <w:r w:rsidRPr="00CA1E15">
        <w:rPr>
          <w:rFonts w:ascii="Times New Roman" w:hAnsi="Times New Roman" w:cs="Times New Roman"/>
        </w:rPr>
        <w:t>whether or not</w:t>
      </w:r>
      <w:proofErr w:type="gramEnd"/>
      <w:r w:rsidRPr="00CA1E15">
        <w:rPr>
          <w:rFonts w:ascii="Times New Roman" w:hAnsi="Times New Roman" w:cs="Times New Roman"/>
        </w:rPr>
        <w:t xml:space="preserve"> a Scrum-agile approach was the best approach for the SNHU Travel development project.</w:t>
      </w:r>
    </w:p>
    <w:p w14:paraId="4862524E" w14:textId="1D1FE435" w:rsidR="008610A9" w:rsidRPr="00CA1E15" w:rsidRDefault="008610A9" w:rsidP="00CA1E15">
      <w:pPr>
        <w:spacing w:line="480" w:lineRule="auto"/>
        <w:ind w:left="720"/>
        <w:rPr>
          <w:rFonts w:ascii="Times New Roman" w:hAnsi="Times New Roman" w:cs="Times New Roman"/>
        </w:rPr>
      </w:pPr>
      <w:r w:rsidRPr="00CA1E15">
        <w:rPr>
          <w:rFonts w:ascii="Times New Roman" w:hAnsi="Times New Roman" w:cs="Times New Roman"/>
        </w:rPr>
        <w:t xml:space="preserve">It is my opinion that using the Scrum-agile approach was the best approach for the Travel project.  If using the waterfall </w:t>
      </w:r>
      <w:r w:rsidR="00FC202F" w:rsidRPr="00CA1E15">
        <w:rPr>
          <w:rFonts w:ascii="Times New Roman" w:hAnsi="Times New Roman" w:cs="Times New Roman"/>
        </w:rPr>
        <w:t>approach</w:t>
      </w:r>
      <w:r w:rsidRPr="00CA1E15">
        <w:rPr>
          <w:rFonts w:ascii="Times New Roman" w:hAnsi="Times New Roman" w:cs="Times New Roman"/>
        </w:rPr>
        <w:t xml:space="preserve"> the team would not have been able to adapt to the requirements made by the stakeholders.</w:t>
      </w:r>
    </w:p>
    <w:p w14:paraId="2697F0E4" w14:textId="7BC4A4DB" w:rsidR="00FC202F" w:rsidRPr="00CA1E15" w:rsidRDefault="00FC202F" w:rsidP="00CA1E15">
      <w:pPr>
        <w:spacing w:line="480" w:lineRule="auto"/>
        <w:ind w:left="720"/>
        <w:rPr>
          <w:rFonts w:ascii="Times New Roman" w:hAnsi="Times New Roman" w:cs="Times New Roman"/>
        </w:rPr>
      </w:pPr>
      <w:r w:rsidRPr="00CA1E15">
        <w:rPr>
          <w:rFonts w:ascii="Times New Roman" w:hAnsi="Times New Roman" w:cs="Times New Roman"/>
        </w:rPr>
        <w:t>The team would not have been able to update the backlog and account for those changes.  Using the Scrum-agile approach allow the team to streamline the development process which ultimately would have cut down on cost and development time.  Using this approach allowed the software to be developed, tested, and dealing with bugs and other issues immediately instead of the testing being completed by an outside company.  The waterfall approach would have required the stakeholders to inform the team of all application requirements during the planning phases and would not allowed for changes without extreme difficulties and ramifications.</w:t>
      </w:r>
    </w:p>
    <w:sectPr w:rsidR="00FC202F" w:rsidRPr="00CA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504"/>
    <w:multiLevelType w:val="hybridMultilevel"/>
    <w:tmpl w:val="962CA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A4ABD"/>
    <w:multiLevelType w:val="hybridMultilevel"/>
    <w:tmpl w:val="BB6A8672"/>
    <w:lvl w:ilvl="0" w:tplc="B37C27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9239805">
    <w:abstractNumId w:val="0"/>
  </w:num>
  <w:num w:numId="2" w16cid:durableId="89817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8A"/>
    <w:rsid w:val="000037BB"/>
    <w:rsid w:val="000139E8"/>
    <w:rsid w:val="000230BF"/>
    <w:rsid w:val="000302AA"/>
    <w:rsid w:val="00095031"/>
    <w:rsid w:val="000E47B1"/>
    <w:rsid w:val="00131A99"/>
    <w:rsid w:val="00154498"/>
    <w:rsid w:val="00154FDD"/>
    <w:rsid w:val="0015714D"/>
    <w:rsid w:val="00163ACB"/>
    <w:rsid w:val="001734E2"/>
    <w:rsid w:val="001F7462"/>
    <w:rsid w:val="0024108F"/>
    <w:rsid w:val="00264085"/>
    <w:rsid w:val="00281076"/>
    <w:rsid w:val="0033083E"/>
    <w:rsid w:val="00357929"/>
    <w:rsid w:val="003845E2"/>
    <w:rsid w:val="003F7419"/>
    <w:rsid w:val="004B7723"/>
    <w:rsid w:val="004F08D5"/>
    <w:rsid w:val="005C63A3"/>
    <w:rsid w:val="00606270"/>
    <w:rsid w:val="00612192"/>
    <w:rsid w:val="00615E6D"/>
    <w:rsid w:val="00623E5F"/>
    <w:rsid w:val="006307B7"/>
    <w:rsid w:val="00636780"/>
    <w:rsid w:val="00654FB9"/>
    <w:rsid w:val="00687A9A"/>
    <w:rsid w:val="006B581A"/>
    <w:rsid w:val="006E39A1"/>
    <w:rsid w:val="006E62AB"/>
    <w:rsid w:val="007B4760"/>
    <w:rsid w:val="007C7E8A"/>
    <w:rsid w:val="007C7F1E"/>
    <w:rsid w:val="007F23ED"/>
    <w:rsid w:val="007F4C69"/>
    <w:rsid w:val="008610A9"/>
    <w:rsid w:val="00900781"/>
    <w:rsid w:val="00904328"/>
    <w:rsid w:val="00927B09"/>
    <w:rsid w:val="0093096A"/>
    <w:rsid w:val="009951C2"/>
    <w:rsid w:val="00A17CCE"/>
    <w:rsid w:val="00A25B22"/>
    <w:rsid w:val="00A272A9"/>
    <w:rsid w:val="00AD1D3C"/>
    <w:rsid w:val="00AD51B3"/>
    <w:rsid w:val="00B2202C"/>
    <w:rsid w:val="00B42C98"/>
    <w:rsid w:val="00BF667E"/>
    <w:rsid w:val="00C41A28"/>
    <w:rsid w:val="00C43653"/>
    <w:rsid w:val="00C67204"/>
    <w:rsid w:val="00CA14B8"/>
    <w:rsid w:val="00CA1E15"/>
    <w:rsid w:val="00CC08FE"/>
    <w:rsid w:val="00CD11A8"/>
    <w:rsid w:val="00D02E2A"/>
    <w:rsid w:val="00D71257"/>
    <w:rsid w:val="00D96B25"/>
    <w:rsid w:val="00DC1CBB"/>
    <w:rsid w:val="00E36949"/>
    <w:rsid w:val="00E402EA"/>
    <w:rsid w:val="00F46E66"/>
    <w:rsid w:val="00F83FF4"/>
    <w:rsid w:val="00FB27D9"/>
    <w:rsid w:val="00FC202F"/>
    <w:rsid w:val="00FE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6132"/>
  <w15:chartTrackingRefBased/>
  <w15:docId w15:val="{293D58F5-1238-724F-B469-C3122520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dcterms:created xsi:type="dcterms:W3CDTF">2022-06-10T03:30:00Z</dcterms:created>
  <dcterms:modified xsi:type="dcterms:W3CDTF">2022-06-17T05:15:00Z</dcterms:modified>
</cp:coreProperties>
</file>