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173B" w14:textId="4E615CF9" w:rsidR="00C43501" w:rsidRDefault="00C43501" w:rsidP="00C43501">
      <w:pPr>
        <w:rPr>
          <w:rFonts w:ascii="Times New Roman" w:hAnsi="Times New Roman" w:cs="Times New Roman"/>
        </w:rPr>
      </w:pPr>
      <w:r w:rsidRPr="00C43501">
        <w:rPr>
          <w:rFonts w:ascii="Times New Roman" w:hAnsi="Times New Roman" w:cs="Times New Roman"/>
        </w:rPr>
        <w:t>What are some strengths and some weaknesses of C++, Python, and Java? Think back to the work you have completed using different programming languages in previous courses, along with your review of this week's resources, to help form your response.</w:t>
      </w:r>
    </w:p>
    <w:p w14:paraId="0838A56F" w14:textId="002F5929" w:rsidR="00C43501" w:rsidRDefault="00C43501" w:rsidP="00C43501">
      <w:pPr>
        <w:rPr>
          <w:rFonts w:ascii="Times New Roman" w:hAnsi="Times New Roman" w:cs="Times New Roman"/>
        </w:rPr>
      </w:pPr>
    </w:p>
    <w:p w14:paraId="3F8ED40C" w14:textId="60D82D30" w:rsidR="00C43501" w:rsidRDefault="00C43501" w:rsidP="00C43501">
      <w:pPr>
        <w:ind w:firstLine="720"/>
        <w:rPr>
          <w:rFonts w:ascii="Times New Roman" w:hAnsi="Times New Roman" w:cs="Times New Roman"/>
          <w:b/>
          <w:bCs/>
          <w:u w:val="single"/>
        </w:rPr>
      </w:pPr>
      <w:r w:rsidRPr="00C43501">
        <w:rPr>
          <w:rFonts w:ascii="Times New Roman" w:hAnsi="Times New Roman" w:cs="Times New Roman"/>
          <w:b/>
          <w:bCs/>
          <w:u w:val="single"/>
        </w:rPr>
        <w:t>C++</w:t>
      </w:r>
    </w:p>
    <w:p w14:paraId="604A74D6" w14:textId="273579CE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Weakness</w:t>
      </w:r>
      <w:r>
        <w:rPr>
          <w:rFonts w:ascii="Times New Roman" w:hAnsi="Times New Roman" w:cs="Times New Roman"/>
        </w:rPr>
        <w:t xml:space="preserve"> – </w:t>
      </w:r>
    </w:p>
    <w:p w14:paraId="498E9732" w14:textId="77777777" w:rsidR="00C43501" w:rsidRPr="00A4444B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does not have support for threads</w:t>
      </w:r>
    </w:p>
    <w:p w14:paraId="7E4B3E50" w14:textId="77777777" w:rsidR="00C43501" w:rsidRPr="000C6962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Does not have garbage collection features, makes it prone to memory leaks</w:t>
      </w:r>
    </w:p>
    <w:p w14:paraId="27A28B82" w14:textId="77777777" w:rsidR="00C43501" w:rsidRPr="000C6962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Securities issues related to pointers and global variables</w:t>
      </w:r>
    </w:p>
    <w:p w14:paraId="13044486" w14:textId="07D2705C" w:rsidR="00C43501" w:rsidRPr="00C43501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Pointers will cause system crash if not handled correctly</w:t>
      </w:r>
    </w:p>
    <w:p w14:paraId="48D885FF" w14:textId="0A198BE9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Strength</w:t>
      </w:r>
      <w:r>
        <w:rPr>
          <w:rFonts w:ascii="Times New Roman" w:hAnsi="Times New Roman" w:cs="Times New Roman"/>
        </w:rPr>
        <w:t xml:space="preserve"> – </w:t>
      </w:r>
    </w:p>
    <w:p w14:paraId="11192B49" w14:textId="77777777" w:rsidR="00C43501" w:rsidRPr="000C6962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Speed and memory management</w:t>
      </w:r>
    </w:p>
    <w:p w14:paraId="0D9E477F" w14:textId="77777777" w:rsidR="00C43501" w:rsidRPr="00AA3FE1" w:rsidRDefault="00C43501" w:rsidP="00C435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Easier to use over other low-level programming languages</w:t>
      </w:r>
    </w:p>
    <w:p w14:paraId="344E01A9" w14:textId="77777777" w:rsidR="00C43501" w:rsidRPr="00C43501" w:rsidRDefault="00C43501" w:rsidP="00C43501">
      <w:pPr>
        <w:pStyle w:val="ListParagraph"/>
        <w:ind w:left="1800"/>
        <w:rPr>
          <w:rFonts w:ascii="Times New Roman" w:hAnsi="Times New Roman" w:cs="Times New Roman"/>
        </w:rPr>
      </w:pPr>
    </w:p>
    <w:p w14:paraId="0985C460" w14:textId="1151147D" w:rsidR="00C43501" w:rsidRPr="00C43501" w:rsidRDefault="00C43501" w:rsidP="00C435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Java</w:t>
      </w:r>
    </w:p>
    <w:p w14:paraId="7FB10F57" w14:textId="74F9E147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Weakness</w:t>
      </w:r>
      <w:r>
        <w:rPr>
          <w:rFonts w:ascii="Times New Roman" w:hAnsi="Times New Roman" w:cs="Times New Roman"/>
        </w:rPr>
        <w:t xml:space="preserve"> – </w:t>
      </w:r>
    </w:p>
    <w:p w14:paraId="31444CEA" w14:textId="77777777" w:rsidR="00C43501" w:rsidRPr="003D6D09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Slower to compile and run that C++</w:t>
      </w:r>
    </w:p>
    <w:p w14:paraId="491353F7" w14:textId="786CC23D" w:rsidR="00C43501" w:rsidRPr="00C4350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D6D09">
        <w:rPr>
          <w:rFonts w:ascii="Times New Roman" w:hAnsi="Times New Roman" w:cs="Times New Roman"/>
        </w:rPr>
        <w:t>Performance is handicapped during garbage collection</w:t>
      </w:r>
    </w:p>
    <w:p w14:paraId="6F4D64B9" w14:textId="43161570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Strength</w:t>
      </w:r>
      <w:r>
        <w:rPr>
          <w:rFonts w:ascii="Times New Roman" w:hAnsi="Times New Roman" w:cs="Times New Roman"/>
        </w:rPr>
        <w:t xml:space="preserve"> – </w:t>
      </w:r>
    </w:p>
    <w:p w14:paraId="414152E3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Platform independent so it can be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on any platform with JRE installed</w:t>
      </w:r>
    </w:p>
    <w:p w14:paraId="0215A935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Supports multi-threading</w:t>
      </w:r>
    </w:p>
    <w:p w14:paraId="14090875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Faster than Python</w:t>
      </w:r>
    </w:p>
    <w:p w14:paraId="39963ECF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Easy to compile, debug</w:t>
      </w:r>
    </w:p>
    <w:p w14:paraId="53F44E8F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Learning curve is low</w:t>
      </w:r>
    </w:p>
    <w:p w14:paraId="5E76A91A" w14:textId="77777777" w:rsidR="00C43501" w:rsidRPr="00054840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Object-Oriented which allows for modular programs and reusable code making it robust</w:t>
      </w:r>
    </w:p>
    <w:p w14:paraId="09422C88" w14:textId="77777777" w:rsidR="00C43501" w:rsidRPr="003D6D09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Memory is divided into heaps and stacks and helps store information more easily</w:t>
      </w:r>
    </w:p>
    <w:p w14:paraId="287D3A55" w14:textId="77777777" w:rsidR="00C43501" w:rsidRPr="00C43501" w:rsidRDefault="00C43501" w:rsidP="00C43501">
      <w:pPr>
        <w:pStyle w:val="ListParagraph"/>
        <w:ind w:left="1080"/>
        <w:rPr>
          <w:rFonts w:ascii="Times New Roman" w:hAnsi="Times New Roman" w:cs="Times New Roman"/>
        </w:rPr>
      </w:pPr>
    </w:p>
    <w:p w14:paraId="7F0A2F44" w14:textId="0FDF9615" w:rsidR="00C43501" w:rsidRPr="00C43501" w:rsidRDefault="00C43501" w:rsidP="00C435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Python</w:t>
      </w:r>
    </w:p>
    <w:p w14:paraId="621C704B" w14:textId="3EE10965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Weakness</w:t>
      </w:r>
      <w:r>
        <w:rPr>
          <w:rFonts w:ascii="Times New Roman" w:hAnsi="Times New Roman" w:cs="Times New Roman"/>
        </w:rPr>
        <w:t xml:space="preserve"> – </w:t>
      </w:r>
    </w:p>
    <w:p w14:paraId="5A323252" w14:textId="77777777" w:rsidR="00C43501" w:rsidRPr="00080AE8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Slowest out of the three</w:t>
      </w:r>
    </w:p>
    <w:p w14:paraId="52C14A55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Can have more runtime errors because of being dynamically typed</w:t>
      </w:r>
    </w:p>
    <w:p w14:paraId="5C4D70D9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Rarely used in mobile app development</w:t>
      </w:r>
    </w:p>
    <w:p w14:paraId="1F88F0B2" w14:textId="31445460" w:rsidR="00C43501" w:rsidRPr="00C4350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Database access layers are not as developed as Java</w:t>
      </w:r>
    </w:p>
    <w:p w14:paraId="6000F769" w14:textId="3126FD23" w:rsidR="00C43501" w:rsidRDefault="00C43501" w:rsidP="00C43501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Strength</w:t>
      </w:r>
      <w:r>
        <w:rPr>
          <w:rFonts w:ascii="Times New Roman" w:hAnsi="Times New Roman" w:cs="Times New Roman"/>
        </w:rPr>
        <w:t xml:space="preserve"> – </w:t>
      </w:r>
    </w:p>
    <w:p w14:paraId="3FC9EB73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Very active community</w:t>
      </w:r>
    </w:p>
    <w:p w14:paraId="405A7C69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Excellent when used as API servers</w:t>
      </w:r>
    </w:p>
    <w:p w14:paraId="6A63959E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Free, open source</w:t>
      </w:r>
    </w:p>
    <w:p w14:paraId="096FC790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Very easy to learn</w:t>
      </w:r>
    </w:p>
    <w:p w14:paraId="204787C7" w14:textId="77777777" w:rsidR="00C43501" w:rsidRPr="002F3811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Easily used with other programming languages such as C++</w:t>
      </w:r>
    </w:p>
    <w:p w14:paraId="73309410" w14:textId="77777777" w:rsidR="00C43501" w:rsidRPr="00CC38CE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High readability and reliability</w:t>
      </w:r>
    </w:p>
    <w:p w14:paraId="29AD218D" w14:textId="77777777" w:rsidR="00C43501" w:rsidRPr="00CC38CE" w:rsidRDefault="00C43501" w:rsidP="00C4350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Extensive support of library for countless purposes</w:t>
      </w:r>
    </w:p>
    <w:p w14:paraId="4ED17702" w14:textId="2A61E9F0" w:rsidR="00C43501" w:rsidRDefault="00C43501" w:rsidP="00C43501">
      <w:pPr>
        <w:pStyle w:val="ListParagraph"/>
        <w:ind w:left="1080"/>
        <w:rPr>
          <w:rFonts w:ascii="Times New Roman" w:hAnsi="Times New Roman" w:cs="Times New Roman"/>
        </w:rPr>
      </w:pPr>
    </w:p>
    <w:p w14:paraId="09585390" w14:textId="77777777" w:rsidR="00C43501" w:rsidRDefault="00C43501" w:rsidP="00C43501">
      <w:pPr>
        <w:pStyle w:val="ListParagraph"/>
        <w:ind w:left="1080"/>
        <w:rPr>
          <w:rFonts w:ascii="Times New Roman" w:hAnsi="Times New Roman" w:cs="Times New Roman"/>
        </w:rPr>
      </w:pPr>
    </w:p>
    <w:p w14:paraId="76E9CDB5" w14:textId="5F62D97E" w:rsidR="00C43501" w:rsidRDefault="00C43501" w:rsidP="00C43501">
      <w:pPr>
        <w:rPr>
          <w:rFonts w:ascii="Times New Roman" w:eastAsia="Times New Roman" w:hAnsi="Times New Roman" w:cs="Times New Roman"/>
          <w:spacing w:val="3"/>
          <w:shd w:val="clear" w:color="auto" w:fill="FFFFFF"/>
        </w:rPr>
      </w:pPr>
      <w:r w:rsidRPr="00C43501">
        <w:rPr>
          <w:rFonts w:ascii="Times New Roman" w:eastAsia="Times New Roman" w:hAnsi="Times New Roman" w:cs="Times New Roman"/>
          <w:spacing w:val="3"/>
          <w:shd w:val="clear" w:color="auto" w:fill="FFFFFF"/>
        </w:rPr>
        <w:lastRenderedPageBreak/>
        <w:t>What criteria would make a specific language better for a certain task? Select one of the following tasks, or another area you think of, to frame your response.</w:t>
      </w:r>
    </w:p>
    <w:p w14:paraId="4FC4CFD4" w14:textId="77777777" w:rsidR="00142FAF" w:rsidRDefault="00FC4ED7" w:rsidP="00142FAF">
      <w:pPr>
        <w:ind w:firstLine="36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  <w:b/>
          <w:bCs/>
        </w:rPr>
        <w:t>Security</w:t>
      </w:r>
      <w:r w:rsidR="00142FAF" w:rsidRPr="00142FAF">
        <w:rPr>
          <w:rFonts w:ascii="Times New Roman" w:eastAsia="Times New Roman" w:hAnsi="Times New Roman" w:cs="Times New Roman"/>
        </w:rPr>
        <w:t xml:space="preserve"> - </w:t>
      </w:r>
      <w:r w:rsidR="00142FAF" w:rsidRPr="00142FAF">
        <w:rPr>
          <w:rFonts w:ascii="Times New Roman" w:eastAsia="Times New Roman" w:hAnsi="Times New Roman" w:cs="Times New Roman"/>
        </w:rPr>
        <w:t>Both Java and Python are considered secure languages, however, Java is more</w:t>
      </w:r>
    </w:p>
    <w:p w14:paraId="41354B44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</w:rPr>
        <w:t>secure in that is has more authentication and access control functions keeping web</w:t>
      </w:r>
    </w:p>
    <w:p w14:paraId="1B64E30B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</w:rPr>
        <w:t>applications secure. Java has bytecode which every time the code is compiled it creates a</w:t>
      </w:r>
    </w:p>
    <w:p w14:paraId="72AD18FD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</w:rPr>
        <w:t>class file which is then scanned by the JVM for malware and viruses. Python has</w:t>
      </w:r>
    </w:p>
    <w:p w14:paraId="6E3EA12B" w14:textId="37B3E029" w:rsidR="00FC4ED7" w:rsidRP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</w:rPr>
        <w:t>significant security measures itself but when compared to Java it falls short.</w:t>
      </w:r>
    </w:p>
    <w:p w14:paraId="7FFD43A4" w14:textId="77777777" w:rsidR="00142FAF" w:rsidRDefault="00FC4ED7" w:rsidP="00142FAF">
      <w:pPr>
        <w:ind w:firstLine="36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  <w:b/>
          <w:bCs/>
        </w:rPr>
        <w:t>Data Analysis</w:t>
      </w:r>
      <w:r w:rsidR="00142FAF">
        <w:rPr>
          <w:rFonts w:ascii="Times New Roman" w:eastAsia="Times New Roman" w:hAnsi="Times New Roman" w:cs="Times New Roman"/>
        </w:rPr>
        <w:t xml:space="preserve"> - </w:t>
      </w:r>
      <w:r w:rsidR="00142FAF">
        <w:rPr>
          <w:rFonts w:ascii="Times New Roman" w:eastAsia="Times New Roman" w:hAnsi="Times New Roman" w:cs="Times New Roman"/>
        </w:rPr>
        <w:t>Python is the language most used for data analysis as it has support for an</w:t>
      </w:r>
    </w:p>
    <w:p w14:paraId="590310FF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 list of libraries which makes it easy to process and manipulate data.  It is well</w:t>
      </w:r>
    </w:p>
    <w:p w14:paraId="77E507F0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supported which greatly so if any issues are encountered resolving them is quite easy or if</w:t>
      </w:r>
    </w:p>
    <w:p w14:paraId="3F1734A9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user is needing help with data analysis it is readily available.</w:t>
      </w:r>
    </w:p>
    <w:p w14:paraId="7F99EE56" w14:textId="77777777" w:rsidR="00142FAF" w:rsidRDefault="00FC4ED7" w:rsidP="00142FAF">
      <w:pPr>
        <w:ind w:firstLine="360"/>
        <w:rPr>
          <w:rFonts w:ascii="Times New Roman" w:eastAsia="Times New Roman" w:hAnsi="Times New Roman" w:cs="Times New Roman"/>
        </w:rPr>
      </w:pPr>
      <w:r w:rsidRPr="00142FAF">
        <w:rPr>
          <w:rFonts w:ascii="Times New Roman" w:eastAsia="Times New Roman" w:hAnsi="Times New Roman" w:cs="Times New Roman"/>
          <w:b/>
          <w:bCs/>
        </w:rPr>
        <w:t>Gaming</w:t>
      </w:r>
      <w:r w:rsidR="00142FAF">
        <w:rPr>
          <w:rFonts w:ascii="Times New Roman" w:eastAsia="Times New Roman" w:hAnsi="Times New Roman" w:cs="Times New Roman"/>
        </w:rPr>
        <w:t xml:space="preserve"> - </w:t>
      </w:r>
      <w:r w:rsidR="00142FAF">
        <w:rPr>
          <w:rFonts w:ascii="Times New Roman" w:eastAsia="Times New Roman" w:hAnsi="Times New Roman" w:cs="Times New Roman"/>
        </w:rPr>
        <w:t>C++ is the language most associated with game development.  Of the three</w:t>
      </w:r>
    </w:p>
    <w:p w14:paraId="255C1568" w14:textId="77777777" w:rsid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 C++ has the best control over hardware and graphical devices. </w:t>
      </w:r>
    </w:p>
    <w:p w14:paraId="20CD5607" w14:textId="26CC4BF0" w:rsidR="00FC4ED7" w:rsidRPr="00142FAF" w:rsidRDefault="00142FAF" w:rsidP="00142FA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It’s speed and memory management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</w:rPr>
        <w:t xml:space="preserve"> make it the best for gaming.</w:t>
      </w:r>
    </w:p>
    <w:p w14:paraId="76069E0A" w14:textId="77777777" w:rsidR="00C43501" w:rsidRPr="00C43501" w:rsidRDefault="00C43501" w:rsidP="00C43501">
      <w:pPr>
        <w:pStyle w:val="ListParagraph"/>
        <w:ind w:left="0"/>
        <w:rPr>
          <w:rFonts w:ascii="Times New Roman" w:hAnsi="Times New Roman" w:cs="Times New Roman"/>
        </w:rPr>
      </w:pPr>
    </w:p>
    <w:p w14:paraId="337C3876" w14:textId="77777777" w:rsidR="00C43501" w:rsidRPr="00C43501" w:rsidRDefault="00C43501" w:rsidP="00C43501">
      <w:pPr>
        <w:rPr>
          <w:rFonts w:ascii="Times New Roman" w:hAnsi="Times New Roman" w:cs="Times New Roman"/>
        </w:rPr>
      </w:pPr>
    </w:p>
    <w:p w14:paraId="43B88AAB" w14:textId="77777777" w:rsidR="00264085" w:rsidRDefault="00264085"/>
    <w:sectPr w:rsidR="0026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A89"/>
    <w:multiLevelType w:val="hybridMultilevel"/>
    <w:tmpl w:val="59C0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E75EE"/>
    <w:multiLevelType w:val="hybridMultilevel"/>
    <w:tmpl w:val="9026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6BE4"/>
    <w:multiLevelType w:val="hybridMultilevel"/>
    <w:tmpl w:val="799E44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368725C"/>
    <w:multiLevelType w:val="hybridMultilevel"/>
    <w:tmpl w:val="2F9CE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77043">
    <w:abstractNumId w:val="1"/>
  </w:num>
  <w:num w:numId="2" w16cid:durableId="694040738">
    <w:abstractNumId w:val="3"/>
  </w:num>
  <w:num w:numId="3" w16cid:durableId="1866747160">
    <w:abstractNumId w:val="2"/>
  </w:num>
  <w:num w:numId="4" w16cid:durableId="111995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1"/>
    <w:rsid w:val="00142FAF"/>
    <w:rsid w:val="0024108F"/>
    <w:rsid w:val="00264085"/>
    <w:rsid w:val="004F08D5"/>
    <w:rsid w:val="006307B7"/>
    <w:rsid w:val="00C43501"/>
    <w:rsid w:val="00C43653"/>
    <w:rsid w:val="00F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0863"/>
  <w15:chartTrackingRefBased/>
  <w15:docId w15:val="{A6DF424B-F2A5-0546-93F2-5E20A0AD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dcterms:created xsi:type="dcterms:W3CDTF">2022-04-06T18:45:00Z</dcterms:created>
  <dcterms:modified xsi:type="dcterms:W3CDTF">2022-04-06T20:35:00Z</dcterms:modified>
</cp:coreProperties>
</file>