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D28E" w14:textId="4D6DB997" w:rsidR="007D1AE1" w:rsidRPr="00A62598" w:rsidRDefault="00FE5BBA" w:rsidP="00A6259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62598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32C2C" w:rsidRPr="00A62598">
        <w:rPr>
          <w:rFonts w:asciiTheme="majorHAnsi" w:hAnsiTheme="majorHAnsi" w:cstheme="majorHAnsi"/>
          <w:b/>
          <w:bCs/>
          <w:sz w:val="24"/>
          <w:szCs w:val="24"/>
        </w:rPr>
        <w:t>Assembly to C++ Activity Template</w:t>
      </w:r>
    </w:p>
    <w:p w14:paraId="0575AF2D" w14:textId="77777777" w:rsidR="00A62598" w:rsidRPr="00A62598" w:rsidRDefault="00A62598" w:rsidP="00A62598"/>
    <w:p w14:paraId="0578C2DB" w14:textId="29374603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1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Convert the assembly code into C++ code.</w:t>
      </w:r>
    </w:p>
    <w:p w14:paraId="6BD03FEA" w14:textId="4BA0A24F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2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Explain the function of the converted C++ code.</w:t>
      </w:r>
    </w:p>
    <w:p w14:paraId="74F22998" w14:textId="77777777" w:rsidR="0025609F" w:rsidRPr="00A62598" w:rsidRDefault="0025609F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7D1AE1" w:rsidRPr="00A62598" w14:paraId="26C22C20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F30F124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9FB2BF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098F380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D1AE1" w:rsidRPr="00A62598" w14:paraId="05F7C54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2238B11" w14:textId="3CC9AB11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FD26BAC" w14:textId="4646739D" w:rsidR="007D1AE1" w:rsidRDefault="00AF0C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="00845914">
              <w:rPr>
                <w:rFonts w:asciiTheme="majorHAnsi" w:eastAsia="Calibri" w:hAnsiTheme="majorHAnsi" w:cstheme="majorHAnsi"/>
              </w:rPr>
              <w:t>x</w:t>
            </w:r>
            <w:r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289AAA93" w14:textId="4F6EB070" w:rsidR="00AF0C18" w:rsidRPr="00A62598" w:rsidRDefault="00AF0C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r w:rsidR="00845914">
              <w:rPr>
                <w:rFonts w:asciiTheme="majorHAnsi" w:eastAsia="Calibri" w:hAnsiTheme="majorHAnsi" w:cstheme="majorHAnsi"/>
              </w:rPr>
              <w:t>y</w:t>
            </w:r>
            <w:r>
              <w:rPr>
                <w:rFonts w:asciiTheme="majorHAnsi" w:eastAsia="Calibri" w:hAnsiTheme="majorHAnsi" w:cstheme="majorHAnsi"/>
              </w:rPr>
              <w:t xml:space="preserve"> = ((</w:t>
            </w:r>
            <w:r w:rsidR="00845914">
              <w:rPr>
                <w:rFonts w:asciiTheme="majorHAnsi" w:eastAsia="Calibri" w:hAnsiTheme="majorHAnsi" w:cstheme="majorHAnsi"/>
              </w:rPr>
              <w:t>x</w:t>
            </w:r>
            <w:r>
              <w:rPr>
                <w:rFonts w:asciiTheme="majorHAnsi" w:eastAsia="Calibri" w:hAnsiTheme="majorHAnsi" w:cstheme="majorHAnsi"/>
              </w:rPr>
              <w:t xml:space="preserve"> * 8) </w:t>
            </w:r>
            <w:r w:rsidR="00845914">
              <w:rPr>
                <w:rFonts w:asciiTheme="majorHAnsi" w:eastAsia="Calibri" w:hAnsiTheme="majorHAnsi" w:cstheme="majorHAnsi"/>
              </w:rPr>
              <w:t>– 3);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31C1BF2" w14:textId="5313FFA6" w:rsidR="007D1AE1" w:rsidRDefault="0084591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45914">
              <w:rPr>
                <w:rFonts w:asciiTheme="majorHAnsi" w:eastAsia="Calibri" w:hAnsiTheme="majorHAnsi" w:cstheme="majorHAnsi"/>
              </w:rPr>
              <w:t xml:space="preserve">Move contents of </w:t>
            </w:r>
            <w:r w:rsidR="00736D52">
              <w:rPr>
                <w:rFonts w:asciiTheme="majorHAnsi" w:eastAsia="Calibri" w:hAnsiTheme="majorHAnsi" w:cstheme="majorHAnsi"/>
              </w:rPr>
              <w:t>-</w:t>
            </w:r>
            <w:r w:rsidRPr="00845914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84591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45914">
              <w:rPr>
                <w:rFonts w:asciiTheme="majorHAnsi" w:eastAsia="Calibri" w:hAnsiTheme="majorHAnsi" w:cstheme="majorHAnsi"/>
              </w:rPr>
              <w:t>) to %</w:t>
            </w:r>
            <w:proofErr w:type="spellStart"/>
            <w:r w:rsidRPr="0084591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01C8997" w14:textId="77777777" w:rsidR="00086478" w:rsidRDefault="0008647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188CC50" w14:textId="34C210AD" w:rsidR="00845914" w:rsidRDefault="0084591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Take value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multiply it by 8</w:t>
            </w:r>
          </w:p>
          <w:p w14:paraId="140690D8" w14:textId="77777777" w:rsidR="00086478" w:rsidRDefault="0008647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08E8100" w14:textId="3E23DAC8" w:rsidR="00845914" w:rsidRPr="00A62598" w:rsidRDefault="0084591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 3 from content</w:t>
            </w:r>
            <w:r w:rsidR="0041536F">
              <w:rPr>
                <w:rFonts w:asciiTheme="majorHAnsi" w:eastAsia="Calibri" w:hAnsiTheme="majorHAnsi" w:cstheme="majorHAnsi"/>
              </w:rPr>
              <w:t>s of %</w:t>
            </w:r>
            <w:proofErr w:type="spellStart"/>
            <w:r w:rsidR="0041536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7D1AE1" w:rsidRPr="00A62598" w14:paraId="40308EF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D58EED2" w14:textId="57324A68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  <w:t xml:space="preserve">leal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7(%rax),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testl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%eax,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>cmovs  %edx,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sarl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</w:p>
          <w:p w14:paraId="27CEAB95" w14:textId="7D7430DC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420FC9F" w14:textId="5DA39068" w:rsidR="007D1AE1" w:rsidRDefault="005B6E75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</w:t>
            </w:r>
            <w:r w:rsidR="0041536F">
              <w:rPr>
                <w:rFonts w:asciiTheme="majorHAnsi" w:eastAsia="Calibri" w:hAnsiTheme="majorHAnsi" w:cstheme="majorHAnsi"/>
              </w:rPr>
              <w:t xml:space="preserve">nt </w:t>
            </w:r>
            <w:proofErr w:type="gramStart"/>
            <w:r w:rsidR="0041536F">
              <w:rPr>
                <w:rFonts w:asciiTheme="majorHAnsi" w:eastAsia="Calibri" w:hAnsiTheme="majorHAnsi" w:cstheme="majorHAnsi"/>
              </w:rPr>
              <w:t>x;</w:t>
            </w:r>
            <w:proofErr w:type="gramEnd"/>
          </w:p>
          <w:p w14:paraId="3E993CEF" w14:textId="303E9C71" w:rsidR="0041536F" w:rsidRPr="00A62598" w:rsidRDefault="005B6E75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</w:t>
            </w:r>
            <w:r w:rsidR="0041536F">
              <w:rPr>
                <w:rFonts w:asciiTheme="majorHAnsi" w:eastAsia="Calibri" w:hAnsiTheme="majorHAnsi" w:cstheme="majorHAnsi"/>
              </w:rPr>
              <w:t xml:space="preserve">nt y = </w:t>
            </w:r>
            <w:r w:rsidR="00573870">
              <w:rPr>
                <w:rFonts w:asciiTheme="majorHAnsi" w:eastAsia="Calibri" w:hAnsiTheme="majorHAnsi" w:cstheme="majorHAnsi"/>
              </w:rPr>
              <w:t>(((x * 4)-1)/8);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6806702" w14:textId="4DE486CB" w:rsidR="00086478" w:rsidRDefault="00086478" w:rsidP="0008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45914">
              <w:rPr>
                <w:rFonts w:asciiTheme="majorHAnsi" w:eastAsia="Calibri" w:hAnsiTheme="majorHAnsi" w:cstheme="majorHAnsi"/>
              </w:rPr>
              <w:t xml:space="preserve">Move contents of </w:t>
            </w:r>
            <w:r w:rsidR="00736D52">
              <w:rPr>
                <w:rFonts w:asciiTheme="majorHAnsi" w:eastAsia="Calibri" w:hAnsiTheme="majorHAnsi" w:cstheme="majorHAnsi"/>
              </w:rPr>
              <w:t>-</w:t>
            </w:r>
            <w:r w:rsidRPr="00845914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84591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45914">
              <w:rPr>
                <w:rFonts w:asciiTheme="majorHAnsi" w:eastAsia="Calibri" w:hAnsiTheme="majorHAnsi" w:cstheme="majorHAnsi"/>
              </w:rPr>
              <w:t>) to %</w:t>
            </w:r>
            <w:proofErr w:type="spellStart"/>
            <w:r w:rsidRPr="0084591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0EE65BE" w14:textId="77777777" w:rsidR="00086478" w:rsidRDefault="00086478" w:rsidP="0008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6FC776B" w14:textId="3D066C52" w:rsidR="00086478" w:rsidRDefault="00086478" w:rsidP="0008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Take value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multiply it by </w:t>
            </w:r>
            <w:r>
              <w:rPr>
                <w:rFonts w:asciiTheme="majorHAnsi" w:eastAsia="Calibri" w:hAnsiTheme="majorHAnsi" w:cstheme="majorHAnsi"/>
              </w:rPr>
              <w:t>4</w:t>
            </w:r>
          </w:p>
          <w:p w14:paraId="3A764D7F" w14:textId="77777777" w:rsidR="00086478" w:rsidRDefault="00086478" w:rsidP="0008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AB7FF03" w14:textId="464EA1B3" w:rsidR="007D1AE1" w:rsidRDefault="00086478" w:rsidP="0008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</w:t>
            </w:r>
            <w:r>
              <w:rPr>
                <w:rFonts w:asciiTheme="majorHAnsi" w:eastAsia="Calibri" w:hAnsiTheme="majorHAnsi" w:cstheme="majorHAnsi"/>
              </w:rPr>
              <w:t>1</w:t>
            </w:r>
            <w:r>
              <w:rPr>
                <w:rFonts w:asciiTheme="majorHAnsi" w:eastAsia="Calibri" w:hAnsiTheme="majorHAnsi" w:cstheme="majorHAnsi"/>
              </w:rPr>
              <w:t xml:space="preserve"> from contents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19E328F" w14:textId="77777777" w:rsidR="00086478" w:rsidRDefault="00086478" w:rsidP="0008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21BD1FC" w14:textId="4A96533D" w:rsidR="00086478" w:rsidRDefault="00086478" w:rsidP="0008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</w:t>
            </w:r>
            <w:r w:rsidRPr="00086478">
              <w:rPr>
                <w:rFonts w:asciiTheme="majorHAnsi" w:eastAsia="Calibri" w:hAnsiTheme="majorHAnsi" w:cstheme="majorHAnsi"/>
              </w:rPr>
              <w:t>ut memory address of 7(%</w:t>
            </w:r>
            <w:proofErr w:type="spellStart"/>
            <w:r w:rsidRPr="0008647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86478"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 w:rsidRPr="0008647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08647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708C02A7" w14:textId="77777777" w:rsidR="00086478" w:rsidRDefault="00086478" w:rsidP="0008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03429D8" w14:textId="77777777" w:rsidR="00086478" w:rsidRDefault="00086478" w:rsidP="0008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6478">
              <w:rPr>
                <w:rFonts w:asciiTheme="majorHAnsi" w:eastAsia="Calibri" w:hAnsiTheme="majorHAnsi" w:cstheme="majorHAnsi"/>
              </w:rPr>
              <w:t>Test %</w:t>
            </w:r>
            <w:proofErr w:type="spellStart"/>
            <w:r w:rsidRPr="0008647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86478">
              <w:rPr>
                <w:rFonts w:asciiTheme="majorHAnsi" w:eastAsia="Calibri" w:hAnsiTheme="majorHAnsi" w:cstheme="majorHAnsi"/>
              </w:rPr>
              <w:t xml:space="preserve"> to see if it’s above zero (AND) </w:t>
            </w:r>
          </w:p>
          <w:p w14:paraId="1F661B89" w14:textId="77777777" w:rsidR="00086478" w:rsidRDefault="00086478" w:rsidP="0008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FF83904" w14:textId="77777777" w:rsidR="00086478" w:rsidRDefault="00086478" w:rsidP="0008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6478">
              <w:rPr>
                <w:rFonts w:asciiTheme="majorHAnsi" w:eastAsia="Calibri" w:hAnsiTheme="majorHAnsi" w:cstheme="majorHAnsi"/>
              </w:rPr>
              <w:t>Conditional move if negative for %</w:t>
            </w:r>
            <w:proofErr w:type="spellStart"/>
            <w:r w:rsidRPr="0008647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08647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086478">
              <w:rPr>
                <w:rFonts w:asciiTheme="majorHAnsi" w:eastAsia="Calibri" w:hAnsiTheme="majorHAnsi" w:cstheme="majorHAnsi"/>
              </w:rPr>
              <w:t>eda</w:t>
            </w:r>
            <w:proofErr w:type="spellEnd"/>
            <w:r w:rsidRPr="0008647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012BF53E" w14:textId="77777777" w:rsidR="00086478" w:rsidRDefault="00086478" w:rsidP="0008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C9B3434" w14:textId="5148A36E" w:rsidR="00086478" w:rsidRDefault="00086478" w:rsidP="0008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6478">
              <w:rPr>
                <w:rFonts w:asciiTheme="majorHAnsi" w:eastAsia="Calibri" w:hAnsiTheme="majorHAnsi" w:cstheme="majorHAnsi"/>
              </w:rPr>
              <w:t>Take value of %</w:t>
            </w:r>
            <w:proofErr w:type="spellStart"/>
            <w:r w:rsidRPr="0008647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86478">
              <w:rPr>
                <w:rFonts w:asciiTheme="majorHAnsi" w:eastAsia="Calibri" w:hAnsiTheme="majorHAnsi" w:cstheme="majorHAnsi"/>
              </w:rPr>
              <w:t xml:space="preserve"> and divide it by 8 </w:t>
            </w:r>
          </w:p>
          <w:p w14:paraId="6AB29663" w14:textId="60405597" w:rsidR="005B6E75" w:rsidRDefault="005B6E75" w:rsidP="0008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F2064D7" w14:textId="2465C368" w:rsidR="005B6E75" w:rsidRDefault="005B6E75" w:rsidP="0008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Shift 3 bits to the right</w:t>
            </w:r>
          </w:p>
          <w:p w14:paraId="0AB30EED" w14:textId="77777777" w:rsidR="00086478" w:rsidRDefault="00086478" w:rsidP="0008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7C37372" w14:textId="0D674591" w:rsidR="00086478" w:rsidRPr="00A62598" w:rsidRDefault="00086478" w:rsidP="0008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6478">
              <w:rPr>
                <w:rFonts w:asciiTheme="majorHAnsi" w:eastAsia="Calibri" w:hAnsiTheme="majorHAnsi" w:cstheme="majorHAnsi"/>
              </w:rPr>
              <w:t xml:space="preserve"> Move contents of %</w:t>
            </w:r>
            <w:proofErr w:type="spellStart"/>
            <w:r w:rsidRPr="0008647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86478">
              <w:rPr>
                <w:rFonts w:asciiTheme="majorHAnsi" w:eastAsia="Calibri" w:hAnsiTheme="majorHAnsi" w:cstheme="majorHAnsi"/>
              </w:rPr>
              <w:t xml:space="preserve"> into </w:t>
            </w:r>
            <w:r w:rsidR="00736D52">
              <w:rPr>
                <w:rFonts w:asciiTheme="majorHAnsi" w:eastAsia="Calibri" w:hAnsiTheme="majorHAnsi" w:cstheme="majorHAnsi"/>
              </w:rPr>
              <w:t xml:space="preserve">     </w:t>
            </w:r>
            <w:r w:rsidRPr="00086478">
              <w:rPr>
                <w:rFonts w:asciiTheme="majorHAnsi" w:eastAsia="Calibri" w:hAnsiTheme="majorHAnsi" w:cstheme="majorHAnsi"/>
              </w:rPr>
              <w:t>-4(%</w:t>
            </w:r>
            <w:proofErr w:type="spellStart"/>
            <w:r w:rsidRPr="0008647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86478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7D1AE1" w:rsidRPr="00A62598" w14:paraId="40297835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1EA710E" w14:textId="3F5D50B9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lastRenderedPageBreak/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leal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addl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%edx, %eax</w:t>
            </w:r>
          </w:p>
          <w:p w14:paraId="39FFE434" w14:textId="27573252" w:rsidR="007D1AE1" w:rsidRPr="00A62598" w:rsidRDefault="00332C2C" w:rsidP="00494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839F6B3" w14:textId="2F5AC7BA" w:rsidR="007D1AE1" w:rsidRDefault="005B6E75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>
              <w:rPr>
                <w:rFonts w:asciiTheme="majorHAnsi" w:eastAsia="Calibri" w:hAnsiTheme="majorHAnsi" w:cstheme="majorHAnsi"/>
              </w:rPr>
              <w:t>x;</w:t>
            </w:r>
            <w:proofErr w:type="gramEnd"/>
          </w:p>
          <w:p w14:paraId="28E2689F" w14:textId="4D5F1C57" w:rsidR="005B6E75" w:rsidRPr="00A62598" w:rsidRDefault="005B6E75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y = (((x / 8) + x) * 4);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7DFB528" w14:textId="7ACD2E68" w:rsidR="005B6E75" w:rsidRDefault="005B6E75" w:rsidP="005B6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45914">
              <w:rPr>
                <w:rFonts w:asciiTheme="majorHAnsi" w:eastAsia="Calibri" w:hAnsiTheme="majorHAnsi" w:cstheme="majorHAnsi"/>
              </w:rPr>
              <w:t xml:space="preserve">Move contents of </w:t>
            </w:r>
            <w:r w:rsidR="00736D52">
              <w:rPr>
                <w:rFonts w:asciiTheme="majorHAnsi" w:eastAsia="Calibri" w:hAnsiTheme="majorHAnsi" w:cstheme="majorHAnsi"/>
              </w:rPr>
              <w:t>-</w:t>
            </w:r>
            <w:r w:rsidRPr="00845914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84591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45914">
              <w:rPr>
                <w:rFonts w:asciiTheme="majorHAnsi" w:eastAsia="Calibri" w:hAnsiTheme="majorHAnsi" w:cstheme="majorHAnsi"/>
              </w:rPr>
              <w:t>) to %</w:t>
            </w:r>
            <w:proofErr w:type="spellStart"/>
            <w:r w:rsidRPr="0084591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9A5E419" w14:textId="3C2C5B77" w:rsidR="005B6E75" w:rsidRDefault="005B6E75" w:rsidP="005B6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31DEDA5" w14:textId="77777777" w:rsidR="005B6E75" w:rsidRDefault="005B6E75" w:rsidP="005B6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</w:t>
            </w:r>
            <w:r w:rsidRPr="00086478">
              <w:rPr>
                <w:rFonts w:asciiTheme="majorHAnsi" w:eastAsia="Calibri" w:hAnsiTheme="majorHAnsi" w:cstheme="majorHAnsi"/>
              </w:rPr>
              <w:t>ut memory address of 7(%</w:t>
            </w:r>
            <w:proofErr w:type="spellStart"/>
            <w:r w:rsidRPr="0008647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86478"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 w:rsidRPr="0008647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08647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0E32BCF8" w14:textId="77777777" w:rsidR="005B6E75" w:rsidRDefault="005B6E75" w:rsidP="005B6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B882A65" w14:textId="77777777" w:rsidR="005B6E75" w:rsidRDefault="005B6E75" w:rsidP="005B6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6478">
              <w:rPr>
                <w:rFonts w:asciiTheme="majorHAnsi" w:eastAsia="Calibri" w:hAnsiTheme="majorHAnsi" w:cstheme="majorHAnsi"/>
              </w:rPr>
              <w:t>Test %</w:t>
            </w:r>
            <w:proofErr w:type="spellStart"/>
            <w:r w:rsidRPr="0008647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86478">
              <w:rPr>
                <w:rFonts w:asciiTheme="majorHAnsi" w:eastAsia="Calibri" w:hAnsiTheme="majorHAnsi" w:cstheme="majorHAnsi"/>
              </w:rPr>
              <w:t xml:space="preserve"> to see if it’s above zero (AND) </w:t>
            </w:r>
          </w:p>
          <w:p w14:paraId="41CF364A" w14:textId="77777777" w:rsidR="005B6E75" w:rsidRDefault="005B6E75" w:rsidP="005B6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CBDA98B" w14:textId="22102AD6" w:rsidR="005B6E75" w:rsidRDefault="005B6E75" w:rsidP="005B6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6478">
              <w:rPr>
                <w:rFonts w:asciiTheme="majorHAnsi" w:eastAsia="Calibri" w:hAnsiTheme="majorHAnsi" w:cstheme="majorHAnsi"/>
              </w:rPr>
              <w:t>Conditional move if negative for %</w:t>
            </w:r>
            <w:proofErr w:type="spellStart"/>
            <w:r w:rsidRPr="0008647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08647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086478">
              <w:rPr>
                <w:rFonts w:asciiTheme="majorHAnsi" w:eastAsia="Calibri" w:hAnsiTheme="majorHAnsi" w:cstheme="majorHAnsi"/>
              </w:rPr>
              <w:t>eda</w:t>
            </w:r>
            <w:proofErr w:type="spellEnd"/>
            <w:r w:rsidRPr="0008647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1482B7B" w14:textId="28B9026C" w:rsidR="00736D52" w:rsidRDefault="00736D52" w:rsidP="005B6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C9EC2EC" w14:textId="44B97822" w:rsidR="00736D52" w:rsidRDefault="00736D52" w:rsidP="005B6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6478">
              <w:rPr>
                <w:rFonts w:asciiTheme="majorHAnsi" w:eastAsia="Calibri" w:hAnsiTheme="majorHAnsi" w:cstheme="majorHAnsi"/>
              </w:rPr>
              <w:t>Take value of %</w:t>
            </w:r>
            <w:proofErr w:type="spellStart"/>
            <w:r w:rsidRPr="0008647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86478">
              <w:rPr>
                <w:rFonts w:asciiTheme="majorHAnsi" w:eastAsia="Calibri" w:hAnsiTheme="majorHAnsi" w:cstheme="majorHAnsi"/>
              </w:rPr>
              <w:t xml:space="preserve"> and divide it by 8 </w:t>
            </w:r>
          </w:p>
          <w:p w14:paraId="1A427B5B" w14:textId="77777777" w:rsidR="00736D52" w:rsidRDefault="00736D52" w:rsidP="005B6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7FC9F4E" w14:textId="2C7A44A4" w:rsidR="00736D52" w:rsidRDefault="00736D52" w:rsidP="00736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45914">
              <w:rPr>
                <w:rFonts w:asciiTheme="majorHAnsi" w:eastAsia="Calibri" w:hAnsiTheme="majorHAnsi" w:cstheme="majorHAnsi"/>
              </w:rPr>
              <w:t xml:space="preserve">Move contents of </w:t>
            </w:r>
            <w:r>
              <w:rPr>
                <w:rFonts w:asciiTheme="majorHAnsi" w:eastAsia="Calibri" w:hAnsiTheme="majorHAnsi" w:cstheme="majorHAnsi"/>
              </w:rPr>
              <w:t>-</w:t>
            </w:r>
            <w:r w:rsidRPr="00845914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84591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45914">
              <w:rPr>
                <w:rFonts w:asciiTheme="majorHAnsi" w:eastAsia="Calibri" w:hAnsiTheme="majorHAnsi" w:cstheme="majorHAnsi"/>
              </w:rPr>
              <w:t>) to %</w:t>
            </w:r>
            <w:proofErr w:type="spellStart"/>
            <w:r w:rsidRPr="00845914">
              <w:rPr>
                <w:rFonts w:asciiTheme="majorHAnsi" w:eastAsia="Calibri" w:hAnsiTheme="majorHAnsi" w:cstheme="majorHAnsi"/>
              </w:rPr>
              <w:t>e</w:t>
            </w:r>
            <w:r>
              <w:rPr>
                <w:rFonts w:asciiTheme="majorHAnsi" w:eastAsia="Calibri" w:hAnsiTheme="majorHAnsi" w:cstheme="majorHAnsi"/>
              </w:rPr>
              <w:t>d</w:t>
            </w:r>
            <w:r w:rsidRPr="00845914">
              <w:rPr>
                <w:rFonts w:asciiTheme="majorHAnsi" w:eastAsia="Calibri" w:hAnsiTheme="majorHAnsi" w:cstheme="majorHAnsi"/>
              </w:rPr>
              <w:t>x</w:t>
            </w:r>
            <w:proofErr w:type="spellEnd"/>
          </w:p>
          <w:p w14:paraId="3C35AD9A" w14:textId="77777777" w:rsidR="005B6E75" w:rsidRDefault="005B6E75" w:rsidP="005B6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251C043" w14:textId="72059851" w:rsidR="005B6E75" w:rsidRDefault="005B6E75" w:rsidP="005B6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Take value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</w:t>
            </w:r>
            <w:r w:rsidR="00736D52">
              <w:rPr>
                <w:rFonts w:asciiTheme="majorHAnsi" w:eastAsia="Calibri" w:hAnsiTheme="majorHAnsi" w:cstheme="majorHAnsi"/>
              </w:rPr>
              <w:t>d</w:t>
            </w:r>
            <w:r>
              <w:rPr>
                <w:rFonts w:asciiTheme="majorHAnsi" w:eastAsia="Calibri" w:hAnsiTheme="majorHAnsi" w:cstheme="majorHAnsi"/>
              </w:rPr>
              <w:t>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multiply it by 4</w:t>
            </w:r>
          </w:p>
          <w:p w14:paraId="4549C9F1" w14:textId="77777777" w:rsidR="005B6E75" w:rsidRDefault="005B6E75" w:rsidP="005B6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AD50947" w14:textId="6DDF927A" w:rsidR="005B6E75" w:rsidRDefault="00736D52" w:rsidP="005B6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value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together</w:t>
            </w:r>
          </w:p>
          <w:p w14:paraId="51034297" w14:textId="718B6E31" w:rsidR="005B6E75" w:rsidRDefault="005B6E75" w:rsidP="005B6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E3079B3" w14:textId="29EB63EF" w:rsidR="00736D52" w:rsidRDefault="00736D52" w:rsidP="00736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6478">
              <w:rPr>
                <w:rFonts w:asciiTheme="majorHAnsi" w:eastAsia="Calibri" w:hAnsiTheme="majorHAnsi" w:cstheme="majorHAnsi"/>
              </w:rPr>
              <w:t>Move contents of %</w:t>
            </w:r>
            <w:proofErr w:type="spellStart"/>
            <w:r w:rsidRPr="0008647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86478">
              <w:rPr>
                <w:rFonts w:asciiTheme="majorHAnsi" w:eastAsia="Calibri" w:hAnsiTheme="majorHAnsi" w:cstheme="majorHAnsi"/>
              </w:rPr>
              <w:t xml:space="preserve"> into </w:t>
            </w:r>
            <w:r>
              <w:rPr>
                <w:rFonts w:asciiTheme="majorHAnsi" w:eastAsia="Calibri" w:hAnsiTheme="majorHAnsi" w:cstheme="majorHAnsi"/>
              </w:rPr>
              <w:t xml:space="preserve">      </w:t>
            </w:r>
            <w:r w:rsidRPr="00086478">
              <w:rPr>
                <w:rFonts w:asciiTheme="majorHAnsi" w:eastAsia="Calibri" w:hAnsiTheme="majorHAnsi" w:cstheme="majorHAnsi"/>
              </w:rPr>
              <w:t>-4(%</w:t>
            </w:r>
            <w:proofErr w:type="spellStart"/>
            <w:r w:rsidRPr="0008647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86478">
              <w:rPr>
                <w:rFonts w:asciiTheme="majorHAnsi" w:eastAsia="Calibri" w:hAnsiTheme="majorHAnsi" w:cstheme="majorHAnsi"/>
              </w:rPr>
              <w:t>)</w:t>
            </w:r>
          </w:p>
          <w:p w14:paraId="0D0F4757" w14:textId="77777777" w:rsidR="00736D52" w:rsidRDefault="00736D52" w:rsidP="005B6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0D46B6A" w14:textId="450C8779" w:rsidR="007D1AE1" w:rsidRPr="00A62598" w:rsidRDefault="005B6E75" w:rsidP="005B6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6478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14:paraId="0B973C09" w14:textId="77777777" w:rsidR="007D1AE1" w:rsidRPr="00A62598" w:rsidRDefault="007D1AE1" w:rsidP="00A62598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7D1AE1" w:rsidRPr="00A625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C3D31" w14:textId="77777777" w:rsidR="009C1CF6" w:rsidRDefault="009C1CF6" w:rsidP="0025609F">
      <w:pPr>
        <w:spacing w:line="240" w:lineRule="auto"/>
      </w:pPr>
      <w:r>
        <w:separator/>
      </w:r>
    </w:p>
  </w:endnote>
  <w:endnote w:type="continuationSeparator" w:id="0">
    <w:p w14:paraId="2969B3D1" w14:textId="77777777" w:rsidR="009C1CF6" w:rsidRDefault="009C1CF6" w:rsidP="0025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9818" w14:textId="77777777" w:rsidR="00494598" w:rsidRDefault="00494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D301" w14:textId="77777777" w:rsidR="00494598" w:rsidRDefault="004945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01C9" w14:textId="77777777" w:rsidR="00494598" w:rsidRDefault="00494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CFD67" w14:textId="77777777" w:rsidR="009C1CF6" w:rsidRDefault="009C1CF6" w:rsidP="0025609F">
      <w:pPr>
        <w:spacing w:line="240" w:lineRule="auto"/>
      </w:pPr>
      <w:r>
        <w:separator/>
      </w:r>
    </w:p>
  </w:footnote>
  <w:footnote w:type="continuationSeparator" w:id="0">
    <w:p w14:paraId="15DB116D" w14:textId="77777777" w:rsidR="009C1CF6" w:rsidRDefault="009C1CF6" w:rsidP="00256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0540" w14:textId="77777777" w:rsidR="00494598" w:rsidRDefault="00494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AEDE7" w14:textId="43824744" w:rsidR="0025609F" w:rsidRDefault="0025609F" w:rsidP="0025609F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3B270295" wp14:editId="629ADDA0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28F41" w14:textId="77777777" w:rsidR="00494598" w:rsidRDefault="0049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F6118"/>
    <w:multiLevelType w:val="multilevel"/>
    <w:tmpl w:val="30929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196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AE1"/>
    <w:rsid w:val="00085EB1"/>
    <w:rsid w:val="00086478"/>
    <w:rsid w:val="0025609F"/>
    <w:rsid w:val="00332C2C"/>
    <w:rsid w:val="003617A6"/>
    <w:rsid w:val="003C7250"/>
    <w:rsid w:val="0041536F"/>
    <w:rsid w:val="00494598"/>
    <w:rsid w:val="00573870"/>
    <w:rsid w:val="005B6E75"/>
    <w:rsid w:val="006858B3"/>
    <w:rsid w:val="006E3777"/>
    <w:rsid w:val="00736D52"/>
    <w:rsid w:val="007D1AE1"/>
    <w:rsid w:val="00845914"/>
    <w:rsid w:val="008A6EBE"/>
    <w:rsid w:val="009C1CF6"/>
    <w:rsid w:val="00A62598"/>
    <w:rsid w:val="00A94B26"/>
    <w:rsid w:val="00AF0C18"/>
    <w:rsid w:val="00B03B44"/>
    <w:rsid w:val="00B162CD"/>
    <w:rsid w:val="00D06E30"/>
    <w:rsid w:val="00DA2E67"/>
    <w:rsid w:val="00F041CA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614D"/>
  <w15:docId w15:val="{16839552-0973-DC4E-AA23-87A05822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5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E2D13681-36A7-462D-A0E6-461417B8CA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D09F92-8B0F-4DF8-BFFD-97F6B2E83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455BE5-EC3C-47BB-B6C6-0127E0D5763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Assembly to C++ Activity Template</vt:lpstr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Assembly to C++ Activity Template</dc:title>
  <dc:creator>Paul K</dc:creator>
  <cp:lastModifiedBy>Wallace, Eric</cp:lastModifiedBy>
  <cp:revision>6</cp:revision>
  <dcterms:created xsi:type="dcterms:W3CDTF">2020-11-23T20:53:00Z</dcterms:created>
  <dcterms:modified xsi:type="dcterms:W3CDTF">2022-11-01T08:33:00Z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