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305" w14:textId="4BCE4ED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E944EB" w14:textId="7B6D4E84" w:rsidR="003C21E2" w:rsidRDefault="003C1AC0" w:rsidP="00B62ABB">
      <w:pPr>
        <w:pStyle w:val="Heading2"/>
      </w:pPr>
      <w:r w:rsidRPr="00D4333B">
        <w:t xml:space="preserve">File One: </w:t>
      </w:r>
      <w:r w:rsidR="00743CFA">
        <w:t>assignment3_1.0</w:t>
      </w:r>
    </w:p>
    <w:p w14:paraId="12269F3A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8ADE22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00AFD50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CAF600" w14:textId="72D6A3AA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43CFA">
              <w:rPr>
                <w:rFonts w:asciiTheme="majorHAnsi" w:eastAsia="Calibri" w:hAnsiTheme="majorHAnsi" w:cstheme="majorHAnsi"/>
              </w:rPr>
              <w:t>m</w:t>
            </w:r>
            <w:r w:rsidR="00634DFB">
              <w:rPr>
                <w:rFonts w:asciiTheme="majorHAnsi" w:eastAsia="Calibri" w:hAnsiTheme="majorHAnsi" w:cstheme="majorHAnsi"/>
              </w:rPr>
              <w:t>ain()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291D82" w14:textId="25C68AD3" w:rsidR="00D2100B" w:rsidRDefault="00634DFB" w:rsidP="00634D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D2100B">
              <w:rPr>
                <w:rFonts w:asciiTheme="majorHAnsi" w:eastAsia="Calibri" w:hAnsiTheme="majorHAnsi" w:cstheme="majorHAnsi"/>
              </w:rPr>
              <w:t xml:space="preserve">mov     </w:t>
            </w:r>
            <w:r w:rsidR="00BE3243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2100B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D2100B">
              <w:rPr>
                <w:rFonts w:asciiTheme="majorHAnsi" w:eastAsia="Calibri" w:hAnsiTheme="majorHAnsi" w:cstheme="majorHAnsi"/>
              </w:rPr>
              <w:t xml:space="preserve">, 0x400634 </w:t>
            </w:r>
          </w:p>
          <w:p w14:paraId="6AA67D0A" w14:textId="77777777" w:rsidR="00D2100B" w:rsidRDefault="00634DFB" w:rsidP="00634D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D2100B">
              <w:rPr>
                <w:rFonts w:asciiTheme="majorHAnsi" w:eastAsia="Calibri" w:hAnsiTheme="majorHAnsi" w:cstheme="majorHAnsi"/>
              </w:rPr>
              <w:t>call    puts</w:t>
            </w:r>
          </w:p>
          <w:p w14:paraId="40AA779A" w14:textId="4F024965" w:rsidR="00D2100B" w:rsidRDefault="00634DFB" w:rsidP="00634D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D2100B">
              <w:rPr>
                <w:rFonts w:asciiTheme="majorHAnsi" w:eastAsia="Calibri" w:hAnsiTheme="majorHAnsi" w:cstheme="majorHAnsi"/>
              </w:rPr>
              <w:t xml:space="preserve">mov     </w:t>
            </w:r>
            <w:r w:rsidR="00BE3243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2100B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D2100B">
              <w:rPr>
                <w:rFonts w:asciiTheme="majorHAnsi" w:eastAsia="Calibri" w:hAnsiTheme="majorHAnsi" w:cstheme="majorHAnsi"/>
              </w:rPr>
              <w:t xml:space="preserve">, </w:t>
            </w:r>
            <w:r w:rsidR="008F1800" w:rsidRPr="00D2100B">
              <w:rPr>
                <w:rFonts w:asciiTheme="majorHAnsi" w:eastAsia="Calibri" w:hAnsiTheme="majorHAnsi" w:cstheme="majorHAnsi"/>
              </w:rPr>
              <w:t>0x4006</w:t>
            </w:r>
            <w:r w:rsidR="008F1800" w:rsidRPr="00D2100B">
              <w:rPr>
                <w:rFonts w:asciiTheme="majorHAnsi" w:eastAsia="Calibri" w:hAnsiTheme="majorHAnsi" w:cstheme="majorHAnsi"/>
              </w:rPr>
              <w:t>48</w:t>
            </w:r>
          </w:p>
          <w:p w14:paraId="3B1F4BBD" w14:textId="77777777" w:rsidR="00D2100B" w:rsidRDefault="00634DFB" w:rsidP="008F180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D2100B">
              <w:rPr>
                <w:rFonts w:asciiTheme="majorHAnsi" w:eastAsia="Calibri" w:hAnsiTheme="majorHAnsi" w:cstheme="majorHAnsi"/>
              </w:rPr>
              <w:t>call    puts</w:t>
            </w:r>
          </w:p>
          <w:p w14:paraId="475B41FB" w14:textId="322BA268" w:rsidR="00D2100B" w:rsidRDefault="00634DFB" w:rsidP="00634D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D2100B">
              <w:rPr>
                <w:rFonts w:asciiTheme="majorHAnsi" w:eastAsia="Calibri" w:hAnsiTheme="majorHAnsi" w:cstheme="majorHAnsi"/>
              </w:rPr>
              <w:t xml:space="preserve">mov     </w:t>
            </w:r>
            <w:r w:rsidR="00BE3243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2100B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D2100B">
              <w:rPr>
                <w:rFonts w:asciiTheme="majorHAnsi" w:eastAsia="Calibri" w:hAnsiTheme="majorHAnsi" w:cstheme="majorHAnsi"/>
              </w:rPr>
              <w:t>,</w:t>
            </w:r>
            <w:r w:rsidR="00D2100B" w:rsidRPr="00D2100B">
              <w:rPr>
                <w:rFonts w:asciiTheme="majorHAnsi" w:eastAsia="Calibri" w:hAnsiTheme="majorHAnsi" w:cstheme="majorHAnsi"/>
              </w:rPr>
              <w:t xml:space="preserve"> </w:t>
            </w:r>
            <w:r w:rsidR="00D2100B" w:rsidRPr="00D2100B">
              <w:rPr>
                <w:rFonts w:asciiTheme="majorHAnsi" w:eastAsia="Calibri" w:hAnsiTheme="majorHAnsi" w:cstheme="majorHAnsi"/>
              </w:rPr>
              <w:t>0x400</w:t>
            </w:r>
            <w:r w:rsidR="00D2100B" w:rsidRPr="00D2100B">
              <w:rPr>
                <w:rFonts w:asciiTheme="majorHAnsi" w:eastAsia="Calibri" w:hAnsiTheme="majorHAnsi" w:cstheme="majorHAnsi"/>
              </w:rPr>
              <w:t>65c</w:t>
            </w:r>
          </w:p>
          <w:p w14:paraId="7AC7A0F6" w14:textId="77777777" w:rsidR="00743CFA" w:rsidRDefault="00634DFB" w:rsidP="00634D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D2100B">
              <w:rPr>
                <w:rFonts w:asciiTheme="majorHAnsi" w:eastAsia="Calibri" w:hAnsiTheme="majorHAnsi" w:cstheme="majorHAnsi"/>
              </w:rPr>
              <w:t>call    puts</w:t>
            </w:r>
          </w:p>
          <w:p w14:paraId="672C6814" w14:textId="0D69E2BA" w:rsidR="00743CFA" w:rsidRDefault="00634DFB" w:rsidP="00634D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743CFA">
              <w:rPr>
                <w:rFonts w:asciiTheme="majorHAnsi" w:eastAsia="Calibri" w:hAnsiTheme="majorHAnsi" w:cstheme="majorHAnsi"/>
              </w:rPr>
              <w:t xml:space="preserve">mov     </w:t>
            </w:r>
            <w:r w:rsidR="00BE3243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743CFA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743CFA">
              <w:rPr>
                <w:rFonts w:asciiTheme="majorHAnsi" w:eastAsia="Calibri" w:hAnsiTheme="majorHAnsi" w:cstheme="majorHAnsi"/>
              </w:rPr>
              <w:t xml:space="preserve">, </w:t>
            </w:r>
            <w:r w:rsidR="00743CFA" w:rsidRPr="00743CFA">
              <w:rPr>
                <w:rFonts w:asciiTheme="majorHAnsi" w:eastAsia="Calibri" w:hAnsiTheme="majorHAnsi" w:cstheme="majorHAnsi"/>
              </w:rPr>
              <w:t>0x0</w:t>
            </w:r>
          </w:p>
          <w:p w14:paraId="624C1811" w14:textId="2325409C" w:rsidR="003C21E2" w:rsidRPr="00743CFA" w:rsidRDefault="00634DFB" w:rsidP="00634DF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743CFA">
              <w:rPr>
                <w:rFonts w:asciiTheme="majorHAnsi" w:eastAsia="Calibri" w:hAnsiTheme="majorHAnsi" w:cstheme="majorHAnsi"/>
              </w:rPr>
              <w:t>call    exit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6EAB4B5" w14:textId="56BF624D" w:rsidR="003C21E2" w:rsidRDefault="00D2100B" w:rsidP="00D210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D2100B">
              <w:rPr>
                <w:rFonts w:asciiTheme="majorHAnsi" w:eastAsia="Calibri" w:hAnsiTheme="majorHAnsi" w:cstheme="majorHAnsi"/>
              </w:rPr>
              <w:t xml:space="preserve">Moves “Ship to: John Smith” to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D2100B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678ABFD2" w14:textId="0F08916B" w:rsidR="00D2100B" w:rsidRDefault="00D2100B" w:rsidP="00D210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Outputs the contents of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6DE0A97" w14:textId="5E08B4AF" w:rsidR="00D2100B" w:rsidRDefault="00D2100B" w:rsidP="00D210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</w:t>
            </w:r>
            <w:r w:rsidR="00743CFA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“123 Los Angeles Rd.” to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47E43720" w14:textId="09821267" w:rsidR="00D2100B" w:rsidRDefault="00D2100B" w:rsidP="00D210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the contents of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0FDA2330" w14:textId="764328D3" w:rsidR="00D2100B" w:rsidRDefault="00743CFA" w:rsidP="00D210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“Los Angeles, CA 90025” to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60CECD5A" w14:textId="19A8A809" w:rsidR="00743CFA" w:rsidRDefault="00743CFA" w:rsidP="00D210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the contents of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F38058C" w14:textId="10F171D5" w:rsidR="00743CFA" w:rsidRDefault="00743CFA" w:rsidP="00D210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0 to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1C443B9E" w14:textId="6B2C57C2" w:rsidR="00743CFA" w:rsidRPr="00D2100B" w:rsidRDefault="00743CFA" w:rsidP="00D2100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exit with the code of 0</w:t>
            </w:r>
          </w:p>
        </w:tc>
      </w:tr>
      <w:tr w:rsidR="003C21E2" w:rsidRPr="00D4333B" w14:paraId="2394DD1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48CED1F" w14:textId="1BC574C9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71AE34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34F481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E08505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0F3A33D" w14:textId="011E0CFA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CA1EBF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0A5916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D8F475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FF3860" w14:textId="78E49102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22B71B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D766CB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3CFA" w:rsidRPr="00D4333B" w14:paraId="3D3CA7C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16B0CE" w14:textId="10DDBD04" w:rsidR="00743CFA" w:rsidRDefault="00743CFA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889C2BF" w14:textId="77777777" w:rsidR="00743CFA" w:rsidRPr="00D4333B" w:rsidRDefault="00743CFA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011983" w14:textId="77777777" w:rsidR="00743CFA" w:rsidRPr="00D4333B" w:rsidRDefault="00743CFA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CB1E83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E86B32F" w14:textId="77777777" w:rsidR="00743CFA" w:rsidRDefault="00743CFA" w:rsidP="00B62ABB">
      <w:pPr>
        <w:pStyle w:val="Heading2"/>
      </w:pPr>
    </w:p>
    <w:p w14:paraId="44747A87" w14:textId="77777777" w:rsidR="00743CFA" w:rsidRDefault="00743CFA" w:rsidP="00B62ABB">
      <w:pPr>
        <w:pStyle w:val="Heading2"/>
      </w:pPr>
    </w:p>
    <w:p w14:paraId="21776BDF" w14:textId="77777777" w:rsidR="00743CFA" w:rsidRDefault="00743CFA" w:rsidP="00B62ABB">
      <w:pPr>
        <w:pStyle w:val="Heading2"/>
      </w:pPr>
    </w:p>
    <w:p w14:paraId="1D18A7EA" w14:textId="77777777" w:rsidR="00743CFA" w:rsidRDefault="00743CFA" w:rsidP="00B62ABB">
      <w:pPr>
        <w:pStyle w:val="Heading2"/>
      </w:pPr>
    </w:p>
    <w:p w14:paraId="3AE68F4D" w14:textId="77777777" w:rsidR="00743CFA" w:rsidRDefault="00743CFA" w:rsidP="00B62ABB">
      <w:pPr>
        <w:pStyle w:val="Heading2"/>
      </w:pPr>
    </w:p>
    <w:p w14:paraId="37E90B88" w14:textId="77777777" w:rsidR="00743CFA" w:rsidRDefault="00743CFA" w:rsidP="00B62ABB">
      <w:pPr>
        <w:pStyle w:val="Heading2"/>
      </w:pPr>
    </w:p>
    <w:p w14:paraId="0A45F41E" w14:textId="77777777" w:rsidR="00743CFA" w:rsidRDefault="00743CFA" w:rsidP="00B62ABB">
      <w:pPr>
        <w:pStyle w:val="Heading2"/>
      </w:pPr>
    </w:p>
    <w:p w14:paraId="40FC3C59" w14:textId="77777777" w:rsidR="00743CFA" w:rsidRDefault="00743CFA" w:rsidP="00B62ABB">
      <w:pPr>
        <w:pStyle w:val="Heading2"/>
      </w:pPr>
    </w:p>
    <w:p w14:paraId="5B557B67" w14:textId="77777777" w:rsidR="00743CFA" w:rsidRDefault="00743CFA" w:rsidP="00B62ABB">
      <w:pPr>
        <w:pStyle w:val="Heading2"/>
      </w:pPr>
    </w:p>
    <w:p w14:paraId="3F2B219F" w14:textId="77777777" w:rsidR="00743CFA" w:rsidRDefault="00743CFA" w:rsidP="00B62ABB">
      <w:pPr>
        <w:pStyle w:val="Heading2"/>
      </w:pPr>
    </w:p>
    <w:p w14:paraId="785EA79D" w14:textId="77777777" w:rsidR="00743CFA" w:rsidRDefault="00743CFA" w:rsidP="00B62ABB">
      <w:pPr>
        <w:pStyle w:val="Heading2"/>
      </w:pPr>
    </w:p>
    <w:p w14:paraId="5FF5A06C" w14:textId="77777777" w:rsidR="00743CFA" w:rsidRDefault="00743CFA" w:rsidP="00B62ABB">
      <w:pPr>
        <w:pStyle w:val="Heading2"/>
      </w:pPr>
    </w:p>
    <w:p w14:paraId="565F07DF" w14:textId="77777777" w:rsidR="00743CFA" w:rsidRDefault="00743CFA" w:rsidP="00B62ABB">
      <w:pPr>
        <w:pStyle w:val="Heading2"/>
      </w:pPr>
    </w:p>
    <w:p w14:paraId="0AECEF18" w14:textId="77777777" w:rsidR="00743CFA" w:rsidRDefault="00743CFA" w:rsidP="00B62ABB">
      <w:pPr>
        <w:pStyle w:val="Heading2"/>
      </w:pPr>
    </w:p>
    <w:p w14:paraId="2EBC7C13" w14:textId="77777777" w:rsidR="00743CFA" w:rsidRDefault="00743CFA" w:rsidP="00B62ABB">
      <w:pPr>
        <w:pStyle w:val="Heading2"/>
      </w:pPr>
    </w:p>
    <w:p w14:paraId="224B0B44" w14:textId="77777777" w:rsidR="00743CFA" w:rsidRDefault="00743CFA" w:rsidP="00B62ABB">
      <w:pPr>
        <w:pStyle w:val="Heading2"/>
      </w:pPr>
    </w:p>
    <w:p w14:paraId="64048DD3" w14:textId="77777777" w:rsidR="00743CFA" w:rsidRDefault="00743CFA" w:rsidP="00B62ABB">
      <w:pPr>
        <w:pStyle w:val="Heading2"/>
      </w:pPr>
    </w:p>
    <w:p w14:paraId="2F3B0CFA" w14:textId="77777777" w:rsidR="00743CFA" w:rsidRDefault="00743CFA" w:rsidP="00B62ABB">
      <w:pPr>
        <w:pStyle w:val="Heading2"/>
      </w:pPr>
    </w:p>
    <w:p w14:paraId="111ED3C4" w14:textId="77777777" w:rsidR="00743CFA" w:rsidRDefault="00743CFA" w:rsidP="00B62ABB">
      <w:pPr>
        <w:pStyle w:val="Heading2"/>
      </w:pPr>
    </w:p>
    <w:p w14:paraId="58A5D36A" w14:textId="77777777" w:rsidR="00743CFA" w:rsidRDefault="00743CFA" w:rsidP="00B62ABB">
      <w:pPr>
        <w:pStyle w:val="Heading2"/>
      </w:pPr>
    </w:p>
    <w:p w14:paraId="5651FC7A" w14:textId="66AEBD6C" w:rsidR="003C21E2" w:rsidRDefault="003C1AC0" w:rsidP="00B62ABB">
      <w:pPr>
        <w:pStyle w:val="Heading2"/>
      </w:pPr>
      <w:r w:rsidRPr="00D4333B">
        <w:t xml:space="preserve">File Two: </w:t>
      </w:r>
      <w:r w:rsidR="00743CFA">
        <w:t>assignment3_</w:t>
      </w:r>
      <w:r w:rsidR="00743CFA">
        <w:t>2</w:t>
      </w:r>
      <w:r w:rsidR="00743CFA">
        <w:t>.0</w:t>
      </w:r>
    </w:p>
    <w:p w14:paraId="05971EF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2782383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54652351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B494B7" w14:textId="78742212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43CFA">
              <w:rPr>
                <w:rFonts w:asciiTheme="majorHAnsi" w:eastAsia="Calibri" w:hAnsiTheme="majorHAnsi" w:cstheme="majorHAnsi"/>
              </w:rPr>
              <w:t>Main()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79618C5" w14:textId="4FEE8B7C" w:rsidR="00743CFA" w:rsidRPr="00BE3243" w:rsidRDefault="00743CFA" w:rsidP="00BE3243">
            <w:pPr>
              <w:pStyle w:val="ListParagraph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E3243">
              <w:rPr>
                <w:rFonts w:asciiTheme="majorHAnsi" w:eastAsia="Calibri" w:hAnsiTheme="majorHAnsi" w:cstheme="majorHAnsi"/>
              </w:rPr>
              <w:t xml:space="preserve">mov     </w:t>
            </w:r>
            <w:r w:rsidR="00BE3243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E3243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BE3243">
              <w:rPr>
                <w:rFonts w:asciiTheme="majorHAnsi" w:eastAsia="Calibri" w:hAnsiTheme="majorHAnsi" w:cstheme="majorHAnsi"/>
              </w:rPr>
              <w:t>, 0x400714</w:t>
            </w:r>
          </w:p>
          <w:p w14:paraId="1A2FE56E" w14:textId="77777777" w:rsidR="00BE3243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E3243">
              <w:rPr>
                <w:rFonts w:asciiTheme="majorHAnsi" w:eastAsia="Calibri" w:hAnsiTheme="majorHAnsi" w:cstheme="majorHAnsi"/>
              </w:rPr>
              <w:t>call    puts</w:t>
            </w:r>
          </w:p>
          <w:p w14:paraId="4F6D7376" w14:textId="14D1CE93" w:rsidR="00BE3243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E3243">
              <w:rPr>
                <w:rFonts w:asciiTheme="majorHAnsi" w:eastAsia="Calibri" w:hAnsiTheme="majorHAnsi" w:cstheme="majorHAnsi"/>
              </w:rPr>
              <w:t xml:space="preserve">lea     </w:t>
            </w:r>
            <w:r w:rsidR="00BE3243">
              <w:rPr>
                <w:rFonts w:asciiTheme="majorHAnsi" w:eastAsia="Calibri" w:hAnsiTheme="majorHAnsi" w:cstheme="majorHAnsi"/>
              </w:rPr>
              <w:t>0x20, %</w:t>
            </w:r>
            <w:proofErr w:type="spellStart"/>
            <w:r w:rsidRPr="00BE324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B2E772F" w14:textId="31C2E702" w:rsidR="00BE3243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E3243">
              <w:rPr>
                <w:rFonts w:asciiTheme="majorHAnsi" w:eastAsia="Calibri" w:hAnsiTheme="majorHAnsi" w:cstheme="majorHAnsi"/>
              </w:rPr>
              <w:t xml:space="preserve">mov     </w:t>
            </w:r>
            <w:r w:rsidR="00B07F71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B07F71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FFF8871" w14:textId="6CE4F12A" w:rsidR="008D09C0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E3243">
              <w:rPr>
                <w:rFonts w:asciiTheme="majorHAnsi" w:eastAsia="Calibri" w:hAnsiTheme="majorHAnsi" w:cstheme="majorHAnsi"/>
              </w:rPr>
              <w:t>mov    0x40072b</w:t>
            </w:r>
            <w:r w:rsidR="00B07F71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62BF77E1" w14:textId="4B4D75CE" w:rsidR="008D09C0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8D09C0">
              <w:rPr>
                <w:rFonts w:asciiTheme="majorHAnsi" w:eastAsia="Calibri" w:hAnsiTheme="majorHAnsi" w:cstheme="majorHAnsi"/>
              </w:rPr>
              <w:t>mov     0x0</w:t>
            </w:r>
            <w:r w:rsidR="00B07F71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F3F178D" w14:textId="77777777" w:rsidR="008D09C0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8D09C0">
              <w:rPr>
                <w:rFonts w:asciiTheme="majorHAnsi" w:eastAsia="Calibri" w:hAnsiTheme="majorHAnsi" w:cstheme="majorHAnsi"/>
              </w:rPr>
              <w:t>call    __isoc99_scanf</w:t>
            </w:r>
          </w:p>
          <w:p w14:paraId="2C53EDFB" w14:textId="4F98FE8F" w:rsidR="00B07F71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8D09C0">
              <w:rPr>
                <w:rFonts w:asciiTheme="majorHAnsi" w:eastAsia="Calibri" w:hAnsiTheme="majorHAnsi" w:cstheme="majorHAnsi"/>
              </w:rPr>
              <w:t xml:space="preserve">lea     </w:t>
            </w:r>
            <w:r w:rsidR="008D09C0">
              <w:rPr>
                <w:rFonts w:asciiTheme="majorHAnsi" w:eastAsia="Calibri" w:hAnsiTheme="majorHAnsi" w:cstheme="majorHAnsi"/>
              </w:rPr>
              <w:t>0x20</w:t>
            </w:r>
            <w:r w:rsidR="00B07F71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6F4EDFA" w14:textId="74079F27" w:rsidR="00B07F71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07F71">
              <w:rPr>
                <w:rFonts w:asciiTheme="majorHAnsi" w:eastAsia="Calibri" w:hAnsiTheme="majorHAnsi" w:cstheme="majorHAnsi"/>
              </w:rPr>
              <w:t>mov</w:t>
            </w:r>
            <w:r w:rsidR="00B07F71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B07F71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2A713AF" w14:textId="77777777" w:rsidR="00AB7AA4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07F71">
              <w:rPr>
                <w:rFonts w:asciiTheme="majorHAnsi" w:eastAsia="Calibri" w:hAnsiTheme="majorHAnsi" w:cstheme="majorHAnsi"/>
              </w:rPr>
              <w:t>mov   0x40072e</w:t>
            </w:r>
            <w:r w:rsidR="00AB7AA4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AB7AA4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5D51AC88" w14:textId="36A4A6DC" w:rsidR="00AB7AA4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AB7AA4">
              <w:rPr>
                <w:rFonts w:asciiTheme="majorHAnsi" w:eastAsia="Calibri" w:hAnsiTheme="majorHAnsi" w:cstheme="majorHAnsi"/>
              </w:rPr>
              <w:t>mov    0x0</w:t>
            </w:r>
            <w:r w:rsidR="00AB7AA4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AB7AA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A055356" w14:textId="168BAC23" w:rsidR="003C21E2" w:rsidRDefault="00743CFA" w:rsidP="00743CFA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AB7AA4">
              <w:rPr>
                <w:rFonts w:asciiTheme="majorHAnsi" w:eastAsia="Calibri" w:hAnsiTheme="majorHAnsi" w:cstheme="majorHAnsi"/>
              </w:rPr>
              <w:t xml:space="preserve">call    </w:t>
            </w:r>
            <w:r w:rsidR="00B962D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AB7AA4">
              <w:rPr>
                <w:rFonts w:asciiTheme="majorHAnsi" w:eastAsia="Calibri" w:hAnsiTheme="majorHAnsi" w:cstheme="majorHAnsi"/>
              </w:rPr>
              <w:t>printf</w:t>
            </w:r>
            <w:proofErr w:type="spellEnd"/>
          </w:p>
          <w:p w14:paraId="270A90A6" w14:textId="1061851C" w:rsidR="00AB7AA4" w:rsidRPr="00AB7AA4" w:rsidRDefault="00AB7AA4" w:rsidP="00AB7AA4">
            <w:pPr>
              <w:pStyle w:val="ListParagraph"/>
              <w:numPr>
                <w:ilvl w:val="0"/>
                <w:numId w:val="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AB7AA4">
              <w:rPr>
                <w:rFonts w:asciiTheme="majorHAnsi" w:eastAsia="Calibri" w:hAnsiTheme="majorHAnsi" w:cstheme="majorHAnsi"/>
              </w:rPr>
              <w:t xml:space="preserve">mov  </w:t>
            </w:r>
            <w:r w:rsidR="00B962D8">
              <w:rPr>
                <w:rFonts w:asciiTheme="majorHAnsi" w:eastAsia="Calibri" w:hAnsiTheme="majorHAnsi" w:cstheme="majorHAnsi"/>
              </w:rPr>
              <w:t xml:space="preserve"> </w:t>
            </w:r>
            <w:r w:rsidRPr="00AB7AA4">
              <w:rPr>
                <w:rFonts w:asciiTheme="majorHAnsi" w:eastAsia="Calibri" w:hAnsiTheme="majorHAnsi" w:cstheme="majorHAnsi"/>
              </w:rPr>
              <w:t>0x0</w:t>
            </w:r>
            <w:r w:rsidR="00B962D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B962D8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2FBA036D" w14:textId="083C44BD" w:rsidR="00AB7AA4" w:rsidRPr="00AB7AA4" w:rsidRDefault="00AB7AA4" w:rsidP="00AB7AA4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AB7AA4">
              <w:rPr>
                <w:rFonts w:asciiTheme="majorHAnsi" w:eastAsia="Calibri" w:hAnsiTheme="majorHAnsi" w:cstheme="majorHAnsi"/>
              </w:rPr>
              <w:t>call    exit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6345C20" w14:textId="70F81798" w:rsidR="003C21E2" w:rsidRDefault="00743CFA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E3243">
              <w:rPr>
                <w:rFonts w:asciiTheme="majorHAnsi" w:eastAsia="Calibri" w:hAnsiTheme="majorHAnsi" w:cstheme="majorHAnsi"/>
              </w:rPr>
              <w:t xml:space="preserve">Moved </w:t>
            </w:r>
            <w:r w:rsidR="00BE3243" w:rsidRPr="00BE3243">
              <w:rPr>
                <w:rFonts w:asciiTheme="majorHAnsi" w:eastAsia="Calibri" w:hAnsiTheme="majorHAnsi" w:cstheme="majorHAnsi"/>
              </w:rPr>
              <w:t>"Please enter your name"</w:t>
            </w:r>
            <w:r w:rsidR="00BE3243" w:rsidRPr="00BE3243">
              <w:rPr>
                <w:rFonts w:asciiTheme="majorHAnsi" w:eastAsia="Calibri" w:hAnsiTheme="majorHAnsi" w:cstheme="majorHAnsi"/>
              </w:rPr>
              <w:t xml:space="preserve"> to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</w:p>
          <w:p w14:paraId="2CC6FD27" w14:textId="78AE17A1" w:rsidR="00BE3243" w:rsidRDefault="00BE3243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Outputs contents of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4822D38" w14:textId="49CD6D9B" w:rsidR="00BE3243" w:rsidRDefault="00BE3243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Reads the input from user into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2E5228C" w14:textId="4B6B13E0" w:rsidR="00BE3243" w:rsidRDefault="00BE3243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from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r w:rsidR="008D09C0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8D09C0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0AF822B" w14:textId="77777777" w:rsidR="008D09C0" w:rsidRDefault="008D09C0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Moved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be output</w:t>
            </w:r>
          </w:p>
          <w:p w14:paraId="113787E7" w14:textId="77777777" w:rsidR="008D09C0" w:rsidRDefault="008D09C0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0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2EB048A" w14:textId="77777777" w:rsidR="008D09C0" w:rsidRDefault="008D09C0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 w:rsidR="00B07F71">
              <w:rPr>
                <w:rFonts w:asciiTheme="majorHAnsi" w:eastAsia="Calibri" w:hAnsiTheme="majorHAnsi" w:cstheme="majorHAnsi"/>
              </w:rPr>
              <w:t xml:space="preserve"> function using %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="00B07F71">
              <w:rPr>
                <w:rFonts w:asciiTheme="majorHAnsi" w:eastAsia="Calibri" w:hAnsiTheme="majorHAnsi" w:cstheme="majorHAnsi"/>
              </w:rPr>
              <w:t xml:space="preserve"> 1</w:t>
            </w:r>
            <w:r w:rsidR="00B07F71" w:rsidRPr="00B07F71">
              <w:rPr>
                <w:rFonts w:asciiTheme="majorHAnsi" w:eastAsia="Calibri" w:hAnsiTheme="majorHAnsi" w:cstheme="majorHAnsi"/>
                <w:vertAlign w:val="superscript"/>
              </w:rPr>
              <w:t>st</w:t>
            </w:r>
            <w:r w:rsidR="00B07F71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arg</w:t>
            </w:r>
            <w:proofErr w:type="spellEnd"/>
            <w:r w:rsidR="00B07F71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="00B07F7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B07F71">
              <w:rPr>
                <w:rFonts w:asciiTheme="majorHAnsi" w:eastAsia="Calibri" w:hAnsiTheme="majorHAnsi" w:cstheme="majorHAnsi"/>
              </w:rPr>
              <w:t xml:space="preserve"> as 2</w:t>
            </w:r>
            <w:r w:rsidR="00B07F71" w:rsidRPr="00B07F71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</w:p>
          <w:p w14:paraId="7425554E" w14:textId="77777777" w:rsidR="00B07F71" w:rsidRDefault="00B07F71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Reads input and sets value of 0x20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1095371" w14:textId="77777777" w:rsidR="00B07F71" w:rsidRDefault="00AB7AA4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1CEA044" w14:textId="77777777" w:rsidR="00AB7AA4" w:rsidRDefault="00AB7AA4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string </w:t>
            </w:r>
            <w:r w:rsidRPr="00B07F71">
              <w:rPr>
                <w:rFonts w:asciiTheme="majorHAnsi" w:eastAsia="Calibri" w:hAnsiTheme="majorHAnsi" w:cstheme="majorHAnsi"/>
              </w:rPr>
              <w:t>"Welcome Mr. %s\n"</w:t>
            </w:r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08B731F2" w14:textId="77777777" w:rsidR="00AB7AA4" w:rsidRDefault="00AB7AA4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2240DA8" w14:textId="77777777" w:rsidR="00AB7AA4" w:rsidRDefault="00AB7AA4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“</w:t>
            </w:r>
            <w:r w:rsidR="00B962D8" w:rsidRPr="00B07F71">
              <w:rPr>
                <w:rFonts w:asciiTheme="majorHAnsi" w:eastAsia="Calibri" w:hAnsiTheme="majorHAnsi" w:cstheme="majorHAnsi"/>
              </w:rPr>
              <w:t>Welcome Mr. %s\n</w:t>
            </w:r>
            <w:r w:rsidR="00B962D8">
              <w:rPr>
                <w:rFonts w:asciiTheme="majorHAnsi" w:eastAsia="Calibri" w:hAnsiTheme="majorHAnsi" w:cstheme="majorHAnsi"/>
              </w:rPr>
              <w:t>” using %</w:t>
            </w:r>
            <w:proofErr w:type="spellStart"/>
            <w:r w:rsidR="00B962D8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="00B962D8">
              <w:rPr>
                <w:rFonts w:asciiTheme="majorHAnsi" w:eastAsia="Calibri" w:hAnsiTheme="majorHAnsi" w:cstheme="majorHAnsi"/>
              </w:rPr>
              <w:t xml:space="preserve"> as 1</w:t>
            </w:r>
            <w:r w:rsidR="00B962D8" w:rsidRPr="00B962D8">
              <w:rPr>
                <w:rFonts w:asciiTheme="majorHAnsi" w:eastAsia="Calibri" w:hAnsiTheme="majorHAnsi" w:cstheme="majorHAnsi"/>
                <w:vertAlign w:val="superscript"/>
              </w:rPr>
              <w:t>st</w:t>
            </w:r>
            <w:r w:rsidR="00B962D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B962D8">
              <w:rPr>
                <w:rFonts w:asciiTheme="majorHAnsi" w:eastAsia="Calibri" w:hAnsiTheme="majorHAnsi" w:cstheme="majorHAnsi"/>
              </w:rPr>
              <w:t>arg</w:t>
            </w:r>
            <w:proofErr w:type="spellEnd"/>
            <w:r w:rsidR="00B962D8"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 w:rsidR="00B962D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B962D8">
              <w:rPr>
                <w:rFonts w:asciiTheme="majorHAnsi" w:eastAsia="Calibri" w:hAnsiTheme="majorHAnsi" w:cstheme="majorHAnsi"/>
              </w:rPr>
              <w:t xml:space="preserve"> as 2</w:t>
            </w:r>
            <w:r w:rsidR="00B962D8" w:rsidRPr="00B962D8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</w:p>
          <w:p w14:paraId="19174ED6" w14:textId="77777777" w:rsidR="00B962D8" w:rsidRDefault="00B962D8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0E22495D" w14:textId="3ADC160C" w:rsidR="00B962D8" w:rsidRPr="00BE3243" w:rsidRDefault="00B962D8" w:rsidP="00BE3243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exit with a code of 0</w:t>
            </w:r>
          </w:p>
        </w:tc>
      </w:tr>
      <w:tr w:rsidR="003C21E2" w:rsidRPr="00D4333B" w14:paraId="76859C0A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708AC8C" w14:textId="739BF0C9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D27AF8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218EF9D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EC02F47" w14:textId="40714C60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DE2BC8B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E67DCD0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7E86E57C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5149F7B" w14:textId="558BD45E" w:rsidR="003C21E2" w:rsidRPr="0014135B" w:rsidRDefault="0014135B" w:rsidP="00D4333B">
            <w:pPr>
              <w:suppressAutoHyphens/>
              <w:contextualSpacing/>
            </w:pPr>
            <w: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336DF65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B24D18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D0D74F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A4D2D81" w14:textId="77777777" w:rsidR="001F7FEF" w:rsidRDefault="001F7FEF" w:rsidP="00B62ABB">
      <w:pPr>
        <w:pStyle w:val="Heading2"/>
      </w:pPr>
    </w:p>
    <w:p w14:paraId="528EBE57" w14:textId="77777777" w:rsidR="001F7FEF" w:rsidRDefault="001F7FEF" w:rsidP="00B62ABB">
      <w:pPr>
        <w:pStyle w:val="Heading2"/>
      </w:pPr>
    </w:p>
    <w:p w14:paraId="43E67130" w14:textId="77777777" w:rsidR="001F7FEF" w:rsidRDefault="001F7FEF" w:rsidP="00B62ABB">
      <w:pPr>
        <w:pStyle w:val="Heading2"/>
      </w:pPr>
    </w:p>
    <w:p w14:paraId="29520501" w14:textId="77777777" w:rsidR="001F7FEF" w:rsidRDefault="001F7FEF" w:rsidP="00B62ABB">
      <w:pPr>
        <w:pStyle w:val="Heading2"/>
      </w:pPr>
    </w:p>
    <w:p w14:paraId="143E2816" w14:textId="77777777" w:rsidR="001F7FEF" w:rsidRDefault="001F7FEF" w:rsidP="00B62ABB">
      <w:pPr>
        <w:pStyle w:val="Heading2"/>
      </w:pPr>
    </w:p>
    <w:p w14:paraId="721201C3" w14:textId="77777777" w:rsidR="001F7FEF" w:rsidRDefault="001F7FEF" w:rsidP="00B62ABB">
      <w:pPr>
        <w:pStyle w:val="Heading2"/>
      </w:pPr>
    </w:p>
    <w:p w14:paraId="53B0244D" w14:textId="77777777" w:rsidR="001F7FEF" w:rsidRDefault="001F7FEF" w:rsidP="00B62ABB">
      <w:pPr>
        <w:pStyle w:val="Heading2"/>
      </w:pPr>
    </w:p>
    <w:p w14:paraId="2CB162B6" w14:textId="77777777" w:rsidR="001F7FEF" w:rsidRDefault="001F7FEF" w:rsidP="00B62ABB">
      <w:pPr>
        <w:pStyle w:val="Heading2"/>
      </w:pPr>
    </w:p>
    <w:p w14:paraId="1635B23E" w14:textId="77777777" w:rsidR="001F7FEF" w:rsidRDefault="001F7FEF" w:rsidP="00B62ABB">
      <w:pPr>
        <w:pStyle w:val="Heading2"/>
      </w:pPr>
    </w:p>
    <w:p w14:paraId="18B57526" w14:textId="77777777" w:rsidR="001F7FEF" w:rsidRDefault="001F7FEF" w:rsidP="00B62ABB">
      <w:pPr>
        <w:pStyle w:val="Heading2"/>
      </w:pPr>
    </w:p>
    <w:p w14:paraId="55EE7AB2" w14:textId="77777777" w:rsidR="001F7FEF" w:rsidRDefault="001F7FEF" w:rsidP="00B62ABB">
      <w:pPr>
        <w:pStyle w:val="Heading2"/>
      </w:pPr>
    </w:p>
    <w:p w14:paraId="6719A2BA" w14:textId="77777777" w:rsidR="001F7FEF" w:rsidRDefault="001F7FEF" w:rsidP="00B62ABB">
      <w:pPr>
        <w:pStyle w:val="Heading2"/>
      </w:pPr>
    </w:p>
    <w:p w14:paraId="473999B7" w14:textId="77777777" w:rsidR="001F7FEF" w:rsidRDefault="001F7FEF" w:rsidP="00B62ABB">
      <w:pPr>
        <w:pStyle w:val="Heading2"/>
      </w:pPr>
    </w:p>
    <w:p w14:paraId="384E5E5D" w14:textId="5D84B5A6" w:rsidR="003C21E2" w:rsidRDefault="003C1AC0" w:rsidP="00B62ABB">
      <w:pPr>
        <w:pStyle w:val="Heading2"/>
      </w:pPr>
      <w:r w:rsidRPr="00D4333B">
        <w:lastRenderedPageBreak/>
        <w:t xml:space="preserve">File Three: </w:t>
      </w:r>
      <w:r w:rsidR="00B962D8">
        <w:t>assignment3_3.0</w:t>
      </w:r>
    </w:p>
    <w:p w14:paraId="31ADE7DD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4B5923F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20E3D7F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C5E964" w14:textId="06AED4BF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proofErr w:type="spellStart"/>
            <w:r w:rsidR="00B962D8">
              <w:t>AddNumbers</w:t>
            </w:r>
            <w:proofErr w:type="spellEnd"/>
            <w:r w:rsidR="00B962D8">
              <w:t>()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6163A8" w14:textId="77777777" w:rsidR="001F7FEF" w:rsidRDefault="00B962D8" w:rsidP="00B962D8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1F7FEF">
              <w:rPr>
                <w:rFonts w:asciiTheme="majorHAnsi" w:eastAsia="Calibri" w:hAnsiTheme="majorHAnsi" w:cstheme="majorHAnsi"/>
              </w:rPr>
              <w:t xml:space="preserve">mov     </w:t>
            </w:r>
            <w:r w:rsidRPr="001F7FE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1F7FEF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1F7FEF">
              <w:rPr>
                <w:rFonts w:asciiTheme="majorHAnsi" w:eastAsia="Calibri" w:hAnsiTheme="majorHAnsi" w:cstheme="majorHAnsi"/>
              </w:rPr>
              <w:t>, -</w:t>
            </w:r>
            <w:r w:rsidRPr="001F7FEF">
              <w:rPr>
                <w:rFonts w:asciiTheme="majorHAnsi" w:eastAsia="Calibri" w:hAnsiTheme="majorHAnsi" w:cstheme="majorHAnsi"/>
              </w:rPr>
              <w:t>0x4</w:t>
            </w:r>
            <w:r w:rsidRPr="001F7FEF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Pr="001F7F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F7FEF">
              <w:rPr>
                <w:rFonts w:asciiTheme="majorHAnsi" w:eastAsia="Calibri" w:hAnsiTheme="majorHAnsi" w:cstheme="majorHAnsi"/>
              </w:rPr>
              <w:t>)</w:t>
            </w:r>
          </w:p>
          <w:p w14:paraId="3D7DE7CD" w14:textId="77777777" w:rsidR="001F7FEF" w:rsidRDefault="00B962D8" w:rsidP="00B962D8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1F7FEF">
              <w:rPr>
                <w:rFonts w:asciiTheme="majorHAnsi" w:eastAsia="Calibri" w:hAnsiTheme="majorHAnsi" w:cstheme="majorHAnsi"/>
              </w:rPr>
              <w:t xml:space="preserve">mov     </w:t>
            </w:r>
            <w:r w:rsidRPr="001F7FEF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1F7FEF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1F7FEF">
              <w:rPr>
                <w:rFonts w:asciiTheme="majorHAnsi" w:eastAsia="Calibri" w:hAnsiTheme="majorHAnsi" w:cstheme="majorHAnsi"/>
              </w:rPr>
              <w:t xml:space="preserve">,  </w:t>
            </w:r>
            <w:r w:rsidRPr="001F7FEF">
              <w:rPr>
                <w:rFonts w:asciiTheme="majorHAnsi" w:eastAsia="Calibri" w:hAnsiTheme="majorHAnsi" w:cstheme="majorHAnsi"/>
              </w:rPr>
              <w:t>-0x8</w:t>
            </w:r>
            <w:r w:rsidRPr="001F7FEF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Pr="001F7F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F7FEF">
              <w:rPr>
                <w:rFonts w:asciiTheme="majorHAnsi" w:eastAsia="Calibri" w:hAnsiTheme="majorHAnsi" w:cstheme="majorHAnsi"/>
              </w:rPr>
              <w:t>)</w:t>
            </w:r>
          </w:p>
          <w:p w14:paraId="6BCAEC69" w14:textId="1E5E8011" w:rsidR="001F7FEF" w:rsidRDefault="00B962D8" w:rsidP="00B962D8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1F7FEF">
              <w:rPr>
                <w:rFonts w:asciiTheme="majorHAnsi" w:eastAsia="Calibri" w:hAnsiTheme="majorHAnsi" w:cstheme="majorHAnsi"/>
              </w:rPr>
              <w:t xml:space="preserve">mov     </w:t>
            </w:r>
            <w:r w:rsidR="001F7FEF" w:rsidRPr="001F7FEF">
              <w:rPr>
                <w:rFonts w:asciiTheme="majorHAnsi" w:eastAsia="Calibri" w:hAnsiTheme="majorHAnsi" w:cstheme="majorHAnsi"/>
              </w:rPr>
              <w:t>-0x8</w:t>
            </w:r>
            <w:r w:rsidR="001F7FEF" w:rsidRPr="001F7FEF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1F7FEF" w:rsidRPr="001F7F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F7FEF" w:rsidRPr="001F7FEF">
              <w:rPr>
                <w:rFonts w:asciiTheme="majorHAnsi" w:eastAsia="Calibri" w:hAnsiTheme="majorHAnsi" w:cstheme="majorHAnsi"/>
              </w:rPr>
              <w:t>)</w:t>
            </w:r>
            <w:r w:rsidR="001F7F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1F7FE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ECDB62D" w14:textId="386DE318" w:rsidR="001F7FEF" w:rsidRDefault="00B962D8" w:rsidP="00B962D8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1F7FEF">
              <w:rPr>
                <w:rFonts w:asciiTheme="majorHAnsi" w:eastAsia="Calibri" w:hAnsiTheme="majorHAnsi" w:cstheme="majorHAnsi"/>
              </w:rPr>
              <w:t xml:space="preserve">mov    </w:t>
            </w:r>
            <w:r w:rsidR="001F7FEF">
              <w:rPr>
                <w:rFonts w:asciiTheme="majorHAnsi" w:eastAsia="Calibri" w:hAnsiTheme="majorHAnsi" w:cstheme="majorHAnsi"/>
              </w:rPr>
              <w:t xml:space="preserve"> </w:t>
            </w:r>
            <w:r w:rsidRPr="001F7FEF">
              <w:rPr>
                <w:rFonts w:asciiTheme="majorHAnsi" w:eastAsia="Calibri" w:hAnsiTheme="majorHAnsi" w:cstheme="majorHAnsi"/>
              </w:rPr>
              <w:t>-0x4</w:t>
            </w:r>
            <w:r w:rsidR="001F7FEF" w:rsidRPr="001F7FEF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1F7FEF" w:rsidRPr="001F7F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F7FEF" w:rsidRPr="001F7FEF">
              <w:rPr>
                <w:rFonts w:asciiTheme="majorHAnsi" w:eastAsia="Calibri" w:hAnsiTheme="majorHAnsi" w:cstheme="majorHAnsi"/>
              </w:rPr>
              <w:t>)</w:t>
            </w:r>
            <w:r w:rsidR="001F7F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1F7FE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5939D995" w14:textId="77777777" w:rsidR="001F7FEF" w:rsidRDefault="00B962D8" w:rsidP="001F7FEF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1F7FEF">
              <w:rPr>
                <w:rFonts w:asciiTheme="majorHAnsi" w:eastAsia="Calibri" w:hAnsiTheme="majorHAnsi" w:cstheme="majorHAnsi"/>
              </w:rPr>
              <w:t xml:space="preserve">add     </w:t>
            </w:r>
            <w:r w:rsidR="001F7FEF" w:rsidRPr="001F7FEF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1F7FEF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1F7FEF" w:rsidRPr="001F7FEF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1F7FEF" w:rsidRPr="001F7FEF">
              <w:rPr>
                <w:rFonts w:asciiTheme="majorHAnsi" w:eastAsia="Calibri" w:hAnsiTheme="majorHAnsi" w:cstheme="majorHAnsi"/>
              </w:rPr>
              <w:t>eax</w:t>
            </w:r>
          </w:p>
          <w:p w14:paraId="0052CED7" w14:textId="77777777" w:rsidR="001F7FEF" w:rsidRDefault="00B962D8" w:rsidP="00B962D8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End"/>
            <w:r w:rsidRPr="001F7FEF">
              <w:rPr>
                <w:rFonts w:asciiTheme="majorHAnsi" w:eastAsia="Calibri" w:hAnsiTheme="majorHAnsi" w:cstheme="majorHAnsi"/>
              </w:rPr>
              <w:t xml:space="preserve">pop     </w:t>
            </w:r>
            <w:r w:rsidR="001F7FEF" w:rsidRPr="001F7FEF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1F7FE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F7FE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4976451" w14:textId="5B6D0482" w:rsidR="003C21E2" w:rsidRPr="001F7FEF" w:rsidRDefault="00B962D8" w:rsidP="00B962D8">
            <w:pPr>
              <w:pStyle w:val="ListParagraph"/>
              <w:numPr>
                <w:ilvl w:val="0"/>
                <w:numId w:val="5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1F7FEF">
              <w:rPr>
                <w:rFonts w:asciiTheme="majorHAnsi" w:eastAsia="Calibri" w:hAnsiTheme="majorHAnsi" w:cstheme="majorHAnsi"/>
              </w:rPr>
              <w:t>retn</w:t>
            </w:r>
            <w:proofErr w:type="spellEnd"/>
            <w:r w:rsidRPr="001F7FEF">
              <w:rPr>
                <w:rFonts w:asciiTheme="majorHAnsi" w:eastAsia="Calibri" w:hAnsiTheme="majorHAnsi" w:cstheme="majorHAnsi"/>
              </w:rPr>
              <w:t xml:space="preserve">  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037313" w14:textId="77777777" w:rsidR="003C21E2" w:rsidRDefault="001F7FEF" w:rsidP="001F7FE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1</w:t>
            </w:r>
            <w:r w:rsidRPr="001F7FEF">
              <w:rPr>
                <w:rFonts w:asciiTheme="majorHAnsi" w:eastAsia="Calibri" w:hAnsiTheme="majorHAnsi" w:cstheme="majorHAnsi"/>
                <w:vertAlign w:val="superscript"/>
              </w:rPr>
              <w:t>st</w:t>
            </w:r>
            <w:r>
              <w:rPr>
                <w:rFonts w:asciiTheme="majorHAnsi" w:eastAsia="Calibri" w:hAnsiTheme="majorHAnsi" w:cstheme="majorHAnsi"/>
              </w:rPr>
              <w:t xml:space="preserve"> input into -0x4</w:t>
            </w:r>
          </w:p>
          <w:p w14:paraId="09035E62" w14:textId="77777777" w:rsidR="001F7FEF" w:rsidRDefault="001F7FEF" w:rsidP="001F7FE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2</w:t>
            </w:r>
            <w:r w:rsidRPr="001F7FEF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  <w:r>
              <w:rPr>
                <w:rFonts w:asciiTheme="majorHAnsi" w:eastAsia="Calibri" w:hAnsiTheme="majorHAnsi" w:cstheme="majorHAnsi"/>
              </w:rPr>
              <w:t xml:space="preserve"> input into -0x8</w:t>
            </w:r>
          </w:p>
          <w:p w14:paraId="611A45BC" w14:textId="77777777" w:rsidR="001F7FEF" w:rsidRDefault="001F7FEF" w:rsidP="001F7FE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contents of -0x8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E420396" w14:textId="77777777" w:rsidR="001F7FEF" w:rsidRDefault="001F7FEF" w:rsidP="001F7FE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contents of -0x4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3AE04E1" w14:textId="77777777" w:rsidR="001F7FEF" w:rsidRDefault="001F7FEF" w:rsidP="001F7FE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 number from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775E952" w14:textId="77777777" w:rsidR="001F7FEF" w:rsidRDefault="001F7FEF" w:rsidP="001F7FE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Pops the results back into the registers</w:t>
            </w:r>
          </w:p>
          <w:p w14:paraId="3EF039BD" w14:textId="1BE31E35" w:rsidR="001F7FEF" w:rsidRPr="001F7FEF" w:rsidRDefault="001F7FEF" w:rsidP="001F7FE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Return back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to main menu</w:t>
            </w:r>
          </w:p>
        </w:tc>
      </w:tr>
      <w:tr w:rsidR="003C21E2" w:rsidRPr="00D4333B" w14:paraId="504F106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E1AD98" w14:textId="06324D53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r w:rsidR="009E19D2">
              <w:t>Main()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F560AB8" w14:textId="77777777" w:rsidR="009E19D2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>mov     0x400734</w:t>
            </w:r>
            <w:r w:rsidRPr="009E19D2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9E19D2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9E19D2">
              <w:rPr>
                <w:rFonts w:asciiTheme="majorHAnsi" w:eastAsia="Calibri" w:hAnsiTheme="majorHAnsi" w:cstheme="majorHAnsi"/>
              </w:rPr>
              <w:t xml:space="preserve">  </w:t>
            </w:r>
          </w:p>
          <w:p w14:paraId="051FFABA" w14:textId="77777777" w:rsidR="009E19D2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>call    puts</w:t>
            </w:r>
          </w:p>
          <w:p w14:paraId="4E984293" w14:textId="77777777" w:rsidR="009E19D2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>lea     -0x8</w:t>
            </w:r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828AD4E" w14:textId="010BCDE4" w:rsidR="009E19D2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>lea     -0xc</w:t>
            </w:r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2069D4D" w14:textId="77777777" w:rsidR="009E19D2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 xml:space="preserve">mov    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%rsi</w:t>
            </w:r>
          </w:p>
          <w:p w14:paraId="751F9F22" w14:textId="77777777" w:rsidR="008F6628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>mov     0x400747</w:t>
            </w:r>
            <w:r>
              <w:rPr>
                <w:rFonts w:asciiTheme="majorHAnsi" w:eastAsia="Calibri" w:hAnsiTheme="majorHAnsi" w:cstheme="majorHAnsi"/>
              </w:rPr>
              <w:t>,</w:t>
            </w:r>
            <w:r w:rsidRPr="009E19D2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9E19D2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321ED3F5" w14:textId="77777777" w:rsidR="008F6628" w:rsidRDefault="009E19D2" w:rsidP="008F6628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8F6628">
              <w:rPr>
                <w:rFonts w:asciiTheme="majorHAnsi" w:eastAsia="Calibri" w:hAnsiTheme="majorHAnsi" w:cstheme="majorHAnsi"/>
              </w:rPr>
              <w:t>mov     0x0</w:t>
            </w:r>
            <w:r w:rsidR="008F662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8F662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1AD6778" w14:textId="77777777" w:rsidR="008F6628" w:rsidRDefault="009E19D2" w:rsidP="008F6628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 xml:space="preserve"> call    __isoc99_scanf</w:t>
            </w:r>
          </w:p>
          <w:p w14:paraId="18D34884" w14:textId="7E5F7354" w:rsidR="008F6628" w:rsidRDefault="009E19D2" w:rsidP="008F6628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>mov    -0x8</w:t>
            </w:r>
            <w:r w:rsidR="008F662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8F6628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350C85F" w14:textId="77777777" w:rsidR="00B91C89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91C89">
              <w:rPr>
                <w:rFonts w:asciiTheme="majorHAnsi" w:eastAsia="Calibri" w:hAnsiTheme="majorHAnsi" w:cstheme="majorHAnsi"/>
              </w:rPr>
              <w:t>mov     -0xc</w:t>
            </w:r>
            <w:r w:rsidR="00B91C8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B91C8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2191BFD" w14:textId="77777777" w:rsidR="00B91C89" w:rsidRDefault="009E19D2" w:rsidP="00B91C89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91C89">
              <w:rPr>
                <w:rFonts w:asciiTheme="majorHAnsi" w:eastAsia="Calibri" w:hAnsiTheme="majorHAnsi" w:cstheme="majorHAnsi"/>
              </w:rPr>
              <w:t xml:space="preserve">mov     </w:t>
            </w:r>
            <w:r w:rsidR="00B91C89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B91C89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B91C8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B91C89">
              <w:rPr>
                <w:rFonts w:asciiTheme="majorHAnsi" w:eastAsia="Calibri" w:hAnsiTheme="majorHAnsi" w:cstheme="majorHAnsi"/>
              </w:rPr>
              <w:t>esi</w:t>
            </w:r>
          </w:p>
          <w:p w14:paraId="14383DBD" w14:textId="77777777" w:rsidR="00B91C89" w:rsidRDefault="009E19D2" w:rsidP="00B91C89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End"/>
            <w:r w:rsidRPr="009E19D2">
              <w:rPr>
                <w:rFonts w:asciiTheme="majorHAnsi" w:eastAsia="Calibri" w:hAnsiTheme="majorHAnsi" w:cstheme="majorHAnsi"/>
              </w:rPr>
              <w:t xml:space="preserve">mov     </w:t>
            </w:r>
            <w:r w:rsidR="00B91C89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B91C8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B91C8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B91C89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72FA6B7" w14:textId="77777777" w:rsidR="00B91C89" w:rsidRDefault="009E19D2" w:rsidP="00B91C89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 xml:space="preserve">call    </w:t>
            </w:r>
            <w:r w:rsidR="00B91C89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9E19D2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</w:p>
          <w:p w14:paraId="6A6C8E22" w14:textId="7C98EBBB" w:rsidR="00B91C89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91C89">
              <w:rPr>
                <w:rFonts w:asciiTheme="majorHAnsi" w:eastAsia="Calibri" w:hAnsiTheme="majorHAnsi" w:cstheme="majorHAnsi"/>
              </w:rPr>
              <w:t xml:space="preserve">mov     </w:t>
            </w:r>
            <w:r w:rsidR="00B91C89" w:rsidRPr="00B91C89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B91C89" w:rsidRPr="00B91C8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B91C89" w:rsidRPr="00B91C89">
              <w:rPr>
                <w:rFonts w:asciiTheme="majorHAnsi" w:eastAsia="Calibri" w:hAnsiTheme="majorHAnsi" w:cstheme="majorHAnsi"/>
              </w:rPr>
              <w:t xml:space="preserve">, </w:t>
            </w:r>
            <w:r w:rsidRPr="00B91C89">
              <w:rPr>
                <w:rFonts w:asciiTheme="majorHAnsi" w:eastAsia="Calibri" w:hAnsiTheme="majorHAnsi" w:cstheme="majorHAnsi"/>
              </w:rPr>
              <w:t>-0x4</w:t>
            </w:r>
            <w:r w:rsidR="00B91C89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B91C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91C89">
              <w:rPr>
                <w:rFonts w:asciiTheme="majorHAnsi" w:eastAsia="Calibri" w:hAnsiTheme="majorHAnsi" w:cstheme="majorHAnsi"/>
              </w:rPr>
              <w:t>)</w:t>
            </w:r>
          </w:p>
          <w:p w14:paraId="090FA25E" w14:textId="0B1FE2C8" w:rsidR="00B91C89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91C89">
              <w:rPr>
                <w:rFonts w:asciiTheme="majorHAnsi" w:eastAsia="Calibri" w:hAnsiTheme="majorHAnsi" w:cstheme="majorHAnsi"/>
              </w:rPr>
              <w:t>mov     -0x8</w:t>
            </w:r>
            <w:r w:rsidR="00B91C89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B91C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91C89">
              <w:rPr>
                <w:rFonts w:asciiTheme="majorHAnsi" w:eastAsia="Calibri" w:hAnsiTheme="majorHAnsi" w:cstheme="majorHAnsi"/>
              </w:rPr>
              <w:t>),  %</w:t>
            </w:r>
            <w:proofErr w:type="spellStart"/>
            <w:r w:rsidR="00B91C89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D814A0B" w14:textId="77777777" w:rsidR="00B91C89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91C89">
              <w:rPr>
                <w:rFonts w:asciiTheme="majorHAnsi" w:eastAsia="Calibri" w:hAnsiTheme="majorHAnsi" w:cstheme="majorHAnsi"/>
              </w:rPr>
              <w:t>mov     -0xc</w:t>
            </w:r>
            <w:r w:rsidR="00B91C89" w:rsidRPr="00B91C89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="00B91C89" w:rsidRPr="00B91C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91C89" w:rsidRPr="00B91C8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B91C89" w:rsidRPr="00B91C8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FD96A0" w14:textId="77777777" w:rsidR="004917ED" w:rsidRDefault="00B91C89" w:rsidP="004917ED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</w:t>
            </w:r>
            <w:r w:rsidR="009E19D2" w:rsidRPr="00B91C89">
              <w:rPr>
                <w:rFonts w:asciiTheme="majorHAnsi" w:eastAsia="Calibri" w:hAnsiTheme="majorHAnsi" w:cstheme="majorHAnsi"/>
              </w:rPr>
              <w:t>ov     -0x4</w:t>
            </w:r>
            <w:r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ecx</w:t>
            </w:r>
          </w:p>
          <w:p w14:paraId="58740E69" w14:textId="77777777" w:rsidR="004917ED" w:rsidRDefault="009E19D2" w:rsidP="004917ED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End"/>
            <w:r w:rsidRPr="009E19D2">
              <w:rPr>
                <w:rFonts w:asciiTheme="majorHAnsi" w:eastAsia="Calibri" w:hAnsiTheme="majorHAnsi" w:cstheme="majorHAnsi"/>
              </w:rPr>
              <w:t xml:space="preserve">mov     </w:t>
            </w:r>
            <w:r w:rsidR="004917ED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4917E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4917E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917E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354B2F7" w14:textId="77777777" w:rsidR="004917ED" w:rsidRDefault="009E19D2" w:rsidP="009E19D2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4917ED">
              <w:rPr>
                <w:rFonts w:asciiTheme="majorHAnsi" w:eastAsia="Calibri" w:hAnsiTheme="majorHAnsi" w:cstheme="majorHAnsi"/>
              </w:rPr>
              <w:t>mov     0x40074d</w:t>
            </w:r>
            <w:r w:rsidR="004917E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917ED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9D86431" w14:textId="77777777" w:rsidR="004917ED" w:rsidRDefault="009E19D2" w:rsidP="004917ED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4917ED">
              <w:rPr>
                <w:rFonts w:asciiTheme="majorHAnsi" w:eastAsia="Calibri" w:hAnsiTheme="majorHAnsi" w:cstheme="majorHAnsi"/>
              </w:rPr>
              <w:t xml:space="preserve">mov    </w:t>
            </w:r>
            <w:r w:rsidR="004917ED">
              <w:rPr>
                <w:rFonts w:asciiTheme="majorHAnsi" w:eastAsia="Calibri" w:hAnsiTheme="majorHAnsi" w:cstheme="majorHAnsi"/>
              </w:rPr>
              <w:t xml:space="preserve"> </w:t>
            </w:r>
            <w:r w:rsidRPr="004917ED">
              <w:rPr>
                <w:rFonts w:asciiTheme="majorHAnsi" w:eastAsia="Calibri" w:hAnsiTheme="majorHAnsi" w:cstheme="majorHAnsi"/>
              </w:rPr>
              <w:t>0x0</w:t>
            </w:r>
            <w:r w:rsidR="004917E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917E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1969A03" w14:textId="77777777" w:rsidR="004917ED" w:rsidRDefault="009E19D2" w:rsidP="004917ED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 xml:space="preserve">call    </w:t>
            </w:r>
            <w:r w:rsidR="004917ED">
              <w:rPr>
                <w:rFonts w:asciiTheme="majorHAnsi" w:eastAsia="Calibri" w:hAnsiTheme="majorHAnsi" w:cstheme="majorHAnsi"/>
              </w:rPr>
              <w:t xml:space="preserve">   </w:t>
            </w:r>
            <w:proofErr w:type="spellStart"/>
            <w:r w:rsidRPr="009E19D2">
              <w:rPr>
                <w:rFonts w:asciiTheme="majorHAnsi" w:eastAsia="Calibri" w:hAnsiTheme="majorHAnsi" w:cstheme="majorHAnsi"/>
              </w:rPr>
              <w:t>printf</w:t>
            </w:r>
            <w:proofErr w:type="spellEnd"/>
          </w:p>
          <w:p w14:paraId="565E91B6" w14:textId="77777777" w:rsidR="004917ED" w:rsidRDefault="009E19D2" w:rsidP="004917ED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>mov     0x0</w:t>
            </w:r>
            <w:r w:rsidR="004917E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917ED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6FCD9242" w14:textId="08A8FF80" w:rsidR="003C21E2" w:rsidRPr="00D4333B" w:rsidRDefault="009E19D2" w:rsidP="004917ED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>call    exit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0F8E849" w14:textId="77777777" w:rsidR="003C21E2" w:rsidRDefault="009E19D2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9E19D2">
              <w:rPr>
                <w:rFonts w:asciiTheme="majorHAnsi" w:eastAsia="Calibri" w:hAnsiTheme="majorHAnsi" w:cstheme="majorHAnsi"/>
              </w:rPr>
              <w:t>Moves string “Enter two numbers:” into %</w:t>
            </w:r>
            <w:proofErr w:type="spellStart"/>
            <w:r w:rsidRPr="009E19D2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2C66EACE" w14:textId="77777777" w:rsidR="009E19D2" w:rsidRDefault="009E19D2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2F4B3AAD" w14:textId="6E88BB6A" w:rsidR="009E19D2" w:rsidRDefault="009E19D2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Reads 1</w:t>
            </w:r>
            <w:r w:rsidRPr="009E19D2">
              <w:rPr>
                <w:rFonts w:asciiTheme="majorHAnsi" w:eastAsia="Calibri" w:hAnsiTheme="majorHAnsi" w:cstheme="majorHAnsi"/>
                <w:vertAlign w:val="superscript"/>
              </w:rPr>
              <w:t>st</w:t>
            </w:r>
            <w:r>
              <w:rPr>
                <w:rFonts w:asciiTheme="majorHAnsi" w:eastAsia="Calibri" w:hAnsiTheme="majorHAnsi" w:cstheme="majorHAnsi"/>
              </w:rPr>
              <w:t xml:space="preserve"> number -0x8 input from </w:t>
            </w:r>
            <w:proofErr w:type="spellStart"/>
            <w:r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>
              <w:rPr>
                <w:rFonts w:asciiTheme="majorHAnsi" w:eastAsia="Calibri" w:hAnsiTheme="majorHAnsi" w:cstheme="majorHAnsi"/>
              </w:rPr>
              <w:t>()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AC34B00" w14:textId="15690DBD" w:rsidR="009E19D2" w:rsidRDefault="009E19D2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Reads </w:t>
            </w:r>
            <w:r>
              <w:rPr>
                <w:rFonts w:asciiTheme="majorHAnsi" w:eastAsia="Calibri" w:hAnsiTheme="majorHAnsi" w:cstheme="majorHAnsi"/>
              </w:rPr>
              <w:t>2</w:t>
            </w:r>
            <w:r w:rsidRPr="009E19D2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  <w:r>
              <w:rPr>
                <w:rFonts w:asciiTheme="majorHAnsi" w:eastAsia="Calibri" w:hAnsiTheme="majorHAnsi" w:cstheme="majorHAnsi"/>
              </w:rPr>
              <w:t xml:space="preserve"> number </w:t>
            </w:r>
            <w:r>
              <w:rPr>
                <w:rFonts w:asciiTheme="majorHAnsi" w:eastAsia="Calibri" w:hAnsiTheme="majorHAnsi" w:cstheme="majorHAnsi"/>
              </w:rPr>
              <w:t xml:space="preserve">-0xc </w:t>
            </w:r>
            <w:r>
              <w:rPr>
                <w:rFonts w:asciiTheme="majorHAnsi" w:eastAsia="Calibri" w:hAnsiTheme="majorHAnsi" w:cstheme="majorHAnsi"/>
              </w:rPr>
              <w:t xml:space="preserve">input from </w:t>
            </w:r>
            <w:proofErr w:type="spellStart"/>
            <w:r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>
              <w:rPr>
                <w:rFonts w:asciiTheme="majorHAnsi" w:eastAsia="Calibri" w:hAnsiTheme="majorHAnsi" w:cstheme="majorHAnsi"/>
              </w:rPr>
              <w:t>()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ax</w:t>
            </w:r>
            <w:proofErr w:type="spellEnd"/>
          </w:p>
          <w:p w14:paraId="652F66B1" w14:textId="77777777" w:rsidR="009E19D2" w:rsidRDefault="009E19D2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96F6975" w14:textId="77777777" w:rsidR="009E19D2" w:rsidRDefault="009E19D2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</w:t>
            </w:r>
            <w:r w:rsidR="008F6628">
              <w:rPr>
                <w:rFonts w:asciiTheme="majorHAnsi" w:eastAsia="Calibri" w:hAnsiTheme="majorHAnsi" w:cstheme="majorHAnsi"/>
              </w:rPr>
              <w:t>oves string %d %d into %</w:t>
            </w:r>
            <w:proofErr w:type="spellStart"/>
            <w:r w:rsidR="008F6628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="008F6628">
              <w:rPr>
                <w:rFonts w:asciiTheme="majorHAnsi" w:eastAsia="Calibri" w:hAnsiTheme="majorHAnsi" w:cstheme="majorHAnsi"/>
              </w:rPr>
              <w:t xml:space="preserve"> using decimal formats</w:t>
            </w:r>
          </w:p>
          <w:p w14:paraId="7C56547B" w14:textId="77777777" w:rsidR="008F6628" w:rsidRDefault="008F6628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0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return value</w:t>
            </w:r>
          </w:p>
          <w:p w14:paraId="24B12621" w14:textId="77777777" w:rsidR="008F6628" w:rsidRDefault="008F6628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scanf</w:t>
            </w:r>
            <w:proofErr w:type="spellEnd"/>
            <w:r>
              <w:rPr>
                <w:rFonts w:asciiTheme="majorHAnsi" w:eastAsia="Calibri" w:hAnsiTheme="majorHAnsi" w:cstheme="majorHAnsi"/>
              </w:rPr>
              <w:t>() using (%d %d, 1</w:t>
            </w:r>
            <w:r w:rsidRPr="008F6628">
              <w:rPr>
                <w:rFonts w:asciiTheme="majorHAnsi" w:eastAsia="Calibri" w:hAnsiTheme="majorHAnsi" w:cstheme="majorHAnsi"/>
                <w:vertAlign w:val="superscript"/>
              </w:rPr>
              <w:t>st</w:t>
            </w:r>
            <w:r>
              <w:rPr>
                <w:rFonts w:asciiTheme="majorHAnsi" w:eastAsia="Calibri" w:hAnsiTheme="majorHAnsi" w:cstheme="majorHAnsi"/>
              </w:rPr>
              <w:t xml:space="preserve"> num and 2</w:t>
            </w:r>
            <w:r w:rsidRPr="008F6628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  <w:r>
              <w:rPr>
                <w:rFonts w:asciiTheme="majorHAnsi" w:eastAsia="Calibri" w:hAnsiTheme="majorHAnsi" w:cstheme="majorHAnsi"/>
              </w:rPr>
              <w:t xml:space="preserve"> num</w:t>
            </w:r>
          </w:p>
          <w:p w14:paraId="2C7AACF7" w14:textId="77777777" w:rsidR="008F6628" w:rsidRDefault="008F6628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contents of -</w:t>
            </w:r>
            <w:r w:rsidR="00B91C89">
              <w:rPr>
                <w:rFonts w:asciiTheme="majorHAnsi" w:eastAsia="Calibri" w:hAnsiTheme="majorHAnsi" w:cstheme="majorHAnsi"/>
              </w:rPr>
              <w:t>0x8 into %</w:t>
            </w:r>
            <w:proofErr w:type="spellStart"/>
            <w:r w:rsidR="00B91C89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4B9D69F" w14:textId="5038EBED" w:rsidR="00B91C89" w:rsidRDefault="00B91C89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Moves contents of -0xc 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3BE2E3E" w14:textId="77777777" w:rsidR="00B91C89" w:rsidRDefault="00B91C89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10554B0" w14:textId="77777777" w:rsidR="00B91C89" w:rsidRDefault="00B91C89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2D09E644" w14:textId="77777777" w:rsidR="00B91C89" w:rsidRDefault="00B91C89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with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1</w:t>
            </w:r>
            <w:r w:rsidRPr="00B91C89">
              <w:rPr>
                <w:rFonts w:asciiTheme="majorHAnsi" w:eastAsia="Calibri" w:hAnsiTheme="majorHAnsi" w:cstheme="majorHAnsi"/>
                <w:vertAlign w:val="superscript"/>
              </w:rPr>
              <w:t>st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arg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as 2</w:t>
            </w:r>
            <w:r w:rsidRPr="00B91C89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arg</w:t>
            </w:r>
            <w:proofErr w:type="spellEnd"/>
          </w:p>
          <w:p w14:paraId="21DAA128" w14:textId="77777777" w:rsidR="00B91C89" w:rsidRDefault="00B91C89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</w:t>
            </w:r>
            <w:r w:rsidR="004917ED">
              <w:rPr>
                <w:rFonts w:asciiTheme="majorHAnsi" w:eastAsia="Calibri" w:hAnsiTheme="majorHAnsi" w:cstheme="majorHAnsi"/>
              </w:rPr>
              <w:t xml:space="preserve">result from </w:t>
            </w:r>
            <w:proofErr w:type="spellStart"/>
            <w:r w:rsidR="004917ED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="004917ED">
              <w:rPr>
                <w:rFonts w:asciiTheme="majorHAnsi" w:eastAsia="Calibri" w:hAnsiTheme="majorHAnsi" w:cstheme="majorHAnsi"/>
              </w:rPr>
              <w:t xml:space="preserve"> into -0x4</w:t>
            </w:r>
          </w:p>
          <w:p w14:paraId="65EE5F0A" w14:textId="77777777" w:rsidR="004917ED" w:rsidRDefault="004917ED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2</w:t>
            </w:r>
            <w:r w:rsidRPr="004917ED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  <w:r>
              <w:rPr>
                <w:rFonts w:asciiTheme="majorHAnsi" w:eastAsia="Calibri" w:hAnsiTheme="majorHAnsi" w:cstheme="majorHAnsi"/>
              </w:rPr>
              <w:t xml:space="preserve"> number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5E51768C" w14:textId="77777777" w:rsidR="004917ED" w:rsidRDefault="004917ED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1</w:t>
            </w:r>
            <w:r w:rsidRPr="004917ED">
              <w:rPr>
                <w:rFonts w:asciiTheme="majorHAnsi" w:eastAsia="Calibri" w:hAnsiTheme="majorHAnsi" w:cstheme="majorHAnsi"/>
                <w:vertAlign w:val="superscript"/>
              </w:rPr>
              <w:t>st</w:t>
            </w:r>
            <w:r>
              <w:rPr>
                <w:rFonts w:asciiTheme="majorHAnsi" w:eastAsia="Calibri" w:hAnsiTheme="majorHAnsi" w:cstheme="majorHAnsi"/>
              </w:rPr>
              <w:t xml:space="preserve"> number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EC95F2F" w14:textId="77777777" w:rsidR="004917ED" w:rsidRDefault="004917ED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values of -0x4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ecx</w:t>
            </w:r>
            <w:proofErr w:type="spellEnd"/>
          </w:p>
          <w:p w14:paraId="759E16FA" w14:textId="77777777" w:rsidR="004917ED" w:rsidRDefault="004917ED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446F22C" w14:textId="77777777" w:rsidR="004917ED" w:rsidRDefault="004917ED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string “%d + %d = %d \n”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0AFAB277" w14:textId="77777777" w:rsidR="004917ED" w:rsidRDefault="004917ED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0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59A308F" w14:textId="77777777" w:rsidR="004917ED" w:rsidRDefault="004917ED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 with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as 1</w:t>
            </w:r>
            <w:r w:rsidRPr="004917ED">
              <w:rPr>
                <w:rFonts w:asciiTheme="majorHAnsi" w:eastAsia="Calibri" w:hAnsiTheme="majorHAnsi" w:cstheme="majorHAnsi"/>
                <w:vertAlign w:val="superscript"/>
              </w:rPr>
              <w:t>st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arg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as 2</w:t>
            </w:r>
            <w:r w:rsidRPr="004917ED">
              <w:rPr>
                <w:rFonts w:asciiTheme="majorHAnsi" w:eastAsia="Calibri" w:hAnsiTheme="majorHAnsi" w:cstheme="majorHAnsi"/>
                <w:vertAlign w:val="superscript"/>
              </w:rPr>
              <w:t>nd</w:t>
            </w:r>
            <w:r>
              <w:rPr>
                <w:rFonts w:asciiTheme="majorHAnsi" w:eastAsia="Calibri" w:hAnsiTheme="majorHAnsi" w:cstheme="majorHAnsi"/>
              </w:rPr>
              <w:t>,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as 3</w:t>
            </w:r>
            <w:r w:rsidRPr="004917ED">
              <w:rPr>
                <w:rFonts w:asciiTheme="majorHAnsi" w:eastAsia="Calibri" w:hAnsiTheme="majorHAnsi" w:cstheme="majorHAnsi"/>
                <w:vertAlign w:val="superscript"/>
              </w:rPr>
              <w:t>rd</w:t>
            </w:r>
          </w:p>
          <w:p w14:paraId="20B0EB0C" w14:textId="77777777" w:rsidR="004917ED" w:rsidRDefault="004917ED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0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3C70D959" w14:textId="2842AB1D" w:rsidR="004917ED" w:rsidRPr="009E19D2" w:rsidRDefault="004917ED" w:rsidP="009E19D2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exit with code 0</w:t>
            </w:r>
          </w:p>
        </w:tc>
      </w:tr>
    </w:tbl>
    <w:p w14:paraId="4D2E34AD" w14:textId="20AB3BDF" w:rsidR="003C21E2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424A6A9" w14:textId="279DEB3F" w:rsidR="004917ED" w:rsidRDefault="004917E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056A899" w14:textId="77777777" w:rsidR="004917ED" w:rsidRPr="00D4333B" w:rsidRDefault="004917ED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7BD33" w14:textId="46DAD804" w:rsidR="003C21E2" w:rsidRDefault="003C1AC0" w:rsidP="00B62ABB">
      <w:pPr>
        <w:pStyle w:val="Heading2"/>
      </w:pPr>
      <w:r w:rsidRPr="00D4333B">
        <w:lastRenderedPageBreak/>
        <w:t xml:space="preserve">File Four: </w:t>
      </w:r>
      <w:r w:rsidR="004917ED">
        <w:t>assignment3_4.o</w:t>
      </w:r>
    </w:p>
    <w:p w14:paraId="070409D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2275"/>
        <w:gridCol w:w="3965"/>
        <w:gridCol w:w="3120"/>
      </w:tblGrid>
      <w:tr w:rsidR="003C21E2" w:rsidRPr="00D4333B" w14:paraId="33CB10BE" w14:textId="77777777" w:rsidTr="00936CB3">
        <w:trPr>
          <w:tblHeader/>
        </w:trPr>
        <w:tc>
          <w:tcPr>
            <w:tcW w:w="2275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965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40BDA210" w14:textId="77777777" w:rsidTr="00936CB3">
        <w:trPr>
          <w:tblHeader/>
        </w:trPr>
        <w:tc>
          <w:tcPr>
            <w:tcW w:w="2275" w:type="dxa"/>
            <w:tcMar>
              <w:left w:w="115" w:type="dxa"/>
              <w:right w:w="115" w:type="dxa"/>
            </w:tcMar>
          </w:tcPr>
          <w:p w14:paraId="104E112F" w14:textId="7C34313C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  <w:proofErr w:type="spellStart"/>
            <w:r w:rsidR="00EE3422">
              <w:t>Printfact</w:t>
            </w:r>
            <w:proofErr w:type="spellEnd"/>
          </w:p>
        </w:tc>
        <w:tc>
          <w:tcPr>
            <w:tcW w:w="3965" w:type="dxa"/>
            <w:tcMar>
              <w:left w:w="115" w:type="dxa"/>
              <w:right w:w="115" w:type="dxa"/>
            </w:tcMar>
          </w:tcPr>
          <w:p w14:paraId="175DCBC1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>mov</w:t>
            </w:r>
            <w:r w:rsidRPr="00EE3422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EE3422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EE3422">
              <w:rPr>
                <w:rFonts w:asciiTheme="majorHAnsi" w:eastAsia="Calibri" w:hAnsiTheme="majorHAnsi" w:cstheme="majorHAnsi"/>
              </w:rPr>
              <w:t>, -0x14(%</w:t>
            </w:r>
            <w:proofErr w:type="spellStart"/>
            <w:r w:rsidRPr="00EE34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3422">
              <w:rPr>
                <w:rFonts w:asciiTheme="majorHAnsi" w:eastAsia="Calibri" w:hAnsiTheme="majorHAnsi" w:cstheme="majorHAnsi"/>
              </w:rPr>
              <w:t>)</w:t>
            </w:r>
          </w:p>
          <w:p w14:paraId="053BA584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 xml:space="preserve">mov     </w:t>
            </w:r>
            <w:r w:rsidRPr="00EE3422">
              <w:rPr>
                <w:rFonts w:asciiTheme="majorHAnsi" w:eastAsia="Calibri" w:hAnsiTheme="majorHAnsi" w:cstheme="majorHAnsi"/>
              </w:rPr>
              <w:t>0x1, -</w:t>
            </w:r>
            <w:r w:rsidRPr="00EE3422">
              <w:rPr>
                <w:rFonts w:asciiTheme="majorHAnsi" w:eastAsia="Calibri" w:hAnsiTheme="majorHAnsi" w:cstheme="majorHAnsi"/>
              </w:rPr>
              <w:t>0x4</w:t>
            </w:r>
            <w:r w:rsidRPr="00EE3422"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 w:rsidRPr="00EE34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3422">
              <w:rPr>
                <w:rFonts w:asciiTheme="majorHAnsi" w:eastAsia="Calibri" w:hAnsiTheme="majorHAnsi" w:cstheme="majorHAnsi"/>
              </w:rPr>
              <w:t>)</w:t>
            </w:r>
          </w:p>
          <w:p w14:paraId="616C695B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 xml:space="preserve">mov     </w:t>
            </w:r>
            <w:r w:rsidRPr="00EE3422">
              <w:rPr>
                <w:rFonts w:asciiTheme="majorHAnsi" w:eastAsia="Calibri" w:hAnsiTheme="majorHAnsi" w:cstheme="majorHAnsi"/>
              </w:rPr>
              <w:t>-0x14(%</w:t>
            </w:r>
            <w:proofErr w:type="spellStart"/>
            <w:r w:rsidRPr="00EE34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E3422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E3422">
              <w:rPr>
                <w:rFonts w:asciiTheme="majorHAnsi" w:eastAsia="Calibri" w:hAnsiTheme="majorHAnsi" w:cstheme="majorHAnsi"/>
              </w:rPr>
              <w:t>eax</w:t>
            </w:r>
          </w:p>
          <w:p w14:paraId="5BD676AA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End"/>
            <w:r w:rsidRPr="00EE3422">
              <w:rPr>
                <w:rFonts w:asciiTheme="majorHAnsi" w:eastAsia="Calibri" w:hAnsiTheme="majorHAnsi" w:cstheme="majorHAnsi"/>
              </w:rPr>
              <w:t xml:space="preserve">mov     </w:t>
            </w:r>
            <w:r w:rsidRPr="00EE3422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342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E3422">
              <w:rPr>
                <w:rFonts w:asciiTheme="majorHAnsi" w:eastAsia="Calibri" w:hAnsiTheme="majorHAnsi" w:cstheme="majorHAnsi"/>
              </w:rPr>
              <w:t>, -</w:t>
            </w:r>
            <w:r w:rsidRPr="00EE3422">
              <w:rPr>
                <w:rFonts w:asciiTheme="majorHAnsi" w:eastAsia="Calibri" w:hAnsiTheme="majorHAnsi" w:cstheme="majorHAnsi"/>
              </w:rPr>
              <w:t>0x8</w:t>
            </w:r>
          </w:p>
          <w:p w14:paraId="378AD17E" w14:textId="063D3BFA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E3422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E3422">
              <w:rPr>
                <w:rFonts w:asciiTheme="majorHAnsi" w:eastAsia="Calibri" w:hAnsiTheme="majorHAnsi" w:cstheme="majorHAnsi"/>
              </w:rPr>
              <w:t xml:space="preserve">     0x400669</w:t>
            </w:r>
            <w:r w:rsidR="00936CB3">
              <w:rPr>
                <w:rFonts w:asciiTheme="majorHAnsi" w:eastAsia="Calibri" w:hAnsiTheme="majorHAnsi" w:cstheme="majorHAnsi"/>
              </w:rPr>
              <w:t xml:space="preserve"> Printfact+60</w:t>
            </w:r>
          </w:p>
          <w:p w14:paraId="687A5565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>mov     -0x4</w:t>
            </w:r>
            <w:r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827C965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E3422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EE3422">
              <w:rPr>
                <w:rFonts w:asciiTheme="majorHAnsi" w:eastAsia="Calibri" w:hAnsiTheme="majorHAnsi" w:cstheme="majorHAnsi"/>
              </w:rPr>
              <w:t xml:space="preserve">    </w:t>
            </w:r>
            <w:r>
              <w:rPr>
                <w:rFonts w:asciiTheme="majorHAnsi" w:eastAsia="Calibri" w:hAnsiTheme="majorHAnsi" w:cstheme="majorHAnsi"/>
              </w:rPr>
              <w:t xml:space="preserve"> -0x8(%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E342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1B53706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 xml:space="preserve">mov    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25B4E634" w14:textId="00851BD3" w:rsidR="00EE3422" w:rsidRP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>mov     -0x8</w:t>
            </w:r>
            <w:r>
              <w:rPr>
                <w:rFonts w:asciiTheme="majorHAnsi" w:eastAsia="Calibri" w:hAnsiTheme="majorHAnsi" w:cstheme="majorHAnsi"/>
              </w:rPr>
              <w:t>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E3422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015BC77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 xml:space="preserve">mov    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887CA26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>mov     0x400844</w:t>
            </w:r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42F58E6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>mov     0x0</w:t>
            </w:r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0E0878E" w14:textId="77777777" w:rsid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 xml:space="preserve">call    </w:t>
            </w: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Pr="00EE3422">
              <w:rPr>
                <w:rFonts w:asciiTheme="majorHAnsi" w:eastAsia="Calibri" w:hAnsiTheme="majorHAnsi" w:cstheme="majorHAnsi"/>
              </w:rPr>
              <w:t>0</w:t>
            </w:r>
            <w:r>
              <w:rPr>
                <w:rFonts w:asciiTheme="majorHAnsi" w:eastAsia="Calibri" w:hAnsiTheme="majorHAnsi" w:cstheme="majorHAnsi"/>
              </w:rPr>
              <w:t>x</w:t>
            </w:r>
            <w:r w:rsidRPr="00EE3422">
              <w:rPr>
                <w:rFonts w:asciiTheme="majorHAnsi" w:eastAsia="Calibri" w:hAnsiTheme="majorHAnsi" w:cstheme="majorHAnsi"/>
              </w:rPr>
              <w:t>400</w:t>
            </w:r>
            <w:r>
              <w:rPr>
                <w:rFonts w:asciiTheme="majorHAnsi" w:eastAsia="Calibri" w:hAnsiTheme="majorHAnsi" w:cstheme="majorHAnsi"/>
              </w:rPr>
              <w:t>4f0 print</w:t>
            </w:r>
          </w:p>
          <w:p w14:paraId="3C2C0110" w14:textId="62F26D53" w:rsidR="00424248" w:rsidRDefault="00424248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sub.     0x1, -0x8(%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2A9BE3A3" w14:textId="545022D5" w:rsidR="00424248" w:rsidRDefault="00424248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0x0, -0x8(%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21551BC6" w14:textId="6004A2DC" w:rsidR="00424248" w:rsidRDefault="00424248" w:rsidP="00424248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    PrintFact+26</w:t>
            </w:r>
          </w:p>
          <w:p w14:paraId="1ECB67D7" w14:textId="751305AD" w:rsidR="00424248" w:rsidRPr="00EE3422" w:rsidRDefault="00EE3422" w:rsidP="00424248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 xml:space="preserve">mov     </w:t>
            </w:r>
            <w:r w:rsidR="00424248">
              <w:rPr>
                <w:rFonts w:asciiTheme="majorHAnsi" w:eastAsia="Calibri" w:hAnsiTheme="majorHAnsi" w:cstheme="majorHAnsi"/>
              </w:rPr>
              <w:t>-0x4(%</w:t>
            </w:r>
            <w:proofErr w:type="spellStart"/>
            <w:r w:rsidR="0042424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2424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42424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05AAD3C" w14:textId="3EC58A2F" w:rsidR="00EE3422" w:rsidRP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 xml:space="preserve"> mov     </w:t>
            </w:r>
            <w:r w:rsidR="0042424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E342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42424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2424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1B49D74" w14:textId="6AFF67FA" w:rsidR="00EE3422" w:rsidRPr="00EE342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 xml:space="preserve">mov    </w:t>
            </w:r>
            <w:r w:rsidR="00424248">
              <w:rPr>
                <w:rFonts w:asciiTheme="majorHAnsi" w:eastAsia="Calibri" w:hAnsiTheme="majorHAnsi" w:cstheme="majorHAnsi"/>
              </w:rPr>
              <w:t xml:space="preserve">  </w:t>
            </w:r>
            <w:r w:rsidRPr="00EE3422">
              <w:rPr>
                <w:rFonts w:asciiTheme="majorHAnsi" w:eastAsia="Calibri" w:hAnsiTheme="majorHAnsi" w:cstheme="majorHAnsi"/>
              </w:rPr>
              <w:t>0x40084</w:t>
            </w:r>
            <w:r w:rsidR="00424248">
              <w:rPr>
                <w:rFonts w:asciiTheme="majorHAnsi" w:eastAsia="Calibri" w:hAnsiTheme="majorHAnsi" w:cstheme="majorHAnsi"/>
              </w:rPr>
              <w:t>8, %</w:t>
            </w:r>
            <w:proofErr w:type="spellStart"/>
            <w:r w:rsidR="00424248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7E3A8932" w14:textId="77777777" w:rsidR="003C21E2" w:rsidRDefault="00EE3422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EE3422">
              <w:rPr>
                <w:rFonts w:asciiTheme="majorHAnsi" w:eastAsia="Calibri" w:hAnsiTheme="majorHAnsi" w:cstheme="majorHAnsi"/>
              </w:rPr>
              <w:t xml:space="preserve">mov     </w:t>
            </w:r>
            <w:r w:rsidR="00424248">
              <w:rPr>
                <w:rFonts w:asciiTheme="majorHAnsi" w:eastAsia="Calibri" w:hAnsiTheme="majorHAnsi" w:cstheme="majorHAnsi"/>
              </w:rPr>
              <w:t xml:space="preserve"> </w:t>
            </w:r>
            <w:r w:rsidRPr="00EE3422">
              <w:rPr>
                <w:rFonts w:asciiTheme="majorHAnsi" w:eastAsia="Calibri" w:hAnsiTheme="majorHAnsi" w:cstheme="majorHAnsi"/>
              </w:rPr>
              <w:t>0x0</w:t>
            </w:r>
            <w:r w:rsidR="0042424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42424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1370EB9" w14:textId="1ADB5A3D" w:rsidR="00424248" w:rsidRDefault="00424248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 0x4004f0 print</w:t>
            </w:r>
          </w:p>
          <w:p w14:paraId="227079D0" w14:textId="77777777" w:rsidR="00424248" w:rsidRDefault="00424248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A3999BF" w14:textId="77777777" w:rsidR="00424248" w:rsidRDefault="00424248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</w:t>
            </w:r>
          </w:p>
          <w:p w14:paraId="1DF5E87B" w14:textId="09B628B9" w:rsidR="00424248" w:rsidRPr="00424248" w:rsidRDefault="00424248" w:rsidP="00EE342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15AEB0" w14:textId="77777777" w:rsidR="003C21E2" w:rsidRDefault="00936CB3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number from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-0x14</w:t>
            </w:r>
          </w:p>
          <w:p w14:paraId="73EB397A" w14:textId="77777777" w:rsidR="00936CB3" w:rsidRDefault="00936CB3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1 into -0x4(%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78F4E87C" w14:textId="3759694E" w:rsidR="00936CB3" w:rsidRDefault="00936CB3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-0x14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B968A5C" w14:textId="77777777" w:rsidR="00936CB3" w:rsidRDefault="00936CB3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Moves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-0x8</w:t>
            </w:r>
          </w:p>
          <w:p w14:paraId="2D3A72B4" w14:textId="77777777" w:rsidR="00936CB3" w:rsidRDefault="00936CB3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to line 60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</w:t>
            </w:r>
          </w:p>
          <w:p w14:paraId="48EB2590" w14:textId="77777777" w:rsidR="00936CB3" w:rsidRDefault="00936CB3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-0x4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84C9928" w14:textId="77777777" w:rsidR="00936CB3" w:rsidRDefault="00936CB3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Multiplies contents of -0x8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stores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62EBF76" w14:textId="77777777" w:rsidR="00936CB3" w:rsidRDefault="00936CB3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contents </w:t>
            </w:r>
            <w:r w:rsidR="00DA7A22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DA7A2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DA7A22">
              <w:rPr>
                <w:rFonts w:asciiTheme="majorHAnsi" w:eastAsia="Calibri" w:hAnsiTheme="majorHAnsi" w:cstheme="majorHAnsi"/>
              </w:rPr>
              <w:t xml:space="preserve"> into -0x4</w:t>
            </w:r>
          </w:p>
          <w:p w14:paraId="0D46C37D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contents of -0x8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C65C0D0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C3A0246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string “%d”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24F2E20D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0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4F80848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to output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D0023F1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Subract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1 from contents of  -0x8 and store in -0x8</w:t>
            </w:r>
          </w:p>
          <w:p w14:paraId="1B6A7BCB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1 with content of -0x8</w:t>
            </w:r>
          </w:p>
          <w:p w14:paraId="3D6FCD19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line 26</w:t>
            </w:r>
          </w:p>
          <w:p w14:paraId="4D5A0AA6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content of -0x4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4D12447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0DE06EA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string “ %d \n”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56D78BCC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0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C027ABB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 function to output integer</w:t>
            </w:r>
          </w:p>
          <w:p w14:paraId="5D8C651D" w14:textId="77777777" w:rsidR="00DA7A22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Releases stack </w:t>
            </w:r>
          </w:p>
          <w:p w14:paraId="7DE47732" w14:textId="49F383D0" w:rsidR="00DA7A22" w:rsidRPr="00936CB3" w:rsidRDefault="00DA7A22" w:rsidP="00936CB3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with code 0</w:t>
            </w:r>
          </w:p>
        </w:tc>
      </w:tr>
      <w:tr w:rsidR="00047D3A" w:rsidRPr="00D4333B" w14:paraId="6E27D2AE" w14:textId="77777777" w:rsidTr="00936CB3">
        <w:trPr>
          <w:tblHeader/>
        </w:trPr>
        <w:tc>
          <w:tcPr>
            <w:tcW w:w="2275" w:type="dxa"/>
            <w:tcMar>
              <w:left w:w="115" w:type="dxa"/>
              <w:right w:w="115" w:type="dxa"/>
            </w:tcMar>
          </w:tcPr>
          <w:p w14:paraId="45FF250A" w14:textId="400983F5" w:rsidR="00047D3A" w:rsidRPr="00D4333B" w:rsidRDefault="00047D3A" w:rsidP="00047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proofErr w:type="spellStart"/>
            <w:r>
              <w:t>PrintSum</w:t>
            </w:r>
            <w:proofErr w:type="spellEnd"/>
          </w:p>
        </w:tc>
        <w:tc>
          <w:tcPr>
            <w:tcW w:w="3965" w:type="dxa"/>
            <w:tcMar>
              <w:left w:w="115" w:type="dxa"/>
              <w:right w:w="115" w:type="dxa"/>
            </w:tcMar>
          </w:tcPr>
          <w:p w14:paraId="5FA822AC" w14:textId="1308548B" w:rsidR="00047D3A" w:rsidRDefault="00047D3A" w:rsidP="00047D3A">
            <w:pPr>
              <w:suppressAutoHyphens/>
              <w:contextualSpacing/>
            </w:pPr>
            <w:r w:rsidRPr="00C24DB1">
              <w:t>1.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  </w:t>
            </w:r>
            <w:r w:rsidRPr="00C24DB1">
              <w:t>%</w:t>
            </w:r>
            <w:proofErr w:type="spellStart"/>
            <w:r w:rsidRPr="00C24DB1">
              <w:t>edi</w:t>
            </w:r>
            <w:proofErr w:type="spellEnd"/>
            <w:r w:rsidRPr="00C24DB1">
              <w:t>,</w:t>
            </w:r>
            <w:r>
              <w:t xml:space="preserve">  </w:t>
            </w:r>
            <w:r w:rsidRPr="00C24DB1">
              <w:t>-0x14(%</w:t>
            </w:r>
            <w:proofErr w:type="spellStart"/>
            <w:r w:rsidRPr="00C24DB1">
              <w:t>rbp</w:t>
            </w:r>
            <w:proofErr w:type="spellEnd"/>
            <w:r w:rsidRPr="00C24DB1">
              <w:t xml:space="preserve">) </w:t>
            </w:r>
          </w:p>
          <w:p w14:paraId="5046FB12" w14:textId="28099791" w:rsidR="00047D3A" w:rsidRDefault="00047D3A" w:rsidP="00047D3A">
            <w:pPr>
              <w:suppressAutoHyphens/>
              <w:contextualSpacing/>
            </w:pPr>
            <w:r w:rsidRPr="00C24DB1">
              <w:t>2.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  </w:t>
            </w:r>
            <w:r w:rsidRPr="00C24DB1">
              <w:t>0x0,</w:t>
            </w:r>
            <w:r>
              <w:t xml:space="preserve">  </w:t>
            </w:r>
            <w:r w:rsidRPr="00C24DB1">
              <w:t>-0x4(%</w:t>
            </w:r>
            <w:proofErr w:type="spellStart"/>
            <w:r w:rsidRPr="00C24DB1">
              <w:t>rbp</w:t>
            </w:r>
            <w:proofErr w:type="spellEnd"/>
            <w:r w:rsidRPr="00C24DB1">
              <w:t xml:space="preserve">) </w:t>
            </w:r>
          </w:p>
          <w:p w14:paraId="4E1AD288" w14:textId="6BB208D4" w:rsidR="00047D3A" w:rsidRDefault="00047D3A" w:rsidP="00047D3A">
            <w:pPr>
              <w:suppressAutoHyphens/>
              <w:contextualSpacing/>
            </w:pPr>
            <w:r w:rsidRPr="00C24DB1">
              <w:t>3.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 </w:t>
            </w:r>
            <w:r w:rsidRPr="00C24DB1">
              <w:t>-0x14(%</w:t>
            </w:r>
            <w:proofErr w:type="spellStart"/>
            <w:r w:rsidRPr="00C24DB1">
              <w:t>rbp</w:t>
            </w:r>
            <w:proofErr w:type="spellEnd"/>
            <w:r w:rsidRPr="00C24DB1">
              <w:t>),</w:t>
            </w:r>
            <w:r>
              <w:t xml:space="preserve">  </w:t>
            </w:r>
            <w:r w:rsidRPr="00C24DB1">
              <w:t>%</w:t>
            </w:r>
            <w:proofErr w:type="spellStart"/>
            <w:r w:rsidRPr="00C24DB1">
              <w:t>eax</w:t>
            </w:r>
            <w:proofErr w:type="spellEnd"/>
            <w:r w:rsidRPr="00C24DB1">
              <w:t xml:space="preserve"> </w:t>
            </w:r>
          </w:p>
          <w:p w14:paraId="760B81F2" w14:textId="49BB66E9" w:rsidR="00047D3A" w:rsidRDefault="00047D3A" w:rsidP="00047D3A">
            <w:pPr>
              <w:suppressAutoHyphens/>
              <w:contextualSpacing/>
            </w:pPr>
            <w:r w:rsidRPr="00C24DB1">
              <w:t>4</w:t>
            </w:r>
            <w:r w:rsidR="00443AD8">
              <w:t xml:space="preserve">. </w:t>
            </w:r>
            <w:r w:rsidRPr="00C24DB1">
              <w:t xml:space="preserve">mov </w:t>
            </w:r>
            <w:r>
              <w:t xml:space="preserve">   </w:t>
            </w:r>
            <w:r w:rsidRPr="00C24DB1">
              <w:t>%</w:t>
            </w:r>
            <w:proofErr w:type="spellStart"/>
            <w:r w:rsidRPr="00C24DB1">
              <w:t>eax</w:t>
            </w:r>
            <w:proofErr w:type="spellEnd"/>
            <w:r w:rsidRPr="00C24DB1">
              <w:t>,</w:t>
            </w:r>
            <w:r>
              <w:t xml:space="preserve">  </w:t>
            </w:r>
            <w:r w:rsidRPr="00C24DB1">
              <w:t>-0x8(%</w:t>
            </w:r>
            <w:proofErr w:type="spellStart"/>
            <w:r w:rsidRPr="00C24DB1">
              <w:t>rbp</w:t>
            </w:r>
            <w:proofErr w:type="spellEnd"/>
            <w:r w:rsidRPr="00C24DB1">
              <w:t xml:space="preserve">) </w:t>
            </w:r>
          </w:p>
          <w:p w14:paraId="32851940" w14:textId="3567D70E" w:rsidR="00047D3A" w:rsidRDefault="00047D3A" w:rsidP="00047D3A">
            <w:pPr>
              <w:suppressAutoHyphens/>
              <w:contextualSpacing/>
            </w:pPr>
            <w:r w:rsidRPr="00C24DB1">
              <w:t>5.</w:t>
            </w:r>
            <w:r w:rsidR="00443AD8">
              <w:t xml:space="preserve"> </w:t>
            </w:r>
            <w:proofErr w:type="spellStart"/>
            <w:r w:rsidRPr="00C24DB1">
              <w:t>jmp</w:t>
            </w:r>
            <w:proofErr w:type="spellEnd"/>
            <w:r w:rsidRPr="00C24DB1">
              <w:t xml:space="preserve"> </w:t>
            </w:r>
            <w:r>
              <w:t xml:space="preserve">     </w:t>
            </w:r>
            <w:r w:rsidRPr="00C24DB1">
              <w:t xml:space="preserve">0x4006c0 </w:t>
            </w:r>
          </w:p>
          <w:p w14:paraId="37267B4D" w14:textId="7853FBDA" w:rsidR="00047D3A" w:rsidRDefault="00047D3A" w:rsidP="00047D3A">
            <w:pPr>
              <w:suppressAutoHyphens/>
              <w:contextualSpacing/>
            </w:pPr>
            <w:r w:rsidRPr="00C24DB1">
              <w:t>6.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 </w:t>
            </w:r>
            <w:r w:rsidRPr="00C24DB1">
              <w:t>-0x8(%</w:t>
            </w:r>
            <w:proofErr w:type="spellStart"/>
            <w:r w:rsidRPr="00C24DB1">
              <w:t>rbp</w:t>
            </w:r>
            <w:proofErr w:type="spellEnd"/>
            <w:r w:rsidRPr="00C24DB1">
              <w:t>),</w:t>
            </w:r>
            <w:r>
              <w:t xml:space="preserve">   </w:t>
            </w:r>
            <w:r w:rsidRPr="00C24DB1">
              <w:t>%</w:t>
            </w:r>
            <w:proofErr w:type="spellStart"/>
            <w:r w:rsidRPr="00C24DB1">
              <w:t>eax</w:t>
            </w:r>
            <w:proofErr w:type="spellEnd"/>
            <w:r w:rsidRPr="00C24DB1">
              <w:t xml:space="preserve"> </w:t>
            </w:r>
          </w:p>
          <w:p w14:paraId="5A5504A6" w14:textId="41A01B2F" w:rsidR="00047D3A" w:rsidRDefault="00047D3A" w:rsidP="00047D3A">
            <w:pPr>
              <w:suppressAutoHyphens/>
              <w:contextualSpacing/>
            </w:pPr>
            <w:r w:rsidRPr="00C24DB1">
              <w:t>7.</w:t>
            </w:r>
            <w:r w:rsidR="00443AD8">
              <w:t xml:space="preserve"> </w:t>
            </w:r>
            <w:r w:rsidRPr="00C24DB1">
              <w:t xml:space="preserve">add </w:t>
            </w:r>
            <w:r>
              <w:t xml:space="preserve">    </w:t>
            </w:r>
            <w:r w:rsidRPr="00C24DB1">
              <w:t>%</w:t>
            </w:r>
            <w:proofErr w:type="spellStart"/>
            <w:r w:rsidRPr="00C24DB1">
              <w:t>eax</w:t>
            </w:r>
            <w:proofErr w:type="spellEnd"/>
            <w:r w:rsidRPr="00C24DB1">
              <w:t>,</w:t>
            </w:r>
            <w:r>
              <w:t xml:space="preserve">  </w:t>
            </w:r>
            <w:r w:rsidRPr="00C24DB1">
              <w:t>-0x4(%</w:t>
            </w:r>
            <w:proofErr w:type="spellStart"/>
            <w:r w:rsidRPr="00C24DB1">
              <w:t>rbp</w:t>
            </w:r>
            <w:proofErr w:type="spellEnd"/>
            <w:r w:rsidRPr="00C24DB1">
              <w:t xml:space="preserve">) </w:t>
            </w:r>
          </w:p>
          <w:p w14:paraId="0AA03FAE" w14:textId="27E787DD" w:rsidR="00047D3A" w:rsidRDefault="00047D3A" w:rsidP="00047D3A">
            <w:pPr>
              <w:suppressAutoHyphens/>
              <w:contextualSpacing/>
            </w:pPr>
            <w:r w:rsidRPr="00C24DB1">
              <w:t>8.</w:t>
            </w:r>
            <w:r w:rsidR="00443AD8">
              <w:t xml:space="preserve">  </w:t>
            </w:r>
            <w:r w:rsidRPr="00C24DB1">
              <w:t xml:space="preserve">mov </w:t>
            </w:r>
            <w:r>
              <w:t xml:space="preserve">    </w:t>
            </w:r>
            <w:r w:rsidRPr="00C24DB1">
              <w:t>-0x8(%</w:t>
            </w:r>
            <w:proofErr w:type="spellStart"/>
            <w:r w:rsidRPr="00C24DB1">
              <w:t>rbp</w:t>
            </w:r>
            <w:proofErr w:type="spellEnd"/>
            <w:r w:rsidRPr="00C24DB1">
              <w:t>),</w:t>
            </w:r>
            <w:r>
              <w:t xml:space="preserve">   </w:t>
            </w:r>
            <w:r w:rsidRPr="00C24DB1">
              <w:t>%</w:t>
            </w:r>
            <w:proofErr w:type="spellStart"/>
            <w:r w:rsidRPr="00C24DB1">
              <w:t>eax</w:t>
            </w:r>
            <w:proofErr w:type="spellEnd"/>
            <w:r w:rsidRPr="00C24DB1">
              <w:t xml:space="preserve"> </w:t>
            </w:r>
          </w:p>
          <w:p w14:paraId="40B7B4DA" w14:textId="7999EA5E" w:rsidR="00047D3A" w:rsidRDefault="00047D3A" w:rsidP="00047D3A">
            <w:pPr>
              <w:suppressAutoHyphens/>
              <w:contextualSpacing/>
            </w:pPr>
            <w:r w:rsidRPr="00C24DB1">
              <w:t>9.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  </w:t>
            </w:r>
            <w:r w:rsidRPr="00C24DB1">
              <w:t>%</w:t>
            </w:r>
            <w:proofErr w:type="spellStart"/>
            <w:r w:rsidRPr="00C24DB1">
              <w:t>eax</w:t>
            </w:r>
            <w:proofErr w:type="spellEnd"/>
            <w:r w:rsidRPr="00C24DB1">
              <w:t>,</w:t>
            </w:r>
            <w:r>
              <w:t xml:space="preserve">  </w:t>
            </w:r>
            <w:r w:rsidRPr="00C24DB1">
              <w:t>%</w:t>
            </w:r>
            <w:proofErr w:type="spellStart"/>
            <w:r w:rsidRPr="00C24DB1">
              <w:t>esi</w:t>
            </w:r>
            <w:proofErr w:type="spellEnd"/>
            <w:r w:rsidRPr="00C24DB1">
              <w:t xml:space="preserve"> </w:t>
            </w:r>
          </w:p>
          <w:p w14:paraId="62A1E357" w14:textId="493B0E21" w:rsidR="00047D3A" w:rsidRDefault="00047D3A" w:rsidP="00047D3A">
            <w:pPr>
              <w:suppressAutoHyphens/>
              <w:contextualSpacing/>
            </w:pPr>
            <w:r w:rsidRPr="00C24DB1">
              <w:t>10.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</w:t>
            </w:r>
            <w:r w:rsidRPr="00C24DB1">
              <w:t>0x400844,</w:t>
            </w:r>
            <w:r>
              <w:t xml:space="preserve">   </w:t>
            </w:r>
            <w:r w:rsidRPr="00C24DB1">
              <w:t>%</w:t>
            </w:r>
            <w:proofErr w:type="spellStart"/>
            <w:r w:rsidRPr="00C24DB1">
              <w:t>edi</w:t>
            </w:r>
            <w:proofErr w:type="spellEnd"/>
            <w:r w:rsidRPr="00C24DB1">
              <w:t xml:space="preserve"> </w:t>
            </w:r>
          </w:p>
          <w:p w14:paraId="779B59C4" w14:textId="29EECCFF" w:rsidR="00047D3A" w:rsidRDefault="00047D3A" w:rsidP="00047D3A">
            <w:pPr>
              <w:suppressAutoHyphens/>
              <w:contextualSpacing/>
            </w:pPr>
            <w:r w:rsidRPr="00C24DB1">
              <w:t>11.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</w:t>
            </w:r>
            <w:r w:rsidRPr="00C24DB1">
              <w:t>0x0,</w:t>
            </w:r>
            <w:r>
              <w:t xml:space="preserve">   </w:t>
            </w:r>
            <w:r w:rsidRPr="00C24DB1">
              <w:t>%</w:t>
            </w:r>
            <w:proofErr w:type="spellStart"/>
            <w:r w:rsidRPr="00C24DB1">
              <w:t>eax</w:t>
            </w:r>
            <w:proofErr w:type="spellEnd"/>
            <w:r w:rsidRPr="00C24DB1">
              <w:t xml:space="preserve"> </w:t>
            </w:r>
          </w:p>
          <w:p w14:paraId="1DCFBA41" w14:textId="52D0A8F6" w:rsidR="00047D3A" w:rsidRDefault="00047D3A" w:rsidP="00047D3A">
            <w:pPr>
              <w:suppressAutoHyphens/>
              <w:contextualSpacing/>
            </w:pPr>
            <w:r w:rsidRPr="00C24DB1">
              <w:t>12.</w:t>
            </w:r>
            <w:r w:rsidR="00443AD8">
              <w:t xml:space="preserve"> </w:t>
            </w:r>
            <w:r w:rsidRPr="00C24DB1">
              <w:t>call</w:t>
            </w:r>
            <w:r>
              <w:t xml:space="preserve">    </w:t>
            </w:r>
            <w:r w:rsidRPr="00C24DB1">
              <w:t xml:space="preserve">0x4004f0 </w:t>
            </w:r>
          </w:p>
          <w:p w14:paraId="45290171" w14:textId="0C56C70C" w:rsidR="00047D3A" w:rsidRDefault="00047D3A" w:rsidP="00047D3A">
            <w:pPr>
              <w:suppressAutoHyphens/>
              <w:contextualSpacing/>
            </w:pPr>
            <w:r w:rsidRPr="00C24DB1">
              <w:t>13.</w:t>
            </w:r>
            <w:r w:rsidR="00443AD8">
              <w:t xml:space="preserve"> </w:t>
            </w:r>
            <w:r w:rsidRPr="00C24DB1">
              <w:t xml:space="preserve">sub </w:t>
            </w:r>
            <w:r>
              <w:t xml:space="preserve">    </w:t>
            </w:r>
            <w:r w:rsidRPr="00C24DB1">
              <w:t>0x1,</w:t>
            </w:r>
            <w:r>
              <w:t xml:space="preserve">   </w:t>
            </w:r>
            <w:r w:rsidRPr="00C24DB1">
              <w:t>-0x8(%</w:t>
            </w:r>
            <w:proofErr w:type="spellStart"/>
            <w:r w:rsidRPr="00C24DB1">
              <w:t>rbp</w:t>
            </w:r>
            <w:proofErr w:type="spellEnd"/>
            <w:r w:rsidRPr="00C24DB1">
              <w:t xml:space="preserve">) </w:t>
            </w:r>
          </w:p>
          <w:p w14:paraId="51291DDF" w14:textId="452089E4" w:rsidR="00047D3A" w:rsidRDefault="00047D3A" w:rsidP="00047D3A">
            <w:pPr>
              <w:suppressAutoHyphens/>
              <w:contextualSpacing/>
            </w:pPr>
            <w:r w:rsidRPr="00C24DB1">
              <w:t>14.</w:t>
            </w:r>
            <w:r w:rsidR="00443AD8">
              <w:t xml:space="preserve"> </w:t>
            </w:r>
            <w:proofErr w:type="spellStart"/>
            <w:r w:rsidRPr="00C24DB1">
              <w:t>cmp</w:t>
            </w:r>
            <w:proofErr w:type="spellEnd"/>
            <w:r>
              <w:t xml:space="preserve">  </w:t>
            </w:r>
            <w:r w:rsidRPr="00C24DB1">
              <w:t xml:space="preserve"> 0x0,</w:t>
            </w:r>
            <w:r>
              <w:t xml:space="preserve">   </w:t>
            </w:r>
            <w:r w:rsidRPr="00C24DB1">
              <w:t>-0x8(%</w:t>
            </w:r>
            <w:proofErr w:type="spellStart"/>
            <w:r w:rsidRPr="00C24DB1">
              <w:t>rbp</w:t>
            </w:r>
            <w:proofErr w:type="spellEnd"/>
            <w:r w:rsidRPr="00C24DB1">
              <w:t xml:space="preserve">) </w:t>
            </w:r>
          </w:p>
          <w:p w14:paraId="316BDB57" w14:textId="653C9650" w:rsidR="00047D3A" w:rsidRDefault="00047D3A" w:rsidP="00047D3A">
            <w:pPr>
              <w:suppressAutoHyphens/>
              <w:contextualSpacing/>
            </w:pPr>
            <w:r w:rsidRPr="00C24DB1">
              <w:t>15.</w:t>
            </w:r>
            <w:r w:rsidR="00443AD8">
              <w:t xml:space="preserve"> </w:t>
            </w:r>
            <w:proofErr w:type="spellStart"/>
            <w:r w:rsidRPr="00C24DB1">
              <w:t>jg</w:t>
            </w:r>
            <w:proofErr w:type="spellEnd"/>
            <w:r w:rsidRPr="00C24DB1">
              <w:t xml:space="preserve"> </w:t>
            </w:r>
            <w:r>
              <w:t xml:space="preserve">       </w:t>
            </w:r>
            <w:r w:rsidRPr="00C24DB1">
              <w:t xml:space="preserve">0x4006a2 </w:t>
            </w:r>
          </w:p>
          <w:p w14:paraId="11CA5E97" w14:textId="5CE20091" w:rsidR="00047D3A" w:rsidRDefault="00047D3A" w:rsidP="00047D3A">
            <w:pPr>
              <w:suppressAutoHyphens/>
              <w:contextualSpacing/>
            </w:pPr>
            <w:r w:rsidRPr="00C24DB1">
              <w:t>16.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 </w:t>
            </w:r>
            <w:r w:rsidRPr="00C24DB1">
              <w:t>-0x4(%</w:t>
            </w:r>
            <w:proofErr w:type="spellStart"/>
            <w:r w:rsidRPr="00C24DB1">
              <w:t>rbp</w:t>
            </w:r>
            <w:proofErr w:type="spellEnd"/>
            <w:r w:rsidRPr="00C24DB1">
              <w:t>),</w:t>
            </w:r>
            <w:r>
              <w:t xml:space="preserve">   </w:t>
            </w:r>
            <w:r w:rsidRPr="00C24DB1">
              <w:t>%</w:t>
            </w:r>
            <w:proofErr w:type="spellStart"/>
            <w:r w:rsidRPr="00C24DB1">
              <w:t>eax</w:t>
            </w:r>
            <w:proofErr w:type="spellEnd"/>
            <w:r w:rsidRPr="00C24DB1">
              <w:t xml:space="preserve"> </w:t>
            </w:r>
          </w:p>
          <w:p w14:paraId="1B9B935C" w14:textId="7C86DD3A" w:rsidR="00047D3A" w:rsidRDefault="00047D3A" w:rsidP="00047D3A">
            <w:pPr>
              <w:suppressAutoHyphens/>
              <w:contextualSpacing/>
            </w:pPr>
            <w:r w:rsidRPr="00C24DB1">
              <w:t>17.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</w:t>
            </w:r>
            <w:r w:rsidR="00443AD8">
              <w:t xml:space="preserve"> </w:t>
            </w:r>
            <w:r w:rsidRPr="00C24DB1">
              <w:t>%</w:t>
            </w:r>
            <w:proofErr w:type="spellStart"/>
            <w:r w:rsidRPr="00C24DB1">
              <w:t>esi</w:t>
            </w:r>
            <w:proofErr w:type="spellEnd"/>
            <w:r w:rsidRPr="00C24DB1">
              <w:t xml:space="preserve"> </w:t>
            </w:r>
            <w:r w:rsidR="00443AD8">
              <w:t>, %</w:t>
            </w:r>
            <w:proofErr w:type="spellStart"/>
            <w:r w:rsidR="00443AD8">
              <w:t>eax</w:t>
            </w:r>
            <w:proofErr w:type="spellEnd"/>
          </w:p>
          <w:p w14:paraId="3A70F55B" w14:textId="083536E0" w:rsidR="00047D3A" w:rsidRDefault="00047D3A" w:rsidP="00047D3A">
            <w:pPr>
              <w:suppressAutoHyphens/>
              <w:contextualSpacing/>
            </w:pPr>
            <w:r w:rsidRPr="00C24DB1">
              <w:t>18.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 </w:t>
            </w:r>
            <w:r w:rsidRPr="00C24DB1">
              <w:t>0x400848,</w:t>
            </w:r>
            <w:r>
              <w:t xml:space="preserve">  </w:t>
            </w:r>
            <w:r w:rsidRPr="00C24DB1">
              <w:t>%</w:t>
            </w:r>
            <w:proofErr w:type="spellStart"/>
            <w:r w:rsidRPr="00C24DB1">
              <w:t>edi</w:t>
            </w:r>
            <w:proofErr w:type="spellEnd"/>
            <w:r w:rsidRPr="00C24DB1">
              <w:t xml:space="preserve"> </w:t>
            </w:r>
          </w:p>
          <w:p w14:paraId="1A818219" w14:textId="578AF065" w:rsidR="00047D3A" w:rsidRDefault="00047D3A" w:rsidP="00047D3A">
            <w:pPr>
              <w:suppressAutoHyphens/>
              <w:contextualSpacing/>
            </w:pPr>
            <w:r w:rsidRPr="00C24DB1">
              <w:t>19.</w:t>
            </w:r>
            <w:r w:rsidR="00443AD8">
              <w:t xml:space="preserve"> </w:t>
            </w:r>
            <w:r w:rsidRPr="00C24DB1">
              <w:t xml:space="preserve">mov </w:t>
            </w:r>
            <w:r>
              <w:t xml:space="preserve">   </w:t>
            </w:r>
            <w:r w:rsidRPr="00C24DB1">
              <w:t>0x0,</w:t>
            </w:r>
            <w:r>
              <w:t xml:space="preserve">   </w:t>
            </w:r>
            <w:r w:rsidRPr="00C24DB1">
              <w:t>%</w:t>
            </w:r>
            <w:proofErr w:type="spellStart"/>
            <w:r w:rsidRPr="00C24DB1">
              <w:t>eax</w:t>
            </w:r>
            <w:proofErr w:type="spellEnd"/>
            <w:r w:rsidRPr="00C24DB1">
              <w:t xml:space="preserve"> </w:t>
            </w:r>
          </w:p>
          <w:p w14:paraId="1894BDE0" w14:textId="78924211" w:rsidR="00443AD8" w:rsidRDefault="00443AD8" w:rsidP="00047D3A">
            <w:pPr>
              <w:suppressAutoHyphens/>
              <w:contextualSpacing/>
            </w:pPr>
            <w:r>
              <w:t xml:space="preserve">20. call  </w:t>
            </w:r>
            <w:proofErr w:type="spellStart"/>
            <w:r>
              <w:t>printf</w:t>
            </w:r>
            <w:proofErr w:type="spellEnd"/>
          </w:p>
          <w:p w14:paraId="1DFD8AE0" w14:textId="4F2F3256" w:rsidR="00DE2FFE" w:rsidRDefault="00DE2FFE" w:rsidP="00047D3A">
            <w:pPr>
              <w:suppressAutoHyphens/>
              <w:contextualSpacing/>
            </w:pPr>
            <w:r>
              <w:t>21. mov %</w:t>
            </w:r>
            <w:proofErr w:type="spellStart"/>
            <w:r>
              <w:t>eax</w:t>
            </w:r>
            <w:proofErr w:type="spellEnd"/>
            <w:r>
              <w:t>, -0x4(%</w:t>
            </w:r>
            <w:proofErr w:type="spellStart"/>
            <w:r>
              <w:t>rbp</w:t>
            </w:r>
            <w:proofErr w:type="spellEnd"/>
            <w:r>
              <w:t>)</w:t>
            </w:r>
          </w:p>
          <w:p w14:paraId="3782AD1B" w14:textId="42FED53B" w:rsidR="00DE2FFE" w:rsidRDefault="00DE2FFE" w:rsidP="00047D3A">
            <w:pPr>
              <w:suppressAutoHyphens/>
              <w:contextualSpacing/>
            </w:pPr>
            <w:r>
              <w:t>22. leave</w:t>
            </w:r>
          </w:p>
          <w:p w14:paraId="5DC47750" w14:textId="546C43E4" w:rsidR="00DE2FFE" w:rsidRDefault="00DE2FFE" w:rsidP="00047D3A">
            <w:pPr>
              <w:suppressAutoHyphens/>
              <w:contextualSpacing/>
            </w:pPr>
            <w:r>
              <w:t xml:space="preserve">23. </w:t>
            </w:r>
            <w:proofErr w:type="spellStart"/>
            <w:r>
              <w:t>retn</w:t>
            </w:r>
            <w:proofErr w:type="spellEnd"/>
          </w:p>
          <w:p w14:paraId="683CD9AE" w14:textId="34777008" w:rsidR="00047D3A" w:rsidRPr="00D4333B" w:rsidRDefault="00047D3A" w:rsidP="00047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5B7A9A" w14:textId="3A908191" w:rsidR="00047D3A" w:rsidRDefault="00047D3A" w:rsidP="00047D3A">
            <w:pPr>
              <w:suppressAutoHyphens/>
              <w:contextualSpacing/>
            </w:pPr>
            <w:r w:rsidRPr="00C24DB1">
              <w:t xml:space="preserve">1. </w:t>
            </w:r>
            <w:r>
              <w:t>Moves content from %</w:t>
            </w:r>
            <w:proofErr w:type="spellStart"/>
            <w:r>
              <w:t>edi</w:t>
            </w:r>
            <w:proofErr w:type="spellEnd"/>
            <w:r>
              <w:t xml:space="preserve"> to </w:t>
            </w:r>
            <w:r w:rsidRPr="00C24DB1">
              <w:t>0x14</w:t>
            </w:r>
          </w:p>
          <w:p w14:paraId="587B3DD6" w14:textId="24812AF4" w:rsidR="00047D3A" w:rsidRDefault="00047D3A" w:rsidP="00047D3A">
            <w:pPr>
              <w:suppressAutoHyphens/>
              <w:contextualSpacing/>
            </w:pPr>
            <w:r w:rsidRPr="00C24DB1">
              <w:t xml:space="preserve">2. </w:t>
            </w:r>
            <w:r>
              <w:t>M</w:t>
            </w:r>
            <w:r w:rsidRPr="00C24DB1">
              <w:t xml:space="preserve">oves 0 into -0x4 </w:t>
            </w:r>
          </w:p>
          <w:p w14:paraId="0B00170F" w14:textId="41CAD2D3" w:rsidR="00047D3A" w:rsidRDefault="00047D3A" w:rsidP="00047D3A">
            <w:pPr>
              <w:suppressAutoHyphens/>
              <w:contextualSpacing/>
            </w:pPr>
            <w:r w:rsidRPr="00C24DB1">
              <w:t xml:space="preserve">3. </w:t>
            </w:r>
            <w:r>
              <w:t>M</w:t>
            </w:r>
            <w:r w:rsidRPr="00C24DB1">
              <w:t xml:space="preserve">oves </w:t>
            </w:r>
            <w:r>
              <w:t xml:space="preserve">-0x14 </w:t>
            </w:r>
            <w:r w:rsidRPr="00C24DB1">
              <w:t>into %</w:t>
            </w:r>
            <w:proofErr w:type="spellStart"/>
            <w:r w:rsidRPr="00C24DB1">
              <w:t>eax</w:t>
            </w:r>
            <w:proofErr w:type="spellEnd"/>
            <w:r w:rsidRPr="00C24DB1">
              <w:t xml:space="preserve">. </w:t>
            </w:r>
          </w:p>
          <w:p w14:paraId="1D814589" w14:textId="602663D5" w:rsidR="00047D3A" w:rsidRDefault="00047D3A" w:rsidP="00047D3A">
            <w:pPr>
              <w:suppressAutoHyphens/>
              <w:contextualSpacing/>
            </w:pPr>
            <w:r w:rsidRPr="00C24DB1">
              <w:t xml:space="preserve">4. </w:t>
            </w:r>
            <w:r>
              <w:t>Moves %</w:t>
            </w:r>
            <w:proofErr w:type="spellStart"/>
            <w:r>
              <w:t>eax</w:t>
            </w:r>
            <w:proofErr w:type="spellEnd"/>
            <w:r>
              <w:t xml:space="preserve"> into </w:t>
            </w:r>
            <w:r w:rsidRPr="00C24DB1">
              <w:t>0x8</w:t>
            </w:r>
          </w:p>
          <w:p w14:paraId="03555D42" w14:textId="68EB069D" w:rsidR="00047D3A" w:rsidRDefault="00047D3A" w:rsidP="00047D3A">
            <w:pPr>
              <w:suppressAutoHyphens/>
              <w:contextualSpacing/>
            </w:pPr>
            <w:r w:rsidRPr="00C24DB1">
              <w:t xml:space="preserve">5. </w:t>
            </w:r>
            <w:r w:rsidR="00D24FE0">
              <w:t>Jump to 0x4006c0</w:t>
            </w:r>
          </w:p>
          <w:p w14:paraId="7CE76133" w14:textId="5FF125D0" w:rsidR="00047D3A" w:rsidRDefault="00047D3A" w:rsidP="00047D3A">
            <w:pPr>
              <w:suppressAutoHyphens/>
              <w:contextualSpacing/>
            </w:pPr>
            <w:r w:rsidRPr="00C24DB1">
              <w:t xml:space="preserve">6. </w:t>
            </w:r>
            <w:r w:rsidR="00D24FE0">
              <w:t>M</w:t>
            </w:r>
            <w:r w:rsidRPr="00C24DB1">
              <w:t xml:space="preserve">oves </w:t>
            </w:r>
            <w:r w:rsidR="00D24FE0">
              <w:t xml:space="preserve">contents from         </w:t>
            </w:r>
            <w:r w:rsidRPr="00C24DB1">
              <w:t>-0x</w:t>
            </w:r>
            <w:r w:rsidR="00D24FE0">
              <w:t>8</w:t>
            </w:r>
            <w:r w:rsidRPr="00C24DB1">
              <w:t xml:space="preserve"> into %</w:t>
            </w:r>
            <w:proofErr w:type="spellStart"/>
            <w:r w:rsidRPr="00C24DB1">
              <w:t>eax</w:t>
            </w:r>
            <w:proofErr w:type="spellEnd"/>
          </w:p>
          <w:p w14:paraId="5388D285" w14:textId="1E48E9DF" w:rsidR="00047D3A" w:rsidRDefault="00047D3A" w:rsidP="00047D3A">
            <w:pPr>
              <w:suppressAutoHyphens/>
              <w:contextualSpacing/>
            </w:pPr>
            <w:r w:rsidRPr="00C24DB1">
              <w:t xml:space="preserve">7. </w:t>
            </w:r>
            <w:r w:rsidR="00D24FE0">
              <w:t>A</w:t>
            </w:r>
            <w:r w:rsidRPr="00C24DB1">
              <w:t>dd %</w:t>
            </w:r>
            <w:proofErr w:type="spellStart"/>
            <w:r w:rsidRPr="00C24DB1">
              <w:t>eax</w:t>
            </w:r>
            <w:proofErr w:type="spellEnd"/>
            <w:r w:rsidRPr="00C24DB1">
              <w:t xml:space="preserve"> </w:t>
            </w:r>
            <w:r w:rsidR="00D24FE0">
              <w:t xml:space="preserve"> and </w:t>
            </w:r>
            <w:r w:rsidRPr="00C24DB1">
              <w:t>-0x4</w:t>
            </w:r>
            <w:r w:rsidR="00D24FE0">
              <w:t xml:space="preserve"> and store in -0x4</w:t>
            </w:r>
          </w:p>
          <w:p w14:paraId="430125F0" w14:textId="0A24B964" w:rsidR="00047D3A" w:rsidRDefault="00047D3A" w:rsidP="00047D3A">
            <w:pPr>
              <w:suppressAutoHyphens/>
              <w:contextualSpacing/>
            </w:pPr>
            <w:r w:rsidRPr="00C24DB1">
              <w:t xml:space="preserve">8. </w:t>
            </w:r>
            <w:r w:rsidR="00D24FE0">
              <w:t>M</w:t>
            </w:r>
            <w:r w:rsidRPr="00C24DB1">
              <w:t>ove -0x8 into %</w:t>
            </w:r>
            <w:proofErr w:type="spellStart"/>
            <w:r w:rsidRPr="00C24DB1">
              <w:t>eax</w:t>
            </w:r>
            <w:proofErr w:type="spellEnd"/>
          </w:p>
          <w:p w14:paraId="1E193810" w14:textId="55573591" w:rsidR="00047D3A" w:rsidRDefault="00047D3A" w:rsidP="00047D3A">
            <w:pPr>
              <w:suppressAutoHyphens/>
              <w:contextualSpacing/>
            </w:pPr>
            <w:r w:rsidRPr="00C24DB1">
              <w:t xml:space="preserve">9. </w:t>
            </w:r>
            <w:r w:rsidR="00D24FE0">
              <w:t>M</w:t>
            </w:r>
            <w:r w:rsidRPr="00C24DB1">
              <w:t>ove %</w:t>
            </w:r>
            <w:proofErr w:type="spellStart"/>
            <w:r w:rsidRPr="00C24DB1">
              <w:t>eax</w:t>
            </w:r>
            <w:proofErr w:type="spellEnd"/>
            <w:r w:rsidRPr="00C24DB1">
              <w:t xml:space="preserve"> into %</w:t>
            </w:r>
            <w:proofErr w:type="spellStart"/>
            <w:r w:rsidRPr="00C24DB1">
              <w:t>esi</w:t>
            </w:r>
            <w:proofErr w:type="spellEnd"/>
          </w:p>
          <w:p w14:paraId="4888896A" w14:textId="11994248" w:rsidR="00047D3A" w:rsidRDefault="00047D3A" w:rsidP="00047D3A">
            <w:pPr>
              <w:suppressAutoHyphens/>
              <w:contextualSpacing/>
            </w:pPr>
            <w:r w:rsidRPr="00C24DB1">
              <w:t xml:space="preserve">10. </w:t>
            </w:r>
            <w:r w:rsidR="00D24FE0">
              <w:t>Move</w:t>
            </w:r>
            <w:r w:rsidRPr="00C24DB1">
              <w:t xml:space="preserve"> “%d ” into %</w:t>
            </w:r>
            <w:proofErr w:type="spellStart"/>
            <w:r w:rsidRPr="00C24DB1">
              <w:t>ed</w:t>
            </w:r>
            <w:r w:rsidR="00D24FE0">
              <w:t>i</w:t>
            </w:r>
            <w:proofErr w:type="spellEnd"/>
          </w:p>
          <w:p w14:paraId="390C8BEA" w14:textId="1CE153BD" w:rsidR="00047D3A" w:rsidRDefault="00047D3A" w:rsidP="00047D3A">
            <w:pPr>
              <w:suppressAutoHyphens/>
              <w:contextualSpacing/>
            </w:pPr>
            <w:r w:rsidRPr="00C24DB1">
              <w:t xml:space="preserve">11. </w:t>
            </w:r>
            <w:r w:rsidR="00D24FE0">
              <w:t>M</w:t>
            </w:r>
            <w:r w:rsidRPr="00C24DB1">
              <w:t>ove 0 into %</w:t>
            </w:r>
            <w:proofErr w:type="spellStart"/>
            <w:r w:rsidRPr="00C24DB1">
              <w:t>eax</w:t>
            </w:r>
            <w:proofErr w:type="spellEnd"/>
          </w:p>
          <w:p w14:paraId="316052C5" w14:textId="41EEF4B9" w:rsidR="00047D3A" w:rsidRDefault="00047D3A" w:rsidP="00047D3A">
            <w:pPr>
              <w:suppressAutoHyphens/>
              <w:contextualSpacing/>
            </w:pPr>
            <w:r w:rsidRPr="00C24DB1">
              <w:t xml:space="preserve">12. </w:t>
            </w:r>
            <w:r w:rsidR="00D24FE0">
              <w:t>C</w:t>
            </w:r>
            <w:r w:rsidRPr="00C24DB1">
              <w:t xml:space="preserve">all </w:t>
            </w:r>
            <w:proofErr w:type="spellStart"/>
            <w:r w:rsidRPr="00C24DB1">
              <w:t>printf</w:t>
            </w:r>
            <w:proofErr w:type="spellEnd"/>
            <w:r w:rsidRPr="00C24DB1">
              <w:t xml:space="preserve">() </w:t>
            </w:r>
            <w:r w:rsidR="00D24FE0">
              <w:t>function to output %</w:t>
            </w:r>
            <w:proofErr w:type="spellStart"/>
            <w:r w:rsidR="00D24FE0">
              <w:t>esi</w:t>
            </w:r>
            <w:proofErr w:type="spellEnd"/>
          </w:p>
          <w:p w14:paraId="57542356" w14:textId="2F760812" w:rsidR="00047D3A" w:rsidRDefault="00047D3A" w:rsidP="00047D3A">
            <w:pPr>
              <w:suppressAutoHyphens/>
              <w:contextualSpacing/>
            </w:pPr>
            <w:r w:rsidRPr="00C24DB1">
              <w:t xml:space="preserve">13. </w:t>
            </w:r>
            <w:r w:rsidR="00D24FE0">
              <w:t>S</w:t>
            </w:r>
            <w:r w:rsidRPr="00C24DB1">
              <w:t xml:space="preserve">ubtract 1 </w:t>
            </w:r>
            <w:r w:rsidR="00D24FE0">
              <w:t xml:space="preserve">from </w:t>
            </w:r>
            <w:r w:rsidRPr="00C24DB1">
              <w:t>-0x</w:t>
            </w:r>
            <w:r w:rsidR="00D24FE0">
              <w:t>8</w:t>
            </w:r>
            <w:r w:rsidRPr="00C24DB1">
              <w:t xml:space="preserve"> </w:t>
            </w:r>
          </w:p>
          <w:p w14:paraId="51DC76ED" w14:textId="020BA3F6" w:rsidR="00047D3A" w:rsidRDefault="00047D3A" w:rsidP="00047D3A">
            <w:pPr>
              <w:suppressAutoHyphens/>
              <w:contextualSpacing/>
            </w:pPr>
            <w:r w:rsidRPr="00C24DB1">
              <w:t>14.</w:t>
            </w:r>
            <w:r w:rsidR="00D24FE0">
              <w:t xml:space="preserve"> C</w:t>
            </w:r>
            <w:r w:rsidRPr="00C24DB1">
              <w:t xml:space="preserve">ompare 0 to -0x8 </w:t>
            </w:r>
          </w:p>
          <w:p w14:paraId="11CB5664" w14:textId="169F8A98" w:rsidR="00047D3A" w:rsidRDefault="00047D3A" w:rsidP="00047D3A">
            <w:pPr>
              <w:suppressAutoHyphens/>
              <w:contextualSpacing/>
            </w:pPr>
            <w:r w:rsidRPr="00C24DB1">
              <w:t xml:space="preserve">15. </w:t>
            </w:r>
            <w:r w:rsidR="00D24FE0">
              <w:t>J</w:t>
            </w:r>
            <w:r w:rsidRPr="00C24DB1">
              <w:t xml:space="preserve">ump to </w:t>
            </w:r>
            <w:r w:rsidR="00D24FE0">
              <w:t xml:space="preserve">function </w:t>
            </w:r>
            <w:proofErr w:type="spellStart"/>
            <w:r w:rsidRPr="00C24DB1">
              <w:t>Printsum</w:t>
            </w:r>
            <w:proofErr w:type="spellEnd"/>
            <w:r w:rsidRPr="00C24DB1">
              <w:t>()</w:t>
            </w:r>
            <w:r w:rsidR="00D96EB1">
              <w:t xml:space="preserve"> line 26 </w:t>
            </w:r>
            <w:r w:rsidRPr="00C24DB1">
              <w:t xml:space="preserve"> if</w:t>
            </w:r>
            <w:r w:rsidR="00D96EB1">
              <w:t xml:space="preserve"> -0</w:t>
            </w:r>
            <w:r w:rsidRPr="00C24DB1">
              <w:t xml:space="preserve">x8 is greater than 0. </w:t>
            </w:r>
          </w:p>
          <w:p w14:paraId="2848E3C5" w14:textId="77777777" w:rsidR="00047D3A" w:rsidRDefault="00047D3A" w:rsidP="00047D3A">
            <w:pPr>
              <w:suppressAutoHyphens/>
              <w:contextualSpacing/>
            </w:pPr>
            <w:r w:rsidRPr="00C24DB1">
              <w:t xml:space="preserve">16. </w:t>
            </w:r>
            <w:r w:rsidR="00443AD8">
              <w:t>Moves -0x4 into %</w:t>
            </w:r>
            <w:proofErr w:type="spellStart"/>
            <w:r w:rsidR="00443AD8">
              <w:t>eax</w:t>
            </w:r>
            <w:proofErr w:type="spellEnd"/>
          </w:p>
          <w:p w14:paraId="00791906" w14:textId="77777777" w:rsidR="00443AD8" w:rsidRDefault="00443AD8" w:rsidP="00047D3A">
            <w:pPr>
              <w:suppressAutoHyphens/>
              <w:contextualSpacing/>
            </w:pPr>
            <w:r>
              <w:t>17. Move %</w:t>
            </w:r>
            <w:proofErr w:type="spellStart"/>
            <w:r>
              <w:t>eax</w:t>
            </w:r>
            <w:proofErr w:type="spellEnd"/>
            <w:r>
              <w:t xml:space="preserve"> into %</w:t>
            </w:r>
            <w:proofErr w:type="spellStart"/>
            <w:r>
              <w:t>esi</w:t>
            </w:r>
            <w:proofErr w:type="spellEnd"/>
          </w:p>
          <w:p w14:paraId="463E319D" w14:textId="77777777" w:rsidR="00443AD8" w:rsidRDefault="00443AD8" w:rsidP="00047D3A">
            <w:pPr>
              <w:suppressAutoHyphens/>
              <w:contextualSpacing/>
            </w:pPr>
            <w:r>
              <w:t xml:space="preserve">18. Move “%d \n” into </w:t>
            </w:r>
            <w:proofErr w:type="spellStart"/>
            <w:r>
              <w:t>edi</w:t>
            </w:r>
            <w:proofErr w:type="spellEnd"/>
          </w:p>
          <w:p w14:paraId="16440768" w14:textId="3ECBAAE2" w:rsidR="00443AD8" w:rsidRDefault="00443AD8" w:rsidP="00047D3A">
            <w:pPr>
              <w:suppressAutoHyphens/>
              <w:contextualSpacing/>
            </w:pPr>
            <w:r>
              <w:t>19. Move 0 into %</w:t>
            </w:r>
            <w:proofErr w:type="spellStart"/>
            <w:r>
              <w:t>eax</w:t>
            </w:r>
            <w:proofErr w:type="spellEnd"/>
          </w:p>
          <w:p w14:paraId="26676D34" w14:textId="60AAFE4F" w:rsidR="00443AD8" w:rsidRDefault="00443AD8" w:rsidP="00047D3A">
            <w:pPr>
              <w:suppressAutoHyphens/>
              <w:contextualSpacing/>
            </w:pPr>
            <w:r>
              <w:t>20. Call print from %</w:t>
            </w:r>
            <w:proofErr w:type="spellStart"/>
            <w:r>
              <w:t>e</w:t>
            </w:r>
            <w:r w:rsidR="00DE2FFE">
              <w:t>d</w:t>
            </w:r>
            <w:r>
              <w:t>i</w:t>
            </w:r>
            <w:proofErr w:type="spellEnd"/>
            <w:r>
              <w:t xml:space="preserve"> and </w:t>
            </w:r>
            <w:proofErr w:type="spellStart"/>
            <w:r w:rsidR="00DE2FFE">
              <w:t>and</w:t>
            </w:r>
            <w:proofErr w:type="spellEnd"/>
            <w:r w:rsidR="00DE2FFE">
              <w:t xml:space="preserve"> the value of %</w:t>
            </w:r>
            <w:proofErr w:type="spellStart"/>
            <w:r w:rsidR="00DE2FFE">
              <w:t>esi</w:t>
            </w:r>
            <w:proofErr w:type="spellEnd"/>
          </w:p>
          <w:p w14:paraId="1AEAFA36" w14:textId="2EEBB6B5" w:rsidR="00DE2FFE" w:rsidRDefault="00DE2FFE" w:rsidP="00047D3A">
            <w:pPr>
              <w:suppressAutoHyphens/>
              <w:contextualSpacing/>
            </w:pPr>
            <w:r>
              <w:t>21. Move value of -0x4 into %</w:t>
            </w:r>
            <w:proofErr w:type="spellStart"/>
            <w:r>
              <w:t>eax</w:t>
            </w:r>
            <w:proofErr w:type="spellEnd"/>
          </w:p>
          <w:p w14:paraId="411C2855" w14:textId="0EBB6C22" w:rsidR="00DE2FFE" w:rsidRDefault="00DE2FFE" w:rsidP="00047D3A">
            <w:pPr>
              <w:suppressAutoHyphens/>
              <w:contextualSpacing/>
            </w:pPr>
            <w:r>
              <w:t>22.  Release stack</w:t>
            </w:r>
          </w:p>
          <w:p w14:paraId="675420A5" w14:textId="2A7F2F0A" w:rsidR="00DE2FFE" w:rsidRDefault="00DE2FFE" w:rsidP="00047D3A">
            <w:pPr>
              <w:suppressAutoHyphens/>
              <w:contextualSpacing/>
            </w:pPr>
            <w:r>
              <w:t>23.  Return value store in %</w:t>
            </w:r>
            <w:proofErr w:type="spellStart"/>
            <w:r>
              <w:t>eax</w:t>
            </w:r>
            <w:proofErr w:type="spellEnd"/>
          </w:p>
          <w:p w14:paraId="0177DB61" w14:textId="2BDE9D44" w:rsidR="00443AD8" w:rsidRPr="00D4333B" w:rsidRDefault="00443AD8" w:rsidP="00047D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DE2FFE" w:rsidRPr="00D4333B" w14:paraId="0239D93A" w14:textId="77777777" w:rsidTr="00936CB3">
        <w:trPr>
          <w:tblHeader/>
        </w:trPr>
        <w:tc>
          <w:tcPr>
            <w:tcW w:w="2275" w:type="dxa"/>
            <w:tcMar>
              <w:left w:w="115" w:type="dxa"/>
              <w:right w:w="115" w:type="dxa"/>
            </w:tcMar>
          </w:tcPr>
          <w:p w14:paraId="789E2E17" w14:textId="2A1B497E" w:rsidR="00DE2FFE" w:rsidRDefault="00DE2FFE" w:rsidP="00DE2FFE">
            <w:pPr>
              <w:suppressAutoHyphens/>
              <w:contextualSpacing/>
            </w:pPr>
            <w:proofErr w:type="spellStart"/>
            <w:r>
              <w:t>DisplayMenu</w:t>
            </w:r>
            <w:proofErr w:type="spellEnd"/>
            <w:r w:rsidR="001B5EA7">
              <w:t>()</w:t>
            </w:r>
          </w:p>
        </w:tc>
        <w:tc>
          <w:tcPr>
            <w:tcW w:w="3965" w:type="dxa"/>
            <w:tcMar>
              <w:left w:w="115" w:type="dxa"/>
              <w:right w:w="115" w:type="dxa"/>
            </w:tcMar>
          </w:tcPr>
          <w:p w14:paraId="1AA1A17E" w14:textId="77777777" w:rsidR="00DE2FFE" w:rsidRDefault="00DE2FFE" w:rsidP="00DE2FFE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mov     </w:t>
            </w:r>
            <w:r>
              <w:t>%</w:t>
            </w:r>
            <w:proofErr w:type="spellStart"/>
            <w:r>
              <w:t>edi</w:t>
            </w:r>
            <w:proofErr w:type="spellEnd"/>
            <w:r>
              <w:t>, 0x400851</w:t>
            </w:r>
          </w:p>
          <w:p w14:paraId="49B6E479" w14:textId="793B17ED" w:rsidR="00DE2FFE" w:rsidRDefault="00DE2FFE" w:rsidP="00DE2FFE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call    </w:t>
            </w:r>
            <w:r>
              <w:t xml:space="preserve">   </w:t>
            </w:r>
            <w:r>
              <w:t>puts</w:t>
            </w:r>
          </w:p>
          <w:p w14:paraId="6FB0004D" w14:textId="6B11DAA7" w:rsidR="00DE2FFE" w:rsidRDefault="00DE2FFE" w:rsidP="00DE2FFE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mov     </w:t>
            </w:r>
            <w:r>
              <w:t>%</w:t>
            </w:r>
            <w:proofErr w:type="spellStart"/>
            <w:r>
              <w:t>edi</w:t>
            </w:r>
            <w:proofErr w:type="spellEnd"/>
            <w:r>
              <w:t xml:space="preserve">, 0x400864  </w:t>
            </w:r>
          </w:p>
          <w:p w14:paraId="0B04AA22" w14:textId="0CD52974" w:rsidR="00DE2FFE" w:rsidRDefault="00DE2FFE" w:rsidP="00DE2FFE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call    </w:t>
            </w:r>
            <w:r>
              <w:t xml:space="preserve">   </w:t>
            </w:r>
            <w:r>
              <w:t>puts</w:t>
            </w:r>
          </w:p>
          <w:p w14:paraId="06B65A25" w14:textId="77777777" w:rsidR="00DE2FFE" w:rsidRDefault="00DE2FFE" w:rsidP="00DE2FFE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mov     </w:t>
            </w:r>
            <w:r>
              <w:t>%</w:t>
            </w:r>
            <w:proofErr w:type="spellStart"/>
            <w:r>
              <w:t>edi</w:t>
            </w:r>
            <w:proofErr w:type="spellEnd"/>
            <w:r>
              <w:t>, 0x400871</w:t>
            </w:r>
          </w:p>
          <w:p w14:paraId="0A154D92" w14:textId="59177A27" w:rsidR="00DE2FFE" w:rsidRDefault="00DE2FFE" w:rsidP="00DE2FFE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call    </w:t>
            </w:r>
            <w:r>
              <w:t xml:space="preserve">   </w:t>
            </w:r>
            <w:r>
              <w:t>puts</w:t>
            </w:r>
          </w:p>
          <w:p w14:paraId="7EB95F05" w14:textId="77777777" w:rsidR="001B5EA7" w:rsidRDefault="00DE2FFE" w:rsidP="00DE2FFE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mov     </w:t>
            </w:r>
            <w:r>
              <w:t>%</w:t>
            </w:r>
            <w:proofErr w:type="spellStart"/>
            <w:r>
              <w:t>edi</w:t>
            </w:r>
            <w:proofErr w:type="spellEnd"/>
            <w:r>
              <w:t>, 0x40087e</w:t>
            </w:r>
          </w:p>
          <w:p w14:paraId="4749AFB5" w14:textId="526CF496" w:rsidR="001B5EA7" w:rsidRDefault="00DE2FFE" w:rsidP="001B5EA7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call    </w:t>
            </w:r>
            <w:r w:rsidR="001B5EA7">
              <w:t xml:space="preserve">  </w:t>
            </w:r>
            <w:r>
              <w:t>puts</w:t>
            </w:r>
          </w:p>
          <w:p w14:paraId="2CC00D89" w14:textId="199A958F" w:rsidR="001B5EA7" w:rsidRDefault="00DE2FFE" w:rsidP="001B5EA7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mov    </w:t>
            </w:r>
            <w:r w:rsidR="001B5EA7">
              <w:t xml:space="preserve"> </w:t>
            </w:r>
            <w:proofErr w:type="spellStart"/>
            <w:r>
              <w:t>edi</w:t>
            </w:r>
            <w:proofErr w:type="spellEnd"/>
            <w:r>
              <w:t>, 0x400851</w:t>
            </w:r>
          </w:p>
          <w:p w14:paraId="1F3EC4F3" w14:textId="5A684712" w:rsidR="001B5EA7" w:rsidRDefault="00DE2FFE" w:rsidP="001B5EA7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call    </w:t>
            </w:r>
            <w:r w:rsidR="001B5EA7">
              <w:t xml:space="preserve">  </w:t>
            </w:r>
            <w:r>
              <w:t>puts</w:t>
            </w:r>
          </w:p>
          <w:p w14:paraId="116FB60F" w14:textId="77777777" w:rsidR="001B5EA7" w:rsidRDefault="00DE2FFE" w:rsidP="00DE2FFE">
            <w:pPr>
              <w:pStyle w:val="ListParagraph"/>
              <w:numPr>
                <w:ilvl w:val="0"/>
                <w:numId w:val="11"/>
              </w:numPr>
              <w:suppressAutoHyphens/>
            </w:pPr>
            <w:r>
              <w:t xml:space="preserve">pop     </w:t>
            </w:r>
            <w:r w:rsidR="001B5EA7">
              <w:t>%</w:t>
            </w:r>
            <w:proofErr w:type="spellStart"/>
            <w:r>
              <w:t>rbp</w:t>
            </w:r>
            <w:proofErr w:type="spellEnd"/>
          </w:p>
          <w:p w14:paraId="675B1A52" w14:textId="0BA07410" w:rsidR="00DE2FFE" w:rsidRPr="00C24DB1" w:rsidRDefault="00DE2FFE" w:rsidP="00DE2FFE">
            <w:pPr>
              <w:pStyle w:val="ListParagraph"/>
              <w:numPr>
                <w:ilvl w:val="0"/>
                <w:numId w:val="11"/>
              </w:numPr>
              <w:suppressAutoHyphens/>
            </w:pPr>
            <w:proofErr w:type="spellStart"/>
            <w:r>
              <w:t>retn</w:t>
            </w:r>
            <w:proofErr w:type="spellEnd"/>
            <w:r>
              <w:t xml:space="preserve">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20F404" w14:textId="77777777" w:rsidR="00DE2FFE" w:rsidRDefault="00DE2FFE" w:rsidP="00DE2FFE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 xml:space="preserve">Move </w:t>
            </w:r>
            <w:r>
              <w:t>"******************"</w:t>
            </w:r>
            <w:r>
              <w:t xml:space="preserve"> into %</w:t>
            </w:r>
            <w:proofErr w:type="spellStart"/>
            <w:r>
              <w:t>edi</w:t>
            </w:r>
            <w:proofErr w:type="spellEnd"/>
          </w:p>
          <w:p w14:paraId="0A3ACFA2" w14:textId="77777777" w:rsidR="00DE2FFE" w:rsidRDefault="00DE2FFE" w:rsidP="00DE2FFE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>Output contents of %</w:t>
            </w:r>
            <w:proofErr w:type="spellStart"/>
            <w:r>
              <w:t>edi</w:t>
            </w:r>
            <w:proofErr w:type="spellEnd"/>
          </w:p>
          <w:p w14:paraId="025F0BBA" w14:textId="77777777" w:rsidR="00DE2FFE" w:rsidRDefault="00DE2FFE" w:rsidP="00DE2FFE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 xml:space="preserve">Move </w:t>
            </w:r>
            <w:r>
              <w:t>"1. Factorial"</w:t>
            </w:r>
            <w:r>
              <w:t xml:space="preserve"> to %</w:t>
            </w:r>
            <w:proofErr w:type="spellStart"/>
            <w:r>
              <w:t>edi</w:t>
            </w:r>
            <w:proofErr w:type="spellEnd"/>
          </w:p>
          <w:p w14:paraId="4082527D" w14:textId="77777777" w:rsidR="00DE2FFE" w:rsidRDefault="00DE2FFE" w:rsidP="00DE2FFE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>Output contents of %</w:t>
            </w:r>
            <w:proofErr w:type="spellStart"/>
            <w:r>
              <w:t>edi</w:t>
            </w:r>
            <w:proofErr w:type="spellEnd"/>
          </w:p>
          <w:p w14:paraId="562AA7EA" w14:textId="77777777" w:rsidR="00DE2FFE" w:rsidRDefault="00DE2FFE" w:rsidP="00DE2FFE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 xml:space="preserve">Move </w:t>
            </w:r>
            <w:r>
              <w:t>"2. Summation"</w:t>
            </w:r>
            <w:r>
              <w:t xml:space="preserve"> into %</w:t>
            </w:r>
            <w:proofErr w:type="spellStart"/>
            <w:r>
              <w:t>edi</w:t>
            </w:r>
            <w:proofErr w:type="spellEnd"/>
          </w:p>
          <w:p w14:paraId="1EB9B97D" w14:textId="77777777" w:rsidR="00DE2FFE" w:rsidRDefault="00DE2FFE" w:rsidP="00DE2FFE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>Output contents of %</w:t>
            </w:r>
            <w:proofErr w:type="spellStart"/>
            <w:r>
              <w:t>edi</w:t>
            </w:r>
            <w:proofErr w:type="spellEnd"/>
          </w:p>
          <w:p w14:paraId="091A97DB" w14:textId="77777777" w:rsidR="00DE2FFE" w:rsidRDefault="001B5EA7" w:rsidP="00DE2FFE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 xml:space="preserve">Move </w:t>
            </w:r>
            <w:r>
              <w:t>"3. Quit"</w:t>
            </w:r>
            <w:r>
              <w:t xml:space="preserve"> into %</w:t>
            </w:r>
            <w:proofErr w:type="spellStart"/>
            <w:r>
              <w:t>edi</w:t>
            </w:r>
            <w:proofErr w:type="spellEnd"/>
          </w:p>
          <w:p w14:paraId="05063D70" w14:textId="77777777" w:rsidR="001B5EA7" w:rsidRDefault="001B5EA7" w:rsidP="001B5EA7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>Output contents of %</w:t>
            </w:r>
            <w:proofErr w:type="spellStart"/>
            <w:r>
              <w:t>edi</w:t>
            </w:r>
            <w:proofErr w:type="spellEnd"/>
          </w:p>
          <w:p w14:paraId="181A9301" w14:textId="77777777" w:rsidR="001B5EA7" w:rsidRDefault="001B5EA7" w:rsidP="001B5EA7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>Move "******************" into %</w:t>
            </w:r>
            <w:proofErr w:type="spellStart"/>
            <w:r>
              <w:t>edi</w:t>
            </w:r>
            <w:proofErr w:type="spellEnd"/>
          </w:p>
          <w:p w14:paraId="4E8643C3" w14:textId="77777777" w:rsidR="001B5EA7" w:rsidRDefault="001B5EA7" w:rsidP="001B5EA7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>Output contents of %</w:t>
            </w:r>
            <w:proofErr w:type="spellStart"/>
            <w:r>
              <w:t>edi</w:t>
            </w:r>
            <w:proofErr w:type="spellEnd"/>
          </w:p>
          <w:p w14:paraId="78C2B20A" w14:textId="77777777" w:rsidR="001B5EA7" w:rsidRDefault="001B5EA7" w:rsidP="00DE2FFE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>Pop stack into register</w:t>
            </w:r>
          </w:p>
          <w:p w14:paraId="2D0DB733" w14:textId="0DC926D8" w:rsidR="001B5EA7" w:rsidRPr="00C24DB1" w:rsidRDefault="001B5EA7" w:rsidP="00DE2FFE">
            <w:pPr>
              <w:pStyle w:val="ListParagraph"/>
              <w:numPr>
                <w:ilvl w:val="0"/>
                <w:numId w:val="12"/>
              </w:numPr>
              <w:suppressAutoHyphens/>
            </w:pPr>
            <w:r>
              <w:t>Return to previous</w:t>
            </w:r>
          </w:p>
        </w:tc>
      </w:tr>
      <w:tr w:rsidR="001B5EA7" w:rsidRPr="00D4333B" w14:paraId="689E314A" w14:textId="77777777" w:rsidTr="00936CB3">
        <w:trPr>
          <w:tblHeader/>
        </w:trPr>
        <w:tc>
          <w:tcPr>
            <w:tcW w:w="2275" w:type="dxa"/>
            <w:tcMar>
              <w:left w:w="115" w:type="dxa"/>
              <w:right w:w="115" w:type="dxa"/>
            </w:tcMar>
          </w:tcPr>
          <w:p w14:paraId="77B9CF90" w14:textId="4D5D3C2C" w:rsidR="001B5EA7" w:rsidRDefault="001B5EA7" w:rsidP="00DE2FFE">
            <w:pPr>
              <w:suppressAutoHyphens/>
              <w:contextualSpacing/>
            </w:pPr>
            <w:r>
              <w:lastRenderedPageBreak/>
              <w:t>Main()</w:t>
            </w:r>
          </w:p>
        </w:tc>
        <w:tc>
          <w:tcPr>
            <w:tcW w:w="3965" w:type="dxa"/>
            <w:tcMar>
              <w:left w:w="115" w:type="dxa"/>
              <w:right w:w="115" w:type="dxa"/>
            </w:tcMar>
          </w:tcPr>
          <w:p w14:paraId="0EE26A89" w14:textId="24C17468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</w:t>
            </w:r>
            <w:r w:rsidR="00C27C28">
              <w:t>%</w:t>
            </w:r>
            <w:proofErr w:type="spellStart"/>
            <w:r>
              <w:t>eax</w:t>
            </w:r>
            <w:proofErr w:type="spellEnd"/>
            <w:r>
              <w:t>, 0x0</w:t>
            </w:r>
          </w:p>
          <w:p w14:paraId="12846662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call    </w:t>
            </w:r>
            <w:proofErr w:type="spellStart"/>
            <w:r>
              <w:t>DisplayMenu</w:t>
            </w:r>
            <w:proofErr w:type="spellEnd"/>
          </w:p>
          <w:p w14:paraId="10DE99A8" w14:textId="4B15D476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C27C28">
              <w:t>%</w:t>
            </w:r>
            <w:proofErr w:type="spellStart"/>
            <w:r>
              <w:t>edi</w:t>
            </w:r>
            <w:proofErr w:type="spellEnd"/>
            <w:r>
              <w:t xml:space="preserve">, 0x400886  </w:t>
            </w:r>
          </w:p>
          <w:p w14:paraId="56564A0B" w14:textId="476358D8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>call    puts</w:t>
            </w:r>
          </w:p>
          <w:p w14:paraId="78878C97" w14:textId="69B94F78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lea     </w:t>
            </w:r>
            <w:r w:rsidR="00C27C28">
              <w:t>%</w:t>
            </w:r>
            <w:proofErr w:type="spellStart"/>
            <w:r>
              <w:t>rax</w:t>
            </w:r>
            <w:proofErr w:type="spellEnd"/>
            <w:r>
              <w:t>, -0x8</w:t>
            </w:r>
            <w:r w:rsidR="00C27C28">
              <w:t>(%</w:t>
            </w:r>
            <w:proofErr w:type="spellStart"/>
            <w:r w:rsidR="00C27C28">
              <w:t>rbp</w:t>
            </w:r>
            <w:proofErr w:type="spellEnd"/>
            <w:r w:rsidR="00C27C28">
              <w:t>)</w:t>
            </w:r>
            <w:r>
              <w:t xml:space="preserve"> </w:t>
            </w:r>
          </w:p>
          <w:p w14:paraId="3083E26C" w14:textId="6B322592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</w:t>
            </w:r>
            <w:r w:rsidR="00C27C28">
              <w:t>%</w:t>
            </w:r>
            <w:proofErr w:type="spellStart"/>
            <w:r>
              <w:t>rsi</w:t>
            </w:r>
            <w:proofErr w:type="spellEnd"/>
            <w:r>
              <w:t xml:space="preserve">, </w:t>
            </w:r>
            <w:r w:rsidR="00C27C28">
              <w:t>%</w:t>
            </w:r>
            <w:proofErr w:type="spellStart"/>
            <w:r>
              <w:t>rax</w:t>
            </w:r>
            <w:proofErr w:type="spellEnd"/>
            <w:r>
              <w:t xml:space="preserve"> </w:t>
            </w:r>
          </w:p>
          <w:p w14:paraId="4E297B99" w14:textId="7DD854EF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</w:t>
            </w:r>
            <w:r w:rsidR="00C27C28">
              <w:t>%</w:t>
            </w:r>
            <w:proofErr w:type="spellStart"/>
            <w:r>
              <w:t>edi</w:t>
            </w:r>
            <w:proofErr w:type="spellEnd"/>
            <w:r>
              <w:t>, 0x400899</w:t>
            </w:r>
          </w:p>
          <w:p w14:paraId="43B22608" w14:textId="33A9D59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C16A7F">
              <w:t>%</w:t>
            </w:r>
            <w:proofErr w:type="spellStart"/>
            <w:r>
              <w:t>eax</w:t>
            </w:r>
            <w:proofErr w:type="spellEnd"/>
            <w:r>
              <w:t>, 0x0</w:t>
            </w:r>
          </w:p>
          <w:p w14:paraId="4F8C5478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>call    __isoc99_scanf</w:t>
            </w:r>
          </w:p>
          <w:p w14:paraId="02A76EFA" w14:textId="4968A36B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C16A7F">
              <w:t>%</w:t>
            </w:r>
            <w:proofErr w:type="spellStart"/>
            <w:r>
              <w:t>eax</w:t>
            </w:r>
            <w:proofErr w:type="spellEnd"/>
            <w:r>
              <w:t>, 0x8</w:t>
            </w:r>
            <w:r w:rsidR="00C16A7F">
              <w:t>(%</w:t>
            </w:r>
            <w:proofErr w:type="spellStart"/>
            <w:r w:rsidR="00C16A7F">
              <w:t>rbp</w:t>
            </w:r>
            <w:proofErr w:type="spellEnd"/>
            <w:r w:rsidR="00C16A7F">
              <w:t>)</w:t>
            </w:r>
          </w:p>
          <w:p w14:paraId="211C452B" w14:textId="547FF9C9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proofErr w:type="spellStart"/>
            <w:r>
              <w:t>c</w:t>
            </w:r>
            <w:r>
              <w:t>mp</w:t>
            </w:r>
            <w:proofErr w:type="spellEnd"/>
            <w:r>
              <w:t xml:space="preserve">     </w:t>
            </w:r>
            <w:r w:rsidR="00C16A7F">
              <w:t>%</w:t>
            </w:r>
            <w:proofErr w:type="spellStart"/>
            <w:r>
              <w:t>eax</w:t>
            </w:r>
            <w:proofErr w:type="spellEnd"/>
            <w:r>
              <w:t>, 0x3</w:t>
            </w:r>
          </w:p>
          <w:p w14:paraId="29A756F6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>je      0x40077a</w:t>
            </w:r>
          </w:p>
          <w:p w14:paraId="66035E6B" w14:textId="4B1CA7C1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</w:t>
            </w:r>
            <w:r w:rsidR="00707944">
              <w:t>%</w:t>
            </w:r>
            <w:proofErr w:type="spellStart"/>
            <w:r>
              <w:t>edi</w:t>
            </w:r>
            <w:proofErr w:type="spellEnd"/>
            <w:r>
              <w:t>, 0x40089c</w:t>
            </w:r>
          </w:p>
          <w:p w14:paraId="580AF13D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>call    puts</w:t>
            </w:r>
          </w:p>
          <w:p w14:paraId="214FF668" w14:textId="649E22E9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lea     </w:t>
            </w:r>
            <w:r w:rsidR="00707944">
              <w:t>%</w:t>
            </w:r>
            <w:proofErr w:type="spellStart"/>
            <w:r>
              <w:t>rax</w:t>
            </w:r>
            <w:proofErr w:type="spellEnd"/>
            <w:r>
              <w:t xml:space="preserve">, </w:t>
            </w:r>
            <w:r w:rsidR="00707944">
              <w:t>--</w:t>
            </w:r>
            <w:r>
              <w:t>0x4</w:t>
            </w:r>
            <w:r w:rsidR="00707944">
              <w:t>%rbp)</w:t>
            </w:r>
            <w:r>
              <w:t xml:space="preserve"> </w:t>
            </w:r>
          </w:p>
          <w:p w14:paraId="181D03DF" w14:textId="6A5C6BD1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707944">
              <w:t>%</w:t>
            </w:r>
            <w:proofErr w:type="spellStart"/>
            <w:r>
              <w:t>rsi</w:t>
            </w:r>
            <w:proofErr w:type="spellEnd"/>
            <w:r>
              <w:t xml:space="preserve">, </w:t>
            </w:r>
            <w:r w:rsidR="00707944">
              <w:t>%</w:t>
            </w:r>
            <w:proofErr w:type="spellStart"/>
            <w:r>
              <w:t>rax</w:t>
            </w:r>
            <w:proofErr w:type="spellEnd"/>
          </w:p>
          <w:p w14:paraId="4BCB8B2B" w14:textId="3FE1255D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707944">
              <w:t>%</w:t>
            </w:r>
            <w:proofErr w:type="spellStart"/>
            <w:r>
              <w:t>edi</w:t>
            </w:r>
            <w:proofErr w:type="spellEnd"/>
            <w:r>
              <w:t xml:space="preserve">, </w:t>
            </w:r>
          </w:p>
          <w:p w14:paraId="37E686C3" w14:textId="050FC7DE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707944">
              <w:t>%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r w:rsidR="00707944">
              <w:t>-</w:t>
            </w:r>
            <w:r>
              <w:t>0x0</w:t>
            </w:r>
          </w:p>
          <w:p w14:paraId="1574F337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>call    __isoc99_scanf</w:t>
            </w:r>
          </w:p>
          <w:p w14:paraId="05CE2FF0" w14:textId="14E73603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707944">
              <w:t>%</w:t>
            </w:r>
            <w:proofErr w:type="spellStart"/>
            <w:r>
              <w:t>eax</w:t>
            </w:r>
            <w:proofErr w:type="spellEnd"/>
            <w:r>
              <w:t>,</w:t>
            </w:r>
            <w:r w:rsidR="00707944">
              <w:t xml:space="preserve"> -</w:t>
            </w:r>
            <w:r>
              <w:t>0x8</w:t>
            </w:r>
            <w:r w:rsidR="00707944">
              <w:t>(%</w:t>
            </w:r>
            <w:proofErr w:type="spellStart"/>
            <w:r w:rsidR="00707944">
              <w:t>rbp</w:t>
            </w:r>
            <w:proofErr w:type="spellEnd"/>
            <w:r w:rsidR="00707944">
              <w:t>)</w:t>
            </w:r>
          </w:p>
          <w:p w14:paraId="190B98C6" w14:textId="166752FB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proofErr w:type="spellStart"/>
            <w:r>
              <w:t>cmp</w:t>
            </w:r>
            <w:proofErr w:type="spellEnd"/>
            <w:r>
              <w:t xml:space="preserve">     </w:t>
            </w:r>
            <w:r w:rsidR="00707944">
              <w:t>%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r w:rsidR="00707944">
              <w:t>-</w:t>
            </w:r>
            <w:r>
              <w:t>0x</w:t>
            </w:r>
            <w:r w:rsidR="00707944">
              <w:t>1(%</w:t>
            </w:r>
            <w:proofErr w:type="spellStart"/>
            <w:r w:rsidR="00707944">
              <w:t>rbp</w:t>
            </w:r>
            <w:proofErr w:type="spellEnd"/>
            <w:r w:rsidR="00707944">
              <w:t>)</w:t>
            </w:r>
          </w:p>
          <w:p w14:paraId="5D5E6DAD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proofErr w:type="spellStart"/>
            <w:r>
              <w:t>jne</w:t>
            </w:r>
            <w:proofErr w:type="spellEnd"/>
            <w:r>
              <w:t xml:space="preserve">     0x40078e</w:t>
            </w:r>
          </w:p>
          <w:p w14:paraId="549FAA2C" w14:textId="14943FFC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707944">
              <w:t>%</w:t>
            </w:r>
            <w:proofErr w:type="spellStart"/>
            <w:r>
              <w:t>eax</w:t>
            </w:r>
            <w:proofErr w:type="spellEnd"/>
            <w:r>
              <w:t>,</w:t>
            </w:r>
            <w:r w:rsidR="00707944">
              <w:t xml:space="preserve"> -</w:t>
            </w:r>
            <w:r>
              <w:t>0x4</w:t>
            </w:r>
            <w:r w:rsidR="00707944">
              <w:t>(%</w:t>
            </w:r>
            <w:proofErr w:type="spellStart"/>
            <w:r w:rsidR="00707944">
              <w:t>rbp</w:t>
            </w:r>
            <w:proofErr w:type="spellEnd"/>
            <w:r w:rsidR="00707944">
              <w:t>)</w:t>
            </w:r>
          </w:p>
          <w:p w14:paraId="2964D20E" w14:textId="34BA8CDC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707944">
              <w:t>%</w:t>
            </w:r>
            <w:proofErr w:type="spellStart"/>
            <w:r>
              <w:t>edi</w:t>
            </w:r>
            <w:proofErr w:type="spellEnd"/>
            <w:r>
              <w:t xml:space="preserve">, </w:t>
            </w:r>
            <w:r w:rsidR="00707944">
              <w:t>%</w:t>
            </w:r>
            <w:proofErr w:type="spellStart"/>
            <w:r>
              <w:t>eax</w:t>
            </w:r>
            <w:proofErr w:type="spellEnd"/>
          </w:p>
          <w:p w14:paraId="2CF448C8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call    </w:t>
            </w:r>
            <w:proofErr w:type="spellStart"/>
            <w:r>
              <w:t>PrintFact</w:t>
            </w:r>
            <w:proofErr w:type="spellEnd"/>
          </w:p>
          <w:p w14:paraId="08A9B26D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proofErr w:type="spellStart"/>
            <w:r>
              <w:t>jmp</w:t>
            </w:r>
            <w:proofErr w:type="spellEnd"/>
            <w:r>
              <w:t xml:space="preserve">     0x4007a0</w:t>
            </w:r>
          </w:p>
          <w:p w14:paraId="3D8CB0D3" w14:textId="47D12D4A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A336A7">
              <w:t>%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r w:rsidR="00A336A7">
              <w:t>-</w:t>
            </w:r>
            <w:r>
              <w:t>0x</w:t>
            </w:r>
            <w:r>
              <w:t>8</w:t>
            </w:r>
            <w:r w:rsidR="00A336A7">
              <w:t>(%</w:t>
            </w:r>
            <w:proofErr w:type="spellStart"/>
            <w:r w:rsidR="00A336A7">
              <w:t>rbp</w:t>
            </w:r>
            <w:proofErr w:type="spellEnd"/>
            <w:r w:rsidR="00A336A7">
              <w:t>)</w:t>
            </w:r>
          </w:p>
          <w:p w14:paraId="023AF072" w14:textId="3EC349A6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proofErr w:type="spellStart"/>
            <w:r>
              <w:t>cmp</w:t>
            </w:r>
            <w:proofErr w:type="spellEnd"/>
            <w:r>
              <w:t xml:space="preserve">     </w:t>
            </w:r>
            <w:r w:rsidR="00A336A7">
              <w:t>%</w:t>
            </w:r>
            <w:proofErr w:type="spellStart"/>
            <w:r>
              <w:t>eax</w:t>
            </w:r>
            <w:proofErr w:type="spellEnd"/>
            <w:r>
              <w:t>, 0x2</w:t>
            </w:r>
          </w:p>
          <w:p w14:paraId="4717ECF5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proofErr w:type="spellStart"/>
            <w:r>
              <w:t>jne</w:t>
            </w:r>
            <w:proofErr w:type="spellEnd"/>
            <w:r>
              <w:t xml:space="preserve">     0x4007a</w:t>
            </w:r>
            <w:r>
              <w:t>0</w:t>
            </w:r>
          </w:p>
          <w:p w14:paraId="3B67A9DE" w14:textId="3C3E87A9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A336A7">
              <w:t>%</w:t>
            </w:r>
            <w:proofErr w:type="spellStart"/>
            <w:r>
              <w:t>eax</w:t>
            </w:r>
            <w:proofErr w:type="spellEnd"/>
            <w:r>
              <w:t>, 0x4</w:t>
            </w:r>
            <w:r w:rsidR="00A336A7">
              <w:t>(%</w:t>
            </w:r>
            <w:proofErr w:type="spellStart"/>
            <w:r w:rsidR="00A336A7">
              <w:t>rbp</w:t>
            </w:r>
            <w:proofErr w:type="spellEnd"/>
            <w:r w:rsidR="00A336A7">
              <w:t>)</w:t>
            </w:r>
          </w:p>
          <w:p w14:paraId="1F1BC19C" w14:textId="4F62CA21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A336A7">
              <w:t>%</w:t>
            </w:r>
            <w:proofErr w:type="spellStart"/>
            <w:r>
              <w:t>edi</w:t>
            </w:r>
            <w:proofErr w:type="spellEnd"/>
            <w:r>
              <w:t xml:space="preserve">, </w:t>
            </w:r>
            <w:r w:rsidR="00A336A7">
              <w:t>%</w:t>
            </w:r>
            <w:proofErr w:type="spellStart"/>
            <w:r>
              <w:t>eax</w:t>
            </w:r>
            <w:proofErr w:type="spellEnd"/>
            <w:r>
              <w:t xml:space="preserve"> </w:t>
            </w:r>
          </w:p>
          <w:p w14:paraId="38A8BB11" w14:textId="77777777" w:rsidR="001B5EA7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call    </w:t>
            </w:r>
            <w:proofErr w:type="spellStart"/>
            <w:r>
              <w:t>PrintSum</w:t>
            </w:r>
            <w:proofErr w:type="spellEnd"/>
          </w:p>
          <w:p w14:paraId="2A149525" w14:textId="3567C8C7" w:rsidR="00C27C28" w:rsidRDefault="001B5EA7" w:rsidP="00C27C28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A336A7">
              <w:t>%</w:t>
            </w:r>
            <w:proofErr w:type="spellStart"/>
            <w:r>
              <w:t>eax</w:t>
            </w:r>
            <w:proofErr w:type="spellEnd"/>
            <w:r>
              <w:t>,</w:t>
            </w:r>
            <w:r w:rsidR="00A336A7">
              <w:t xml:space="preserve"> -</w:t>
            </w:r>
            <w:r>
              <w:t>0x8</w:t>
            </w:r>
            <w:r w:rsidR="00A336A7">
              <w:t>(%</w:t>
            </w:r>
            <w:proofErr w:type="spellStart"/>
            <w:r w:rsidR="00A336A7">
              <w:t>rbp</w:t>
            </w:r>
            <w:proofErr w:type="spellEnd"/>
            <w:r w:rsidR="00A336A7">
              <w:t>)</w:t>
            </w:r>
          </w:p>
          <w:p w14:paraId="2A0DF51B" w14:textId="300FB9FA" w:rsidR="00C27C28" w:rsidRDefault="001B5EA7" w:rsidP="00C27C28">
            <w:pPr>
              <w:pStyle w:val="ListParagraph"/>
              <w:numPr>
                <w:ilvl w:val="0"/>
                <w:numId w:val="13"/>
              </w:numPr>
              <w:suppressAutoHyphens/>
            </w:pPr>
            <w:proofErr w:type="spellStart"/>
            <w:r>
              <w:t>cmp</w:t>
            </w:r>
            <w:proofErr w:type="spellEnd"/>
            <w:r>
              <w:t xml:space="preserve">     </w:t>
            </w:r>
            <w:r w:rsidR="00A336A7">
              <w:t>%</w:t>
            </w:r>
            <w:proofErr w:type="spellStart"/>
            <w:r>
              <w:t>eax</w:t>
            </w:r>
            <w:proofErr w:type="spellEnd"/>
            <w:r>
              <w:t>, 0x3</w:t>
            </w:r>
          </w:p>
          <w:p w14:paraId="6DB9008B" w14:textId="77777777" w:rsidR="00C27C28" w:rsidRDefault="001B5EA7" w:rsidP="001B5EA7">
            <w:pPr>
              <w:pStyle w:val="ListParagraph"/>
              <w:numPr>
                <w:ilvl w:val="0"/>
                <w:numId w:val="13"/>
              </w:numPr>
              <w:suppressAutoHyphens/>
            </w:pPr>
            <w:proofErr w:type="spellStart"/>
            <w:r>
              <w:t>jne</w:t>
            </w:r>
            <w:proofErr w:type="spellEnd"/>
            <w:r>
              <w:t xml:space="preserve">     0x400728</w:t>
            </w:r>
          </w:p>
          <w:p w14:paraId="41751CEC" w14:textId="7A372191" w:rsidR="00C27C28" w:rsidRDefault="001B5EA7" w:rsidP="00C27C28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 xml:space="preserve">mov     </w:t>
            </w:r>
            <w:r w:rsidR="00A336A7">
              <w:t>%</w:t>
            </w:r>
            <w:proofErr w:type="spellStart"/>
            <w:r>
              <w:t>edi</w:t>
            </w:r>
            <w:proofErr w:type="spellEnd"/>
            <w:r>
              <w:t>, 0x0</w:t>
            </w:r>
          </w:p>
          <w:p w14:paraId="2E5CC378" w14:textId="1A22BB38" w:rsidR="001B5EA7" w:rsidRDefault="001B5EA7" w:rsidP="00C27C28">
            <w:pPr>
              <w:pStyle w:val="ListParagraph"/>
              <w:numPr>
                <w:ilvl w:val="0"/>
                <w:numId w:val="13"/>
              </w:numPr>
              <w:suppressAutoHyphens/>
            </w:pPr>
            <w:r>
              <w:t>call    exit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2596789" w14:textId="77777777" w:rsidR="001B5EA7" w:rsidRDefault="00C27C28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0 into %</w:t>
            </w:r>
            <w:proofErr w:type="spellStart"/>
            <w:r>
              <w:t>eax</w:t>
            </w:r>
            <w:proofErr w:type="spellEnd"/>
          </w:p>
          <w:p w14:paraId="20F129A8" w14:textId="77777777" w:rsidR="00C27C28" w:rsidRDefault="00C27C28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Call </w:t>
            </w:r>
            <w:proofErr w:type="spellStart"/>
            <w:r>
              <w:t>DisplayMenu</w:t>
            </w:r>
            <w:proofErr w:type="spellEnd"/>
          </w:p>
          <w:p w14:paraId="3A7B9469" w14:textId="77777777" w:rsidR="00C27C28" w:rsidRDefault="00C27C28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Move </w:t>
            </w:r>
            <w:r>
              <w:t>{"Enter your number:"</w:t>
            </w:r>
            <w:r>
              <w:t xml:space="preserve"> into %</w:t>
            </w:r>
            <w:proofErr w:type="spellStart"/>
            <w:r>
              <w:t>edi</w:t>
            </w:r>
            <w:proofErr w:type="spellEnd"/>
          </w:p>
          <w:p w14:paraId="00D8848B" w14:textId="77777777" w:rsidR="00C27C28" w:rsidRDefault="00C27C28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Output %</w:t>
            </w:r>
            <w:proofErr w:type="spellStart"/>
            <w:r>
              <w:t>edi</w:t>
            </w:r>
            <w:proofErr w:type="spellEnd"/>
          </w:p>
          <w:p w14:paraId="0354E8A0" w14:textId="77777777" w:rsidR="00C27C28" w:rsidRDefault="00C27C28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Read -0x8 and move into %</w:t>
            </w:r>
            <w:proofErr w:type="spellStart"/>
            <w:r>
              <w:t>rax</w:t>
            </w:r>
            <w:proofErr w:type="spellEnd"/>
          </w:p>
          <w:p w14:paraId="2CA7C67F" w14:textId="77777777" w:rsidR="00C27C28" w:rsidRDefault="00C27C28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%</w:t>
            </w:r>
            <w:proofErr w:type="spellStart"/>
            <w:r>
              <w:t>rax</w:t>
            </w:r>
            <w:proofErr w:type="spellEnd"/>
            <w:r>
              <w:t xml:space="preserve"> into %</w:t>
            </w:r>
            <w:proofErr w:type="spellStart"/>
            <w:r>
              <w:t>rsi</w:t>
            </w:r>
            <w:proofErr w:type="spellEnd"/>
          </w:p>
          <w:p w14:paraId="629E94D0" w14:textId="77777777" w:rsidR="00C27C28" w:rsidRDefault="00C16A7F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into %</w:t>
            </w:r>
            <w:proofErr w:type="spellStart"/>
            <w:r>
              <w:t>edi</w:t>
            </w:r>
            <w:proofErr w:type="spellEnd"/>
          </w:p>
          <w:p w14:paraId="1810B53A" w14:textId="77777777" w:rsidR="00C16A7F" w:rsidRDefault="00C16A7F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0 into %</w:t>
            </w:r>
            <w:proofErr w:type="spellStart"/>
            <w:r>
              <w:t>eax</w:t>
            </w:r>
            <w:proofErr w:type="spellEnd"/>
          </w:p>
          <w:p w14:paraId="534D44B5" w14:textId="77777777" w:rsidR="00C16A7F" w:rsidRDefault="00C16A7F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Call </w:t>
            </w:r>
            <w:proofErr w:type="spellStart"/>
            <w:r>
              <w:t>scanf</w:t>
            </w:r>
            <w:proofErr w:type="spellEnd"/>
            <w:r>
              <w:t xml:space="preserve"> using value from %</w:t>
            </w:r>
            <w:proofErr w:type="spellStart"/>
            <w:r>
              <w:t>rsi</w:t>
            </w:r>
            <w:proofErr w:type="spellEnd"/>
          </w:p>
          <w:p w14:paraId="7A0E9925" w14:textId="77777777" w:rsidR="00C16A7F" w:rsidRDefault="00C16A7F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from -0x8 into %</w:t>
            </w:r>
            <w:proofErr w:type="spellStart"/>
            <w:r>
              <w:t>eax</w:t>
            </w:r>
            <w:proofErr w:type="spellEnd"/>
          </w:p>
          <w:p w14:paraId="482E59A8" w14:textId="77777777" w:rsidR="00C16A7F" w:rsidRDefault="00C16A7F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Compare 3 with %</w:t>
            </w:r>
            <w:proofErr w:type="spellStart"/>
            <w:r>
              <w:t>eax</w:t>
            </w:r>
            <w:proofErr w:type="spellEnd"/>
          </w:p>
          <w:p w14:paraId="54EE43A4" w14:textId="77777777" w:rsidR="00C16A7F" w:rsidRDefault="00C16A7F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Jump to </w:t>
            </w:r>
            <w:r>
              <w:t>0x40077a</w:t>
            </w:r>
          </w:p>
          <w:p w14:paraId="66D90D23" w14:textId="77777777" w:rsidR="00C16A7F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Moves </w:t>
            </w:r>
            <w:r>
              <w:t>"Enter a number:"</w:t>
            </w:r>
            <w:r>
              <w:t xml:space="preserve"> into %</w:t>
            </w:r>
            <w:proofErr w:type="spellStart"/>
            <w:r>
              <w:t>edi</w:t>
            </w:r>
            <w:proofErr w:type="spellEnd"/>
          </w:p>
          <w:p w14:paraId="00923C89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Output %</w:t>
            </w:r>
            <w:proofErr w:type="spellStart"/>
            <w:r>
              <w:t>edi</w:t>
            </w:r>
            <w:proofErr w:type="spellEnd"/>
          </w:p>
          <w:p w14:paraId="14215F6E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Read -0x4 to %</w:t>
            </w:r>
            <w:proofErr w:type="spellStart"/>
            <w:r>
              <w:t>rax</w:t>
            </w:r>
            <w:proofErr w:type="spellEnd"/>
          </w:p>
          <w:p w14:paraId="6A2FC43C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from %</w:t>
            </w:r>
            <w:proofErr w:type="spellStart"/>
            <w:r>
              <w:t>rax</w:t>
            </w:r>
            <w:proofErr w:type="spellEnd"/>
            <w:r>
              <w:t xml:space="preserve"> to %</w:t>
            </w:r>
            <w:proofErr w:type="spellStart"/>
            <w:r>
              <w:t>rsi</w:t>
            </w:r>
            <w:proofErr w:type="spellEnd"/>
          </w:p>
          <w:p w14:paraId="7010BF83" w14:textId="6D82378E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input to %</w:t>
            </w:r>
            <w:proofErr w:type="spellStart"/>
            <w:r>
              <w:t>edi</w:t>
            </w:r>
            <w:proofErr w:type="spellEnd"/>
          </w:p>
          <w:p w14:paraId="744A379E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0 into %</w:t>
            </w:r>
            <w:proofErr w:type="spellStart"/>
            <w:r>
              <w:t>eax</w:t>
            </w:r>
            <w:proofErr w:type="spellEnd"/>
          </w:p>
          <w:p w14:paraId="2DBA7E58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Call </w:t>
            </w:r>
            <w:proofErr w:type="spellStart"/>
            <w:r>
              <w:t>scanf</w:t>
            </w:r>
            <w:proofErr w:type="spellEnd"/>
            <w:r>
              <w:t xml:space="preserve"> using %</w:t>
            </w:r>
            <w:proofErr w:type="spellStart"/>
            <w:r>
              <w:t>rsi</w:t>
            </w:r>
            <w:proofErr w:type="spellEnd"/>
          </w:p>
          <w:p w14:paraId="52FAB6F9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0x8 into %</w:t>
            </w:r>
            <w:proofErr w:type="spellStart"/>
            <w:r>
              <w:t>eax</w:t>
            </w:r>
            <w:proofErr w:type="spellEnd"/>
          </w:p>
          <w:p w14:paraId="2080FFE5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Compare 1 to %</w:t>
            </w:r>
            <w:proofErr w:type="spellStart"/>
            <w:r>
              <w:t>eax</w:t>
            </w:r>
            <w:proofErr w:type="spellEnd"/>
          </w:p>
          <w:p w14:paraId="5C4B91E4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Jump to </w:t>
            </w:r>
            <w:r>
              <w:t>0x40078e</w:t>
            </w:r>
          </w:p>
          <w:p w14:paraId="2CBC85C1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-0x4 into %</w:t>
            </w:r>
            <w:proofErr w:type="spellStart"/>
            <w:r>
              <w:t>eax</w:t>
            </w:r>
            <w:proofErr w:type="spellEnd"/>
          </w:p>
          <w:p w14:paraId="7761EBA0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%</w:t>
            </w:r>
            <w:proofErr w:type="spellStart"/>
            <w:r>
              <w:t>eax</w:t>
            </w:r>
            <w:proofErr w:type="spellEnd"/>
            <w:r>
              <w:t xml:space="preserve"> to %</w:t>
            </w:r>
            <w:proofErr w:type="spellStart"/>
            <w:r>
              <w:t>edi</w:t>
            </w:r>
            <w:proofErr w:type="spellEnd"/>
          </w:p>
          <w:p w14:paraId="703F7A0F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Call </w:t>
            </w:r>
            <w:proofErr w:type="spellStart"/>
            <w:r>
              <w:t>PrintFact</w:t>
            </w:r>
            <w:proofErr w:type="spellEnd"/>
            <w:r>
              <w:t xml:space="preserve"> using %</w:t>
            </w:r>
            <w:proofErr w:type="spellStart"/>
            <w:r>
              <w:t>edi</w:t>
            </w:r>
            <w:proofErr w:type="spellEnd"/>
          </w:p>
          <w:p w14:paraId="5A91A839" w14:textId="77777777" w:rsidR="00707944" w:rsidRDefault="00707944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Jump to </w:t>
            </w:r>
            <w:r>
              <w:t>0x4007a0</w:t>
            </w:r>
          </w:p>
          <w:p w14:paraId="7A579A3C" w14:textId="77777777" w:rsidR="00707944" w:rsidRDefault="00A336A7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-0x8 to %</w:t>
            </w:r>
            <w:proofErr w:type="spellStart"/>
            <w:r>
              <w:t>eax</w:t>
            </w:r>
            <w:proofErr w:type="spellEnd"/>
          </w:p>
          <w:p w14:paraId="4516F726" w14:textId="77777777" w:rsidR="00A336A7" w:rsidRDefault="00A336A7" w:rsidP="00A336A7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Compare 2 to %</w:t>
            </w:r>
            <w:proofErr w:type="spellStart"/>
            <w:r>
              <w:t>eax</w:t>
            </w:r>
            <w:proofErr w:type="spellEnd"/>
          </w:p>
          <w:p w14:paraId="0B6C9941" w14:textId="1F456A97" w:rsidR="00A336A7" w:rsidRDefault="00A336A7" w:rsidP="00A336A7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Jump to </w:t>
            </w:r>
            <w:r>
              <w:t>0x4007a0</w:t>
            </w:r>
          </w:p>
          <w:p w14:paraId="2FE3C2B9" w14:textId="77777777" w:rsidR="00A336A7" w:rsidRDefault="00A336A7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-0x4 to %</w:t>
            </w:r>
            <w:proofErr w:type="spellStart"/>
            <w:r>
              <w:t>eax</w:t>
            </w:r>
            <w:proofErr w:type="spellEnd"/>
          </w:p>
          <w:p w14:paraId="43AA656D" w14:textId="77777777" w:rsidR="00A336A7" w:rsidRDefault="00A336A7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%</w:t>
            </w:r>
            <w:proofErr w:type="spellStart"/>
            <w:r>
              <w:t>eax</w:t>
            </w:r>
            <w:proofErr w:type="spellEnd"/>
            <w:r>
              <w:t xml:space="preserve"> to %</w:t>
            </w:r>
            <w:proofErr w:type="spellStart"/>
            <w:r>
              <w:t>edi</w:t>
            </w:r>
            <w:proofErr w:type="spellEnd"/>
          </w:p>
          <w:p w14:paraId="0695ABBC" w14:textId="77777777" w:rsidR="00A336A7" w:rsidRDefault="00A336A7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Call </w:t>
            </w:r>
            <w:proofErr w:type="spellStart"/>
            <w:r>
              <w:t>Printsum</w:t>
            </w:r>
            <w:proofErr w:type="spellEnd"/>
            <w:r>
              <w:t xml:space="preserve"> using %</w:t>
            </w:r>
            <w:proofErr w:type="spellStart"/>
            <w:r>
              <w:t>edi</w:t>
            </w:r>
            <w:proofErr w:type="spellEnd"/>
          </w:p>
          <w:p w14:paraId="1267033C" w14:textId="77777777" w:rsidR="00A336A7" w:rsidRDefault="00A336A7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-0x8 to %</w:t>
            </w:r>
            <w:proofErr w:type="spellStart"/>
            <w:r>
              <w:t>eax</w:t>
            </w:r>
            <w:proofErr w:type="spellEnd"/>
          </w:p>
          <w:p w14:paraId="4B8CC8A5" w14:textId="77777777" w:rsidR="00A336A7" w:rsidRDefault="00A336A7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Compare 3 to %</w:t>
            </w:r>
            <w:proofErr w:type="spellStart"/>
            <w:r>
              <w:t>eax</w:t>
            </w:r>
            <w:proofErr w:type="spellEnd"/>
          </w:p>
          <w:p w14:paraId="6627FEB2" w14:textId="77777777" w:rsidR="00A336A7" w:rsidRDefault="00A336A7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 xml:space="preserve">Jump to </w:t>
            </w:r>
            <w:r>
              <w:t>0x400728</w:t>
            </w:r>
          </w:p>
          <w:p w14:paraId="68EF1880" w14:textId="77777777" w:rsidR="00A336A7" w:rsidRDefault="00A336A7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Move 0 to %</w:t>
            </w:r>
            <w:proofErr w:type="spellStart"/>
            <w:r>
              <w:t>edi</w:t>
            </w:r>
            <w:proofErr w:type="spellEnd"/>
          </w:p>
          <w:p w14:paraId="37C3ABAF" w14:textId="56AB7180" w:rsidR="00A336A7" w:rsidRDefault="00A336A7" w:rsidP="00C27C28">
            <w:pPr>
              <w:pStyle w:val="ListParagraph"/>
              <w:numPr>
                <w:ilvl w:val="0"/>
                <w:numId w:val="14"/>
              </w:numPr>
              <w:suppressAutoHyphens/>
            </w:pPr>
            <w:r>
              <w:t>Exit with code 0</w:t>
            </w:r>
          </w:p>
        </w:tc>
      </w:tr>
    </w:tbl>
    <w:p w14:paraId="5AF5706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A8FC1" w14:textId="77777777" w:rsidR="0061191C" w:rsidRDefault="0061191C" w:rsidP="0062533A">
      <w:pPr>
        <w:spacing w:line="240" w:lineRule="auto"/>
      </w:pPr>
      <w:r>
        <w:separator/>
      </w:r>
    </w:p>
  </w:endnote>
  <w:endnote w:type="continuationSeparator" w:id="0">
    <w:p w14:paraId="77736E57" w14:textId="77777777" w:rsidR="0061191C" w:rsidRDefault="0061191C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05E2" w14:textId="77777777" w:rsidR="0014135B" w:rsidRDefault="0014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E012" w14:textId="77777777" w:rsidR="0014135B" w:rsidRDefault="0014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8060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D819" w14:textId="77777777" w:rsidR="0061191C" w:rsidRDefault="0061191C" w:rsidP="0062533A">
      <w:pPr>
        <w:spacing w:line="240" w:lineRule="auto"/>
      </w:pPr>
      <w:r>
        <w:separator/>
      </w:r>
    </w:p>
  </w:footnote>
  <w:footnote w:type="continuationSeparator" w:id="0">
    <w:p w14:paraId="3A585A83" w14:textId="77777777" w:rsidR="0061191C" w:rsidRDefault="0061191C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0E8C" w14:textId="77777777" w:rsidR="0014135B" w:rsidRDefault="0014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449A" w14:textId="77777777" w:rsidR="0014135B" w:rsidRDefault="001413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0D7"/>
    <w:multiLevelType w:val="hybridMultilevel"/>
    <w:tmpl w:val="76C6F1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6F418B"/>
    <w:multiLevelType w:val="hybridMultilevel"/>
    <w:tmpl w:val="3244A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D5603"/>
    <w:multiLevelType w:val="hybridMultilevel"/>
    <w:tmpl w:val="09C07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331DB3"/>
    <w:multiLevelType w:val="hybridMultilevel"/>
    <w:tmpl w:val="811A2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0A3898"/>
    <w:multiLevelType w:val="hybridMultilevel"/>
    <w:tmpl w:val="A06E3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F711D8"/>
    <w:multiLevelType w:val="hybridMultilevel"/>
    <w:tmpl w:val="7F2638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34682A"/>
    <w:multiLevelType w:val="hybridMultilevel"/>
    <w:tmpl w:val="22BE5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F5315E"/>
    <w:multiLevelType w:val="hybridMultilevel"/>
    <w:tmpl w:val="BD1433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994436"/>
    <w:multiLevelType w:val="hybridMultilevel"/>
    <w:tmpl w:val="E7E03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762A5"/>
    <w:multiLevelType w:val="hybridMultilevel"/>
    <w:tmpl w:val="7068C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4C5D29"/>
    <w:multiLevelType w:val="hybridMultilevel"/>
    <w:tmpl w:val="61E4C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601FD9"/>
    <w:multiLevelType w:val="hybridMultilevel"/>
    <w:tmpl w:val="4D8C794E"/>
    <w:lvl w:ilvl="0" w:tplc="99B89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A73B23"/>
    <w:multiLevelType w:val="hybridMultilevel"/>
    <w:tmpl w:val="12780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BD4D75"/>
    <w:multiLevelType w:val="hybridMultilevel"/>
    <w:tmpl w:val="61E28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2899401">
    <w:abstractNumId w:val="6"/>
  </w:num>
  <w:num w:numId="2" w16cid:durableId="620961771">
    <w:abstractNumId w:val="13"/>
  </w:num>
  <w:num w:numId="3" w16cid:durableId="254943526">
    <w:abstractNumId w:val="8"/>
  </w:num>
  <w:num w:numId="4" w16cid:durableId="1011107278">
    <w:abstractNumId w:val="9"/>
  </w:num>
  <w:num w:numId="5" w16cid:durableId="2049141365">
    <w:abstractNumId w:val="11"/>
  </w:num>
  <w:num w:numId="6" w16cid:durableId="1325935878">
    <w:abstractNumId w:val="2"/>
  </w:num>
  <w:num w:numId="7" w16cid:durableId="1706517795">
    <w:abstractNumId w:val="5"/>
  </w:num>
  <w:num w:numId="8" w16cid:durableId="652610961">
    <w:abstractNumId w:val="10"/>
  </w:num>
  <w:num w:numId="9" w16cid:durableId="1458841269">
    <w:abstractNumId w:val="1"/>
  </w:num>
  <w:num w:numId="10" w16cid:durableId="926036065">
    <w:abstractNumId w:val="3"/>
  </w:num>
  <w:num w:numId="11" w16cid:durableId="616913779">
    <w:abstractNumId w:val="12"/>
  </w:num>
  <w:num w:numId="12" w16cid:durableId="2131849499">
    <w:abstractNumId w:val="7"/>
  </w:num>
  <w:num w:numId="13" w16cid:durableId="1524243068">
    <w:abstractNumId w:val="4"/>
  </w:num>
  <w:num w:numId="14" w16cid:durableId="60746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1E2"/>
    <w:rsid w:val="00047D3A"/>
    <w:rsid w:val="0014135B"/>
    <w:rsid w:val="0017630A"/>
    <w:rsid w:val="001B5EA7"/>
    <w:rsid w:val="001F7FEF"/>
    <w:rsid w:val="003C1AC0"/>
    <w:rsid w:val="003C21E2"/>
    <w:rsid w:val="0040425F"/>
    <w:rsid w:val="00424248"/>
    <w:rsid w:val="00443AD8"/>
    <w:rsid w:val="004917ED"/>
    <w:rsid w:val="0061191C"/>
    <w:rsid w:val="0062533A"/>
    <w:rsid w:val="00634DFB"/>
    <w:rsid w:val="00707944"/>
    <w:rsid w:val="0072354E"/>
    <w:rsid w:val="00743CFA"/>
    <w:rsid w:val="00863438"/>
    <w:rsid w:val="008D09C0"/>
    <w:rsid w:val="008E26B9"/>
    <w:rsid w:val="008F1800"/>
    <w:rsid w:val="008F6628"/>
    <w:rsid w:val="00936CB3"/>
    <w:rsid w:val="009E19D2"/>
    <w:rsid w:val="00A336A7"/>
    <w:rsid w:val="00AB7AA4"/>
    <w:rsid w:val="00B07F71"/>
    <w:rsid w:val="00B62ABB"/>
    <w:rsid w:val="00B91C89"/>
    <w:rsid w:val="00B962D8"/>
    <w:rsid w:val="00BE3243"/>
    <w:rsid w:val="00C16A7F"/>
    <w:rsid w:val="00C27C28"/>
    <w:rsid w:val="00CB6433"/>
    <w:rsid w:val="00D2100B"/>
    <w:rsid w:val="00D24FE0"/>
    <w:rsid w:val="00D4333B"/>
    <w:rsid w:val="00D96EB1"/>
    <w:rsid w:val="00DA7A22"/>
    <w:rsid w:val="00DE2FFE"/>
    <w:rsid w:val="00DE3EFB"/>
    <w:rsid w:val="00E03DC8"/>
    <w:rsid w:val="00EA30F3"/>
    <w:rsid w:val="00EA5EA2"/>
    <w:rsid w:val="00EE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C01E7722-2D8F-4646-9D57-FC693E2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Wallace, Eric</cp:lastModifiedBy>
  <cp:revision>8</cp:revision>
  <dcterms:created xsi:type="dcterms:W3CDTF">2020-11-23T21:12:00Z</dcterms:created>
  <dcterms:modified xsi:type="dcterms:W3CDTF">2022-11-13T22:42:00Z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