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135"/>
        <w:gridCol w:w="5935"/>
      </w:tblGrid>
      <w:tr w:rsidR="00347D2B" w:rsidRPr="00CD653C" w14:paraId="0D066668" w14:textId="77777777" w:rsidTr="00E761B8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2416F" w:rsidRPr="00CD653C" w14:paraId="1D7C68AF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A7B217" w14:textId="6DE493F0" w:rsidR="0062416F" w:rsidRPr="00212869" w:rsidRDefault="0062416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push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rbp</w:t>
            </w:r>
          </w:p>
          <w:p w14:paraId="7F67F092" w14:textId="01EC6063" w:rsidR="0062416F" w:rsidRPr="00212869" w:rsidRDefault="0062416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rsp,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rbp</w:t>
            </w:r>
          </w:p>
          <w:p w14:paraId="51851789" w14:textId="4049C4A2" w:rsidR="0062416F" w:rsidRPr="00212869" w:rsidRDefault="0062416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rsi</w:t>
            </w:r>
          </w:p>
          <w:p w14:paraId="79E4BE67" w14:textId="0547AE58" w:rsidR="0062416F" w:rsidRPr="00212869" w:rsidRDefault="0062416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    </w:t>
            </w:r>
          </w:p>
          <w:p w14:paraId="501D3643" w14:textId="0FC9E29F" w:rsidR="0062416F" w:rsidRPr="00212869" w:rsidRDefault="0062416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call   0x17 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7992F" w14:textId="0660B070" w:rsidR="0062416F" w:rsidRPr="00212869" w:rsidRDefault="00A9404E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Output “Hello! Welcome to our investment company”</w:t>
            </w:r>
          </w:p>
        </w:tc>
      </w:tr>
      <w:tr w:rsidR="00A9404E" w:rsidRPr="00CD653C" w14:paraId="03A63D34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D18F19" w14:textId="77777777" w:rsidR="00792F12" w:rsidRPr="00212869" w:rsidRDefault="00792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0x1c &lt;main+28&gt;</w:t>
            </w:r>
          </w:p>
          <w:p w14:paraId="2F6B6F13" w14:textId="0EFE478C" w:rsidR="00792F12" w:rsidRPr="00212869" w:rsidRDefault="00792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eax,0x0(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rip)        </w:t>
            </w:r>
          </w:p>
          <w:p w14:paraId="1B969DA5" w14:textId="517CE936" w:rsidR="00A9404E" w:rsidRPr="00212869" w:rsidRDefault="00792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mov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eax      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A73B7" w14:textId="71333DA1" w:rsidR="00A9404E" w:rsidRPr="00212869" w:rsidRDefault="00E10D0F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answer equals result of CheckUserPermissionAccess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br/>
            </w:r>
          </w:p>
        </w:tc>
      </w:tr>
      <w:tr w:rsidR="008A5A1C" w:rsidRPr="00CD653C" w14:paraId="6AA7C5B3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AC989C" w14:textId="194224F3" w:rsidR="00E10D0F" w:rsidRPr="00212869" w:rsidRDefault="00E10D0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cmp    0x1,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eax</w:t>
            </w:r>
          </w:p>
          <w:p w14:paraId="09885971" w14:textId="10679462" w:rsidR="008A5A1C" w:rsidRPr="00212869" w:rsidRDefault="00E10D0F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je     0x40 &lt;main+64&gt;  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C0B3B" w14:textId="59F2A362" w:rsidR="008A5A1C" w:rsidRPr="00212869" w:rsidRDefault="00277C34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If answer does not equal 1 jump to 0x40 </w:t>
            </w:r>
          </w:p>
        </w:tc>
      </w:tr>
      <w:tr w:rsidR="007C3F12" w:rsidRPr="00CD653C" w14:paraId="6858AD77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E91ECB" w14:textId="688931DC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rsi</w:t>
            </w:r>
          </w:p>
          <w:p w14:paraId="517C2DE8" w14:textId="501C6B16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</w:t>
            </w:r>
          </w:p>
          <w:p w14:paraId="29EFBE97" w14:textId="550258FD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0x40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F77ED" w14:textId="73842C34" w:rsidR="007C3F12" w:rsidRPr="00212869" w:rsidRDefault="00277C34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Outputs "Invalid Password. Please try again..”</w:t>
            </w:r>
          </w:p>
        </w:tc>
      </w:tr>
      <w:tr w:rsidR="007C3F12" w:rsidRPr="00CD653C" w14:paraId="03886A4F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DF9C3C" w14:textId="5A75D305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mov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eax    </w:t>
            </w:r>
          </w:p>
          <w:p w14:paraId="20798BF5" w14:textId="6882CBBF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cmp    0x1,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eax</w:t>
            </w:r>
          </w:p>
          <w:p w14:paraId="278997B4" w14:textId="77777777" w:rsidR="007C3F12" w:rsidRPr="00212869" w:rsidRDefault="007C3F12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je     0x4d</w:t>
            </w:r>
          </w:p>
          <w:p w14:paraId="3B5E3BF4" w14:textId="4F7EDD0A" w:rsidR="00001D64" w:rsidRPr="00212869" w:rsidRDefault="00001D64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jump 0x17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ECD58" w14:textId="0FBFCFF1" w:rsidR="007C3F12" w:rsidRPr="00212869" w:rsidRDefault="00001D64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do while loop that </w:t>
            </w:r>
            <w:r w:rsidR="00277C34"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checks if answer equals 1, if it does jump to 0x4d, if it does not jump to 0x17 and start the process over</w:t>
            </w:r>
          </w:p>
        </w:tc>
      </w:tr>
      <w:tr w:rsidR="00347D2B" w:rsidRPr="00CD653C" w14:paraId="04DD0058" w14:textId="77777777" w:rsidTr="00B72306">
        <w:trPr>
          <w:tblHeader/>
          <w:jc w:val="center"/>
        </w:trPr>
        <w:tc>
          <w:tcPr>
            <w:tcW w:w="41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9FD4F3" w14:textId="1B54E96B" w:rsidR="00001D64" w:rsidRPr="00212869" w:rsidRDefault="00001D64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1BB96F75" w14:textId="31E7DFD5" w:rsidR="00001D64" w:rsidRPr="00212869" w:rsidRDefault="00001D64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       </w:t>
            </w:r>
          </w:p>
          <w:p w14:paraId="157BFCBE" w14:textId="77777777" w:rsidR="00347D2B" w:rsidRPr="00212869" w:rsidRDefault="00001D64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0x60</w:t>
            </w:r>
          </w:p>
          <w:p w14:paraId="02F8E18B" w14:textId="77777777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</w:p>
          <w:p w14:paraId="20F14C3E" w14:textId="49673A8E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6406A996" w14:textId="5E641BD8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       </w:t>
            </w:r>
          </w:p>
          <w:p w14:paraId="4D106435" w14:textId="77777777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0x73</w:t>
            </w:r>
          </w:p>
          <w:p w14:paraId="428929D3" w14:textId="77777777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</w:p>
          <w:p w14:paraId="12D6E43B" w14:textId="21640995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58FE6CFF" w14:textId="4C1FDFC1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       </w:t>
            </w:r>
          </w:p>
          <w:p w14:paraId="2052CEF4" w14:textId="77777777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0x86</w:t>
            </w:r>
          </w:p>
          <w:p w14:paraId="041CC090" w14:textId="77777777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</w:p>
          <w:p w14:paraId="5E13FDAC" w14:textId="7E12B123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3FF79384" w14:textId="452EFDE9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rdi        </w:t>
            </w:r>
          </w:p>
          <w:p w14:paraId="49936485" w14:textId="17E2F53D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0x99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C961F" w14:textId="56E4C87A" w:rsidR="00B72306" w:rsidRPr="00212869" w:rsidRDefault="000660D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Start of while loop</w:t>
            </w:r>
          </w:p>
          <w:p w14:paraId="4D6FB85C" w14:textId="520080BB" w:rsidR="00B72306" w:rsidRPr="00212869" w:rsidRDefault="00B72306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</w:p>
          <w:p w14:paraId="78576191" w14:textId="120AD506" w:rsidR="00B72306" w:rsidRPr="00212869" w:rsidRDefault="00B72306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Output menu options:</w:t>
            </w:r>
          </w:p>
          <w:p w14:paraId="19847FB8" w14:textId="77777777" w:rsidR="00347D2B" w:rsidRPr="00212869" w:rsidRDefault="00001D64" w:rsidP="00B72306">
            <w:pPr>
              <w:suppressAutoHyphens/>
              <w:spacing w:line="240" w:lineRule="auto"/>
              <w:ind w:left="720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"What would you like to do?\n"</w:t>
            </w:r>
          </w:p>
          <w:p w14:paraId="1E33B8D9" w14:textId="77777777" w:rsidR="00B72306" w:rsidRPr="00212869" w:rsidRDefault="00B72306" w:rsidP="00B72306">
            <w:pPr>
              <w:suppressAutoHyphens/>
              <w:spacing w:line="240" w:lineRule="auto"/>
              <w:ind w:left="720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"DISPLAY the client list (enter 1)”</w:t>
            </w:r>
          </w:p>
          <w:p w14:paraId="27F2233B" w14:textId="77777777" w:rsidR="00B72306" w:rsidRPr="00212869" w:rsidRDefault="00B72306" w:rsidP="00B72306">
            <w:pPr>
              <w:suppressAutoHyphens/>
              <w:spacing w:line="240" w:lineRule="auto"/>
              <w:ind w:left="720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"CHANGE a client's choice (enter 2)”</w:t>
            </w:r>
          </w:p>
          <w:p w14:paraId="368419C2" w14:textId="0F3E6547" w:rsidR="00B72306" w:rsidRPr="00212869" w:rsidRDefault="00B72306" w:rsidP="00B72306">
            <w:pPr>
              <w:suppressAutoHyphens/>
              <w:spacing w:line="240" w:lineRule="auto"/>
              <w:ind w:left="720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"Exit the program.. (enter 3)\n"</w:t>
            </w:r>
          </w:p>
        </w:tc>
      </w:tr>
      <w:tr w:rsidR="00347D2B" w:rsidRPr="00CD653C" w14:paraId="4BA831E2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B4C4E5" w14:textId="15536925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5412E2AE" w14:textId="08BC15D0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 </w:t>
            </w:r>
          </w:p>
          <w:p w14:paraId="5505330E" w14:textId="4CC3334E" w:rsidR="00347D2B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0xac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4A12F4FD" w:rsidR="00347D2B" w:rsidRPr="00212869" w:rsidRDefault="00B72306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Read user input and store into choice variable</w:t>
            </w:r>
          </w:p>
        </w:tc>
      </w:tr>
      <w:tr w:rsidR="00347D2B" w:rsidRPr="00CD653C" w14:paraId="0C1BEEE5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F7545C" w14:textId="5DA5E412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lastRenderedPageBreak/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rsi        </w:t>
            </w:r>
          </w:p>
          <w:p w14:paraId="566C0B50" w14:textId="6C34BC38" w:rsidR="00B72306" w:rsidRPr="00212869" w:rsidRDefault="00B72306" w:rsidP="00B72306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lea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 </w:t>
            </w:r>
          </w:p>
          <w:p w14:paraId="44398E8D" w14:textId="77777777" w:rsidR="00DE25AC" w:rsidRPr="00212869" w:rsidRDefault="00B72306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0xbf</w:t>
            </w:r>
          </w:p>
          <w:p w14:paraId="460DE38A" w14:textId="16FBDC76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rax,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rdx</w:t>
            </w:r>
          </w:p>
          <w:p w14:paraId="1DDF06EB" w14:textId="30CBD047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mov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eax      </w:t>
            </w:r>
          </w:p>
          <w:p w14:paraId="10191A6C" w14:textId="43E1A0C7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eax,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esi</w:t>
            </w:r>
          </w:p>
          <w:p w14:paraId="2E176BCA" w14:textId="049EAA50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rdi</w:t>
            </w:r>
          </w:p>
          <w:p w14:paraId="538EF3F5" w14:textId="26912F38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call   0xd2 </w:t>
            </w:r>
          </w:p>
          <w:p w14:paraId="2E31D419" w14:textId="0AE7885B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rax,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rdx</w:t>
            </w:r>
          </w:p>
          <w:p w14:paraId="48A2919B" w14:textId="0E6A0D87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mov    0x0(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rip),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 xml:space="preserve">rax        </w:t>
            </w:r>
          </w:p>
          <w:p w14:paraId="1FB8CEF0" w14:textId="2859238F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rax,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rsi</w:t>
            </w:r>
          </w:p>
          <w:p w14:paraId="0FE788AF" w14:textId="7B5EC651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 xml:space="preserve">mov    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rdx,</w:t>
            </w:r>
            <w:r w:rsidR="00212869">
              <w:rPr>
                <w:rFonts w:ascii="Lato" w:hAnsi="Lato"/>
                <w:sz w:val="21"/>
                <w:szCs w:val="21"/>
              </w:rPr>
              <w:t xml:space="preserve"> </w:t>
            </w:r>
            <w:r w:rsidRPr="00212869">
              <w:rPr>
                <w:rFonts w:ascii="Lato" w:hAnsi="Lato"/>
                <w:sz w:val="21"/>
                <w:szCs w:val="21"/>
              </w:rPr>
              <w:t>rdi</w:t>
            </w:r>
          </w:p>
          <w:p w14:paraId="0E8E80F9" w14:textId="2EAD5E7A" w:rsidR="00DE25AC" w:rsidRPr="00212869" w:rsidRDefault="00DE25AC" w:rsidP="00DE25AC">
            <w:pPr>
              <w:rPr>
                <w:rFonts w:ascii="Lato" w:hAnsi="Lato"/>
                <w:sz w:val="21"/>
                <w:szCs w:val="21"/>
              </w:rPr>
            </w:pPr>
            <w:r w:rsidRPr="00212869">
              <w:rPr>
                <w:rFonts w:ascii="Lato" w:hAnsi="Lato"/>
                <w:sz w:val="21"/>
                <w:szCs w:val="21"/>
              </w:rPr>
              <w:t>call   0xe7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FC6E6" w14:textId="77777777" w:rsidR="00347D2B" w:rsidRPr="00212869" w:rsidRDefault="00DE25AC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Output “You chose “ plus the value of choice variable</w:t>
            </w:r>
          </w:p>
          <w:p w14:paraId="4AA634AD" w14:textId="77777777" w:rsidR="00DE25AC" w:rsidRPr="00212869" w:rsidRDefault="00DE25AC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</w:p>
          <w:p w14:paraId="0BF68A15" w14:textId="3E0A7C1D" w:rsidR="00DE25AC" w:rsidRPr="00212869" w:rsidRDefault="00DE25AC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</w:p>
        </w:tc>
      </w:tr>
      <w:tr w:rsidR="00347D2B" w:rsidRPr="00CD653C" w14:paraId="316524B5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1A58D7" w14:textId="6E59AD94" w:rsidR="00DE25AC" w:rsidRPr="00212869" w:rsidRDefault="00DE25AC" w:rsidP="00DE25A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mov    0x0(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rip),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eax        </w:t>
            </w:r>
          </w:p>
          <w:p w14:paraId="7ECEEE84" w14:textId="1825D3BF" w:rsidR="00DE25AC" w:rsidRPr="00212869" w:rsidRDefault="00DE25AC" w:rsidP="00DE25A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cmp    0x1,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eax</w:t>
            </w:r>
          </w:p>
          <w:p w14:paraId="2235D790" w14:textId="7F1D53BD" w:rsidR="00347D2B" w:rsidRPr="00212869" w:rsidRDefault="00DE25AC" w:rsidP="00DE25A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jne    0xf9</w:t>
            </w:r>
          </w:p>
          <w:p w14:paraId="069B60D8" w14:textId="39DA732E" w:rsidR="006C4A7A" w:rsidRPr="00212869" w:rsidRDefault="000660DA" w:rsidP="006C4A7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m</w:t>
            </w:r>
            <w:r w:rsidR="006C4A7A" w:rsidRPr="00212869">
              <w:rPr>
                <w:rFonts w:ascii="Lato" w:eastAsia="Calibri" w:hAnsi="Lato" w:cstheme="majorHAnsi"/>
                <w:sz w:val="21"/>
                <w:szCs w:val="21"/>
              </w:rPr>
              <w:t>all DisplayInfo</w:t>
            </w:r>
          </w:p>
          <w:p w14:paraId="05AB0B99" w14:textId="371D6E4D" w:rsidR="006C4A7A" w:rsidRPr="00212869" w:rsidRDefault="000660DA" w:rsidP="006C4A7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j</w:t>
            </w:r>
            <w:r w:rsidR="006C4A7A" w:rsidRPr="00212869">
              <w:rPr>
                <w:rFonts w:ascii="Lato" w:eastAsia="Calibri" w:hAnsi="Lato" w:cstheme="majorHAnsi"/>
                <w:sz w:val="21"/>
                <w:szCs w:val="21"/>
              </w:rPr>
              <w:t>mp 0x109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3D9C0" w14:textId="77777777" w:rsidR="00347D2B" w:rsidRPr="00212869" w:rsidRDefault="00DE25AC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Switch statement </w:t>
            </w:r>
            <w:r w:rsidR="006C4A7A"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 that has a case for all options</w:t>
            </w:r>
          </w:p>
          <w:p w14:paraId="6B21D445" w14:textId="1301429C" w:rsidR="006C4A7A" w:rsidRPr="00212869" w:rsidRDefault="006C4A7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For the first case if choice not equal to </w:t>
            </w:r>
            <w:r w:rsidR="000660DA" w:rsidRPr="00212869">
              <w:rPr>
                <w:rFonts w:ascii="Lato" w:eastAsia="Calibri" w:hAnsi="Lato" w:cstheme="majorHAnsi"/>
                <w:sz w:val="21"/>
                <w:szCs w:val="21"/>
              </w:rPr>
              <w:t>1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 continue to next case by jumping to 0xf9</w:t>
            </w:r>
          </w:p>
          <w:p w14:paraId="0DE8A741" w14:textId="1EB46AC8" w:rsidR="006C4A7A" w:rsidRPr="00212869" w:rsidRDefault="006C4A7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If choice equals 1 call the DisplayInfo function and then jump to 0x109</w:t>
            </w:r>
          </w:p>
        </w:tc>
      </w:tr>
      <w:tr w:rsidR="00347D2B" w:rsidRPr="00CD653C" w14:paraId="0155C75F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B58557" w14:textId="1202804E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mov    0x0(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rip),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eax       </w:t>
            </w:r>
          </w:p>
          <w:p w14:paraId="29C91593" w14:textId="1201C844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cmp    0x2,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eax</w:t>
            </w:r>
          </w:p>
          <w:p w14:paraId="4CB1BF90" w14:textId="77777777" w:rsidR="006C4A7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jne    0x109 </w:t>
            </w:r>
          </w:p>
          <w:p w14:paraId="13101567" w14:textId="77777777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call   0x109</w:t>
            </w:r>
          </w:p>
          <w:p w14:paraId="103E0128" w14:textId="6B11B9A1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jmp 0x109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D8D81" w14:textId="77777777" w:rsidR="00347D2B" w:rsidRPr="00212869" w:rsidRDefault="000660D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Second case, if choice not equal to 2 go to next case jump to 0x109 </w:t>
            </w:r>
          </w:p>
          <w:p w14:paraId="35BF275C" w14:textId="50807834" w:rsidR="000660DA" w:rsidRPr="00212869" w:rsidRDefault="000660D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If choice equals 2 then call ChangeCustomerChoice function and then jump to 0x109</w:t>
            </w:r>
          </w:p>
        </w:tc>
      </w:tr>
      <w:tr w:rsidR="00347D2B" w:rsidRPr="00CD653C" w14:paraId="5BCAD3B8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348BEE" w14:textId="75AC78C1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mov    0x0(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rip),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eax        </w:t>
            </w:r>
          </w:p>
          <w:p w14:paraId="31E8EEC5" w14:textId="7221B765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cmp    0x3,</w:t>
            </w:r>
            <w:r w:rsidR="00212869"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eax</w:t>
            </w:r>
          </w:p>
          <w:p w14:paraId="3BE68D1B" w14:textId="77777777" w:rsidR="00347D2B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je     0x119 </w:t>
            </w:r>
          </w:p>
          <w:p w14:paraId="52CE3DE9" w14:textId="066FFAAB" w:rsidR="000660DA" w:rsidRPr="00212869" w:rsidRDefault="000660DA" w:rsidP="000660DA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jmp 0x4d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99C05" w14:textId="5255DE9A" w:rsidR="00212869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Do while choice does not equal 3 by looping back to 0x4d</w:t>
            </w:r>
          </w:p>
          <w:p w14:paraId="4349A492" w14:textId="07223E49" w:rsidR="00212869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Third case, if choice does not equal continue loop</w:t>
            </w:r>
          </w:p>
          <w:p w14:paraId="47BC1910" w14:textId="5FAB36FE" w:rsidR="00212869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If choice equals 3 then jump to 0x119</w:t>
            </w:r>
          </w:p>
          <w:p w14:paraId="4D29E88A" w14:textId="15307C6A" w:rsidR="000660DA" w:rsidRPr="00212869" w:rsidRDefault="000660DA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</w:p>
        </w:tc>
      </w:tr>
      <w:tr w:rsidR="00347D2B" w:rsidRPr="00CD653C" w14:paraId="4EC07D9A" w14:textId="77777777" w:rsidTr="00E761B8">
        <w:trPr>
          <w:tblHeader/>
          <w:jc w:val="center"/>
        </w:trPr>
        <w:tc>
          <w:tcPr>
            <w:tcW w:w="41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EAE148" w14:textId="2AF5ECB7" w:rsidR="00212869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mov    0x0,</w:t>
            </w:r>
            <w:r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eax</w:t>
            </w:r>
          </w:p>
          <w:p w14:paraId="56D151DC" w14:textId="505FC1BF" w:rsidR="00212869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 pop    </w:t>
            </w:r>
            <w:r>
              <w:rPr>
                <w:rFonts w:ascii="Lato" w:eastAsia="Calibri" w:hAnsi="Lato" w:cstheme="majorHAnsi"/>
                <w:sz w:val="21"/>
                <w:szCs w:val="21"/>
              </w:rPr>
              <w:t xml:space="preserve"> </w:t>
            </w: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rbp</w:t>
            </w:r>
          </w:p>
          <w:p w14:paraId="0F290EAA" w14:textId="373E426F" w:rsidR="00347D2B" w:rsidRPr="00212869" w:rsidRDefault="00212869" w:rsidP="00212869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 xml:space="preserve"> ret    </w:t>
            </w:r>
          </w:p>
        </w:tc>
        <w:tc>
          <w:tcPr>
            <w:tcW w:w="59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2B6B58D7" w:rsidR="00347D2B" w:rsidRPr="00212869" w:rsidRDefault="00212869" w:rsidP="00CD653C">
            <w:pPr>
              <w:suppressAutoHyphens/>
              <w:spacing w:line="240" w:lineRule="auto"/>
              <w:contextualSpacing/>
              <w:rPr>
                <w:rFonts w:ascii="Lato" w:eastAsia="Calibri" w:hAnsi="Lato" w:cstheme="majorHAnsi"/>
                <w:sz w:val="21"/>
                <w:szCs w:val="21"/>
              </w:rPr>
            </w:pPr>
            <w:r w:rsidRPr="00212869">
              <w:rPr>
                <w:rFonts w:ascii="Lato" w:eastAsia="Calibri" w:hAnsi="Lato" w:cstheme="majorHAnsi"/>
                <w:sz w:val="21"/>
                <w:szCs w:val="21"/>
              </w:rPr>
              <w:t>Exit and return 0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EE28E1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57831B" w14:textId="77777777" w:rsidR="00EE28E1" w:rsidRPr="00EE28E1" w:rsidRDefault="00EE28E1" w:rsidP="00EE28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28E1">
              <w:rPr>
                <w:rFonts w:asciiTheme="majorHAnsi" w:eastAsia="Calibri" w:hAnsiTheme="majorHAnsi" w:cstheme="majorHAnsi"/>
              </w:rPr>
              <w:t>push   %rbp</w:t>
            </w:r>
          </w:p>
          <w:p w14:paraId="674DAD20" w14:textId="6611DADA" w:rsidR="00EE28E1" w:rsidRPr="00EE28E1" w:rsidRDefault="00EE28E1" w:rsidP="00EE28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28E1">
              <w:rPr>
                <w:rFonts w:asciiTheme="majorHAnsi" w:eastAsia="Calibri" w:hAnsiTheme="majorHAnsi" w:cstheme="majorHAnsi"/>
              </w:rPr>
              <w:t>mov    %rsp,%</w:t>
            </w:r>
            <w:r w:rsidR="007F403D">
              <w:rPr>
                <w:rFonts w:asciiTheme="majorHAnsi" w:eastAsia="Calibri" w:hAnsiTheme="majorHAnsi" w:cstheme="majorHAnsi"/>
              </w:rPr>
              <w:t>rbp</w:t>
            </w:r>
          </w:p>
          <w:p w14:paraId="29F78A74" w14:textId="0EF6AA92" w:rsidR="00EE28E1" w:rsidRPr="00EE28E1" w:rsidRDefault="00EE28E1" w:rsidP="00EE28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28E1">
              <w:rPr>
                <w:rFonts w:asciiTheme="majorHAnsi" w:eastAsia="Calibri" w:hAnsiTheme="majorHAnsi" w:cstheme="majorHAnsi"/>
              </w:rPr>
              <w:t>lea    0x0(%r</w:t>
            </w:r>
            <w:r w:rsidR="007F403D">
              <w:rPr>
                <w:rFonts w:asciiTheme="majorHAnsi" w:eastAsia="Calibri" w:hAnsiTheme="majorHAnsi" w:cstheme="majorHAnsi"/>
              </w:rPr>
              <w:t>ip), %rsi</w:t>
            </w:r>
          </w:p>
          <w:p w14:paraId="18875837" w14:textId="31F7B7BE" w:rsidR="00EE28E1" w:rsidRPr="00EE28E1" w:rsidRDefault="00EE28E1" w:rsidP="00EE28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28E1">
              <w:rPr>
                <w:rFonts w:asciiTheme="majorHAnsi" w:eastAsia="Calibri" w:hAnsiTheme="majorHAnsi" w:cstheme="majorHAnsi"/>
              </w:rPr>
              <w:t>lea    0x0(%r</w:t>
            </w:r>
            <w:r w:rsidR="007F403D">
              <w:rPr>
                <w:rFonts w:asciiTheme="majorHAnsi" w:eastAsia="Calibri" w:hAnsiTheme="majorHAnsi" w:cstheme="majorHAnsi"/>
              </w:rPr>
              <w:t>ip), %rdi</w:t>
            </w:r>
          </w:p>
          <w:p w14:paraId="377C0C4B" w14:textId="1B4FE1D1" w:rsidR="00347D2B" w:rsidRPr="00CD653C" w:rsidRDefault="00EE28E1" w:rsidP="00EE28E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E28E1">
              <w:rPr>
                <w:rFonts w:asciiTheme="majorHAnsi" w:eastAsia="Calibri" w:hAnsiTheme="majorHAnsi" w:cstheme="majorHAnsi"/>
              </w:rPr>
              <w:t xml:space="preserve">call   0x444 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3AA8F" w14:textId="0572A5E7" w:rsidR="00347D2B" w:rsidRDefault="007F40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Create variable changechoice</w:t>
            </w:r>
          </w:p>
          <w:p w14:paraId="2CF05E2E" w14:textId="131E7DE9" w:rsidR="007F403D" w:rsidRPr="00CD653C" w:rsidRDefault="007F403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“</w:t>
            </w:r>
            <w:r w:rsidR="00824EC9" w:rsidRPr="00824EC9">
              <w:rPr>
                <w:rFonts w:asciiTheme="majorHAnsi" w:eastAsia="Calibri" w:hAnsiTheme="majorHAnsi" w:cstheme="majorHAnsi"/>
              </w:rPr>
              <w:t>Enter the number of the client that you wish to change</w:t>
            </w:r>
            <w:r w:rsidR="00824EC9">
              <w:rPr>
                <w:rFonts w:asciiTheme="majorHAnsi" w:eastAsia="Calibri" w:hAnsiTheme="majorHAnsi" w:cstheme="majorHAnsi"/>
              </w:rPr>
              <w:t>.”</w:t>
            </w:r>
          </w:p>
        </w:tc>
      </w:tr>
      <w:tr w:rsidR="00347D2B" w:rsidRPr="00CD653C" w14:paraId="536565B5" w14:textId="77777777" w:rsidTr="00EE28E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D362BC" w14:textId="77777777" w:rsidR="007F403D" w:rsidRPr="007F403D" w:rsidRDefault="007F403D" w:rsidP="007F40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F403D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007F817F" w14:textId="77777777" w:rsidR="007F403D" w:rsidRPr="007F403D" w:rsidRDefault="007F403D" w:rsidP="007F40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F403D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4042BFA7" w14:textId="36978548" w:rsidR="00347D2B" w:rsidRPr="00CD653C" w:rsidRDefault="007F403D" w:rsidP="007F403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7F403D">
              <w:rPr>
                <w:rFonts w:asciiTheme="majorHAnsi" w:eastAsia="Calibri" w:hAnsiTheme="majorHAnsi" w:cstheme="majorHAnsi"/>
              </w:rPr>
              <w:t xml:space="preserve">call   0x457 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1F641F0D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F403D">
              <w:rPr>
                <w:rFonts w:asciiTheme="majorHAnsi" w:eastAsia="Calibri" w:hAnsiTheme="majorHAnsi" w:cstheme="majorHAnsi"/>
              </w:rPr>
              <w:t>Read user input and assign to variable changechoice</w:t>
            </w:r>
          </w:p>
        </w:tc>
      </w:tr>
      <w:tr w:rsidR="00347D2B" w:rsidRPr="00CD653C" w14:paraId="0017F2D2" w14:textId="77777777" w:rsidTr="00EE28E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C0E2B0" w14:textId="77777777" w:rsidR="00FE3EE4" w:rsidRPr="008928CA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0AC53C2D" w14:textId="77777777" w:rsidR="00FE3EE4" w:rsidRPr="008928CA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3FBBD79" w14:textId="35047607" w:rsidR="00347D2B" w:rsidRPr="00CD653C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t>call   0x4</w:t>
            </w:r>
            <w:r>
              <w:rPr>
                <w:rFonts w:asciiTheme="majorHAnsi" w:eastAsia="Calibri" w:hAnsiTheme="majorHAnsi" w:cstheme="majorHAnsi"/>
              </w:rPr>
              <w:t>6a</w:t>
            </w: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56CE47BB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7F403D">
              <w:rPr>
                <w:rFonts w:asciiTheme="majorHAnsi" w:eastAsia="Calibri" w:hAnsiTheme="majorHAnsi" w:cstheme="majorHAnsi"/>
              </w:rPr>
              <w:t>Output “</w:t>
            </w:r>
            <w:r w:rsidR="00824EC9" w:rsidRPr="00824EC9">
              <w:rPr>
                <w:rFonts w:asciiTheme="majorHAnsi" w:eastAsia="Calibri" w:hAnsiTheme="majorHAnsi" w:cstheme="majorHAnsi"/>
              </w:rPr>
              <w:t>Please enter the client's new service choice (1 = Brokerage, 2 = Retirement)</w:t>
            </w:r>
            <w:r w:rsidR="007F403D"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347D2B" w:rsidRPr="00CD653C" w14:paraId="65330E30" w14:textId="77777777" w:rsidTr="00EE28E1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A5982C" w14:textId="77777777" w:rsidR="008928CA" w:rsidRPr="008928CA" w:rsidRDefault="008928CA" w:rsidP="008928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lastRenderedPageBreak/>
              <w:t xml:space="preserve">lea    0x0(%rip),%rsi        </w:t>
            </w:r>
          </w:p>
          <w:p w14:paraId="42CBA028" w14:textId="77777777" w:rsidR="008928CA" w:rsidRPr="008928CA" w:rsidRDefault="008928CA" w:rsidP="008928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31CB0369" w14:textId="18CC0603" w:rsidR="00347D2B" w:rsidRPr="00CD653C" w:rsidRDefault="008928CA" w:rsidP="008928C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8928CA">
              <w:rPr>
                <w:rFonts w:asciiTheme="majorHAnsi" w:eastAsia="Calibri" w:hAnsiTheme="majorHAnsi" w:cstheme="majorHAnsi"/>
              </w:rPr>
              <w:t xml:space="preserve">call   0x47d 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68039A3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E3EE4">
              <w:rPr>
                <w:rFonts w:asciiTheme="majorHAnsi" w:eastAsia="Calibri" w:hAnsiTheme="majorHAnsi" w:cstheme="majorHAnsi"/>
              </w:rPr>
              <w:t>Read user input and assign to variable newservice</w:t>
            </w:r>
          </w:p>
        </w:tc>
      </w:tr>
      <w:tr w:rsidR="00347D2B" w:rsidRPr="00CD653C" w14:paraId="37F60849" w14:textId="77777777" w:rsidTr="00FE3EE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1D3F5" w14:textId="77777777" w:rsidR="00FE3EE4" w:rsidRPr="00FE3EE4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0F5D1827" w14:textId="77777777" w:rsidR="00FE3EE4" w:rsidRPr="00FE3EE4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cmp    $0x1,%eax</w:t>
            </w:r>
          </w:p>
          <w:p w14:paraId="510D83DC" w14:textId="77777777" w:rsidR="00347D2B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jne     </w:t>
            </w:r>
            <w:r>
              <w:rPr>
                <w:rFonts w:asciiTheme="majorHAnsi" w:eastAsia="Calibri" w:hAnsiTheme="majorHAnsi" w:cstheme="majorHAnsi"/>
              </w:rPr>
              <w:t>0x496</w:t>
            </w:r>
          </w:p>
          <w:p w14:paraId="0E886744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21EE551A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%eax,0x0(%rip)        </w:t>
            </w:r>
          </w:p>
          <w:p w14:paraId="72B42F36" w14:textId="4F437F2A" w:rsidR="004A7603" w:rsidRPr="00CD653C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jmp    </w:t>
            </w:r>
            <w:r>
              <w:rPr>
                <w:rFonts w:asciiTheme="majorHAnsi" w:eastAsia="Calibri" w:hAnsiTheme="majorHAnsi" w:cstheme="majorHAnsi"/>
              </w:rPr>
              <w:t>0x4af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2602B0AB" w:rsidR="004A7603" w:rsidRPr="00CD653C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changechoice does not equal 1 jump to 0x496 else changechoice does equal 1 then set value of variable num1 = newservice and then jump to 0x4af</w:t>
            </w:r>
          </w:p>
        </w:tc>
      </w:tr>
      <w:tr w:rsidR="00FE3EE4" w:rsidRPr="00CD653C" w14:paraId="1ABCEAE5" w14:textId="77777777" w:rsidTr="00FE3EE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908B8" w14:textId="77777777" w:rsidR="00FE3EE4" w:rsidRPr="00FE3EE4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1D3042ED" w14:textId="77777777" w:rsidR="00FE3EE4" w:rsidRPr="00FE3EE4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cmp    $0x2,%eax</w:t>
            </w:r>
          </w:p>
          <w:p w14:paraId="22427A90" w14:textId="77777777" w:rsidR="00FE3EE4" w:rsidRDefault="00FE3EE4" w:rsidP="00FE3E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jne    </w:t>
            </w:r>
            <w:r>
              <w:rPr>
                <w:rFonts w:asciiTheme="majorHAnsi" w:eastAsia="Calibri" w:hAnsiTheme="majorHAnsi" w:cstheme="majorHAnsi"/>
              </w:rPr>
              <w:t>0x4f8</w:t>
            </w:r>
            <w:r w:rsidRPr="00FE3EE4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B64BC2E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129410B2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%eax,0x0(%rip)        </w:t>
            </w:r>
          </w:p>
          <w:p w14:paraId="4A2DC26F" w14:textId="55514A5D" w:rsidR="004A7603" w:rsidRPr="00CD653C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jmp   </w:t>
            </w:r>
            <w:r>
              <w:rPr>
                <w:rFonts w:asciiTheme="majorHAnsi" w:eastAsia="Calibri" w:hAnsiTheme="majorHAnsi" w:cstheme="majorHAnsi"/>
              </w:rPr>
              <w:t>0x4af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88FF74" w14:textId="400B950F" w:rsidR="00FE3EE4" w:rsidRPr="00CD653C" w:rsidRDefault="0025778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i</w:t>
            </w:r>
            <w:r w:rsidR="004A7603">
              <w:rPr>
                <w:rFonts w:asciiTheme="majorHAnsi" w:eastAsia="Calibri" w:hAnsiTheme="majorHAnsi" w:cstheme="majorHAnsi"/>
              </w:rPr>
              <w:t>f changechoice does not equal 2 jump to 0x4f8 else set value of variable num2 = newservice and then jump to 0x4af</w:t>
            </w:r>
          </w:p>
        </w:tc>
      </w:tr>
      <w:tr w:rsidR="004A7603" w:rsidRPr="00CD653C" w14:paraId="70B71188" w14:textId="77777777" w:rsidTr="00FE3EE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47DF8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4BD182BD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cmp    $0x3,%eax</w:t>
            </w:r>
          </w:p>
          <w:p w14:paraId="41D6A120" w14:textId="77777777" w:rsidR="004A7603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jne    </w:t>
            </w:r>
            <w:r>
              <w:rPr>
                <w:rFonts w:asciiTheme="majorHAnsi" w:eastAsia="Calibri" w:hAnsiTheme="majorHAnsi" w:cstheme="majorHAnsi"/>
              </w:rPr>
              <w:t>0x4c8</w:t>
            </w:r>
          </w:p>
          <w:p w14:paraId="00CDC670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7142618B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%eax,0x0(%rip)        </w:t>
            </w:r>
          </w:p>
          <w:p w14:paraId="735C8141" w14:textId="1AA50DCE" w:rsidR="004A7603" w:rsidRPr="00CD653C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jmp    </w:t>
            </w:r>
            <w:r>
              <w:rPr>
                <w:rFonts w:asciiTheme="majorHAnsi" w:eastAsia="Calibri" w:hAnsiTheme="majorHAnsi" w:cstheme="majorHAnsi"/>
              </w:rPr>
              <w:t>0x4f8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79D37" w14:textId="17623AE4" w:rsidR="004A7603" w:rsidRPr="00CD653C" w:rsidRDefault="00257780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i</w:t>
            </w:r>
            <w:r w:rsidR="004A7603">
              <w:rPr>
                <w:rFonts w:asciiTheme="majorHAnsi" w:eastAsia="Calibri" w:hAnsiTheme="majorHAnsi" w:cstheme="majorHAnsi"/>
              </w:rPr>
              <w:t>f changechoice does not equal 3 jump to 0x4c8 else set value of variable num3 = newservice and then jump to 0x4f8</w:t>
            </w:r>
          </w:p>
        </w:tc>
      </w:tr>
      <w:tr w:rsidR="004A7603" w:rsidRPr="00CD653C" w14:paraId="56326BFB" w14:textId="77777777" w:rsidTr="00FE3EE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8925D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5D03A7B7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cmp    $0x4,%eax</w:t>
            </w:r>
          </w:p>
          <w:p w14:paraId="3DFA1712" w14:textId="77777777" w:rsidR="004A7603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jne   </w:t>
            </w:r>
            <w:r>
              <w:rPr>
                <w:rFonts w:asciiTheme="majorHAnsi" w:eastAsia="Calibri" w:hAnsiTheme="majorHAnsi" w:cstheme="majorHAnsi"/>
              </w:rPr>
              <w:t>0xe1</w:t>
            </w:r>
          </w:p>
          <w:p w14:paraId="28213C96" w14:textId="77777777" w:rsidR="00257780" w:rsidRPr="00FE3EE4" w:rsidRDefault="00257780" w:rsidP="002577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1E1E0476" w14:textId="77777777" w:rsidR="00257780" w:rsidRPr="00FE3EE4" w:rsidRDefault="00257780" w:rsidP="002577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%eax,0x0(%rip)        </w:t>
            </w:r>
          </w:p>
          <w:p w14:paraId="1BABCCA7" w14:textId="009DDEAA" w:rsidR="00257780" w:rsidRPr="00CD653C" w:rsidRDefault="00257780" w:rsidP="002577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jmp    </w:t>
            </w:r>
            <w:r>
              <w:rPr>
                <w:rFonts w:asciiTheme="majorHAnsi" w:eastAsia="Calibri" w:hAnsiTheme="majorHAnsi" w:cstheme="majorHAnsi"/>
              </w:rPr>
              <w:t>0x4f8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6DEE9" w14:textId="0B758AD6" w:rsidR="004A7603" w:rsidRPr="00CD653C" w:rsidRDefault="00257780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else If changechoice does not equal 4 jump to 0x4e1 else  changechoice does equal 4 then set value of variable num4 = newservice and then jump to 0x4f8</w:t>
            </w:r>
          </w:p>
        </w:tc>
      </w:tr>
      <w:tr w:rsidR="004A7603" w:rsidRPr="00CD653C" w14:paraId="4D4F3198" w14:textId="77777777" w:rsidTr="00FE3EE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CDB14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748D4FD3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cmp    $0x5,%eax</w:t>
            </w:r>
          </w:p>
          <w:p w14:paraId="3D3D1EB0" w14:textId="77777777" w:rsidR="004A7603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jne    </w:t>
            </w:r>
            <w:r>
              <w:rPr>
                <w:rFonts w:asciiTheme="majorHAnsi" w:eastAsia="Calibri" w:hAnsiTheme="majorHAnsi" w:cstheme="majorHAnsi"/>
              </w:rPr>
              <w:t>0x4f8</w:t>
            </w:r>
          </w:p>
          <w:p w14:paraId="6CCF191B" w14:textId="77777777" w:rsidR="00257780" w:rsidRPr="00FE3EE4" w:rsidRDefault="00257780" w:rsidP="002577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7A65F54F" w14:textId="60031DF0" w:rsidR="00257780" w:rsidRPr="00CD653C" w:rsidRDefault="00257780" w:rsidP="0025778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mov    %eax,0x0(%rip)       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0D3EE" w14:textId="55362BB4" w:rsidR="00655284" w:rsidRPr="00CD653C" w:rsidRDefault="00257780" w:rsidP="0065528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</w:t>
            </w:r>
            <w:r w:rsidR="00655284">
              <w:rPr>
                <w:rFonts w:asciiTheme="majorHAnsi" w:eastAsia="Calibri" w:hAnsiTheme="majorHAnsi" w:cstheme="majorHAnsi"/>
              </w:rPr>
              <w:t xml:space="preserve">newservice = changechoice and if newservice </w:t>
            </w:r>
            <w:r w:rsidR="00A42F08">
              <w:rPr>
                <w:rFonts w:asciiTheme="majorHAnsi" w:eastAsia="Calibri" w:hAnsiTheme="majorHAnsi" w:cstheme="majorHAnsi"/>
              </w:rPr>
              <w:t xml:space="preserve">does not </w:t>
            </w:r>
            <w:r w:rsidR="00655284">
              <w:rPr>
                <w:rFonts w:asciiTheme="majorHAnsi" w:eastAsia="Calibri" w:hAnsiTheme="majorHAnsi" w:cstheme="majorHAnsi"/>
              </w:rPr>
              <w:t>equal 5 then jump to 0x4f8 and else num5 = newservice</w:t>
            </w:r>
          </w:p>
        </w:tc>
      </w:tr>
      <w:tr w:rsidR="004A7603" w:rsidRPr="00CD653C" w14:paraId="1C2BD4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0C9E7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nop</w:t>
            </w:r>
          </w:p>
          <w:p w14:paraId="1E2E98DC" w14:textId="77777777" w:rsidR="004A7603" w:rsidRPr="00FE3EE4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>pop    %rbp</w:t>
            </w:r>
          </w:p>
          <w:p w14:paraId="3CCEBFAD" w14:textId="7CAADFA6" w:rsidR="004A7603" w:rsidRPr="00CD653C" w:rsidRDefault="004A7603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E3EE4">
              <w:rPr>
                <w:rFonts w:asciiTheme="majorHAnsi" w:eastAsia="Calibri" w:hAnsiTheme="majorHAnsi" w:cstheme="majorHAnsi"/>
              </w:rPr>
              <w:t xml:space="preserve">ret 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C2B09" w14:textId="3E60BFB4" w:rsidR="004A7603" w:rsidRPr="00CD653C" w:rsidRDefault="00A42F08" w:rsidP="004A760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value of newservice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2585E1" w14:textId="77777777" w:rsidR="00921087" w:rsidRDefault="00921087" w:rsidP="00FE554A">
      <w:pPr>
        <w:pStyle w:val="Heading3"/>
      </w:pPr>
    </w:p>
    <w:p w14:paraId="7DBBCAA2" w14:textId="77777777" w:rsidR="00921087" w:rsidRDefault="00921087" w:rsidP="00FE554A">
      <w:pPr>
        <w:pStyle w:val="Heading3"/>
      </w:pPr>
    </w:p>
    <w:p w14:paraId="144C9D87" w14:textId="77777777" w:rsidR="00921087" w:rsidRDefault="00921087" w:rsidP="00FE554A">
      <w:pPr>
        <w:pStyle w:val="Heading3"/>
      </w:pPr>
    </w:p>
    <w:p w14:paraId="7B92A576" w14:textId="77777777" w:rsidR="00921087" w:rsidRDefault="00921087" w:rsidP="00FE554A">
      <w:pPr>
        <w:pStyle w:val="Heading3"/>
      </w:pPr>
    </w:p>
    <w:p w14:paraId="665A98C6" w14:textId="77777777" w:rsidR="00921087" w:rsidRDefault="00921087" w:rsidP="00FE554A">
      <w:pPr>
        <w:pStyle w:val="Heading3"/>
      </w:pPr>
    </w:p>
    <w:p w14:paraId="71189BB6" w14:textId="77777777" w:rsidR="00921087" w:rsidRDefault="00921087" w:rsidP="00FE554A">
      <w:pPr>
        <w:pStyle w:val="Heading3"/>
      </w:pPr>
    </w:p>
    <w:p w14:paraId="0A6FCF8C" w14:textId="77777777" w:rsidR="00921087" w:rsidRDefault="00921087" w:rsidP="00FE554A">
      <w:pPr>
        <w:pStyle w:val="Heading3"/>
      </w:pPr>
    </w:p>
    <w:p w14:paraId="2730761C" w14:textId="77777777" w:rsidR="00921087" w:rsidRDefault="00921087" w:rsidP="00FE554A">
      <w:pPr>
        <w:pStyle w:val="Heading3"/>
      </w:pPr>
    </w:p>
    <w:p w14:paraId="0D960DC0" w14:textId="77777777" w:rsidR="00921087" w:rsidRDefault="00921087" w:rsidP="00FE554A">
      <w:pPr>
        <w:pStyle w:val="Heading3"/>
      </w:pPr>
    </w:p>
    <w:p w14:paraId="454F3AB6" w14:textId="77777777" w:rsidR="00921087" w:rsidRDefault="00921087" w:rsidP="00FE554A">
      <w:pPr>
        <w:pStyle w:val="Heading3"/>
      </w:pPr>
    </w:p>
    <w:p w14:paraId="1A09B0D6" w14:textId="77777777" w:rsidR="00921087" w:rsidRDefault="00921087" w:rsidP="00FE554A">
      <w:pPr>
        <w:pStyle w:val="Heading3"/>
      </w:pPr>
    </w:p>
    <w:p w14:paraId="00CB23E3" w14:textId="0B8C223A" w:rsidR="00FE554A" w:rsidRDefault="00FE554A" w:rsidP="00FE554A">
      <w:pPr>
        <w:pStyle w:val="Heading3"/>
      </w:pPr>
      <w:r>
        <w:lastRenderedPageBreak/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40C9F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push   %rbp</w:t>
            </w:r>
          </w:p>
          <w:p w14:paraId="7CA5295E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mov    %rsp,%rbp</w:t>
            </w:r>
          </w:p>
          <w:p w14:paraId="6730F3DB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push   %rbx</w:t>
            </w:r>
          </w:p>
          <w:p w14:paraId="5C080A60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sub    $0x48,%rsp</w:t>
            </w:r>
          </w:p>
          <w:p w14:paraId="3B82DB58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262589F9" w14:textId="77777777" w:rsidR="00921087" w:rsidRPr="00921087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mov    %rax,-0x18(%rbp)</w:t>
            </w:r>
          </w:p>
          <w:p w14:paraId="1DB6A5C5" w14:textId="77777777" w:rsidR="00347D2B" w:rsidRDefault="00921087" w:rsidP="0092108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xor    %eax,%eax</w:t>
            </w:r>
          </w:p>
          <w:p w14:paraId="03024026" w14:textId="77777777" w:rsidR="003F1AEE" w:rsidRPr="00921087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0863B385" w14:textId="77777777" w:rsidR="003F1AEE" w:rsidRPr="00921087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mov    %rax,%rdi</w:t>
            </w:r>
          </w:p>
          <w:p w14:paraId="6A1AD038" w14:textId="3ABD2ADF" w:rsidR="003F1AEE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21087">
              <w:rPr>
                <w:rFonts w:asciiTheme="majorHAnsi" w:eastAsia="Calibri" w:hAnsiTheme="majorHAnsi" w:cstheme="majorHAnsi"/>
              </w:rPr>
              <w:t>call   0x144</w:t>
            </w:r>
          </w:p>
          <w:p w14:paraId="748DF705" w14:textId="77777777" w:rsidR="00EF7A3B" w:rsidRPr="003F1AEE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lea    -0x45(%rbp),%rdx</w:t>
            </w:r>
          </w:p>
          <w:p w14:paraId="054A7E52" w14:textId="77777777" w:rsidR="00EF7A3B" w:rsidRPr="003F1AEE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15DCBAE0" w14:textId="77777777" w:rsidR="00EF7A3B" w:rsidRPr="003F1AEE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FF9E7DC" w14:textId="77777777" w:rsidR="00EF7A3B" w:rsidRPr="003F1AEE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mov    %rax,%rdi</w:t>
            </w:r>
          </w:p>
          <w:p w14:paraId="06227FD0" w14:textId="4140BD83" w:rsidR="00EF7A3B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call   0x15b</w:t>
            </w:r>
          </w:p>
          <w:p w14:paraId="2A0F3B4D" w14:textId="77777777" w:rsidR="003F1AEE" w:rsidRPr="003F1AEE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2562CE9E" w14:textId="77777777" w:rsidR="003F1AEE" w:rsidRPr="003F1AEE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mov    %rax,%rdi</w:t>
            </w:r>
          </w:p>
          <w:p w14:paraId="6A752423" w14:textId="5A9D4E7A" w:rsidR="003F1AEE" w:rsidRPr="00CD653C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call   0x167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0750AC8C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B263A">
              <w:rPr>
                <w:rFonts w:asciiTheme="majorHAnsi" w:eastAsia="Calibri" w:hAnsiTheme="majorHAnsi" w:cstheme="majorHAnsi"/>
              </w:rPr>
              <w:t>Declare two variables</w:t>
            </w:r>
            <w:r w:rsidR="003F1AEE">
              <w:rPr>
                <w:rFonts w:asciiTheme="majorHAnsi" w:eastAsia="Calibri" w:hAnsiTheme="majorHAnsi" w:cstheme="majorHAnsi"/>
              </w:rPr>
              <w:t xml:space="preserve">, username and password and then set their value to 0 </w:t>
            </w:r>
            <w:r w:rsidR="00EF7A3B">
              <w:rPr>
                <w:rFonts w:asciiTheme="majorHAnsi" w:eastAsia="Calibri" w:hAnsiTheme="majorHAnsi" w:cstheme="majorHAnsi"/>
              </w:rPr>
              <w:t>and setting a lot of string characters to variables and then outputting the values of those variables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B1D98" w14:textId="77777777" w:rsidR="003F1AEE" w:rsidRPr="003F1AEE" w:rsidRDefault="005F756D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F1AEE" w:rsidRPr="003F1AEE">
              <w:rPr>
                <w:rFonts w:asciiTheme="majorHAnsi" w:eastAsia="Calibri" w:hAnsiTheme="majorHAnsi" w:cstheme="majorHAnsi"/>
              </w:rPr>
              <w:t>movl   $0x0,-0x44(%rbp)</w:t>
            </w:r>
          </w:p>
          <w:p w14:paraId="6B4B13EA" w14:textId="77777777" w:rsidR="003F1AEE" w:rsidRPr="003F1AEE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A47E94D" w14:textId="77777777" w:rsidR="003F1AEE" w:rsidRPr="003F1AEE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1E4400A" w14:textId="73CDFB06" w:rsidR="00347D2B" w:rsidRPr="00CD653C" w:rsidRDefault="003F1AEE" w:rsidP="003F1A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F1AEE">
              <w:rPr>
                <w:rFonts w:asciiTheme="majorHAnsi" w:eastAsia="Calibri" w:hAnsiTheme="majorHAnsi" w:cstheme="majorHAnsi"/>
              </w:rPr>
              <w:t>call   0x181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5F813B6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F1AEE">
              <w:rPr>
                <w:rFonts w:asciiTheme="majorHAnsi" w:eastAsia="Calibri" w:hAnsiTheme="majorHAnsi" w:cstheme="majorHAnsi"/>
              </w:rPr>
              <w:t>Set the string value</w:t>
            </w:r>
            <w:r w:rsidR="00921087">
              <w:rPr>
                <w:rFonts w:asciiTheme="majorHAnsi" w:eastAsia="Calibri" w:hAnsiTheme="majorHAnsi" w:cstheme="majorHAnsi"/>
              </w:rPr>
              <w:t xml:space="preserve"> “Enter your username”</w:t>
            </w:r>
            <w:r w:rsidR="003F1AEE">
              <w:rPr>
                <w:rFonts w:asciiTheme="majorHAnsi" w:eastAsia="Calibri" w:hAnsiTheme="majorHAnsi" w:cstheme="majorHAnsi"/>
              </w:rPr>
              <w:t xml:space="preserve"> to variable and then outputs variable.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59651" w14:textId="77777777" w:rsidR="00EF7A3B" w:rsidRPr="00EF7A3B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48456B2" w14:textId="77777777" w:rsidR="00EF7A3B" w:rsidRPr="00EF7A3B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9C78D2B" w14:textId="13FEF07D" w:rsidR="00347D2B" w:rsidRPr="00CD653C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>call   0x194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54A7AA51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F1AEE">
              <w:rPr>
                <w:rFonts w:asciiTheme="majorHAnsi" w:eastAsia="Calibri" w:hAnsiTheme="majorHAnsi" w:cstheme="majorHAnsi"/>
              </w:rPr>
              <w:t>Read user input and store result into username variable</w:t>
            </w:r>
          </w:p>
        </w:tc>
      </w:tr>
      <w:tr w:rsidR="00347D2B" w:rsidRPr="00CD653C" w14:paraId="626F89BA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1B53F" w14:textId="77777777" w:rsidR="00EF7A3B" w:rsidRPr="00EF7A3B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BC32952" w14:textId="77777777" w:rsidR="00EF7A3B" w:rsidRPr="00EF7A3B" w:rsidRDefault="00EF7A3B" w:rsidP="00EF7A3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6E52C673" w14:textId="290621BE" w:rsidR="00515704" w:rsidRPr="00CD653C" w:rsidRDefault="00EF7A3B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>call   0x1a7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11C297D3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EF7A3B">
              <w:rPr>
                <w:rFonts w:asciiTheme="majorHAnsi" w:eastAsia="Calibri" w:hAnsiTheme="majorHAnsi" w:cstheme="majorHAnsi"/>
              </w:rPr>
              <w:t>Output string “Enter your password”</w:t>
            </w:r>
          </w:p>
        </w:tc>
      </w:tr>
      <w:tr w:rsidR="00A42F08" w:rsidRPr="00CD653C" w14:paraId="622F7F92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DB897" w14:textId="77777777" w:rsidR="00515704" w:rsidRPr="00EF7A3B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11DF4429" w14:textId="77777777" w:rsidR="00515704" w:rsidRPr="00EF7A3B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>mov    %rax,%rsi</w:t>
            </w:r>
          </w:p>
          <w:p w14:paraId="3D46A16D" w14:textId="77777777" w:rsidR="00515704" w:rsidRPr="00EF7A3B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3D2EC100" w14:textId="180F8C26" w:rsidR="00515704" w:rsidRPr="00CD653C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EF7A3B">
              <w:rPr>
                <w:rFonts w:asciiTheme="majorHAnsi" w:eastAsia="Calibri" w:hAnsiTheme="majorHAnsi" w:cstheme="majorHAnsi"/>
              </w:rPr>
              <w:t>call   0x1ba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EE90D" w14:textId="05F34F5F" w:rsidR="00A42F08" w:rsidRPr="00CD653C" w:rsidRDefault="00EF7A3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 user input and store the result in the password variable</w:t>
            </w:r>
            <w:r w:rsidR="00515704">
              <w:rPr>
                <w:rFonts w:asciiTheme="majorHAnsi" w:eastAsia="Calibri" w:hAnsiTheme="majorHAnsi" w:cstheme="majorHAnsi"/>
              </w:rPr>
              <w:t xml:space="preserve"> as a string </w:t>
            </w:r>
          </w:p>
        </w:tc>
      </w:tr>
      <w:tr w:rsidR="00A42F08" w:rsidRPr="00CD653C" w14:paraId="14418955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EDE32" w14:textId="77777777" w:rsidR="00515704" w:rsidRPr="00515704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15704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1DCEDB77" w14:textId="77777777" w:rsidR="00515704" w:rsidRPr="00515704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15704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23C619A8" w14:textId="77777777" w:rsidR="00515704" w:rsidRPr="00515704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15704">
              <w:rPr>
                <w:rFonts w:asciiTheme="majorHAnsi" w:eastAsia="Calibri" w:hAnsiTheme="majorHAnsi" w:cstheme="majorHAnsi"/>
              </w:rPr>
              <w:t>mov    %rax,%rdi</w:t>
            </w:r>
          </w:p>
          <w:p w14:paraId="533DFACD" w14:textId="01D30911" w:rsidR="00A42F08" w:rsidRPr="00CD653C" w:rsidRDefault="00515704" w:rsidP="0051570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515704">
              <w:rPr>
                <w:rFonts w:asciiTheme="majorHAnsi" w:eastAsia="Calibri" w:hAnsiTheme="majorHAnsi" w:cstheme="majorHAnsi"/>
              </w:rPr>
              <w:t>call   0x1cd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B607E" w14:textId="5AADA91E" w:rsidR="00A42F08" w:rsidRPr="00CD653C" w:rsidRDefault="0051570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value from answer variable</w:t>
            </w:r>
          </w:p>
        </w:tc>
      </w:tr>
      <w:tr w:rsidR="00A42F08" w:rsidRPr="00CD653C" w14:paraId="76B27C30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98D27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mov    %eax,-0x44(%rbp)</w:t>
            </w:r>
          </w:p>
          <w:p w14:paraId="37C90CA7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cmpl   $0x0,-0x44(%rbp)</w:t>
            </w:r>
          </w:p>
          <w:p w14:paraId="1DEFEF22" w14:textId="77777777" w:rsidR="00A42F08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jne    0x1dd</w:t>
            </w:r>
          </w:p>
          <w:p w14:paraId="655EE052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mov    $0x1,%ebx</w:t>
            </w:r>
          </w:p>
          <w:p w14:paraId="03D0922B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 xml:space="preserve">jmp    0x1e2 </w:t>
            </w:r>
          </w:p>
          <w:p w14:paraId="313E4744" w14:textId="73843011" w:rsidR="00FB344F" w:rsidRPr="00CD653C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mov    $0x2,%ebx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0B6D2" w14:textId="569ECD03" w:rsidR="00A42F08" w:rsidRPr="00CD653C" w:rsidRDefault="00FB34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answer does not equal zero then jump to 0x1dd and the result is 1 else the result is 2</w:t>
            </w:r>
          </w:p>
        </w:tc>
      </w:tr>
      <w:tr w:rsidR="00A42F08" w:rsidRPr="00CD653C" w14:paraId="7496184A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DA122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lastRenderedPageBreak/>
              <w:t>lea    -0x40(%rbp),%rax</w:t>
            </w:r>
          </w:p>
          <w:p w14:paraId="04AB8B11" w14:textId="77777777" w:rsidR="00FB344F" w:rsidRPr="00FB344F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mov    %rax,%rdi</w:t>
            </w:r>
          </w:p>
          <w:p w14:paraId="270A4D55" w14:textId="4402CC70" w:rsidR="00A42F08" w:rsidRPr="00CD653C" w:rsidRDefault="00FB344F" w:rsidP="00FB344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B344F">
              <w:rPr>
                <w:rFonts w:asciiTheme="majorHAnsi" w:eastAsia="Calibri" w:hAnsiTheme="majorHAnsi" w:cstheme="majorHAnsi"/>
              </w:rPr>
              <w:t>call   0x1ee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58F45" w14:textId="4487CB6E" w:rsidR="00A42F08" w:rsidRPr="00CD653C" w:rsidRDefault="00FB344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value of the answer variable</w:t>
            </w:r>
          </w:p>
        </w:tc>
      </w:tr>
      <w:tr w:rsidR="00A42F08" w:rsidRPr="00CD653C" w14:paraId="781DF563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0DFC3" w14:textId="77777777" w:rsidR="00B70895" w:rsidRPr="00B70895" w:rsidRDefault="00B70895" w:rsidP="00B7089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895">
              <w:rPr>
                <w:rFonts w:asciiTheme="majorHAnsi" w:eastAsia="Calibri" w:hAnsiTheme="majorHAnsi" w:cstheme="majorHAnsi"/>
              </w:rPr>
              <w:t>mov    %ebx,%eax</w:t>
            </w:r>
          </w:p>
          <w:p w14:paraId="075516E2" w14:textId="77777777" w:rsidR="00B70895" w:rsidRPr="00B70895" w:rsidRDefault="00B70895" w:rsidP="00B7089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895">
              <w:rPr>
                <w:rFonts w:asciiTheme="majorHAnsi" w:eastAsia="Calibri" w:hAnsiTheme="majorHAnsi" w:cstheme="majorHAnsi"/>
              </w:rPr>
              <w:t>mov    -0x18(%rbp),%rcx</w:t>
            </w:r>
          </w:p>
          <w:p w14:paraId="665B83D0" w14:textId="77777777" w:rsidR="00B70895" w:rsidRPr="00B70895" w:rsidRDefault="00B70895" w:rsidP="00B7089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895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16BA4F7D" w14:textId="5FDCA6BD" w:rsidR="00A42F08" w:rsidRPr="00CD653C" w:rsidRDefault="00B70895" w:rsidP="00B7089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70895">
              <w:rPr>
                <w:rFonts w:asciiTheme="majorHAnsi" w:eastAsia="Calibri" w:hAnsiTheme="majorHAnsi" w:cstheme="majorHAnsi"/>
              </w:rPr>
              <w:t>je     0x23a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83320" w14:textId="0AF8DCAC" w:rsidR="00A42F08" w:rsidRPr="00CD653C" w:rsidRDefault="00B7089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value of result equals zero the jump to 0x23a else jump to 0x1ff</w:t>
            </w:r>
          </w:p>
        </w:tc>
      </w:tr>
      <w:tr w:rsidR="00A42F08" w:rsidRPr="00CD653C" w14:paraId="037EACC4" w14:textId="77777777" w:rsidTr="00A42F0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4AE07" w14:textId="77777777" w:rsidR="004376B6" w:rsidRPr="004376B6" w:rsidRDefault="004376B6" w:rsidP="004376B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376B6">
              <w:rPr>
                <w:rFonts w:asciiTheme="majorHAnsi" w:eastAsia="Calibri" w:hAnsiTheme="majorHAnsi" w:cstheme="majorHAnsi"/>
              </w:rPr>
              <w:t>add    $0x48,%rsp</w:t>
            </w:r>
          </w:p>
          <w:p w14:paraId="57C5054E" w14:textId="77777777" w:rsidR="004376B6" w:rsidRPr="004376B6" w:rsidRDefault="004376B6" w:rsidP="004376B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376B6">
              <w:rPr>
                <w:rFonts w:asciiTheme="majorHAnsi" w:eastAsia="Calibri" w:hAnsiTheme="majorHAnsi" w:cstheme="majorHAnsi"/>
              </w:rPr>
              <w:t>pop    %rbx</w:t>
            </w:r>
          </w:p>
          <w:p w14:paraId="3C69551B" w14:textId="77777777" w:rsidR="004376B6" w:rsidRPr="004376B6" w:rsidRDefault="004376B6" w:rsidP="004376B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376B6">
              <w:rPr>
                <w:rFonts w:asciiTheme="majorHAnsi" w:eastAsia="Calibri" w:hAnsiTheme="majorHAnsi" w:cstheme="majorHAnsi"/>
              </w:rPr>
              <w:t>pop    %rbp</w:t>
            </w:r>
          </w:p>
          <w:p w14:paraId="305BE1F5" w14:textId="2FF2C97F" w:rsidR="00A42F08" w:rsidRPr="00CD653C" w:rsidRDefault="004376B6" w:rsidP="004376B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376B6">
              <w:rPr>
                <w:rFonts w:asciiTheme="majorHAnsi" w:eastAsia="Calibri" w:hAnsiTheme="majorHAnsi" w:cstheme="majorHAnsi"/>
              </w:rPr>
              <w:t xml:space="preserve">ret 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84BBF" w14:textId="45CE1182" w:rsidR="00A42F08" w:rsidRPr="00CD653C" w:rsidRDefault="004376B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result to answer and then pop it from the stack and return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r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CBCAF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  push   %rbp</w:t>
            </w:r>
          </w:p>
          <w:p w14:paraId="27DF4EEE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  mov    %rsp,%rbp</w:t>
            </w:r>
          </w:p>
          <w:p w14:paraId="3CE3D3A2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  lea    0x0(%rip),%rsi        </w:t>
            </w:r>
          </w:p>
          <w:p w14:paraId="0B3AB928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6605F271" w14:textId="77777777" w:rsidR="00347D2B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call   0x258 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C0F3976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>mov    %rax,%rdx</w:t>
            </w:r>
          </w:p>
          <w:p w14:paraId="1F1C5C34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1E0A05F1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>mov    %rax,%rsi</w:t>
            </w:r>
          </w:p>
          <w:p w14:paraId="0192BA3C" w14:textId="77777777" w:rsidR="00D362F2" w:rsidRPr="00D362F2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>mov    %rdx,%rdi</w:t>
            </w:r>
          </w:p>
          <w:p w14:paraId="5187A404" w14:textId="74FF2E71" w:rsidR="00D362F2" w:rsidRPr="00CD653C" w:rsidRDefault="00D362F2" w:rsidP="00D362F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62F2">
              <w:rPr>
                <w:rFonts w:asciiTheme="majorHAnsi" w:eastAsia="Calibri" w:hAnsiTheme="majorHAnsi" w:cstheme="majorHAnsi"/>
              </w:rPr>
              <w:t>call   0x26d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2ADDADA4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362F2">
              <w:rPr>
                <w:rFonts w:asciiTheme="majorHAnsi" w:eastAsia="Calibri" w:hAnsiTheme="majorHAnsi" w:cstheme="majorHAnsi"/>
              </w:rPr>
              <w:t>Output a message “</w:t>
            </w:r>
            <w:r w:rsidR="00D362F2" w:rsidRPr="00D362F2">
              <w:rPr>
                <w:rFonts w:asciiTheme="majorHAnsi" w:eastAsia="Calibri" w:hAnsiTheme="majorHAnsi" w:cstheme="majorHAnsi"/>
              </w:rPr>
              <w:t xml:space="preserve">  Client's Name Service Selected (1 = Brokerage, 2 = Retirement)</w:t>
            </w:r>
            <w:r w:rsidR="00D362F2">
              <w:rPr>
                <w:rFonts w:asciiTheme="majorHAnsi" w:eastAsia="Calibri" w:hAnsiTheme="majorHAnsi" w:cstheme="majorHAnsi"/>
              </w:rPr>
              <w:t>” and start a new line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BD0AB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0FC0F369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846BAF7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0x280 </w:t>
            </w:r>
          </w:p>
          <w:p w14:paraId="4C7F7BEF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1C2505F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%rax,%rdi</w:t>
            </w:r>
          </w:p>
          <w:p w14:paraId="2692307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0x28f </w:t>
            </w:r>
          </w:p>
          <w:p w14:paraId="515A2AE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0B2CF2C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%rax,%rdi</w:t>
            </w:r>
          </w:p>
          <w:p w14:paraId="566A96BB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0x29e </w:t>
            </w:r>
          </w:p>
          <w:p w14:paraId="522566FD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%rax,%rdx</w:t>
            </w:r>
          </w:p>
          <w:p w14:paraId="7FECD6B1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3BF53BE3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%eax,%esi</w:t>
            </w:r>
          </w:p>
          <w:p w14:paraId="4A07496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%rdx,%rdi</w:t>
            </w:r>
          </w:p>
          <w:p w14:paraId="149801BC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0x2b1 </w:t>
            </w:r>
          </w:p>
          <w:p w14:paraId="268752CE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%rax,%rdx</w:t>
            </w:r>
          </w:p>
          <w:p w14:paraId="30806395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48790E31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%rax,%rsi</w:t>
            </w:r>
          </w:p>
          <w:p w14:paraId="67223714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%rdx,%rdi</w:t>
            </w:r>
          </w:p>
          <w:p w14:paraId="75E6DB3C" w14:textId="26A7ECD5" w:rsidR="00347D2B" w:rsidRPr="00CD653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call   0x2c6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6AC11" w14:textId="77777777" w:rsidR="00347D2B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B7A1E">
              <w:rPr>
                <w:rFonts w:asciiTheme="majorHAnsi" w:eastAsia="Calibri" w:hAnsiTheme="majorHAnsi" w:cstheme="majorHAnsi"/>
              </w:rPr>
              <w:t>Output “</w:t>
            </w:r>
            <w:r w:rsidR="0010068C">
              <w:rPr>
                <w:rFonts w:asciiTheme="majorHAnsi" w:eastAsia="Calibri" w:hAnsiTheme="majorHAnsi" w:cstheme="majorHAnsi"/>
              </w:rPr>
              <w:t>std:cout &lt;&lt; “1. “ &lt;&lt;  “</w:t>
            </w:r>
            <w:r w:rsidR="00AB7A1E">
              <w:rPr>
                <w:rFonts w:asciiTheme="majorHAnsi" w:eastAsia="Calibri" w:hAnsiTheme="majorHAnsi" w:cstheme="majorHAnsi"/>
              </w:rPr>
              <w:t>Bob Jones</w:t>
            </w:r>
            <w:r w:rsidR="0010068C">
              <w:rPr>
                <w:rFonts w:asciiTheme="majorHAnsi" w:eastAsia="Calibri" w:hAnsiTheme="majorHAnsi" w:cstheme="majorHAnsi"/>
              </w:rPr>
              <w:t>” &lt;&lt;</w:t>
            </w:r>
            <w:r w:rsidR="00AB7A1E">
              <w:rPr>
                <w:rFonts w:asciiTheme="majorHAnsi" w:eastAsia="Calibri" w:hAnsiTheme="majorHAnsi" w:cstheme="majorHAnsi"/>
              </w:rPr>
              <w:t xml:space="preserve"> </w:t>
            </w:r>
            <w:r w:rsidR="0010068C">
              <w:rPr>
                <w:rFonts w:asciiTheme="majorHAnsi" w:eastAsia="Calibri" w:hAnsiTheme="majorHAnsi" w:cstheme="majorHAnsi"/>
              </w:rPr>
              <w:t>“</w:t>
            </w:r>
            <w:r w:rsidR="00AB7A1E">
              <w:rPr>
                <w:rFonts w:asciiTheme="majorHAnsi" w:eastAsia="Calibri" w:hAnsiTheme="majorHAnsi" w:cstheme="majorHAnsi"/>
              </w:rPr>
              <w:t>selected option</w:t>
            </w:r>
            <w:r w:rsidR="0010068C">
              <w:rPr>
                <w:rFonts w:asciiTheme="majorHAnsi" w:eastAsia="Calibri" w:hAnsiTheme="majorHAnsi" w:cstheme="majorHAnsi"/>
              </w:rPr>
              <w:t xml:space="preserve">” &lt;&lt; </w:t>
            </w:r>
            <w:r w:rsidR="00AB7A1E">
              <w:rPr>
                <w:rFonts w:asciiTheme="majorHAnsi" w:eastAsia="Calibri" w:hAnsiTheme="majorHAnsi" w:cstheme="majorHAnsi"/>
              </w:rPr>
              <w:t xml:space="preserve"> </w:t>
            </w:r>
            <w:r w:rsidR="0010068C">
              <w:rPr>
                <w:rFonts w:asciiTheme="majorHAnsi" w:eastAsia="Calibri" w:hAnsiTheme="majorHAnsi" w:cstheme="majorHAnsi"/>
              </w:rPr>
              <w:t>num1 &lt;&lt; endl</w:t>
            </w:r>
          </w:p>
          <w:p w14:paraId="2A3B1E96" w14:textId="77777777" w:rsidR="0010068C" w:rsidRDefault="0010068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47581E9" w14:textId="4F05798A" w:rsidR="0010068C" w:rsidRPr="00CD653C" w:rsidRDefault="0010068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outputs the following “1. Bob Jones selected option 1” </w:t>
            </w:r>
            <w:r>
              <w:rPr>
                <w:rFonts w:asciiTheme="majorHAnsi" w:eastAsia="Calibri" w:hAnsiTheme="majorHAnsi" w:cstheme="majorHAnsi"/>
              </w:rPr>
              <w:t>and ends with a new line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D014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lastRenderedPageBreak/>
              <w:t xml:space="preserve">lea    0x0(%rip),%rsi        </w:t>
            </w:r>
          </w:p>
          <w:p w14:paraId="78D6EF62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68AA86B3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0x2d9 </w:t>
            </w:r>
          </w:p>
          <w:p w14:paraId="70FE63DB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6A49B8CD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%rax,%rdi</w:t>
            </w:r>
          </w:p>
          <w:p w14:paraId="29436E36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0x2e8 </w:t>
            </w:r>
          </w:p>
          <w:p w14:paraId="1AE7CA03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93D9800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%rax,%rdi</w:t>
            </w:r>
          </w:p>
          <w:p w14:paraId="5AFD19B5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0x2f7 </w:t>
            </w:r>
          </w:p>
          <w:p w14:paraId="3AD00933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%rax,%rdx</w:t>
            </w:r>
          </w:p>
          <w:p w14:paraId="59FDB833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75907216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%eax,%esi</w:t>
            </w:r>
          </w:p>
          <w:p w14:paraId="4175B5F8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%rdx,%rdi</w:t>
            </w:r>
          </w:p>
          <w:p w14:paraId="5BD2CE39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call   0x30a </w:t>
            </w:r>
          </w:p>
          <w:p w14:paraId="413E4676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%rax,%rdx</w:t>
            </w:r>
          </w:p>
          <w:p w14:paraId="0D21E9F9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6919A569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%rax,%rsi</w:t>
            </w:r>
          </w:p>
          <w:p w14:paraId="17EB9094" w14:textId="77777777" w:rsidR="0010068C" w:rsidRP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mov    %rdx,%rdi</w:t>
            </w:r>
          </w:p>
          <w:p w14:paraId="4186E9ED" w14:textId="431632AA" w:rsidR="00347D2B" w:rsidRPr="00CD653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0068C">
              <w:rPr>
                <w:rFonts w:asciiTheme="majorHAnsi" w:eastAsia="Calibri" w:hAnsiTheme="majorHAnsi" w:cstheme="majorHAnsi"/>
              </w:rPr>
              <w:t>call   0x31f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B5CFC" w14:textId="204BB27D" w:rsidR="0010068C" w:rsidRDefault="005F756D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10068C">
              <w:rPr>
                <w:rFonts w:asciiTheme="majorHAnsi" w:eastAsia="Calibri" w:hAnsiTheme="majorHAnsi" w:cstheme="majorHAnsi"/>
              </w:rPr>
              <w:t>Output “std:cout &lt;&lt; “</w:t>
            </w:r>
            <w:r w:rsidR="0010068C">
              <w:rPr>
                <w:rFonts w:asciiTheme="majorHAnsi" w:eastAsia="Calibri" w:hAnsiTheme="majorHAnsi" w:cstheme="majorHAnsi"/>
              </w:rPr>
              <w:t>2</w:t>
            </w:r>
            <w:r w:rsidR="0010068C">
              <w:rPr>
                <w:rFonts w:asciiTheme="majorHAnsi" w:eastAsia="Calibri" w:hAnsiTheme="majorHAnsi" w:cstheme="majorHAnsi"/>
              </w:rPr>
              <w:t xml:space="preserve">. “ &lt;&lt;  </w:t>
            </w:r>
            <w:r w:rsidR="0010068C">
              <w:rPr>
                <w:rFonts w:asciiTheme="majorHAnsi" w:eastAsia="Calibri" w:hAnsiTheme="majorHAnsi" w:cstheme="majorHAnsi"/>
              </w:rPr>
              <w:t>“Sarah Davis</w:t>
            </w:r>
            <w:r w:rsidR="0010068C">
              <w:rPr>
                <w:rFonts w:asciiTheme="majorHAnsi" w:eastAsia="Calibri" w:hAnsiTheme="majorHAnsi" w:cstheme="majorHAnsi"/>
              </w:rPr>
              <w:t xml:space="preserve">” &lt;&lt; “selected option” &lt;&lt;  </w:t>
            </w:r>
            <w:r w:rsidR="0010068C">
              <w:rPr>
                <w:rFonts w:asciiTheme="majorHAnsi" w:eastAsia="Calibri" w:hAnsiTheme="majorHAnsi" w:cstheme="majorHAnsi"/>
              </w:rPr>
              <w:t>1</w:t>
            </w:r>
            <w:r w:rsidR="0010068C">
              <w:rPr>
                <w:rFonts w:asciiTheme="majorHAnsi" w:eastAsia="Calibri" w:hAnsiTheme="majorHAnsi" w:cstheme="majorHAnsi"/>
              </w:rPr>
              <w:t xml:space="preserve"> &lt;&lt; endl</w:t>
            </w:r>
          </w:p>
          <w:p w14:paraId="691AF261" w14:textId="77777777" w:rsidR="0010068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C9087B" w14:textId="3C53576D" w:rsidR="00347D2B" w:rsidRPr="00CD653C" w:rsidRDefault="0010068C" w:rsidP="00100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outputs the following “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Sarah Davis</w:t>
            </w:r>
            <w:r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and ends with a new line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41161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293BACED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165CF25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0x332 </w:t>
            </w:r>
          </w:p>
          <w:p w14:paraId="69C8B07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3274A34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25569FD5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0x341 </w:t>
            </w:r>
          </w:p>
          <w:p w14:paraId="073E7A49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02E5F61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4B1DE92E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0x350 </w:t>
            </w:r>
          </w:p>
          <w:p w14:paraId="55875EF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4553A8C9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357F0C8C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%eax,%esi</w:t>
            </w:r>
          </w:p>
          <w:p w14:paraId="6611356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3D3B2C8D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0x363 </w:t>
            </w:r>
          </w:p>
          <w:p w14:paraId="2228FF88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19DFC3E0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386A1615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%rax,%rsi</w:t>
            </w:r>
          </w:p>
          <w:p w14:paraId="58DDF5D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433DA738" w14:textId="562C8375" w:rsidR="00347D2B" w:rsidRPr="00CD653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call   0x378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08637" w14:textId="0BA6C50E" w:rsidR="00A243D3" w:rsidRDefault="005F756D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243D3">
              <w:rPr>
                <w:rFonts w:asciiTheme="majorHAnsi" w:eastAsia="Calibri" w:hAnsiTheme="majorHAnsi" w:cstheme="majorHAnsi"/>
              </w:rPr>
              <w:t>Output “std:cout &lt;&lt; “</w:t>
            </w:r>
            <w:r w:rsidR="00A243D3">
              <w:rPr>
                <w:rFonts w:asciiTheme="majorHAnsi" w:eastAsia="Calibri" w:hAnsiTheme="majorHAnsi" w:cstheme="majorHAnsi"/>
              </w:rPr>
              <w:t>3</w:t>
            </w:r>
            <w:r w:rsidR="00A243D3">
              <w:rPr>
                <w:rFonts w:asciiTheme="majorHAnsi" w:eastAsia="Calibri" w:hAnsiTheme="majorHAnsi" w:cstheme="majorHAnsi"/>
              </w:rPr>
              <w:t>. “ &lt;&lt;  “</w:t>
            </w:r>
            <w:r w:rsidR="00A243D3">
              <w:rPr>
                <w:rFonts w:asciiTheme="majorHAnsi" w:eastAsia="Calibri" w:hAnsiTheme="majorHAnsi" w:cstheme="majorHAnsi"/>
              </w:rPr>
              <w:t>Amy Friendly</w:t>
            </w:r>
            <w:r w:rsidR="00A243D3">
              <w:rPr>
                <w:rFonts w:asciiTheme="majorHAnsi" w:eastAsia="Calibri" w:hAnsiTheme="majorHAnsi" w:cstheme="majorHAnsi"/>
              </w:rPr>
              <w:t xml:space="preserve">” &lt;&lt; “selected option” &lt;&lt;  </w:t>
            </w:r>
            <w:r w:rsidR="00A243D3">
              <w:rPr>
                <w:rFonts w:asciiTheme="majorHAnsi" w:eastAsia="Calibri" w:hAnsiTheme="majorHAnsi" w:cstheme="majorHAnsi"/>
              </w:rPr>
              <w:t>3</w:t>
            </w:r>
            <w:r w:rsidR="00A243D3">
              <w:rPr>
                <w:rFonts w:asciiTheme="majorHAnsi" w:eastAsia="Calibri" w:hAnsiTheme="majorHAnsi" w:cstheme="majorHAnsi"/>
              </w:rPr>
              <w:t xml:space="preserve"> &lt;&lt; endl</w:t>
            </w:r>
          </w:p>
          <w:p w14:paraId="054997BE" w14:textId="77777777" w:rsid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44F94B" w14:textId="60A9ED30" w:rsidR="00347D2B" w:rsidRPr="00CD653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outputs the following “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Amy Friendly</w:t>
            </w:r>
            <w:r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” and ends with a new line</w:t>
            </w:r>
          </w:p>
        </w:tc>
      </w:tr>
      <w:tr w:rsidR="00347D2B" w:rsidRPr="00CD653C" w14:paraId="27DD7768" w14:textId="77777777" w:rsidTr="0010068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FE5EC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lastRenderedPageBreak/>
              <w:t xml:space="preserve">lea    0x0(%rip),%rsi        </w:t>
            </w:r>
          </w:p>
          <w:p w14:paraId="29A45C49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21753649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0x38b </w:t>
            </w:r>
          </w:p>
          <w:p w14:paraId="28B0593A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105BBD39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2A76DB32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0x39a </w:t>
            </w:r>
          </w:p>
          <w:p w14:paraId="2CC3DC71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0EC9544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3F27571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0x3a9 </w:t>
            </w:r>
          </w:p>
          <w:p w14:paraId="63445A07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503EAE7C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0FB8B320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%eax,%esi</w:t>
            </w:r>
          </w:p>
          <w:p w14:paraId="3BBC9191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4C293154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0x3bc </w:t>
            </w:r>
          </w:p>
          <w:p w14:paraId="6356528F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01AA192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7592F761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%rax,%rsi</w:t>
            </w:r>
          </w:p>
          <w:p w14:paraId="22292FC4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554B4445" w14:textId="211A2408" w:rsidR="00347D2B" w:rsidRPr="00CD653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call   0x3d1</w:t>
            </w:r>
            <w:r w:rsidR="00B65894"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075A3" w14:textId="06012502" w:rsidR="00A243D3" w:rsidRDefault="00B65894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243D3">
              <w:rPr>
                <w:rFonts w:asciiTheme="majorHAnsi" w:eastAsia="Calibri" w:hAnsiTheme="majorHAnsi" w:cstheme="majorHAnsi"/>
              </w:rPr>
              <w:t>Output “std:cout &lt;&lt; “</w:t>
            </w:r>
            <w:r w:rsidR="00A243D3">
              <w:rPr>
                <w:rFonts w:asciiTheme="majorHAnsi" w:eastAsia="Calibri" w:hAnsiTheme="majorHAnsi" w:cstheme="majorHAnsi"/>
              </w:rPr>
              <w:t>4</w:t>
            </w:r>
            <w:r w:rsidR="00A243D3">
              <w:rPr>
                <w:rFonts w:asciiTheme="majorHAnsi" w:eastAsia="Calibri" w:hAnsiTheme="majorHAnsi" w:cstheme="majorHAnsi"/>
              </w:rPr>
              <w:t>. “ &lt;&lt;  “</w:t>
            </w:r>
            <w:r w:rsidR="00A243D3">
              <w:rPr>
                <w:rFonts w:asciiTheme="majorHAnsi" w:eastAsia="Calibri" w:hAnsiTheme="majorHAnsi" w:cstheme="majorHAnsi"/>
              </w:rPr>
              <w:t>Johnny Smith</w:t>
            </w:r>
            <w:r w:rsidR="00A243D3">
              <w:rPr>
                <w:rFonts w:asciiTheme="majorHAnsi" w:eastAsia="Calibri" w:hAnsiTheme="majorHAnsi" w:cstheme="majorHAnsi"/>
              </w:rPr>
              <w:t xml:space="preserve">” &lt;&lt; “selected option” &lt;&lt;  </w:t>
            </w:r>
            <w:r w:rsidR="00A243D3">
              <w:rPr>
                <w:rFonts w:asciiTheme="majorHAnsi" w:eastAsia="Calibri" w:hAnsiTheme="majorHAnsi" w:cstheme="majorHAnsi"/>
              </w:rPr>
              <w:t>4</w:t>
            </w:r>
            <w:r w:rsidR="00A243D3">
              <w:rPr>
                <w:rFonts w:asciiTheme="majorHAnsi" w:eastAsia="Calibri" w:hAnsiTheme="majorHAnsi" w:cstheme="majorHAnsi"/>
              </w:rPr>
              <w:t xml:space="preserve"> &lt;&lt; endl</w:t>
            </w:r>
          </w:p>
          <w:p w14:paraId="17EDD937" w14:textId="77777777" w:rsid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86DD1D" w14:textId="57856597" w:rsidR="00347D2B" w:rsidRPr="00CD653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outputs the following “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Johnny Smith</w:t>
            </w:r>
            <w:r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4</w:t>
            </w:r>
            <w:r>
              <w:rPr>
                <w:rFonts w:asciiTheme="majorHAnsi" w:eastAsia="Calibri" w:hAnsiTheme="majorHAnsi" w:cstheme="majorHAnsi"/>
              </w:rPr>
              <w:t>” and ends with a new line</w:t>
            </w:r>
          </w:p>
        </w:tc>
      </w:tr>
      <w:tr w:rsidR="0010068C" w:rsidRPr="00CD653C" w14:paraId="057CDC58" w14:textId="77777777" w:rsidTr="0010068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9E2D0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BDF2E50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C008A5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0x3e4 </w:t>
            </w:r>
          </w:p>
          <w:p w14:paraId="5BC88FFC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848A8F7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5686CD37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0x3f3 </w:t>
            </w:r>
          </w:p>
          <w:p w14:paraId="0C7BADBF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FC5280A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%rax,%rdi</w:t>
            </w:r>
          </w:p>
          <w:p w14:paraId="499DF58D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0x402 </w:t>
            </w:r>
          </w:p>
          <w:p w14:paraId="4BE20E0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3A41A472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0x0(%rip),%eax        </w:t>
            </w:r>
          </w:p>
          <w:p w14:paraId="034E8B3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%eax,%esi</w:t>
            </w:r>
          </w:p>
          <w:p w14:paraId="773ED89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41077052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call   0x415 </w:t>
            </w:r>
          </w:p>
          <w:p w14:paraId="556CE05D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%rax,%rdx</w:t>
            </w:r>
          </w:p>
          <w:p w14:paraId="4CE8432D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0565E4B3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%rax,%rsi</w:t>
            </w:r>
          </w:p>
          <w:p w14:paraId="31036837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mov    %rdx,%rdi</w:t>
            </w:r>
          </w:p>
          <w:p w14:paraId="400081D6" w14:textId="6AC1E0DE" w:rsidR="0010068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call   0x42a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73BF4" w14:textId="2FDE36A0" w:rsid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 “std:cout &lt;&lt;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. “ &lt;&lt;  “</w:t>
            </w:r>
            <w:r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 xml:space="preserve">” &lt;&lt; “selected option” &lt;&lt;  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 &lt;&lt; endl</w:t>
            </w:r>
          </w:p>
          <w:p w14:paraId="4BE3E146" w14:textId="77777777" w:rsid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81D2B2" w14:textId="073B74A4" w:rsidR="0010068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outputs the following “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 xml:space="preserve"> selected option </w:t>
            </w:r>
            <w:r>
              <w:rPr>
                <w:rFonts w:asciiTheme="majorHAnsi" w:eastAsia="Calibri" w:hAnsiTheme="majorHAnsi" w:cstheme="majorHAnsi"/>
              </w:rPr>
              <w:t>5</w:t>
            </w:r>
            <w:r>
              <w:rPr>
                <w:rFonts w:asciiTheme="majorHAnsi" w:eastAsia="Calibri" w:hAnsiTheme="majorHAnsi" w:cstheme="majorHAnsi"/>
              </w:rPr>
              <w:t>” and ends with a new line</w:t>
            </w:r>
          </w:p>
        </w:tc>
      </w:tr>
      <w:tr w:rsidR="0010068C" w:rsidRPr="00CD653C" w14:paraId="5235000C" w14:textId="77777777" w:rsidTr="0010068C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A0B1B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nop</w:t>
            </w:r>
          </w:p>
          <w:p w14:paraId="79D905EA" w14:textId="77777777" w:rsidR="00A243D3" w:rsidRPr="00A243D3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>pop    %rbp</w:t>
            </w:r>
          </w:p>
          <w:p w14:paraId="221DE22E" w14:textId="15C4CCA2" w:rsidR="0010068C" w:rsidRDefault="00A243D3" w:rsidP="00A243D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3D3">
              <w:rPr>
                <w:rFonts w:asciiTheme="majorHAnsi" w:eastAsia="Calibri" w:hAnsiTheme="majorHAnsi" w:cstheme="majorHAnsi"/>
              </w:rPr>
              <w:t xml:space="preserve">ret   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AB9C0" w14:textId="214E8AE8" w:rsidR="0010068C" w:rsidRDefault="00A243D3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C387" w14:textId="77777777" w:rsidR="009F4EBA" w:rsidRDefault="009F4EBA" w:rsidP="00CD653C">
      <w:pPr>
        <w:spacing w:line="240" w:lineRule="auto"/>
      </w:pPr>
      <w:r>
        <w:separator/>
      </w:r>
    </w:p>
  </w:endnote>
  <w:endnote w:type="continuationSeparator" w:id="0">
    <w:p w14:paraId="033E88EB" w14:textId="77777777" w:rsidR="009F4EBA" w:rsidRDefault="009F4EBA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DD9F" w14:textId="77777777" w:rsidR="009F4EBA" w:rsidRDefault="009F4EBA" w:rsidP="00CD653C">
      <w:pPr>
        <w:spacing w:line="240" w:lineRule="auto"/>
      </w:pPr>
      <w:r>
        <w:separator/>
      </w:r>
    </w:p>
  </w:footnote>
  <w:footnote w:type="continuationSeparator" w:id="0">
    <w:p w14:paraId="7BCB66BC" w14:textId="77777777" w:rsidR="009F4EBA" w:rsidRDefault="009F4EBA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1D64"/>
    <w:rsid w:val="00003AA7"/>
    <w:rsid w:val="0002245D"/>
    <w:rsid w:val="000660DA"/>
    <w:rsid w:val="0010068C"/>
    <w:rsid w:val="001032F2"/>
    <w:rsid w:val="00212869"/>
    <w:rsid w:val="00257780"/>
    <w:rsid w:val="00277C34"/>
    <w:rsid w:val="00347D2B"/>
    <w:rsid w:val="003F1AEE"/>
    <w:rsid w:val="004376B6"/>
    <w:rsid w:val="004A0753"/>
    <w:rsid w:val="004A7603"/>
    <w:rsid w:val="0050722E"/>
    <w:rsid w:val="00515704"/>
    <w:rsid w:val="00580E57"/>
    <w:rsid w:val="005C27BF"/>
    <w:rsid w:val="005C58CA"/>
    <w:rsid w:val="005F144A"/>
    <w:rsid w:val="005F756D"/>
    <w:rsid w:val="0062416F"/>
    <w:rsid w:val="00640D0C"/>
    <w:rsid w:val="00655284"/>
    <w:rsid w:val="006C4A7A"/>
    <w:rsid w:val="006D1AE1"/>
    <w:rsid w:val="006E3AF5"/>
    <w:rsid w:val="007075E7"/>
    <w:rsid w:val="00792F12"/>
    <w:rsid w:val="007C3F12"/>
    <w:rsid w:val="007F403D"/>
    <w:rsid w:val="00812EE2"/>
    <w:rsid w:val="00824EC9"/>
    <w:rsid w:val="008928CA"/>
    <w:rsid w:val="008A5A1C"/>
    <w:rsid w:val="00921087"/>
    <w:rsid w:val="009B32E8"/>
    <w:rsid w:val="009F4EBA"/>
    <w:rsid w:val="00A23360"/>
    <w:rsid w:val="00A243D3"/>
    <w:rsid w:val="00A42F08"/>
    <w:rsid w:val="00A6535A"/>
    <w:rsid w:val="00A9404E"/>
    <w:rsid w:val="00AB263A"/>
    <w:rsid w:val="00AB7A1E"/>
    <w:rsid w:val="00AD3291"/>
    <w:rsid w:val="00B65894"/>
    <w:rsid w:val="00B70895"/>
    <w:rsid w:val="00B72306"/>
    <w:rsid w:val="00BA7C8A"/>
    <w:rsid w:val="00BC4441"/>
    <w:rsid w:val="00CD653C"/>
    <w:rsid w:val="00CE1179"/>
    <w:rsid w:val="00D362F2"/>
    <w:rsid w:val="00D4057D"/>
    <w:rsid w:val="00D4332A"/>
    <w:rsid w:val="00D57529"/>
    <w:rsid w:val="00DE25AC"/>
    <w:rsid w:val="00DE70D0"/>
    <w:rsid w:val="00E10D0F"/>
    <w:rsid w:val="00E761B8"/>
    <w:rsid w:val="00EA2116"/>
    <w:rsid w:val="00EB0558"/>
    <w:rsid w:val="00EE28E1"/>
    <w:rsid w:val="00EF7A3B"/>
    <w:rsid w:val="00F14BEA"/>
    <w:rsid w:val="00F64FBE"/>
    <w:rsid w:val="00FB344F"/>
    <w:rsid w:val="00FE3EE4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A36E23C0-0810-B443-9D08-77EDEA4A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16F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Wallace, Eric</cp:lastModifiedBy>
  <cp:revision>18</cp:revision>
  <dcterms:created xsi:type="dcterms:W3CDTF">2020-08-26T17:10:00Z</dcterms:created>
  <dcterms:modified xsi:type="dcterms:W3CDTF">2022-11-30T01:14:00Z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