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C2CC" w14:textId="182A13D8" w:rsidR="002C1F18" w:rsidRDefault="002C1F18" w:rsidP="002C1F18">
      <w:r>
        <w:t xml:space="preserve">Data </w:t>
      </w:r>
      <w:proofErr w:type="gramStart"/>
      <w:r>
        <w:t>preprocessing:-</w:t>
      </w:r>
      <w:proofErr w:type="gramEnd"/>
    </w:p>
    <w:p w14:paraId="6575FBEC" w14:textId="4443E9CE" w:rsidR="002C1F18" w:rsidRDefault="002C1F18" w:rsidP="002C1F18">
      <w:r w:rsidRPr="002C1F18">
        <w:drawing>
          <wp:inline distT="0" distB="0" distL="0" distR="0" wp14:anchorId="7C6D4D30" wp14:editId="46B3DB27">
            <wp:extent cx="5731510" cy="3271520"/>
            <wp:effectExtent l="0" t="0" r="2540" b="5080"/>
            <wp:docPr id="13698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6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2A53" w14:textId="430D740C" w:rsidR="002C1F18" w:rsidRDefault="002C1F18" w:rsidP="002C1F18">
      <w:r w:rsidRPr="002C1F18">
        <w:drawing>
          <wp:inline distT="0" distB="0" distL="0" distR="0" wp14:anchorId="7629D369" wp14:editId="7C7842ED">
            <wp:extent cx="5731510" cy="2717165"/>
            <wp:effectExtent l="0" t="0" r="2540" b="6985"/>
            <wp:docPr id="11785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0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1A58" w14:textId="0B2BF3F8" w:rsidR="002C1F18" w:rsidRDefault="002C1F18" w:rsidP="002C1F18">
      <w:proofErr w:type="gramStart"/>
      <w:r>
        <w:t>Features:-</w:t>
      </w:r>
      <w:proofErr w:type="gramEnd"/>
    </w:p>
    <w:p w14:paraId="694CD752" w14:textId="76197A6C" w:rsidR="002C1F18" w:rsidRDefault="002C1F18" w:rsidP="002C1F18">
      <w:r w:rsidRPr="002C1F18">
        <w:drawing>
          <wp:inline distT="0" distB="0" distL="0" distR="0" wp14:anchorId="4A7A821C" wp14:editId="3D8C63DA">
            <wp:extent cx="5731510" cy="1041400"/>
            <wp:effectExtent l="0" t="0" r="2540" b="6350"/>
            <wp:docPr id="9679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38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6FE8" w14:textId="446F4E83" w:rsidR="002C1F18" w:rsidRDefault="002C1F18" w:rsidP="002C1F18">
      <w:proofErr w:type="gramStart"/>
      <w:r>
        <w:t>Model:-</w:t>
      </w:r>
      <w:proofErr w:type="gramEnd"/>
    </w:p>
    <w:p w14:paraId="617CA243" w14:textId="3AF9DD43" w:rsidR="002C1F18" w:rsidRDefault="002C1F18" w:rsidP="002C1F18">
      <w:r w:rsidRPr="002C1F18">
        <w:lastRenderedPageBreak/>
        <w:drawing>
          <wp:inline distT="0" distB="0" distL="0" distR="0" wp14:anchorId="1EAA1AE6" wp14:editId="0A283550">
            <wp:extent cx="5731510" cy="4305300"/>
            <wp:effectExtent l="0" t="0" r="2540" b="0"/>
            <wp:docPr id="30873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3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1A4F" w14:textId="060D447E" w:rsidR="002C1F18" w:rsidRDefault="00E7597E" w:rsidP="002C1F18">
      <w:r w:rsidRPr="00E7597E">
        <w:lastRenderedPageBreak/>
        <w:drawing>
          <wp:inline distT="0" distB="0" distL="0" distR="0" wp14:anchorId="46095803" wp14:editId="6F823471">
            <wp:extent cx="5614670" cy="8863330"/>
            <wp:effectExtent l="0" t="0" r="5080" b="0"/>
            <wp:docPr id="20046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61F2" w14:textId="2C44FB70" w:rsidR="00E7597E" w:rsidRDefault="00E7597E" w:rsidP="002C1F18">
      <w:r w:rsidRPr="00E7597E">
        <w:lastRenderedPageBreak/>
        <w:drawing>
          <wp:inline distT="0" distB="0" distL="0" distR="0" wp14:anchorId="6D6EB128" wp14:editId="4A8F3195">
            <wp:extent cx="4844415" cy="8863330"/>
            <wp:effectExtent l="0" t="0" r="0" b="0"/>
            <wp:docPr id="41245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54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3363" w14:textId="03BFCAD4" w:rsidR="00E7597E" w:rsidRDefault="00E7597E" w:rsidP="002C1F18">
      <w:r w:rsidRPr="00E7597E">
        <w:lastRenderedPageBreak/>
        <w:drawing>
          <wp:inline distT="0" distB="0" distL="0" distR="0" wp14:anchorId="6FD4C642" wp14:editId="59ADF2A7">
            <wp:extent cx="5731510" cy="902970"/>
            <wp:effectExtent l="0" t="0" r="2540" b="0"/>
            <wp:docPr id="11194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75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FAA6" w14:textId="16C75756" w:rsidR="00E7597E" w:rsidRDefault="00E7597E" w:rsidP="002C1F18">
      <w:proofErr w:type="gramStart"/>
      <w:r>
        <w:t>Visualization:-</w:t>
      </w:r>
      <w:proofErr w:type="gramEnd"/>
    </w:p>
    <w:p w14:paraId="36EEEC16" w14:textId="5D8DB400" w:rsidR="00E7597E" w:rsidRDefault="00E7597E" w:rsidP="002C1F18">
      <w:r>
        <w:rPr>
          <w:noProof/>
        </w:rPr>
        <w:drawing>
          <wp:inline distT="0" distB="0" distL="0" distR="0" wp14:anchorId="203F43B0" wp14:editId="579C7BD3">
            <wp:extent cx="5731510" cy="2865755"/>
            <wp:effectExtent l="0" t="0" r="2540" b="0"/>
            <wp:docPr id="2831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53845" wp14:editId="55457CD1">
            <wp:extent cx="5731510" cy="3439160"/>
            <wp:effectExtent l="0" t="0" r="2540" b="8890"/>
            <wp:docPr id="1616846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0FAC" w14:textId="604879CD" w:rsidR="003D559D" w:rsidRPr="003D559D" w:rsidRDefault="003D559D" w:rsidP="003D559D">
      <w:r w:rsidRPr="003D559D">
        <w:lastRenderedPageBreak/>
        <w:drawing>
          <wp:inline distT="0" distB="0" distL="0" distR="0" wp14:anchorId="06A61CFF" wp14:editId="40ED0793">
            <wp:extent cx="5731510" cy="2865755"/>
            <wp:effectExtent l="0" t="0" r="2540" b="0"/>
            <wp:docPr id="442305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9C39" w14:textId="7B56B253" w:rsidR="007B1E59" w:rsidRPr="007B1E59" w:rsidRDefault="007B1E59" w:rsidP="007B1E59">
      <w:r w:rsidRPr="007B1E59">
        <w:drawing>
          <wp:inline distT="0" distB="0" distL="0" distR="0" wp14:anchorId="7F73EED0" wp14:editId="12E1CBDE">
            <wp:extent cx="5731510" cy="3582035"/>
            <wp:effectExtent l="0" t="0" r="2540" b="0"/>
            <wp:docPr id="132157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96C0" w14:textId="207CA1D1" w:rsidR="00E7597E" w:rsidRDefault="007B1E59" w:rsidP="002C1F18">
      <w:proofErr w:type="gramStart"/>
      <w:r>
        <w:t>Forecast:-</w:t>
      </w:r>
      <w:proofErr w:type="gramEnd"/>
    </w:p>
    <w:p w14:paraId="2644BE74" w14:textId="67BE3BFA" w:rsidR="007B1E59" w:rsidRDefault="007B1E59" w:rsidP="002C1F18">
      <w:r w:rsidRPr="007B1E59">
        <w:lastRenderedPageBreak/>
        <w:drawing>
          <wp:inline distT="0" distB="0" distL="0" distR="0" wp14:anchorId="080FC4D5" wp14:editId="161E8902">
            <wp:extent cx="5731510" cy="2089150"/>
            <wp:effectExtent l="0" t="0" r="2540" b="6350"/>
            <wp:docPr id="9687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35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DF89" w14:textId="79031B61" w:rsidR="007B1E59" w:rsidRPr="007B1E59" w:rsidRDefault="007B1E59" w:rsidP="007B1E59">
      <w:r w:rsidRPr="007B1E59">
        <w:drawing>
          <wp:inline distT="0" distB="0" distL="0" distR="0" wp14:anchorId="09371FB4" wp14:editId="3AE83341">
            <wp:extent cx="5731510" cy="2865755"/>
            <wp:effectExtent l="0" t="0" r="2540" b="0"/>
            <wp:docPr id="1203558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88D7" w14:textId="77777777" w:rsidR="007B1E59" w:rsidRDefault="007B1E59" w:rsidP="002C1F18"/>
    <w:p w14:paraId="3FBC30C4" w14:textId="77777777" w:rsidR="002C1F18" w:rsidRDefault="002C1F18" w:rsidP="002C1F18"/>
    <w:p w14:paraId="720878F0" w14:textId="77777777" w:rsidR="002C1F18" w:rsidRPr="002C1F18" w:rsidRDefault="002C1F18" w:rsidP="002C1F18"/>
    <w:sectPr w:rsidR="002C1F18" w:rsidRPr="002C1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D4"/>
    <w:rsid w:val="0017401D"/>
    <w:rsid w:val="002C1F18"/>
    <w:rsid w:val="003D559D"/>
    <w:rsid w:val="005E3DD4"/>
    <w:rsid w:val="007B1E59"/>
    <w:rsid w:val="00AD59EB"/>
    <w:rsid w:val="00E7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33B9"/>
  <w15:chartTrackingRefBased/>
  <w15:docId w15:val="{480304B3-253F-4506-9C70-466EDA2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ruthwik sai boinpally</dc:creator>
  <cp:keywords/>
  <dc:description/>
  <cp:lastModifiedBy>ruthwik sai boinpally</cp:lastModifiedBy>
  <cp:revision>1</cp:revision>
  <dcterms:created xsi:type="dcterms:W3CDTF">2026-04-12T08:06:00Z</dcterms:created>
  <dcterms:modified xsi:type="dcterms:W3CDTF">2026-04-12T21:22:00Z</dcterms:modified>
</cp:coreProperties>
</file>