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98" w:rsidRDefault="00AE5188">
      <w:r>
        <w:t xml:space="preserve">Hello </w:t>
      </w:r>
    </w:p>
    <w:p w:rsidR="00245B5E" w:rsidRDefault="00245B5E"/>
    <w:p w:rsidR="00245B5E" w:rsidRDefault="00245B5E">
      <w:r>
        <w:t xml:space="preserve">This is the file for the group project </w:t>
      </w:r>
    </w:p>
    <w:p w:rsidR="00C0127F" w:rsidRDefault="00C0127F"/>
    <w:p w:rsidR="00C0127F" w:rsidRDefault="009B4851">
      <w:r>
        <w:t xml:space="preserve">Hi my name is </w:t>
      </w:r>
      <w:bookmarkStart w:id="0" w:name="_GoBack"/>
      <w:bookmarkEnd w:id="0"/>
    </w:p>
    <w:sectPr w:rsidR="00C0127F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59"/>
    <w:rsid w:val="00053476"/>
    <w:rsid w:val="000A0C86"/>
    <w:rsid w:val="0011193F"/>
    <w:rsid w:val="00245B5E"/>
    <w:rsid w:val="004466CD"/>
    <w:rsid w:val="00834759"/>
    <w:rsid w:val="009B4851"/>
    <w:rsid w:val="00AB7430"/>
    <w:rsid w:val="00AE5188"/>
    <w:rsid w:val="00B54FE7"/>
    <w:rsid w:val="00C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4EC7"/>
  <w14:defaultImageDpi w14:val="32767"/>
  <w15:chartTrackingRefBased/>
  <w15:docId w15:val="{2FA1403D-8C84-6643-B666-A9688380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7</cp:revision>
  <dcterms:created xsi:type="dcterms:W3CDTF">2018-03-20T22:16:00Z</dcterms:created>
  <dcterms:modified xsi:type="dcterms:W3CDTF">2018-03-20T22:35:00Z</dcterms:modified>
</cp:coreProperties>
</file>