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4F613" w14:textId="5C56D40C" w:rsidR="007110B3" w:rsidRPr="0005429D" w:rsidRDefault="007A72FD" w:rsidP="0061277A">
      <w:pPr>
        <w:pStyle w:val="Titel"/>
        <w:rPr>
          <w:b/>
          <w:bCs/>
          <w:sz w:val="46"/>
          <w:szCs w:val="46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BB19135" wp14:editId="51022B45">
            <wp:simplePos x="0" y="0"/>
            <wp:positionH relativeFrom="margin">
              <wp:posOffset>4973955</wp:posOffset>
            </wp:positionH>
            <wp:positionV relativeFrom="paragraph">
              <wp:posOffset>8573721</wp:posOffset>
            </wp:positionV>
            <wp:extent cx="786765" cy="786765"/>
            <wp:effectExtent l="0" t="0" r="0" b="0"/>
            <wp:wrapNone/>
            <wp:docPr id="785492519" name="Grafik 4" descr="Ein Bild, das Muster, Quadrat, Pixel, Design enthält.&#10;&#10;KI-generierte Inhalte können fehlerhaft sei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492519" name="Grafik 4" descr="Ein Bild, das Muster, Quadrat, Pixel, Design enthält.&#10;&#10;KI-generierte Inhalte können fehlerhaft sein.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765" cy="78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57AB915D" wp14:editId="38BCD24D">
            <wp:simplePos x="0" y="0"/>
            <wp:positionH relativeFrom="margin">
              <wp:posOffset>3818890</wp:posOffset>
            </wp:positionH>
            <wp:positionV relativeFrom="paragraph">
              <wp:posOffset>8575626</wp:posOffset>
            </wp:positionV>
            <wp:extent cx="787375" cy="787375"/>
            <wp:effectExtent l="0" t="0" r="0" b="0"/>
            <wp:wrapNone/>
            <wp:docPr id="1076921822" name="Grafik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921822" name="Grafik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7375" cy="787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29D" w:rsidRPr="0005429D">
        <w:rPr>
          <w:b/>
          <w:bCs/>
          <w:noProof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A9D738" wp14:editId="36E420B2">
                <wp:simplePos x="0" y="0"/>
                <wp:positionH relativeFrom="margin">
                  <wp:align>left</wp:align>
                </wp:positionH>
                <wp:positionV relativeFrom="paragraph">
                  <wp:posOffset>8823162</wp:posOffset>
                </wp:positionV>
                <wp:extent cx="3558012" cy="504115"/>
                <wp:effectExtent l="0" t="0" r="0" b="0"/>
                <wp:wrapNone/>
                <wp:docPr id="655722958" name="Rechteck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58012" cy="5041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11E3700" w14:textId="642231DD" w:rsidR="0005429D" w:rsidRPr="0005429D" w:rsidRDefault="0005429D" w:rsidP="0005429D">
                            <w:pPr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</w:pPr>
                            <w:r w:rsidRPr="0005429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https://en.wikipedia.org/wiki/Letter_frequency</w:t>
                            </w:r>
                            <w:r w:rsidRPr="0005429D">
                              <w:t xml:space="preserve"> </w:t>
                            </w:r>
                            <w:r w:rsidRPr="0005429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https://www.cryptool.org/</w:t>
                            </w:r>
                            <w:r w:rsidR="007A72F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de</w:t>
                            </w:r>
                            <w:r w:rsidRPr="0005429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t>/cto/frequency-analysis/</w:t>
                            </w:r>
                            <w:r w:rsidRPr="0005429D">
                              <w:rPr>
                                <w:color w:val="000000" w:themeColor="text1"/>
                                <w:sz w:val="24"/>
                                <w:szCs w:val="24"/>
                              </w:rPr>
                              <w:br/>
                              <w:t>https://www.cryptool.org/en/cto/frequency-analysis/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A9D738" id="Rechteck 1" o:spid="_x0000_s1026" style="position:absolute;margin-left:0;margin-top:694.75pt;width:280.15pt;height:39.7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2mz/cgIAAEEFAAAOAAAAZHJzL2Uyb0RvYy54bWysVN1P2zAQf5+0/8Hy+0jStRurSFEFYpqE&#10;AA0mnl3HJpEcn3d2m3R//c5OmjJAe5j2kpzv43cf/p3PzvvWsJ1C34AteXGSc6ashKqxTyX/8XD1&#10;4ZQzH4SthAGrSr5Xnp+v3r8769xSzaAGUylkBGL9snMlr0Nwyyzzslat8CfglCWjBmxFoCM+ZRWK&#10;jtBbk83y/FPWAVYOQSrvSXs5GPkq4WutZLjV2qvATMmptpC+mL6b+M1WZ2L5hMLVjRzLEP9QRSsa&#10;S0knqEsRBNti8wqqbSSCBx1OJLQZaN1IlXqgbor8RTf3tXAq9ULD8W4ak/9/sPJmd+/ukMbQOb/0&#10;JMYueo1t/FN9rE/D2k/DUn1gkpQfF4vTvJhxJsm2yOdFsYjTzI7RDn34qqBlUSg50mWkGYndtQ+D&#10;68ElJrNw1RiTLsTYPxSEGTXZscQkhb1R0c/Y70qzpqKiZilBYo+6MMh2gu5dSKlsKAZTLSo1qItF&#10;nicCEPwUkRpIgBFZU0ET9ggQmfkae2hn9I+hKpFvCs7/VtgQPEWkzGDDFNw2FvAtAENdjZkH/8OQ&#10;htHEKYV+05NLFDdQ7e+QIQxb4J28auhmroUPdwKJ9rQgtMrhlj7aQFdyGCXOasBfb+mjP7GRrJx1&#10;tEYl9z+3AhVn5pslnn4p5vO4d+kwX3ye0QGfWzbPLXbbXgDdWEGPhpNJjP7BHESN0D7Sxq9jVjIJ&#10;Kyl3yWXAw+EiDOtNb4ZU63Vyo11zIlzbeycjeBxwZN5D/yjQjfQMROwbOKycWL5g6eAbIy2stwF0&#10;kyh8nOs4etrTxKHxTYkPwfNz8jq+fKvfAAAA//8DAFBLAwQUAAYACAAAACEASSI0mN4AAAAKAQAA&#10;DwAAAGRycy9kb3ducmV2LnhtbEyPzU7DMBCE70i8g7VI3KgDpVEa4lSAhBDqoaLA3bG3SUS8jmLn&#10;p2/PcoLjzoxmvyl2i+vEhENoPSm4XSUgkIy3LdUKPj9ebjIQIWqyuvOECs4YYFdeXhQ6t36md5yO&#10;sRZcQiHXCpoY+1zKYBp0Oqx8j8TeyQ9ORz6HWtpBz1zuOnmXJKl0uiX+0Ogenxs038fRKfjyp6fZ&#10;mYrepvOhHV/3gzHZXqnrq+XxAUTEJf6F4Ref0aFkpsqPZIPoFPCQyOo6225AsL9JkzWIiqX7NNuC&#10;LAv5f0L5AwAA//8DAFBLAQItABQABgAIAAAAIQC2gziS/gAAAOEBAAATAAAAAAAAAAAAAAAAAAAA&#10;AABbQ29udGVudF9UeXBlc10ueG1sUEsBAi0AFAAGAAgAAAAhADj9If/WAAAAlAEAAAsAAAAAAAAA&#10;AAAAAAAALwEAAF9yZWxzLy5yZWxzUEsBAi0AFAAGAAgAAAAhAFDabP9yAgAAQQUAAA4AAAAAAAAA&#10;AAAAAAAALgIAAGRycy9lMm9Eb2MueG1sUEsBAi0AFAAGAAgAAAAhAEkiNJjeAAAACgEAAA8AAAAA&#10;AAAAAAAAAAAAzAQAAGRycy9kb3ducmV2LnhtbFBLBQYAAAAABAAEAPMAAADXBQAAAAA=&#10;" filled="f" stroked="f" strokeweight="1pt">
                <v:textbox>
                  <w:txbxContent>
                    <w:p w14:paraId="411E3700" w14:textId="642231DD" w:rsidR="0005429D" w:rsidRPr="0005429D" w:rsidRDefault="0005429D" w:rsidP="0005429D">
                      <w:pPr>
                        <w:rPr>
                          <w:color w:val="000000" w:themeColor="text1"/>
                          <w:sz w:val="24"/>
                          <w:szCs w:val="24"/>
                        </w:rPr>
                      </w:pPr>
                      <w:r w:rsidRPr="0005429D">
                        <w:rPr>
                          <w:color w:val="000000" w:themeColor="text1"/>
                          <w:sz w:val="24"/>
                          <w:szCs w:val="24"/>
                        </w:rPr>
                        <w:t>https://en.wikipedia.org/wiki/Letter_frequency</w:t>
                      </w:r>
                      <w:r w:rsidRPr="0005429D">
                        <w:t xml:space="preserve"> </w:t>
                      </w:r>
                      <w:r w:rsidRPr="0005429D">
                        <w:rPr>
                          <w:color w:val="000000" w:themeColor="text1"/>
                          <w:sz w:val="24"/>
                          <w:szCs w:val="24"/>
                        </w:rPr>
                        <w:t>https://www.cryptool.org/</w:t>
                      </w:r>
                      <w:r w:rsidR="007A72FD">
                        <w:rPr>
                          <w:color w:val="000000" w:themeColor="text1"/>
                          <w:sz w:val="24"/>
                          <w:szCs w:val="24"/>
                        </w:rPr>
                        <w:t>de</w:t>
                      </w:r>
                      <w:r w:rsidRPr="0005429D">
                        <w:rPr>
                          <w:color w:val="000000" w:themeColor="text1"/>
                          <w:sz w:val="24"/>
                          <w:szCs w:val="24"/>
                        </w:rPr>
                        <w:t>/cto/frequency-analysis/</w:t>
                      </w:r>
                      <w:r w:rsidRPr="0005429D">
                        <w:rPr>
                          <w:color w:val="000000" w:themeColor="text1"/>
                          <w:sz w:val="24"/>
                          <w:szCs w:val="24"/>
                        </w:rPr>
                        <w:br/>
                        <w:t>https://www.cryptool.org/en/cto/frequency-analysis/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5429D">
        <w:rPr>
          <w:b/>
          <w:bCs/>
          <w:noProof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19E02B" wp14:editId="25CCA689">
                <wp:simplePos x="0" y="0"/>
                <wp:positionH relativeFrom="column">
                  <wp:posOffset>851335</wp:posOffset>
                </wp:positionH>
                <wp:positionV relativeFrom="paragraph">
                  <wp:posOffset>4346531</wp:posOffset>
                </wp:positionV>
                <wp:extent cx="5057824" cy="316230"/>
                <wp:effectExtent l="0" t="0" r="28575" b="26670"/>
                <wp:wrapNone/>
                <wp:docPr id="197292518" name="Rechteck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7824" cy="31623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4621F6A" id="Rechteck 2" o:spid="_x0000_s1026" style="position:absolute;margin-left:67.05pt;margin-top:342.25pt;width:398.25pt;height:24.9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UR0fgIAAF4FAAAOAAAAZHJzL2Uyb0RvYy54bWysVE1v2zAMvQ/YfxB0X2ynSdsFdYqgRYYB&#10;RRusHXpWZakWIIuapMTJfv0o+SNZV+ww7GKLIvlIPpG8ut43muyE8wpMSYtJTokwHCplXkv6/Wn9&#10;6ZISH5ipmAYjSnoQnl4vP364au1CTKEGXQlHEMT4RWtLWodgF1nmeS0a5idghUGlBNewgKJ7zSrH&#10;WkRvdDbN8/OsBVdZB1x4j7e3nZIuE76UgocHKb0IRJcUcwvp69L3JX6z5RVbvDpma8X7NNg/ZNEw&#10;ZTDoCHXLAiNbp/6AahR34EGGCYcmAykVF6kGrKbI31TzWDMrUi1IjrcjTf7/wfL73aPdOKShtX7h&#10;8Rir2EvXxD/mR/aJrMNIltgHwvFyns8vLqczSjjqzorz6VliMzt6W+fDFwENiYeSOnyMxBHb3fmA&#10;EdF0MInBDKyV1ulBtIkXHrSq4l0SYkeIG+3IjuFbhn0R3w4hTqxQip7ZsZR0CgctIoQ234QkqsLk&#10;pymR1GVHTMa5MKHoVDWrRBeqmOf5UNrokUInwIgsMckRuwf4Pd8Bu8u5t4+uIjXp6Jz/LbHOefRI&#10;kcGE0blRBtx7ABqr6iN39gNJHTWRpReoDhtHHHQj4i1fK3y2O+bDhjmcCZwenPPwgB+poS0p9CdK&#10;anA/37uP9tiqqKWkxRkrqf+xZU5Qor8abOLPxWwWhzIJs/nFFAV3qnk51ZhtcwP49AVuFMvTMdoH&#10;PRylg+YZ18EqRkUVMxxjl5QHNwg3oZt9XChcrFbJDAfRsnBnHi2P4JHV2JZP+2fmbN+7Abv+HoZ5&#10;ZIs3LdzZRk8Dq20AqVJ/H3nt+cYhTo3TL5y4JU7lZHVci8tfAAAA//8DAFBLAwQUAAYACAAAACEA&#10;ekcHFeMAAAALAQAADwAAAGRycy9kb3ducmV2LnhtbEyPQU+DQBCF7yb+h82YeGnaBUGsyNIYjaYH&#10;Y2KrB28DjCyW3SXstsV/3/Gkx5f58t43xWoyvTjQ6DtnFcSLCATZ2jWdbRW8b5/mSxA+oG2wd5YU&#10;/JCHVXl+VmDeuKN9o8MmtIJLrM9RgQ5hyKX0tSaDfuEGsnz7cqPBwHFsZTPikctNL6+iKJMGO8sL&#10;Ggd60FTvNnuj4HM9hfY7fg4vO5x9zNa6ql8fK6UuL6b7OxCBpvAHw68+q0PJTpXb28aLnnOSxowq&#10;yJbpNQgmbpMoA1EpuEnSBGRZyP8/lCcAAAD//wMAUEsBAi0AFAAGAAgAAAAhALaDOJL+AAAA4QEA&#10;ABMAAAAAAAAAAAAAAAAAAAAAAFtDb250ZW50X1R5cGVzXS54bWxQSwECLQAUAAYACAAAACEAOP0h&#10;/9YAAACUAQAACwAAAAAAAAAAAAAAAAAvAQAAX3JlbHMvLnJlbHNQSwECLQAUAAYACAAAACEAd1VE&#10;dH4CAABeBQAADgAAAAAAAAAAAAAAAAAuAgAAZHJzL2Uyb0RvYy54bWxQSwECLQAUAAYACAAAACEA&#10;ekcHFeMAAAALAQAADwAAAAAAAAAAAAAAAADYBAAAZHJzL2Rvd25yZXYueG1sUEsFBgAAAAAEAAQA&#10;8wAAAOgFAAAAAA==&#10;" filled="f" strokecolor="black [3213]" strokeweight="1pt"/>
            </w:pict>
          </mc:Fallback>
        </mc:AlternateContent>
      </w:r>
      <w:r w:rsidR="0005429D" w:rsidRPr="0005429D">
        <w:rPr>
          <w:b/>
          <w:bCs/>
          <w:noProof/>
          <w:sz w:val="46"/>
          <w:szCs w:val="46"/>
        </w:rPr>
        <w:drawing>
          <wp:anchor distT="0" distB="0" distL="114300" distR="114300" simplePos="0" relativeHeight="251663360" behindDoc="0" locked="0" layoutInCell="1" allowOverlap="1" wp14:anchorId="31A9D340" wp14:editId="55660B1C">
            <wp:simplePos x="0" y="0"/>
            <wp:positionH relativeFrom="margin">
              <wp:align>left</wp:align>
            </wp:positionH>
            <wp:positionV relativeFrom="paragraph">
              <wp:posOffset>4333387</wp:posOffset>
            </wp:positionV>
            <wp:extent cx="792480" cy="351155"/>
            <wp:effectExtent l="0" t="0" r="7620" b="0"/>
            <wp:wrapNone/>
            <wp:docPr id="4" name="Grafik 3" descr="Ein Bild, das Symbol enthält.&#10;&#10;KI-generierte Inhalte können fehlerhaft sein.">
              <a:extLst xmlns:a="http://schemas.openxmlformats.org/drawingml/2006/main">
                <a:ext uri="{FF2B5EF4-FFF2-40B4-BE49-F238E27FC236}">
                  <a16:creationId xmlns:a16="http://schemas.microsoft.com/office/drawing/2014/main" id="{E8AE246F-5DAF-4CEB-CEA0-51E260BA106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fik 3" descr="Ein Bild, das Symbol enthält.&#10;&#10;KI-generierte Inhalte können fehlerhaft sein.">
                      <a:extLst>
                        <a:ext uri="{FF2B5EF4-FFF2-40B4-BE49-F238E27FC236}">
                          <a16:creationId xmlns:a16="http://schemas.microsoft.com/office/drawing/2014/main" id="{E8AE246F-5DAF-4CEB-CEA0-51E260BA106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2480" cy="351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429D" w:rsidRPr="0005429D">
        <w:rPr>
          <w:b/>
          <w:bCs/>
          <w:noProof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3D92F5" wp14:editId="35903B4E">
                <wp:simplePos x="0" y="0"/>
                <wp:positionH relativeFrom="margin">
                  <wp:posOffset>-3810</wp:posOffset>
                </wp:positionH>
                <wp:positionV relativeFrom="paragraph">
                  <wp:posOffset>512445</wp:posOffset>
                </wp:positionV>
                <wp:extent cx="5908675" cy="3776980"/>
                <wp:effectExtent l="0" t="0" r="15875" b="13970"/>
                <wp:wrapNone/>
                <wp:docPr id="15" name="Rechteck 14">
                  <a:extLst xmlns:a="http://schemas.openxmlformats.org/drawingml/2006/main">
                    <a:ext uri="{FF2B5EF4-FFF2-40B4-BE49-F238E27FC236}">
                      <a16:creationId xmlns:a16="http://schemas.microsoft.com/office/drawing/2014/main" id="{183892B0-18A7-8105-9EBE-E3D858821DFD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8675" cy="37769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188E253" w14:textId="0E9DA651" w:rsidR="007110B3" w:rsidRPr="0061277A" w:rsidRDefault="007110B3" w:rsidP="007110B3">
                            <w:pPr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  <w14:ligatures w14:val="none"/>
                              </w:rPr>
                            </w:pPr>
                            <w:r w:rsidRPr="0061277A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t xml:space="preserve">EOBLMT EJNEYOYJYOPW VZW NT VIZVSTC </w:t>
                            </w:r>
                            <w:r w:rsidR="0061277A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br/>
                            </w:r>
                            <w:r w:rsidRPr="0061277A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t>OQ EPBTPWT EYJCOTE YDT MTYYTI</w:t>
                            </w:r>
                            <w:r w:rsidR="0061277A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br/>
                            </w:r>
                            <w:r w:rsidRPr="0061277A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t>LZYYTIWE VZITQJMMG, NTVZJET YDT</w:t>
                            </w:r>
                            <w:r w:rsidR="0061277A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br/>
                            </w:r>
                            <w:r w:rsidRPr="0061277A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t>QITUJTWVG PQ MTYYTIE ZWC VPBBPW VPBNOWZYOPWE PQ MTYYTIE HOKTE</w:t>
                            </w:r>
                            <w:r w:rsidR="0061277A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br/>
                            </w:r>
                            <w:r w:rsidRPr="0061277A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t>ZFZG VMJTE ZNPJY YDT PIOHOWZM</w:t>
                            </w:r>
                            <w:r w:rsidR="0061277A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br/>
                            </w:r>
                            <w:r w:rsidRPr="0061277A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t xml:space="preserve">BTEEZHT. </w:t>
                            </w:r>
                            <w:r w:rsidRPr="0061277A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br/>
                              <w:t>QPI YDOE ITZEPW, EYIPWHTI BTYDPCE JET</w:t>
                            </w:r>
                            <w:r w:rsidR="0061277A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br/>
                            </w:r>
                            <w:r w:rsidRPr="0061277A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t>BJMYOLMT EDOQYOWH ZMLDZNTYE YP</w:t>
                            </w:r>
                            <w:r w:rsidR="0061277A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br/>
                            </w:r>
                            <w:r w:rsidRPr="0061277A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t>BZST OY BJVD DZICTI YP CTYTVY LZYYTIWE</w:t>
                            </w:r>
                            <w:r w:rsidR="0061277A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br/>
                            </w:r>
                            <w:r w:rsidRPr="0061277A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40"/>
                                <w:szCs w:val="40"/>
                                <w:lang w:val="en-GB"/>
                              </w:rPr>
                              <w:t>ZWC NITZS YDT VOLDTI.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3D92F5" id="Rechteck 14" o:spid="_x0000_s1027" style="position:absolute;margin-left:-.3pt;margin-top:40.35pt;width:465.25pt;height:297.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f+GIBwIAAFsEAAAOAAAAZHJzL2Uyb0RvYy54bWysVE2P0zAQvSPxHyzfadKifmzUdIW6Wi4I&#10;Viz8ANcZN5YcT7DdJv33jJ00rQBxQPTg2uOZ92beeLJ97BvDzuC8Rlvy+SznDKzESttjyb9/e363&#10;4cwHYSth0ELJL+D54+7tm23XFrDAGk0FjhGI9UXXlrwOoS2yzMsaGuFn2IKlS4WuEYGO7phVTnSE&#10;3phskeerrENXtQ4leE/Wp+GS7xK+UiDDF6U8BGZKTrmFtLq0HuKa7baiODrR1lqOaYh/yKIR2hLp&#10;BPUkgmAnp3+DarR06FGFmcQmQ6W0hFQDVTPPf6nmtRYtpFpIHN9OMvn/Bys/n1/bF0cydK0vPG1j&#10;Fb1yTfyn/FifxLpMYkEfmCTj8iHfrNZLziTdvV+vVw+bJGd2C2+dDx8BGxY3JXfUjSSSOH/ygSjJ&#10;9eoS2Sw+a2NSR4yNBo9GV9GWDu542BvHzoJauc/jL3aPMO7c6BRDs1sxaRcuBiKGsV9BMV1R+ouU&#10;SXpnMMEKKcGG+XBViwoGtvnyjiy+zBiRqBNgRFaU5YQ9Alw9B5Ar9pDz6B9DIT3TKTj/W2JD8BSR&#10;mNGGKbjRFt2fAAxVNTIP/leRBmmiSqE/9KQNTXH0jJYDVpcXxzoaj5L7HyfhgDMXzB6HaRJW1kjD&#10;JMPAafHDKaDSqbc3gJGKXnDSbJy2OCL35+R1+ybsfgIAAP//AwBQSwMEFAAGAAgAAAAhAAY+rW3e&#10;AAAACAEAAA8AAABkcnMvZG93bnJldi54bWxMj7tOw0AURHsk/mF1keiSNZbiF76OokiRKNJgp6Hb&#10;eK8fsA/j3STO37NUUI5mNHOm3C5asSvNbrQG4WUdASPTWjmaHuHUHFYZMOeFkUJZQwh3crCtHh9K&#10;UUh7M+90rX3PQolxhUAYvJ8Kzl07kBZubScywevsrIUPcu65nMUtlGvF4yhKuBajCQuDmGg/UPtV&#10;XzTC91vWfTaxH+tUHVvffNS77nhHfH5adq/APC3+Lwy/+AEdqsB0thcjHVMIqyQEEbIoBRbsPM5z&#10;YGeEJN1sgFcl/3+g+gEAAP//AwBQSwECLQAUAAYACAAAACEAtoM4kv4AAADhAQAAEwAAAAAAAAAA&#10;AAAAAAAAAAAAW0NvbnRlbnRfVHlwZXNdLnhtbFBLAQItABQABgAIAAAAIQA4/SH/1gAAAJQBAAAL&#10;AAAAAAAAAAAAAAAAAC8BAABfcmVscy8ucmVsc1BLAQItABQABgAIAAAAIQAif+GIBwIAAFsEAAAO&#10;AAAAAAAAAAAAAAAAAC4CAABkcnMvZTJvRG9jLnhtbFBLAQItABQABgAIAAAAIQAGPq1t3gAAAAgB&#10;AAAPAAAAAAAAAAAAAAAAAGEEAABkcnMvZG93bnJldi54bWxQSwUGAAAAAAQABADzAAAAbAUAAAAA&#10;" filled="f" strokecolor="#c00000" strokeweight="1pt">
                <v:textbox>
                  <w:txbxContent>
                    <w:p w14:paraId="0188E253" w14:textId="0E9DA651" w:rsidR="007110B3" w:rsidRPr="0061277A" w:rsidRDefault="007110B3" w:rsidP="007110B3">
                      <w:pPr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  <w14:ligatures w14:val="none"/>
                        </w:rPr>
                      </w:pPr>
                      <w:r w:rsidRPr="0061277A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t xml:space="preserve">EOBLMT EJNEYOYJYOPW VZW NT VIZVSTC </w:t>
                      </w:r>
                      <w:r w:rsidR="0061277A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br/>
                      </w:r>
                      <w:r w:rsidRPr="0061277A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t>OQ EPBTPWT EYJCOTE YDT MTYYTI</w:t>
                      </w:r>
                      <w:r w:rsidR="0061277A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br/>
                      </w:r>
                      <w:r w:rsidRPr="0061277A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t>LZYYTIWE VZITQJMMG, NTVZJET YDT</w:t>
                      </w:r>
                      <w:r w:rsidR="0061277A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br/>
                      </w:r>
                      <w:r w:rsidRPr="0061277A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t>QITUJTWVG PQ MTYYTIE ZWC VPBBPW VPBNOWZYOPWE PQ MTYYTIE HOKTE</w:t>
                      </w:r>
                      <w:r w:rsidR="0061277A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br/>
                      </w:r>
                      <w:r w:rsidRPr="0061277A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t>ZFZG VMJTE ZNPJY YDT PIOHOWZM</w:t>
                      </w:r>
                      <w:r w:rsidR="0061277A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br/>
                      </w:r>
                      <w:r w:rsidRPr="0061277A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t xml:space="preserve">BTEEZHT. </w:t>
                      </w:r>
                      <w:r w:rsidRPr="0061277A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br/>
                        <w:t>QPI YDOE ITZEPW, EYIPWHTI BTYDPCE JET</w:t>
                      </w:r>
                      <w:r w:rsidR="0061277A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br/>
                      </w:r>
                      <w:r w:rsidRPr="0061277A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t>BJMYOLMT EDOQYOWH ZMLDZNTYE YP</w:t>
                      </w:r>
                      <w:r w:rsidR="0061277A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br/>
                      </w:r>
                      <w:r w:rsidRPr="0061277A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t>BZST OY BJVD DZICTI YP CTYTVY LZYYTIWE</w:t>
                      </w:r>
                      <w:r w:rsidR="0061277A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br/>
                      </w:r>
                      <w:r w:rsidRPr="0061277A">
                        <w:rPr>
                          <w:rFonts w:hAnsi="Calibri"/>
                          <w:color w:val="000000" w:themeColor="text1"/>
                          <w:kern w:val="24"/>
                          <w:sz w:val="40"/>
                          <w:szCs w:val="40"/>
                          <w:lang w:val="en-GB"/>
                        </w:rPr>
                        <w:t>ZWC NITZS YDT VOLDTI.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5429D" w:rsidRPr="0005429D">
        <w:rPr>
          <w:b/>
          <w:bCs/>
          <w:noProof/>
          <w:sz w:val="46"/>
          <w:szCs w:val="4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A48C4AD" wp14:editId="41EB4978">
                <wp:simplePos x="0" y="0"/>
                <wp:positionH relativeFrom="margin">
                  <wp:posOffset>0</wp:posOffset>
                </wp:positionH>
                <wp:positionV relativeFrom="paragraph">
                  <wp:posOffset>4732655</wp:posOffset>
                </wp:positionV>
                <wp:extent cx="5902960" cy="3721100"/>
                <wp:effectExtent l="0" t="0" r="21590" b="12700"/>
                <wp:wrapNone/>
                <wp:docPr id="463567387" name="Rechteck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2960" cy="37211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0070C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0FA1D4" w14:textId="4A80E811" w:rsidR="007110B3" w:rsidRPr="0005429D" w:rsidRDefault="00E16E16" w:rsidP="0061277A">
                            <w:pPr>
                              <w:spacing w:line="276" w:lineRule="auto"/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5"/>
                                <w:szCs w:val="35"/>
                                <w:lang w:val="en-GB"/>
                                <w14:ligatures w14:val="none"/>
                              </w:rPr>
                            </w:pPr>
                            <w:r w:rsidRPr="0005429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5"/>
                                <w:szCs w:val="35"/>
                                <w:lang w:val="en-GB"/>
                                <w14:ligatures w14:val="none"/>
                              </w:rPr>
                              <w:t xml:space="preserve">_ _ _ _ _   _ _ _ _ _ _ _ _ _ _ _ _   _ _ _   _ _   _ _ _ _ _ _ _ </w:t>
                            </w:r>
                            <w:r w:rsidR="0061277A" w:rsidRPr="0005429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5"/>
                                <w:szCs w:val="35"/>
                                <w:lang w:val="en-GB"/>
                                <w14:ligatures w14:val="none"/>
                              </w:rPr>
                              <w:br/>
                            </w:r>
                            <w:r w:rsidRPr="0005429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5"/>
                                <w:szCs w:val="35"/>
                                <w:lang w:val="en-GB"/>
                                <w14:ligatures w14:val="none"/>
                              </w:rPr>
                              <w:t>_ _</w:t>
                            </w:r>
                            <w:r w:rsidR="0061277A" w:rsidRPr="0005429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5"/>
                                <w:szCs w:val="35"/>
                                <w:lang w:val="en-GB"/>
                                <w14:ligatures w14:val="none"/>
                              </w:rPr>
                              <w:t xml:space="preserve">  </w:t>
                            </w:r>
                            <w:r w:rsidRPr="0005429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5"/>
                                <w:szCs w:val="35"/>
                                <w:lang w:val="en-GB"/>
                                <w14:ligatures w14:val="none"/>
                              </w:rPr>
                              <w:t xml:space="preserve">_ _ _ _ _ _ _   _ _ _ _ _ _ _   _ _ _   _ _ _ _ _ _   </w:t>
                            </w:r>
                            <w:r w:rsidRPr="0005429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5"/>
                                <w:szCs w:val="35"/>
                                <w:lang w:val="en-GB"/>
                                <w14:ligatures w14:val="none"/>
                              </w:rPr>
                              <w:br/>
                              <w:t xml:space="preserve">_ _ _ _ _ _ _ _   _ _ _ _ _ _ _ _ _ ,   _ _ _ _ _ _ _   _ _ _ </w:t>
                            </w:r>
                            <w:r w:rsidRPr="0005429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5"/>
                                <w:szCs w:val="35"/>
                                <w:lang w:val="en-GB"/>
                                <w14:ligatures w14:val="none"/>
                              </w:rPr>
                              <w:br/>
                              <w:t>_ _ _ _ _ _ _ _ _   _ _   _ _ _ _ _ _ _   _ _ _   _ _ _ _ _ _</w:t>
                            </w:r>
                            <w:r w:rsidRPr="0005429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5"/>
                                <w:szCs w:val="35"/>
                                <w:lang w:val="en-GB"/>
                                <w14:ligatures w14:val="none"/>
                              </w:rPr>
                              <w:br/>
                              <w:t xml:space="preserve">_ _ _ _ _ _ _ _ _ _ _ _   _ _   _ _ _ _ _ _ _   _ _ _ _ _ </w:t>
                            </w:r>
                            <w:r w:rsidRPr="0005429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5"/>
                                <w:szCs w:val="35"/>
                                <w:lang w:val="en-GB"/>
                                <w14:ligatures w14:val="none"/>
                              </w:rPr>
                              <w:br/>
                              <w:t>_ _ _ _   _ _ _ _ _   _ _ _ _ _   _ _ _   _ _ _ _ _ _ _ _</w:t>
                            </w:r>
                            <w:r w:rsidR="0061277A" w:rsidRPr="0005429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5"/>
                                <w:szCs w:val="35"/>
                                <w:lang w:val="en-GB"/>
                                <w14:ligatures w14:val="none"/>
                              </w:rPr>
                              <w:br/>
                            </w:r>
                            <w:r w:rsidRPr="0005429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5"/>
                                <w:szCs w:val="35"/>
                                <w:lang w:val="en-GB"/>
                                <w14:ligatures w14:val="none"/>
                              </w:rPr>
                              <w:t xml:space="preserve">_ _ _ _ _ _ _ .  </w:t>
                            </w:r>
                            <w:r w:rsidR="0061277A" w:rsidRPr="0005429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5"/>
                                <w:szCs w:val="35"/>
                                <w:lang w:val="en-GB"/>
                                <w14:ligatures w14:val="none"/>
                              </w:rPr>
                              <w:br/>
                            </w:r>
                            <w:r w:rsidRPr="0005429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5"/>
                                <w:szCs w:val="35"/>
                                <w:lang w:val="en-GB"/>
                                <w14:ligatures w14:val="none"/>
                              </w:rPr>
                              <w:t>_ _ _   _ _ _ _   _ _ _ _ _ _ ,   _ _ _ _ _ _ _ _   _ _ _ _ _ _ _   _ _ _   _ _ _ _ _ _ _ _   _ _ _ _ _ _ _ _   _ _ _ _ _ _ _ _ _   _ _</w:t>
                            </w:r>
                            <w:r w:rsidR="0061277A" w:rsidRPr="0005429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5"/>
                                <w:szCs w:val="35"/>
                                <w:lang w:val="en-GB"/>
                                <w14:ligatures w14:val="none"/>
                              </w:rPr>
                              <w:br/>
                            </w:r>
                            <w:r w:rsidRPr="0005429D">
                              <w:rPr>
                                <w:rFonts w:hAnsi="Calibri"/>
                                <w:color w:val="000000" w:themeColor="text1"/>
                                <w:kern w:val="24"/>
                                <w:sz w:val="35"/>
                                <w:szCs w:val="35"/>
                                <w:lang w:val="en-GB"/>
                                <w14:ligatures w14:val="none"/>
                              </w:rPr>
                              <w:t>_ _ _ _   _ _   _ _ _ _   _ _ _ _ _ _   _ _   _ _ _ _ _ _   _ _ _ _ _ _ _ _   _ _ _   _ _ _ _ _   _ _ _   _ _ _ _ _ _ .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48C4AD" id="_x0000_s1028" style="position:absolute;margin-left:0;margin-top:372.65pt;width:464.8pt;height:293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pKuAgIAAFsEAAAOAAAAZHJzL2Uyb0RvYy54bWysVMtu2zAQvBfoPxC815JcJGkMy0HhIL0U&#10;bdC0H0BTS4sAxWVJ2pL/vktKloOm6CHIhSL3Mbsz5Gp9N3SGHcEHjbbm1aLkDKzERtt9zX/9fPjw&#10;ibMQhW2EQQs1P0Hgd5v379a9W8ESWzQNeEYgNqx6V/M2RrcqiiBb6ERYoANLToW+E5GOfl80XvSE&#10;3pliWZbXRY++cR4lhEDW+9HJNxlfKZDxu1IBIjM1p95iXn1ed2ktNmux2nvhWi2nNsQruuiEtlR0&#10;hroXUbCD1y+gOi09BlRxIbErUCktIXMgNlX5F5unVjjIXEic4GaZwtvBym/HJ/foSYbehVWgbWIx&#10;KN+lL/XHhizWaRYLhsgkGa9uy+XtNWkqyffxZllVZZazuKQ7H+IXwI6lTc093UYWSRy/hkglKfQc&#10;kqpZfNDG5BsxNhkCGt0kWz74/W5rPDuKdJXlTbk9l3sWRogptbiQybt4MpAwjP0BiumG2l/mTvI7&#10;gxlWSAk2VqOrFQ2M1aqrcuY2Z+T2M2BCVtTljD0BpDf8EnvkPcWnVMjPdE4u/9fYmDxn5Mpo45zc&#10;aYv+XwCGWE2Vx/izSKM0SaU47AbSJklDkcmyw+b06FlP41Hz8PsgPHDmo9niOE3CyhZpmGQca1r8&#10;fIiodL7bC8BUil5w1myatjQiz8856vJP2PwBAAD//wMAUEsDBBQABgAIAAAAIQD8T0xU3AAAAAkB&#10;AAAPAAAAZHJzL2Rvd25yZXYueG1sTI9PT4NAFMTvJn6HzTPxZpcColCWhhi9eCut9y37BNL9Q9jX&#10;At/e9aTHyUxmflPuF6PZDSc/OCtgu4mAoW2dGmwn4HT8eHoF5klaJbWzKGBFD/vq/q6UhXKzPeCt&#10;oY6FEusLKaAnGgvOfdujkX7jRrTB+3aTkRTk1HE1yTmUG83jKMq4kYMNC70c8a3H9tJcjYA0TtOM&#10;5sOgqfk85utX/b5mtRCPD0u9A0a40F8YfvEDOlSB6eyuVnmmBYQjJOAlfU6ABTuP8wzYOeSSZJsA&#10;r0r+/0H1AwAA//8DAFBLAQItABQABgAIAAAAIQC2gziS/gAAAOEBAAATAAAAAAAAAAAAAAAAAAAA&#10;AABbQ29udGVudF9UeXBlc10ueG1sUEsBAi0AFAAGAAgAAAAhADj9If/WAAAAlAEAAAsAAAAAAAAA&#10;AAAAAAAALwEAAF9yZWxzLy5yZWxzUEsBAi0AFAAGAAgAAAAhAKcmkq4CAgAAWwQAAA4AAAAAAAAA&#10;AAAAAAAALgIAAGRycy9lMm9Eb2MueG1sUEsBAi0AFAAGAAgAAAAhAPxPTFTcAAAACQEAAA8AAAAA&#10;AAAAAAAAAAAAXAQAAGRycy9kb3ducmV2LnhtbFBLBQYAAAAABAAEAPMAAABlBQAAAAA=&#10;" filled="f" strokecolor="#0070c0" strokeweight="1pt">
                <v:textbox>
                  <w:txbxContent>
                    <w:p w14:paraId="5E0FA1D4" w14:textId="4A80E811" w:rsidR="007110B3" w:rsidRPr="0005429D" w:rsidRDefault="00E16E16" w:rsidP="0061277A">
                      <w:pPr>
                        <w:spacing w:line="276" w:lineRule="auto"/>
                        <w:rPr>
                          <w:rFonts w:hAnsi="Calibri"/>
                          <w:color w:val="000000" w:themeColor="text1"/>
                          <w:kern w:val="24"/>
                          <w:sz w:val="35"/>
                          <w:szCs w:val="35"/>
                          <w:lang w:val="en-GB"/>
                          <w14:ligatures w14:val="none"/>
                        </w:rPr>
                      </w:pPr>
                      <w:r w:rsidRPr="0005429D">
                        <w:rPr>
                          <w:rFonts w:hAnsi="Calibri"/>
                          <w:color w:val="000000" w:themeColor="text1"/>
                          <w:kern w:val="24"/>
                          <w:sz w:val="35"/>
                          <w:szCs w:val="35"/>
                          <w:lang w:val="en-GB"/>
                          <w14:ligatures w14:val="none"/>
                        </w:rPr>
                        <w:t xml:space="preserve">_ _ _ _ _   _ _ _ _ _ _ _ _ _ _ _ _   _ _ _   _ _   _ _ _ _ _ _ _ </w:t>
                      </w:r>
                      <w:r w:rsidR="0061277A" w:rsidRPr="0005429D">
                        <w:rPr>
                          <w:rFonts w:hAnsi="Calibri"/>
                          <w:color w:val="000000" w:themeColor="text1"/>
                          <w:kern w:val="24"/>
                          <w:sz w:val="35"/>
                          <w:szCs w:val="35"/>
                          <w:lang w:val="en-GB"/>
                          <w14:ligatures w14:val="none"/>
                        </w:rPr>
                        <w:br/>
                      </w:r>
                      <w:r w:rsidRPr="0005429D">
                        <w:rPr>
                          <w:rFonts w:hAnsi="Calibri"/>
                          <w:color w:val="000000" w:themeColor="text1"/>
                          <w:kern w:val="24"/>
                          <w:sz w:val="35"/>
                          <w:szCs w:val="35"/>
                          <w:lang w:val="en-GB"/>
                          <w14:ligatures w14:val="none"/>
                        </w:rPr>
                        <w:t>_ _</w:t>
                      </w:r>
                      <w:r w:rsidR="0061277A" w:rsidRPr="0005429D">
                        <w:rPr>
                          <w:rFonts w:hAnsi="Calibri"/>
                          <w:color w:val="000000" w:themeColor="text1"/>
                          <w:kern w:val="24"/>
                          <w:sz w:val="35"/>
                          <w:szCs w:val="35"/>
                          <w:lang w:val="en-GB"/>
                          <w14:ligatures w14:val="none"/>
                        </w:rPr>
                        <w:t xml:space="preserve">  </w:t>
                      </w:r>
                      <w:r w:rsidRPr="0005429D">
                        <w:rPr>
                          <w:rFonts w:hAnsi="Calibri"/>
                          <w:color w:val="000000" w:themeColor="text1"/>
                          <w:kern w:val="24"/>
                          <w:sz w:val="35"/>
                          <w:szCs w:val="35"/>
                          <w:lang w:val="en-GB"/>
                          <w14:ligatures w14:val="none"/>
                        </w:rPr>
                        <w:t xml:space="preserve">_ _ _ _ _ _ _   _ _ _ _ _ _ _   _ _ _   _ _ _ _ _ _   </w:t>
                      </w:r>
                      <w:r w:rsidRPr="0005429D">
                        <w:rPr>
                          <w:rFonts w:hAnsi="Calibri"/>
                          <w:color w:val="000000" w:themeColor="text1"/>
                          <w:kern w:val="24"/>
                          <w:sz w:val="35"/>
                          <w:szCs w:val="35"/>
                          <w:lang w:val="en-GB"/>
                          <w14:ligatures w14:val="none"/>
                        </w:rPr>
                        <w:br/>
                        <w:t xml:space="preserve">_ _ _ _ _ _ _ _   _ _ _ _ _ _ _ _ _ ,   _ _ _ _ _ _ _   _ _ _ </w:t>
                      </w:r>
                      <w:r w:rsidRPr="0005429D">
                        <w:rPr>
                          <w:rFonts w:hAnsi="Calibri"/>
                          <w:color w:val="000000" w:themeColor="text1"/>
                          <w:kern w:val="24"/>
                          <w:sz w:val="35"/>
                          <w:szCs w:val="35"/>
                          <w:lang w:val="en-GB"/>
                          <w14:ligatures w14:val="none"/>
                        </w:rPr>
                        <w:br/>
                        <w:t>_ _ _ _ _ _ _ _ _   _ _   _ _ _ _ _ _ _   _ _ _   _ _ _ _ _ _</w:t>
                      </w:r>
                      <w:r w:rsidRPr="0005429D">
                        <w:rPr>
                          <w:rFonts w:hAnsi="Calibri"/>
                          <w:color w:val="000000" w:themeColor="text1"/>
                          <w:kern w:val="24"/>
                          <w:sz w:val="35"/>
                          <w:szCs w:val="35"/>
                          <w:lang w:val="en-GB"/>
                          <w14:ligatures w14:val="none"/>
                        </w:rPr>
                        <w:br/>
                        <w:t xml:space="preserve">_ _ _ _ _ _ _ _ _ _ _ _   _ _   _ _ _ _ _ _ _   _ _ _ _ _ </w:t>
                      </w:r>
                      <w:r w:rsidRPr="0005429D">
                        <w:rPr>
                          <w:rFonts w:hAnsi="Calibri"/>
                          <w:color w:val="000000" w:themeColor="text1"/>
                          <w:kern w:val="24"/>
                          <w:sz w:val="35"/>
                          <w:szCs w:val="35"/>
                          <w:lang w:val="en-GB"/>
                          <w14:ligatures w14:val="none"/>
                        </w:rPr>
                        <w:br/>
                        <w:t>_ _ _ _   _ _ _ _ _   _ _ _ _ _   _ _ _   _ _ _ _ _ _ _ _</w:t>
                      </w:r>
                      <w:r w:rsidR="0061277A" w:rsidRPr="0005429D">
                        <w:rPr>
                          <w:rFonts w:hAnsi="Calibri"/>
                          <w:color w:val="000000" w:themeColor="text1"/>
                          <w:kern w:val="24"/>
                          <w:sz w:val="35"/>
                          <w:szCs w:val="35"/>
                          <w:lang w:val="en-GB"/>
                          <w14:ligatures w14:val="none"/>
                        </w:rPr>
                        <w:br/>
                      </w:r>
                      <w:r w:rsidRPr="0005429D">
                        <w:rPr>
                          <w:rFonts w:hAnsi="Calibri"/>
                          <w:color w:val="000000" w:themeColor="text1"/>
                          <w:kern w:val="24"/>
                          <w:sz w:val="35"/>
                          <w:szCs w:val="35"/>
                          <w:lang w:val="en-GB"/>
                          <w14:ligatures w14:val="none"/>
                        </w:rPr>
                        <w:t xml:space="preserve">_ _ _ _ _ _ _ .  </w:t>
                      </w:r>
                      <w:r w:rsidR="0061277A" w:rsidRPr="0005429D">
                        <w:rPr>
                          <w:rFonts w:hAnsi="Calibri"/>
                          <w:color w:val="000000" w:themeColor="text1"/>
                          <w:kern w:val="24"/>
                          <w:sz w:val="35"/>
                          <w:szCs w:val="35"/>
                          <w:lang w:val="en-GB"/>
                          <w14:ligatures w14:val="none"/>
                        </w:rPr>
                        <w:br/>
                      </w:r>
                      <w:r w:rsidRPr="0005429D">
                        <w:rPr>
                          <w:rFonts w:hAnsi="Calibri"/>
                          <w:color w:val="000000" w:themeColor="text1"/>
                          <w:kern w:val="24"/>
                          <w:sz w:val="35"/>
                          <w:szCs w:val="35"/>
                          <w:lang w:val="en-GB"/>
                          <w14:ligatures w14:val="none"/>
                        </w:rPr>
                        <w:t>_ _ _   _ _ _ _   _ _ _ _ _ _ ,   _ _ _ _ _ _ _ _   _ _ _ _ _ _ _   _ _ _   _ _ _ _ _ _ _ _   _ _ _ _ _ _ _ _   _ _ _ _ _ _ _ _ _   _ _</w:t>
                      </w:r>
                      <w:r w:rsidR="0061277A" w:rsidRPr="0005429D">
                        <w:rPr>
                          <w:rFonts w:hAnsi="Calibri"/>
                          <w:color w:val="000000" w:themeColor="text1"/>
                          <w:kern w:val="24"/>
                          <w:sz w:val="35"/>
                          <w:szCs w:val="35"/>
                          <w:lang w:val="en-GB"/>
                          <w14:ligatures w14:val="none"/>
                        </w:rPr>
                        <w:br/>
                      </w:r>
                      <w:r w:rsidRPr="0005429D">
                        <w:rPr>
                          <w:rFonts w:hAnsi="Calibri"/>
                          <w:color w:val="000000" w:themeColor="text1"/>
                          <w:kern w:val="24"/>
                          <w:sz w:val="35"/>
                          <w:szCs w:val="35"/>
                          <w:lang w:val="en-GB"/>
                          <w14:ligatures w14:val="none"/>
                        </w:rPr>
                        <w:t>_ _ _ _   _ _   _ _ _ _   _ _ _ _ _ _   _ _   _ _ _ _ _ _   _ _ _ _ _ _ _ _   _ _ _   _ _ _ _ _   _ _ _   _ _ _ _ _ _ 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05429D" w:rsidRPr="0005429D">
        <w:rPr>
          <w:b/>
          <w:bCs/>
          <w:sz w:val="46"/>
          <w:szCs w:val="46"/>
        </w:rPr>
        <w:t>Auftrag</w:t>
      </w:r>
      <w:r w:rsidR="0082361C">
        <w:rPr>
          <w:b/>
          <w:bCs/>
          <w:sz w:val="46"/>
          <w:szCs w:val="46"/>
        </w:rPr>
        <w:t>:</w:t>
      </w:r>
      <w:r w:rsidR="0005429D" w:rsidRPr="0005429D">
        <w:rPr>
          <w:b/>
          <w:bCs/>
          <w:sz w:val="46"/>
          <w:szCs w:val="46"/>
        </w:rPr>
        <w:t xml:space="preserve"> </w:t>
      </w:r>
      <w:r w:rsidR="0061277A" w:rsidRPr="0005429D">
        <w:rPr>
          <w:b/>
          <w:bCs/>
          <w:sz w:val="46"/>
          <w:szCs w:val="46"/>
        </w:rPr>
        <w:t xml:space="preserve">Häufigkeitsanalyse </w:t>
      </w:r>
      <w:r w:rsidR="0082361C">
        <w:rPr>
          <w:b/>
          <w:bCs/>
          <w:sz w:val="46"/>
          <w:szCs w:val="46"/>
        </w:rPr>
        <w:t>e</w:t>
      </w:r>
      <w:r w:rsidR="00AE1C3E" w:rsidRPr="0082361C">
        <w:rPr>
          <w:b/>
          <w:bCs/>
          <w:sz w:val="46"/>
          <w:szCs w:val="46"/>
        </w:rPr>
        <w:t>nglischer</w:t>
      </w:r>
      <w:r w:rsidR="0005429D" w:rsidRPr="0005429D">
        <w:rPr>
          <w:b/>
          <w:bCs/>
          <w:sz w:val="46"/>
          <w:szCs w:val="46"/>
        </w:rPr>
        <w:t xml:space="preserve"> Geheimt</w:t>
      </w:r>
      <w:r w:rsidR="0061277A" w:rsidRPr="0005429D">
        <w:rPr>
          <w:b/>
          <w:bCs/>
          <w:sz w:val="46"/>
          <w:szCs w:val="46"/>
        </w:rPr>
        <w:t>ext</w:t>
      </w:r>
    </w:p>
    <w:sectPr w:rsidR="007110B3" w:rsidRPr="0005429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0B3"/>
    <w:rsid w:val="000056AE"/>
    <w:rsid w:val="0005429D"/>
    <w:rsid w:val="002F4E41"/>
    <w:rsid w:val="0061277A"/>
    <w:rsid w:val="006745C8"/>
    <w:rsid w:val="007110B3"/>
    <w:rsid w:val="007A72FD"/>
    <w:rsid w:val="0082361C"/>
    <w:rsid w:val="008256F6"/>
    <w:rsid w:val="008403F8"/>
    <w:rsid w:val="00AE1C3E"/>
    <w:rsid w:val="00DD089C"/>
    <w:rsid w:val="00E1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DF48A40"/>
  <w15:chartTrackingRefBased/>
  <w15:docId w15:val="{99C7FD0E-9A58-4B5D-B767-7C2FB167B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110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110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110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110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110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110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110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110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110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110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110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110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110B3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110B3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110B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110B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110B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110B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110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110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110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110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110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110B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110B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110B3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110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110B3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110B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05429D"/>
    <w:rPr>
      <w:color w:val="0563C1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05429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 Bosshard</dc:creator>
  <cp:keywords/>
  <dc:description/>
  <cp:lastModifiedBy>Robin Bosshard</cp:lastModifiedBy>
  <cp:revision>4</cp:revision>
  <dcterms:created xsi:type="dcterms:W3CDTF">2025-10-17T21:49:00Z</dcterms:created>
  <dcterms:modified xsi:type="dcterms:W3CDTF">2025-10-26T23:57:00Z</dcterms:modified>
</cp:coreProperties>
</file>