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20ED" w14:textId="6995AEF6" w:rsidR="002E2360" w:rsidRDefault="00000000">
      <w:pPr>
        <w:pStyle w:val="BodyText"/>
        <w:spacing w:before="0"/>
        <w:ind w:left="12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18AC7D8C" wp14:editId="1A12BBDB">
                <wp:extent cx="725170" cy="2730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170" cy="273050"/>
                          <a:chOff x="0" y="0"/>
                          <a:chExt cx="725170" cy="273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251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273050">
                                <a:moveTo>
                                  <a:pt x="725114" y="0"/>
                                </a:moveTo>
                                <a:lnTo>
                                  <a:pt x="639697" y="0"/>
                                </a:lnTo>
                                <a:lnTo>
                                  <a:pt x="617982" y="105648"/>
                                </a:lnTo>
                                <a:lnTo>
                                  <a:pt x="556556" y="105648"/>
                                </a:lnTo>
                                <a:lnTo>
                                  <a:pt x="578064" y="0"/>
                                </a:lnTo>
                                <a:lnTo>
                                  <a:pt x="55014" y="0"/>
                                </a:lnTo>
                                <a:lnTo>
                                  <a:pt x="0" y="272463"/>
                                </a:lnTo>
                                <a:lnTo>
                                  <a:pt x="208681" y="272463"/>
                                </a:lnTo>
                                <a:lnTo>
                                  <a:pt x="222332" y="204503"/>
                                </a:lnTo>
                                <a:lnTo>
                                  <a:pt x="99066" y="204503"/>
                                </a:lnTo>
                                <a:lnTo>
                                  <a:pt x="106512" y="167020"/>
                                </a:lnTo>
                                <a:lnTo>
                                  <a:pt x="229777" y="167020"/>
                                </a:lnTo>
                                <a:lnTo>
                                  <a:pt x="242186" y="105648"/>
                                </a:lnTo>
                                <a:lnTo>
                                  <a:pt x="118922" y="105648"/>
                                </a:lnTo>
                                <a:lnTo>
                                  <a:pt x="126368" y="68168"/>
                                </a:lnTo>
                                <a:lnTo>
                                  <a:pt x="321607" y="68168"/>
                                </a:lnTo>
                                <a:lnTo>
                                  <a:pt x="280449" y="272463"/>
                                </a:lnTo>
                                <a:lnTo>
                                  <a:pt x="365866" y="272463"/>
                                </a:lnTo>
                                <a:lnTo>
                                  <a:pt x="407023" y="68168"/>
                                </a:lnTo>
                                <a:lnTo>
                                  <a:pt x="478997" y="68168"/>
                                </a:lnTo>
                                <a:lnTo>
                                  <a:pt x="437631" y="272463"/>
                                </a:lnTo>
                                <a:lnTo>
                                  <a:pt x="523255" y="272463"/>
                                </a:lnTo>
                                <a:lnTo>
                                  <a:pt x="544352" y="167020"/>
                                </a:lnTo>
                                <a:lnTo>
                                  <a:pt x="605778" y="167020"/>
                                </a:lnTo>
                                <a:lnTo>
                                  <a:pt x="584681" y="272463"/>
                                </a:lnTo>
                                <a:lnTo>
                                  <a:pt x="670306" y="272463"/>
                                </a:lnTo>
                                <a:lnTo>
                                  <a:pt x="725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65F85" id="Group 1" o:spid="_x0000_s1026" style="width:57.1pt;height:21.5pt;mso-position-horizontal-relative:char;mso-position-vertical-relative:line" coordsize="7251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">
                <v:shape id="Graphic 2" o:spid="_x0000_s1027" style="position:absolute;width:7251;height:2730;visibility:visible;mso-wrap-style:square;v-text-anchor:top" coordsize="72517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" path="m725114,l639697,,617982,105648r-61426,l578064,,55014,,,272463r208681,l222332,204503r-123266,l106512,167020r123265,l242186,105648r-123264,l126368,68168r195239,l280449,272463r85417,l407023,68168r71974,l437631,272463r85624,l544352,167020r61426,l584681,272463r85625,l72511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BCFDD1E" w14:textId="77777777" w:rsidR="002E2360" w:rsidRDefault="00000000">
      <w:pPr>
        <w:pStyle w:val="BodyText"/>
        <w:spacing w:before="3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22912" behindDoc="1" locked="0" layoutInCell="1" allowOverlap="1" wp14:anchorId="7364F2F1" wp14:editId="02C904E9">
            <wp:simplePos x="0" y="0"/>
            <wp:positionH relativeFrom="page">
              <wp:posOffset>900426</wp:posOffset>
            </wp:positionH>
            <wp:positionV relativeFrom="paragraph">
              <wp:posOffset>90347</wp:posOffset>
            </wp:positionV>
            <wp:extent cx="2406346" cy="257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34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2AA82" w14:textId="77777777" w:rsidR="002E2360" w:rsidRDefault="002E2360">
      <w:pPr>
        <w:pStyle w:val="BodyText"/>
        <w:spacing w:before="206"/>
        <w:rPr>
          <w:rFonts w:ascii="Times New Roman"/>
          <w:sz w:val="26"/>
        </w:rPr>
      </w:pPr>
    </w:p>
    <w:p w14:paraId="0433F234" w14:textId="392568BA" w:rsidR="002E2360" w:rsidRDefault="00000000">
      <w:pPr>
        <w:pStyle w:val="Title"/>
      </w:pPr>
      <w:r>
        <w:t>Declaration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originality</w:t>
      </w:r>
    </w:p>
    <w:p w14:paraId="57DF787A" w14:textId="30F45345" w:rsidR="002E2360" w:rsidRDefault="00000000">
      <w:pPr>
        <w:pStyle w:val="BodyText"/>
        <w:spacing w:before="232"/>
        <w:ind w:left="118" w:right="27"/>
      </w:pPr>
      <w:r>
        <w:t xml:space="preserve">The signed declaration of originality is a component of every semester paper, </w:t>
      </w:r>
      <w:proofErr w:type="gramStart"/>
      <w:r>
        <w:t>Bachelor’s</w:t>
      </w:r>
      <w:proofErr w:type="gramEnd"/>
      <w:r>
        <w:t xml:space="preserve"> thesis, Master’s</w:t>
      </w:r>
      <w:r>
        <w:rPr>
          <w:spacing w:val="-3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undertaken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studies,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 respective electronic versions.</w:t>
      </w:r>
    </w:p>
    <w:p w14:paraId="331DB404" w14:textId="0B5ED9E6" w:rsidR="002E2360" w:rsidRDefault="00000000">
      <w:pPr>
        <w:pStyle w:val="BodyText"/>
        <w:spacing w:before="218"/>
        <w:ind w:left="118" w:right="153"/>
      </w:pPr>
      <w:r>
        <w:t>Lecturers</w:t>
      </w:r>
      <w:r>
        <w:rPr>
          <w:spacing w:val="-3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originality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papers</w:t>
      </w:r>
      <w:r>
        <w:rPr>
          <w:spacing w:val="-2"/>
        </w:rPr>
        <w:t xml:space="preserve"> </w:t>
      </w:r>
      <w:r>
        <w:t>compiled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their </w:t>
      </w:r>
      <w:r>
        <w:rPr>
          <w:spacing w:val="-2"/>
        </w:rPr>
        <w:t>courses.</w:t>
      </w:r>
    </w:p>
    <w:p w14:paraId="158FD32D" w14:textId="77777777" w:rsidR="002E2360" w:rsidRDefault="00000000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936" behindDoc="1" locked="0" layoutInCell="1" allowOverlap="1" wp14:anchorId="74CE0DC6" wp14:editId="1FF34870">
                <wp:simplePos x="0" y="0"/>
                <wp:positionH relativeFrom="page">
                  <wp:posOffset>900988</wp:posOffset>
                </wp:positionH>
                <wp:positionV relativeFrom="paragraph">
                  <wp:posOffset>155354</wp:posOffset>
                </wp:positionV>
                <wp:extent cx="57524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>
                              <a:moveTo>
                                <a:pt x="0" y="0"/>
                              </a:moveTo>
                              <a:lnTo>
                                <a:pt x="575211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47CBD" id="Graphic 4" o:spid="_x0000_s1026" style="position:absolute;margin-left:70.95pt;margin-top:12.25pt;width:452.95pt;height:.1pt;z-index:-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2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" path="m,l5752117,e" filled="f" strokeweight=".24536mm">
                <v:path arrowok="t"/>
                <w10:wrap type="topAndBottom" anchorx="page"/>
              </v:shape>
            </w:pict>
          </mc:Fallback>
        </mc:AlternateContent>
      </w:r>
    </w:p>
    <w:p w14:paraId="49A51108" w14:textId="39C4C4AE" w:rsidR="002E2360" w:rsidRDefault="002E2360">
      <w:pPr>
        <w:pStyle w:val="BodyText"/>
        <w:spacing w:before="25"/>
      </w:pPr>
    </w:p>
    <w:p w14:paraId="5C8B35C6" w14:textId="428DB8BA" w:rsidR="002E2360" w:rsidRDefault="00000000">
      <w:pPr>
        <w:pStyle w:val="BodyText"/>
        <w:spacing w:before="0"/>
        <w:ind w:left="118" w:right="153"/>
        <w:rPr>
          <w:sz w:val="19"/>
        </w:rPr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confirm 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 the</w:t>
      </w:r>
      <w:r>
        <w:rPr>
          <w:spacing w:val="-4"/>
        </w:rPr>
        <w:t xml:space="preserve"> </w:t>
      </w:r>
      <w:r>
        <w:t>sole</w:t>
      </w:r>
      <w:r>
        <w:rPr>
          <w:spacing w:val="-4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 xml:space="preserve">work </w:t>
      </w:r>
      <w:proofErr w:type="gramStart"/>
      <w:r>
        <w:t>here</w:t>
      </w:r>
      <w:r>
        <w:rPr>
          <w:spacing w:val="-4"/>
        </w:rPr>
        <w:t xml:space="preserve"> </w:t>
      </w:r>
      <w:r>
        <w:t>enclosed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it in my own words. Parts excepted are corrections of form and content by the supervisor</w:t>
      </w:r>
      <w:r>
        <w:rPr>
          <w:sz w:val="19"/>
        </w:rPr>
        <w:t>.</w:t>
      </w:r>
    </w:p>
    <w:p w14:paraId="639ACCE9" w14:textId="761571B0" w:rsidR="002E2360" w:rsidRDefault="00121A1C">
      <w:pPr>
        <w:spacing w:before="215"/>
        <w:ind w:left="118"/>
        <w:rPr>
          <w:sz w:val="20"/>
        </w:rPr>
      </w:pPr>
      <w:r w:rsidRPr="00121A1C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4352" behindDoc="1" locked="0" layoutInCell="1" allowOverlap="1" wp14:anchorId="361B7209" wp14:editId="03CFA2BD">
                <wp:simplePos x="0" y="0"/>
                <wp:positionH relativeFrom="column">
                  <wp:posOffset>134620</wp:posOffset>
                </wp:positionH>
                <wp:positionV relativeFrom="paragraph">
                  <wp:posOffset>402590</wp:posOffset>
                </wp:positionV>
                <wp:extent cx="5631180" cy="571500"/>
                <wp:effectExtent l="0" t="0" r="0" b="0"/>
                <wp:wrapTight wrapText="bothSides">
                  <wp:wrapPolygon edited="0">
                    <wp:start x="219" y="0"/>
                    <wp:lineTo x="219" y="20880"/>
                    <wp:lineTo x="21337" y="20880"/>
                    <wp:lineTo x="21337" y="0"/>
                    <wp:lineTo x="219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FBCF0" w14:textId="329210ED" w:rsidR="00121A1C" w:rsidRDefault="00121A1C" w:rsidP="00121A1C">
                            <w:r>
                              <w:t>ENHANCING TOXICITY PREDICTION OF MLINVITROTOX: PRIORITIZING UNIDENTIFIED</w:t>
                            </w:r>
                            <w:r>
                              <w:t xml:space="preserve"> </w:t>
                            </w:r>
                            <w:r>
                              <w:t>COMPOUNDS IN ENVIRONMENTAL SAMPLES BASED ON HAZARD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B72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6pt;margin-top:31.7pt;width:443.4pt;height:45pt;z-index:-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" filled="f" stroked="f">
                <v:textbox>
                  <w:txbxContent>
                    <w:p w14:paraId="67DFBCF0" w14:textId="329210ED" w:rsidR="00121A1C" w:rsidRDefault="00121A1C" w:rsidP="00121A1C">
                      <w:r>
                        <w:t>ENHANCING TOXICITY PREDICTION OF MLINVITROTOX: PRIORITIZING UNIDENTIFIED</w:t>
                      </w:r>
                      <w:r>
                        <w:t xml:space="preserve"> </w:t>
                      </w:r>
                      <w:r>
                        <w:t>COMPOUNDS IN ENVIRONMENTAL SAMPLES BASED ON HAZARD ASSESSMENT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1" allowOverlap="1" wp14:anchorId="532EC3A2" wp14:editId="4413FA9D">
                <wp:simplePos x="0" y="0"/>
                <wp:positionH relativeFrom="page">
                  <wp:posOffset>897940</wp:posOffset>
                </wp:positionH>
                <wp:positionV relativeFrom="paragraph">
                  <wp:posOffset>324687</wp:posOffset>
                </wp:positionV>
                <wp:extent cx="5768340" cy="6616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661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661670">
                              <a:moveTo>
                                <a:pt x="3048" y="0"/>
                              </a:moveTo>
                              <a:lnTo>
                                <a:pt x="3048" y="6095"/>
                              </a:lnTo>
                            </a:path>
                            <a:path w="5768340" h="661670">
                              <a:moveTo>
                                <a:pt x="3048" y="0"/>
                              </a:moveTo>
                              <a:lnTo>
                                <a:pt x="3048" y="6095"/>
                              </a:lnTo>
                            </a:path>
                            <a:path w="5768340" h="661670">
                              <a:moveTo>
                                <a:pt x="6096" y="3048"/>
                              </a:moveTo>
                              <a:lnTo>
                                <a:pt x="5761685" y="3048"/>
                              </a:lnTo>
                            </a:path>
                            <a:path w="5768340" h="661670">
                              <a:moveTo>
                                <a:pt x="5764733" y="0"/>
                              </a:moveTo>
                              <a:lnTo>
                                <a:pt x="5764733" y="6095"/>
                              </a:lnTo>
                            </a:path>
                            <a:path w="5768340" h="661670">
                              <a:moveTo>
                                <a:pt x="5764733" y="0"/>
                              </a:moveTo>
                              <a:lnTo>
                                <a:pt x="5764733" y="6095"/>
                              </a:lnTo>
                            </a:path>
                            <a:path w="5768340" h="661670">
                              <a:moveTo>
                                <a:pt x="3048" y="6095"/>
                              </a:moveTo>
                              <a:lnTo>
                                <a:pt x="3048" y="658367"/>
                              </a:lnTo>
                            </a:path>
                            <a:path w="5768340" h="661670">
                              <a:moveTo>
                                <a:pt x="0" y="661415"/>
                              </a:moveTo>
                              <a:lnTo>
                                <a:pt x="6096" y="661415"/>
                              </a:lnTo>
                            </a:path>
                            <a:path w="5768340" h="661670">
                              <a:moveTo>
                                <a:pt x="0" y="661415"/>
                              </a:moveTo>
                              <a:lnTo>
                                <a:pt x="6096" y="661415"/>
                              </a:lnTo>
                            </a:path>
                            <a:path w="5768340" h="661670">
                              <a:moveTo>
                                <a:pt x="6096" y="661415"/>
                              </a:moveTo>
                              <a:lnTo>
                                <a:pt x="5761685" y="661415"/>
                              </a:lnTo>
                            </a:path>
                            <a:path w="5768340" h="661670">
                              <a:moveTo>
                                <a:pt x="5764733" y="6095"/>
                              </a:moveTo>
                              <a:lnTo>
                                <a:pt x="5764733" y="658367"/>
                              </a:lnTo>
                            </a:path>
                            <a:path w="5768340" h="661670">
                              <a:moveTo>
                                <a:pt x="5761685" y="661415"/>
                              </a:moveTo>
                              <a:lnTo>
                                <a:pt x="5767781" y="661415"/>
                              </a:lnTo>
                            </a:path>
                            <a:path w="5768340" h="661670">
                              <a:moveTo>
                                <a:pt x="5761685" y="661415"/>
                              </a:moveTo>
                              <a:lnTo>
                                <a:pt x="5767781" y="66141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A0215" id="Graphic 5" o:spid="_x0000_s1026" style="position:absolute;margin-left:70.7pt;margin-top:25.55pt;width:454.2pt;height:52.1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661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" path="m3048,r,6095em3048,r,6095em6096,3048r5755589,em5764733,r,6095em5764733,r,6095em3048,6095r,652272em,661415r6096,em,661415r6096,em6096,661415r5755589,em5764733,6095r,652272em5761685,661415r6096,em5761685,661415r6096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000000">
        <w:rPr>
          <w:b/>
          <w:sz w:val="20"/>
        </w:rPr>
        <w:t>Title</w:t>
      </w:r>
      <w:r w:rsidR="00000000">
        <w:rPr>
          <w:b/>
          <w:spacing w:val="-6"/>
          <w:sz w:val="20"/>
        </w:rPr>
        <w:t xml:space="preserve"> </w:t>
      </w:r>
      <w:r w:rsidR="00000000">
        <w:rPr>
          <w:b/>
          <w:sz w:val="20"/>
        </w:rPr>
        <w:t>of</w:t>
      </w:r>
      <w:r w:rsidR="00000000">
        <w:rPr>
          <w:b/>
          <w:spacing w:val="-6"/>
          <w:sz w:val="20"/>
        </w:rPr>
        <w:t xml:space="preserve"> </w:t>
      </w:r>
      <w:r w:rsidR="00000000">
        <w:rPr>
          <w:b/>
          <w:sz w:val="20"/>
        </w:rPr>
        <w:t>work</w:t>
      </w:r>
      <w:r w:rsidR="00000000">
        <w:rPr>
          <w:b/>
          <w:spacing w:val="-3"/>
          <w:sz w:val="20"/>
        </w:rPr>
        <w:t xml:space="preserve"> </w:t>
      </w:r>
      <w:r w:rsidR="00000000">
        <w:rPr>
          <w:sz w:val="20"/>
        </w:rPr>
        <w:t>(in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 xml:space="preserve">block </w:t>
      </w:r>
      <w:r w:rsidR="00000000">
        <w:rPr>
          <w:spacing w:val="-2"/>
          <w:sz w:val="20"/>
        </w:rPr>
        <w:t>letters):</w:t>
      </w:r>
    </w:p>
    <w:p w14:paraId="44B3FAA2" w14:textId="308133E6" w:rsidR="002E2360" w:rsidRDefault="002E2360">
      <w:pPr>
        <w:pStyle w:val="BodyText"/>
        <w:spacing w:before="201"/>
      </w:pPr>
    </w:p>
    <w:p w14:paraId="47A2F995" w14:textId="77777777" w:rsidR="002E2360" w:rsidRDefault="00000000">
      <w:pPr>
        <w:ind w:left="118"/>
        <w:rPr>
          <w:sz w:val="20"/>
        </w:rPr>
      </w:pPr>
      <w:r>
        <w:rPr>
          <w:b/>
          <w:sz w:val="20"/>
        </w:rPr>
        <w:t>Authored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(in</w:t>
      </w:r>
      <w:r>
        <w:rPr>
          <w:spacing w:val="-6"/>
          <w:sz w:val="20"/>
        </w:rPr>
        <w:t xml:space="preserve"> </w:t>
      </w:r>
      <w:r>
        <w:rPr>
          <w:sz w:val="20"/>
        </w:rPr>
        <w:t>block</w:t>
      </w:r>
      <w:r>
        <w:rPr>
          <w:spacing w:val="-2"/>
          <w:sz w:val="20"/>
        </w:rPr>
        <w:t xml:space="preserve"> letters):</w:t>
      </w:r>
    </w:p>
    <w:p w14:paraId="524DB613" w14:textId="70A04DC6" w:rsidR="002E2360" w:rsidRDefault="00000000">
      <w:pPr>
        <w:spacing w:before="62"/>
        <w:ind w:left="118"/>
        <w:rPr>
          <w:i/>
          <w:sz w:val="16"/>
        </w:rPr>
      </w:pPr>
      <w:r>
        <w:rPr>
          <w:i/>
          <w:sz w:val="16"/>
        </w:rPr>
        <w:t>For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papers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written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by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groups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names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all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authors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are</w:t>
      </w:r>
      <w:r>
        <w:rPr>
          <w:i/>
          <w:spacing w:val="-3"/>
          <w:sz w:val="16"/>
        </w:rPr>
        <w:t xml:space="preserve"> </w:t>
      </w:r>
      <w:r>
        <w:rPr>
          <w:i/>
          <w:spacing w:val="-2"/>
          <w:sz w:val="16"/>
        </w:rPr>
        <w:t>required.</w:t>
      </w:r>
    </w:p>
    <w:p w14:paraId="0A4ED4CB" w14:textId="77777777" w:rsidR="002E2360" w:rsidRDefault="002E2360">
      <w:pPr>
        <w:pStyle w:val="BodyText"/>
        <w:spacing w:before="36"/>
        <w:rPr>
          <w:i/>
          <w:sz w:val="16"/>
        </w:rPr>
      </w:pPr>
    </w:p>
    <w:p w14:paraId="0D4613B7" w14:textId="77777777" w:rsidR="002E2360" w:rsidRDefault="00000000">
      <w:pPr>
        <w:tabs>
          <w:tab w:val="left" w:pos="4655"/>
        </w:tabs>
        <w:ind w:left="118"/>
        <w:rPr>
          <w:b/>
          <w:sz w:val="19"/>
        </w:rPr>
      </w:pPr>
      <w:r>
        <w:rPr>
          <w:b/>
          <w:spacing w:val="-2"/>
          <w:sz w:val="19"/>
        </w:rPr>
        <w:t>Name(s):</w:t>
      </w:r>
      <w:r>
        <w:rPr>
          <w:b/>
          <w:sz w:val="19"/>
        </w:rPr>
        <w:tab/>
        <w:t>First</w:t>
      </w:r>
      <w:r>
        <w:rPr>
          <w:b/>
          <w:spacing w:val="-8"/>
          <w:sz w:val="19"/>
        </w:rPr>
        <w:t xml:space="preserve"> </w:t>
      </w:r>
      <w:r>
        <w:rPr>
          <w:b/>
          <w:spacing w:val="-2"/>
          <w:sz w:val="19"/>
        </w:rPr>
        <w:t>name(s):</w:t>
      </w:r>
    </w:p>
    <w:p w14:paraId="546F0E26" w14:textId="6EE02AE5" w:rsidR="002E2360" w:rsidRPr="00121A1C" w:rsidRDefault="00000000">
      <w:pPr>
        <w:pStyle w:val="BodyText"/>
        <w:spacing w:before="150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4D822DEE" wp14:editId="6127DFF6">
                <wp:simplePos x="0" y="0"/>
                <wp:positionH relativeFrom="page">
                  <wp:posOffset>900988</wp:posOffset>
                </wp:positionH>
                <wp:positionV relativeFrom="paragraph">
                  <wp:posOffset>256913</wp:posOffset>
                </wp:positionV>
                <wp:extent cx="27730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045">
                              <a:moveTo>
                                <a:pt x="0" y="0"/>
                              </a:moveTo>
                              <a:lnTo>
                                <a:pt x="277248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7A650" id="Graphic 6" o:spid="_x0000_s1026" style="position:absolute;margin-left:70.95pt;margin-top:20.25pt;width:218.35pt;height:.1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" path="m,l2772486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1" allowOverlap="1" wp14:anchorId="379691F7" wp14:editId="266A8C98">
                <wp:simplePos x="0" y="0"/>
                <wp:positionH relativeFrom="page">
                  <wp:posOffset>3824351</wp:posOffset>
                </wp:positionH>
                <wp:positionV relativeFrom="paragraph">
                  <wp:posOffset>256913</wp:posOffset>
                </wp:positionV>
                <wp:extent cx="28479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7975">
                              <a:moveTo>
                                <a:pt x="0" y="0"/>
                              </a:moveTo>
                              <a:lnTo>
                                <a:pt x="28474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6646E" id="Graphic 7" o:spid="_x0000_s1026" style="position:absolute;margin-left:301.15pt;margin-top:20.25pt;width:224.25pt;height:.1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EGFwIAAFw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" path="m,l2847467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allowOverlap="1" wp14:anchorId="60A07138" wp14:editId="06244E8F">
                <wp:simplePos x="0" y="0"/>
                <wp:positionH relativeFrom="page">
                  <wp:posOffset>900988</wp:posOffset>
                </wp:positionH>
                <wp:positionV relativeFrom="paragraph">
                  <wp:posOffset>509897</wp:posOffset>
                </wp:positionV>
                <wp:extent cx="277304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045">
                              <a:moveTo>
                                <a:pt x="0" y="0"/>
                              </a:moveTo>
                              <a:lnTo>
                                <a:pt x="277248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71AB5" id="Graphic 8" o:spid="_x0000_s1026" style="position:absolute;margin-left:70.95pt;margin-top:40.15pt;width:218.35pt;height:.1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" path="m,l2772486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39E675ED" wp14:editId="5946E4DB">
                <wp:simplePos x="0" y="0"/>
                <wp:positionH relativeFrom="page">
                  <wp:posOffset>3824351</wp:posOffset>
                </wp:positionH>
                <wp:positionV relativeFrom="paragraph">
                  <wp:posOffset>509897</wp:posOffset>
                </wp:positionV>
                <wp:extent cx="284797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7975">
                              <a:moveTo>
                                <a:pt x="0" y="0"/>
                              </a:moveTo>
                              <a:lnTo>
                                <a:pt x="28474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8A10F" id="Graphic 9" o:spid="_x0000_s1026" style="position:absolute;margin-left:301.15pt;margin-top:40.15pt;width:224.25pt;height:.1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EGFwIAAFw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" path="m,l2847467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0FC684A5" wp14:editId="4DDB74AC">
                <wp:simplePos x="0" y="0"/>
                <wp:positionH relativeFrom="page">
                  <wp:posOffset>900988</wp:posOffset>
                </wp:positionH>
                <wp:positionV relativeFrom="paragraph">
                  <wp:posOffset>761357</wp:posOffset>
                </wp:positionV>
                <wp:extent cx="277304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045">
                              <a:moveTo>
                                <a:pt x="0" y="0"/>
                              </a:moveTo>
                              <a:lnTo>
                                <a:pt x="277248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7FAD1" id="Graphic 10" o:spid="_x0000_s1026" style="position:absolute;margin-left:70.95pt;margin-top:59.95pt;width:218.35pt;height:.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" path="m,l2772486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7717D64E" wp14:editId="688556C9">
                <wp:simplePos x="0" y="0"/>
                <wp:positionH relativeFrom="page">
                  <wp:posOffset>3824351</wp:posOffset>
                </wp:positionH>
                <wp:positionV relativeFrom="paragraph">
                  <wp:posOffset>761357</wp:posOffset>
                </wp:positionV>
                <wp:extent cx="284797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7975">
                              <a:moveTo>
                                <a:pt x="0" y="0"/>
                              </a:moveTo>
                              <a:lnTo>
                                <a:pt x="28474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3A4C3" id="Graphic 11" o:spid="_x0000_s1026" style="position:absolute;margin-left:301.15pt;margin-top:59.95pt;width:224.25pt;height:.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EGFwIAAFw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" path="m,l2847467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5E5F3EF3" wp14:editId="06FED9A1">
                <wp:simplePos x="0" y="0"/>
                <wp:positionH relativeFrom="page">
                  <wp:posOffset>900988</wp:posOffset>
                </wp:positionH>
                <wp:positionV relativeFrom="paragraph">
                  <wp:posOffset>1014341</wp:posOffset>
                </wp:positionV>
                <wp:extent cx="277304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045">
                              <a:moveTo>
                                <a:pt x="0" y="0"/>
                              </a:moveTo>
                              <a:lnTo>
                                <a:pt x="277248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004ED" id="Graphic 12" o:spid="_x0000_s1026" style="position:absolute;margin-left:70.95pt;margin-top:79.85pt;width:218.35pt;height:.1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" path="m,l2772486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9EFB7CC" wp14:editId="7C6B03CB">
                <wp:simplePos x="0" y="0"/>
                <wp:positionH relativeFrom="page">
                  <wp:posOffset>3824351</wp:posOffset>
                </wp:positionH>
                <wp:positionV relativeFrom="paragraph">
                  <wp:posOffset>1014341</wp:posOffset>
                </wp:positionV>
                <wp:extent cx="284797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7975">
                              <a:moveTo>
                                <a:pt x="0" y="0"/>
                              </a:moveTo>
                              <a:lnTo>
                                <a:pt x="28474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68022" id="Graphic 13" o:spid="_x0000_s1026" style="position:absolute;margin-left:301.15pt;margin-top:79.85pt;width:224.25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EGFwIAAFw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" path="m,l2847467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07D7829" wp14:editId="587788A5">
                <wp:simplePos x="0" y="0"/>
                <wp:positionH relativeFrom="page">
                  <wp:posOffset>891844</wp:posOffset>
                </wp:positionH>
                <wp:positionV relativeFrom="paragraph">
                  <wp:posOffset>1265801</wp:posOffset>
                </wp:positionV>
                <wp:extent cx="278193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935">
                              <a:moveTo>
                                <a:pt x="0" y="0"/>
                              </a:moveTo>
                              <a:lnTo>
                                <a:pt x="278163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0485C" id="Graphic 14" o:spid="_x0000_s1026" style="position:absolute;margin-left:70.2pt;margin-top:99.65pt;width:219.0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81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" path="m,l2781630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CC21447" wp14:editId="3C90EF0A">
                <wp:simplePos x="0" y="0"/>
                <wp:positionH relativeFrom="page">
                  <wp:posOffset>3815207</wp:posOffset>
                </wp:positionH>
                <wp:positionV relativeFrom="paragraph">
                  <wp:posOffset>1265801</wp:posOffset>
                </wp:positionV>
                <wp:extent cx="285686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6865">
                              <a:moveTo>
                                <a:pt x="0" y="0"/>
                              </a:moveTo>
                              <a:lnTo>
                                <a:pt x="285661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AE19A" id="Graphic 15" o:spid="_x0000_s1026" style="position:absolute;margin-left:300.4pt;margin-top:99.65pt;width:224.9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6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" path="m,l2856611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121A1C">
        <w:rPr>
          <w:b/>
        </w:rPr>
        <w:t xml:space="preserve">   </w:t>
      </w:r>
      <w:r w:rsidR="00121A1C" w:rsidRPr="00121A1C">
        <w:rPr>
          <w:bCs/>
        </w:rPr>
        <w:t>BOSSHARD</w:t>
      </w:r>
      <w:r w:rsidR="00121A1C">
        <w:rPr>
          <w:bCs/>
        </w:rPr>
        <w:tab/>
      </w:r>
      <w:r w:rsidR="00121A1C">
        <w:rPr>
          <w:bCs/>
        </w:rPr>
        <w:tab/>
      </w:r>
      <w:r w:rsidR="00121A1C">
        <w:rPr>
          <w:bCs/>
        </w:rPr>
        <w:tab/>
      </w:r>
      <w:r w:rsidR="00121A1C">
        <w:rPr>
          <w:bCs/>
        </w:rPr>
        <w:tab/>
        <w:t xml:space="preserve">        </w:t>
      </w:r>
      <w:r w:rsidR="00121A1C">
        <w:rPr>
          <w:bCs/>
        </w:rPr>
        <w:tab/>
        <w:t xml:space="preserve">       ROBIN</w:t>
      </w:r>
    </w:p>
    <w:p w14:paraId="437EAA43" w14:textId="77777777" w:rsidR="002E2360" w:rsidRDefault="002E2360">
      <w:pPr>
        <w:pStyle w:val="BodyText"/>
        <w:spacing w:before="139"/>
        <w:rPr>
          <w:b/>
        </w:rPr>
      </w:pPr>
    </w:p>
    <w:p w14:paraId="6D5699BD" w14:textId="77777777" w:rsidR="002E2360" w:rsidRDefault="002E2360">
      <w:pPr>
        <w:pStyle w:val="BodyText"/>
        <w:rPr>
          <w:b/>
        </w:rPr>
      </w:pPr>
    </w:p>
    <w:p w14:paraId="2E54D9DA" w14:textId="40761166" w:rsidR="002E2360" w:rsidRDefault="002E2360">
      <w:pPr>
        <w:pStyle w:val="BodyText"/>
        <w:spacing w:before="139"/>
        <w:rPr>
          <w:b/>
        </w:rPr>
      </w:pPr>
    </w:p>
    <w:p w14:paraId="08365325" w14:textId="77777777" w:rsidR="002E2360" w:rsidRDefault="002E2360">
      <w:pPr>
        <w:pStyle w:val="BodyText"/>
        <w:rPr>
          <w:b/>
        </w:rPr>
      </w:pPr>
    </w:p>
    <w:p w14:paraId="272068D7" w14:textId="3A121A00" w:rsidR="002E2360" w:rsidRDefault="00000000">
      <w:pPr>
        <w:pStyle w:val="BodyText"/>
        <w:spacing w:before="227"/>
        <w:ind w:left="118"/>
      </w:pPr>
      <w:r>
        <w:t>With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4"/>
        </w:rPr>
        <w:t>that</w:t>
      </w:r>
    </w:p>
    <w:p w14:paraId="2162D500" w14:textId="2EB96B94" w:rsidR="002E2360" w:rsidRDefault="00000000">
      <w:pPr>
        <w:pStyle w:val="BodyText"/>
        <w:spacing w:before="42" w:line="229" w:lineRule="exact"/>
        <w:ind w:left="260"/>
      </w:pPr>
      <w:r>
        <w:t>−</w:t>
      </w:r>
      <w:r>
        <w:rPr>
          <w:spacing w:val="70"/>
          <w:w w:val="15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committed</w:t>
      </w:r>
      <w:r>
        <w:rPr>
          <w:spacing w:val="-5"/>
        </w:rPr>
        <w:t xml:space="preserve"> </w:t>
      </w: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plagiarism</w:t>
      </w:r>
      <w:r>
        <w:rPr>
          <w:spacing w:val="-1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hyperlink r:id="rId5">
        <w:r>
          <w:t>‘</w:t>
        </w:r>
        <w:r>
          <w:rPr>
            <w:color w:val="0070C0"/>
            <w:u w:val="dotted" w:color="0070C0"/>
          </w:rPr>
          <w:t>Citation</w:t>
        </w:r>
        <w:r>
          <w:rPr>
            <w:color w:val="0070C0"/>
            <w:spacing w:val="-6"/>
            <w:u w:val="dotted" w:color="0070C0"/>
          </w:rPr>
          <w:t xml:space="preserve"> </w:t>
        </w:r>
        <w:r>
          <w:rPr>
            <w:color w:val="0070C0"/>
            <w:u w:val="dotted" w:color="0070C0"/>
          </w:rPr>
          <w:t>etiquette</w:t>
        </w:r>
        <w:r>
          <w:t>’</w:t>
        </w:r>
      </w:hyperlink>
      <w:r>
        <w:rPr>
          <w:spacing w:val="-5"/>
        </w:rPr>
        <w:t xml:space="preserve"> </w:t>
      </w:r>
      <w:r>
        <w:rPr>
          <w:spacing w:val="-2"/>
        </w:rPr>
        <w:t>information</w:t>
      </w:r>
    </w:p>
    <w:p w14:paraId="6792331F" w14:textId="77777777" w:rsidR="002E2360" w:rsidRDefault="00000000">
      <w:pPr>
        <w:pStyle w:val="BodyText"/>
        <w:spacing w:before="0" w:line="229" w:lineRule="exact"/>
        <w:ind w:left="546"/>
      </w:pPr>
      <w:r>
        <w:rPr>
          <w:spacing w:val="-2"/>
        </w:rPr>
        <w:t>sheet.</w:t>
      </w:r>
    </w:p>
    <w:p w14:paraId="6EC00918" w14:textId="1559EB28" w:rsidR="002E2360" w:rsidRDefault="00000000">
      <w:pPr>
        <w:pStyle w:val="BodyText"/>
        <w:spacing w:before="41"/>
        <w:ind w:left="260"/>
      </w:pPr>
      <w:r>
        <w:t>−</w:t>
      </w:r>
      <w:r>
        <w:rPr>
          <w:spacing w:val="71"/>
          <w:w w:val="15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documented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methods,</w:t>
      </w:r>
      <w:r>
        <w:rPr>
          <w:spacing w:val="-6"/>
        </w:rPr>
        <w:t xml:space="preserve"> </w:t>
      </w:r>
      <w:proofErr w:type="gramStart"/>
      <w:r>
        <w:t>data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rPr>
          <w:spacing w:val="-2"/>
        </w:rPr>
        <w:t>truthfully.</w:t>
      </w:r>
    </w:p>
    <w:p w14:paraId="5829DFF1" w14:textId="77777777" w:rsidR="002E2360" w:rsidRDefault="00000000">
      <w:pPr>
        <w:pStyle w:val="BodyText"/>
        <w:spacing w:before="39"/>
        <w:ind w:left="260"/>
      </w:pPr>
      <w:r>
        <w:t>−</w:t>
      </w:r>
      <w:r>
        <w:rPr>
          <w:spacing w:val="74"/>
          <w:w w:val="15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manipulated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59811510" w14:textId="0224EEC1" w:rsidR="002E2360" w:rsidRDefault="00000000">
      <w:pPr>
        <w:pStyle w:val="BodyText"/>
        <w:spacing w:before="41" w:line="508" w:lineRule="auto"/>
        <w:ind w:left="118" w:right="2319" w:firstLine="141"/>
      </w:pPr>
      <w:r>
        <w:rPr>
          <w:sz w:val="19"/>
        </w:rPr>
        <w:t>−</w:t>
      </w:r>
      <w:r>
        <w:rPr>
          <w:spacing w:val="80"/>
          <w:w w:val="150"/>
          <w:sz w:val="1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proofErr w:type="gramStart"/>
      <w:r>
        <w:t>persons</w:t>
      </w:r>
      <w:proofErr w:type="gramEnd"/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facilitators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z w:val="19"/>
        </w:rPr>
        <w:t xml:space="preserve">. </w:t>
      </w:r>
      <w:r>
        <w:t>I am aware that the work may be screened electronically for plagiarism.</w:t>
      </w:r>
    </w:p>
    <w:p w14:paraId="4811F1F6" w14:textId="494EDC53" w:rsidR="002E2360" w:rsidRDefault="001A6A9F">
      <w:pPr>
        <w:tabs>
          <w:tab w:val="left" w:pos="4655"/>
        </w:tabs>
        <w:spacing w:line="177" w:lineRule="exact"/>
        <w:ind w:left="118"/>
        <w:rPr>
          <w:b/>
          <w:sz w:val="19"/>
        </w:rPr>
      </w:pPr>
      <w:r>
        <w:rPr>
          <w:b/>
          <w:noProof/>
        </w:rPr>
        <w:drawing>
          <wp:anchor distT="0" distB="0" distL="114300" distR="114300" simplePos="0" relativeHeight="251691520" behindDoc="1" locked="0" layoutInCell="1" allowOverlap="1" wp14:anchorId="41C380DD" wp14:editId="7167311E">
            <wp:simplePos x="0" y="0"/>
            <wp:positionH relativeFrom="column">
              <wp:posOffset>2974340</wp:posOffset>
            </wp:positionH>
            <wp:positionV relativeFrom="paragraph">
              <wp:posOffset>104775</wp:posOffset>
            </wp:positionV>
            <wp:extent cx="843280" cy="304800"/>
            <wp:effectExtent l="0" t="0" r="0" b="0"/>
            <wp:wrapTight wrapText="bothSides">
              <wp:wrapPolygon edited="0">
                <wp:start x="488" y="0"/>
                <wp:lineTo x="0" y="16200"/>
                <wp:lineTo x="976" y="17550"/>
                <wp:lineTo x="10247" y="20250"/>
                <wp:lineTo x="17566" y="20250"/>
                <wp:lineTo x="20494" y="17550"/>
                <wp:lineTo x="20006" y="1350"/>
                <wp:lineTo x="14639" y="0"/>
                <wp:lineTo x="488" y="0"/>
              </wp:wrapPolygon>
            </wp:wrapTight>
            <wp:docPr id="794480460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80460" name="Picture 1" descr="A close up of a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19"/>
        </w:rPr>
        <w:t>Place,</w:t>
      </w:r>
      <w:r w:rsidR="00000000">
        <w:rPr>
          <w:b/>
          <w:spacing w:val="-10"/>
          <w:sz w:val="19"/>
        </w:rPr>
        <w:t xml:space="preserve"> </w:t>
      </w:r>
      <w:r w:rsidR="00000000">
        <w:rPr>
          <w:b/>
          <w:spacing w:val="-4"/>
          <w:sz w:val="19"/>
        </w:rPr>
        <w:t>date</w:t>
      </w:r>
      <w:r w:rsidR="00000000">
        <w:rPr>
          <w:b/>
          <w:sz w:val="19"/>
        </w:rPr>
        <w:tab/>
      </w:r>
      <w:r w:rsidR="00000000">
        <w:rPr>
          <w:b/>
          <w:spacing w:val="-2"/>
          <w:sz w:val="19"/>
        </w:rPr>
        <w:t>Signature(s)</w:t>
      </w:r>
    </w:p>
    <w:p w14:paraId="737C3A76" w14:textId="2F82D5BF" w:rsidR="002E2360" w:rsidRPr="007B2850" w:rsidRDefault="00000000">
      <w:pPr>
        <w:pStyle w:val="BodyText"/>
        <w:spacing w:before="193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F2F273B" wp14:editId="07517D70">
                <wp:simplePos x="0" y="0"/>
                <wp:positionH relativeFrom="page">
                  <wp:posOffset>900988</wp:posOffset>
                </wp:positionH>
                <wp:positionV relativeFrom="paragraph">
                  <wp:posOffset>284236</wp:posOffset>
                </wp:positionV>
                <wp:extent cx="277304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045">
                              <a:moveTo>
                                <a:pt x="0" y="0"/>
                              </a:moveTo>
                              <a:lnTo>
                                <a:pt x="277248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E203F" id="Graphic 16" o:spid="_x0000_s1026" style="position:absolute;margin-left:70.95pt;margin-top:22.4pt;width:218.3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" path="m,l2772486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09B9D889" wp14:editId="39B4B3D8">
                <wp:simplePos x="0" y="0"/>
                <wp:positionH relativeFrom="page">
                  <wp:posOffset>3824351</wp:posOffset>
                </wp:positionH>
                <wp:positionV relativeFrom="paragraph">
                  <wp:posOffset>284236</wp:posOffset>
                </wp:positionV>
                <wp:extent cx="284797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7975">
                              <a:moveTo>
                                <a:pt x="0" y="0"/>
                              </a:moveTo>
                              <a:lnTo>
                                <a:pt x="28474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85D37" id="Graphic 17" o:spid="_x0000_s1026" style="position:absolute;margin-left:301.15pt;margin-top:22.4pt;width:224.2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EGFwIAAFw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" path="m,l2847467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64644886" wp14:editId="763F1B76">
                <wp:simplePos x="0" y="0"/>
                <wp:positionH relativeFrom="page">
                  <wp:posOffset>3824351</wp:posOffset>
                </wp:positionH>
                <wp:positionV relativeFrom="paragraph">
                  <wp:posOffset>537220</wp:posOffset>
                </wp:positionV>
                <wp:extent cx="284797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7975">
                              <a:moveTo>
                                <a:pt x="0" y="0"/>
                              </a:moveTo>
                              <a:lnTo>
                                <a:pt x="28474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B235D" id="Graphic 18" o:spid="_x0000_s1026" style="position:absolute;margin-left:301.15pt;margin-top:42.3pt;width:224.25pt;height:.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EGFwIAAFw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" path="m,l2847467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6E0D7573" wp14:editId="155FB916">
                <wp:simplePos x="0" y="0"/>
                <wp:positionH relativeFrom="page">
                  <wp:posOffset>3824351</wp:posOffset>
                </wp:positionH>
                <wp:positionV relativeFrom="paragraph">
                  <wp:posOffset>788680</wp:posOffset>
                </wp:positionV>
                <wp:extent cx="284797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7975">
                              <a:moveTo>
                                <a:pt x="0" y="0"/>
                              </a:moveTo>
                              <a:lnTo>
                                <a:pt x="28474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BF506" id="Graphic 19" o:spid="_x0000_s1026" style="position:absolute;margin-left:301.15pt;margin-top:62.1pt;width:224.25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EGFwIAAFw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" path="m,l2847467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144C41A9" wp14:editId="4C7F9A81">
                <wp:simplePos x="0" y="0"/>
                <wp:positionH relativeFrom="page">
                  <wp:posOffset>3824351</wp:posOffset>
                </wp:positionH>
                <wp:positionV relativeFrom="paragraph">
                  <wp:posOffset>1041664</wp:posOffset>
                </wp:positionV>
                <wp:extent cx="284797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7975">
                              <a:moveTo>
                                <a:pt x="0" y="0"/>
                              </a:moveTo>
                              <a:lnTo>
                                <a:pt x="28474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C4D10" id="Graphic 20" o:spid="_x0000_s1026" style="position:absolute;margin-left:301.15pt;margin-top:82pt;width:224.25pt;height:.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EGFwIAAFwEAAAOAAAAZHJzL2Uyb0RvYy54bWysVMFu2zAMvQ/YPwi6L06CLm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" path="m,l2847467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565723D9" wp14:editId="680725A1">
                <wp:simplePos x="0" y="0"/>
                <wp:positionH relativeFrom="page">
                  <wp:posOffset>3815207</wp:posOffset>
                </wp:positionH>
                <wp:positionV relativeFrom="paragraph">
                  <wp:posOffset>1293378</wp:posOffset>
                </wp:positionV>
                <wp:extent cx="285686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6865">
                              <a:moveTo>
                                <a:pt x="0" y="0"/>
                              </a:moveTo>
                              <a:lnTo>
                                <a:pt x="285661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4CF0" id="Graphic 21" o:spid="_x0000_s1026" style="position:absolute;margin-left:300.4pt;margin-top:101.85pt;width:224.95pt;height:.1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6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" path="m,l2856611,e" filled="f" strokeweight=".48pt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121A1C">
        <w:rPr>
          <w:b/>
        </w:rPr>
        <w:t xml:space="preserve">   </w:t>
      </w:r>
      <w:r w:rsidR="00121A1C" w:rsidRPr="007B2850">
        <w:rPr>
          <w:bCs/>
        </w:rPr>
        <w:t>16.10.2023</w:t>
      </w:r>
      <w:r w:rsidR="00121A1C" w:rsidRPr="007B2850">
        <w:rPr>
          <w:bCs/>
        </w:rPr>
        <w:tab/>
      </w:r>
      <w:r w:rsidR="00121A1C" w:rsidRPr="007B2850">
        <w:rPr>
          <w:bCs/>
        </w:rPr>
        <w:tab/>
      </w:r>
      <w:r w:rsidR="00121A1C" w:rsidRPr="007B2850">
        <w:rPr>
          <w:bCs/>
        </w:rPr>
        <w:tab/>
      </w:r>
      <w:r w:rsidR="00121A1C" w:rsidRPr="007B2850">
        <w:rPr>
          <w:bCs/>
        </w:rPr>
        <w:tab/>
      </w:r>
      <w:r w:rsidR="00121A1C" w:rsidRPr="007B2850">
        <w:rPr>
          <w:bCs/>
        </w:rPr>
        <w:tab/>
      </w:r>
    </w:p>
    <w:p w14:paraId="7FDBC7BC" w14:textId="5D78C7D2" w:rsidR="002E2360" w:rsidRDefault="002E2360">
      <w:pPr>
        <w:pStyle w:val="BodyText"/>
        <w:spacing w:before="139"/>
        <w:rPr>
          <w:b/>
        </w:rPr>
      </w:pPr>
    </w:p>
    <w:p w14:paraId="2D8A75B4" w14:textId="02480F1F" w:rsidR="002E2360" w:rsidRDefault="002E2360">
      <w:pPr>
        <w:pStyle w:val="BodyText"/>
        <w:rPr>
          <w:b/>
        </w:rPr>
      </w:pPr>
    </w:p>
    <w:p w14:paraId="33D23E5A" w14:textId="19470C17" w:rsidR="002E2360" w:rsidRDefault="002E2360">
      <w:pPr>
        <w:pStyle w:val="BodyText"/>
        <w:spacing w:before="139"/>
        <w:rPr>
          <w:b/>
        </w:rPr>
      </w:pPr>
    </w:p>
    <w:p w14:paraId="23AED2DF" w14:textId="77777777" w:rsidR="002E2360" w:rsidRDefault="002E2360">
      <w:pPr>
        <w:pStyle w:val="BodyText"/>
        <w:rPr>
          <w:b/>
        </w:rPr>
      </w:pPr>
    </w:p>
    <w:p w14:paraId="04DC7621" w14:textId="77777777" w:rsidR="002E2360" w:rsidRDefault="00000000">
      <w:pPr>
        <w:spacing w:before="181"/>
        <w:ind w:left="4655" w:right="153"/>
        <w:rPr>
          <w:i/>
          <w:sz w:val="16"/>
        </w:rPr>
      </w:pPr>
      <w:r>
        <w:rPr>
          <w:i/>
          <w:sz w:val="16"/>
        </w:rPr>
        <w:t>For papers written by groups the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names of all authors are required.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Their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signatures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collectively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guarantee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entire content of the written paper.</w:t>
      </w:r>
    </w:p>
    <w:sectPr w:rsidR="002E2360">
      <w:type w:val="continuous"/>
      <w:pgSz w:w="11910" w:h="16840"/>
      <w:pgMar w:top="7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360"/>
    <w:rsid w:val="00121A1C"/>
    <w:rsid w:val="001A6A9F"/>
    <w:rsid w:val="002E2360"/>
    <w:rsid w:val="007B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EA7A3"/>
  <w15:docId w15:val="{87B900B6-74BE-4947-A271-696BC25E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ethz.ch/content/dam/ethz/main/education/rechtliches-abschluesse/leistungskontrollen/plagiarism-citationetiquette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Bosshard</cp:lastModifiedBy>
  <cp:revision>4</cp:revision>
  <dcterms:created xsi:type="dcterms:W3CDTF">2023-10-16T21:39:00Z</dcterms:created>
  <dcterms:modified xsi:type="dcterms:W3CDTF">2023-10-16T21:45:00Z</dcterms:modified>
</cp:coreProperties>
</file>