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0B79" w14:textId="1A17866A" w:rsidR="00255476" w:rsidRPr="00255476" w:rsidRDefault="00AA3FE0" w:rsidP="00255476">
      <w:pPr>
        <w:spacing w:after="0"/>
        <w:jc w:val="center"/>
        <w:rPr>
          <w:sz w:val="32"/>
          <w:szCs w:val="32"/>
        </w:rPr>
      </w:pPr>
      <w:r w:rsidRPr="00AA3FE0">
        <w:rPr>
          <w:sz w:val="32"/>
          <w:szCs w:val="32"/>
        </w:rPr>
        <w:t xml:space="preserve">General Chemistry 2 </w:t>
      </w:r>
      <w:r w:rsidR="00255476" w:rsidRPr="00255476">
        <w:rPr>
          <w:sz w:val="32"/>
          <w:szCs w:val="32"/>
        </w:rPr>
        <w:t>Quarter 1- Module 3</w:t>
      </w:r>
      <w:r w:rsidR="00255476">
        <w:rPr>
          <w:sz w:val="32"/>
          <w:szCs w:val="32"/>
        </w:rPr>
        <w:t xml:space="preserve"> </w:t>
      </w:r>
      <w:r w:rsidR="00255476" w:rsidRPr="00255476">
        <w:rPr>
          <w:sz w:val="32"/>
          <w:szCs w:val="32"/>
        </w:rPr>
        <w:t>Properties of Liquids and Intermolecular</w:t>
      </w:r>
    </w:p>
    <w:p w14:paraId="16C104A0" w14:textId="29A9C885" w:rsidR="00AA3FE0" w:rsidRPr="00AA3FE0" w:rsidRDefault="00255476" w:rsidP="00255476">
      <w:pPr>
        <w:spacing w:after="0"/>
        <w:jc w:val="center"/>
        <w:rPr>
          <w:sz w:val="32"/>
          <w:szCs w:val="32"/>
        </w:rPr>
      </w:pPr>
      <w:r w:rsidRPr="00255476">
        <w:rPr>
          <w:sz w:val="32"/>
          <w:szCs w:val="32"/>
        </w:rPr>
        <w:t>Forces</w:t>
      </w:r>
    </w:p>
    <w:p w14:paraId="5E56F937" w14:textId="599C3C3A" w:rsidR="00507C9F" w:rsidRDefault="00542D33" w:rsidP="00E8222C">
      <w:pPr>
        <w:spacing w:after="0"/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3FE0">
        <w:rPr>
          <w:sz w:val="28"/>
          <w:szCs w:val="28"/>
        </w:rPr>
        <w:t>8-2</w:t>
      </w:r>
      <w:r w:rsidR="00050FEE">
        <w:rPr>
          <w:sz w:val="28"/>
          <w:szCs w:val="28"/>
        </w:rPr>
        <w:t>4</w:t>
      </w:r>
      <w:r w:rsidR="00AA3FE0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3CEAD75E" w14:textId="77777777" w:rsidR="00AA610D" w:rsidRDefault="00AA610D" w:rsidP="00E8222C">
      <w:pPr>
        <w:spacing w:after="0"/>
        <w:rPr>
          <w:sz w:val="28"/>
          <w:szCs w:val="28"/>
        </w:rPr>
      </w:pPr>
    </w:p>
    <w:p w14:paraId="51E8BF5D" w14:textId="538757F4" w:rsidR="00EB209C" w:rsidRPr="00AA610D" w:rsidRDefault="00AA610D" w:rsidP="00E8222C">
      <w:pPr>
        <w:spacing w:after="0"/>
        <w:rPr>
          <w:b/>
          <w:bCs/>
          <w:sz w:val="28"/>
          <w:szCs w:val="28"/>
        </w:rPr>
      </w:pPr>
      <w:r w:rsidRPr="00AA610D">
        <w:rPr>
          <w:b/>
          <w:bCs/>
          <w:sz w:val="28"/>
          <w:szCs w:val="28"/>
        </w:rPr>
        <w:t>Pre</w:t>
      </w:r>
      <w:r>
        <w:rPr>
          <w:b/>
          <w:bCs/>
          <w:sz w:val="28"/>
          <w:szCs w:val="28"/>
        </w:rPr>
        <w:t>-</w:t>
      </w:r>
      <w:r w:rsidRPr="00AA610D">
        <w:rPr>
          <w:b/>
          <w:bCs/>
          <w:sz w:val="28"/>
          <w:szCs w:val="28"/>
        </w:rPr>
        <w:t>test</w:t>
      </w:r>
    </w:p>
    <w:p w14:paraId="43FCC7BC" w14:textId="5EB9CA79" w:rsidR="00AA610D" w:rsidRDefault="00AA610D" w:rsidP="00AA61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3032">
        <w:rPr>
          <w:sz w:val="28"/>
          <w:szCs w:val="28"/>
        </w:rPr>
        <w:t>A</w:t>
      </w:r>
      <w:r>
        <w:rPr>
          <w:sz w:val="28"/>
          <w:szCs w:val="28"/>
        </w:rPr>
        <w:tab/>
        <w:t>2. B</w:t>
      </w:r>
      <w:r>
        <w:rPr>
          <w:sz w:val="28"/>
          <w:szCs w:val="28"/>
        </w:rPr>
        <w:tab/>
        <w:t>3. A</w:t>
      </w:r>
      <w:r>
        <w:rPr>
          <w:sz w:val="28"/>
          <w:szCs w:val="28"/>
        </w:rPr>
        <w:tab/>
        <w:t xml:space="preserve">4. </w:t>
      </w:r>
      <w:r w:rsidR="00993032">
        <w:rPr>
          <w:sz w:val="28"/>
          <w:szCs w:val="28"/>
        </w:rPr>
        <w:t>B</w:t>
      </w:r>
      <w:r>
        <w:rPr>
          <w:sz w:val="28"/>
          <w:szCs w:val="28"/>
        </w:rPr>
        <w:tab/>
        <w:t xml:space="preserve">5. </w:t>
      </w:r>
      <w:r w:rsidR="00993032">
        <w:rPr>
          <w:sz w:val="28"/>
          <w:szCs w:val="28"/>
        </w:rPr>
        <w:t>D</w:t>
      </w:r>
    </w:p>
    <w:p w14:paraId="130EA881" w14:textId="571F5EA7" w:rsidR="001C13BB" w:rsidRPr="001C13BB" w:rsidRDefault="00725272" w:rsidP="001C1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Elicit</w:t>
      </w:r>
    </w:p>
    <w:p w14:paraId="79132DAC" w14:textId="6A4956F1" w:rsidR="00AA610D" w:rsidRDefault="00C92E5E" w:rsidP="00C92E5E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C92E5E">
        <w:rPr>
          <w:sz w:val="28"/>
          <w:szCs w:val="28"/>
        </w:rPr>
        <w:t>What phase of matter does this illustration represent?</w:t>
      </w:r>
      <w:r>
        <w:rPr>
          <w:sz w:val="28"/>
          <w:szCs w:val="28"/>
        </w:rPr>
        <w:t xml:space="preserve"> </w:t>
      </w:r>
      <w:r w:rsidRPr="00C92E5E">
        <w:rPr>
          <w:sz w:val="28"/>
          <w:szCs w:val="28"/>
          <w:u w:val="single"/>
        </w:rPr>
        <w:t>Liquid</w:t>
      </w:r>
    </w:p>
    <w:p w14:paraId="1A995337" w14:textId="1F650F4F" w:rsidR="00C92E5E" w:rsidRDefault="00C92E5E" w:rsidP="00C92E5E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C92E5E">
        <w:rPr>
          <w:sz w:val="28"/>
          <w:szCs w:val="28"/>
        </w:rPr>
        <w:t>Why are the particles of the</w:t>
      </w:r>
      <w:r>
        <w:rPr>
          <w:sz w:val="28"/>
          <w:szCs w:val="28"/>
        </w:rPr>
        <w:t xml:space="preserve"> </w:t>
      </w:r>
      <w:r w:rsidRPr="00C92E5E">
        <w:rPr>
          <w:sz w:val="28"/>
          <w:szCs w:val="28"/>
        </w:rPr>
        <w:t>substance very far from each</w:t>
      </w:r>
      <w:r>
        <w:rPr>
          <w:sz w:val="28"/>
          <w:szCs w:val="28"/>
        </w:rPr>
        <w:t xml:space="preserve"> </w:t>
      </w:r>
      <w:r w:rsidRPr="00C92E5E">
        <w:rPr>
          <w:sz w:val="28"/>
          <w:szCs w:val="28"/>
        </w:rPr>
        <w:t>other?</w:t>
      </w:r>
      <w:r>
        <w:rPr>
          <w:sz w:val="28"/>
          <w:szCs w:val="28"/>
        </w:rPr>
        <w:t xml:space="preserve"> </w:t>
      </w:r>
      <w:r w:rsidRPr="003918E4">
        <w:rPr>
          <w:sz w:val="28"/>
          <w:szCs w:val="28"/>
          <w:u w:val="single"/>
        </w:rPr>
        <w:t xml:space="preserve">Because the particles </w:t>
      </w:r>
      <w:r w:rsidR="003747E2" w:rsidRPr="003918E4">
        <w:rPr>
          <w:sz w:val="28"/>
          <w:szCs w:val="28"/>
          <w:u w:val="single"/>
        </w:rPr>
        <w:t>in the liquid are constantly moving and colliding causing it to be some distance away. But it really only is a representation</w:t>
      </w:r>
    </w:p>
    <w:tbl>
      <w:tblPr>
        <w:tblStyle w:val="TableGrid"/>
        <w:tblpPr w:leftFromText="180" w:rightFromText="180" w:vertAnchor="page" w:horzAnchor="page" w:tblpX="4246" w:tblpY="7670"/>
        <w:tblW w:w="0" w:type="auto"/>
        <w:tblLook w:val="04A0" w:firstRow="1" w:lastRow="0" w:firstColumn="1" w:lastColumn="0" w:noHBand="0" w:noVBand="1"/>
      </w:tblPr>
      <w:tblGrid>
        <w:gridCol w:w="1821"/>
        <w:gridCol w:w="5985"/>
      </w:tblGrid>
      <w:tr w:rsidR="00077C02" w14:paraId="6D353938" w14:textId="77777777" w:rsidTr="00077C02">
        <w:trPr>
          <w:trHeight w:val="116"/>
        </w:trPr>
        <w:tc>
          <w:tcPr>
            <w:tcW w:w="1821" w:type="dxa"/>
          </w:tcPr>
          <w:p w14:paraId="632B2F0C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 w:rsidRPr="00BB76CC">
              <w:rPr>
                <w:sz w:val="28"/>
                <w:szCs w:val="28"/>
              </w:rPr>
              <w:t xml:space="preserve">Prediction </w:t>
            </w:r>
          </w:p>
        </w:tc>
        <w:tc>
          <w:tcPr>
            <w:tcW w:w="5985" w:type="dxa"/>
          </w:tcPr>
          <w:p w14:paraId="0AB8C39E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Explanation</w:t>
            </w:r>
          </w:p>
        </w:tc>
      </w:tr>
      <w:tr w:rsidR="00077C02" w14:paraId="54DBF6A0" w14:textId="77777777" w:rsidTr="00077C02">
        <w:trPr>
          <w:trHeight w:val="419"/>
        </w:trPr>
        <w:tc>
          <w:tcPr>
            <w:tcW w:w="1821" w:type="dxa"/>
          </w:tcPr>
          <w:p w14:paraId="2DE11BB8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float</w:t>
            </w:r>
          </w:p>
        </w:tc>
        <w:tc>
          <w:tcPr>
            <w:tcW w:w="5985" w:type="dxa"/>
          </w:tcPr>
          <w:p w14:paraId="2FF13DC8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Because the pressure of the water below is greater than the weight of the paper clip. Also, the surface tension is stronger</w:t>
            </w:r>
          </w:p>
        </w:tc>
      </w:tr>
      <w:tr w:rsidR="00077C02" w14:paraId="4240FFE7" w14:textId="77777777" w:rsidTr="00077C02">
        <w:trPr>
          <w:trHeight w:val="446"/>
        </w:trPr>
        <w:tc>
          <w:tcPr>
            <w:tcW w:w="1821" w:type="dxa"/>
          </w:tcPr>
          <w:p w14:paraId="15913138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Syrup</w:t>
            </w:r>
          </w:p>
        </w:tc>
        <w:tc>
          <w:tcPr>
            <w:tcW w:w="5985" w:type="dxa"/>
          </w:tcPr>
          <w:p w14:paraId="7E19E3B1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Because it is more viscous than the two. </w:t>
            </w:r>
          </w:p>
        </w:tc>
      </w:tr>
      <w:tr w:rsidR="00077C02" w14:paraId="3CA26780" w14:textId="77777777" w:rsidTr="00077C02">
        <w:trPr>
          <w:trHeight w:val="472"/>
        </w:trPr>
        <w:tc>
          <w:tcPr>
            <w:tcW w:w="1821" w:type="dxa"/>
          </w:tcPr>
          <w:p w14:paraId="52A60B79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 water</w:t>
            </w:r>
          </w:p>
        </w:tc>
        <w:tc>
          <w:tcPr>
            <w:tcW w:w="5985" w:type="dxa"/>
          </w:tcPr>
          <w:p w14:paraId="4712F088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Because vapor buildup will rush out of the bottle causing some slight air pressure changes making some sounds</w:t>
            </w:r>
          </w:p>
        </w:tc>
      </w:tr>
      <w:tr w:rsidR="00077C02" w14:paraId="1E0A25AF" w14:textId="77777777" w:rsidTr="00077C02">
        <w:trPr>
          <w:trHeight w:val="543"/>
        </w:trPr>
        <w:tc>
          <w:tcPr>
            <w:tcW w:w="1821" w:type="dxa"/>
          </w:tcPr>
          <w:p w14:paraId="3D696806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starts to melt then transitions to boil</w:t>
            </w:r>
          </w:p>
        </w:tc>
        <w:tc>
          <w:tcPr>
            <w:tcW w:w="5985" w:type="dxa"/>
          </w:tcPr>
          <w:p w14:paraId="0FC895CF" w14:textId="77777777" w:rsidR="00077C02" w:rsidRDefault="00077C02" w:rsidP="00077C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temperature at which the vapor pressure of the liquid is equal</w:t>
            </w:r>
          </w:p>
          <w:p w14:paraId="1D27E1B2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to the atmospheric pressure.</w:t>
            </w:r>
          </w:p>
        </w:tc>
      </w:tr>
      <w:tr w:rsidR="00077C02" w14:paraId="7FCBA46A" w14:textId="77777777" w:rsidTr="00077C02">
        <w:trPr>
          <w:trHeight w:val="543"/>
        </w:trPr>
        <w:tc>
          <w:tcPr>
            <w:tcW w:w="1821" w:type="dxa"/>
          </w:tcPr>
          <w:p w14:paraId="06547103" w14:textId="77777777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Alcohol</w:t>
            </w:r>
          </w:p>
        </w:tc>
        <w:tc>
          <w:tcPr>
            <w:tcW w:w="5985" w:type="dxa"/>
          </w:tcPr>
          <w:p w14:paraId="708029AC" w14:textId="5BD3D3F1" w:rsidR="00077C02" w:rsidRPr="00BB76CC" w:rsidRDefault="00077C02" w:rsidP="00077C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Because it turns into vapor more rapidly compared to water when heat from your hand is in contact making you cooler</w:t>
            </w:r>
          </w:p>
        </w:tc>
      </w:tr>
    </w:tbl>
    <w:p w14:paraId="0309118F" w14:textId="1FB2E724" w:rsidR="00FC7040" w:rsidRPr="003B7DA9" w:rsidRDefault="00077C02" w:rsidP="00077C02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FC7040">
        <w:rPr>
          <w:sz w:val="28"/>
          <w:szCs w:val="28"/>
        </w:rPr>
        <w:t xml:space="preserve"> </w:t>
      </w:r>
      <w:r w:rsidR="00FC7040" w:rsidRPr="00FC7040">
        <w:rPr>
          <w:sz w:val="28"/>
          <w:szCs w:val="28"/>
        </w:rPr>
        <w:t>How will you describe the</w:t>
      </w:r>
      <w:r w:rsidR="00FC7040">
        <w:rPr>
          <w:sz w:val="28"/>
          <w:szCs w:val="28"/>
        </w:rPr>
        <w:t xml:space="preserve"> </w:t>
      </w:r>
      <w:r w:rsidR="00FC7040" w:rsidRPr="00FC7040">
        <w:rPr>
          <w:sz w:val="28"/>
          <w:szCs w:val="28"/>
        </w:rPr>
        <w:t>intermolecular forces of the particles?</w:t>
      </w:r>
      <w:r w:rsidR="003918E4">
        <w:rPr>
          <w:sz w:val="28"/>
          <w:szCs w:val="28"/>
        </w:rPr>
        <w:t xml:space="preserve"> </w:t>
      </w:r>
      <w:r w:rsidR="003918E4" w:rsidRPr="003B7DA9">
        <w:rPr>
          <w:sz w:val="28"/>
          <w:szCs w:val="28"/>
          <w:u w:val="single"/>
        </w:rPr>
        <w:t>Most intermolecular forces are the result of net charge of individual molecules and compounds being attracted to one another forming weaker but relevant bonds. Surface tension is a result of intermolecular forces</w:t>
      </w:r>
    </w:p>
    <w:p w14:paraId="3AFEA975" w14:textId="3FC2B04C" w:rsidR="003B7DA9" w:rsidRDefault="003B7DA9" w:rsidP="003B7DA9">
      <w:pPr>
        <w:spacing w:after="0"/>
        <w:rPr>
          <w:sz w:val="28"/>
          <w:szCs w:val="28"/>
        </w:rPr>
      </w:pPr>
    </w:p>
    <w:p w14:paraId="2DC882D9" w14:textId="77777777" w:rsidR="00BB76CC" w:rsidRPr="003B7DA9" w:rsidRDefault="003B7DA9" w:rsidP="003B7DA9">
      <w:pPr>
        <w:spacing w:after="0"/>
        <w:rPr>
          <w:b/>
          <w:bCs/>
          <w:sz w:val="28"/>
          <w:szCs w:val="28"/>
        </w:rPr>
      </w:pPr>
      <w:r w:rsidRPr="003B7DA9">
        <w:rPr>
          <w:b/>
          <w:bCs/>
          <w:sz w:val="28"/>
          <w:szCs w:val="28"/>
        </w:rPr>
        <w:t>Engage</w:t>
      </w:r>
      <w:r w:rsidR="00BB76CC">
        <w:rPr>
          <w:b/>
          <w:bCs/>
          <w:sz w:val="28"/>
          <w:szCs w:val="28"/>
        </w:rPr>
        <w:tab/>
      </w:r>
      <w:r w:rsidR="00BB76CC">
        <w:rPr>
          <w:b/>
          <w:bCs/>
          <w:sz w:val="28"/>
          <w:szCs w:val="28"/>
        </w:rPr>
        <w:tab/>
      </w:r>
      <w:r w:rsidR="00BB76CC">
        <w:rPr>
          <w:b/>
          <w:bCs/>
          <w:sz w:val="28"/>
          <w:szCs w:val="28"/>
        </w:rPr>
        <w:tab/>
      </w:r>
      <w:r w:rsidR="00BB76CC">
        <w:rPr>
          <w:b/>
          <w:bCs/>
          <w:sz w:val="28"/>
          <w:szCs w:val="28"/>
        </w:rPr>
        <w:tab/>
      </w:r>
      <w:r w:rsidR="00BB76CC">
        <w:rPr>
          <w:b/>
          <w:bCs/>
          <w:sz w:val="28"/>
          <w:szCs w:val="28"/>
        </w:rPr>
        <w:tab/>
      </w:r>
      <w:r w:rsidR="00BB76CC">
        <w:rPr>
          <w:b/>
          <w:bCs/>
          <w:sz w:val="28"/>
          <w:szCs w:val="28"/>
        </w:rPr>
        <w:tab/>
      </w:r>
      <w:r w:rsidR="00BB76CC">
        <w:rPr>
          <w:b/>
          <w:bCs/>
          <w:sz w:val="28"/>
          <w:szCs w:val="28"/>
        </w:rPr>
        <w:tab/>
      </w:r>
      <w:r w:rsidR="00BB76CC">
        <w:rPr>
          <w:b/>
          <w:bCs/>
          <w:sz w:val="28"/>
          <w:szCs w:val="28"/>
        </w:rPr>
        <w:tab/>
      </w:r>
      <w:r w:rsidR="00BB76CC" w:rsidRPr="00801F8D">
        <w:rPr>
          <w:b/>
          <w:bCs/>
          <w:sz w:val="28"/>
          <w:szCs w:val="28"/>
        </w:rPr>
        <w:t>Explore</w:t>
      </w:r>
    </w:p>
    <w:p w14:paraId="2AF22FB3" w14:textId="02382762" w:rsidR="003B7DA9" w:rsidRPr="003B7DA9" w:rsidRDefault="003B7DA9" w:rsidP="003B7DA9">
      <w:pPr>
        <w:spacing w:after="0"/>
        <w:rPr>
          <w:b/>
          <w:bCs/>
          <w:sz w:val="28"/>
          <w:szCs w:val="28"/>
        </w:rPr>
      </w:pPr>
    </w:p>
    <w:p w14:paraId="6D958BE2" w14:textId="21920A64" w:rsidR="003B7DA9" w:rsidRDefault="003B7DA9" w:rsidP="003B7DA9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Surface Tension</w:t>
      </w:r>
    </w:p>
    <w:p w14:paraId="0A15EE8E" w14:textId="259F3983" w:rsidR="003B7DA9" w:rsidRDefault="003B7DA9" w:rsidP="003B7DA9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Viscosity</w:t>
      </w:r>
    </w:p>
    <w:p w14:paraId="18568E50" w14:textId="27B658B7" w:rsidR="003B7DA9" w:rsidRDefault="003B7DA9" w:rsidP="003B7DA9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Boiling Point</w:t>
      </w:r>
    </w:p>
    <w:p w14:paraId="417B6392" w14:textId="6CC56036" w:rsidR="003B7DA9" w:rsidRDefault="003B7DA9" w:rsidP="003B7DA9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Vapor Pressure</w:t>
      </w:r>
    </w:p>
    <w:p w14:paraId="6B08EF5A" w14:textId="6D66E7DB" w:rsidR="00D22F51" w:rsidRDefault="00D22F51" w:rsidP="00D22F51">
      <w:pPr>
        <w:spacing w:after="0"/>
        <w:rPr>
          <w:sz w:val="28"/>
          <w:szCs w:val="28"/>
        </w:rPr>
      </w:pPr>
    </w:p>
    <w:p w14:paraId="1A920680" w14:textId="2125C2E8" w:rsidR="003B7DA9" w:rsidRPr="00801F8D" w:rsidRDefault="003B7DA9" w:rsidP="00801F8D">
      <w:pPr>
        <w:spacing w:after="0"/>
        <w:rPr>
          <w:sz w:val="28"/>
          <w:szCs w:val="28"/>
        </w:rPr>
      </w:pPr>
    </w:p>
    <w:p w14:paraId="588F00FB" w14:textId="30A86B12" w:rsidR="003B7DA9" w:rsidRDefault="003B7DA9" w:rsidP="003B7DA9">
      <w:pPr>
        <w:spacing w:after="0"/>
        <w:rPr>
          <w:sz w:val="28"/>
          <w:szCs w:val="28"/>
        </w:rPr>
      </w:pPr>
    </w:p>
    <w:p w14:paraId="1525F4EC" w14:textId="57479DC8" w:rsidR="003B7DA9" w:rsidRDefault="003B7DA9" w:rsidP="003B7DA9">
      <w:pPr>
        <w:spacing w:after="0"/>
        <w:rPr>
          <w:sz w:val="28"/>
          <w:szCs w:val="28"/>
        </w:rPr>
      </w:pPr>
    </w:p>
    <w:p w14:paraId="6FA6447E" w14:textId="593517A9" w:rsidR="00077C02" w:rsidRDefault="00077C0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99319" wp14:editId="735495C7">
                <wp:simplePos x="0" y="0"/>
                <wp:positionH relativeFrom="column">
                  <wp:posOffset>4809262</wp:posOffset>
                </wp:positionH>
                <wp:positionV relativeFrom="paragraph">
                  <wp:posOffset>5431206</wp:posOffset>
                </wp:positionV>
                <wp:extent cx="285293" cy="197510"/>
                <wp:effectExtent l="19050" t="19050" r="38735" b="501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20629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pt,427.65pt" to="401.15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32DD5" wp14:editId="6BC9A194">
                <wp:simplePos x="0" y="0"/>
                <wp:positionH relativeFrom="column">
                  <wp:posOffset>4117747</wp:posOffset>
                </wp:positionH>
                <wp:positionV relativeFrom="paragraph">
                  <wp:posOffset>5233670</wp:posOffset>
                </wp:positionV>
                <wp:extent cx="285293" cy="197510"/>
                <wp:effectExtent l="19050" t="19050" r="38735" b="501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17DF2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5pt,412.1pt" to="346.7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3EDAF" wp14:editId="20540685">
                <wp:simplePos x="0" y="0"/>
                <wp:positionH relativeFrom="column">
                  <wp:posOffset>4826965</wp:posOffset>
                </wp:positionH>
                <wp:positionV relativeFrom="paragraph">
                  <wp:posOffset>4882566</wp:posOffset>
                </wp:positionV>
                <wp:extent cx="285293" cy="197510"/>
                <wp:effectExtent l="19050" t="19050" r="38735" b="501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82BC8"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384.45pt" to="402.55pt,4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482EB" wp14:editId="5CAC7036">
                <wp:simplePos x="0" y="0"/>
                <wp:positionH relativeFrom="column">
                  <wp:posOffset>4117391</wp:posOffset>
                </wp:positionH>
                <wp:positionV relativeFrom="paragraph">
                  <wp:posOffset>4685284</wp:posOffset>
                </wp:positionV>
                <wp:extent cx="285293" cy="197510"/>
                <wp:effectExtent l="19050" t="19050" r="38735" b="501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0A4C1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368.9pt" to="346.65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4DD4F" wp14:editId="0A90C26C">
                <wp:simplePos x="0" y="0"/>
                <wp:positionH relativeFrom="column">
                  <wp:posOffset>4117340</wp:posOffset>
                </wp:positionH>
                <wp:positionV relativeFrom="paragraph">
                  <wp:posOffset>4384878</wp:posOffset>
                </wp:positionV>
                <wp:extent cx="285293" cy="197510"/>
                <wp:effectExtent l="19050" t="19050" r="38735" b="501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1AEED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345.25pt" to="346.65pt,3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8EB27" wp14:editId="28D104BC">
                <wp:simplePos x="0" y="0"/>
                <wp:positionH relativeFrom="column">
                  <wp:posOffset>4831207</wp:posOffset>
                </wp:positionH>
                <wp:positionV relativeFrom="paragraph">
                  <wp:posOffset>4150843</wp:posOffset>
                </wp:positionV>
                <wp:extent cx="285293" cy="197510"/>
                <wp:effectExtent l="19050" t="19050" r="38735" b="501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425B7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26.85pt" to="402.85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F6879" wp14:editId="4CD8A007">
                <wp:simplePos x="0" y="0"/>
                <wp:positionH relativeFrom="column">
                  <wp:posOffset>4907432</wp:posOffset>
                </wp:positionH>
                <wp:positionV relativeFrom="paragraph">
                  <wp:posOffset>3887698</wp:posOffset>
                </wp:positionV>
                <wp:extent cx="285293" cy="197510"/>
                <wp:effectExtent l="19050" t="19050" r="38735" b="501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263D4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306.1pt" to="408.85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38DB2" wp14:editId="76AD571C">
                <wp:simplePos x="0" y="0"/>
                <wp:positionH relativeFrom="column">
                  <wp:posOffset>4118001</wp:posOffset>
                </wp:positionH>
                <wp:positionV relativeFrom="paragraph">
                  <wp:posOffset>3602228</wp:posOffset>
                </wp:positionV>
                <wp:extent cx="285293" cy="197510"/>
                <wp:effectExtent l="19050" t="19050" r="38735" b="501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F584A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5pt,283.65pt" to="346.7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C25C2" wp14:editId="36A1C22A">
                <wp:simplePos x="0" y="0"/>
                <wp:positionH relativeFrom="column">
                  <wp:posOffset>4863542</wp:posOffset>
                </wp:positionH>
                <wp:positionV relativeFrom="paragraph">
                  <wp:posOffset>3339007</wp:posOffset>
                </wp:positionV>
                <wp:extent cx="285293" cy="197510"/>
                <wp:effectExtent l="19050" t="19050" r="38735" b="501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554D8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262.9pt" to="405.4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B7E29" wp14:editId="4E8D237B">
                <wp:simplePos x="0" y="0"/>
                <wp:positionH relativeFrom="column">
                  <wp:posOffset>4122115</wp:posOffset>
                </wp:positionH>
                <wp:positionV relativeFrom="paragraph">
                  <wp:posOffset>3087421</wp:posOffset>
                </wp:positionV>
                <wp:extent cx="285293" cy="197510"/>
                <wp:effectExtent l="19050" t="19050" r="38735" b="501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19751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B236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43.1pt" to="347.05pt,2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" strokecolor="#4472c4 [3204]" strokeweight="4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F5B56F" wp14:editId="77F8A128">
            <wp:simplePos x="0" y="0"/>
            <wp:positionH relativeFrom="column">
              <wp:posOffset>343819</wp:posOffset>
            </wp:positionH>
            <wp:positionV relativeFrom="paragraph">
              <wp:posOffset>1500615</wp:posOffset>
            </wp:positionV>
            <wp:extent cx="5805376" cy="4273104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90" t="41085" r="38602" b="20541"/>
                    <a:stretch/>
                  </pic:blipFill>
                  <pic:spPr bwMode="auto">
                    <a:xfrm>
                      <a:off x="0" y="0"/>
                      <a:ext cx="5805376" cy="4273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1E688758" w14:textId="002D44A9" w:rsidR="004323E7" w:rsidRPr="004323E7" w:rsidRDefault="004323E7" w:rsidP="004323E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FBED7" wp14:editId="2433547E">
                <wp:simplePos x="0" y="0"/>
                <wp:positionH relativeFrom="column">
                  <wp:posOffset>3646967</wp:posOffset>
                </wp:positionH>
                <wp:positionV relativeFrom="paragraph">
                  <wp:posOffset>223284</wp:posOffset>
                </wp:positionV>
                <wp:extent cx="3104707" cy="119084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07" cy="1190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79964" w14:textId="095EE9A3" w:rsidR="004323E7" w:rsidRDefault="004323E7" w:rsidP="004323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1935C851" w14:textId="5BAFEC05" w:rsidR="004323E7" w:rsidRDefault="004323E7" w:rsidP="004323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06FE5728" w14:textId="669B1B97" w:rsidR="004323E7" w:rsidRDefault="004323E7" w:rsidP="004323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677E6BEF" w14:textId="25E5DBAB" w:rsidR="004323E7" w:rsidRDefault="004323E7" w:rsidP="004323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14:paraId="7E28E8E3" w14:textId="432C415D" w:rsidR="004323E7" w:rsidRPr="004323E7" w:rsidRDefault="004323E7" w:rsidP="004323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FBED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7.15pt;margin-top:17.6pt;width:244.45pt;height:9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" filled="f" stroked="f" strokeweight=".5pt">
                <v:textbox>
                  <w:txbxContent>
                    <w:p w14:paraId="7E779964" w14:textId="095EE9A3" w:rsidR="004323E7" w:rsidRDefault="004323E7" w:rsidP="004323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14:paraId="1935C851" w14:textId="5BAFEC05" w:rsidR="004323E7" w:rsidRDefault="004323E7" w:rsidP="004323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06FE5728" w14:textId="669B1B97" w:rsidR="004323E7" w:rsidRDefault="004323E7" w:rsidP="004323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14:paraId="677E6BEF" w14:textId="25E5DBAB" w:rsidR="004323E7" w:rsidRDefault="004323E7" w:rsidP="004323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  <w:p w14:paraId="7E28E8E3" w14:textId="432C415D" w:rsidR="004323E7" w:rsidRPr="004323E7" w:rsidRDefault="004323E7" w:rsidP="004323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323E7">
        <w:rPr>
          <w:b/>
          <w:bCs/>
          <w:sz w:val="28"/>
          <w:szCs w:val="28"/>
        </w:rPr>
        <w:t>EVALUATE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POST TEST</w:t>
      </w:r>
    </w:p>
    <w:p w14:paraId="2B1CF304" w14:textId="6B700244" w:rsidR="004323E7" w:rsidRPr="004323E7" w:rsidRDefault="004323E7" w:rsidP="004323E7">
      <w:pPr>
        <w:spacing w:after="0"/>
        <w:rPr>
          <w:sz w:val="28"/>
          <w:szCs w:val="28"/>
        </w:rPr>
      </w:pPr>
      <w:r w:rsidRPr="004323E7">
        <w:rPr>
          <w:sz w:val="28"/>
          <w:szCs w:val="28"/>
        </w:rPr>
        <w:t>A. Acetic Acid, Water, Ethanol, Acetone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0A3B533" w14:textId="77777777" w:rsidR="004323E7" w:rsidRPr="004323E7" w:rsidRDefault="004323E7" w:rsidP="004323E7">
      <w:pPr>
        <w:spacing w:after="0"/>
        <w:rPr>
          <w:sz w:val="28"/>
          <w:szCs w:val="28"/>
        </w:rPr>
      </w:pPr>
      <w:r w:rsidRPr="004323E7">
        <w:rPr>
          <w:sz w:val="28"/>
          <w:szCs w:val="28"/>
        </w:rPr>
        <w:t>B. Acetone, Ethanol, Water, Acetic Acid</w:t>
      </w:r>
    </w:p>
    <w:p w14:paraId="4E1246F9" w14:textId="5ED8048F" w:rsidR="003B7DA9" w:rsidRDefault="004323E7" w:rsidP="004323E7">
      <w:pPr>
        <w:spacing w:after="0"/>
        <w:rPr>
          <w:sz w:val="28"/>
          <w:szCs w:val="28"/>
        </w:rPr>
      </w:pPr>
      <w:r w:rsidRPr="004323E7">
        <w:rPr>
          <w:sz w:val="28"/>
          <w:szCs w:val="28"/>
        </w:rPr>
        <w:t>C. Acetone, Ethanol, Water, Acetic Acid</w:t>
      </w:r>
    </w:p>
    <w:p w14:paraId="2033D92A" w14:textId="001ED35D" w:rsidR="004323E7" w:rsidRDefault="004323E7" w:rsidP="004323E7">
      <w:pPr>
        <w:spacing w:after="0"/>
        <w:rPr>
          <w:sz w:val="28"/>
          <w:szCs w:val="28"/>
        </w:rPr>
      </w:pPr>
    </w:p>
    <w:p w14:paraId="399F459E" w14:textId="77777777" w:rsidR="004323E7" w:rsidRPr="003B7DA9" w:rsidRDefault="004323E7" w:rsidP="004323E7">
      <w:pPr>
        <w:spacing w:after="0"/>
        <w:rPr>
          <w:sz w:val="28"/>
          <w:szCs w:val="28"/>
        </w:rPr>
      </w:pPr>
    </w:p>
    <w:sectPr w:rsidR="004323E7" w:rsidRPr="003B7DA9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934"/>
    <w:multiLevelType w:val="hybridMultilevel"/>
    <w:tmpl w:val="E0FA7DFA"/>
    <w:lvl w:ilvl="0" w:tplc="968AD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EF1"/>
    <w:multiLevelType w:val="hybridMultilevel"/>
    <w:tmpl w:val="F4FCFB1C"/>
    <w:lvl w:ilvl="0" w:tplc="D61A4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197D"/>
    <w:multiLevelType w:val="hybridMultilevel"/>
    <w:tmpl w:val="F3AE0B78"/>
    <w:lvl w:ilvl="0" w:tplc="DB446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64B15"/>
    <w:multiLevelType w:val="hybridMultilevel"/>
    <w:tmpl w:val="991AF8F4"/>
    <w:lvl w:ilvl="0" w:tplc="604A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F7C7A"/>
    <w:multiLevelType w:val="hybridMultilevel"/>
    <w:tmpl w:val="08D652B6"/>
    <w:lvl w:ilvl="0" w:tplc="D61A4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457E"/>
    <w:multiLevelType w:val="hybridMultilevel"/>
    <w:tmpl w:val="8E3875D0"/>
    <w:lvl w:ilvl="0" w:tplc="D61A4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90F1F"/>
    <w:multiLevelType w:val="hybridMultilevel"/>
    <w:tmpl w:val="1FE051B2"/>
    <w:lvl w:ilvl="0" w:tplc="AD6EF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41E07"/>
    <w:multiLevelType w:val="hybridMultilevel"/>
    <w:tmpl w:val="B6F6897E"/>
    <w:lvl w:ilvl="0" w:tplc="0DDA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1311F"/>
    <w:multiLevelType w:val="hybridMultilevel"/>
    <w:tmpl w:val="A7526508"/>
    <w:lvl w:ilvl="0" w:tplc="587618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F64182A"/>
    <w:multiLevelType w:val="hybridMultilevel"/>
    <w:tmpl w:val="FC0C0340"/>
    <w:lvl w:ilvl="0" w:tplc="8ECE0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64FD"/>
    <w:multiLevelType w:val="hybridMultilevel"/>
    <w:tmpl w:val="1E40E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A718F"/>
    <w:multiLevelType w:val="hybridMultilevel"/>
    <w:tmpl w:val="AFC82A8C"/>
    <w:lvl w:ilvl="0" w:tplc="F8463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3A5745"/>
    <w:multiLevelType w:val="hybridMultilevel"/>
    <w:tmpl w:val="F77E2260"/>
    <w:lvl w:ilvl="0" w:tplc="E1D2C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41C6D"/>
    <w:multiLevelType w:val="hybridMultilevel"/>
    <w:tmpl w:val="1E40EB2A"/>
    <w:lvl w:ilvl="0" w:tplc="D61A4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3531E"/>
    <w:multiLevelType w:val="hybridMultilevel"/>
    <w:tmpl w:val="FA1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71907">
    <w:abstractNumId w:val="6"/>
  </w:num>
  <w:num w:numId="2" w16cid:durableId="4015002">
    <w:abstractNumId w:val="7"/>
  </w:num>
  <w:num w:numId="3" w16cid:durableId="948244766">
    <w:abstractNumId w:val="11"/>
  </w:num>
  <w:num w:numId="4" w16cid:durableId="380636724">
    <w:abstractNumId w:val="2"/>
  </w:num>
  <w:num w:numId="5" w16cid:durableId="1343123385">
    <w:abstractNumId w:val="14"/>
  </w:num>
  <w:num w:numId="6" w16cid:durableId="1835758030">
    <w:abstractNumId w:val="9"/>
  </w:num>
  <w:num w:numId="7" w16cid:durableId="2080861422">
    <w:abstractNumId w:val="8"/>
  </w:num>
  <w:num w:numId="8" w16cid:durableId="1205797498">
    <w:abstractNumId w:val="3"/>
  </w:num>
  <w:num w:numId="9" w16cid:durableId="1389525765">
    <w:abstractNumId w:val="0"/>
  </w:num>
  <w:num w:numId="10" w16cid:durableId="2006125634">
    <w:abstractNumId w:val="12"/>
  </w:num>
  <w:num w:numId="11" w16cid:durableId="671447844">
    <w:abstractNumId w:val="13"/>
  </w:num>
  <w:num w:numId="12" w16cid:durableId="22748748">
    <w:abstractNumId w:val="1"/>
  </w:num>
  <w:num w:numId="13" w16cid:durableId="198199982">
    <w:abstractNumId w:val="5"/>
  </w:num>
  <w:num w:numId="14" w16cid:durableId="269361484">
    <w:abstractNumId w:val="10"/>
  </w:num>
  <w:num w:numId="15" w16cid:durableId="695622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50FEE"/>
    <w:rsid w:val="000633D3"/>
    <w:rsid w:val="00077C02"/>
    <w:rsid w:val="000B0C0F"/>
    <w:rsid w:val="000C0799"/>
    <w:rsid w:val="000D3582"/>
    <w:rsid w:val="000E3368"/>
    <w:rsid w:val="0012362F"/>
    <w:rsid w:val="001912F1"/>
    <w:rsid w:val="001A1368"/>
    <w:rsid w:val="001C13BB"/>
    <w:rsid w:val="001C4A12"/>
    <w:rsid w:val="001F04CF"/>
    <w:rsid w:val="00255476"/>
    <w:rsid w:val="002C7B0F"/>
    <w:rsid w:val="002E1DE5"/>
    <w:rsid w:val="00316E90"/>
    <w:rsid w:val="003747E2"/>
    <w:rsid w:val="003918E4"/>
    <w:rsid w:val="003B7DA9"/>
    <w:rsid w:val="003C2554"/>
    <w:rsid w:val="003D4930"/>
    <w:rsid w:val="003F0948"/>
    <w:rsid w:val="003F3F2C"/>
    <w:rsid w:val="004323E7"/>
    <w:rsid w:val="00432787"/>
    <w:rsid w:val="004A0771"/>
    <w:rsid w:val="004F5B29"/>
    <w:rsid w:val="00504B6D"/>
    <w:rsid w:val="00506AB8"/>
    <w:rsid w:val="00507C9F"/>
    <w:rsid w:val="00542D33"/>
    <w:rsid w:val="00547A22"/>
    <w:rsid w:val="005F2B04"/>
    <w:rsid w:val="00725272"/>
    <w:rsid w:val="00776420"/>
    <w:rsid w:val="00801F8D"/>
    <w:rsid w:val="00817941"/>
    <w:rsid w:val="00834830"/>
    <w:rsid w:val="008812C8"/>
    <w:rsid w:val="008A07F7"/>
    <w:rsid w:val="008D19F9"/>
    <w:rsid w:val="00993032"/>
    <w:rsid w:val="009A0226"/>
    <w:rsid w:val="00A377E4"/>
    <w:rsid w:val="00A72052"/>
    <w:rsid w:val="00A77D01"/>
    <w:rsid w:val="00AA3FE0"/>
    <w:rsid w:val="00AA610D"/>
    <w:rsid w:val="00B762AB"/>
    <w:rsid w:val="00B81210"/>
    <w:rsid w:val="00BB76CC"/>
    <w:rsid w:val="00C05E6F"/>
    <w:rsid w:val="00C56F63"/>
    <w:rsid w:val="00C92E5E"/>
    <w:rsid w:val="00CD2E71"/>
    <w:rsid w:val="00D15EFE"/>
    <w:rsid w:val="00D22F51"/>
    <w:rsid w:val="00D35255"/>
    <w:rsid w:val="00D6271E"/>
    <w:rsid w:val="00D96B13"/>
    <w:rsid w:val="00DC3B6E"/>
    <w:rsid w:val="00E8222C"/>
    <w:rsid w:val="00EB209C"/>
    <w:rsid w:val="00F72908"/>
    <w:rsid w:val="00FB018B"/>
    <w:rsid w:val="00FB1044"/>
    <w:rsid w:val="00FC7040"/>
    <w:rsid w:val="00FC716A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87"/>
    <w:pPr>
      <w:ind w:left="720"/>
      <w:contextualSpacing/>
    </w:pPr>
  </w:style>
  <w:style w:type="table" w:styleId="TableGrid">
    <w:name w:val="Table Grid"/>
    <w:basedOn w:val="TableNormal"/>
    <w:uiPriority w:val="39"/>
    <w:rsid w:val="00123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2022-08-25T01:38:00Z</dcterms:created>
  <dcterms:modified xsi:type="dcterms:W3CDTF">2022-08-25T03:16:00Z</dcterms:modified>
</cp:coreProperties>
</file>