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BC651" w14:textId="58E60280" w:rsidR="007D096F" w:rsidRDefault="00A440FC" w:rsidP="00A440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LETTER OF REQUEST</w:t>
      </w:r>
    </w:p>
    <w:p w14:paraId="0AFACA49" w14:textId="77777777" w:rsidR="006E38AF" w:rsidRDefault="006E38AF" w:rsidP="00A440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07EE81" w14:textId="245E99E2" w:rsidR="00A440FC" w:rsidRDefault="00A440FC" w:rsidP="00C200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21, 2022</w:t>
      </w:r>
    </w:p>
    <w:p w14:paraId="44AE662B" w14:textId="7192624D" w:rsidR="00A440FC" w:rsidRDefault="00A440FC" w:rsidP="00A440FC">
      <w:pPr>
        <w:rPr>
          <w:rFonts w:ascii="Times New Roman" w:hAnsi="Times New Roman" w:cs="Times New Roman"/>
          <w:sz w:val="24"/>
          <w:szCs w:val="24"/>
        </w:rPr>
      </w:pPr>
    </w:p>
    <w:p w14:paraId="5F212B89" w14:textId="3D7746B0" w:rsidR="001A3CCE" w:rsidRDefault="00A440FC" w:rsidP="00E177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="0026315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5C4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Cristina B. Relleve</w:t>
      </w:r>
    </w:p>
    <w:p w14:paraId="36454FA0" w14:textId="514ACBBF" w:rsidR="00044CAF" w:rsidRDefault="001A3CCE" w:rsidP="00E177D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Principal II</w:t>
      </w:r>
    </w:p>
    <w:p w14:paraId="0EF2BB8E" w14:textId="7311174E" w:rsidR="00444A8E" w:rsidRDefault="00444A8E" w:rsidP="00E177D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Bicol Regional Science High School</w:t>
      </w:r>
    </w:p>
    <w:p w14:paraId="71B7F68E" w14:textId="42E88464" w:rsidR="00444A8E" w:rsidRDefault="00E2548B" w:rsidP="00E177D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Tuburan</w:t>
      </w:r>
      <w:r w:rsidR="00596F8A">
        <w:rPr>
          <w:rFonts w:ascii="Times New Roman" w:hAnsi="Times New Roman" w:cs="Times New Roman"/>
          <w:sz w:val="24"/>
          <w:szCs w:val="24"/>
        </w:rPr>
        <w:t xml:space="preserve">, </w:t>
      </w:r>
      <w:r w:rsidR="00444A8E">
        <w:rPr>
          <w:rFonts w:ascii="Times New Roman" w:hAnsi="Times New Roman" w:cs="Times New Roman"/>
          <w:sz w:val="24"/>
          <w:szCs w:val="24"/>
        </w:rPr>
        <w:t>Ligao City</w:t>
      </w:r>
    </w:p>
    <w:p w14:paraId="66E997BC" w14:textId="39FF5467" w:rsidR="00CE2BB9" w:rsidRDefault="00CE2BB9" w:rsidP="00CE2BB9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1355D547" w14:textId="77777777" w:rsidR="00C005D0" w:rsidRDefault="00C005D0" w:rsidP="00CE2BB9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2D5C22D5" w14:textId="576DEE8A" w:rsidR="00A440FC" w:rsidRDefault="00A440FC" w:rsidP="000C5BD0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to formally request </w:t>
      </w:r>
      <w:r w:rsidR="00303BAE">
        <w:rPr>
          <w:rFonts w:ascii="Times New Roman" w:hAnsi="Times New Roman" w:cs="Times New Roman"/>
          <w:sz w:val="24"/>
          <w:szCs w:val="24"/>
        </w:rPr>
        <w:t xml:space="preserve">a wet/dry seal and digital copy of </w:t>
      </w:r>
      <w:r>
        <w:rPr>
          <w:rFonts w:ascii="Times New Roman" w:hAnsi="Times New Roman" w:cs="Times New Roman"/>
          <w:sz w:val="24"/>
          <w:szCs w:val="24"/>
        </w:rPr>
        <w:t xml:space="preserve">Form 137 </w:t>
      </w:r>
      <w:r w:rsidR="00A20198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REI</w:t>
      </w:r>
      <w:r w:rsidR="0075586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BENEDICT L. MILLANO</w:t>
      </w:r>
      <w:r>
        <w:rPr>
          <w:rFonts w:ascii="Times New Roman" w:hAnsi="Times New Roman" w:cs="Times New Roman"/>
          <w:sz w:val="24"/>
          <w:szCs w:val="24"/>
        </w:rPr>
        <w:t xml:space="preserve"> of grade 12 section Laplace in </w:t>
      </w:r>
      <w:r w:rsidRPr="00CE6E68">
        <w:rPr>
          <w:rFonts w:ascii="Times New Roman" w:hAnsi="Times New Roman" w:cs="Times New Roman"/>
          <w:b/>
          <w:bCs/>
          <w:sz w:val="24"/>
          <w:szCs w:val="24"/>
        </w:rPr>
        <w:t>compliance to various College Requirements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53A7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>DOST</w:t>
      </w:r>
      <w:r w:rsidR="001420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(Department of Science and Technology)</w:t>
      </w:r>
      <w:r w:rsidR="000E2694">
        <w:rPr>
          <w:rFonts w:ascii="Times New Roman" w:hAnsi="Times New Roman" w:cs="Times New Roman"/>
          <w:sz w:val="24"/>
          <w:szCs w:val="24"/>
        </w:rPr>
        <w:t xml:space="preserve"> scholarship, </w:t>
      </w:r>
      <w:r>
        <w:rPr>
          <w:rFonts w:ascii="Times New Roman" w:hAnsi="Times New Roman" w:cs="Times New Roman"/>
          <w:sz w:val="24"/>
          <w:szCs w:val="24"/>
        </w:rPr>
        <w:t>UP</w:t>
      </w:r>
      <w:r w:rsidR="001420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(University of the Philippines)</w:t>
      </w:r>
      <w:r w:rsidR="00303BAE">
        <w:rPr>
          <w:rFonts w:ascii="Times New Roman" w:hAnsi="Times New Roman" w:cs="Times New Roman"/>
          <w:sz w:val="24"/>
          <w:szCs w:val="24"/>
        </w:rPr>
        <w:t xml:space="preserve">, PMA (Philippine Military Academy) admissions. </w:t>
      </w:r>
      <w:r w:rsidR="00C459CA">
        <w:rPr>
          <w:rFonts w:ascii="Times New Roman" w:hAnsi="Times New Roman" w:cs="Times New Roman"/>
          <w:sz w:val="24"/>
          <w:szCs w:val="24"/>
        </w:rPr>
        <w:t xml:space="preserve">Also </w:t>
      </w:r>
      <w:r w:rsidR="00C459CA" w:rsidRPr="00664406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5D53A7" w:rsidRPr="00664406">
        <w:rPr>
          <w:rFonts w:ascii="Times New Roman" w:hAnsi="Times New Roman" w:cs="Times New Roman"/>
          <w:b/>
          <w:bCs/>
          <w:sz w:val="24"/>
          <w:szCs w:val="24"/>
        </w:rPr>
        <w:t xml:space="preserve">equesting </w:t>
      </w:r>
      <w:r w:rsidR="00551682" w:rsidRPr="00664406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="00905DB9">
        <w:rPr>
          <w:rFonts w:ascii="Times New Roman" w:hAnsi="Times New Roman" w:cs="Times New Roman"/>
          <w:b/>
          <w:bCs/>
          <w:sz w:val="24"/>
          <w:szCs w:val="24"/>
        </w:rPr>
        <w:t xml:space="preserve">recent </w:t>
      </w:r>
      <w:r w:rsidR="00551682" w:rsidRPr="00664406">
        <w:rPr>
          <w:rFonts w:ascii="Times New Roman" w:hAnsi="Times New Roman" w:cs="Times New Roman"/>
          <w:b/>
          <w:bCs/>
          <w:sz w:val="24"/>
          <w:szCs w:val="24"/>
        </w:rPr>
        <w:t>valid student ID</w:t>
      </w:r>
      <w:r w:rsidR="00551682">
        <w:rPr>
          <w:rFonts w:ascii="Times New Roman" w:hAnsi="Times New Roman" w:cs="Times New Roman"/>
          <w:sz w:val="24"/>
          <w:szCs w:val="24"/>
        </w:rPr>
        <w:t xml:space="preserve"> as </w:t>
      </w:r>
      <w:r w:rsidR="00224696">
        <w:rPr>
          <w:rFonts w:ascii="Times New Roman" w:hAnsi="Times New Roman" w:cs="Times New Roman"/>
          <w:sz w:val="24"/>
          <w:szCs w:val="24"/>
        </w:rPr>
        <w:t>required</w:t>
      </w:r>
      <w:r w:rsidR="00551682">
        <w:rPr>
          <w:rFonts w:ascii="Times New Roman" w:hAnsi="Times New Roman" w:cs="Times New Roman"/>
          <w:sz w:val="24"/>
          <w:szCs w:val="24"/>
        </w:rPr>
        <w:t>.</w:t>
      </w:r>
      <w:r w:rsidR="00750209">
        <w:rPr>
          <w:rFonts w:ascii="Times New Roman" w:hAnsi="Times New Roman" w:cs="Times New Roman"/>
          <w:sz w:val="24"/>
          <w:szCs w:val="24"/>
        </w:rPr>
        <w:t xml:space="preserve"> </w:t>
      </w:r>
      <w:r w:rsidR="00193F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DB2D32" w14:textId="724C70DE" w:rsidR="00324AE5" w:rsidRDefault="00324AE5" w:rsidP="00A440FC">
      <w:pPr>
        <w:rPr>
          <w:rFonts w:ascii="Times New Roman" w:hAnsi="Times New Roman" w:cs="Times New Roman"/>
          <w:sz w:val="24"/>
          <w:szCs w:val="24"/>
        </w:rPr>
      </w:pPr>
    </w:p>
    <w:p w14:paraId="7992E7A9" w14:textId="77777777" w:rsidR="0094074B" w:rsidRDefault="0094074B" w:rsidP="00A440FC">
      <w:pPr>
        <w:rPr>
          <w:rFonts w:ascii="Times New Roman" w:hAnsi="Times New Roman" w:cs="Times New Roman"/>
          <w:sz w:val="24"/>
          <w:szCs w:val="24"/>
        </w:rPr>
      </w:pPr>
    </w:p>
    <w:p w14:paraId="036AF11C" w14:textId="77777777" w:rsidR="00144EA3" w:rsidRDefault="00144EA3" w:rsidP="00384483">
      <w:pPr>
        <w:rPr>
          <w:rFonts w:ascii="Times New Roman" w:hAnsi="Times New Roman" w:cs="Times New Roman"/>
          <w:sz w:val="24"/>
          <w:szCs w:val="24"/>
        </w:rPr>
      </w:pPr>
    </w:p>
    <w:p w14:paraId="0DF444F6" w14:textId="088C24C3" w:rsidR="00802D70" w:rsidRDefault="00802D70" w:rsidP="00E177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Respectfully,</w:t>
      </w:r>
    </w:p>
    <w:p w14:paraId="6A03023F" w14:textId="107A0867" w:rsidR="00802D70" w:rsidRDefault="00802D70" w:rsidP="00144EA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25E7512" w14:textId="77777777" w:rsidR="00384483" w:rsidRDefault="00802D70" w:rsidP="00144EA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GERALDINE L. MILLANO</w:t>
      </w:r>
    </w:p>
    <w:p w14:paraId="78650947" w14:textId="4A607B13" w:rsidR="00802D70" w:rsidRDefault="00802D70" w:rsidP="00144EA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Parent of Student</w:t>
      </w:r>
    </w:p>
    <w:p w14:paraId="3D278296" w14:textId="0D67F81C" w:rsidR="00B14598" w:rsidRDefault="00B14598" w:rsidP="00144EA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68A60F07" w14:textId="77777777" w:rsidR="00A073CB" w:rsidRDefault="00A073CB" w:rsidP="00144EA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18E468A1" w14:textId="77777777" w:rsidR="00384483" w:rsidRDefault="00B14598" w:rsidP="00144EA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REI BEENDICT L. MILLANO</w:t>
      </w:r>
    </w:p>
    <w:p w14:paraId="48109CD3" w14:textId="1E3B25A0" w:rsidR="00B14598" w:rsidRDefault="00B14598" w:rsidP="00144EA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</w:t>
      </w:r>
    </w:p>
    <w:p w14:paraId="5E1F280A" w14:textId="5926BAD4" w:rsidR="00A90EFA" w:rsidRDefault="00A90EFA" w:rsidP="00144EA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LRN: </w:t>
      </w:r>
      <w:r w:rsidR="003767D6">
        <w:rPr>
          <w:rFonts w:ascii="Times New Roman" w:hAnsi="Times New Roman" w:cs="Times New Roman"/>
          <w:sz w:val="24"/>
          <w:szCs w:val="24"/>
        </w:rPr>
        <w:t>111710100150</w:t>
      </w:r>
      <w:bookmarkStart w:id="0" w:name="_GoBack"/>
      <w:bookmarkEnd w:id="0"/>
    </w:p>
    <w:p w14:paraId="4B47AC8F" w14:textId="77777777" w:rsidR="00802D70" w:rsidRDefault="00802D70" w:rsidP="00802D7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A555BD9" w14:textId="77777777" w:rsidR="00A440FC" w:rsidRPr="00A440FC" w:rsidRDefault="00A440FC" w:rsidP="00A440FC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A440FC" w:rsidRPr="00A440FC" w:rsidSect="00031022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FC"/>
    <w:rsid w:val="00015C47"/>
    <w:rsid w:val="00031022"/>
    <w:rsid w:val="00044CAF"/>
    <w:rsid w:val="00062F89"/>
    <w:rsid w:val="000C5BD0"/>
    <w:rsid w:val="000E05E6"/>
    <w:rsid w:val="000E2694"/>
    <w:rsid w:val="0014204D"/>
    <w:rsid w:val="00144EA3"/>
    <w:rsid w:val="00193F72"/>
    <w:rsid w:val="001A0237"/>
    <w:rsid w:val="001A3CCE"/>
    <w:rsid w:val="00224696"/>
    <w:rsid w:val="00235A57"/>
    <w:rsid w:val="0026315D"/>
    <w:rsid w:val="00303BAE"/>
    <w:rsid w:val="00324AE5"/>
    <w:rsid w:val="00355836"/>
    <w:rsid w:val="003574D8"/>
    <w:rsid w:val="003767D6"/>
    <w:rsid w:val="00384483"/>
    <w:rsid w:val="003B783D"/>
    <w:rsid w:val="00441FFD"/>
    <w:rsid w:val="00444A8E"/>
    <w:rsid w:val="00445192"/>
    <w:rsid w:val="00515D6F"/>
    <w:rsid w:val="00551682"/>
    <w:rsid w:val="00562374"/>
    <w:rsid w:val="00596F8A"/>
    <w:rsid w:val="005D53A7"/>
    <w:rsid w:val="006459EC"/>
    <w:rsid w:val="00664406"/>
    <w:rsid w:val="006707DC"/>
    <w:rsid w:val="006B3E2F"/>
    <w:rsid w:val="006E38AF"/>
    <w:rsid w:val="00750209"/>
    <w:rsid w:val="00755867"/>
    <w:rsid w:val="007A792B"/>
    <w:rsid w:val="007D096F"/>
    <w:rsid w:val="007E64E5"/>
    <w:rsid w:val="00802D70"/>
    <w:rsid w:val="008E7268"/>
    <w:rsid w:val="00905DB9"/>
    <w:rsid w:val="0092496E"/>
    <w:rsid w:val="0094074B"/>
    <w:rsid w:val="00A073CB"/>
    <w:rsid w:val="00A20198"/>
    <w:rsid w:val="00A40BAA"/>
    <w:rsid w:val="00A440FC"/>
    <w:rsid w:val="00A90EFA"/>
    <w:rsid w:val="00B14598"/>
    <w:rsid w:val="00B81A8D"/>
    <w:rsid w:val="00BA50C0"/>
    <w:rsid w:val="00BB2BC3"/>
    <w:rsid w:val="00C005D0"/>
    <w:rsid w:val="00C200E5"/>
    <w:rsid w:val="00C459CA"/>
    <w:rsid w:val="00C67885"/>
    <w:rsid w:val="00CE2BB9"/>
    <w:rsid w:val="00CE6E68"/>
    <w:rsid w:val="00D65D0F"/>
    <w:rsid w:val="00D758BF"/>
    <w:rsid w:val="00E177D2"/>
    <w:rsid w:val="00E2548B"/>
    <w:rsid w:val="00E537C7"/>
    <w:rsid w:val="00E60FA5"/>
    <w:rsid w:val="00ED5FAE"/>
    <w:rsid w:val="00F50E0D"/>
    <w:rsid w:val="00F7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D2516"/>
  <w15:chartTrackingRefBased/>
  <w15:docId w15:val="{833797EB-9189-4CC6-8A16-B91B06039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 Millano</dc:creator>
  <cp:keywords/>
  <dc:description/>
  <cp:lastModifiedBy>Rei Millano</cp:lastModifiedBy>
  <cp:revision>85</cp:revision>
  <dcterms:created xsi:type="dcterms:W3CDTF">2022-09-21T13:39:00Z</dcterms:created>
  <dcterms:modified xsi:type="dcterms:W3CDTF">2022-09-21T14:07:00Z</dcterms:modified>
</cp:coreProperties>
</file>