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F77C" w14:textId="6E8C5706" w:rsidR="007E6AF6" w:rsidRDefault="005B5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F367D6" wp14:editId="7666E78C">
                <wp:simplePos x="0" y="0"/>
                <wp:positionH relativeFrom="margin">
                  <wp:posOffset>7342702</wp:posOffset>
                </wp:positionH>
                <wp:positionV relativeFrom="margin">
                  <wp:posOffset>368935</wp:posOffset>
                </wp:positionV>
                <wp:extent cx="4404360" cy="6021705"/>
                <wp:effectExtent l="38100" t="38100" r="34290" b="361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60217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3B696" w14:textId="77777777" w:rsidR="005B5FC9" w:rsidRPr="00BF502D" w:rsidRDefault="005B5FC9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87D6A8" w14:textId="2D8DDC28" w:rsidR="005B5FC9" w:rsidRPr="00210DFD" w:rsidRDefault="005B5FC9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6"/>
                                <w:szCs w:val="5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DFD">
                              <w:rPr>
                                <w:rFonts w:ascii="Impact" w:hAnsi="Impact"/>
                                <w:color w:val="FFFFFF" w:themeColor="background1"/>
                                <w:sz w:val="56"/>
                                <w:szCs w:val="5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Psycho Social Subject</w:t>
                            </w:r>
                          </w:p>
                          <w:p w14:paraId="785144D6" w14:textId="60CAB828" w:rsidR="005B5FC9" w:rsidRPr="00047F1A" w:rsidRDefault="005B5FC9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48"/>
                                <w:szCs w:val="48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48C296" w14:textId="3BBB7C53" w:rsidR="005B5FC9" w:rsidRPr="00210DFD" w:rsidRDefault="005B5FC9" w:rsidP="00AE7171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110"/>
                                <w:szCs w:val="110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DFD">
                              <w:rPr>
                                <w:rFonts w:ascii="Impact" w:hAnsi="Impact"/>
                                <w:color w:val="FFFFFF" w:themeColor="background1"/>
                                <w:sz w:val="110"/>
                                <w:szCs w:val="110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Life During</w:t>
                            </w:r>
                          </w:p>
                          <w:p w14:paraId="74D8D3DB" w14:textId="029C3178" w:rsidR="00A04E03" w:rsidRPr="00210DFD" w:rsidRDefault="005B5FC9" w:rsidP="00AE7171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110"/>
                                <w:szCs w:val="110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DFD">
                              <w:rPr>
                                <w:rFonts w:ascii="Impact" w:hAnsi="Impact"/>
                                <w:color w:val="FFFFFF" w:themeColor="background1"/>
                                <w:sz w:val="110"/>
                                <w:szCs w:val="110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Pandemic</w:t>
                            </w:r>
                          </w:p>
                          <w:p w14:paraId="04FF5801" w14:textId="52DFD4C3" w:rsidR="00A04E03" w:rsidRPr="004C1329" w:rsidRDefault="00A04E03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60"/>
                                <w:szCs w:val="60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FF211BB" w14:textId="4238F900" w:rsidR="00A04E03" w:rsidRPr="00210DFD" w:rsidRDefault="00A04E03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DFD">
                              <w:rPr>
                                <w:rFonts w:ascii="Impact" w:hAnsi="Impact"/>
                                <w:color w:val="FFFFFF" w:themeColor="background1"/>
                                <w:sz w:val="30"/>
                                <w:szCs w:val="30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Members (12 - Laplace):</w:t>
                            </w:r>
                          </w:p>
                          <w:p w14:paraId="53FB4818" w14:textId="7435BD91" w:rsidR="00A04E03" w:rsidRPr="00210DFD" w:rsidRDefault="00A04E03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DFD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Albert Luis Alvarado</w:t>
                            </w:r>
                          </w:p>
                          <w:p w14:paraId="4CB65FFB" w14:textId="599A3B75" w:rsidR="00FC60B3" w:rsidRPr="00210DFD" w:rsidRDefault="00FC60B3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DFD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Nathaniel </w:t>
                            </w:r>
                            <w:proofErr w:type="spellStart"/>
                            <w:r w:rsidRPr="00210DFD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Adrey</w:t>
                            </w:r>
                            <w:proofErr w:type="spellEnd"/>
                            <w:r w:rsidRPr="00210DFD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Colle</w:t>
                            </w:r>
                          </w:p>
                          <w:p w14:paraId="2B0BFF85" w14:textId="6E228098" w:rsidR="00A04E03" w:rsidRPr="00210DFD" w:rsidRDefault="00A04E03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DFD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Rei Benedict Millano</w:t>
                            </w:r>
                          </w:p>
                          <w:p w14:paraId="3CAC3A76" w14:textId="01767B0B" w:rsidR="00FC60B3" w:rsidRPr="00210DFD" w:rsidRDefault="00FC60B3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DFD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Rod Rashard Oropesa</w:t>
                            </w:r>
                          </w:p>
                          <w:p w14:paraId="395B0759" w14:textId="77777777" w:rsidR="00FC60B3" w:rsidRPr="00210DFD" w:rsidRDefault="00FC60B3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90F49A" w14:textId="17046B20" w:rsidR="005B5FC9" w:rsidRPr="00210DFD" w:rsidRDefault="005B5FC9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6"/>
                                <w:szCs w:val="5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8E606D" w14:textId="3415F91C" w:rsidR="005B5FC9" w:rsidRPr="00210DFD" w:rsidRDefault="005B5FC9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6"/>
                                <w:szCs w:val="5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A0273E6" w14:textId="5B251864" w:rsidR="005B5FC9" w:rsidRPr="00210DFD" w:rsidRDefault="005B5FC9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6"/>
                                <w:szCs w:val="5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25AC5D" w14:textId="7552452C" w:rsidR="005B5FC9" w:rsidRPr="00210DFD" w:rsidRDefault="005B5FC9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6"/>
                                <w:szCs w:val="5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349D92" w14:textId="77777777" w:rsidR="005B5FC9" w:rsidRPr="00210DFD" w:rsidRDefault="005B5FC9" w:rsidP="00AE717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6"/>
                                <w:szCs w:val="5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36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8.15pt;margin-top:29.05pt;width:346.8pt;height:474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" fillcolor="#fff2cc [663]" strokecolor="red" strokeweight="6pt">
                <v:textbox>
                  <w:txbxContent>
                    <w:p w14:paraId="3643B696" w14:textId="77777777" w:rsidR="005B5FC9" w:rsidRPr="00BF502D" w:rsidRDefault="005B5FC9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787D6A8" w14:textId="2D8DDC28" w:rsidR="005B5FC9" w:rsidRPr="00210DFD" w:rsidRDefault="005B5FC9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56"/>
                          <w:szCs w:val="5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10DFD">
                        <w:rPr>
                          <w:rFonts w:ascii="Impact" w:hAnsi="Impact"/>
                          <w:color w:val="FFFFFF" w:themeColor="background1"/>
                          <w:sz w:val="56"/>
                          <w:szCs w:val="5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Psycho Social Subject</w:t>
                      </w:r>
                    </w:p>
                    <w:p w14:paraId="785144D6" w14:textId="60CAB828" w:rsidR="005B5FC9" w:rsidRPr="00047F1A" w:rsidRDefault="005B5FC9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48"/>
                          <w:szCs w:val="48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448C296" w14:textId="3BBB7C53" w:rsidR="005B5FC9" w:rsidRPr="00210DFD" w:rsidRDefault="005B5FC9" w:rsidP="00AE7171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110"/>
                          <w:szCs w:val="110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10DFD">
                        <w:rPr>
                          <w:rFonts w:ascii="Impact" w:hAnsi="Impact"/>
                          <w:color w:val="FFFFFF" w:themeColor="background1"/>
                          <w:sz w:val="110"/>
                          <w:szCs w:val="110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Life During</w:t>
                      </w:r>
                    </w:p>
                    <w:p w14:paraId="74D8D3DB" w14:textId="029C3178" w:rsidR="00A04E03" w:rsidRPr="00210DFD" w:rsidRDefault="005B5FC9" w:rsidP="00AE7171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110"/>
                          <w:szCs w:val="110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10DFD">
                        <w:rPr>
                          <w:rFonts w:ascii="Impact" w:hAnsi="Impact"/>
                          <w:color w:val="FFFFFF" w:themeColor="background1"/>
                          <w:sz w:val="110"/>
                          <w:szCs w:val="110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Pandemic</w:t>
                      </w:r>
                    </w:p>
                    <w:p w14:paraId="04FF5801" w14:textId="52DFD4C3" w:rsidR="00A04E03" w:rsidRPr="004C1329" w:rsidRDefault="00A04E03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60"/>
                          <w:szCs w:val="60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FF211BB" w14:textId="4238F900" w:rsidR="00A04E03" w:rsidRPr="00210DFD" w:rsidRDefault="00A04E03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10DFD">
                        <w:rPr>
                          <w:rFonts w:ascii="Impact" w:hAnsi="Impact"/>
                          <w:color w:val="FFFFFF" w:themeColor="background1"/>
                          <w:sz w:val="30"/>
                          <w:szCs w:val="30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Members (12 - Laplace):</w:t>
                      </w:r>
                    </w:p>
                    <w:p w14:paraId="53FB4818" w14:textId="7435BD91" w:rsidR="00A04E03" w:rsidRPr="00210DFD" w:rsidRDefault="00A04E03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10DFD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Albert Luis Alvarado</w:t>
                      </w:r>
                    </w:p>
                    <w:p w14:paraId="4CB65FFB" w14:textId="599A3B75" w:rsidR="00FC60B3" w:rsidRPr="00210DFD" w:rsidRDefault="00FC60B3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10DFD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Nathaniel </w:t>
                      </w:r>
                      <w:proofErr w:type="spellStart"/>
                      <w:r w:rsidRPr="00210DFD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Adrey</w:t>
                      </w:r>
                      <w:proofErr w:type="spellEnd"/>
                      <w:r w:rsidRPr="00210DFD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Colle</w:t>
                      </w:r>
                    </w:p>
                    <w:p w14:paraId="2B0BFF85" w14:textId="6E228098" w:rsidR="00A04E03" w:rsidRPr="00210DFD" w:rsidRDefault="00A04E03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10DFD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Rei Benedict Millano</w:t>
                      </w:r>
                    </w:p>
                    <w:p w14:paraId="3CAC3A76" w14:textId="01767B0B" w:rsidR="00FC60B3" w:rsidRPr="00210DFD" w:rsidRDefault="00FC60B3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10DFD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Rod Rashard Oropesa</w:t>
                      </w:r>
                    </w:p>
                    <w:p w14:paraId="395B0759" w14:textId="77777777" w:rsidR="00FC60B3" w:rsidRPr="00210DFD" w:rsidRDefault="00FC60B3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F90F49A" w14:textId="17046B20" w:rsidR="005B5FC9" w:rsidRPr="00210DFD" w:rsidRDefault="005B5FC9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56"/>
                          <w:szCs w:val="5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F8E606D" w14:textId="3415F91C" w:rsidR="005B5FC9" w:rsidRPr="00210DFD" w:rsidRDefault="005B5FC9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56"/>
                          <w:szCs w:val="5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A0273E6" w14:textId="5B251864" w:rsidR="005B5FC9" w:rsidRPr="00210DFD" w:rsidRDefault="005B5FC9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56"/>
                          <w:szCs w:val="5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925AC5D" w14:textId="7552452C" w:rsidR="005B5FC9" w:rsidRPr="00210DFD" w:rsidRDefault="005B5FC9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56"/>
                          <w:szCs w:val="5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0349D92" w14:textId="77777777" w:rsidR="005B5FC9" w:rsidRPr="00210DFD" w:rsidRDefault="005B5FC9" w:rsidP="00AE7171">
                      <w:pPr>
                        <w:pStyle w:val="ListParagraph"/>
                        <w:ind w:left="0"/>
                        <w:jc w:val="center"/>
                        <w:rPr>
                          <w:rFonts w:ascii="Impact" w:hAnsi="Impact"/>
                          <w:color w:val="FFFFFF" w:themeColor="background1"/>
                          <w:sz w:val="56"/>
                          <w:szCs w:val="5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E6AF6">
        <w:br w:type="page"/>
      </w:r>
    </w:p>
    <w:p w14:paraId="3C3B47E1" w14:textId="50B7173D" w:rsidR="00F94705" w:rsidRDefault="00ED7719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151C8C2" wp14:editId="36C41F18">
            <wp:simplePos x="0" y="0"/>
            <wp:positionH relativeFrom="margin">
              <wp:posOffset>919547</wp:posOffset>
            </wp:positionH>
            <wp:positionV relativeFrom="paragraph">
              <wp:posOffset>5907905</wp:posOffset>
            </wp:positionV>
            <wp:extent cx="1935678" cy="1088635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78" cy="108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20C9">
        <w:rPr>
          <w:noProof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drawing>
          <wp:anchor distT="0" distB="0" distL="114300" distR="114300" simplePos="0" relativeHeight="251666432" behindDoc="1" locked="0" layoutInCell="1" allowOverlap="1" wp14:anchorId="250C054E" wp14:editId="06BD8DC8">
            <wp:simplePos x="0" y="0"/>
            <wp:positionH relativeFrom="column">
              <wp:posOffset>1380089</wp:posOffset>
            </wp:positionH>
            <wp:positionV relativeFrom="paragraph">
              <wp:posOffset>5206365</wp:posOffset>
            </wp:positionV>
            <wp:extent cx="2239836" cy="1276261"/>
            <wp:effectExtent l="0" t="0" r="8255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36" cy="1276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48CA174" wp14:editId="05BE2D64">
            <wp:simplePos x="0" y="0"/>
            <wp:positionH relativeFrom="margin">
              <wp:posOffset>3359451</wp:posOffset>
            </wp:positionH>
            <wp:positionV relativeFrom="paragraph">
              <wp:posOffset>5131436</wp:posOffset>
            </wp:positionV>
            <wp:extent cx="2139028" cy="890690"/>
            <wp:effectExtent l="57150" t="152400" r="52070" b="1574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04194">
                      <a:off x="0" y="0"/>
                      <a:ext cx="2139028" cy="89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D211582" wp14:editId="731DC8BF">
            <wp:simplePos x="0" y="0"/>
            <wp:positionH relativeFrom="column">
              <wp:posOffset>3992780</wp:posOffset>
            </wp:positionH>
            <wp:positionV relativeFrom="paragraph">
              <wp:posOffset>5817235</wp:posOffset>
            </wp:positionV>
            <wp:extent cx="1900052" cy="1033546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2" cy="1033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4285F87" wp14:editId="7D458CE9">
                <wp:simplePos x="0" y="0"/>
                <wp:positionH relativeFrom="margin">
                  <wp:posOffset>559167</wp:posOffset>
                </wp:positionH>
                <wp:positionV relativeFrom="margin">
                  <wp:posOffset>-100965</wp:posOffset>
                </wp:positionV>
                <wp:extent cx="5486400" cy="68580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0C542" w14:textId="77777777" w:rsidR="00F94705" w:rsidRPr="00E72641" w:rsidRDefault="00F94705" w:rsidP="00F94705">
                            <w:pPr>
                              <w:pStyle w:val="ListParagraph"/>
                              <w:ind w:firstLine="72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87800A" w14:textId="5CDB6293" w:rsidR="00F94705" w:rsidRPr="00E72641" w:rsidRDefault="00F94705" w:rsidP="00F94705">
                            <w:pPr>
                              <w:pStyle w:val="ListParagraph"/>
                              <w:ind w:firstLine="72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7264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During this pandemic, everything changes, even my perspective on my life. I'm grateful that I didn't have a mental or emotional breakdown. It is because of the care and help of my parents and siblings. I wake up at 5 am and do some exercise and an 8-kilometer jog to ensure my health. At 7 a.m., I eat my breakfast and think about my plans for the rest of the day. At 8 am, I do my house chores for 1–2 hours, and after that, I start doing school homework and eat at 12 noon. I take a 1-hour nap at 1 pm, wake up at 2 pm, and continue doing my homework for 2 hours. And get some rest. At 5 pm, I always wander outside for plants. I usually have my dinner at 7, then resume my homework and sleep at 9 or 10 pm. And so</w:t>
                            </w:r>
                            <w:r w:rsidR="00085610" w:rsidRPr="00E7264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E7264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the cycle repeats. And that's my life during the pandemic.</w:t>
                            </w:r>
                            <w:r w:rsidR="00C420C9" w:rsidRPr="00E72641">
                              <w:rPr>
                                <w:noProof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3ED1FE3" w14:textId="73FA011D" w:rsidR="0087181C" w:rsidRPr="00E72641" w:rsidRDefault="0087181C" w:rsidP="00F064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7264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A.L.A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5F87" id="_x0000_s1027" type="#_x0000_t202" style="position:absolute;margin-left:44.05pt;margin-top:-7.95pt;width:6in;height:540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" filled="f">
                <v:textbox>
                  <w:txbxContent>
                    <w:p w14:paraId="0FE0C542" w14:textId="77777777" w:rsidR="00F94705" w:rsidRPr="00E72641" w:rsidRDefault="00F94705" w:rsidP="00F94705">
                      <w:pPr>
                        <w:pStyle w:val="ListParagraph"/>
                        <w:ind w:firstLine="720"/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87800A" w14:textId="5CDB6293" w:rsidR="00F94705" w:rsidRPr="00E72641" w:rsidRDefault="00F94705" w:rsidP="00F94705">
                      <w:pPr>
                        <w:pStyle w:val="ListParagraph"/>
                        <w:ind w:firstLine="720"/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72641"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During this pandemic, everything changes, even my perspective on my life. I'm grateful that I didn't have a mental or emotional breakdown. It is because of the care and help of my parents and siblings. I wake up at 5 am and do some exercise and an 8-kilometer jog to ensure my health. At 7 a.m., I eat my breakfast and think about my plans for the rest of the day. At 8 am, I do my house chores for 1–2 hours, and after that, I start doing school homework and eat at 12 noon. I take a 1-hour nap at 1 pm, wake up at 2 pm, and continue doing my homework for 2 hours. And get some rest. At 5 pm, I always wander outside for plants. I usually have my dinner at 7, then resume my homework and sleep at 9 or 10 pm. And so</w:t>
                      </w:r>
                      <w:r w:rsidR="00085610" w:rsidRPr="00E72641"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E72641"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the cycle repeats. And that's my life during the pandemic.</w:t>
                      </w:r>
                      <w:r w:rsidR="00C420C9" w:rsidRPr="00E72641">
                        <w:rPr>
                          <w:noProof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3ED1FE3" w14:textId="73FA011D" w:rsidR="0087181C" w:rsidRPr="00E72641" w:rsidRDefault="0087181C" w:rsidP="00F064D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72641"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A.L.A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7D03">
        <w:rPr>
          <w:noProof/>
        </w:rPr>
        <w:drawing>
          <wp:anchor distT="0" distB="0" distL="114300" distR="114300" simplePos="0" relativeHeight="251681792" behindDoc="0" locked="0" layoutInCell="1" allowOverlap="1" wp14:anchorId="61ADDA81" wp14:editId="347E98CE">
            <wp:simplePos x="0" y="0"/>
            <wp:positionH relativeFrom="column">
              <wp:posOffset>8250821</wp:posOffset>
            </wp:positionH>
            <wp:positionV relativeFrom="paragraph">
              <wp:posOffset>20955</wp:posOffset>
            </wp:positionV>
            <wp:extent cx="1297172" cy="1716847"/>
            <wp:effectExtent l="0" t="0" r="0" b="0"/>
            <wp:wrapNone/>
            <wp:docPr id="13" name="Picture 13" descr="I'm gonna tell my kids this was Johnny Sins : r/s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'm gonna tell my kids this was Johnny Sins : r/su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172" cy="171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C8D">
        <w:rPr>
          <w:noProof/>
        </w:rPr>
        <w:drawing>
          <wp:anchor distT="0" distB="0" distL="114300" distR="114300" simplePos="0" relativeHeight="251680768" behindDoc="0" locked="0" layoutInCell="1" allowOverlap="1" wp14:anchorId="7B05B6D6" wp14:editId="246D1CDD">
            <wp:simplePos x="0" y="0"/>
            <wp:positionH relativeFrom="column">
              <wp:posOffset>6654800</wp:posOffset>
            </wp:positionH>
            <wp:positionV relativeFrom="paragraph">
              <wp:posOffset>1276350</wp:posOffset>
            </wp:positionV>
            <wp:extent cx="209550" cy="20955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C8D">
        <w:rPr>
          <w:noProof/>
        </w:rPr>
        <w:drawing>
          <wp:anchor distT="0" distB="0" distL="114300" distR="114300" simplePos="0" relativeHeight="251678720" behindDoc="0" locked="0" layoutInCell="1" allowOverlap="1" wp14:anchorId="148F2F6A" wp14:editId="1176FD84">
            <wp:simplePos x="0" y="0"/>
            <wp:positionH relativeFrom="column">
              <wp:posOffset>6642100</wp:posOffset>
            </wp:positionH>
            <wp:positionV relativeFrom="paragraph">
              <wp:posOffset>952500</wp:posOffset>
            </wp:positionV>
            <wp:extent cx="209550" cy="209550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C8D">
        <w:rPr>
          <w:noProof/>
        </w:rPr>
        <w:drawing>
          <wp:anchor distT="0" distB="0" distL="114300" distR="114300" simplePos="0" relativeHeight="251676672" behindDoc="0" locked="0" layoutInCell="1" allowOverlap="1" wp14:anchorId="38C4DCD3" wp14:editId="39EA82EE">
            <wp:simplePos x="0" y="0"/>
            <wp:positionH relativeFrom="column">
              <wp:posOffset>6623050</wp:posOffset>
            </wp:positionH>
            <wp:positionV relativeFrom="paragraph">
              <wp:posOffset>673100</wp:posOffset>
            </wp:positionV>
            <wp:extent cx="209550" cy="209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C8D">
        <w:rPr>
          <w:noProof/>
        </w:rPr>
        <w:drawing>
          <wp:anchor distT="0" distB="0" distL="114300" distR="114300" simplePos="0" relativeHeight="251674624" behindDoc="0" locked="0" layoutInCell="1" allowOverlap="1" wp14:anchorId="1D77B8E2" wp14:editId="71598E3A">
            <wp:simplePos x="0" y="0"/>
            <wp:positionH relativeFrom="column">
              <wp:posOffset>6635750</wp:posOffset>
            </wp:positionH>
            <wp:positionV relativeFrom="paragraph">
              <wp:posOffset>368300</wp:posOffset>
            </wp:positionV>
            <wp:extent cx="209550" cy="20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C8D">
        <w:rPr>
          <w:noProof/>
        </w:rPr>
        <w:drawing>
          <wp:anchor distT="0" distB="0" distL="114300" distR="114300" simplePos="0" relativeHeight="251672576" behindDoc="0" locked="0" layoutInCell="1" allowOverlap="1" wp14:anchorId="15E8F836" wp14:editId="145623D7">
            <wp:simplePos x="0" y="0"/>
            <wp:positionH relativeFrom="column">
              <wp:posOffset>6635750</wp:posOffset>
            </wp:positionH>
            <wp:positionV relativeFrom="paragraph">
              <wp:posOffset>76200</wp:posOffset>
            </wp:positionV>
            <wp:extent cx="209550" cy="209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4EB">
        <w:rPr>
          <w:noProof/>
        </w:rPr>
        <w:drawing>
          <wp:anchor distT="0" distB="0" distL="114300" distR="114300" simplePos="0" relativeHeight="251658239" behindDoc="0" locked="0" layoutInCell="1" allowOverlap="1" wp14:anchorId="7E1675C6" wp14:editId="62B4AE33">
            <wp:simplePos x="0" y="0"/>
            <wp:positionH relativeFrom="margin">
              <wp:align>right</wp:align>
            </wp:positionH>
            <wp:positionV relativeFrom="paragraph">
              <wp:posOffset>17590</wp:posOffset>
            </wp:positionV>
            <wp:extent cx="1694121" cy="1353581"/>
            <wp:effectExtent l="0" t="0" r="1905" b="0"/>
            <wp:wrapNone/>
            <wp:docPr id="18" name="Picture 18" descr="Jovit Baldivino Expresses Dismay To Memes Making Fun of His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ovit Baldivino Expresses Dismay To Memes Making Fun of His Ph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21" cy="135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F5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CF1F14" wp14:editId="1999248C">
                <wp:simplePos x="457200" y="504497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486400" cy="68580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DED78" w14:textId="30F31A6D" w:rsidR="000B3C8D" w:rsidRPr="00CD4AA4" w:rsidRDefault="000B3C8D" w:rsidP="000B3C8D">
                            <w:pPr>
                              <w:spacing w:after="0"/>
                              <w:ind w:left="720"/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Cooking</w:t>
                            </w:r>
                          </w:p>
                          <w:p w14:paraId="1C0BC3E0" w14:textId="77777777" w:rsidR="000B3C8D" w:rsidRPr="00CD4AA4" w:rsidRDefault="000B3C8D" w:rsidP="000B3C8D">
                            <w:pPr>
                              <w:spacing w:after="0"/>
                              <w:ind w:left="720"/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out</w:t>
                            </w:r>
                          </w:p>
                          <w:p w14:paraId="0A663375" w14:textId="77777777" w:rsidR="000B3C8D" w:rsidRPr="00CD4AA4" w:rsidRDefault="000B3C8D" w:rsidP="000B3C8D">
                            <w:pPr>
                              <w:spacing w:after="0"/>
                              <w:ind w:left="720"/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Basketball</w:t>
                            </w:r>
                          </w:p>
                          <w:p w14:paraId="0DD0C322" w14:textId="77777777" w:rsidR="000B3C8D" w:rsidRPr="00CD4AA4" w:rsidRDefault="000B3C8D" w:rsidP="000B3C8D">
                            <w:pPr>
                              <w:spacing w:after="0"/>
                              <w:ind w:left="720"/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Lockdown</w:t>
                            </w:r>
                          </w:p>
                          <w:p w14:paraId="1CDAA899" w14:textId="77777777" w:rsidR="000B3C8D" w:rsidRPr="00CD4AA4" w:rsidRDefault="000B3C8D" w:rsidP="000B3C8D">
                            <w:pPr>
                              <w:spacing w:after="0"/>
                              <w:ind w:left="720"/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New things</w:t>
                            </w:r>
                          </w:p>
                          <w:p w14:paraId="0B82C6BC" w14:textId="77777777" w:rsidR="000B3C8D" w:rsidRPr="00CD4AA4" w:rsidRDefault="000B3C8D" w:rsidP="000B3C8D">
                            <w:pPr>
                              <w:spacing w:after="0"/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B516D5" w14:textId="3DBF7108" w:rsidR="00E94F57" w:rsidRPr="00CD4AA4" w:rsidRDefault="000B3C8D" w:rsidP="000B3C8D">
                            <w:pPr>
                              <w:spacing w:after="0"/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My life during the pandemic is a bit boring but I've learned and experienced things that's not expected. Every morning, I'm the one cooking our </w:t>
                            </w:r>
                            <w:proofErr w:type="spellStart"/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break fast</w:t>
                            </w:r>
                            <w:proofErr w:type="spellEnd"/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time goes by, I'm learning new recipes until I'm the one cooking our everyday meal and I realized that I've grown not physically but mentally in the part where I've learned to cook good. During pandemic, I decided to work out and exercise regularly and after a month, I'd look at the mirror and realized that I got muscles, my biceps, triceps and even my chest matured. Basketball is my comfort zone when I'm feeling anxiety, stress during pandemic and it's my favorite sport. I love playing and eager to improve more. Lockdown makes my life boring but I've learned many things, like cooking just I've said, I've got muscles through working out and more.</w:t>
                            </w:r>
                          </w:p>
                          <w:p w14:paraId="7460061C" w14:textId="7C7DDF34" w:rsidR="006A7F45" w:rsidRPr="00CD4AA4" w:rsidRDefault="006A7F45" w:rsidP="000B3C8D">
                            <w:pPr>
                              <w:spacing w:after="0"/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3E8C1F5" w14:textId="0B2912D7" w:rsidR="006A7F45" w:rsidRPr="00CD4AA4" w:rsidRDefault="006A7F45" w:rsidP="000B3C8D">
                            <w:pPr>
                              <w:spacing w:after="0"/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97675E"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r w:rsidRPr="00CD4AA4">
                              <w:rPr>
                                <w:rFonts w:ascii="Bodoni MT" w:hAnsi="Bodoni MT" w:cs="Times New Roman"/>
                                <w:sz w:val="34"/>
                                <w:szCs w:val="3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1F14" id="_x0000_s1028" type="#_x0000_t202" style="position:absolute;margin-left:380.8pt;margin-top:0;width:6in;height:540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" filled="f">
                <v:textbox>
                  <w:txbxContent>
                    <w:p w14:paraId="0A7DED78" w14:textId="30F31A6D" w:rsidR="000B3C8D" w:rsidRPr="00CD4AA4" w:rsidRDefault="000B3C8D" w:rsidP="000B3C8D">
                      <w:pPr>
                        <w:spacing w:after="0"/>
                        <w:ind w:left="720"/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Cooking</w:t>
                      </w:r>
                    </w:p>
                    <w:p w14:paraId="1C0BC3E0" w14:textId="77777777" w:rsidR="000B3C8D" w:rsidRPr="00CD4AA4" w:rsidRDefault="000B3C8D" w:rsidP="000B3C8D">
                      <w:pPr>
                        <w:spacing w:after="0"/>
                        <w:ind w:left="720"/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out</w:t>
                      </w:r>
                    </w:p>
                    <w:p w14:paraId="0A663375" w14:textId="77777777" w:rsidR="000B3C8D" w:rsidRPr="00CD4AA4" w:rsidRDefault="000B3C8D" w:rsidP="000B3C8D">
                      <w:pPr>
                        <w:spacing w:after="0"/>
                        <w:ind w:left="720"/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Basketball</w:t>
                      </w:r>
                    </w:p>
                    <w:p w14:paraId="0DD0C322" w14:textId="77777777" w:rsidR="000B3C8D" w:rsidRPr="00CD4AA4" w:rsidRDefault="000B3C8D" w:rsidP="000B3C8D">
                      <w:pPr>
                        <w:spacing w:after="0"/>
                        <w:ind w:left="720"/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Lockdown</w:t>
                      </w:r>
                    </w:p>
                    <w:p w14:paraId="1CDAA899" w14:textId="77777777" w:rsidR="000B3C8D" w:rsidRPr="00CD4AA4" w:rsidRDefault="000B3C8D" w:rsidP="000B3C8D">
                      <w:pPr>
                        <w:spacing w:after="0"/>
                        <w:ind w:left="720"/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New things</w:t>
                      </w:r>
                    </w:p>
                    <w:p w14:paraId="0B82C6BC" w14:textId="77777777" w:rsidR="000B3C8D" w:rsidRPr="00CD4AA4" w:rsidRDefault="000B3C8D" w:rsidP="000B3C8D">
                      <w:pPr>
                        <w:spacing w:after="0"/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B516D5" w14:textId="3DBF7108" w:rsidR="00E94F57" w:rsidRPr="00CD4AA4" w:rsidRDefault="000B3C8D" w:rsidP="000B3C8D">
                      <w:pPr>
                        <w:spacing w:after="0"/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My life during the pandemic is a bit boring but I've learned and experienced things that's not expected. Every morning, I'm the one cooking our </w:t>
                      </w:r>
                      <w:proofErr w:type="spellStart"/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break fast</w:t>
                      </w:r>
                      <w:proofErr w:type="spellEnd"/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time goes by, I'm learning new recipes until I'm the one cooking our everyday meal and I realized that I've grown not physically but mentally in the part where I've learned to cook good. During pandemic, I decided to work out and exercise regularly and after a month, I'd look at the mirror and realized that I got muscles, my biceps, triceps and even my chest matured. Basketball is my comfort zone when I'm feeling anxiety, stress during pandemic and it's my favorite sport. I love playing and eager to improve more. Lockdown makes my life boring but I've learned many things, like cooking just I've said, I've got muscles through working out and more.</w:t>
                      </w:r>
                    </w:p>
                    <w:p w14:paraId="7460061C" w14:textId="7C7DDF34" w:rsidR="006A7F45" w:rsidRPr="00CD4AA4" w:rsidRDefault="006A7F45" w:rsidP="000B3C8D">
                      <w:pPr>
                        <w:spacing w:after="0"/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3E8C1F5" w14:textId="0B2912D7" w:rsidR="006A7F45" w:rsidRPr="00CD4AA4" w:rsidRDefault="006A7F45" w:rsidP="000B3C8D">
                      <w:pPr>
                        <w:spacing w:after="0"/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97675E"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r w:rsidRPr="00CD4AA4">
                        <w:rPr>
                          <w:rFonts w:ascii="Bodoni MT" w:hAnsi="Bodoni MT" w:cs="Times New Roman"/>
                          <w:sz w:val="34"/>
                          <w:szCs w:val="3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4705">
        <w:br w:type="page"/>
      </w:r>
    </w:p>
    <w:p w14:paraId="59C3999E" w14:textId="11038AEB" w:rsidR="00115B40" w:rsidRDefault="00ED771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4F6CAC" wp14:editId="7D94FF31">
            <wp:simplePos x="0" y="0"/>
            <wp:positionH relativeFrom="margin">
              <wp:posOffset>328596</wp:posOffset>
            </wp:positionH>
            <wp:positionV relativeFrom="paragraph">
              <wp:posOffset>4791075</wp:posOffset>
            </wp:positionV>
            <wp:extent cx="2057400" cy="2057400"/>
            <wp:effectExtent l="0" t="0" r="0" b="0"/>
            <wp:wrapNone/>
            <wp:docPr id="7" name="Picture 7" descr="ChubbyKillJoy - Discord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ubbyKillJoy - Discord Emoj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F4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3A9279" wp14:editId="3F5649CF">
                <wp:simplePos x="0" y="0"/>
                <wp:positionH relativeFrom="margin">
                  <wp:posOffset>649705</wp:posOffset>
                </wp:positionH>
                <wp:positionV relativeFrom="margin">
                  <wp:posOffset>-9525</wp:posOffset>
                </wp:positionV>
                <wp:extent cx="5486400" cy="6858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8443" w14:textId="77777777" w:rsidR="00C1078C" w:rsidRPr="00C1078C" w:rsidRDefault="00C1078C" w:rsidP="00150A94">
                            <w:pPr>
                              <w:jc w:val="center"/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</w:pPr>
                          </w:p>
                          <w:p w14:paraId="5A662F47" w14:textId="3AD53C7D" w:rsidR="00C1078C" w:rsidRPr="00C1078C" w:rsidRDefault="00150A94" w:rsidP="002E70AF">
                            <w:pPr>
                              <w:ind w:firstLine="720"/>
                              <w:jc w:val="center"/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</w:pPr>
                            <w:r w:rsidRPr="00C1078C"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  <w:t xml:space="preserve">The days I spent during </w:t>
                            </w:r>
                            <w:proofErr w:type="spellStart"/>
                            <w:r w:rsidRPr="00C1078C"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  <w:t>quaratine</w:t>
                            </w:r>
                            <w:proofErr w:type="spellEnd"/>
                            <w:r w:rsidRPr="00C1078C"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  <w:t xml:space="preserve"> was quite a hurdle. But I have reached a point where </w:t>
                            </w:r>
                            <w:r w:rsidR="00F94705"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  <w:t>i</w:t>
                            </w:r>
                            <w:r w:rsidRPr="00C1078C"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  <w:t>t became stable and even quite enjoyable</w:t>
                            </w:r>
                            <w:r w:rsidR="00C1078C" w:rsidRPr="00C1078C"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  <w:t>. Yet now, a new radical change happened and once again my lifestyle requires to change. Having mixed feelings this school year</w:t>
                            </w:r>
                          </w:p>
                          <w:p w14:paraId="6AD8EC24" w14:textId="2159F78F" w:rsidR="00C1078C" w:rsidRPr="00C1078C" w:rsidRDefault="00C1078C" w:rsidP="00150A94">
                            <w:pPr>
                              <w:jc w:val="center"/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</w:pPr>
                          </w:p>
                          <w:p w14:paraId="4A4BD929" w14:textId="77777777" w:rsidR="00C1078C" w:rsidRPr="00C1078C" w:rsidRDefault="00C1078C" w:rsidP="00150A94">
                            <w:pPr>
                              <w:jc w:val="center"/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</w:pPr>
                          </w:p>
                          <w:p w14:paraId="4EE8EC03" w14:textId="5A5E5977" w:rsidR="00150A94" w:rsidRPr="00C1078C" w:rsidRDefault="00C1078C" w:rsidP="00C10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</w:pPr>
                            <w:r w:rsidRPr="00C1078C"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  <w:t>RLM</w:t>
                            </w:r>
                            <w:r w:rsidR="00150A94" w:rsidRPr="00C1078C">
                              <w:rPr>
                                <w:rFonts w:ascii="Lucida Handwriting" w:hAnsi="Lucida Handwriting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9279" id="_x0000_s1029" type="#_x0000_t202" style="position:absolute;margin-left:51.15pt;margin-top:-.75pt;width:6in;height:54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">
                <v:textbox>
                  <w:txbxContent>
                    <w:p w14:paraId="388F8443" w14:textId="77777777" w:rsidR="00C1078C" w:rsidRPr="00C1078C" w:rsidRDefault="00C1078C" w:rsidP="00150A94">
                      <w:pPr>
                        <w:jc w:val="center"/>
                        <w:rPr>
                          <w:rFonts w:ascii="Lucida Handwriting" w:hAnsi="Lucida Handwriting"/>
                          <w:sz w:val="40"/>
                          <w:szCs w:val="40"/>
                        </w:rPr>
                      </w:pPr>
                    </w:p>
                    <w:p w14:paraId="5A662F47" w14:textId="3AD53C7D" w:rsidR="00C1078C" w:rsidRPr="00C1078C" w:rsidRDefault="00150A94" w:rsidP="002E70AF">
                      <w:pPr>
                        <w:ind w:firstLine="720"/>
                        <w:jc w:val="center"/>
                        <w:rPr>
                          <w:rFonts w:ascii="Lucida Handwriting" w:hAnsi="Lucida Handwriting"/>
                          <w:sz w:val="40"/>
                          <w:szCs w:val="40"/>
                        </w:rPr>
                      </w:pPr>
                      <w:r w:rsidRPr="00C1078C">
                        <w:rPr>
                          <w:rFonts w:ascii="Lucida Handwriting" w:hAnsi="Lucida Handwriting"/>
                          <w:sz w:val="40"/>
                          <w:szCs w:val="40"/>
                        </w:rPr>
                        <w:t xml:space="preserve">The days I spent during </w:t>
                      </w:r>
                      <w:proofErr w:type="spellStart"/>
                      <w:r w:rsidRPr="00C1078C">
                        <w:rPr>
                          <w:rFonts w:ascii="Lucida Handwriting" w:hAnsi="Lucida Handwriting"/>
                          <w:sz w:val="40"/>
                          <w:szCs w:val="40"/>
                        </w:rPr>
                        <w:t>quaratine</w:t>
                      </w:r>
                      <w:proofErr w:type="spellEnd"/>
                      <w:r w:rsidRPr="00C1078C">
                        <w:rPr>
                          <w:rFonts w:ascii="Lucida Handwriting" w:hAnsi="Lucida Handwriting"/>
                          <w:sz w:val="40"/>
                          <w:szCs w:val="40"/>
                        </w:rPr>
                        <w:t xml:space="preserve"> was quite a hurdle. But I have reached a point where </w:t>
                      </w:r>
                      <w:r w:rsidR="00F94705">
                        <w:rPr>
                          <w:rFonts w:ascii="Lucida Handwriting" w:hAnsi="Lucida Handwriting"/>
                          <w:sz w:val="40"/>
                          <w:szCs w:val="40"/>
                        </w:rPr>
                        <w:t>i</w:t>
                      </w:r>
                      <w:r w:rsidRPr="00C1078C">
                        <w:rPr>
                          <w:rFonts w:ascii="Lucida Handwriting" w:hAnsi="Lucida Handwriting"/>
                          <w:sz w:val="40"/>
                          <w:szCs w:val="40"/>
                        </w:rPr>
                        <w:t>t became stable and even quite enjoyable</w:t>
                      </w:r>
                      <w:r w:rsidR="00C1078C" w:rsidRPr="00C1078C">
                        <w:rPr>
                          <w:rFonts w:ascii="Lucida Handwriting" w:hAnsi="Lucida Handwriting"/>
                          <w:sz w:val="40"/>
                          <w:szCs w:val="40"/>
                        </w:rPr>
                        <w:t>. Yet now, a new radical change happened and once again my lifestyle requires to change. Having mixed feelings this school year</w:t>
                      </w:r>
                    </w:p>
                    <w:p w14:paraId="6AD8EC24" w14:textId="2159F78F" w:rsidR="00C1078C" w:rsidRPr="00C1078C" w:rsidRDefault="00C1078C" w:rsidP="00150A94">
                      <w:pPr>
                        <w:jc w:val="center"/>
                        <w:rPr>
                          <w:rFonts w:ascii="Lucida Handwriting" w:hAnsi="Lucida Handwriting"/>
                          <w:sz w:val="40"/>
                          <w:szCs w:val="40"/>
                        </w:rPr>
                      </w:pPr>
                    </w:p>
                    <w:p w14:paraId="4A4BD929" w14:textId="77777777" w:rsidR="00C1078C" w:rsidRPr="00C1078C" w:rsidRDefault="00C1078C" w:rsidP="00150A94">
                      <w:pPr>
                        <w:jc w:val="center"/>
                        <w:rPr>
                          <w:rFonts w:ascii="Lucida Handwriting" w:hAnsi="Lucida Handwriting"/>
                          <w:sz w:val="40"/>
                          <w:szCs w:val="40"/>
                        </w:rPr>
                      </w:pPr>
                    </w:p>
                    <w:p w14:paraId="4EE8EC03" w14:textId="5A5E5977" w:rsidR="00150A94" w:rsidRPr="00C1078C" w:rsidRDefault="00C1078C" w:rsidP="00C10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Lucida Handwriting" w:hAnsi="Lucida Handwriting"/>
                          <w:sz w:val="40"/>
                          <w:szCs w:val="40"/>
                        </w:rPr>
                      </w:pPr>
                      <w:r w:rsidRPr="00C1078C">
                        <w:rPr>
                          <w:rFonts w:ascii="Lucida Handwriting" w:hAnsi="Lucida Handwriting"/>
                          <w:sz w:val="40"/>
                          <w:szCs w:val="40"/>
                        </w:rPr>
                        <w:t>RLM</w:t>
                      </w:r>
                      <w:r w:rsidR="00150A94" w:rsidRPr="00C1078C">
                        <w:rPr>
                          <w:rFonts w:ascii="Lucida Handwriting" w:hAnsi="Lucida Handwriting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470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D3AC03" wp14:editId="69FB68B8">
                <wp:simplePos x="0" y="0"/>
                <wp:positionH relativeFrom="margin">
                  <wp:posOffset>6379210</wp:posOffset>
                </wp:positionH>
                <wp:positionV relativeFrom="margin">
                  <wp:posOffset>-10795</wp:posOffset>
                </wp:positionV>
                <wp:extent cx="5486400" cy="6858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D9E2" w14:textId="77777777" w:rsidR="002B4E0D" w:rsidRPr="00F94705" w:rsidRDefault="002B4E0D" w:rsidP="002B4E0D">
                            <w:pPr>
                              <w:rPr>
                                <w:rFonts w:ascii="Comic Sans MS" w:hAnsi="Comic Sans MS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00EE8BB" w14:textId="217E4C92" w:rsidR="00150A94" w:rsidRDefault="00C1078C" w:rsidP="002B4E0D">
                            <w:pPr>
                              <w:ind w:firstLine="720"/>
                              <w:rPr>
                                <w:rFonts w:ascii="Comic Sans MS" w:hAnsi="Comic Sans MS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4705">
                              <w:rPr>
                                <w:rFonts w:ascii="Comic Sans MS" w:hAnsi="Comic Sans MS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When the pandemic started, a lot of things happened to me. I always think, "Will I ever be able to go outside and see my friends?" I was not thinking right, but I started to become more responsible when it comes to choir while doing these choirs Little by little, I forgot my overthinking and I was very glad that it happened. I always talk to my family when I think of a problem, and they will always help me and guide me to have a better life. I also found a new hobby during the pandemic and it made me more relaxed. When I play online games, I also meet a lot of people, and they also helped me survive the pain. Thanks also to them; they make me a happy person now.</w:t>
                            </w:r>
                          </w:p>
                          <w:p w14:paraId="054C499F" w14:textId="5AB0FE4D" w:rsidR="00F94705" w:rsidRDefault="00F94705" w:rsidP="002B4E0D">
                            <w:pPr>
                              <w:ind w:firstLine="720"/>
                              <w:rPr>
                                <w:rFonts w:ascii="Comic Sans MS" w:hAnsi="Comic Sans MS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318A9E3" w14:textId="0C7038B3" w:rsidR="00F94705" w:rsidRPr="00F94705" w:rsidRDefault="00F94705" w:rsidP="002B4E0D">
                            <w:pPr>
                              <w:ind w:firstLine="720"/>
                              <w:rPr>
                                <w:rFonts w:ascii="Comic Sans MS" w:hAnsi="Comic Sans MS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AC03" id="_x0000_s1030" type="#_x0000_t202" style="position:absolute;margin-left:502.3pt;margin-top:-.85pt;width:6in;height:54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" filled="f">
                <v:textbox>
                  <w:txbxContent>
                    <w:p w14:paraId="6752D9E2" w14:textId="77777777" w:rsidR="002B4E0D" w:rsidRPr="00F94705" w:rsidRDefault="002B4E0D" w:rsidP="002B4E0D">
                      <w:pPr>
                        <w:rPr>
                          <w:rFonts w:ascii="Comic Sans MS" w:hAnsi="Comic Sans MS"/>
                          <w:sz w:val="36"/>
                          <w:szCs w:val="36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00EE8BB" w14:textId="217E4C92" w:rsidR="00150A94" w:rsidRDefault="00C1078C" w:rsidP="002B4E0D">
                      <w:pPr>
                        <w:ind w:firstLine="720"/>
                        <w:rPr>
                          <w:rFonts w:ascii="Comic Sans MS" w:hAnsi="Comic Sans MS"/>
                          <w:sz w:val="36"/>
                          <w:szCs w:val="36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4705">
                        <w:rPr>
                          <w:rFonts w:ascii="Comic Sans MS" w:hAnsi="Comic Sans MS"/>
                          <w:sz w:val="36"/>
                          <w:szCs w:val="36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When the pandemic started, a lot of things happened to me. I always think, "Will I ever be able to go outside and see my friends?" I was not thinking right, but I started to become more responsible when it comes to choir while doing these choirs Little by little, I forgot my overthinking and I was very glad that it happened. I always talk to my family when I think of a problem, and they will always help me and guide me to have a better life. I also found a new hobby during the pandemic and it made me more relaxed. When I play online games, I also meet a lot of people, and they also helped me survive the pain. Thanks also to them; they make me a happy person now.</w:t>
                      </w:r>
                    </w:p>
                    <w:p w14:paraId="054C499F" w14:textId="5AB0FE4D" w:rsidR="00F94705" w:rsidRDefault="00F94705" w:rsidP="002B4E0D">
                      <w:pPr>
                        <w:ind w:firstLine="720"/>
                        <w:rPr>
                          <w:rFonts w:ascii="Comic Sans MS" w:hAnsi="Comic Sans MS"/>
                          <w:sz w:val="36"/>
                          <w:szCs w:val="36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318A9E3" w14:textId="0C7038B3" w:rsidR="00F94705" w:rsidRPr="00F94705" w:rsidRDefault="00F94705" w:rsidP="002B4E0D">
                      <w:pPr>
                        <w:ind w:firstLine="720"/>
                        <w:rPr>
                          <w:rFonts w:ascii="Comic Sans MS" w:hAnsi="Comic Sans MS"/>
                          <w:sz w:val="36"/>
                          <w:szCs w:val="36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szCs w:val="36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-RRO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4705">
        <w:rPr>
          <w:noProof/>
        </w:rPr>
        <w:drawing>
          <wp:anchor distT="0" distB="0" distL="114300" distR="114300" simplePos="0" relativeHeight="251663360" behindDoc="1" locked="0" layoutInCell="1" allowOverlap="1" wp14:anchorId="6FAE41FE" wp14:editId="559EE3A0">
            <wp:simplePos x="0" y="0"/>
            <wp:positionH relativeFrom="margin">
              <wp:posOffset>9686260</wp:posOffset>
            </wp:positionH>
            <wp:positionV relativeFrom="paragraph">
              <wp:posOffset>4646427</wp:posOffset>
            </wp:positionV>
            <wp:extent cx="2200202" cy="220020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509" cy="221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5B40" w:rsidSect="00150A94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7482D"/>
    <w:multiLevelType w:val="hybridMultilevel"/>
    <w:tmpl w:val="6C22BE8A"/>
    <w:lvl w:ilvl="0" w:tplc="9D22CF8A">
      <w:numFmt w:val="bullet"/>
      <w:lvlText w:val="-"/>
      <w:lvlJc w:val="left"/>
      <w:pPr>
        <w:ind w:left="720" w:hanging="360"/>
      </w:pPr>
      <w:rPr>
        <w:rFonts w:ascii="Lucida Handwriting" w:eastAsiaTheme="minorHAnsi" w:hAnsi="Lucida Handwriting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87FD7"/>
    <w:multiLevelType w:val="hybridMultilevel"/>
    <w:tmpl w:val="7FB6CD80"/>
    <w:lvl w:ilvl="0" w:tplc="FB36E84E">
      <w:numFmt w:val="bullet"/>
      <w:lvlText w:val="-"/>
      <w:lvlJc w:val="left"/>
      <w:pPr>
        <w:ind w:left="5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2034725025">
    <w:abstractNumId w:val="0"/>
  </w:num>
  <w:num w:numId="2" w16cid:durableId="67792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94"/>
    <w:rsid w:val="00047F1A"/>
    <w:rsid w:val="00085610"/>
    <w:rsid w:val="000B3C8D"/>
    <w:rsid w:val="00115B40"/>
    <w:rsid w:val="00150A94"/>
    <w:rsid w:val="001C0F69"/>
    <w:rsid w:val="00210DFD"/>
    <w:rsid w:val="00256C97"/>
    <w:rsid w:val="002B4E0D"/>
    <w:rsid w:val="002E70AF"/>
    <w:rsid w:val="003914EB"/>
    <w:rsid w:val="00441622"/>
    <w:rsid w:val="004C1329"/>
    <w:rsid w:val="005B5FC9"/>
    <w:rsid w:val="005C58B4"/>
    <w:rsid w:val="006A7F45"/>
    <w:rsid w:val="007E6AF6"/>
    <w:rsid w:val="0087181C"/>
    <w:rsid w:val="008A56E7"/>
    <w:rsid w:val="0097675E"/>
    <w:rsid w:val="00A04E03"/>
    <w:rsid w:val="00AE7171"/>
    <w:rsid w:val="00BF502D"/>
    <w:rsid w:val="00C1078C"/>
    <w:rsid w:val="00C420C9"/>
    <w:rsid w:val="00C47D03"/>
    <w:rsid w:val="00CA28E9"/>
    <w:rsid w:val="00CA73A9"/>
    <w:rsid w:val="00CD4AA4"/>
    <w:rsid w:val="00CF72EA"/>
    <w:rsid w:val="00D6208F"/>
    <w:rsid w:val="00E43F4E"/>
    <w:rsid w:val="00E72641"/>
    <w:rsid w:val="00E94F57"/>
    <w:rsid w:val="00ED7719"/>
    <w:rsid w:val="00F064DF"/>
    <w:rsid w:val="00F37BA7"/>
    <w:rsid w:val="00F94705"/>
    <w:rsid w:val="00F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305F"/>
  <w15:chartTrackingRefBased/>
  <w15:docId w15:val="{ED9ADE9C-612A-4948-862B-B36B3CF3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Millano</dc:creator>
  <cp:keywords/>
  <dc:description/>
  <cp:lastModifiedBy>Dell</cp:lastModifiedBy>
  <cp:revision>35</cp:revision>
  <cp:lastPrinted>2022-08-30T17:15:00Z</cp:lastPrinted>
  <dcterms:created xsi:type="dcterms:W3CDTF">2022-08-30T12:19:00Z</dcterms:created>
  <dcterms:modified xsi:type="dcterms:W3CDTF">2022-08-30T17:20:00Z</dcterms:modified>
</cp:coreProperties>
</file>