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1E130" w14:textId="25396E3D" w:rsidR="0054006C" w:rsidRDefault="0054006C" w:rsidP="0054006C">
      <w:pPr>
        <w:jc w:val="center"/>
        <w:rPr>
          <w:sz w:val="28"/>
          <w:szCs w:val="28"/>
        </w:rPr>
      </w:pPr>
      <w:r>
        <w:rPr>
          <w:sz w:val="28"/>
          <w:szCs w:val="28"/>
        </w:rPr>
        <w:t>Filipino sa Piling Larang</w:t>
      </w:r>
      <w:r w:rsidR="00C0319D">
        <w:rPr>
          <w:sz w:val="28"/>
          <w:szCs w:val="28"/>
        </w:rPr>
        <w:t xml:space="preserve"> Linggo 5 K1</w:t>
      </w:r>
    </w:p>
    <w:p w14:paraId="5E56F937" w14:textId="67FA6AB4"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t>12-Laplace</w:t>
      </w:r>
      <w:r w:rsidR="00DB6CF0">
        <w:rPr>
          <w:sz w:val="28"/>
          <w:szCs w:val="28"/>
        </w:rPr>
        <w:tab/>
      </w:r>
      <w:r w:rsidR="0054006C">
        <w:rPr>
          <w:sz w:val="28"/>
          <w:szCs w:val="28"/>
        </w:rPr>
        <w:tab/>
      </w:r>
      <w:r>
        <w:rPr>
          <w:sz w:val="28"/>
          <w:szCs w:val="28"/>
        </w:rPr>
        <w:tab/>
      </w:r>
      <w:r w:rsidR="007B20CE">
        <w:rPr>
          <w:sz w:val="28"/>
          <w:szCs w:val="28"/>
        </w:rPr>
        <w:t>9</w:t>
      </w:r>
      <w:r w:rsidR="00DB6CF0">
        <w:rPr>
          <w:sz w:val="28"/>
          <w:szCs w:val="28"/>
        </w:rPr>
        <w:t>/</w:t>
      </w:r>
      <w:r w:rsidR="009C708A">
        <w:rPr>
          <w:sz w:val="28"/>
          <w:szCs w:val="28"/>
        </w:rPr>
        <w:t>1</w:t>
      </w:r>
      <w:r w:rsidR="00C0319D">
        <w:rPr>
          <w:sz w:val="28"/>
          <w:szCs w:val="28"/>
        </w:rPr>
        <w:t>9</w:t>
      </w:r>
      <w:r w:rsidR="00DB6CF0">
        <w:rPr>
          <w:sz w:val="28"/>
          <w:szCs w:val="28"/>
        </w:rPr>
        <w:t>/</w:t>
      </w:r>
      <w:r w:rsidR="004A0771">
        <w:rPr>
          <w:sz w:val="28"/>
          <w:szCs w:val="28"/>
        </w:rPr>
        <w:t>2022</w:t>
      </w:r>
    </w:p>
    <w:p w14:paraId="35248B3D" w14:textId="77777777" w:rsidR="00C0319D" w:rsidRPr="00C0319D" w:rsidRDefault="00C0319D" w:rsidP="00C0319D">
      <w:pPr>
        <w:rPr>
          <w:sz w:val="28"/>
          <w:szCs w:val="28"/>
        </w:rPr>
      </w:pPr>
      <w:r w:rsidRPr="00C0319D">
        <w:rPr>
          <w:sz w:val="28"/>
          <w:szCs w:val="28"/>
        </w:rPr>
        <w:t>Magbigay ng reaksyon sa bawat napapanahong isyu na nakasulat sa ibaba. Siguraduhing hindi lalagpas ng 5 pangungusap ang iyong gagawing reaksyon. Isulat ito sa isang malikhaing paraan.</w:t>
      </w:r>
    </w:p>
    <w:p w14:paraId="55FE658C" w14:textId="77777777" w:rsidR="00C0319D" w:rsidRPr="00C0319D" w:rsidRDefault="00C0319D" w:rsidP="00C0319D">
      <w:pPr>
        <w:rPr>
          <w:sz w:val="28"/>
          <w:szCs w:val="28"/>
        </w:rPr>
      </w:pPr>
    </w:p>
    <w:p w14:paraId="1B8A8327" w14:textId="77777777" w:rsidR="00C0319D" w:rsidRPr="00C0319D" w:rsidRDefault="00C0319D" w:rsidP="00C0319D">
      <w:pPr>
        <w:rPr>
          <w:sz w:val="28"/>
          <w:szCs w:val="28"/>
        </w:rPr>
      </w:pPr>
      <w:r w:rsidRPr="00C0319D">
        <w:rPr>
          <w:sz w:val="28"/>
          <w:szCs w:val="28"/>
        </w:rPr>
        <w:t>Mga isyu:</w:t>
      </w:r>
    </w:p>
    <w:p w14:paraId="2BD63A19" w14:textId="37795060" w:rsidR="00C0319D" w:rsidRDefault="00C0319D" w:rsidP="00C0319D">
      <w:pPr>
        <w:rPr>
          <w:sz w:val="28"/>
          <w:szCs w:val="28"/>
        </w:rPr>
      </w:pPr>
      <w:r w:rsidRPr="00C0319D">
        <w:rPr>
          <w:sz w:val="28"/>
          <w:szCs w:val="28"/>
        </w:rPr>
        <w:t>1. Patuloy na pagtaas ng mga bilihin</w:t>
      </w:r>
    </w:p>
    <w:p w14:paraId="61B2B625" w14:textId="3677298F" w:rsidR="00D20D19" w:rsidRPr="00C0319D" w:rsidRDefault="00D20D19" w:rsidP="00C0319D">
      <w:pPr>
        <w:rPr>
          <w:sz w:val="28"/>
          <w:szCs w:val="28"/>
        </w:rPr>
      </w:pPr>
      <w:r>
        <w:rPr>
          <w:sz w:val="28"/>
          <w:szCs w:val="28"/>
        </w:rPr>
        <w:tab/>
        <w:t>Bilang estudyante nananinirahan sa Jovellar Albay at nagaaral sa Ligao. Sa araw-araw na byahe ay sa bawat mahal ng gasul at sa gastusin sa aming bahay. Ay tiyak na di makukumpara sa dating mga presyo. Lalo ng ang benta ng aming tinda ay babalik palamang ang lakas ng mga mamimili sabayan pa sa malaking buwis ng mga ibebenta, talagang mabagal umasenso at makapagipon. Ngunit walang magagawa ang isang estudyante.</w:t>
      </w:r>
      <w:r w:rsidR="00136D0E">
        <w:rPr>
          <w:sz w:val="28"/>
          <w:szCs w:val="28"/>
        </w:rPr>
        <w:t xml:space="preserve"> Hihintayin nalang na bumiti ang kalagayan ng maraming tao upang lumakas ang ekonomiya ng bansa.</w:t>
      </w:r>
    </w:p>
    <w:p w14:paraId="547F9D22" w14:textId="213DAF77" w:rsidR="00C0319D" w:rsidRDefault="00C0319D" w:rsidP="00C0319D">
      <w:pPr>
        <w:rPr>
          <w:sz w:val="28"/>
          <w:szCs w:val="28"/>
        </w:rPr>
      </w:pPr>
      <w:r w:rsidRPr="00C0319D">
        <w:rPr>
          <w:sz w:val="28"/>
          <w:szCs w:val="28"/>
        </w:rPr>
        <w:t>2. Bagong liderato at administrasyon sa Pilipinas</w:t>
      </w:r>
    </w:p>
    <w:p w14:paraId="56811E67" w14:textId="6BB6DC4A" w:rsidR="00154DA6" w:rsidRPr="00C0319D" w:rsidRDefault="00154DA6" w:rsidP="00C0319D">
      <w:pPr>
        <w:rPr>
          <w:sz w:val="28"/>
          <w:szCs w:val="28"/>
        </w:rPr>
      </w:pPr>
      <w:r>
        <w:rPr>
          <w:sz w:val="28"/>
          <w:szCs w:val="28"/>
        </w:rPr>
        <w:tab/>
        <w:t xml:space="preserve">Nuong eleksyon ay nabigla sa pagkatalo ni Leni Robredo. Ngunit di ako nagpakaapekto pero satingin ko kararapatdapat sanang nanalo si Leni. Pero talagang pili ng tao ay wala talagang magagawa at matatanga sa pangyayari. </w:t>
      </w:r>
      <w:r w:rsidR="002F64EC">
        <w:rPr>
          <w:sz w:val="28"/>
          <w:szCs w:val="28"/>
        </w:rPr>
        <w:t>Baka simula ito ng isturya na tatatak sa kasaysayan ng Pilipinas.</w:t>
      </w:r>
      <w:r w:rsidR="00940708">
        <w:rPr>
          <w:sz w:val="28"/>
          <w:szCs w:val="28"/>
        </w:rPr>
        <w:t xml:space="preserve"> Galingan nalang ng ating pinuno</w:t>
      </w:r>
      <w:r w:rsidR="006F4489">
        <w:rPr>
          <w:sz w:val="28"/>
          <w:szCs w:val="28"/>
        </w:rPr>
        <w:t>.</w:t>
      </w:r>
    </w:p>
    <w:p w14:paraId="3EBC0934" w14:textId="58C645D7" w:rsidR="00C0319D" w:rsidRDefault="00C0319D" w:rsidP="00C0319D">
      <w:pPr>
        <w:rPr>
          <w:sz w:val="28"/>
          <w:szCs w:val="28"/>
        </w:rPr>
      </w:pPr>
      <w:r w:rsidRPr="00C0319D">
        <w:rPr>
          <w:sz w:val="28"/>
          <w:szCs w:val="28"/>
        </w:rPr>
        <w:t>3. Pagbubukas muli ng mga paaralan sa Pilipinas</w:t>
      </w:r>
    </w:p>
    <w:p w14:paraId="49721E73" w14:textId="146885CB" w:rsidR="00CB4BB6" w:rsidRPr="00C0319D" w:rsidRDefault="00477C1E" w:rsidP="00C0319D">
      <w:pPr>
        <w:rPr>
          <w:sz w:val="28"/>
          <w:szCs w:val="28"/>
        </w:rPr>
      </w:pPr>
      <w:r>
        <w:rPr>
          <w:sz w:val="28"/>
          <w:szCs w:val="28"/>
        </w:rPr>
        <w:tab/>
        <w:t>Kahit hinahangad ko noong nakaraang taon ang pagbalik klase ng bansa. Nahihirapan ang marami samin sa malaking pagbabago ng estilo ng pagaaral. Lampas dalawang taon din akong nasanay sa araw-araw na personal na pagaaral na hawak ko ang aking oras at gawin. Ngayon ay nasisiyahan naman ako at hinaharap ng direkta ang mga pangyayari. Sunod na taon ay kolehiyo naako at isa nanamang hamon ang aking paghahandaan.</w:t>
      </w:r>
    </w:p>
    <w:p w14:paraId="4EB9E04A" w14:textId="0DA70CD8" w:rsidR="00C0319D" w:rsidRDefault="00C0319D" w:rsidP="00C0319D">
      <w:pPr>
        <w:rPr>
          <w:sz w:val="28"/>
          <w:szCs w:val="28"/>
        </w:rPr>
      </w:pPr>
      <w:r w:rsidRPr="00C0319D">
        <w:rPr>
          <w:sz w:val="28"/>
          <w:szCs w:val="28"/>
        </w:rPr>
        <w:t>4. Mga sakunang pangkapaligiran</w:t>
      </w:r>
    </w:p>
    <w:p w14:paraId="5CA4846C" w14:textId="0F41462D" w:rsidR="007C4C9B" w:rsidRPr="00C0319D" w:rsidRDefault="002B168A" w:rsidP="00C0319D">
      <w:pPr>
        <w:rPr>
          <w:sz w:val="28"/>
          <w:szCs w:val="28"/>
        </w:rPr>
      </w:pPr>
      <w:r>
        <w:rPr>
          <w:sz w:val="28"/>
          <w:szCs w:val="28"/>
        </w:rPr>
        <w:tab/>
        <w:t xml:space="preserve">Patuloy na lumalago ang mga syudad at lugar sa aking paligid. Sa bikol na bilang na mga mall ay halos bago palamang at nagbibigay malaking katuwaan at kapakipakinabang na binibigay ang mga kailangan nating lahat. Sa pagmabuti ng lahat sigurado ay lalaki at lalaki ang tayo hanggat di muna makikilala ito. Rarami ang tao </w:t>
      </w:r>
      <w:r>
        <w:rPr>
          <w:sz w:val="28"/>
          <w:szCs w:val="28"/>
        </w:rPr>
        <w:lastRenderedPageBreak/>
        <w:t>pati narin ang mga problema, krimen, kahirapan at pagaaway sa mapagkukunan.</w:t>
      </w:r>
      <w:r w:rsidR="00894A24">
        <w:rPr>
          <w:sz w:val="28"/>
          <w:szCs w:val="28"/>
        </w:rPr>
        <w:t xml:space="preserve"> Sino ang humahawak sa daloy ng mundo kundi ang Kalayaan ng lahat.</w:t>
      </w:r>
    </w:p>
    <w:p w14:paraId="639928E2" w14:textId="673E689B" w:rsidR="00C0319D" w:rsidRDefault="00C0319D" w:rsidP="00C0319D">
      <w:pPr>
        <w:rPr>
          <w:sz w:val="28"/>
          <w:szCs w:val="28"/>
        </w:rPr>
      </w:pPr>
      <w:r w:rsidRPr="00C0319D">
        <w:rPr>
          <w:sz w:val="28"/>
          <w:szCs w:val="28"/>
        </w:rPr>
        <w:t>5. Banta ng COVID-19</w:t>
      </w:r>
    </w:p>
    <w:p w14:paraId="603FDF85" w14:textId="7B983FD6" w:rsidR="005D612B" w:rsidRPr="00542D33" w:rsidRDefault="005D612B" w:rsidP="00C0319D">
      <w:pPr>
        <w:rPr>
          <w:sz w:val="28"/>
          <w:szCs w:val="28"/>
        </w:rPr>
      </w:pPr>
      <w:r>
        <w:rPr>
          <w:sz w:val="28"/>
          <w:szCs w:val="28"/>
        </w:rPr>
        <w:tab/>
        <w:t>Sa wakas at kaya nanating kalimutan ang takot na dala ng Kovid. Sa dami ng kinamatayan sa buong mundo at sa mga problemang dinulot nito. Maingat padin naman tayo pero ngayon ay may Kalayaan tayo sa estriktong kasurnuran tulad ng face mask o lagnat at pakiki sosyo. Kakaibang pangyayari ang naganap at bibihara mangyari ito. Di ko sinasabi na magandang pangyayari ito, pero Mabuti kung paano ito naresolb</w:t>
      </w:r>
      <w:r w:rsidR="00A16E78">
        <w:rPr>
          <w:sz w:val="28"/>
          <w:szCs w:val="28"/>
        </w:rPr>
        <w:t>a.</w:t>
      </w:r>
      <w:bookmarkStart w:id="0" w:name="_GoBack"/>
      <w:bookmarkEnd w:id="0"/>
    </w:p>
    <w:sectPr w:rsidR="005D612B" w:rsidRPr="00542D33" w:rsidSect="00A0207C">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136D0E"/>
    <w:rsid w:val="00154DA6"/>
    <w:rsid w:val="002B168A"/>
    <w:rsid w:val="002D02E4"/>
    <w:rsid w:val="002F64EC"/>
    <w:rsid w:val="00395701"/>
    <w:rsid w:val="00477C1E"/>
    <w:rsid w:val="004A0771"/>
    <w:rsid w:val="00507C9F"/>
    <w:rsid w:val="0054006C"/>
    <w:rsid w:val="00542D33"/>
    <w:rsid w:val="005D612B"/>
    <w:rsid w:val="006F4489"/>
    <w:rsid w:val="007B20CE"/>
    <w:rsid w:val="007C4C9B"/>
    <w:rsid w:val="00894A24"/>
    <w:rsid w:val="008F70A2"/>
    <w:rsid w:val="00940708"/>
    <w:rsid w:val="009C708A"/>
    <w:rsid w:val="00A0207C"/>
    <w:rsid w:val="00A05B31"/>
    <w:rsid w:val="00A16E78"/>
    <w:rsid w:val="00C0319D"/>
    <w:rsid w:val="00C2550E"/>
    <w:rsid w:val="00CB4BB6"/>
    <w:rsid w:val="00D20D19"/>
    <w:rsid w:val="00DB6CF0"/>
    <w:rsid w:val="00E3688E"/>
    <w:rsid w:val="00E558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Rei Millano</cp:lastModifiedBy>
  <cp:revision>22</cp:revision>
  <dcterms:created xsi:type="dcterms:W3CDTF">2022-09-19T10:05:00Z</dcterms:created>
  <dcterms:modified xsi:type="dcterms:W3CDTF">2022-09-19T10:36:00Z</dcterms:modified>
</cp:coreProperties>
</file>