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9764" w14:textId="091B31A4" w:rsidR="00094A9E" w:rsidRDefault="00B4446B" w:rsidP="00B4446B">
      <w:pPr>
        <w:jc w:val="center"/>
        <w:rPr>
          <w:sz w:val="28"/>
          <w:szCs w:val="28"/>
        </w:rPr>
      </w:pPr>
      <w:r>
        <w:rPr>
          <w:sz w:val="28"/>
          <w:szCs w:val="28"/>
        </w:rPr>
        <w:t>Physical Education and Health Quarter 1 Week 6 – Lesson 2</w:t>
      </w:r>
    </w:p>
    <w:p w14:paraId="5E56F937" w14:textId="09052F49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708A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B4446B">
        <w:rPr>
          <w:sz w:val="28"/>
          <w:szCs w:val="28"/>
        </w:rPr>
        <w:t>24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158CEC1F" w14:textId="77777777" w:rsidR="006A1A38" w:rsidRPr="006A1A38" w:rsidRDefault="006A1A38" w:rsidP="006A1A38">
      <w:pPr>
        <w:rPr>
          <w:sz w:val="28"/>
          <w:szCs w:val="28"/>
        </w:rPr>
      </w:pPr>
      <w:r w:rsidRPr="006A1A38">
        <w:rPr>
          <w:sz w:val="28"/>
          <w:szCs w:val="28"/>
        </w:rPr>
        <w:t>2.3. Answer the following:</w:t>
      </w:r>
    </w:p>
    <w:p w14:paraId="5A4B20F3" w14:textId="3E68F7F4" w:rsidR="006A1A38" w:rsidRPr="006A1A38" w:rsidRDefault="006A1A38" w:rsidP="006A1A38">
      <w:pPr>
        <w:rPr>
          <w:sz w:val="28"/>
          <w:szCs w:val="28"/>
        </w:rPr>
      </w:pPr>
      <w:r w:rsidRPr="006A1A38">
        <w:rPr>
          <w:sz w:val="28"/>
          <w:szCs w:val="28"/>
        </w:rPr>
        <w:t>a. How do you feel after dancing for 3-5 minutes?</w:t>
      </w:r>
    </w:p>
    <w:p w14:paraId="1AE4023A" w14:textId="35E8B6B9" w:rsidR="006A1A38" w:rsidRDefault="006A1A38" w:rsidP="006A1A38">
      <w:pPr>
        <w:rPr>
          <w:sz w:val="28"/>
          <w:szCs w:val="28"/>
        </w:rPr>
      </w:pPr>
      <w:r>
        <w:rPr>
          <w:sz w:val="28"/>
          <w:szCs w:val="28"/>
        </w:rPr>
        <w:tab/>
        <w:t>Tired and relieved it was fun to have a reason to dance and be active. Specially if the song you dance with is hip and right</w:t>
      </w:r>
      <w:r w:rsidR="00A555AB">
        <w:rPr>
          <w:sz w:val="28"/>
          <w:szCs w:val="28"/>
        </w:rPr>
        <w:t>.</w:t>
      </w:r>
    </w:p>
    <w:p w14:paraId="26F3A983" w14:textId="3BB6A61B" w:rsidR="002777F0" w:rsidRDefault="006A1A38" w:rsidP="006A1A38">
      <w:pPr>
        <w:rPr>
          <w:sz w:val="28"/>
          <w:szCs w:val="28"/>
        </w:rPr>
      </w:pPr>
      <w:r w:rsidRPr="006A1A38">
        <w:rPr>
          <w:sz w:val="28"/>
          <w:szCs w:val="28"/>
        </w:rPr>
        <w:t>b. Did the dance routine you have followed made you feel better? Why or Why not?</w:t>
      </w:r>
    </w:p>
    <w:p w14:paraId="690F3DE9" w14:textId="3FB2BB8B" w:rsidR="00A555AB" w:rsidRDefault="00A555AB" w:rsidP="006A1A38">
      <w:pPr>
        <w:rPr>
          <w:sz w:val="28"/>
          <w:szCs w:val="28"/>
        </w:rPr>
      </w:pPr>
      <w:r>
        <w:rPr>
          <w:sz w:val="28"/>
          <w:szCs w:val="28"/>
        </w:rPr>
        <w:tab/>
        <w:t>No, because It made me realize I suck at choreography and</w:t>
      </w:r>
      <w:r w:rsidR="000053FF">
        <w:rPr>
          <w:sz w:val="28"/>
          <w:szCs w:val="28"/>
        </w:rPr>
        <w:t xml:space="preserve"> coordination. It made me sweaty and gross about my self</w:t>
      </w:r>
    </w:p>
    <w:p w14:paraId="46D1A906" w14:textId="744E29BC" w:rsidR="00586836" w:rsidRDefault="00586836" w:rsidP="006A1A38">
      <w:pPr>
        <w:rPr>
          <w:sz w:val="28"/>
          <w:szCs w:val="28"/>
        </w:rPr>
      </w:pPr>
    </w:p>
    <w:p w14:paraId="75A41A56" w14:textId="2AB7D711" w:rsidR="00586836" w:rsidRDefault="00586836" w:rsidP="006A1A38">
      <w:pPr>
        <w:rPr>
          <w:sz w:val="28"/>
          <w:szCs w:val="28"/>
        </w:rPr>
      </w:pPr>
      <w:r w:rsidRPr="00586836">
        <w:rPr>
          <w:sz w:val="28"/>
          <w:szCs w:val="28"/>
        </w:rPr>
        <w:t>3.2How do you feel after doing an exercise dance?</w:t>
      </w:r>
    </w:p>
    <w:p w14:paraId="69C27A92" w14:textId="4AB2407C" w:rsidR="00586836" w:rsidRDefault="00586836" w:rsidP="006A1A38">
      <w:pPr>
        <w:rPr>
          <w:sz w:val="28"/>
          <w:szCs w:val="28"/>
        </w:rPr>
      </w:pPr>
      <w:r>
        <w:rPr>
          <w:sz w:val="28"/>
          <w:szCs w:val="28"/>
        </w:rPr>
        <w:tab/>
        <w:t>Terrible, my usual pace is slower and I do not prefer long routines that really test my stamina.</w:t>
      </w:r>
    </w:p>
    <w:p w14:paraId="3360B7A7" w14:textId="3C8884DC" w:rsidR="00586836" w:rsidRDefault="00586836" w:rsidP="006A1A38">
      <w:pPr>
        <w:rPr>
          <w:sz w:val="28"/>
          <w:szCs w:val="28"/>
        </w:rPr>
      </w:pPr>
      <w:r w:rsidRPr="00586836">
        <w:rPr>
          <w:sz w:val="28"/>
          <w:szCs w:val="28"/>
        </w:rPr>
        <w:t>3.3. Is it really possible to incorporate any kind of dance into exercise dance?</w:t>
      </w:r>
    </w:p>
    <w:p w14:paraId="5C5DCB62" w14:textId="6A345A43" w:rsidR="00586836" w:rsidRDefault="00586836" w:rsidP="006A1A38">
      <w:pPr>
        <w:rPr>
          <w:sz w:val="28"/>
          <w:szCs w:val="28"/>
        </w:rPr>
      </w:pPr>
      <w:r>
        <w:rPr>
          <w:sz w:val="28"/>
          <w:szCs w:val="28"/>
        </w:rPr>
        <w:tab/>
        <w:t>Depends on the person and their willingness to do so but yes, any motion or activity that results to some degree of working your body suffices.</w:t>
      </w:r>
    </w:p>
    <w:p w14:paraId="7577B2F3" w14:textId="0C1902BA" w:rsidR="00586836" w:rsidRDefault="00586836" w:rsidP="006A1A3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660"/>
        <w:gridCol w:w="2515"/>
      </w:tblGrid>
      <w:tr w:rsidR="00A637D5" w14:paraId="390A958C" w14:textId="77777777" w:rsidTr="00C06947">
        <w:tc>
          <w:tcPr>
            <w:tcW w:w="1615" w:type="dxa"/>
          </w:tcPr>
          <w:p w14:paraId="6617E0A4" w14:textId="77777777" w:rsidR="00A637D5" w:rsidRDefault="00A637D5" w:rsidP="00A63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PRE-TEST</w:t>
            </w:r>
          </w:p>
          <w:p w14:paraId="3D11EA0A" w14:textId="77777777" w:rsidR="00A637D5" w:rsidRDefault="00A637D5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  <w:p w14:paraId="734C6223" w14:textId="77777777" w:rsidR="00A637D5" w:rsidRDefault="00A637D5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  <w:p w14:paraId="545DD71E" w14:textId="77777777" w:rsidR="00A637D5" w:rsidRDefault="00A637D5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2F128439" w14:textId="77777777" w:rsidR="00A637D5" w:rsidRDefault="00A637D5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74674EE1" w14:textId="77777777" w:rsidR="00A637D5" w:rsidRDefault="00A637D5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76D2C06E" w14:textId="77777777" w:rsidR="00A637D5" w:rsidRDefault="00A637D5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  <w:p w14:paraId="6561DE54" w14:textId="77777777" w:rsidR="00A637D5" w:rsidRDefault="009C44EF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  <w:p w14:paraId="3FDE880F" w14:textId="77777777" w:rsidR="009C44EF" w:rsidRDefault="009C44EF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  <w:p w14:paraId="7194AE84" w14:textId="77777777" w:rsidR="009C44EF" w:rsidRDefault="009C44EF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330E5C8B" w14:textId="11521BE8" w:rsidR="009C44EF" w:rsidRPr="00A637D5" w:rsidRDefault="009C44EF" w:rsidP="00A637D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6660" w:type="dxa"/>
          </w:tcPr>
          <w:p w14:paraId="46B56B7A" w14:textId="77777777" w:rsidR="00A637D5" w:rsidRDefault="009C44EF" w:rsidP="00A63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REFLECTION</w:t>
            </w:r>
          </w:p>
          <w:p w14:paraId="68F4090D" w14:textId="77777777" w:rsidR="009C44EF" w:rsidRDefault="009C44EF" w:rsidP="00C0694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C44EF">
              <w:rPr>
                <w:sz w:val="28"/>
                <w:szCs w:val="28"/>
              </w:rPr>
              <w:t>What are the reasons why most of the people don’t have time for</w:t>
            </w:r>
            <w:r w:rsidR="00C06947">
              <w:rPr>
                <w:sz w:val="28"/>
                <w:szCs w:val="28"/>
              </w:rPr>
              <w:t xml:space="preserve"> </w:t>
            </w:r>
            <w:r w:rsidRPr="00C06947">
              <w:rPr>
                <w:sz w:val="28"/>
                <w:szCs w:val="28"/>
              </w:rPr>
              <w:t>physical activities such as exercise and dancing?</w:t>
            </w:r>
          </w:p>
          <w:p w14:paraId="37CDAE93" w14:textId="77777777" w:rsidR="00C06947" w:rsidRDefault="00C06947" w:rsidP="00C06947">
            <w:pPr>
              <w:pStyle w:val="ListParagraph"/>
              <w:rPr>
                <w:sz w:val="28"/>
                <w:szCs w:val="28"/>
                <w:u w:val="single"/>
              </w:rPr>
            </w:pPr>
            <w:r w:rsidRPr="00C06947">
              <w:rPr>
                <w:sz w:val="28"/>
                <w:szCs w:val="28"/>
                <w:u w:val="single"/>
              </w:rPr>
              <w:t>Because sometimes they do not have the time/intention or capacity to do so.</w:t>
            </w:r>
          </w:p>
          <w:p w14:paraId="3D320957" w14:textId="77777777" w:rsidR="00C06947" w:rsidRDefault="00C06947" w:rsidP="00C06947">
            <w:pPr>
              <w:rPr>
                <w:sz w:val="28"/>
                <w:szCs w:val="28"/>
              </w:rPr>
            </w:pPr>
          </w:p>
          <w:p w14:paraId="2E192426" w14:textId="77777777" w:rsidR="00C06947" w:rsidRDefault="00C06947" w:rsidP="00C0694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06947">
              <w:rPr>
                <w:sz w:val="28"/>
                <w:szCs w:val="28"/>
              </w:rPr>
              <w:t>At this time of pandemic, how can dancing help to relive stress?</w:t>
            </w:r>
          </w:p>
          <w:p w14:paraId="4901091A" w14:textId="5C2C484C" w:rsidR="00C06947" w:rsidRPr="00C06947" w:rsidRDefault="00C06947" w:rsidP="00C06947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form of distraction and escapism or disillusionment to your own problems</w:t>
            </w:r>
          </w:p>
        </w:tc>
        <w:tc>
          <w:tcPr>
            <w:tcW w:w="2515" w:type="dxa"/>
          </w:tcPr>
          <w:p w14:paraId="3AFF0F11" w14:textId="77777777" w:rsidR="00A637D5" w:rsidRDefault="000B5A5E" w:rsidP="00A63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POST-TEST</w:t>
            </w:r>
          </w:p>
          <w:p w14:paraId="1D51FB53" w14:textId="77777777" w:rsidR="000B5A5E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  <w:p w14:paraId="59E99AA7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635AED1D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14:paraId="5BCEBCFC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79723426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08E39BB2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  <w:p w14:paraId="225E69FB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355F6DA5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  <w:p w14:paraId="74C58657" w14:textId="77777777" w:rsidR="005B0F45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  <w:p w14:paraId="47C704A9" w14:textId="58BFA1B4" w:rsidR="005B0F45" w:rsidRPr="000B5A5E" w:rsidRDefault="005B0F45" w:rsidP="000B5A5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bookmarkStart w:id="0" w:name="_GoBack"/>
            <w:bookmarkEnd w:id="0"/>
          </w:p>
        </w:tc>
      </w:tr>
    </w:tbl>
    <w:p w14:paraId="1E4B2F2D" w14:textId="77777777" w:rsidR="00A637D5" w:rsidRPr="00A637D5" w:rsidRDefault="00A637D5" w:rsidP="00A637D5">
      <w:pPr>
        <w:rPr>
          <w:sz w:val="28"/>
          <w:szCs w:val="28"/>
        </w:rPr>
      </w:pPr>
    </w:p>
    <w:sectPr w:rsidR="00A637D5" w:rsidRPr="00A637D5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76C7"/>
    <w:multiLevelType w:val="hybridMultilevel"/>
    <w:tmpl w:val="518A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3284C"/>
    <w:multiLevelType w:val="hybridMultilevel"/>
    <w:tmpl w:val="7FC6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A6000"/>
    <w:multiLevelType w:val="hybridMultilevel"/>
    <w:tmpl w:val="F184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E30B8"/>
    <w:multiLevelType w:val="hybridMultilevel"/>
    <w:tmpl w:val="90CC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053FF"/>
    <w:rsid w:val="00094A9E"/>
    <w:rsid w:val="000B5A5E"/>
    <w:rsid w:val="002777F0"/>
    <w:rsid w:val="00395701"/>
    <w:rsid w:val="004A0771"/>
    <w:rsid w:val="00507C9F"/>
    <w:rsid w:val="00542D33"/>
    <w:rsid w:val="00586836"/>
    <w:rsid w:val="005B0F45"/>
    <w:rsid w:val="006A1A38"/>
    <w:rsid w:val="007B20CE"/>
    <w:rsid w:val="008F70A2"/>
    <w:rsid w:val="009C44EF"/>
    <w:rsid w:val="009C708A"/>
    <w:rsid w:val="00A555AB"/>
    <w:rsid w:val="00A637D5"/>
    <w:rsid w:val="00A75005"/>
    <w:rsid w:val="00B4446B"/>
    <w:rsid w:val="00C06947"/>
    <w:rsid w:val="00C2550E"/>
    <w:rsid w:val="00E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36"/>
    <w:pPr>
      <w:ind w:left="720"/>
      <w:contextualSpacing/>
    </w:pPr>
  </w:style>
  <w:style w:type="table" w:styleId="TableGrid">
    <w:name w:val="Table Grid"/>
    <w:basedOn w:val="TableNormal"/>
    <w:uiPriority w:val="39"/>
    <w:rsid w:val="00A6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11</cp:revision>
  <dcterms:created xsi:type="dcterms:W3CDTF">2022-09-24T06:11:00Z</dcterms:created>
  <dcterms:modified xsi:type="dcterms:W3CDTF">2022-09-24T06:32:00Z</dcterms:modified>
</cp:coreProperties>
</file>