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ABC6" w14:textId="66DDEFAE" w:rsidR="00804E97" w:rsidRDefault="003D61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40D3E7" wp14:editId="2E1F4717">
            <wp:simplePos x="0" y="0"/>
            <wp:positionH relativeFrom="column">
              <wp:posOffset>-518577</wp:posOffset>
            </wp:positionH>
            <wp:positionV relativeFrom="paragraph">
              <wp:posOffset>-736354</wp:posOffset>
            </wp:positionV>
            <wp:extent cx="6985247" cy="9708449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5247" cy="9708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E97" w:rsidSect="00F726F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D"/>
    <w:rsid w:val="003D612D"/>
    <w:rsid w:val="00804E97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A8DB"/>
  <w15:chartTrackingRefBased/>
  <w15:docId w15:val="{8ADEEDE9-657A-4430-8EB5-92E4136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1</cp:revision>
  <cp:lastPrinted>2022-09-23T13:28:00Z</cp:lastPrinted>
  <dcterms:created xsi:type="dcterms:W3CDTF">2022-09-23T12:56:00Z</dcterms:created>
  <dcterms:modified xsi:type="dcterms:W3CDTF">2022-09-23T13:30:00Z</dcterms:modified>
</cp:coreProperties>
</file>