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E3FB" w14:textId="26FEC4DE" w:rsidR="006F5932" w:rsidRPr="004330E4" w:rsidRDefault="006F5932" w:rsidP="006F5932">
      <w:pPr>
        <w:jc w:val="center"/>
        <w:rPr>
          <w:sz w:val="34"/>
          <w:szCs w:val="34"/>
        </w:rPr>
      </w:pPr>
      <w:bookmarkStart w:id="0" w:name="_Hlk113287458"/>
      <w:bookmarkEnd w:id="0"/>
      <w:r w:rsidRPr="004330E4">
        <w:rPr>
          <w:sz w:val="34"/>
          <w:szCs w:val="34"/>
        </w:rPr>
        <w:t xml:space="preserve">Filipino Sa Piling Larang Kwarter 1 Linggo </w:t>
      </w:r>
      <w:r w:rsidR="00EF1F15" w:rsidRPr="004330E4">
        <w:rPr>
          <w:sz w:val="34"/>
          <w:szCs w:val="34"/>
        </w:rPr>
        <w:t>3</w:t>
      </w:r>
    </w:p>
    <w:p w14:paraId="560354B2" w14:textId="109EC31A" w:rsidR="00625D9C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>
        <w:rPr>
          <w:sz w:val="28"/>
          <w:szCs w:val="28"/>
        </w:rPr>
        <w:t>12Laplace</w:t>
      </w:r>
    </w:p>
    <w:p w14:paraId="5E56F937" w14:textId="25F46BEF" w:rsidR="009D3ED2" w:rsidRDefault="00625D9C">
      <w:pPr>
        <w:rPr>
          <w:sz w:val="28"/>
          <w:szCs w:val="28"/>
        </w:rPr>
      </w:pPr>
      <w:r>
        <w:rPr>
          <w:sz w:val="28"/>
          <w:szCs w:val="28"/>
        </w:rPr>
        <w:t>Jefferson Torres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>
        <w:rPr>
          <w:sz w:val="28"/>
          <w:szCs w:val="28"/>
        </w:rPr>
        <w:t>/</w:t>
      </w:r>
      <w:r w:rsidR="00E55867">
        <w:rPr>
          <w:sz w:val="28"/>
          <w:szCs w:val="28"/>
        </w:rPr>
        <w:t>5</w:t>
      </w:r>
      <w:r>
        <w:rPr>
          <w:sz w:val="28"/>
          <w:szCs w:val="28"/>
        </w:rPr>
        <w:t>/</w:t>
      </w:r>
      <w:r w:rsidR="004A0771">
        <w:rPr>
          <w:sz w:val="28"/>
          <w:szCs w:val="28"/>
        </w:rPr>
        <w:t>2022</w:t>
      </w:r>
    </w:p>
    <w:p w14:paraId="1F466F90" w14:textId="60F4CBF7" w:rsidR="00507C9F" w:rsidRPr="00542D33" w:rsidRDefault="00507C9F">
      <w:pPr>
        <w:rPr>
          <w:sz w:val="28"/>
          <w:szCs w:val="28"/>
        </w:rPr>
      </w:pPr>
      <w:bookmarkStart w:id="1" w:name="_GoBack"/>
      <w:bookmarkEnd w:id="1"/>
    </w:p>
    <w:sectPr w:rsidR="00507C9F" w:rsidRPr="00542D33" w:rsidSect="00735C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12403F"/>
    <w:rsid w:val="002D33BE"/>
    <w:rsid w:val="003923C8"/>
    <w:rsid w:val="00395701"/>
    <w:rsid w:val="003C0E73"/>
    <w:rsid w:val="004330E4"/>
    <w:rsid w:val="004A0771"/>
    <w:rsid w:val="004F0ACF"/>
    <w:rsid w:val="00507C9F"/>
    <w:rsid w:val="00542D33"/>
    <w:rsid w:val="00625D9C"/>
    <w:rsid w:val="006C61B7"/>
    <w:rsid w:val="006F5932"/>
    <w:rsid w:val="00735C5E"/>
    <w:rsid w:val="007B20CE"/>
    <w:rsid w:val="007F0F3A"/>
    <w:rsid w:val="008467D2"/>
    <w:rsid w:val="008F70A2"/>
    <w:rsid w:val="009B035F"/>
    <w:rsid w:val="009D3ED2"/>
    <w:rsid w:val="00B56D18"/>
    <w:rsid w:val="00C2550E"/>
    <w:rsid w:val="00E55867"/>
    <w:rsid w:val="00E859F9"/>
    <w:rsid w:val="00EF1F15"/>
    <w:rsid w:val="00F86258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5682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2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2</cp:revision>
  <dcterms:created xsi:type="dcterms:W3CDTF">2022-09-05T10:26:00Z</dcterms:created>
  <dcterms:modified xsi:type="dcterms:W3CDTF">2022-09-05T10:26:00Z</dcterms:modified>
</cp:coreProperties>
</file>